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E6021" w14:textId="324547B8" w:rsidR="00E57141" w:rsidRDefault="000576A6" w:rsidP="00CC6EA9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  <w:r>
        <w:rPr>
          <w:rFonts w:ascii="Tahoma" w:hAnsi="Tahoma" w:cs="Tahoma"/>
          <w:noProof/>
          <w:cs/>
        </w:rPr>
        <w:br/>
      </w:r>
      <w:r w:rsidR="007A78F9" w:rsidRPr="00694B6E">
        <w:rPr>
          <w:rFonts w:ascii="Tahoma" w:hAnsi="Tahoma" w:cs="Tahoma"/>
          <w:b/>
          <w:bCs/>
          <w:color w:val="FFFFFF"/>
          <w:sz w:val="34"/>
          <w:szCs w:val="34"/>
        </w:rPr>
        <w:t>23.</w:t>
      </w:r>
    </w:p>
    <w:p w14:paraId="26DD2853" w14:textId="4CF086EC" w:rsidR="00E57141" w:rsidRDefault="008C16B2">
      <w:pPr>
        <w:rPr>
          <w:rFonts w:ascii="Tahoma" w:eastAsia="Times New Roman" w:hAnsi="Tahoma" w:cs="Tahoma"/>
          <w:b/>
          <w:bCs/>
          <w:color w:val="FFFFFF"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5352320" behindDoc="0" locked="0" layoutInCell="1" allowOverlap="1" wp14:anchorId="4274EB45" wp14:editId="61577051">
            <wp:simplePos x="0" y="0"/>
            <wp:positionH relativeFrom="margin">
              <wp:align>center</wp:align>
            </wp:positionH>
            <wp:positionV relativeFrom="paragraph">
              <wp:posOffset>1133475</wp:posOffset>
            </wp:positionV>
            <wp:extent cx="6872935" cy="8591550"/>
            <wp:effectExtent l="0" t="0" r="4445" b="0"/>
            <wp:wrapNone/>
            <wp:docPr id="1592946122" name="Picture 1592946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946122" name="Picture 159294612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2935" cy="859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7141">
        <w:rPr>
          <w:rFonts w:ascii="Tahoma" w:hAnsi="Tahoma" w:cs="Tahoma"/>
          <w:b/>
          <w:bCs/>
          <w:color w:val="FFFFFF"/>
          <w:sz w:val="34"/>
          <w:szCs w:val="34"/>
        </w:rPr>
        <w:br w:type="page"/>
      </w:r>
    </w:p>
    <w:p w14:paraId="45E30BB7" w14:textId="5491D685" w:rsidR="007A78F9" w:rsidRDefault="007A78F9" w:rsidP="00CC6EA9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58A1AB91" w14:textId="5BA022F7" w:rsidR="00F97836" w:rsidRDefault="008C16B2" w:rsidP="00E57141">
      <w:pPr>
        <w:spacing w:after="0" w:line="240" w:lineRule="auto"/>
        <w:ind w:right="-694"/>
        <w:jc w:val="center"/>
        <w:rPr>
          <w:rFonts w:ascii="Mitr" w:hAnsi="Mitr" w:cs="Mitr"/>
          <w:b/>
          <w:bCs/>
          <w:noProof/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5351296" behindDoc="0" locked="0" layoutInCell="1" allowOverlap="1" wp14:anchorId="296A4236" wp14:editId="4DCA24B3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4972050" cy="1152525"/>
                <wp:effectExtent l="0" t="0" r="0" b="7620"/>
                <wp:wrapNone/>
                <wp:docPr id="1592946117" name="Text Box 1592946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2050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2AE500" w14:textId="59560886" w:rsidR="008C16B2" w:rsidRPr="008C16B2" w:rsidRDefault="008C16B2" w:rsidP="008C16B2">
                            <w:pPr>
                              <w:spacing w:after="0" w:line="240" w:lineRule="auto"/>
                              <w:ind w:right="-694"/>
                              <w:jc w:val="center"/>
                              <w:rPr>
                                <w:rFonts w:ascii="Mitr" w:hAnsi="Mitr" w:cs="Mitr"/>
                                <w:b/>
                                <w:bCs/>
                                <w:color w:val="0066FF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itr" w:hAnsi="Mitr" w:cs="Mitr" w:hint="cs"/>
                                <w:b/>
                                <w:bCs/>
                                <w:color w:val="0066FF"/>
                                <w:sz w:val="96"/>
                                <w:szCs w:val="96"/>
                                <w:cs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เกาหลี บิ๊กฮิต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96A4236" id="_x0000_t202" coordsize="21600,21600" o:spt="202" path="m,l,21600r21600,l21600,xe">
                <v:stroke joinstyle="miter"/>
                <v:path gradientshapeok="t" o:connecttype="rect"/>
              </v:shapetype>
              <v:shape id="Text Box 1592946117" o:spid="_x0000_s1026" type="#_x0000_t202" style="position:absolute;left:0;text-align:left;margin-left:0;margin-top:.75pt;width:391.5pt;height:90.75pt;z-index:25535129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" filled="f" stroked="f">
                <v:fill o:detectmouseclick="t"/>
                <v:textbox style="mso-fit-shape-to-text:t">
                  <w:txbxContent>
                    <w:p w14:paraId="6F2AE500" w14:textId="59560886" w:rsidR="008C16B2" w:rsidRPr="008C16B2" w:rsidRDefault="008C16B2" w:rsidP="008C16B2">
                      <w:pPr>
                        <w:spacing w:after="0" w:line="240" w:lineRule="auto"/>
                        <w:ind w:right="-694"/>
                        <w:jc w:val="center"/>
                        <w:rPr>
                          <w:rFonts w:ascii="Mitr" w:hAnsi="Mitr" w:cs="Mitr"/>
                          <w:b/>
                          <w:bCs/>
                          <w:color w:val="0066FF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itr" w:hAnsi="Mitr" w:cs="Mitr" w:hint="cs"/>
                          <w:b/>
                          <w:bCs/>
                          <w:color w:val="0066FF"/>
                          <w:sz w:val="96"/>
                          <w:szCs w:val="96"/>
                          <w:cs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เกาหลี บิ๊กฮิต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AF5038" w14:textId="7D618AB5" w:rsidR="00CB1A2A" w:rsidRDefault="008C16B2" w:rsidP="00E57141">
      <w:pPr>
        <w:spacing w:after="0" w:line="240" w:lineRule="auto"/>
        <w:ind w:right="-694"/>
        <w:jc w:val="center"/>
        <w:rPr>
          <w:rFonts w:ascii="Mitr" w:hAnsi="Mitr" w:cs="Mitr"/>
          <w:b/>
          <w:bCs/>
          <w:noProof/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5349248" behindDoc="0" locked="0" layoutInCell="1" allowOverlap="1" wp14:anchorId="21487BBE" wp14:editId="0887F531">
                <wp:simplePos x="0" y="0"/>
                <wp:positionH relativeFrom="margin">
                  <wp:align>center</wp:align>
                </wp:positionH>
                <wp:positionV relativeFrom="paragraph">
                  <wp:posOffset>182245</wp:posOffset>
                </wp:positionV>
                <wp:extent cx="4972050" cy="1152525"/>
                <wp:effectExtent l="0" t="0" r="0" b="7620"/>
                <wp:wrapNone/>
                <wp:docPr id="1592946112" name="Text Box 1592946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2050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9479C7" w14:textId="57108E8C" w:rsidR="008C16B2" w:rsidRPr="008C16B2" w:rsidRDefault="008C16B2" w:rsidP="008C16B2">
                            <w:pPr>
                              <w:spacing w:after="0" w:line="240" w:lineRule="auto"/>
                              <w:ind w:right="-694"/>
                              <w:jc w:val="center"/>
                              <w:rPr>
                                <w:rFonts w:ascii="Mitr" w:hAnsi="Mitr" w:cs="Mitr"/>
                                <w:b/>
                                <w:bCs/>
                                <w:color w:val="0066FF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C16B2">
                              <w:rPr>
                                <w:rFonts w:ascii="Mitr" w:hAnsi="Mitr" w:cs="Mitr"/>
                                <w:b/>
                                <w:bCs/>
                                <w:color w:val="0066FF"/>
                                <w:sz w:val="96"/>
                                <w:szCs w:val="96"/>
                                <w:cs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โซล  แทกู  ปูซาน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487BBE" id="Text Box 1592946112" o:spid="_x0000_s1027" type="#_x0000_t202" style="position:absolute;left:0;text-align:left;margin-left:0;margin-top:14.35pt;width:391.5pt;height:90.75pt;z-index:25534924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" filled="f" stroked="f">
                <v:fill o:detectmouseclick="t"/>
                <v:textbox style="mso-fit-shape-to-text:t">
                  <w:txbxContent>
                    <w:p w14:paraId="2C9479C7" w14:textId="57108E8C" w:rsidR="008C16B2" w:rsidRPr="008C16B2" w:rsidRDefault="008C16B2" w:rsidP="008C16B2">
                      <w:pPr>
                        <w:spacing w:after="0" w:line="240" w:lineRule="auto"/>
                        <w:ind w:right="-694"/>
                        <w:jc w:val="center"/>
                        <w:rPr>
                          <w:rFonts w:ascii="Mitr" w:hAnsi="Mitr" w:cs="Mitr"/>
                          <w:b/>
                          <w:bCs/>
                          <w:color w:val="0066FF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C16B2">
                        <w:rPr>
                          <w:rFonts w:ascii="Mitr" w:hAnsi="Mitr" w:cs="Mitr"/>
                          <w:b/>
                          <w:bCs/>
                          <w:color w:val="0066FF"/>
                          <w:sz w:val="96"/>
                          <w:szCs w:val="96"/>
                          <w:cs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โซล  แทกู  ปูซาน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CD19DD" w14:textId="7F9F3DFB" w:rsidR="00F97836" w:rsidRDefault="00C06731" w:rsidP="00E57141">
      <w:pPr>
        <w:spacing w:after="0" w:line="240" w:lineRule="auto"/>
        <w:ind w:right="-694"/>
        <w:jc w:val="center"/>
        <w:rPr>
          <w:rFonts w:ascii="Mitr" w:hAnsi="Mitr" w:cs="Mitr"/>
          <w:b/>
          <w:bCs/>
          <w:noProof/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5335936" behindDoc="0" locked="0" layoutInCell="1" allowOverlap="1" wp14:anchorId="619DD616" wp14:editId="411EAE1A">
                <wp:simplePos x="0" y="0"/>
                <wp:positionH relativeFrom="page">
                  <wp:posOffset>-228600</wp:posOffset>
                </wp:positionH>
                <wp:positionV relativeFrom="paragraph">
                  <wp:posOffset>731520</wp:posOffset>
                </wp:positionV>
                <wp:extent cx="4562475" cy="119062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2475" cy="1190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D6263A" w14:textId="405B4D42" w:rsidR="00190F8D" w:rsidRPr="00190F8D" w:rsidRDefault="00F97836" w:rsidP="00190F8D">
                            <w:pPr>
                              <w:spacing w:after="0" w:line="240" w:lineRule="auto"/>
                              <w:ind w:right="-694"/>
                              <w:jc w:val="center"/>
                              <w:rPr>
                                <w:rFonts w:ascii="Tahoma" w:hAnsi="Tahoma" w:cs="Tahoma"/>
                                <w:bCs/>
                                <w:noProof/>
                                <w:color w:val="FF000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90F8D">
                              <w:rPr>
                                <w:rFonts w:ascii="Tahoma" w:hAnsi="Tahoma" w:cs="Tahoma"/>
                                <w:bCs/>
                                <w:noProof/>
                                <w:color w:val="FF000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6 </w:t>
                            </w:r>
                            <w:r w:rsidRPr="00190F8D">
                              <w:rPr>
                                <w:rFonts w:ascii="Tahoma" w:hAnsi="Tahoma" w:cs="Tahoma" w:hint="cs"/>
                                <w:bCs/>
                                <w:noProof/>
                                <w:color w:val="FF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</w:t>
                            </w:r>
                            <w:r w:rsidRPr="00190F8D">
                              <w:rPr>
                                <w:rFonts w:ascii="Tahoma" w:hAnsi="Tahoma" w:cs="Tahoma"/>
                                <w:bCs/>
                                <w:noProof/>
                                <w:color w:val="FF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90F8D">
                              <w:rPr>
                                <w:rFonts w:ascii="Tahoma" w:hAnsi="Tahoma" w:cs="Tahoma"/>
                                <w:bCs/>
                                <w:noProof/>
                                <w:color w:val="FF000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4 </w:t>
                            </w:r>
                            <w:r w:rsidRPr="00190F8D">
                              <w:rPr>
                                <w:rFonts w:ascii="Tahoma" w:hAnsi="Tahoma" w:cs="Tahoma" w:hint="cs"/>
                                <w:bCs/>
                                <w:noProof/>
                                <w:color w:val="FF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คืน</w:t>
                            </w:r>
                          </w:p>
                          <w:p w14:paraId="5063A94E" w14:textId="6A301658" w:rsidR="00F97836" w:rsidRPr="00190F8D" w:rsidRDefault="00F97836" w:rsidP="00190F8D">
                            <w:pPr>
                              <w:spacing w:after="0" w:line="240" w:lineRule="auto"/>
                              <w:ind w:right="-694"/>
                              <w:jc w:val="center"/>
                              <w:rPr>
                                <w:rFonts w:ascii="Tahoma" w:hAnsi="Tahoma" w:cs="Tahoma"/>
                                <w:bCs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90F8D">
                              <w:rPr>
                                <w:rFonts w:ascii="Tahoma" w:hAnsi="Tahoma" w:cs="Tahoma" w:hint="cs"/>
                                <w:bCs/>
                                <w:noProof/>
                                <w:color w:val="000000" w:themeColor="text1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โดยสายการบินไทย</w:t>
                            </w:r>
                            <w:r w:rsidRPr="00190F8D">
                              <w:rPr>
                                <w:rFonts w:ascii="Tahoma" w:hAnsi="Tahoma" w:cs="Tahoma"/>
                                <w:bCs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(TG)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DD616" id="Text Box 1" o:spid="_x0000_s1027" type="#_x0000_t202" style="position:absolute;left:0;text-align:left;margin-left:-18pt;margin-top:57.6pt;width:359.25pt;height:93.75pt;z-index:25533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" filled="f" stroked="f">
                <v:textbox>
                  <w:txbxContent>
                    <w:p w14:paraId="51D6263A" w14:textId="405B4D42" w:rsidR="00190F8D" w:rsidRPr="00190F8D" w:rsidRDefault="00F97836" w:rsidP="00190F8D">
                      <w:pPr>
                        <w:spacing w:after="0" w:line="240" w:lineRule="auto"/>
                        <w:ind w:right="-694"/>
                        <w:jc w:val="center"/>
                        <w:rPr>
                          <w:rFonts w:ascii="Tahoma" w:hAnsi="Tahoma" w:cs="Tahoma"/>
                          <w:bCs/>
                          <w:noProof/>
                          <w:color w:val="FF000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90F8D">
                        <w:rPr>
                          <w:rFonts w:ascii="Tahoma" w:hAnsi="Tahoma" w:cs="Tahoma"/>
                          <w:bCs/>
                          <w:noProof/>
                          <w:color w:val="FF000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6 </w:t>
                      </w:r>
                      <w:r w:rsidRPr="00190F8D">
                        <w:rPr>
                          <w:rFonts w:ascii="Tahoma" w:hAnsi="Tahoma" w:cs="Tahoma" w:hint="cs"/>
                          <w:bCs/>
                          <w:noProof/>
                          <w:color w:val="FF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</w:t>
                      </w:r>
                      <w:r w:rsidRPr="00190F8D">
                        <w:rPr>
                          <w:rFonts w:ascii="Tahoma" w:hAnsi="Tahoma" w:cs="Tahoma"/>
                          <w:bCs/>
                          <w:noProof/>
                          <w:color w:val="FF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90F8D">
                        <w:rPr>
                          <w:rFonts w:ascii="Tahoma" w:hAnsi="Tahoma" w:cs="Tahoma"/>
                          <w:bCs/>
                          <w:noProof/>
                          <w:color w:val="FF000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4 </w:t>
                      </w:r>
                      <w:r w:rsidRPr="00190F8D">
                        <w:rPr>
                          <w:rFonts w:ascii="Tahoma" w:hAnsi="Tahoma" w:cs="Tahoma" w:hint="cs"/>
                          <w:bCs/>
                          <w:noProof/>
                          <w:color w:val="FF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คืน</w:t>
                      </w:r>
                    </w:p>
                    <w:p w14:paraId="5063A94E" w14:textId="6A301658" w:rsidR="00F97836" w:rsidRPr="00190F8D" w:rsidRDefault="00F97836" w:rsidP="00190F8D">
                      <w:pPr>
                        <w:spacing w:after="0" w:line="240" w:lineRule="auto"/>
                        <w:ind w:right="-694"/>
                        <w:jc w:val="center"/>
                        <w:rPr>
                          <w:rFonts w:ascii="Tahoma" w:hAnsi="Tahoma" w:cs="Tahoma"/>
                          <w:bCs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90F8D">
                        <w:rPr>
                          <w:rFonts w:ascii="Tahoma" w:hAnsi="Tahoma" w:cs="Tahoma" w:hint="cs"/>
                          <w:bCs/>
                          <w:noProof/>
                          <w:color w:val="000000" w:themeColor="text1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โดยสายการบินไทย</w:t>
                      </w:r>
                      <w:r w:rsidRPr="00190F8D">
                        <w:rPr>
                          <w:rFonts w:ascii="Tahoma" w:hAnsi="Tahoma" w:cs="Tahoma"/>
                          <w:bCs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(TG)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E09A2CF" w14:textId="5E6D695C" w:rsidR="00A32D27" w:rsidRDefault="00C06731" w:rsidP="00F97836">
      <w:pPr>
        <w:spacing w:after="0" w:line="240" w:lineRule="auto"/>
        <w:ind w:left="-630" w:right="-694"/>
        <w:rPr>
          <w:rFonts w:ascii="Mitr" w:hAnsi="Mitr" w:cs="Mitr"/>
          <w:color w:val="000000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5336960" behindDoc="0" locked="0" layoutInCell="1" allowOverlap="1" wp14:anchorId="07FB2814" wp14:editId="36EAD54D">
            <wp:simplePos x="0" y="0"/>
            <wp:positionH relativeFrom="margin">
              <wp:posOffset>3810000</wp:posOffset>
            </wp:positionH>
            <wp:positionV relativeFrom="paragraph">
              <wp:posOffset>203835</wp:posOffset>
            </wp:positionV>
            <wp:extent cx="2362200" cy="694055"/>
            <wp:effectExtent l="0" t="0" r="0" b="0"/>
            <wp:wrapNone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69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2CC1" w:rsidRPr="0037779F">
        <w:rPr>
          <w:rFonts w:ascii="Tahoma" w:hAnsi="Tahoma" w:cs="Tahoma"/>
          <w:b/>
          <w:bCs/>
          <w:noProof/>
          <w:color w:val="FFFFFF"/>
          <w:sz w:val="34"/>
          <w:szCs w:val="34"/>
          <w:lang w:val="en-GB" w:eastAsia="en-GB"/>
        </w:rPr>
        <mc:AlternateContent>
          <mc:Choice Requires="wps">
            <w:drawing>
              <wp:anchor distT="0" distB="0" distL="114300" distR="114300" simplePos="0" relativeHeight="255055360" behindDoc="0" locked="0" layoutInCell="1" allowOverlap="1" wp14:anchorId="23473C95" wp14:editId="3EE280A0">
                <wp:simplePos x="0" y="0"/>
                <wp:positionH relativeFrom="margin">
                  <wp:posOffset>4728210</wp:posOffset>
                </wp:positionH>
                <wp:positionV relativeFrom="paragraph">
                  <wp:posOffset>2221865</wp:posOffset>
                </wp:positionV>
                <wp:extent cx="889000" cy="353695"/>
                <wp:effectExtent l="0" t="0" r="0" b="0"/>
                <wp:wrapTopAndBottom/>
                <wp:docPr id="1592946134" name="Text Box 1592946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35369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7E3481" w14:textId="1AE25888" w:rsidR="006631E2" w:rsidRPr="004B2CC1" w:rsidRDefault="00870D8F" w:rsidP="0037779F">
                            <w:pPr>
                              <w:jc w:val="center"/>
                              <w:rPr>
                                <w:rFonts w:ascii="Mitr" w:hAnsi="Mitr" w:cs="Mitr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2CC1">
                              <w:rPr>
                                <w:rFonts w:ascii="Mitr" w:hAnsi="Mitr" w:cs="Mitr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20:45</w:t>
                            </w:r>
                          </w:p>
                          <w:p w14:paraId="0CB10991" w14:textId="77777777" w:rsidR="006631E2" w:rsidRPr="00DB1D64" w:rsidRDefault="006631E2" w:rsidP="0037779F">
                            <w:pPr>
                              <w:jc w:val="center"/>
                              <w:rPr>
                                <w:rFonts w:ascii="Kanit Light" w:hAnsi="Kanit Light" w:cs="Kanit Light"/>
                                <w:color w:val="000000" w:themeColor="text1"/>
                                <w:szCs w:val="3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3473C95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Text Box 1592946134" o:spid="_x0000_s1029" type="#_x0000_t176" style="position:absolute;left:0;text-align:left;margin-left:372.3pt;margin-top:174.95pt;width:70pt;height:27.85pt;z-index:255055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" filled="f" stroked="f">
                <v:textbox>
                  <w:txbxContent>
                    <w:p w14:paraId="287E3481" w14:textId="1AE25888" w:rsidR="006631E2" w:rsidRPr="004B2CC1" w:rsidRDefault="00870D8F" w:rsidP="0037779F">
                      <w:pPr>
                        <w:jc w:val="center"/>
                        <w:rPr>
                          <w:rFonts w:ascii="Mitr" w:hAnsi="Mitr" w:cs="Mitr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B2CC1">
                        <w:rPr>
                          <w:rFonts w:ascii="Mitr" w:hAnsi="Mitr" w:cs="Mitr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20:45</w:t>
                      </w:r>
                    </w:p>
                    <w:p w14:paraId="0CB10991" w14:textId="77777777" w:rsidR="006631E2" w:rsidRPr="00DB1D64" w:rsidRDefault="006631E2" w:rsidP="0037779F">
                      <w:pPr>
                        <w:jc w:val="center"/>
                        <w:rPr>
                          <w:rFonts w:ascii="Kanit Light" w:hAnsi="Kanit Light" w:cs="Kanit Light"/>
                          <w:color w:val="000000" w:themeColor="text1"/>
                          <w:szCs w:val="3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Kanit Light" w:hAnsi="Kanit Light" w:cs="Kanit Light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4B2CC1" w:rsidRPr="0037779F">
        <w:rPr>
          <w:rFonts w:ascii="Tahoma" w:hAnsi="Tahoma" w:cs="Tahoma"/>
          <w:b/>
          <w:bCs/>
          <w:noProof/>
          <w:color w:val="FFFFFF"/>
          <w:sz w:val="34"/>
          <w:szCs w:val="34"/>
          <w:lang w:val="en-GB" w:eastAsia="en-GB"/>
        </w:rPr>
        <mc:AlternateContent>
          <mc:Choice Requires="wps">
            <w:drawing>
              <wp:anchor distT="0" distB="0" distL="114300" distR="114300" simplePos="0" relativeHeight="255056384" behindDoc="0" locked="0" layoutInCell="1" allowOverlap="1" wp14:anchorId="39834313" wp14:editId="126D5D7C">
                <wp:simplePos x="0" y="0"/>
                <wp:positionH relativeFrom="column">
                  <wp:posOffset>3580130</wp:posOffset>
                </wp:positionH>
                <wp:positionV relativeFrom="paragraph">
                  <wp:posOffset>2229485</wp:posOffset>
                </wp:positionV>
                <wp:extent cx="889000" cy="353695"/>
                <wp:effectExtent l="0" t="0" r="0" b="0"/>
                <wp:wrapTopAndBottom/>
                <wp:docPr id="1592946135" name="Text Box 1592946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35369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C8A4D6" w14:textId="591ED974" w:rsidR="006631E2" w:rsidRPr="004B2CC1" w:rsidRDefault="00870D8F" w:rsidP="0037779F">
                            <w:pPr>
                              <w:jc w:val="center"/>
                              <w:rPr>
                                <w:rFonts w:ascii="Mitr" w:hAnsi="Mitr" w:cs="Mitr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2CC1">
                              <w:rPr>
                                <w:rFonts w:ascii="Mitr" w:hAnsi="Mitr" w:cs="Mitr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16:55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834313" id="Text Box 1592946135" o:spid="_x0000_s1030" type="#_x0000_t176" style="position:absolute;left:0;text-align:left;margin-left:281.9pt;margin-top:175.55pt;width:70pt;height:27.85pt;z-index:255056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" filled="f" stroked="f">
                <v:textbox>
                  <w:txbxContent>
                    <w:p w14:paraId="7EC8A4D6" w14:textId="591ED974" w:rsidR="006631E2" w:rsidRPr="004B2CC1" w:rsidRDefault="00870D8F" w:rsidP="0037779F">
                      <w:pPr>
                        <w:jc w:val="center"/>
                        <w:rPr>
                          <w:rFonts w:ascii="Mitr" w:hAnsi="Mitr" w:cs="Mitr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B2CC1">
                        <w:rPr>
                          <w:rFonts w:ascii="Mitr" w:hAnsi="Mitr" w:cs="Mitr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16:55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4B2CC1" w:rsidRPr="0037779F">
        <w:rPr>
          <w:rFonts w:ascii="Tahoma" w:hAnsi="Tahoma" w:cs="Tahoma"/>
          <w:b/>
          <w:bCs/>
          <w:noProof/>
          <w:color w:val="FFFFFF"/>
          <w:sz w:val="34"/>
          <w:szCs w:val="34"/>
          <w:lang w:val="en-GB" w:eastAsia="en-GB"/>
        </w:rPr>
        <mc:AlternateContent>
          <mc:Choice Requires="wps">
            <w:drawing>
              <wp:anchor distT="0" distB="0" distL="114300" distR="114300" simplePos="0" relativeHeight="255057408" behindDoc="0" locked="0" layoutInCell="1" allowOverlap="1" wp14:anchorId="5087DE70" wp14:editId="08A80BFB">
                <wp:simplePos x="0" y="0"/>
                <wp:positionH relativeFrom="column">
                  <wp:posOffset>4762500</wp:posOffset>
                </wp:positionH>
                <wp:positionV relativeFrom="paragraph">
                  <wp:posOffset>1560195</wp:posOffset>
                </wp:positionV>
                <wp:extent cx="889000" cy="353695"/>
                <wp:effectExtent l="0" t="0" r="0" b="0"/>
                <wp:wrapTopAndBottom/>
                <wp:docPr id="1592946136" name="Text Box 1592946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35369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68A98A" w14:textId="4405772E" w:rsidR="006631E2" w:rsidRPr="004B2CC1" w:rsidRDefault="00870D8F" w:rsidP="0037779F">
                            <w:pPr>
                              <w:jc w:val="center"/>
                              <w:rPr>
                                <w:rFonts w:ascii="Mitr" w:hAnsi="Mitr" w:cs="Mitr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2CC1">
                              <w:rPr>
                                <w:rFonts w:ascii="Mitr" w:hAnsi="Mitr" w:cs="Mitr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TG653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87DE70" id="Text Box 1592946136" o:spid="_x0000_s1031" type="#_x0000_t176" style="position:absolute;left:0;text-align:left;margin-left:375pt;margin-top:122.85pt;width:70pt;height:27.85pt;z-index:25505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" filled="f" stroked="f">
                <v:textbox>
                  <w:txbxContent>
                    <w:p w14:paraId="7268A98A" w14:textId="4405772E" w:rsidR="006631E2" w:rsidRPr="004B2CC1" w:rsidRDefault="00870D8F" w:rsidP="0037779F">
                      <w:pPr>
                        <w:jc w:val="center"/>
                        <w:rPr>
                          <w:rFonts w:ascii="Mitr" w:hAnsi="Mitr" w:cs="Mitr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B2CC1">
                        <w:rPr>
                          <w:rFonts w:ascii="Mitr" w:hAnsi="Mitr" w:cs="Mitr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TG653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4B2CC1" w:rsidRPr="0037779F">
        <w:rPr>
          <w:rFonts w:ascii="Tahoma" w:hAnsi="Tahoma" w:cs="Tahoma"/>
          <w:b/>
          <w:bCs/>
          <w:noProof/>
          <w:color w:val="FFFFFF"/>
          <w:sz w:val="34"/>
          <w:szCs w:val="34"/>
          <w:lang w:val="en-GB" w:eastAsia="en-GB"/>
        </w:rPr>
        <mc:AlternateContent>
          <mc:Choice Requires="wps">
            <w:drawing>
              <wp:anchor distT="0" distB="0" distL="114300" distR="114300" simplePos="0" relativeHeight="255053312" behindDoc="0" locked="0" layoutInCell="1" allowOverlap="1" wp14:anchorId="2CDD1709" wp14:editId="68C73FAB">
                <wp:simplePos x="0" y="0"/>
                <wp:positionH relativeFrom="column">
                  <wp:posOffset>4721225</wp:posOffset>
                </wp:positionH>
                <wp:positionV relativeFrom="paragraph">
                  <wp:posOffset>1978660</wp:posOffset>
                </wp:positionV>
                <wp:extent cx="889000" cy="394335"/>
                <wp:effectExtent l="0" t="0" r="0" b="0"/>
                <wp:wrapTopAndBottom/>
                <wp:docPr id="1592946133" name="Text Box 1592946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39433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C3F0E0" w14:textId="77777777" w:rsidR="006631E2" w:rsidRPr="004B2CC1" w:rsidRDefault="006631E2" w:rsidP="0037779F">
                            <w:pPr>
                              <w:jc w:val="center"/>
                              <w:rPr>
                                <w:rFonts w:ascii="Mitr" w:hAnsi="Mitr" w:cs="Mitr"/>
                                <w:color w:val="FF0000"/>
                                <w:sz w:val="28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2CC1">
                              <w:rPr>
                                <w:rFonts w:ascii="Mitr" w:hAnsi="Mitr" w:cs="Mitr"/>
                                <w:color w:val="FF0000"/>
                                <w:sz w:val="28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เวลาถึง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D1709" id="Text Box 1592946133" o:spid="_x0000_s1032" type="#_x0000_t176" style="position:absolute;left:0;text-align:left;margin-left:371.75pt;margin-top:155.8pt;width:70pt;height:31.05pt;z-index:255053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" filled="f" stroked="f">
                <v:textbox>
                  <w:txbxContent>
                    <w:p w14:paraId="1AC3F0E0" w14:textId="77777777" w:rsidR="006631E2" w:rsidRPr="004B2CC1" w:rsidRDefault="006631E2" w:rsidP="0037779F">
                      <w:pPr>
                        <w:jc w:val="center"/>
                        <w:rPr>
                          <w:rFonts w:ascii="Mitr" w:hAnsi="Mitr" w:cs="Mitr"/>
                          <w:color w:val="FF0000"/>
                          <w:sz w:val="28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B2CC1">
                        <w:rPr>
                          <w:rFonts w:ascii="Mitr" w:hAnsi="Mitr" w:cs="Mitr"/>
                          <w:color w:val="FF0000"/>
                          <w:sz w:val="28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เวลาถึง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4B2CC1" w:rsidRPr="0037779F">
        <w:rPr>
          <w:rFonts w:ascii="Tahoma" w:hAnsi="Tahoma" w:cs="Tahoma"/>
          <w:b/>
          <w:bCs/>
          <w:noProof/>
          <w:color w:val="FFFFFF"/>
          <w:sz w:val="34"/>
          <w:szCs w:val="34"/>
          <w:lang w:val="en-GB" w:eastAsia="en-GB"/>
        </w:rPr>
        <mc:AlternateContent>
          <mc:Choice Requires="wps">
            <w:drawing>
              <wp:anchor distT="0" distB="0" distL="114300" distR="114300" simplePos="0" relativeHeight="255052288" behindDoc="0" locked="0" layoutInCell="1" allowOverlap="1" wp14:anchorId="6CB7CFED" wp14:editId="637709FE">
                <wp:simplePos x="0" y="0"/>
                <wp:positionH relativeFrom="column">
                  <wp:posOffset>3609975</wp:posOffset>
                </wp:positionH>
                <wp:positionV relativeFrom="paragraph">
                  <wp:posOffset>1988185</wp:posOffset>
                </wp:positionV>
                <wp:extent cx="888365" cy="409575"/>
                <wp:effectExtent l="0" t="0" r="0" b="0"/>
                <wp:wrapTopAndBottom/>
                <wp:docPr id="1592946132" name="Text Box 1592946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8365" cy="40957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F76AAA" w14:textId="77777777" w:rsidR="006631E2" w:rsidRPr="004B2CC1" w:rsidRDefault="006631E2" w:rsidP="0037779F">
                            <w:pPr>
                              <w:jc w:val="center"/>
                              <w:rPr>
                                <w:rFonts w:ascii="Mitr" w:hAnsi="Mitr" w:cs="Mitr"/>
                                <w:color w:val="FF0000"/>
                                <w:sz w:val="28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2CC1">
                              <w:rPr>
                                <w:rFonts w:ascii="Mitr" w:hAnsi="Mitr" w:cs="Mitr"/>
                                <w:color w:val="FF0000"/>
                                <w:sz w:val="28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เวลาออก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7CFED" id="Text Box 1592946132" o:spid="_x0000_s1033" type="#_x0000_t176" style="position:absolute;left:0;text-align:left;margin-left:284.25pt;margin-top:156.55pt;width:69.95pt;height:32.25pt;z-index:255052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" filled="f" stroked="f">
                <v:textbox>
                  <w:txbxContent>
                    <w:p w14:paraId="5CF76AAA" w14:textId="77777777" w:rsidR="006631E2" w:rsidRPr="004B2CC1" w:rsidRDefault="006631E2" w:rsidP="0037779F">
                      <w:pPr>
                        <w:jc w:val="center"/>
                        <w:rPr>
                          <w:rFonts w:ascii="Mitr" w:hAnsi="Mitr" w:cs="Mitr"/>
                          <w:color w:val="FF0000"/>
                          <w:sz w:val="28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B2CC1">
                        <w:rPr>
                          <w:rFonts w:ascii="Mitr" w:hAnsi="Mitr" w:cs="Mitr"/>
                          <w:color w:val="FF0000"/>
                          <w:sz w:val="28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เวลาออก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4B2CC1" w:rsidRPr="0037779F">
        <w:rPr>
          <w:rFonts w:ascii="Tahoma" w:hAnsi="Tahoma" w:cs="Tahoma"/>
          <w:b/>
          <w:bCs/>
          <w:noProof/>
          <w:color w:val="FFFFFF"/>
          <w:sz w:val="34"/>
          <w:szCs w:val="34"/>
          <w:lang w:val="en-GB" w:eastAsia="en-GB"/>
        </w:rPr>
        <mc:AlternateContent>
          <mc:Choice Requires="wps">
            <w:drawing>
              <wp:anchor distT="0" distB="0" distL="114300" distR="114300" simplePos="0" relativeHeight="255051264" behindDoc="0" locked="0" layoutInCell="1" allowOverlap="1" wp14:anchorId="4C7D6C69" wp14:editId="44895462">
                <wp:simplePos x="0" y="0"/>
                <wp:positionH relativeFrom="column">
                  <wp:posOffset>3619500</wp:posOffset>
                </wp:positionH>
                <wp:positionV relativeFrom="paragraph">
                  <wp:posOffset>1541145</wp:posOffset>
                </wp:positionV>
                <wp:extent cx="888365" cy="381000"/>
                <wp:effectExtent l="0" t="0" r="0" b="0"/>
                <wp:wrapTopAndBottom/>
                <wp:docPr id="1592946131" name="Text Box 1592946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8365" cy="381000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20089D" w14:textId="77777777" w:rsidR="006631E2" w:rsidRPr="004B2CC1" w:rsidRDefault="006631E2" w:rsidP="0037779F">
                            <w:pPr>
                              <w:rPr>
                                <w:rFonts w:ascii="Mitr" w:hAnsi="Mitr" w:cs="Mitr"/>
                                <w:color w:val="FF0000"/>
                                <w:sz w:val="28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2CC1">
                              <w:rPr>
                                <w:rFonts w:ascii="Mitr" w:hAnsi="Mitr" w:cs="Mitr"/>
                                <w:color w:val="FF0000"/>
                                <w:sz w:val="28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เที่ยวบิน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D6C69" id="Text Box 1592946131" o:spid="_x0000_s1034" type="#_x0000_t176" style="position:absolute;left:0;text-align:left;margin-left:285pt;margin-top:121.35pt;width:69.95pt;height:30pt;z-index:255051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" filled="f" stroked="f">
                <v:textbox>
                  <w:txbxContent>
                    <w:p w14:paraId="7920089D" w14:textId="77777777" w:rsidR="006631E2" w:rsidRPr="004B2CC1" w:rsidRDefault="006631E2" w:rsidP="0037779F">
                      <w:pPr>
                        <w:rPr>
                          <w:rFonts w:ascii="Mitr" w:hAnsi="Mitr" w:cs="Mitr"/>
                          <w:color w:val="FF0000"/>
                          <w:sz w:val="28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B2CC1">
                        <w:rPr>
                          <w:rFonts w:ascii="Mitr" w:hAnsi="Mitr" w:cs="Mitr"/>
                          <w:color w:val="FF0000"/>
                          <w:sz w:val="28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เที่ยวบิน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4B2CC1" w:rsidRPr="0037779F">
        <w:rPr>
          <w:rFonts w:ascii="Tahoma" w:hAnsi="Tahoma" w:cs="Tahoma"/>
          <w:b/>
          <w:bCs/>
          <w:noProof/>
          <w:color w:val="FFFFFF"/>
          <w:sz w:val="34"/>
          <w:szCs w:val="34"/>
          <w:lang w:val="en-GB" w:eastAsia="en-GB"/>
        </w:rPr>
        <mc:AlternateContent>
          <mc:Choice Requires="wps">
            <w:drawing>
              <wp:anchor distT="0" distB="0" distL="114300" distR="114300" simplePos="0" relativeHeight="255049216" behindDoc="0" locked="0" layoutInCell="1" allowOverlap="1" wp14:anchorId="148EC735" wp14:editId="1691D254">
                <wp:simplePos x="0" y="0"/>
                <wp:positionH relativeFrom="rightMargin">
                  <wp:posOffset>-123825</wp:posOffset>
                </wp:positionH>
                <wp:positionV relativeFrom="paragraph">
                  <wp:posOffset>1760220</wp:posOffset>
                </wp:positionV>
                <wp:extent cx="609600" cy="381000"/>
                <wp:effectExtent l="0" t="0" r="0" b="0"/>
                <wp:wrapTopAndBottom/>
                <wp:docPr id="1592946129" name="Text Box 1592946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381000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9A9637" w14:textId="17B61086" w:rsidR="006631E2" w:rsidRPr="004B2CC1" w:rsidRDefault="00F04CEA" w:rsidP="0037779F">
                            <w:pPr>
                              <w:rPr>
                                <w:rFonts w:ascii="Mitr" w:hAnsi="Mitr" w:cs="Mitr"/>
                                <w:b/>
                                <w:bCs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2CC1">
                              <w:rPr>
                                <w:rFonts w:ascii="Mitr" w:hAnsi="Mitr" w:cs="Mitr"/>
                                <w:b/>
                                <w:bCs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BKK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EC735" id="Text Box 1592946129" o:spid="_x0000_s1035" type="#_x0000_t176" style="position:absolute;left:0;text-align:left;margin-left:-9.75pt;margin-top:138.6pt;width:48pt;height:30pt;z-index:25504921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" filled="f" stroked="f">
                <v:textbox>
                  <w:txbxContent>
                    <w:p w14:paraId="7C9A9637" w14:textId="17B61086" w:rsidR="006631E2" w:rsidRPr="004B2CC1" w:rsidRDefault="00F04CEA" w:rsidP="0037779F">
                      <w:pPr>
                        <w:rPr>
                          <w:rFonts w:ascii="Mitr" w:hAnsi="Mitr" w:cs="Mitr"/>
                          <w:b/>
                          <w:bCs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B2CC1">
                        <w:rPr>
                          <w:rFonts w:ascii="Mitr" w:hAnsi="Mitr" w:cs="Mitr"/>
                          <w:b/>
                          <w:bCs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BKK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4B2CC1" w:rsidRPr="004B2CC1">
        <w:rPr>
          <w:rFonts w:cstheme="minorHAnsi"/>
          <w:b/>
          <w:bCs/>
          <w:noProof/>
          <w:color w:val="FFFFFF"/>
          <w:sz w:val="25"/>
          <w:szCs w:val="25"/>
          <w:lang w:val="en-GB" w:eastAsia="en-GB"/>
        </w:rPr>
        <w:drawing>
          <wp:anchor distT="0" distB="0" distL="114300" distR="114300" simplePos="0" relativeHeight="255043072" behindDoc="0" locked="0" layoutInCell="1" allowOverlap="1" wp14:anchorId="7604CE37" wp14:editId="69A914DA">
            <wp:simplePos x="0" y="0"/>
            <wp:positionH relativeFrom="margin">
              <wp:align>right</wp:align>
            </wp:positionH>
            <wp:positionV relativeFrom="paragraph">
              <wp:posOffset>1875790</wp:posOffset>
            </wp:positionV>
            <wp:extent cx="2238375" cy="220980"/>
            <wp:effectExtent l="0" t="0" r="9525" b="7620"/>
            <wp:wrapTopAndBottom/>
            <wp:docPr id="1592946120" name="รูปภาพ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946120" name="รูปภาพ 119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2CC1" w:rsidRPr="0037779F">
        <w:rPr>
          <w:rFonts w:ascii="Tahoma" w:hAnsi="Tahoma" w:cs="Tahoma"/>
          <w:b/>
          <w:bCs/>
          <w:noProof/>
          <w:color w:val="FFFFFF"/>
          <w:sz w:val="34"/>
          <w:szCs w:val="34"/>
          <w:lang w:val="en-GB" w:eastAsia="en-GB"/>
        </w:rPr>
        <mc:AlternateContent>
          <mc:Choice Requires="wps">
            <w:drawing>
              <wp:anchor distT="0" distB="0" distL="114300" distR="114300" simplePos="0" relativeHeight="255050240" behindDoc="0" locked="0" layoutInCell="1" allowOverlap="1" wp14:anchorId="097879ED" wp14:editId="733E9FE7">
                <wp:simplePos x="0" y="0"/>
                <wp:positionH relativeFrom="column">
                  <wp:posOffset>3076575</wp:posOffset>
                </wp:positionH>
                <wp:positionV relativeFrom="paragraph">
                  <wp:posOffset>1769110</wp:posOffset>
                </wp:positionV>
                <wp:extent cx="523875" cy="390525"/>
                <wp:effectExtent l="0" t="0" r="0" b="0"/>
                <wp:wrapTopAndBottom/>
                <wp:docPr id="1592946130" name="Text Box 1592946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39052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81BC42" w14:textId="3F96F98F" w:rsidR="006631E2" w:rsidRPr="004B2CC1" w:rsidRDefault="00870D8F" w:rsidP="0037779F">
                            <w:pPr>
                              <w:rPr>
                                <w:rFonts w:ascii="Mitr" w:hAnsi="Mitr" w:cs="Mitr"/>
                                <w:b/>
                                <w:bCs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2CC1">
                              <w:rPr>
                                <w:rFonts w:ascii="Mitr" w:hAnsi="Mitr" w:cs="Mitr"/>
                                <w:b/>
                                <w:bCs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ICN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879ED" id="Text Box 1592946130" o:spid="_x0000_s1036" type="#_x0000_t176" style="position:absolute;left:0;text-align:left;margin-left:242.25pt;margin-top:139.3pt;width:41.25pt;height:30.75pt;z-index:25505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" filled="f" stroked="f">
                <v:textbox>
                  <w:txbxContent>
                    <w:p w14:paraId="5181BC42" w14:textId="3F96F98F" w:rsidR="006631E2" w:rsidRPr="004B2CC1" w:rsidRDefault="00870D8F" w:rsidP="0037779F">
                      <w:pPr>
                        <w:rPr>
                          <w:rFonts w:ascii="Mitr" w:hAnsi="Mitr" w:cs="Mitr"/>
                          <w:b/>
                          <w:bCs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B2CC1">
                        <w:rPr>
                          <w:rFonts w:ascii="Mitr" w:hAnsi="Mitr" w:cs="Mitr"/>
                          <w:b/>
                          <w:bCs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ICN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4B2CC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026688" behindDoc="0" locked="0" layoutInCell="1" allowOverlap="1" wp14:anchorId="6CD0414A" wp14:editId="4C7DC4F7">
                <wp:simplePos x="0" y="0"/>
                <wp:positionH relativeFrom="column">
                  <wp:posOffset>-29845</wp:posOffset>
                </wp:positionH>
                <wp:positionV relativeFrom="paragraph">
                  <wp:posOffset>2190750</wp:posOffset>
                </wp:positionV>
                <wp:extent cx="889000" cy="353695"/>
                <wp:effectExtent l="0" t="0" r="0" b="0"/>
                <wp:wrapTopAndBottom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35369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2B2F2B" w14:textId="245D11F3" w:rsidR="006631E2" w:rsidRPr="00913563" w:rsidRDefault="00870D8F" w:rsidP="003B0901">
                            <w:pPr>
                              <w:jc w:val="center"/>
                              <w:rPr>
                                <w:rFonts w:ascii="Mitr" w:hAnsi="Mitr" w:cs="Mitr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3563">
                              <w:rPr>
                                <w:rFonts w:ascii="Mitr" w:hAnsi="Mitr" w:cs="Mitr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23:10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D0414A" id="Text Box 56" o:spid="_x0000_s1037" type="#_x0000_t176" style="position:absolute;left:0;text-align:left;margin-left:-2.35pt;margin-top:172.5pt;width:70pt;height:27.85pt;z-index:255026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" filled="f" stroked="f">
                <v:textbox>
                  <w:txbxContent>
                    <w:p w14:paraId="5D2B2F2B" w14:textId="245D11F3" w:rsidR="006631E2" w:rsidRPr="00913563" w:rsidRDefault="00870D8F" w:rsidP="003B0901">
                      <w:pPr>
                        <w:jc w:val="center"/>
                        <w:rPr>
                          <w:rFonts w:ascii="Mitr" w:hAnsi="Mitr" w:cs="Mitr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13563">
                        <w:rPr>
                          <w:rFonts w:ascii="Mitr" w:hAnsi="Mitr" w:cs="Mitr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23:10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4B2CC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025664" behindDoc="0" locked="0" layoutInCell="1" allowOverlap="1" wp14:anchorId="1CCA70CD" wp14:editId="683B782A">
                <wp:simplePos x="0" y="0"/>
                <wp:positionH relativeFrom="column">
                  <wp:posOffset>1134110</wp:posOffset>
                </wp:positionH>
                <wp:positionV relativeFrom="paragraph">
                  <wp:posOffset>2202180</wp:posOffset>
                </wp:positionV>
                <wp:extent cx="889613" cy="354244"/>
                <wp:effectExtent l="0" t="0" r="0" b="0"/>
                <wp:wrapTopAndBottom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613" cy="354244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CCB811" w14:textId="50126067" w:rsidR="006631E2" w:rsidRPr="00913563" w:rsidRDefault="00F04CEA" w:rsidP="00CF6F11">
                            <w:pPr>
                              <w:jc w:val="center"/>
                              <w:rPr>
                                <w:rFonts w:ascii="Mitr" w:hAnsi="Mitr" w:cs="Mitr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3563">
                              <w:rPr>
                                <w:rFonts w:ascii="Mitr" w:hAnsi="Mitr" w:cs="Mitr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 w:rsidR="00870D8F" w:rsidRPr="00913563">
                              <w:rPr>
                                <w:rFonts w:ascii="Mitr" w:hAnsi="Mitr" w:cs="Mitr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6:35+1</w:t>
                            </w:r>
                          </w:p>
                          <w:p w14:paraId="202D19D7" w14:textId="298209E9" w:rsidR="006631E2" w:rsidRPr="00DB1D64" w:rsidRDefault="006631E2" w:rsidP="003B0901">
                            <w:pPr>
                              <w:jc w:val="center"/>
                              <w:rPr>
                                <w:rFonts w:ascii="Kanit Light" w:hAnsi="Kanit Light" w:cs="Kanit Light"/>
                                <w:color w:val="000000" w:themeColor="text1"/>
                                <w:szCs w:val="3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CA70CD" id="Text Box 55" o:spid="_x0000_s1038" type="#_x0000_t176" style="position:absolute;left:0;text-align:left;margin-left:89.3pt;margin-top:173.4pt;width:70.05pt;height:27.9pt;z-index:255025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" filled="f" stroked="f">
                <v:textbox>
                  <w:txbxContent>
                    <w:p w14:paraId="5FCCB811" w14:textId="50126067" w:rsidR="006631E2" w:rsidRPr="00913563" w:rsidRDefault="00F04CEA" w:rsidP="00CF6F11">
                      <w:pPr>
                        <w:jc w:val="center"/>
                        <w:rPr>
                          <w:rFonts w:ascii="Mitr" w:hAnsi="Mitr" w:cs="Mitr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13563">
                        <w:rPr>
                          <w:rFonts w:ascii="Mitr" w:hAnsi="Mitr" w:cs="Mitr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 w:rsidR="00870D8F" w:rsidRPr="00913563">
                        <w:rPr>
                          <w:rFonts w:ascii="Mitr" w:hAnsi="Mitr" w:cs="Mitr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6:35+1</w:t>
                      </w:r>
                    </w:p>
                    <w:p w14:paraId="202D19D7" w14:textId="298209E9" w:rsidR="006631E2" w:rsidRPr="00DB1D64" w:rsidRDefault="006631E2" w:rsidP="003B0901">
                      <w:pPr>
                        <w:jc w:val="center"/>
                        <w:rPr>
                          <w:rFonts w:ascii="Kanit Light" w:hAnsi="Kanit Light" w:cs="Kanit Light"/>
                          <w:color w:val="000000" w:themeColor="text1"/>
                          <w:szCs w:val="3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Kanit Light" w:hAnsi="Kanit Light" w:cs="Kanit Light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4B2CC1" w:rsidRPr="008D742E">
        <w:rPr>
          <w:rFonts w:ascii="Tahoma" w:hAnsi="Tahoma" w:cs="Tahoma"/>
          <w:b/>
          <w:bCs/>
          <w:noProof/>
          <w:color w:val="FFFFFF"/>
          <w:sz w:val="34"/>
          <w:szCs w:val="34"/>
          <w:lang w:val="en-GB" w:eastAsia="en-GB"/>
        </w:rPr>
        <mc:AlternateContent>
          <mc:Choice Requires="wps">
            <w:drawing>
              <wp:anchor distT="0" distB="0" distL="114300" distR="114300" simplePos="0" relativeHeight="255063552" behindDoc="0" locked="0" layoutInCell="1" allowOverlap="1" wp14:anchorId="6FB453C0" wp14:editId="14891437">
                <wp:simplePos x="0" y="0"/>
                <wp:positionH relativeFrom="column">
                  <wp:posOffset>1095375</wp:posOffset>
                </wp:positionH>
                <wp:positionV relativeFrom="paragraph">
                  <wp:posOffset>1960245</wp:posOffset>
                </wp:positionV>
                <wp:extent cx="971550" cy="352425"/>
                <wp:effectExtent l="0" t="0" r="0" b="0"/>
                <wp:wrapTopAndBottom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35242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6D1D4B" w14:textId="77777777" w:rsidR="006631E2" w:rsidRPr="00913563" w:rsidRDefault="006631E2" w:rsidP="008D742E">
                            <w:pPr>
                              <w:jc w:val="center"/>
                              <w:rPr>
                                <w:rFonts w:ascii="Mitr" w:hAnsi="Mitr" w:cs="Mitr"/>
                                <w:color w:val="FF0000"/>
                                <w:szCs w:val="22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3563">
                              <w:rPr>
                                <w:rFonts w:ascii="Mitr" w:hAnsi="Mitr" w:cs="Mitr"/>
                                <w:color w:val="FF0000"/>
                                <w:sz w:val="28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เวลาถึง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453C0" id="Text Box 61" o:spid="_x0000_s1039" type="#_x0000_t176" style="position:absolute;left:0;text-align:left;margin-left:86.25pt;margin-top:154.35pt;width:76.5pt;height:27.75pt;z-index:25506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" filled="f" stroked="f">
                <v:textbox>
                  <w:txbxContent>
                    <w:p w14:paraId="706D1D4B" w14:textId="77777777" w:rsidR="006631E2" w:rsidRPr="00913563" w:rsidRDefault="006631E2" w:rsidP="008D742E">
                      <w:pPr>
                        <w:jc w:val="center"/>
                        <w:rPr>
                          <w:rFonts w:ascii="Mitr" w:hAnsi="Mitr" w:cs="Mitr"/>
                          <w:color w:val="FF0000"/>
                          <w:szCs w:val="22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13563">
                        <w:rPr>
                          <w:rFonts w:ascii="Mitr" w:hAnsi="Mitr" w:cs="Mitr"/>
                          <w:color w:val="FF0000"/>
                          <w:sz w:val="28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เวลาถึง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4B2CC1" w:rsidRPr="008D742E">
        <w:rPr>
          <w:rFonts w:ascii="Tahoma" w:hAnsi="Tahoma" w:cs="Tahoma"/>
          <w:b/>
          <w:bCs/>
          <w:noProof/>
          <w:color w:val="FFFFFF"/>
          <w:sz w:val="34"/>
          <w:szCs w:val="34"/>
          <w:lang w:val="en-GB" w:eastAsia="en-GB"/>
        </w:rPr>
        <mc:AlternateContent>
          <mc:Choice Requires="wps">
            <w:drawing>
              <wp:anchor distT="0" distB="0" distL="114300" distR="114300" simplePos="0" relativeHeight="255062528" behindDoc="0" locked="0" layoutInCell="1" allowOverlap="1" wp14:anchorId="32CB8D37" wp14:editId="0759A12E">
                <wp:simplePos x="0" y="0"/>
                <wp:positionH relativeFrom="margin">
                  <wp:align>left</wp:align>
                </wp:positionH>
                <wp:positionV relativeFrom="paragraph">
                  <wp:posOffset>1950720</wp:posOffset>
                </wp:positionV>
                <wp:extent cx="888365" cy="361950"/>
                <wp:effectExtent l="0" t="0" r="0" b="0"/>
                <wp:wrapTopAndBottom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8365" cy="361950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974635" w14:textId="77777777" w:rsidR="006631E2" w:rsidRPr="00913563" w:rsidRDefault="006631E2" w:rsidP="008D742E">
                            <w:pPr>
                              <w:jc w:val="center"/>
                              <w:rPr>
                                <w:rFonts w:ascii="Mitr" w:hAnsi="Mitr" w:cs="Mitr"/>
                                <w:color w:val="FF0000"/>
                                <w:sz w:val="28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3563">
                              <w:rPr>
                                <w:rFonts w:ascii="Mitr" w:hAnsi="Mitr" w:cs="Mitr"/>
                                <w:color w:val="FF0000"/>
                                <w:sz w:val="28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เวลาออก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B8D37" id="Text Box 60" o:spid="_x0000_s1040" type="#_x0000_t176" style="position:absolute;left:0;text-align:left;margin-left:0;margin-top:153.6pt;width:69.95pt;height:28.5pt;z-index:25506252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" filled="f" stroked="f">
                <v:textbox>
                  <w:txbxContent>
                    <w:p w14:paraId="32974635" w14:textId="77777777" w:rsidR="006631E2" w:rsidRPr="00913563" w:rsidRDefault="006631E2" w:rsidP="008D742E">
                      <w:pPr>
                        <w:jc w:val="center"/>
                        <w:rPr>
                          <w:rFonts w:ascii="Mitr" w:hAnsi="Mitr" w:cs="Mitr"/>
                          <w:color w:val="FF0000"/>
                          <w:sz w:val="28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13563">
                        <w:rPr>
                          <w:rFonts w:ascii="Mitr" w:hAnsi="Mitr" w:cs="Mitr"/>
                          <w:color w:val="FF0000"/>
                          <w:sz w:val="28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เวลาออก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4B2CC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027712" behindDoc="0" locked="0" layoutInCell="1" allowOverlap="1" wp14:anchorId="246FD46D" wp14:editId="0FFA0C2E">
                <wp:simplePos x="0" y="0"/>
                <wp:positionH relativeFrom="column">
                  <wp:posOffset>1108075</wp:posOffset>
                </wp:positionH>
                <wp:positionV relativeFrom="paragraph">
                  <wp:posOffset>1503045</wp:posOffset>
                </wp:positionV>
                <wp:extent cx="828675" cy="409575"/>
                <wp:effectExtent l="0" t="0" r="0" b="0"/>
                <wp:wrapTopAndBottom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40957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F759DD" w14:textId="7C26FD08" w:rsidR="006631E2" w:rsidRPr="00913563" w:rsidRDefault="00870D8F" w:rsidP="003B0901">
                            <w:pPr>
                              <w:jc w:val="center"/>
                              <w:rPr>
                                <w:rFonts w:ascii="Mitr" w:hAnsi="Mitr" w:cs="Mitr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3563">
                              <w:rPr>
                                <w:rFonts w:ascii="Mitr" w:hAnsi="Mitr" w:cs="Mitr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TG658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FD46D" id="Text Box 57" o:spid="_x0000_s1041" type="#_x0000_t176" style="position:absolute;left:0;text-align:left;margin-left:87.25pt;margin-top:118.35pt;width:65.25pt;height:32.25pt;z-index:2550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" filled="f" stroked="f">
                <v:textbox>
                  <w:txbxContent>
                    <w:p w14:paraId="68F759DD" w14:textId="7C26FD08" w:rsidR="006631E2" w:rsidRPr="00913563" w:rsidRDefault="00870D8F" w:rsidP="003B0901">
                      <w:pPr>
                        <w:jc w:val="center"/>
                        <w:rPr>
                          <w:rFonts w:ascii="Mitr" w:hAnsi="Mitr" w:cs="Mitr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13563">
                        <w:rPr>
                          <w:rFonts w:ascii="Mitr" w:hAnsi="Mitr" w:cs="Mitr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TG658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4B2CC1" w:rsidRPr="008D742E">
        <w:rPr>
          <w:rFonts w:ascii="Tahoma" w:hAnsi="Tahoma" w:cs="Tahoma"/>
          <w:b/>
          <w:bCs/>
          <w:noProof/>
          <w:color w:val="FFFFFF"/>
          <w:sz w:val="34"/>
          <w:szCs w:val="34"/>
          <w:lang w:val="en-GB" w:eastAsia="en-GB"/>
        </w:rPr>
        <mc:AlternateContent>
          <mc:Choice Requires="wps">
            <w:drawing>
              <wp:anchor distT="0" distB="0" distL="114300" distR="114300" simplePos="0" relativeHeight="255061504" behindDoc="0" locked="0" layoutInCell="1" allowOverlap="1" wp14:anchorId="25D689E1" wp14:editId="31E05CEC">
                <wp:simplePos x="0" y="0"/>
                <wp:positionH relativeFrom="column">
                  <wp:posOffset>159385</wp:posOffset>
                </wp:positionH>
                <wp:positionV relativeFrom="paragraph">
                  <wp:posOffset>1493520</wp:posOffset>
                </wp:positionV>
                <wp:extent cx="888365" cy="363220"/>
                <wp:effectExtent l="0" t="0" r="0" b="0"/>
                <wp:wrapTopAndBottom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8365" cy="363220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B84762" w14:textId="77777777" w:rsidR="006631E2" w:rsidRPr="00913563" w:rsidRDefault="006631E2" w:rsidP="008D742E">
                            <w:pPr>
                              <w:rPr>
                                <w:rFonts w:ascii="Mitr" w:hAnsi="Mitr" w:cs="Mitr"/>
                                <w:color w:val="FF0000"/>
                                <w:sz w:val="28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3563">
                              <w:rPr>
                                <w:rFonts w:ascii="Mitr" w:hAnsi="Mitr" w:cs="Mitr"/>
                                <w:color w:val="FF0000"/>
                                <w:sz w:val="28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เที่ยวบิน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689E1" id="Text Box 59" o:spid="_x0000_s1042" type="#_x0000_t176" style="position:absolute;left:0;text-align:left;margin-left:12.55pt;margin-top:117.6pt;width:69.95pt;height:28.6pt;z-index:255061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" filled="f" stroked="f">
                <v:textbox>
                  <w:txbxContent>
                    <w:p w14:paraId="42B84762" w14:textId="77777777" w:rsidR="006631E2" w:rsidRPr="00913563" w:rsidRDefault="006631E2" w:rsidP="008D742E">
                      <w:pPr>
                        <w:rPr>
                          <w:rFonts w:ascii="Mitr" w:hAnsi="Mitr" w:cs="Mitr"/>
                          <w:color w:val="FF0000"/>
                          <w:sz w:val="28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13563">
                        <w:rPr>
                          <w:rFonts w:ascii="Mitr" w:hAnsi="Mitr" w:cs="Mitr"/>
                          <w:color w:val="FF0000"/>
                          <w:sz w:val="28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เที่ยวบิน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4B2CC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028736" behindDoc="0" locked="0" layoutInCell="1" allowOverlap="1" wp14:anchorId="2757F389" wp14:editId="06B1E907">
                <wp:simplePos x="0" y="0"/>
                <wp:positionH relativeFrom="leftMargin">
                  <wp:posOffset>438150</wp:posOffset>
                </wp:positionH>
                <wp:positionV relativeFrom="paragraph">
                  <wp:posOffset>1727835</wp:posOffset>
                </wp:positionV>
                <wp:extent cx="600075" cy="367030"/>
                <wp:effectExtent l="0" t="0" r="0" b="0"/>
                <wp:wrapTopAndBottom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367030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24F7C7" w14:textId="303DF89B" w:rsidR="006631E2" w:rsidRPr="00913563" w:rsidRDefault="00F04CEA" w:rsidP="00CF6F11">
                            <w:pPr>
                              <w:rPr>
                                <w:rFonts w:ascii="Mitr" w:hAnsi="Mitr" w:cs="Mitr"/>
                                <w:b/>
                                <w:bCs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3563">
                              <w:rPr>
                                <w:rFonts w:ascii="Mitr" w:hAnsi="Mitr" w:cs="Mitr"/>
                                <w:b/>
                                <w:bCs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BKK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57F389" id="Text Box 58" o:spid="_x0000_s1043" type="#_x0000_t176" style="position:absolute;left:0;text-align:left;margin-left:34.5pt;margin-top:136.05pt;width:47.25pt;height:28.9pt;z-index:255028736;visibility:visible;mso-wrap-style:square;mso-width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" filled="f" stroked="f">
                <v:textbox>
                  <w:txbxContent>
                    <w:p w14:paraId="3E24F7C7" w14:textId="303DF89B" w:rsidR="006631E2" w:rsidRPr="00913563" w:rsidRDefault="00F04CEA" w:rsidP="00CF6F11">
                      <w:pPr>
                        <w:rPr>
                          <w:rFonts w:ascii="Mitr" w:hAnsi="Mitr" w:cs="Mitr"/>
                          <w:b/>
                          <w:bCs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13563">
                        <w:rPr>
                          <w:rFonts w:ascii="Mitr" w:hAnsi="Mitr" w:cs="Mitr"/>
                          <w:b/>
                          <w:bCs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BKK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4B2CC1" w:rsidRPr="00913563">
        <w:rPr>
          <w:noProof/>
          <w:sz w:val="25"/>
          <w:szCs w:val="25"/>
          <w:lang w:val="en-GB" w:eastAsia="en-GB"/>
        </w:rPr>
        <w:drawing>
          <wp:anchor distT="0" distB="0" distL="114300" distR="114300" simplePos="0" relativeHeight="255032832" behindDoc="0" locked="0" layoutInCell="1" allowOverlap="1" wp14:anchorId="23E02BD5" wp14:editId="72455A60">
            <wp:simplePos x="0" y="0"/>
            <wp:positionH relativeFrom="margin">
              <wp:align>left</wp:align>
            </wp:positionH>
            <wp:positionV relativeFrom="paragraph">
              <wp:posOffset>1804035</wp:posOffset>
            </wp:positionV>
            <wp:extent cx="2054225" cy="271780"/>
            <wp:effectExtent l="0" t="0" r="3175" b="0"/>
            <wp:wrapTopAndBottom/>
            <wp:docPr id="62" name="รูปภาพ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รูปภาพ 109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27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2CC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024640" behindDoc="0" locked="0" layoutInCell="1" allowOverlap="1" wp14:anchorId="3C121574" wp14:editId="114D9435">
                <wp:simplePos x="0" y="0"/>
                <wp:positionH relativeFrom="column">
                  <wp:posOffset>2018665</wp:posOffset>
                </wp:positionH>
                <wp:positionV relativeFrom="paragraph">
                  <wp:posOffset>1722120</wp:posOffset>
                </wp:positionV>
                <wp:extent cx="632460" cy="409575"/>
                <wp:effectExtent l="0" t="0" r="0" b="0"/>
                <wp:wrapTopAndBottom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" cy="40957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C9E0D1" w14:textId="1EB3494B" w:rsidR="006631E2" w:rsidRPr="00913563" w:rsidRDefault="00870D8F" w:rsidP="00CF6F11">
                            <w:pPr>
                              <w:rPr>
                                <w:rFonts w:ascii="Mitr" w:hAnsi="Mitr" w:cs="Mitr"/>
                                <w:b/>
                                <w:bCs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3563">
                              <w:rPr>
                                <w:rFonts w:ascii="Mitr" w:hAnsi="Mitr" w:cs="Mitr"/>
                                <w:b/>
                                <w:bCs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ICN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121574" id="Text Box 54" o:spid="_x0000_s1044" type="#_x0000_t176" style="position:absolute;left:0;text-align:left;margin-left:158.95pt;margin-top:135.6pt;width:49.8pt;height:32.25pt;z-index:25502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" filled="f" stroked="f">
                <v:textbox>
                  <w:txbxContent>
                    <w:p w14:paraId="7AC9E0D1" w14:textId="1EB3494B" w:rsidR="006631E2" w:rsidRPr="00913563" w:rsidRDefault="00870D8F" w:rsidP="00CF6F11">
                      <w:pPr>
                        <w:rPr>
                          <w:rFonts w:ascii="Mitr" w:hAnsi="Mitr" w:cs="Mitr"/>
                          <w:b/>
                          <w:bCs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13563">
                        <w:rPr>
                          <w:rFonts w:ascii="Mitr" w:hAnsi="Mitr" w:cs="Mitr"/>
                          <w:b/>
                          <w:bCs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ICN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4B2CC1" w:rsidRPr="008D742E">
        <w:rPr>
          <w:rFonts w:ascii="Tahoma" w:hAnsi="Tahoma" w:cs="Tahoma"/>
          <w:b/>
          <w:bCs/>
          <w:noProof/>
          <w:color w:val="FFFFFF"/>
          <w:sz w:val="34"/>
          <w:szCs w:val="34"/>
          <w:lang w:val="en-GB" w:eastAsia="en-GB"/>
        </w:rPr>
        <mc:AlternateContent>
          <mc:Choice Requires="wps">
            <w:drawing>
              <wp:anchor distT="0" distB="0" distL="114300" distR="114300" simplePos="0" relativeHeight="255064576" behindDoc="1" locked="0" layoutInCell="1" allowOverlap="1" wp14:anchorId="6E80E982" wp14:editId="69D945CA">
                <wp:simplePos x="0" y="0"/>
                <wp:positionH relativeFrom="column">
                  <wp:posOffset>-561975</wp:posOffset>
                </wp:positionH>
                <wp:positionV relativeFrom="paragraph">
                  <wp:posOffset>1483995</wp:posOffset>
                </wp:positionV>
                <wp:extent cx="3190875" cy="1127760"/>
                <wp:effectExtent l="0" t="0" r="9525" b="0"/>
                <wp:wrapNone/>
                <wp:docPr id="1592946127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0875" cy="11277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gradFill flip="none" rotWithShape="1">
                          <a:gsLst>
                            <a:gs pos="0">
                              <a:srgbClr val="0000FF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00FF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00FF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09AF5F" w14:textId="328A5780" w:rsidR="006631E2" w:rsidRPr="00134155" w:rsidRDefault="006631E2" w:rsidP="008D742E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80E982" id="Rectangle: Rounded Corners 36" o:spid="_x0000_s1045" style="position:absolute;left:0;text-align:left;margin-left:-44.25pt;margin-top:116.85pt;width:251.25pt;height:88.8pt;z-index:-24825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" fillcolor="#8080ff" stroked="f">
                <v:fill color2="#dadaff" rotate="t" colors="0 #8080ff;.5 #b3b3ff;1 #dadaff" focus="100%" type="gradient"/>
                <v:textbox>
                  <w:txbxContent>
                    <w:p w14:paraId="2509AF5F" w14:textId="328A5780" w:rsidR="006631E2" w:rsidRPr="00134155" w:rsidRDefault="006631E2" w:rsidP="008D742E">
                      <w:pP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4B2CC1" w:rsidRPr="008D742E">
        <w:rPr>
          <w:rFonts w:ascii="Tahoma" w:hAnsi="Tahoma" w:cs="Tahoma"/>
          <w:b/>
          <w:bCs/>
          <w:noProof/>
          <w:color w:val="FFFFFF"/>
          <w:sz w:val="34"/>
          <w:szCs w:val="34"/>
          <w:lang w:val="en-GB" w:eastAsia="en-GB"/>
        </w:rPr>
        <mc:AlternateContent>
          <mc:Choice Requires="wps">
            <w:drawing>
              <wp:anchor distT="0" distB="0" distL="114300" distR="114300" simplePos="0" relativeHeight="255332864" behindDoc="1" locked="0" layoutInCell="1" allowOverlap="1" wp14:anchorId="636A98AE" wp14:editId="62F83139">
                <wp:simplePos x="0" y="0"/>
                <wp:positionH relativeFrom="margin">
                  <wp:posOffset>3064510</wp:posOffset>
                </wp:positionH>
                <wp:positionV relativeFrom="paragraph">
                  <wp:posOffset>1514475</wp:posOffset>
                </wp:positionV>
                <wp:extent cx="3190875" cy="1127760"/>
                <wp:effectExtent l="0" t="0" r="9525" b="0"/>
                <wp:wrapNone/>
                <wp:docPr id="151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0875" cy="11277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gradFill flip="none" rotWithShape="1">
                          <a:gsLst>
                            <a:gs pos="0">
                              <a:srgbClr val="0000FF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00FF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00FF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54D503" w14:textId="77777777" w:rsidR="004B2CC1" w:rsidRPr="00134155" w:rsidRDefault="004B2CC1" w:rsidP="004B2CC1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6A98AE" id="_x0000_s1044" style="position:absolute;left:0;text-align:left;margin-left:241.3pt;margin-top:119.25pt;width:251.25pt;height:88.8pt;z-index:-247983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" fillcolor="#8080ff" stroked="f">
                <v:fill color2="#dadaff" rotate="t" colors="0 #8080ff;.5 #b3b3ff;1 #dadaff" focus="100%" type="gradient"/>
                <v:textbox>
                  <w:txbxContent>
                    <w:p w14:paraId="6F54D503" w14:textId="77777777" w:rsidR="004B2CC1" w:rsidRPr="00134155" w:rsidRDefault="004B2CC1" w:rsidP="004B2CC1">
                      <w:pP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3082C03" w14:textId="0D2BF821" w:rsidR="00F97836" w:rsidRDefault="00F97836" w:rsidP="00BE0C33">
      <w:pPr>
        <w:pStyle w:val="NormalWeb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6ADACFE5" w14:textId="5012D29F" w:rsidR="00F97836" w:rsidRDefault="00F97836" w:rsidP="00BE0C33">
      <w:pPr>
        <w:pStyle w:val="NormalWeb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7D270B27" w14:textId="77777777" w:rsidR="00F97836" w:rsidRPr="00A32D27" w:rsidRDefault="00F97836" w:rsidP="00BE0C33">
      <w:pPr>
        <w:pStyle w:val="NormalWeb"/>
        <w:rPr>
          <w:rFonts w:ascii="Tahoma" w:hAnsi="Tahoma" w:cs="Tahoma"/>
          <w:b/>
          <w:bCs/>
          <w:color w:val="FFFFFF"/>
          <w:sz w:val="34"/>
          <w:szCs w:val="34"/>
        </w:rPr>
      </w:pPr>
    </w:p>
    <w:tbl>
      <w:tblPr>
        <w:tblStyle w:val="TableGrid"/>
        <w:tblW w:w="5648" w:type="pct"/>
        <w:tblInd w:w="-522" w:type="dxa"/>
        <w:tblLook w:val="04A0" w:firstRow="1" w:lastRow="0" w:firstColumn="1" w:lastColumn="0" w:noHBand="0" w:noVBand="1"/>
      </w:tblPr>
      <w:tblGrid>
        <w:gridCol w:w="529"/>
        <w:gridCol w:w="4913"/>
        <w:gridCol w:w="819"/>
        <w:gridCol w:w="821"/>
        <w:gridCol w:w="821"/>
        <w:gridCol w:w="2281"/>
      </w:tblGrid>
      <w:tr w:rsidR="00F6048D" w:rsidRPr="00F6048D" w14:paraId="30231EC8" w14:textId="77777777" w:rsidTr="00F04CEA">
        <w:trPr>
          <w:trHeight w:val="20"/>
        </w:trPr>
        <w:tc>
          <w:tcPr>
            <w:tcW w:w="260" w:type="pct"/>
            <w:shd w:val="clear" w:color="auto" w:fill="0000FF"/>
          </w:tcPr>
          <w:p w14:paraId="24ED79B7" w14:textId="77777777" w:rsidR="00F6048D" w:rsidRPr="00F6048D" w:rsidRDefault="00F6048D" w:rsidP="00F6048D">
            <w:pPr>
              <w:spacing w:before="120"/>
              <w:jc w:val="center"/>
              <w:rPr>
                <w:rFonts w:ascii="Mitr" w:hAnsi="Mitr" w:cs="Mitr"/>
                <w:sz w:val="20"/>
                <w:szCs w:val="20"/>
              </w:rPr>
            </w:pPr>
            <w:bookmarkStart w:id="0" w:name="_Hlk122781882"/>
            <w:bookmarkStart w:id="1" w:name="_Hlk122692898"/>
          </w:p>
        </w:tc>
        <w:tc>
          <w:tcPr>
            <w:tcW w:w="2412" w:type="pct"/>
            <w:shd w:val="clear" w:color="auto" w:fill="0000FF"/>
            <w:vAlign w:val="center"/>
          </w:tcPr>
          <w:p w14:paraId="45631DCC" w14:textId="77777777" w:rsidR="00F6048D" w:rsidRPr="008D742E" w:rsidRDefault="00F6048D" w:rsidP="00F6048D">
            <w:pPr>
              <w:pStyle w:val="BasicParagraph"/>
              <w:spacing w:before="120" w:line="240" w:lineRule="auto"/>
              <w:jc w:val="center"/>
              <w:rPr>
                <w:rFonts w:ascii="Mitr" w:hAnsi="Mitr" w:cs="Mitr"/>
                <w:sz w:val="28"/>
                <w:szCs w:val="28"/>
              </w:rPr>
            </w:pPr>
            <w:r w:rsidRPr="008D742E">
              <w:rPr>
                <w:rFonts w:ascii="Mitr" w:hAnsi="Mitr" w:cs="Mitr"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402" w:type="pct"/>
            <w:shd w:val="clear" w:color="auto" w:fill="0000FF"/>
            <w:vAlign w:val="center"/>
          </w:tcPr>
          <w:p w14:paraId="067AFD6B" w14:textId="77777777" w:rsidR="00F6048D" w:rsidRPr="008D742E" w:rsidRDefault="00F6048D" w:rsidP="00F6048D">
            <w:pPr>
              <w:pStyle w:val="BasicParagraph"/>
              <w:spacing w:before="120" w:line="240" w:lineRule="auto"/>
              <w:jc w:val="center"/>
              <w:rPr>
                <w:rFonts w:ascii="Mitr" w:hAnsi="Mitr" w:cs="Mitr"/>
                <w:color w:val="FFFFFF" w:themeColor="background1"/>
                <w:sz w:val="28"/>
                <w:szCs w:val="28"/>
              </w:rPr>
            </w:pPr>
            <w:r w:rsidRPr="008D742E">
              <w:rPr>
                <w:rFonts w:ascii="Mitr" w:hAnsi="Mitr" w:cs="Mitr"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403" w:type="pct"/>
            <w:shd w:val="clear" w:color="auto" w:fill="0000FF"/>
            <w:vAlign w:val="center"/>
          </w:tcPr>
          <w:p w14:paraId="3758B156" w14:textId="77777777" w:rsidR="00F6048D" w:rsidRPr="008D742E" w:rsidRDefault="00F6048D" w:rsidP="00F6048D">
            <w:pPr>
              <w:pStyle w:val="BasicParagraph"/>
              <w:spacing w:before="120" w:line="240" w:lineRule="auto"/>
              <w:jc w:val="center"/>
              <w:rPr>
                <w:rFonts w:ascii="Mitr" w:hAnsi="Mitr" w:cs="Mitr"/>
                <w:color w:val="FFFFFF" w:themeColor="background1"/>
                <w:sz w:val="28"/>
                <w:szCs w:val="28"/>
              </w:rPr>
            </w:pPr>
            <w:r w:rsidRPr="008D742E">
              <w:rPr>
                <w:rFonts w:ascii="Mitr" w:hAnsi="Mitr" w:cs="Mitr"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403" w:type="pct"/>
            <w:shd w:val="clear" w:color="auto" w:fill="0000FF"/>
            <w:vAlign w:val="center"/>
          </w:tcPr>
          <w:p w14:paraId="6098044F" w14:textId="77777777" w:rsidR="00F6048D" w:rsidRPr="008D742E" w:rsidRDefault="00F6048D" w:rsidP="00F6048D">
            <w:pPr>
              <w:pStyle w:val="BasicParagraph"/>
              <w:spacing w:before="120" w:line="240" w:lineRule="auto"/>
              <w:jc w:val="center"/>
              <w:rPr>
                <w:rFonts w:ascii="Mitr" w:hAnsi="Mitr" w:cs="Mitr"/>
                <w:color w:val="FFFFFF" w:themeColor="background1"/>
                <w:sz w:val="28"/>
                <w:szCs w:val="28"/>
              </w:rPr>
            </w:pPr>
            <w:r w:rsidRPr="008D742E">
              <w:rPr>
                <w:rFonts w:ascii="Mitr" w:hAnsi="Mitr" w:cs="Mitr"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120" w:type="pct"/>
            <w:shd w:val="clear" w:color="auto" w:fill="0000FF"/>
            <w:vAlign w:val="center"/>
          </w:tcPr>
          <w:p w14:paraId="42EA4342" w14:textId="77777777" w:rsidR="00F6048D" w:rsidRPr="008D742E" w:rsidRDefault="00F6048D" w:rsidP="00F6048D">
            <w:pPr>
              <w:pStyle w:val="BasicParagraph"/>
              <w:spacing w:before="120" w:line="240" w:lineRule="auto"/>
              <w:jc w:val="center"/>
              <w:rPr>
                <w:rFonts w:ascii="Mitr" w:hAnsi="Mitr" w:cs="Mitr"/>
                <w:color w:val="FFFFFF" w:themeColor="background1"/>
                <w:sz w:val="28"/>
                <w:szCs w:val="28"/>
              </w:rPr>
            </w:pPr>
            <w:r w:rsidRPr="008D742E">
              <w:rPr>
                <w:rFonts w:ascii="Mitr" w:hAnsi="Mitr" w:cs="Mitr"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bookmarkEnd w:id="0"/>
      <w:tr w:rsidR="008D742E" w:rsidRPr="00F6048D" w14:paraId="042E8888" w14:textId="77777777" w:rsidTr="00CF5C20">
        <w:trPr>
          <w:trHeight w:val="580"/>
        </w:trPr>
        <w:tc>
          <w:tcPr>
            <w:tcW w:w="260" w:type="pct"/>
            <w:vAlign w:val="center"/>
          </w:tcPr>
          <w:p w14:paraId="4E60B666" w14:textId="77777777" w:rsidR="00F6048D" w:rsidRPr="00F6048D" w:rsidRDefault="00F6048D" w:rsidP="008D742E">
            <w:pPr>
              <w:jc w:val="center"/>
              <w:rPr>
                <w:rFonts w:ascii="Mitr" w:hAnsi="Mitr" w:cs="Mitr"/>
                <w:sz w:val="20"/>
                <w:szCs w:val="20"/>
              </w:rPr>
            </w:pPr>
            <w:r w:rsidRPr="00F6048D">
              <w:rPr>
                <w:rFonts w:ascii="Mitr" w:hAnsi="Mitr" w:cs="Mitr"/>
                <w:sz w:val="20"/>
                <w:szCs w:val="20"/>
                <w:cs/>
              </w:rPr>
              <w:t>1</w:t>
            </w:r>
          </w:p>
        </w:tc>
        <w:tc>
          <w:tcPr>
            <w:tcW w:w="2412" w:type="pct"/>
            <w:tcBorders>
              <w:bottom w:val="single" w:sz="4" w:space="0" w:color="auto"/>
            </w:tcBorders>
            <w:vAlign w:val="center"/>
          </w:tcPr>
          <w:p w14:paraId="07644554" w14:textId="5297E460" w:rsidR="008D742E" w:rsidRDefault="00F6048D" w:rsidP="008D742E">
            <w:pPr>
              <w:pStyle w:val="BasicParagraph"/>
              <w:spacing w:line="276" w:lineRule="auto"/>
              <w:rPr>
                <w:rFonts w:ascii="Mitr" w:eastAsia="Times New Roman" w:hAnsi="Mitr" w:cs="Mitr"/>
                <w:sz w:val="22"/>
                <w:szCs w:val="22"/>
              </w:rPr>
            </w:pPr>
            <w:r w:rsidRPr="008D742E">
              <w:rPr>
                <w:rFonts w:ascii="Mitr" w:eastAsia="Times New Roman" w:hAnsi="Mitr" w:cs="Mitr"/>
                <w:sz w:val="22"/>
                <w:szCs w:val="22"/>
                <w:cs/>
              </w:rPr>
              <w:t xml:space="preserve">กรุงเทพฯ </w:t>
            </w:r>
            <w:r w:rsidRPr="008D742E">
              <w:rPr>
                <w:rFonts w:ascii="Mitr" w:eastAsia="Times New Roman" w:hAnsi="Mitr" w:cs="Mitr"/>
                <w:sz w:val="22"/>
                <w:szCs w:val="22"/>
              </w:rPr>
              <w:t>(</w:t>
            </w:r>
            <w:r w:rsidR="00870D8F">
              <w:rPr>
                <w:rFonts w:ascii="Mitr" w:eastAsia="Times New Roman" w:hAnsi="Mitr" w:cs="Mitr" w:hint="cs"/>
                <w:sz w:val="22"/>
                <w:szCs w:val="22"/>
                <w:cs/>
              </w:rPr>
              <w:t>ท่าอากาศยานสุวรรณภูมิ</w:t>
            </w:r>
            <w:r w:rsidRPr="008D742E">
              <w:rPr>
                <w:rFonts w:ascii="Mitr" w:eastAsia="Times New Roman" w:hAnsi="Mitr" w:cs="Mitr"/>
                <w:sz w:val="22"/>
                <w:szCs w:val="22"/>
                <w:cs/>
              </w:rPr>
              <w:t xml:space="preserve">) </w:t>
            </w:r>
            <w:r w:rsidR="008D742E" w:rsidRPr="008D742E">
              <w:rPr>
                <w:rFonts w:ascii="Mitr" w:eastAsia="Times New Roman" w:hAnsi="Mitr" w:cs="Mitr" w:hint="cs"/>
                <w:sz w:val="22"/>
                <w:szCs w:val="22"/>
                <w:cs/>
              </w:rPr>
              <w:t xml:space="preserve"> </w:t>
            </w:r>
            <w:r w:rsidRPr="008D742E">
              <w:rPr>
                <w:rFonts w:ascii="Mitr" w:eastAsia="Times New Roman" w:hAnsi="Mitr" w:cs="Mitr"/>
                <w:sz w:val="22"/>
                <w:szCs w:val="22"/>
                <w:cs/>
              </w:rPr>
              <w:t xml:space="preserve"> </w:t>
            </w:r>
          </w:p>
          <w:p w14:paraId="6F42356D" w14:textId="57E8428A" w:rsidR="00F6048D" w:rsidRPr="008D742E" w:rsidRDefault="008D742E" w:rsidP="008D742E">
            <w:pPr>
              <w:pStyle w:val="BasicParagraph"/>
              <w:spacing w:line="276" w:lineRule="auto"/>
              <w:rPr>
                <w:rFonts w:ascii="Mitr" w:eastAsia="Times New Roman" w:hAnsi="Mitr" w:cs="Mitr"/>
                <w:sz w:val="22"/>
                <w:szCs w:val="22"/>
              </w:rPr>
            </w:pPr>
            <w:r>
              <w:rPr>
                <w:rFonts w:ascii="Mitr" w:eastAsia="Times New Roman" w:hAnsi="Mitr" w:cs="Mitr" w:hint="cs"/>
                <w:sz w:val="22"/>
                <w:szCs w:val="22"/>
                <w:cs/>
              </w:rPr>
              <w:t>(</w:t>
            </w:r>
            <w:r w:rsidR="00870D8F">
              <w:rPr>
                <w:rFonts w:ascii="Mitr" w:eastAsia="Times New Roman" w:hAnsi="Mitr" w:cs="Mitr"/>
                <w:sz w:val="20"/>
                <w:szCs w:val="20"/>
              </w:rPr>
              <w:t>TG658 : BKK-ICN 23</w:t>
            </w:r>
            <w:r w:rsidR="00EF6924">
              <w:rPr>
                <w:rFonts w:ascii="Mitr" w:eastAsia="Times New Roman" w:hAnsi="Mitr" w:cs="Mitr"/>
                <w:sz w:val="20"/>
                <w:szCs w:val="20"/>
              </w:rPr>
              <w:t>.</w:t>
            </w:r>
            <w:r w:rsidR="00870D8F">
              <w:rPr>
                <w:rFonts w:ascii="Mitr" w:eastAsia="Times New Roman" w:hAnsi="Mitr" w:cs="Mitr"/>
                <w:sz w:val="20"/>
                <w:szCs w:val="20"/>
              </w:rPr>
              <w:t>10-06</w:t>
            </w:r>
            <w:r w:rsidR="00EF6924">
              <w:rPr>
                <w:rFonts w:ascii="Mitr" w:eastAsia="Times New Roman" w:hAnsi="Mitr" w:cs="Mitr"/>
                <w:sz w:val="20"/>
                <w:szCs w:val="20"/>
              </w:rPr>
              <w:t>.</w:t>
            </w:r>
            <w:r w:rsidR="00870D8F">
              <w:rPr>
                <w:rFonts w:ascii="Mitr" w:eastAsia="Times New Roman" w:hAnsi="Mitr" w:cs="Mitr"/>
                <w:sz w:val="20"/>
                <w:szCs w:val="20"/>
              </w:rPr>
              <w:t>35</w:t>
            </w:r>
            <w:r>
              <w:rPr>
                <w:rFonts w:ascii="Mitr" w:eastAsia="Times New Roman" w:hAnsi="Mitr" w:cs="Mitr" w:hint="cs"/>
                <w:sz w:val="20"/>
                <w:szCs w:val="20"/>
                <w:cs/>
              </w:rPr>
              <w:t>)</w:t>
            </w:r>
          </w:p>
        </w:tc>
        <w:tc>
          <w:tcPr>
            <w:tcW w:w="402" w:type="pct"/>
            <w:vAlign w:val="center"/>
          </w:tcPr>
          <w:p w14:paraId="5A0896A6" w14:textId="4DD1013A" w:rsidR="00F6048D" w:rsidRPr="00F6048D" w:rsidRDefault="00D42528" w:rsidP="00CF5C20">
            <w:pPr>
              <w:jc w:val="center"/>
              <w:rPr>
                <w:rFonts w:ascii="Mitr" w:hAnsi="Mitr" w:cs="Mitr"/>
                <w:color w:val="000000"/>
                <w:sz w:val="20"/>
                <w:szCs w:val="20"/>
              </w:rPr>
            </w:pPr>
            <w:r w:rsidRPr="00CF5C20">
              <w:rPr>
                <w:rFonts w:ascii="Mitr" w:hAnsi="Mitr" w:cs="Mitr"/>
                <w:color w:val="FF0000"/>
                <w:sz w:val="52"/>
                <w:szCs w:val="52"/>
              </w:rPr>
              <w:sym w:font="Wingdings" w:char="F0FB"/>
            </w:r>
          </w:p>
        </w:tc>
        <w:tc>
          <w:tcPr>
            <w:tcW w:w="403" w:type="pct"/>
            <w:vAlign w:val="center"/>
          </w:tcPr>
          <w:p w14:paraId="1688487B" w14:textId="6628F7F1" w:rsidR="00F6048D" w:rsidRPr="00F6048D" w:rsidRDefault="00D42528" w:rsidP="00CF5C20">
            <w:pPr>
              <w:jc w:val="center"/>
              <w:rPr>
                <w:rFonts w:ascii="Mitr" w:hAnsi="Mitr" w:cs="Mitr"/>
                <w:color w:val="000000"/>
                <w:sz w:val="20"/>
                <w:szCs w:val="20"/>
              </w:rPr>
            </w:pPr>
            <w:r w:rsidRPr="00CF5C20">
              <w:rPr>
                <w:rFonts w:ascii="Mitr" w:hAnsi="Mitr" w:cs="Mitr"/>
                <w:color w:val="FF0000"/>
                <w:sz w:val="52"/>
                <w:szCs w:val="52"/>
              </w:rPr>
              <w:sym w:font="Wingdings" w:char="F0FB"/>
            </w:r>
          </w:p>
        </w:tc>
        <w:tc>
          <w:tcPr>
            <w:tcW w:w="403" w:type="pct"/>
            <w:vAlign w:val="center"/>
          </w:tcPr>
          <w:p w14:paraId="055158ED" w14:textId="428E5CFF" w:rsidR="00F6048D" w:rsidRPr="00F6048D" w:rsidRDefault="00EF6924" w:rsidP="00CF5C20">
            <w:pPr>
              <w:jc w:val="center"/>
              <w:rPr>
                <w:rFonts w:ascii="Mitr" w:hAnsi="Mitr" w:cs="Mitr"/>
                <w:color w:val="000000"/>
                <w:sz w:val="20"/>
                <w:szCs w:val="20"/>
              </w:rPr>
            </w:pPr>
            <w:r w:rsidRPr="00CF5C20">
              <w:rPr>
                <w:rFonts w:ascii="Prompt" w:hAnsi="Prompt" w:cs="Prompt"/>
                <w:color w:val="000000"/>
                <w:sz w:val="40"/>
                <w:szCs w:val="40"/>
              </w:rPr>
              <w:sym w:font="Wingdings" w:char="F051"/>
            </w:r>
          </w:p>
        </w:tc>
        <w:tc>
          <w:tcPr>
            <w:tcW w:w="1120" w:type="pct"/>
            <w:vAlign w:val="center"/>
          </w:tcPr>
          <w:p w14:paraId="1CCD1F17" w14:textId="77777777" w:rsidR="00F6048D" w:rsidRPr="00F6048D" w:rsidRDefault="00F6048D" w:rsidP="008D742E">
            <w:pPr>
              <w:pStyle w:val="BasicParagraph"/>
              <w:spacing w:line="240" w:lineRule="auto"/>
              <w:rPr>
                <w:rFonts w:ascii="Mitr" w:hAnsi="Mitr" w:cs="Mitr"/>
                <w:sz w:val="20"/>
                <w:szCs w:val="20"/>
              </w:rPr>
            </w:pPr>
          </w:p>
        </w:tc>
      </w:tr>
      <w:tr w:rsidR="00CF5C20" w:rsidRPr="00F6048D" w14:paraId="3CDBF63B" w14:textId="77777777" w:rsidTr="00F04CEA">
        <w:trPr>
          <w:trHeight w:val="1033"/>
        </w:trPr>
        <w:tc>
          <w:tcPr>
            <w:tcW w:w="260" w:type="pct"/>
            <w:shd w:val="clear" w:color="auto" w:fill="BDD6EE" w:themeFill="accent5" w:themeFillTint="66"/>
            <w:vAlign w:val="center"/>
          </w:tcPr>
          <w:p w14:paraId="08386E5A" w14:textId="77777777" w:rsidR="00CF5C20" w:rsidRPr="00F6048D" w:rsidRDefault="00CF5C20" w:rsidP="00CF5C20">
            <w:pPr>
              <w:jc w:val="center"/>
              <w:rPr>
                <w:rFonts w:ascii="Mitr" w:hAnsi="Mitr" w:cs="Mitr"/>
                <w:sz w:val="20"/>
                <w:szCs w:val="20"/>
              </w:rPr>
            </w:pPr>
            <w:r w:rsidRPr="00F6048D">
              <w:rPr>
                <w:rFonts w:ascii="Mitr" w:hAnsi="Mitr" w:cs="Mitr"/>
                <w:sz w:val="20"/>
                <w:szCs w:val="20"/>
                <w:cs/>
              </w:rPr>
              <w:t>2</w:t>
            </w:r>
          </w:p>
        </w:tc>
        <w:tc>
          <w:tcPr>
            <w:tcW w:w="2412" w:type="pct"/>
            <w:shd w:val="clear" w:color="auto" w:fill="BDD6EE" w:themeFill="accent5" w:themeFillTint="66"/>
            <w:vAlign w:val="center"/>
          </w:tcPr>
          <w:p w14:paraId="77EE14DC" w14:textId="766FA6A0" w:rsidR="00CF5C20" w:rsidRPr="002F69D8" w:rsidRDefault="00D42528" w:rsidP="00D42528">
            <w:pPr>
              <w:pStyle w:val="BasicParagraph"/>
              <w:spacing w:line="276" w:lineRule="auto"/>
              <w:jc w:val="thaiDistribute"/>
              <w:rPr>
                <w:rFonts w:ascii="Mitr" w:hAnsi="Mitr" w:cs="Mitr"/>
                <w:sz w:val="22"/>
                <w:szCs w:val="22"/>
                <w:cs/>
              </w:rPr>
            </w:pPr>
            <w:r>
              <w:rPr>
                <w:rFonts w:ascii="Mitr" w:hAnsi="Mitr" w:cs="Mitr" w:hint="cs"/>
                <w:sz w:val="22"/>
                <w:szCs w:val="22"/>
                <w:cs/>
              </w:rPr>
              <w:t>ท่าอากาศยานนานาชาติ</w:t>
            </w:r>
            <w:r w:rsidR="00CF5C20" w:rsidRPr="008D742E">
              <w:rPr>
                <w:rFonts w:ascii="Mitr" w:hAnsi="Mitr" w:cs="Mitr"/>
                <w:sz w:val="22"/>
                <w:szCs w:val="22"/>
                <w:cs/>
              </w:rPr>
              <w:t xml:space="preserve">อินชอน  - </w:t>
            </w:r>
            <w:r w:rsidR="002F69D8">
              <w:rPr>
                <w:rFonts w:ascii="Mitr" w:hAnsi="Mitr" w:cs="Mitr" w:hint="cs"/>
                <w:sz w:val="22"/>
                <w:szCs w:val="22"/>
                <w:cs/>
              </w:rPr>
              <w:t>เมือง</w:t>
            </w:r>
            <w:r w:rsidR="002F69D8" w:rsidRPr="002F69D8">
              <w:rPr>
                <w:rFonts w:ascii="Mitr" w:hAnsi="Mitr" w:cs="Mitr"/>
                <w:sz w:val="22"/>
                <w:szCs w:val="22"/>
                <w:cs/>
              </w:rPr>
              <w:t>แทกู</w:t>
            </w:r>
            <w:r w:rsidR="002F69D8">
              <w:rPr>
                <w:rFonts w:ascii="Mitr" w:hAnsi="Mitr" w:cs="Mitr" w:hint="cs"/>
                <w:sz w:val="22"/>
                <w:szCs w:val="22"/>
                <w:cs/>
              </w:rPr>
              <w:t xml:space="preserve"> </w:t>
            </w:r>
            <w:r w:rsidR="002F69D8">
              <w:rPr>
                <w:rFonts w:ascii="Mitr" w:hAnsi="Mitr" w:cs="Mitr"/>
                <w:sz w:val="22"/>
                <w:szCs w:val="22"/>
              </w:rPr>
              <w:t>-</w:t>
            </w:r>
            <w:r w:rsidR="002F69D8" w:rsidRPr="002F69D8">
              <w:rPr>
                <w:rFonts w:ascii="Mitr" w:hAnsi="Mitr" w:cs="Mitr"/>
                <w:sz w:val="22"/>
                <w:szCs w:val="22"/>
                <w:cs/>
              </w:rPr>
              <w:t xml:space="preserve"> </w:t>
            </w:r>
            <w:r w:rsidR="002F69D8" w:rsidRPr="002F69D8">
              <w:rPr>
                <w:rFonts w:ascii="Mitr" w:hAnsi="Mitr" w:cs="Mitr"/>
                <w:sz w:val="22"/>
                <w:szCs w:val="22"/>
              </w:rPr>
              <w:t xml:space="preserve">83 </w:t>
            </w:r>
            <w:r w:rsidR="002F69D8" w:rsidRPr="002F69D8">
              <w:rPr>
                <w:rFonts w:ascii="Mitr" w:hAnsi="Mitr" w:cs="Mitr"/>
                <w:sz w:val="22"/>
                <w:szCs w:val="22"/>
                <w:cs/>
              </w:rPr>
              <w:t>ทาวเวอร์</w:t>
            </w:r>
            <w:r w:rsidR="002F69D8">
              <w:rPr>
                <w:rFonts w:ascii="Mitr" w:hAnsi="Mitr" w:cs="Mitr"/>
                <w:sz w:val="22"/>
                <w:szCs w:val="22"/>
              </w:rPr>
              <w:t xml:space="preserve"> - </w:t>
            </w:r>
            <w:r w:rsidR="000468C8" w:rsidRPr="000468C8">
              <w:rPr>
                <w:rFonts w:ascii="Mitr" w:eastAsia="Batang" w:hAnsi="Mitr" w:cs="Mitr" w:hint="cs"/>
                <w:color w:val="auto"/>
                <w:sz w:val="22"/>
                <w:szCs w:val="22"/>
                <w:cs/>
              </w:rPr>
              <w:t>ถนน</w:t>
            </w:r>
            <w:r w:rsidR="000468C8" w:rsidRPr="000468C8">
              <w:rPr>
                <w:rFonts w:ascii="Mitr" w:eastAsia="Batang" w:hAnsi="Mitr" w:cs="Mitr"/>
                <w:color w:val="auto"/>
                <w:sz w:val="22"/>
                <w:szCs w:val="22"/>
                <w:cs/>
              </w:rPr>
              <w:t>อาร์ต</w:t>
            </w:r>
            <w:r w:rsidR="000468C8" w:rsidRPr="000468C8">
              <w:rPr>
                <w:rFonts w:ascii="Mitr" w:eastAsia="Batang" w:hAnsi="Mitr" w:cs="Mitr" w:hint="cs"/>
                <w:color w:val="auto"/>
                <w:sz w:val="22"/>
                <w:szCs w:val="22"/>
                <w:cs/>
              </w:rPr>
              <w:t>สตรีท</w:t>
            </w:r>
            <w:r w:rsidR="00BE0C33">
              <w:rPr>
                <w:rFonts w:ascii="Mitr" w:hAnsi="Mitr" w:cs="Mitr"/>
                <w:sz w:val="22"/>
                <w:szCs w:val="22"/>
                <w:cs/>
              </w:rPr>
              <w:t>วี</w:t>
            </w:r>
            <w:r w:rsidR="00560190">
              <w:rPr>
                <w:rFonts w:ascii="Mitr" w:hAnsi="Mitr" w:cs="Mitr" w:hint="cs"/>
                <w:sz w:val="22"/>
                <w:szCs w:val="22"/>
                <w:cs/>
              </w:rPr>
              <w:t xml:space="preserve"> </w:t>
            </w:r>
            <w:r w:rsidR="002F69D8">
              <w:rPr>
                <w:rFonts w:ascii="Mitr" w:hAnsi="Mitr" w:cs="Mitr"/>
                <w:sz w:val="22"/>
                <w:szCs w:val="22"/>
                <w:cs/>
              </w:rPr>
              <w:t>วง</w:t>
            </w:r>
            <w:r w:rsidR="002F69D8" w:rsidRPr="002F69D8">
              <w:rPr>
                <w:rFonts w:ascii="Mitr" w:hAnsi="Mitr" w:cs="Mitr"/>
                <w:sz w:val="22"/>
                <w:szCs w:val="22"/>
              </w:rPr>
              <w:t>BTS</w:t>
            </w:r>
            <w:r w:rsidR="002F69D8">
              <w:rPr>
                <w:rFonts w:ascii="Mitr" w:hAnsi="Mitr" w:cs="Mitr" w:hint="cs"/>
                <w:sz w:val="22"/>
                <w:szCs w:val="22"/>
                <w:cs/>
              </w:rPr>
              <w:t xml:space="preserve"> </w:t>
            </w:r>
            <w:r w:rsidR="002F69D8" w:rsidRPr="00D42528">
              <w:rPr>
                <w:rFonts w:ascii="Mitr" w:hAnsi="Mitr" w:cs="Mitr"/>
                <w:sz w:val="18"/>
                <w:szCs w:val="18"/>
              </w:rPr>
              <w:t>-</w:t>
            </w:r>
            <w:r>
              <w:rPr>
                <w:rFonts w:ascii="Mitr" w:hAnsi="Mitr" w:cs="Mitr" w:hint="cs"/>
                <w:sz w:val="22"/>
                <w:szCs w:val="22"/>
                <w:cs/>
              </w:rPr>
              <w:t xml:space="preserve"> </w:t>
            </w:r>
            <w:r w:rsidR="00560190">
              <w:rPr>
                <w:rFonts w:ascii="Mitr" w:hAnsi="Mitr" w:cs="Mitr" w:hint="cs"/>
                <w:sz w:val="22"/>
                <w:szCs w:val="22"/>
                <w:cs/>
              </w:rPr>
              <w:t>ตลาดซอมุน</w:t>
            </w:r>
            <w:r w:rsidR="002F69D8">
              <w:rPr>
                <w:rFonts w:ascii="Mitr" w:hAnsi="Mitr" w:cs="Mitr"/>
                <w:sz w:val="22"/>
                <w:szCs w:val="22"/>
              </w:rPr>
              <w:t xml:space="preserve"> – </w:t>
            </w:r>
            <w:r w:rsidR="002F69D8">
              <w:rPr>
                <w:rFonts w:ascii="Mitr" w:hAnsi="Mitr" w:cs="Mitr" w:hint="cs"/>
                <w:sz w:val="22"/>
                <w:szCs w:val="22"/>
                <w:cs/>
              </w:rPr>
              <w:t>เมืองปูซาน</w:t>
            </w:r>
            <w:r w:rsidR="00A1504E">
              <w:rPr>
                <w:rFonts w:ascii="Mitr" w:hAnsi="Mitr" w:cs="Mitr"/>
                <w:sz w:val="22"/>
                <w:szCs w:val="22"/>
              </w:rPr>
              <w:t xml:space="preserve"> -</w:t>
            </w:r>
            <w:r>
              <w:rPr>
                <w:rFonts w:ascii="Mitr" w:hAnsi="Mitr" w:cs="Mitr" w:hint="cs"/>
                <w:sz w:val="22"/>
                <w:szCs w:val="22"/>
                <w:cs/>
              </w:rPr>
              <w:t xml:space="preserve"> </w:t>
            </w:r>
            <w:r w:rsidR="00A1504E" w:rsidRPr="00A1504E">
              <w:rPr>
                <w:rFonts w:ascii="Mitr" w:hAnsi="Mitr" w:cs="Mitr"/>
                <w:sz w:val="22"/>
                <w:szCs w:val="22"/>
              </w:rPr>
              <w:t>BIFF Square</w:t>
            </w:r>
          </w:p>
        </w:tc>
        <w:tc>
          <w:tcPr>
            <w:tcW w:w="402" w:type="pct"/>
            <w:shd w:val="clear" w:color="auto" w:fill="BDD6EE" w:themeFill="accent5" w:themeFillTint="66"/>
            <w:vAlign w:val="center"/>
          </w:tcPr>
          <w:p w14:paraId="03A33589" w14:textId="627DF296" w:rsidR="00CF5C20" w:rsidRPr="00F6048D" w:rsidRDefault="00CF5C20" w:rsidP="00CF5C20">
            <w:pPr>
              <w:jc w:val="center"/>
              <w:rPr>
                <w:rFonts w:ascii="Prompt" w:hAnsi="Prompt" w:cs="Prompt"/>
                <w:color w:val="000000"/>
                <w:sz w:val="20"/>
                <w:szCs w:val="20"/>
              </w:rPr>
            </w:pPr>
            <w:r w:rsidRPr="00CF5C20">
              <w:rPr>
                <w:rFonts w:ascii="Prompt" w:hAnsi="Prompt" w:cs="Prompt"/>
                <w:color w:val="000000"/>
                <w:sz w:val="40"/>
                <w:szCs w:val="40"/>
              </w:rPr>
              <w:sym w:font="Wingdings" w:char="F051"/>
            </w:r>
          </w:p>
        </w:tc>
        <w:tc>
          <w:tcPr>
            <w:tcW w:w="403" w:type="pct"/>
            <w:shd w:val="clear" w:color="auto" w:fill="BDD6EE" w:themeFill="accent5" w:themeFillTint="66"/>
            <w:vAlign w:val="center"/>
          </w:tcPr>
          <w:p w14:paraId="274974C1" w14:textId="14D05676" w:rsidR="00CF5C20" w:rsidRPr="00F6048D" w:rsidRDefault="00CF5C20" w:rsidP="00CF5C20">
            <w:pPr>
              <w:jc w:val="center"/>
              <w:rPr>
                <w:rFonts w:ascii="Mitr" w:hAnsi="Mitr" w:cs="Mitr"/>
                <w:color w:val="000000"/>
                <w:sz w:val="20"/>
                <w:szCs w:val="20"/>
              </w:rPr>
            </w:pPr>
            <w:r w:rsidRPr="00CF5C20">
              <w:rPr>
                <w:rFonts w:ascii="Mitr" w:hAnsi="Mitr" w:cs="Mitr"/>
                <w:color w:val="000000"/>
                <w:sz w:val="52"/>
                <w:szCs w:val="52"/>
              </w:rPr>
              <w:sym w:font="Webdings" w:char="F0E4"/>
            </w:r>
          </w:p>
        </w:tc>
        <w:tc>
          <w:tcPr>
            <w:tcW w:w="403" w:type="pct"/>
            <w:shd w:val="clear" w:color="auto" w:fill="BDD6EE" w:themeFill="accent5" w:themeFillTint="66"/>
            <w:vAlign w:val="center"/>
          </w:tcPr>
          <w:p w14:paraId="49C14046" w14:textId="6BB9B37E" w:rsidR="00CF5C20" w:rsidRPr="00F6048D" w:rsidRDefault="002F69D8" w:rsidP="00CF5C20">
            <w:pPr>
              <w:jc w:val="center"/>
              <w:rPr>
                <w:rFonts w:ascii="Mitr" w:hAnsi="Mitr" w:cs="Mitr"/>
                <w:color w:val="000000"/>
                <w:sz w:val="20"/>
                <w:szCs w:val="20"/>
              </w:rPr>
            </w:pPr>
            <w:r w:rsidRPr="00CF5C20">
              <w:rPr>
                <w:rFonts w:ascii="Mitr" w:hAnsi="Mitr" w:cs="Mitr"/>
                <w:color w:val="000000"/>
                <w:sz w:val="52"/>
                <w:szCs w:val="52"/>
              </w:rPr>
              <w:sym w:font="Webdings" w:char="F0E4"/>
            </w:r>
          </w:p>
        </w:tc>
        <w:tc>
          <w:tcPr>
            <w:tcW w:w="1120" w:type="pct"/>
            <w:shd w:val="clear" w:color="auto" w:fill="BDD6EE" w:themeFill="accent5" w:themeFillTint="66"/>
            <w:vAlign w:val="center"/>
          </w:tcPr>
          <w:p w14:paraId="15CB8C8F" w14:textId="1FC81018" w:rsidR="00CF5C20" w:rsidRPr="00CF5C20" w:rsidRDefault="00EF6924" w:rsidP="00CF5C20">
            <w:pPr>
              <w:jc w:val="center"/>
              <w:rPr>
                <w:rFonts w:ascii="Mitr" w:hAnsi="Mitr" w:cs="Mitr"/>
                <w:sz w:val="20"/>
                <w:szCs w:val="20"/>
                <w:cs/>
              </w:rPr>
            </w:pPr>
            <w:r>
              <w:rPr>
                <w:rFonts w:ascii="Mitr" w:hAnsi="Mitr" w:cs="Mitr"/>
                <w:sz w:val="21"/>
                <w:szCs w:val="21"/>
              </w:rPr>
              <w:t xml:space="preserve">BUSAN </w:t>
            </w:r>
            <w:r w:rsidR="00BE0C33" w:rsidRPr="002F69D8">
              <w:rPr>
                <w:rFonts w:ascii="Mitr" w:hAnsi="Mitr" w:cs="Mitr"/>
                <w:sz w:val="21"/>
                <w:szCs w:val="21"/>
              </w:rPr>
              <w:t>A</w:t>
            </w:r>
            <w:r w:rsidR="00BE0C33">
              <w:rPr>
                <w:rFonts w:ascii="Mitr" w:hAnsi="Mitr" w:cs="Mitr"/>
                <w:sz w:val="21"/>
                <w:szCs w:val="21"/>
              </w:rPr>
              <w:t>LMOND</w:t>
            </w:r>
            <w:r w:rsidR="00BE0C33" w:rsidRPr="002F69D8">
              <w:rPr>
                <w:rFonts w:ascii="Mitr" w:hAnsi="Mitr" w:cs="Mitr"/>
                <w:sz w:val="21"/>
                <w:szCs w:val="21"/>
              </w:rPr>
              <w:t xml:space="preserve"> </w:t>
            </w:r>
            <w:r w:rsidR="00BE0C33" w:rsidRPr="00CF5C20">
              <w:rPr>
                <w:rFonts w:ascii="Mitr" w:hAnsi="Mitr" w:cs="Mitr"/>
                <w:sz w:val="21"/>
                <w:szCs w:val="21"/>
              </w:rPr>
              <w:t>HOTEL</w:t>
            </w:r>
            <w:r w:rsidR="00BE0C33" w:rsidRPr="002F69D8">
              <w:rPr>
                <w:rFonts w:ascii="Mitr" w:hAnsi="Mitr" w:cs="Mitr"/>
                <w:sz w:val="21"/>
                <w:szCs w:val="21"/>
              </w:rPr>
              <w:t xml:space="preserve"> </w:t>
            </w:r>
            <w:r w:rsidR="00BE0C33" w:rsidRPr="00CF5C20">
              <w:rPr>
                <w:rFonts w:ascii="Mitr" w:hAnsi="Mitr" w:cs="Mitr"/>
                <w:sz w:val="21"/>
                <w:szCs w:val="21"/>
                <w:cs/>
              </w:rPr>
              <w:t>หรือเทียบเท่า</w:t>
            </w:r>
          </w:p>
        </w:tc>
      </w:tr>
      <w:tr w:rsidR="00CF5C20" w:rsidRPr="00F6048D" w14:paraId="40D58179" w14:textId="77777777" w:rsidTr="00CF5C20">
        <w:trPr>
          <w:trHeight w:val="20"/>
        </w:trPr>
        <w:tc>
          <w:tcPr>
            <w:tcW w:w="260" w:type="pct"/>
            <w:vAlign w:val="center"/>
          </w:tcPr>
          <w:p w14:paraId="5D821CAF" w14:textId="77777777" w:rsidR="00CF5C20" w:rsidRPr="00F6048D" w:rsidRDefault="00CF5C20" w:rsidP="00CF5C20">
            <w:pPr>
              <w:jc w:val="center"/>
              <w:rPr>
                <w:rFonts w:ascii="Mitr" w:hAnsi="Mitr" w:cs="Mitr"/>
                <w:sz w:val="20"/>
                <w:szCs w:val="20"/>
                <w:cs/>
              </w:rPr>
            </w:pPr>
            <w:r w:rsidRPr="00F6048D">
              <w:rPr>
                <w:rFonts w:ascii="Mitr" w:hAnsi="Mitr" w:cs="Mitr"/>
                <w:sz w:val="20"/>
                <w:szCs w:val="20"/>
                <w:cs/>
              </w:rPr>
              <w:t>3</w:t>
            </w:r>
          </w:p>
        </w:tc>
        <w:tc>
          <w:tcPr>
            <w:tcW w:w="2412" w:type="pct"/>
            <w:vAlign w:val="center"/>
          </w:tcPr>
          <w:p w14:paraId="63934AF3" w14:textId="36FFC69C" w:rsidR="00CF5C20" w:rsidRPr="00225010" w:rsidRDefault="00225010" w:rsidP="00D42528">
            <w:pPr>
              <w:pStyle w:val="BasicParagraph"/>
              <w:spacing w:line="276" w:lineRule="auto"/>
              <w:jc w:val="thaiDistribute"/>
              <w:rPr>
                <w:rFonts w:ascii="Mitr" w:hAnsi="Mitr" w:cs="Mitr"/>
                <w:sz w:val="22"/>
                <w:szCs w:val="22"/>
                <w:cs/>
              </w:rPr>
            </w:pPr>
            <w:r w:rsidRPr="00225010">
              <w:rPr>
                <w:rFonts w:ascii="Mitr" w:hAnsi="Mitr" w:cs="Mitr"/>
                <w:sz w:val="22"/>
                <w:szCs w:val="22"/>
                <w:cs/>
              </w:rPr>
              <w:t>วัดแฮดงยงกุงซา</w:t>
            </w:r>
            <w:r>
              <w:rPr>
                <w:rFonts w:ascii="Mitr" w:hAnsi="Mitr" w:cs="Mitr" w:hint="cs"/>
                <w:sz w:val="22"/>
                <w:szCs w:val="22"/>
                <w:cs/>
              </w:rPr>
              <w:t xml:space="preserve"> </w:t>
            </w:r>
            <w:r>
              <w:rPr>
                <w:rFonts w:ascii="Mitr" w:hAnsi="Mitr" w:cs="Mitr"/>
                <w:sz w:val="22"/>
                <w:szCs w:val="22"/>
              </w:rPr>
              <w:t xml:space="preserve">- </w:t>
            </w:r>
            <w:r>
              <w:rPr>
                <w:rFonts w:ascii="Mitr" w:hAnsi="Mitr" w:cs="Mitr" w:hint="cs"/>
                <w:sz w:val="22"/>
                <w:szCs w:val="22"/>
                <w:cs/>
              </w:rPr>
              <w:t xml:space="preserve">นั่งรถไฟสกายแคปซูล </w:t>
            </w:r>
            <w:r>
              <w:rPr>
                <w:rFonts w:ascii="Mitr" w:hAnsi="Mitr" w:cs="Mitr"/>
                <w:sz w:val="22"/>
                <w:szCs w:val="22"/>
              </w:rPr>
              <w:t>–</w:t>
            </w:r>
            <w:r w:rsidR="00D42528">
              <w:rPr>
                <w:rFonts w:ascii="Mitr" w:hAnsi="Mitr" w:cs="Mitr" w:hint="cs"/>
                <w:sz w:val="22"/>
                <w:szCs w:val="22"/>
                <w:cs/>
              </w:rPr>
              <w:t xml:space="preserve"> </w:t>
            </w:r>
            <w:r>
              <w:rPr>
                <w:rFonts w:ascii="Mitr" w:hAnsi="Mitr" w:cs="Mitr" w:hint="cs"/>
                <w:sz w:val="22"/>
                <w:szCs w:val="22"/>
                <w:cs/>
              </w:rPr>
              <w:t xml:space="preserve">หาดแฮอึนแด </w:t>
            </w:r>
            <w:r>
              <w:rPr>
                <w:rFonts w:ascii="Mitr" w:hAnsi="Mitr" w:cs="Mitr"/>
                <w:sz w:val="22"/>
                <w:szCs w:val="22"/>
              </w:rPr>
              <w:t xml:space="preserve">- </w:t>
            </w:r>
            <w:r w:rsidRPr="00225010">
              <w:rPr>
                <w:rFonts w:ascii="Mitr" w:hAnsi="Mitr" w:cs="Mitr"/>
                <w:sz w:val="22"/>
                <w:szCs w:val="22"/>
                <w:cs/>
              </w:rPr>
              <w:t>อาคารนูริมารู เอเปค</w:t>
            </w:r>
            <w:r>
              <w:rPr>
                <w:rFonts w:ascii="Mitr" w:hAnsi="Mitr" w:cs="Mitr"/>
                <w:sz w:val="22"/>
                <w:szCs w:val="22"/>
              </w:rPr>
              <w:t xml:space="preserve"> – </w:t>
            </w:r>
            <w:r>
              <w:rPr>
                <w:rFonts w:ascii="Mitr" w:hAnsi="Mitr" w:cs="Mitr" w:hint="cs"/>
                <w:sz w:val="22"/>
                <w:szCs w:val="22"/>
                <w:cs/>
              </w:rPr>
              <w:t xml:space="preserve">ตลาดแฮอึนแด </w:t>
            </w:r>
            <w:r>
              <w:rPr>
                <w:rFonts w:ascii="Mitr" w:hAnsi="Mitr" w:cs="Mitr"/>
                <w:sz w:val="22"/>
                <w:szCs w:val="22"/>
              </w:rPr>
              <w:t xml:space="preserve">- </w:t>
            </w:r>
            <w:r w:rsidR="00BA1863">
              <w:rPr>
                <w:rFonts w:ascii="Mitr" w:hAnsi="Mitr" w:cs="Mitr" w:hint="cs"/>
                <w:sz w:val="22"/>
                <w:szCs w:val="22"/>
                <w:cs/>
              </w:rPr>
              <w:t>สะพานกวังอัน</w:t>
            </w:r>
          </w:p>
        </w:tc>
        <w:tc>
          <w:tcPr>
            <w:tcW w:w="402" w:type="pct"/>
            <w:vAlign w:val="center"/>
          </w:tcPr>
          <w:p w14:paraId="24AF4344" w14:textId="46E739E1" w:rsidR="00CF5C20" w:rsidRPr="00F6048D" w:rsidRDefault="006F26BF" w:rsidP="00CF5C20">
            <w:pPr>
              <w:jc w:val="center"/>
              <w:rPr>
                <w:rFonts w:ascii="Mitr" w:hAnsi="Mitr" w:cs="Mitr"/>
                <w:color w:val="000000"/>
                <w:sz w:val="20"/>
                <w:szCs w:val="20"/>
              </w:rPr>
            </w:pPr>
            <w:r w:rsidRPr="00CF5C20">
              <w:rPr>
                <w:rFonts w:ascii="Mitr" w:hAnsi="Mitr" w:cs="Mitr"/>
                <w:color w:val="000000"/>
                <w:sz w:val="52"/>
                <w:szCs w:val="52"/>
              </w:rPr>
              <w:sym w:font="Webdings" w:char="F0E4"/>
            </w:r>
          </w:p>
        </w:tc>
        <w:tc>
          <w:tcPr>
            <w:tcW w:w="403" w:type="pct"/>
            <w:vAlign w:val="center"/>
          </w:tcPr>
          <w:p w14:paraId="72B44C42" w14:textId="2FA438B8" w:rsidR="00CF5C20" w:rsidRPr="00F6048D" w:rsidRDefault="006F26BF" w:rsidP="00CF5C20">
            <w:pPr>
              <w:jc w:val="center"/>
              <w:rPr>
                <w:rFonts w:ascii="Mitr" w:hAnsi="Mitr" w:cs="Mitr"/>
                <w:color w:val="000000"/>
                <w:sz w:val="20"/>
                <w:szCs w:val="20"/>
              </w:rPr>
            </w:pPr>
            <w:r w:rsidRPr="00CF5C20">
              <w:rPr>
                <w:rFonts w:ascii="Mitr" w:hAnsi="Mitr" w:cs="Mitr"/>
                <w:color w:val="000000"/>
                <w:sz w:val="52"/>
                <w:szCs w:val="52"/>
              </w:rPr>
              <w:sym w:font="Webdings" w:char="F0E4"/>
            </w:r>
          </w:p>
        </w:tc>
        <w:tc>
          <w:tcPr>
            <w:tcW w:w="403" w:type="pct"/>
            <w:vAlign w:val="center"/>
          </w:tcPr>
          <w:p w14:paraId="09DE87E6" w14:textId="70090A96" w:rsidR="00CF5C20" w:rsidRPr="00F6048D" w:rsidRDefault="00225010" w:rsidP="00CF5C20">
            <w:pPr>
              <w:jc w:val="center"/>
              <w:rPr>
                <w:rFonts w:ascii="Mitr" w:hAnsi="Mitr" w:cs="Mitr"/>
                <w:color w:val="000000"/>
                <w:sz w:val="20"/>
                <w:szCs w:val="20"/>
              </w:rPr>
            </w:pPr>
            <w:r w:rsidRPr="00CF5C20">
              <w:rPr>
                <w:rFonts w:ascii="Mitr" w:hAnsi="Mitr" w:cs="Mitr"/>
                <w:color w:val="000000"/>
                <w:sz w:val="52"/>
                <w:szCs w:val="52"/>
              </w:rPr>
              <w:sym w:font="Webdings" w:char="F0E4"/>
            </w:r>
          </w:p>
        </w:tc>
        <w:tc>
          <w:tcPr>
            <w:tcW w:w="1120" w:type="pct"/>
            <w:vAlign w:val="center"/>
          </w:tcPr>
          <w:p w14:paraId="39104936" w14:textId="44ECACBC" w:rsidR="00CF5C20" w:rsidRPr="00CF5C20" w:rsidRDefault="00EF6924" w:rsidP="00BE0C33">
            <w:pPr>
              <w:pStyle w:val="BasicParagraph"/>
              <w:spacing w:line="240" w:lineRule="auto"/>
              <w:jc w:val="center"/>
              <w:rPr>
                <w:rFonts w:ascii="Mitr" w:hAnsi="Mitr" w:cs="Mitr"/>
                <w:sz w:val="20"/>
                <w:szCs w:val="20"/>
                <w:cs/>
              </w:rPr>
            </w:pPr>
            <w:r>
              <w:rPr>
                <w:rFonts w:ascii="Mitr" w:hAnsi="Mitr" w:cs="Mitr"/>
                <w:sz w:val="21"/>
                <w:szCs w:val="21"/>
              </w:rPr>
              <w:t xml:space="preserve">BUSAN </w:t>
            </w:r>
            <w:r w:rsidR="00BE0C33" w:rsidRPr="002F69D8">
              <w:rPr>
                <w:rFonts w:ascii="Mitr" w:hAnsi="Mitr" w:cs="Mitr"/>
                <w:sz w:val="21"/>
                <w:szCs w:val="21"/>
              </w:rPr>
              <w:t>A</w:t>
            </w:r>
            <w:r w:rsidR="00BE0C33">
              <w:rPr>
                <w:rFonts w:ascii="Mitr" w:hAnsi="Mitr" w:cs="Mitr"/>
                <w:sz w:val="21"/>
                <w:szCs w:val="21"/>
              </w:rPr>
              <w:t>LMOND</w:t>
            </w:r>
            <w:r w:rsidR="00BE0C33" w:rsidRPr="002F69D8">
              <w:rPr>
                <w:rFonts w:ascii="Mitr" w:hAnsi="Mitr" w:cs="Mitr"/>
                <w:sz w:val="21"/>
                <w:szCs w:val="21"/>
              </w:rPr>
              <w:t xml:space="preserve"> </w:t>
            </w:r>
            <w:r w:rsidR="00BE0C33" w:rsidRPr="00CF5C20">
              <w:rPr>
                <w:rFonts w:ascii="Mitr" w:hAnsi="Mitr" w:cs="Mitr"/>
                <w:sz w:val="21"/>
                <w:szCs w:val="21"/>
              </w:rPr>
              <w:t>HOTEL</w:t>
            </w:r>
            <w:r w:rsidR="00BE0C33" w:rsidRPr="002F69D8">
              <w:rPr>
                <w:rFonts w:ascii="Mitr" w:hAnsi="Mitr" w:cs="Mitr"/>
                <w:sz w:val="21"/>
                <w:szCs w:val="21"/>
              </w:rPr>
              <w:t xml:space="preserve"> </w:t>
            </w:r>
            <w:r w:rsidR="00BE0C33" w:rsidRPr="00CF5C20">
              <w:rPr>
                <w:rFonts w:ascii="Mitr" w:hAnsi="Mitr" w:cs="Mitr"/>
                <w:sz w:val="21"/>
                <w:szCs w:val="21"/>
                <w:cs/>
              </w:rPr>
              <w:t>หรือเทียบเท่า</w:t>
            </w:r>
          </w:p>
        </w:tc>
      </w:tr>
      <w:tr w:rsidR="00CF5C20" w:rsidRPr="00F6048D" w14:paraId="1C814BB4" w14:textId="77777777" w:rsidTr="00F04CEA">
        <w:trPr>
          <w:trHeight w:val="20"/>
        </w:trPr>
        <w:tc>
          <w:tcPr>
            <w:tcW w:w="260" w:type="pct"/>
            <w:shd w:val="clear" w:color="auto" w:fill="BDD6EE" w:themeFill="accent5" w:themeFillTint="66"/>
            <w:vAlign w:val="center"/>
          </w:tcPr>
          <w:p w14:paraId="59D4C52A" w14:textId="77777777" w:rsidR="00CF5C20" w:rsidRPr="00F6048D" w:rsidRDefault="00CF5C20" w:rsidP="00CF5C20">
            <w:pPr>
              <w:jc w:val="center"/>
              <w:rPr>
                <w:rFonts w:ascii="Mitr" w:hAnsi="Mitr" w:cs="Mitr"/>
                <w:sz w:val="20"/>
                <w:szCs w:val="20"/>
                <w:cs/>
              </w:rPr>
            </w:pPr>
            <w:r w:rsidRPr="00F6048D">
              <w:rPr>
                <w:rFonts w:ascii="Mitr" w:hAnsi="Mitr" w:cs="Mitr"/>
                <w:sz w:val="20"/>
                <w:szCs w:val="20"/>
                <w:cs/>
              </w:rPr>
              <w:t>4</w:t>
            </w:r>
          </w:p>
        </w:tc>
        <w:tc>
          <w:tcPr>
            <w:tcW w:w="2412" w:type="pct"/>
            <w:shd w:val="clear" w:color="auto" w:fill="BDD6EE" w:themeFill="accent5" w:themeFillTint="66"/>
            <w:vAlign w:val="center"/>
          </w:tcPr>
          <w:p w14:paraId="529CBDAA" w14:textId="776EC2D5" w:rsidR="00CF5C20" w:rsidRPr="00225010" w:rsidRDefault="00225010" w:rsidP="00D42528">
            <w:pPr>
              <w:pStyle w:val="BasicParagraph"/>
              <w:spacing w:line="276" w:lineRule="auto"/>
              <w:jc w:val="thaiDistribute"/>
              <w:rPr>
                <w:rFonts w:ascii="Mitr" w:hAnsi="Mitr" w:cs="Mitr"/>
                <w:sz w:val="22"/>
                <w:szCs w:val="22"/>
                <w:cs/>
              </w:rPr>
            </w:pPr>
            <w:r w:rsidRPr="00225010">
              <w:rPr>
                <w:rFonts w:ascii="Mitr" w:eastAsia="Arial Unicode MS" w:hAnsi="Mitr" w:cs="Mitr" w:hint="cs"/>
                <w:color w:val="000000" w:themeColor="text1"/>
                <w:sz w:val="22"/>
                <w:szCs w:val="22"/>
                <w:cs/>
              </w:rPr>
              <w:t xml:space="preserve">หมู่บ้านวัฒนธรรมคัมชอน </w:t>
            </w:r>
            <w:r w:rsidRPr="00225010">
              <w:rPr>
                <w:rFonts w:ascii="Mitr" w:eastAsia="Arial Unicode MS" w:hAnsi="Mitr" w:cs="Mitr"/>
                <w:color w:val="000000" w:themeColor="text1"/>
                <w:sz w:val="22"/>
                <w:szCs w:val="22"/>
              </w:rPr>
              <w:t>–</w:t>
            </w:r>
            <w:r w:rsidRPr="00225010">
              <w:rPr>
                <w:rFonts w:ascii="Mitr" w:eastAsia="Arial Unicode MS" w:hAnsi="Mitr" w:cs="Mitr" w:hint="cs"/>
                <w:color w:val="000000" w:themeColor="text1"/>
                <w:sz w:val="22"/>
                <w:szCs w:val="22"/>
                <w:cs/>
              </w:rPr>
              <w:t xml:space="preserve"> เดินทางสู่กรุงโซล</w:t>
            </w:r>
            <w:r w:rsidR="00560190">
              <w:rPr>
                <w:rFonts w:ascii="Mitr" w:eastAsia="Arial Unicode MS" w:hAnsi="Mitr" w:cs="Mitr" w:hint="cs"/>
                <w:color w:val="000000" w:themeColor="text1"/>
                <w:sz w:val="22"/>
                <w:szCs w:val="22"/>
                <w:cs/>
              </w:rPr>
              <w:t xml:space="preserve"> โดยรถไฟความเร็วสูง</w:t>
            </w:r>
            <w:r w:rsidRPr="00225010">
              <w:rPr>
                <w:rFonts w:ascii="Mitr" w:eastAsia="Arial Unicode MS" w:hAnsi="Mitr" w:cs="Mitr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225010">
              <w:rPr>
                <w:rFonts w:ascii="Mitr" w:eastAsia="Arial Unicode MS" w:hAnsi="Mitr" w:cs="Mitr"/>
                <w:color w:val="000000" w:themeColor="text1"/>
                <w:sz w:val="22"/>
                <w:szCs w:val="22"/>
              </w:rPr>
              <w:t xml:space="preserve">– </w:t>
            </w:r>
            <w:r w:rsidRPr="00225010">
              <w:rPr>
                <w:rFonts w:ascii="Mitr" w:eastAsia="Arial Unicode MS" w:hAnsi="Mitr" w:cs="Mitr" w:hint="cs"/>
                <w:color w:val="000000" w:themeColor="text1"/>
                <w:sz w:val="22"/>
                <w:szCs w:val="22"/>
                <w:cs/>
              </w:rPr>
              <w:t>ช้อปปิ้งเมียงดง</w:t>
            </w:r>
          </w:p>
        </w:tc>
        <w:tc>
          <w:tcPr>
            <w:tcW w:w="402" w:type="pct"/>
            <w:shd w:val="clear" w:color="auto" w:fill="BDD6EE" w:themeFill="accent5" w:themeFillTint="66"/>
            <w:vAlign w:val="center"/>
          </w:tcPr>
          <w:p w14:paraId="622501B1" w14:textId="33DDACC6" w:rsidR="00CF5C20" w:rsidRPr="00F6048D" w:rsidRDefault="006F26BF" w:rsidP="00CF5C20">
            <w:pPr>
              <w:jc w:val="center"/>
              <w:rPr>
                <w:rFonts w:ascii="Mitr" w:hAnsi="Mitr" w:cs="Mitr"/>
                <w:color w:val="000000"/>
                <w:sz w:val="20"/>
                <w:szCs w:val="20"/>
              </w:rPr>
            </w:pPr>
            <w:r w:rsidRPr="00CF5C20">
              <w:rPr>
                <w:rFonts w:ascii="Mitr" w:hAnsi="Mitr" w:cs="Mitr"/>
                <w:color w:val="000000"/>
                <w:sz w:val="52"/>
                <w:szCs w:val="52"/>
              </w:rPr>
              <w:sym w:font="Webdings" w:char="F0E4"/>
            </w:r>
          </w:p>
        </w:tc>
        <w:tc>
          <w:tcPr>
            <w:tcW w:w="403" w:type="pct"/>
            <w:shd w:val="clear" w:color="auto" w:fill="BDD6EE" w:themeFill="accent5" w:themeFillTint="66"/>
            <w:vAlign w:val="center"/>
          </w:tcPr>
          <w:p w14:paraId="40BEC276" w14:textId="5A39F6FA" w:rsidR="00CF5C20" w:rsidRPr="00F6048D" w:rsidRDefault="006F26BF" w:rsidP="00CF5C20">
            <w:pPr>
              <w:jc w:val="center"/>
              <w:rPr>
                <w:rFonts w:ascii="Mitr" w:hAnsi="Mitr" w:cs="Mitr"/>
                <w:color w:val="000000"/>
                <w:sz w:val="20"/>
                <w:szCs w:val="20"/>
              </w:rPr>
            </w:pPr>
            <w:r w:rsidRPr="00CF5C20">
              <w:rPr>
                <w:rFonts w:ascii="Mitr" w:hAnsi="Mitr" w:cs="Mitr"/>
                <w:color w:val="000000"/>
                <w:sz w:val="52"/>
                <w:szCs w:val="52"/>
              </w:rPr>
              <w:sym w:font="Webdings" w:char="F0E4"/>
            </w:r>
          </w:p>
        </w:tc>
        <w:tc>
          <w:tcPr>
            <w:tcW w:w="403" w:type="pct"/>
            <w:shd w:val="clear" w:color="auto" w:fill="BDD6EE" w:themeFill="accent5" w:themeFillTint="66"/>
            <w:vAlign w:val="center"/>
          </w:tcPr>
          <w:p w14:paraId="7136F691" w14:textId="501BD643" w:rsidR="00CF5C20" w:rsidRPr="00F6048D" w:rsidRDefault="006F26BF" w:rsidP="00CF5C20">
            <w:pPr>
              <w:jc w:val="center"/>
              <w:rPr>
                <w:rFonts w:ascii="Mitr" w:hAnsi="Mitr" w:cs="Mitr"/>
                <w:color w:val="000000"/>
                <w:sz w:val="20"/>
                <w:szCs w:val="20"/>
                <w:cs/>
              </w:rPr>
            </w:pPr>
            <w:r w:rsidRPr="00CF5C20">
              <w:rPr>
                <w:rFonts w:ascii="Mitr" w:hAnsi="Mitr" w:cs="Mitr"/>
                <w:color w:val="FF0000"/>
                <w:sz w:val="52"/>
                <w:szCs w:val="52"/>
              </w:rPr>
              <w:sym w:font="Wingdings" w:char="F0FB"/>
            </w:r>
          </w:p>
        </w:tc>
        <w:tc>
          <w:tcPr>
            <w:tcW w:w="1120" w:type="pct"/>
            <w:shd w:val="clear" w:color="auto" w:fill="BDD6EE" w:themeFill="accent5" w:themeFillTint="66"/>
            <w:vAlign w:val="center"/>
          </w:tcPr>
          <w:p w14:paraId="649E0060" w14:textId="0C03872B" w:rsidR="00CF5C20" w:rsidRPr="00CF5C20" w:rsidRDefault="00CF5C20" w:rsidP="00CF5C20">
            <w:pPr>
              <w:jc w:val="center"/>
              <w:rPr>
                <w:rFonts w:ascii="Mitr" w:hAnsi="Mitr" w:cs="Mitr"/>
                <w:sz w:val="20"/>
                <w:szCs w:val="20"/>
                <w:cs/>
              </w:rPr>
            </w:pPr>
            <w:r w:rsidRPr="00CF5C20">
              <w:rPr>
                <w:rFonts w:ascii="Mitr" w:hAnsi="Mitr" w:cs="Mitr"/>
                <w:sz w:val="21"/>
                <w:szCs w:val="21"/>
              </w:rPr>
              <w:t>PARK HABIO</w:t>
            </w:r>
            <w:r w:rsidRPr="00CF5C20">
              <w:rPr>
                <w:rFonts w:ascii="Mitr" w:hAnsi="Mitr" w:cs="Mitr"/>
              </w:rPr>
              <w:t xml:space="preserve"> </w:t>
            </w:r>
            <w:r w:rsidRPr="00CF5C20">
              <w:rPr>
                <w:rFonts w:ascii="Mitr" w:hAnsi="Mitr" w:cs="Mitr"/>
                <w:sz w:val="21"/>
                <w:szCs w:val="21"/>
              </w:rPr>
              <w:t>HOTEL</w:t>
            </w:r>
            <w:r w:rsidRPr="00CF5C20">
              <w:rPr>
                <w:rFonts w:ascii="Mitr" w:hAnsi="Mitr" w:cs="Mitr"/>
                <w:sz w:val="21"/>
                <w:szCs w:val="21"/>
                <w:cs/>
              </w:rPr>
              <w:t xml:space="preserve">     หรือเทียบเท่า</w:t>
            </w:r>
          </w:p>
        </w:tc>
      </w:tr>
      <w:tr w:rsidR="00CF5C20" w:rsidRPr="00F6048D" w14:paraId="6105BA1D" w14:textId="77777777" w:rsidTr="00CF5C20">
        <w:trPr>
          <w:trHeight w:val="616"/>
        </w:trPr>
        <w:tc>
          <w:tcPr>
            <w:tcW w:w="260" w:type="pct"/>
            <w:vAlign w:val="center"/>
          </w:tcPr>
          <w:p w14:paraId="2741F04A" w14:textId="77777777" w:rsidR="00CF5C20" w:rsidRPr="00F6048D" w:rsidRDefault="00CF5C20" w:rsidP="00CF5C20">
            <w:pPr>
              <w:jc w:val="center"/>
              <w:rPr>
                <w:rFonts w:ascii="Mitr" w:hAnsi="Mitr" w:cs="Mitr"/>
                <w:sz w:val="20"/>
                <w:szCs w:val="20"/>
              </w:rPr>
            </w:pPr>
            <w:r w:rsidRPr="00F6048D">
              <w:rPr>
                <w:rFonts w:ascii="Mitr" w:hAnsi="Mitr" w:cs="Mitr"/>
                <w:sz w:val="20"/>
                <w:szCs w:val="20"/>
              </w:rPr>
              <w:t>5</w:t>
            </w:r>
          </w:p>
        </w:tc>
        <w:tc>
          <w:tcPr>
            <w:tcW w:w="2412" w:type="pct"/>
            <w:vAlign w:val="center"/>
          </w:tcPr>
          <w:p w14:paraId="6FFC469E" w14:textId="0FCB3311" w:rsidR="00225010" w:rsidRDefault="00225010" w:rsidP="00D42528">
            <w:pPr>
              <w:pStyle w:val="BasicParagraph"/>
              <w:spacing w:line="276" w:lineRule="auto"/>
              <w:jc w:val="thaiDistribute"/>
              <w:rPr>
                <w:rFonts w:ascii="Mitr" w:eastAsia="Arial Unicode MS" w:hAnsi="Mitr" w:cs="Mitr"/>
                <w:sz w:val="22"/>
                <w:szCs w:val="22"/>
              </w:rPr>
            </w:pPr>
            <w:r w:rsidRPr="008D742E">
              <w:rPr>
                <w:rFonts w:ascii="Mitr" w:eastAsia="Arial Unicode MS" w:hAnsi="Mitr" w:cs="Mitr"/>
                <w:color w:val="FF0000"/>
                <w:sz w:val="22"/>
                <w:szCs w:val="22"/>
                <w:cs/>
              </w:rPr>
              <w:t xml:space="preserve">ศูนย์เครื่องสำอางเกาหลี </w:t>
            </w:r>
            <w:r w:rsidRPr="008D742E">
              <w:rPr>
                <w:rFonts w:ascii="Mitr" w:eastAsia="Arial Unicode MS" w:hAnsi="Mitr" w:cs="Mitr"/>
                <w:sz w:val="22"/>
                <w:szCs w:val="22"/>
                <w:cs/>
              </w:rPr>
              <w:t xml:space="preserve">-  พระราชวังเคียงบก </w:t>
            </w:r>
          </w:p>
          <w:p w14:paraId="27AC0DB1" w14:textId="3DB7AF0F" w:rsidR="00CF5C20" w:rsidRPr="008D742E" w:rsidRDefault="00BE0C33" w:rsidP="00D42528">
            <w:pPr>
              <w:pStyle w:val="BasicParagraph"/>
              <w:spacing w:line="276" w:lineRule="auto"/>
              <w:jc w:val="thaiDistribute"/>
              <w:rPr>
                <w:rFonts w:ascii="Mitr" w:hAnsi="Mitr" w:cs="Mitr"/>
                <w:sz w:val="22"/>
                <w:szCs w:val="22"/>
              </w:rPr>
            </w:pPr>
            <w:r w:rsidRPr="00BE0C33">
              <w:rPr>
                <w:rFonts w:ascii="Mitr" w:hAnsi="Mitr" w:cs="Mitr"/>
                <w:sz w:val="22"/>
                <w:szCs w:val="22"/>
                <w:cs/>
              </w:rPr>
              <w:t>สตาร์ฟิลด์โคเอ็กซ์มอลล์</w:t>
            </w:r>
            <w:r>
              <w:rPr>
                <w:rFonts w:ascii="Mitr" w:hAnsi="Mitr" w:cs="Mitr" w:hint="cs"/>
                <w:sz w:val="22"/>
                <w:szCs w:val="22"/>
                <w:cs/>
              </w:rPr>
              <w:t xml:space="preserve"> </w:t>
            </w:r>
            <w:r>
              <w:rPr>
                <w:rFonts w:ascii="Mitr" w:hAnsi="Mitr" w:cs="Mitr"/>
                <w:sz w:val="22"/>
                <w:szCs w:val="22"/>
              </w:rPr>
              <w:t xml:space="preserve">– </w:t>
            </w:r>
            <w:r w:rsidRPr="00BE0C33">
              <w:rPr>
                <w:rFonts w:ascii="Mitr" w:hAnsi="Mitr" w:cs="Mitr"/>
                <w:sz w:val="22"/>
                <w:szCs w:val="22"/>
                <w:cs/>
              </w:rPr>
              <w:t>ล็อตเต</w:t>
            </w:r>
            <w:r w:rsidR="00EF6924">
              <w:rPr>
                <w:rFonts w:ascii="Mitr" w:hAnsi="Mitr" w:cs="Mitr" w:hint="cs"/>
                <w:sz w:val="22"/>
                <w:szCs w:val="22"/>
                <w:cs/>
              </w:rPr>
              <w:t>้</w:t>
            </w:r>
            <w:r w:rsidRPr="00BE0C33">
              <w:rPr>
                <w:rFonts w:ascii="Mitr" w:hAnsi="Mitr" w:cs="Mitr"/>
                <w:sz w:val="22"/>
                <w:szCs w:val="22"/>
                <w:cs/>
              </w:rPr>
              <w:t>เวิลด์</w:t>
            </w:r>
            <w:r>
              <w:rPr>
                <w:rFonts w:ascii="Mitr" w:hAnsi="Mitr" w:cs="Mitr" w:hint="cs"/>
                <w:sz w:val="22"/>
                <w:szCs w:val="22"/>
                <w:cs/>
              </w:rPr>
              <w:t xml:space="preserve"> </w:t>
            </w:r>
            <w:r>
              <w:rPr>
                <w:rFonts w:ascii="Mitr" w:hAnsi="Mitr" w:cs="Mitr"/>
                <w:sz w:val="22"/>
                <w:szCs w:val="22"/>
              </w:rPr>
              <w:t xml:space="preserve">+ </w:t>
            </w:r>
            <w:r>
              <w:rPr>
                <w:rFonts w:ascii="Mitr" w:hAnsi="Mitr" w:cs="Mitr" w:hint="cs"/>
                <w:sz w:val="22"/>
                <w:szCs w:val="22"/>
                <w:cs/>
              </w:rPr>
              <w:t>ล็อตเต</w:t>
            </w:r>
            <w:r w:rsidR="00EF6924">
              <w:rPr>
                <w:rFonts w:ascii="Mitr" w:hAnsi="Mitr" w:cs="Mitr" w:hint="cs"/>
                <w:sz w:val="22"/>
                <w:szCs w:val="22"/>
                <w:cs/>
              </w:rPr>
              <w:t xml:space="preserve">้ </w:t>
            </w:r>
            <w:r>
              <w:rPr>
                <w:rFonts w:ascii="Mitr" w:hAnsi="Mitr" w:cs="Mitr" w:hint="cs"/>
                <w:sz w:val="22"/>
                <w:szCs w:val="22"/>
                <w:cs/>
              </w:rPr>
              <w:t xml:space="preserve">โซลสกาย </w:t>
            </w:r>
            <w:r>
              <w:rPr>
                <w:rFonts w:ascii="Mitr" w:hAnsi="Mitr" w:cs="Mitr"/>
                <w:sz w:val="22"/>
                <w:szCs w:val="22"/>
              </w:rPr>
              <w:t xml:space="preserve">+ </w:t>
            </w:r>
            <w:r w:rsidRPr="00BE0C33">
              <w:rPr>
                <w:rFonts w:ascii="Mitr" w:hAnsi="Mitr" w:cs="Mitr"/>
                <w:sz w:val="22"/>
                <w:szCs w:val="22"/>
                <w:cs/>
              </w:rPr>
              <w:t xml:space="preserve">อควาเรียม </w:t>
            </w:r>
            <w:r>
              <w:rPr>
                <w:rFonts w:ascii="Mitr" w:hAnsi="Mitr" w:cs="Mitr" w:hint="cs"/>
                <w:sz w:val="22"/>
                <w:szCs w:val="22"/>
                <w:cs/>
              </w:rPr>
              <w:t>(รวมค่าเข้า)</w:t>
            </w:r>
          </w:p>
        </w:tc>
        <w:tc>
          <w:tcPr>
            <w:tcW w:w="402" w:type="pct"/>
            <w:vAlign w:val="center"/>
          </w:tcPr>
          <w:p w14:paraId="0E960BBB" w14:textId="7CC4C6DC" w:rsidR="00CF5C20" w:rsidRPr="00F6048D" w:rsidRDefault="006F26BF" w:rsidP="00CF5C20">
            <w:pPr>
              <w:jc w:val="center"/>
              <w:rPr>
                <w:rFonts w:ascii="Mitr" w:hAnsi="Mitr" w:cs="Mitr"/>
                <w:color w:val="000000"/>
                <w:sz w:val="20"/>
                <w:szCs w:val="20"/>
              </w:rPr>
            </w:pPr>
            <w:r w:rsidRPr="00CF5C20">
              <w:rPr>
                <w:rFonts w:ascii="Mitr" w:hAnsi="Mitr" w:cs="Mitr"/>
                <w:color w:val="000000"/>
                <w:sz w:val="52"/>
                <w:szCs w:val="52"/>
              </w:rPr>
              <w:sym w:font="Webdings" w:char="F0E4"/>
            </w:r>
          </w:p>
        </w:tc>
        <w:tc>
          <w:tcPr>
            <w:tcW w:w="403" w:type="pct"/>
            <w:vAlign w:val="center"/>
          </w:tcPr>
          <w:p w14:paraId="2D4CC2E7" w14:textId="071ACD83" w:rsidR="00CF5C20" w:rsidRPr="00F6048D" w:rsidRDefault="00BE0C33" w:rsidP="00CF5C20">
            <w:pPr>
              <w:jc w:val="center"/>
              <w:rPr>
                <w:rFonts w:ascii="Mitr" w:hAnsi="Mitr" w:cs="Mitr"/>
                <w:color w:val="FF0000"/>
                <w:sz w:val="20"/>
                <w:szCs w:val="20"/>
                <w:cs/>
              </w:rPr>
            </w:pPr>
            <w:r w:rsidRPr="00CF5C20">
              <w:rPr>
                <w:rFonts w:ascii="Mitr" w:hAnsi="Mitr" w:cs="Mitr"/>
                <w:color w:val="000000"/>
                <w:sz w:val="52"/>
                <w:szCs w:val="52"/>
              </w:rPr>
              <w:sym w:font="Webdings" w:char="F0E4"/>
            </w:r>
          </w:p>
        </w:tc>
        <w:tc>
          <w:tcPr>
            <w:tcW w:w="403" w:type="pct"/>
            <w:vAlign w:val="center"/>
          </w:tcPr>
          <w:p w14:paraId="74DDD3B5" w14:textId="174F5616" w:rsidR="00CF5C20" w:rsidRPr="00F6048D" w:rsidRDefault="00BE0C33" w:rsidP="00CF5C20">
            <w:pPr>
              <w:jc w:val="center"/>
              <w:rPr>
                <w:rFonts w:ascii="Mitr" w:hAnsi="Mitr" w:cs="Mitr"/>
                <w:color w:val="000000"/>
                <w:sz w:val="20"/>
                <w:szCs w:val="20"/>
                <w:cs/>
              </w:rPr>
            </w:pPr>
            <w:r w:rsidRPr="00CF5C20">
              <w:rPr>
                <w:rFonts w:ascii="Mitr" w:hAnsi="Mitr" w:cs="Mitr"/>
                <w:color w:val="FF0000"/>
                <w:sz w:val="52"/>
                <w:szCs w:val="52"/>
              </w:rPr>
              <w:sym w:font="Wingdings" w:char="F0FB"/>
            </w:r>
          </w:p>
        </w:tc>
        <w:tc>
          <w:tcPr>
            <w:tcW w:w="1120" w:type="pct"/>
            <w:vAlign w:val="center"/>
          </w:tcPr>
          <w:p w14:paraId="7D0FC501" w14:textId="4A54DCAF" w:rsidR="00CF5C20" w:rsidRPr="00F6048D" w:rsidRDefault="00BE0C33" w:rsidP="00CF5C20">
            <w:pPr>
              <w:jc w:val="center"/>
              <w:rPr>
                <w:rFonts w:ascii="Mitr" w:hAnsi="Mitr" w:cs="Mitr"/>
                <w:sz w:val="20"/>
                <w:szCs w:val="20"/>
                <w:cs/>
              </w:rPr>
            </w:pPr>
            <w:r w:rsidRPr="00CF5C20">
              <w:rPr>
                <w:rFonts w:ascii="Mitr" w:hAnsi="Mitr" w:cs="Mitr"/>
                <w:sz w:val="21"/>
                <w:szCs w:val="21"/>
              </w:rPr>
              <w:t>PARK HABIO</w:t>
            </w:r>
            <w:r w:rsidRPr="00CF5C20">
              <w:rPr>
                <w:rFonts w:ascii="Mitr" w:hAnsi="Mitr" w:cs="Mitr"/>
              </w:rPr>
              <w:t xml:space="preserve"> </w:t>
            </w:r>
            <w:r w:rsidRPr="00CF5C20">
              <w:rPr>
                <w:rFonts w:ascii="Mitr" w:hAnsi="Mitr" w:cs="Mitr"/>
                <w:sz w:val="21"/>
                <w:szCs w:val="21"/>
              </w:rPr>
              <w:t>HOTEL</w:t>
            </w:r>
            <w:r w:rsidRPr="00CF5C20">
              <w:rPr>
                <w:rFonts w:ascii="Mitr" w:hAnsi="Mitr" w:cs="Mitr"/>
                <w:sz w:val="21"/>
                <w:szCs w:val="21"/>
                <w:cs/>
              </w:rPr>
              <w:t xml:space="preserve">     หรือเทียบเท่า</w:t>
            </w:r>
          </w:p>
        </w:tc>
      </w:tr>
      <w:tr w:rsidR="00225010" w:rsidRPr="00F6048D" w14:paraId="2FFB56E4" w14:textId="77777777" w:rsidTr="00F04CEA">
        <w:trPr>
          <w:trHeight w:val="616"/>
        </w:trPr>
        <w:tc>
          <w:tcPr>
            <w:tcW w:w="260" w:type="pct"/>
            <w:shd w:val="clear" w:color="auto" w:fill="BDD6EE" w:themeFill="accent5" w:themeFillTint="66"/>
            <w:vAlign w:val="center"/>
          </w:tcPr>
          <w:p w14:paraId="49874733" w14:textId="3BF04FFA" w:rsidR="00225010" w:rsidRPr="00F6048D" w:rsidRDefault="00225010" w:rsidP="00CF5C20">
            <w:pPr>
              <w:jc w:val="center"/>
              <w:rPr>
                <w:rFonts w:ascii="Mitr" w:hAnsi="Mitr" w:cs="Mitr"/>
                <w:sz w:val="20"/>
                <w:szCs w:val="20"/>
              </w:rPr>
            </w:pPr>
            <w:r>
              <w:rPr>
                <w:rFonts w:ascii="Mitr" w:hAnsi="Mitr" w:cs="Mitr"/>
                <w:sz w:val="20"/>
                <w:szCs w:val="20"/>
              </w:rPr>
              <w:t>6</w:t>
            </w:r>
          </w:p>
        </w:tc>
        <w:tc>
          <w:tcPr>
            <w:tcW w:w="2412" w:type="pct"/>
            <w:shd w:val="clear" w:color="auto" w:fill="BDD6EE" w:themeFill="accent5" w:themeFillTint="66"/>
            <w:vAlign w:val="center"/>
          </w:tcPr>
          <w:p w14:paraId="65C35CB2" w14:textId="26413958" w:rsidR="00225010" w:rsidRPr="008D742E" w:rsidRDefault="00225010" w:rsidP="008025D9">
            <w:pPr>
              <w:pStyle w:val="BasicParagraph"/>
              <w:spacing w:line="276" w:lineRule="auto"/>
              <w:jc w:val="thaiDistribute"/>
              <w:rPr>
                <w:rFonts w:ascii="Mitr" w:hAnsi="Mitr" w:cs="Mitr"/>
                <w:sz w:val="22"/>
                <w:szCs w:val="22"/>
                <w:cs/>
              </w:rPr>
            </w:pPr>
            <w:r w:rsidRPr="008D742E">
              <w:rPr>
                <w:rFonts w:ascii="Mitr" w:eastAsia="Arial Unicode MS" w:hAnsi="Mitr" w:cs="Mitr"/>
                <w:color w:val="FF0000"/>
                <w:sz w:val="22"/>
                <w:szCs w:val="22"/>
                <w:cs/>
              </w:rPr>
              <w:t>ศูนย์สมุนไพรเกาหลี</w:t>
            </w:r>
            <w:r w:rsidRPr="008D742E">
              <w:rPr>
                <w:rFonts w:ascii="Mitr" w:eastAsia="Arial Unicode MS" w:hAnsi="Mitr" w:cs="Mitr" w:hint="cs"/>
                <w:color w:val="FF0000"/>
                <w:sz w:val="22"/>
                <w:szCs w:val="22"/>
                <w:cs/>
              </w:rPr>
              <w:t xml:space="preserve"> </w:t>
            </w:r>
            <w:r w:rsidR="00BE0C33">
              <w:rPr>
                <w:rFonts w:ascii="Mitr" w:eastAsia="Arial Unicode MS" w:hAnsi="Mitr" w:cs="Mitr"/>
                <w:color w:val="FF0000"/>
                <w:sz w:val="22"/>
                <w:szCs w:val="22"/>
              </w:rPr>
              <w:t xml:space="preserve">– </w:t>
            </w:r>
            <w:r w:rsidR="000562FD" w:rsidRPr="000562FD">
              <w:rPr>
                <w:rFonts w:ascii="Mitr" w:eastAsia="Arial Unicode MS" w:hAnsi="Mitr" w:cs="Mitr"/>
                <w:color w:val="FF0000"/>
                <w:sz w:val="22"/>
                <w:szCs w:val="22"/>
                <w:cs/>
              </w:rPr>
              <w:t xml:space="preserve">น้ำมันสนเข็มแดง </w:t>
            </w:r>
            <w:r w:rsidR="00BE0C33">
              <w:rPr>
                <w:rFonts w:ascii="Mitr" w:eastAsia="Arial Unicode MS" w:hAnsi="Mitr" w:cs="Mitr"/>
                <w:color w:val="FF0000"/>
                <w:sz w:val="22"/>
                <w:szCs w:val="22"/>
              </w:rPr>
              <w:t>–</w:t>
            </w:r>
            <w:r w:rsidR="00D42528">
              <w:rPr>
                <w:rFonts w:ascii="Mitr" w:eastAsia="Arial Unicode MS" w:hAnsi="Mitr" w:cs="Mitr" w:hint="cs"/>
                <w:color w:val="FF0000"/>
                <w:sz w:val="22"/>
                <w:szCs w:val="22"/>
                <w:cs/>
              </w:rPr>
              <w:t xml:space="preserve"> </w:t>
            </w:r>
            <w:r w:rsidR="008025D9" w:rsidRPr="00785FEC">
              <w:rPr>
                <w:rFonts w:ascii="Mitr" w:eastAsia="Arial Unicode MS" w:hAnsi="Mitr" w:cs="Mitr" w:hint="cs"/>
                <w:color w:val="auto"/>
                <w:sz w:val="22"/>
                <w:szCs w:val="22"/>
                <w:cs/>
              </w:rPr>
              <w:t>พิพิธภัณฑ์สาหร่าย</w:t>
            </w:r>
            <w:r w:rsidRPr="00785FEC">
              <w:rPr>
                <w:rFonts w:ascii="Mitr" w:eastAsia="Arial Unicode MS" w:hAnsi="Mitr" w:cs="Mitr" w:hint="cs"/>
                <w:color w:val="auto"/>
                <w:sz w:val="22"/>
                <w:szCs w:val="22"/>
                <w:cs/>
              </w:rPr>
              <w:t>กิจกรรม</w:t>
            </w:r>
            <w:r w:rsidR="00BE0C33" w:rsidRPr="00785FEC">
              <w:rPr>
                <w:rFonts w:ascii="Mitr" w:eastAsia="Arial Unicode MS" w:hAnsi="Mitr" w:cs="Mitr" w:hint="cs"/>
                <w:color w:val="auto"/>
                <w:sz w:val="22"/>
                <w:szCs w:val="22"/>
                <w:cs/>
              </w:rPr>
              <w:t>ทำ</w:t>
            </w:r>
            <w:r w:rsidRPr="00785FEC">
              <w:rPr>
                <w:rFonts w:ascii="Mitr" w:eastAsia="Arial Unicode MS" w:hAnsi="Mitr" w:cs="Mitr" w:hint="cs"/>
                <w:color w:val="auto"/>
                <w:sz w:val="22"/>
                <w:szCs w:val="22"/>
                <w:cs/>
              </w:rPr>
              <w:t xml:space="preserve">กิมจิ ใส่ชุดฮันบก </w:t>
            </w:r>
            <w:r w:rsidR="008025D9" w:rsidRPr="00785FEC">
              <w:rPr>
                <w:rFonts w:ascii="Mitr" w:eastAsia="Arial Unicode MS" w:hAnsi="Mitr" w:cs="Mitr"/>
                <w:color w:val="auto"/>
                <w:sz w:val="22"/>
                <w:szCs w:val="22"/>
              </w:rPr>
              <w:t>–</w:t>
            </w:r>
            <w:r w:rsidR="00BE0C33" w:rsidRPr="00785FEC">
              <w:rPr>
                <w:rFonts w:ascii="Mitr" w:eastAsia="Arial Unicode MS" w:hAnsi="Mitr" w:cs="Mitr"/>
                <w:color w:val="auto"/>
                <w:sz w:val="22"/>
                <w:szCs w:val="22"/>
              </w:rPr>
              <w:t xml:space="preserve"> </w:t>
            </w:r>
            <w:r w:rsidR="00BA1863">
              <w:rPr>
                <w:rFonts w:ascii="Mitr" w:hAnsi="Mitr" w:cs="Mitr" w:hint="cs"/>
                <w:sz w:val="22"/>
                <w:szCs w:val="22"/>
                <w:cs/>
              </w:rPr>
              <w:t>ท่าอากาศยานนานาชาติ</w:t>
            </w:r>
            <w:r w:rsidR="00BA1863" w:rsidRPr="008D742E">
              <w:rPr>
                <w:rFonts w:ascii="Mitr" w:hAnsi="Mitr" w:cs="Mitr"/>
                <w:sz w:val="22"/>
                <w:szCs w:val="22"/>
                <w:cs/>
              </w:rPr>
              <w:t>อินชอน</w:t>
            </w:r>
            <w:r w:rsidR="008025D9">
              <w:rPr>
                <w:rFonts w:ascii="Mitr" w:hAnsi="Mitr" w:cs="Mitr" w:hint="cs"/>
                <w:sz w:val="22"/>
                <w:szCs w:val="22"/>
                <w:cs/>
              </w:rPr>
              <w:t xml:space="preserve"> </w:t>
            </w:r>
            <w:r w:rsidR="00BA1863">
              <w:rPr>
                <w:rFonts w:ascii="Mitr" w:hAnsi="Mitr" w:cs="Mitr" w:hint="cs"/>
                <w:sz w:val="22"/>
                <w:szCs w:val="22"/>
                <w:cs/>
              </w:rPr>
              <w:t>-</w:t>
            </w:r>
            <w:r w:rsidR="008025D9">
              <w:rPr>
                <w:rFonts w:ascii="Mitr" w:hAnsi="Mitr" w:cs="Mitr" w:hint="cs"/>
                <w:sz w:val="22"/>
                <w:szCs w:val="22"/>
                <w:cs/>
              </w:rPr>
              <w:t xml:space="preserve"> </w:t>
            </w:r>
            <w:r w:rsidRPr="008D742E">
              <w:rPr>
                <w:rFonts w:ascii="Mitr" w:hAnsi="Mitr" w:cs="Mitr"/>
                <w:sz w:val="22"/>
                <w:szCs w:val="22"/>
                <w:cs/>
              </w:rPr>
              <w:t>กรุงเทพ (ท่าอากาศยาน</w:t>
            </w:r>
            <w:r w:rsidR="00EF6924">
              <w:rPr>
                <w:rFonts w:ascii="Mitr" w:hAnsi="Mitr" w:cs="Mitr" w:hint="cs"/>
                <w:sz w:val="22"/>
                <w:szCs w:val="22"/>
                <w:cs/>
              </w:rPr>
              <w:t>สุวรรณภูมิ</w:t>
            </w:r>
            <w:r w:rsidRPr="008D742E">
              <w:rPr>
                <w:rFonts w:ascii="Mitr" w:hAnsi="Mitr" w:cs="Mitr"/>
                <w:sz w:val="22"/>
                <w:szCs w:val="22"/>
                <w:cs/>
              </w:rPr>
              <w:t>)</w:t>
            </w:r>
            <w:r w:rsidR="008025D9">
              <w:rPr>
                <w:rFonts w:ascii="Mitr" w:hAnsi="Mitr" w:cs="Mitr" w:hint="cs"/>
                <w:sz w:val="22"/>
                <w:szCs w:val="22"/>
                <w:cs/>
              </w:rPr>
              <w:t xml:space="preserve"> </w:t>
            </w:r>
            <w:r>
              <w:rPr>
                <w:rFonts w:ascii="Mitr" w:eastAsia="Times New Roman" w:hAnsi="Mitr" w:cs="Mitr" w:hint="cs"/>
                <w:sz w:val="22"/>
                <w:szCs w:val="22"/>
                <w:cs/>
              </w:rPr>
              <w:t>(</w:t>
            </w:r>
            <w:r w:rsidR="00EF6924">
              <w:rPr>
                <w:rFonts w:ascii="Mitr" w:eastAsia="Times New Roman" w:hAnsi="Mitr" w:cs="Mitr"/>
                <w:sz w:val="20"/>
                <w:szCs w:val="20"/>
              </w:rPr>
              <w:t>TG653</w:t>
            </w:r>
            <w:r>
              <w:rPr>
                <w:rFonts w:ascii="Mitr" w:eastAsia="Times New Roman" w:hAnsi="Mitr" w:cs="Mitr"/>
                <w:sz w:val="20"/>
                <w:szCs w:val="20"/>
                <w:cs/>
              </w:rPr>
              <w:t xml:space="preserve"> : </w:t>
            </w:r>
            <w:r w:rsidR="00EF6924">
              <w:rPr>
                <w:rFonts w:ascii="Mitr" w:eastAsia="Times New Roman" w:hAnsi="Mitr" w:cs="Mitr"/>
                <w:sz w:val="20"/>
                <w:szCs w:val="20"/>
              </w:rPr>
              <w:t>ICN-BKK 16.55-20.45</w:t>
            </w:r>
            <w:r>
              <w:rPr>
                <w:rFonts w:ascii="Mitr" w:eastAsia="Times New Roman" w:hAnsi="Mitr" w:cs="Mitr" w:hint="cs"/>
                <w:sz w:val="20"/>
                <w:szCs w:val="20"/>
                <w:cs/>
              </w:rPr>
              <w:t>)</w:t>
            </w:r>
          </w:p>
        </w:tc>
        <w:tc>
          <w:tcPr>
            <w:tcW w:w="402" w:type="pct"/>
            <w:shd w:val="clear" w:color="auto" w:fill="BDD6EE" w:themeFill="accent5" w:themeFillTint="66"/>
            <w:vAlign w:val="center"/>
          </w:tcPr>
          <w:p w14:paraId="12C80B75" w14:textId="2DEBA7CA" w:rsidR="00225010" w:rsidRPr="00CF5C20" w:rsidRDefault="00BE0C33" w:rsidP="00CF5C20">
            <w:pPr>
              <w:jc w:val="center"/>
              <w:rPr>
                <w:rFonts w:ascii="Mitr" w:hAnsi="Mitr" w:cs="Mitr"/>
                <w:color w:val="000000"/>
                <w:sz w:val="52"/>
                <w:szCs w:val="52"/>
              </w:rPr>
            </w:pPr>
            <w:r w:rsidRPr="00CF5C20">
              <w:rPr>
                <w:rFonts w:ascii="Mitr" w:hAnsi="Mitr" w:cs="Mitr"/>
                <w:color w:val="000000"/>
                <w:sz w:val="52"/>
                <w:szCs w:val="52"/>
              </w:rPr>
              <w:sym w:font="Webdings" w:char="F0E4"/>
            </w:r>
          </w:p>
        </w:tc>
        <w:tc>
          <w:tcPr>
            <w:tcW w:w="403" w:type="pct"/>
            <w:shd w:val="clear" w:color="auto" w:fill="BDD6EE" w:themeFill="accent5" w:themeFillTint="66"/>
            <w:vAlign w:val="center"/>
          </w:tcPr>
          <w:p w14:paraId="1F6C4579" w14:textId="04E38958" w:rsidR="00225010" w:rsidRPr="00CF5C20" w:rsidRDefault="00BE0C33" w:rsidP="00CF5C20">
            <w:pPr>
              <w:jc w:val="center"/>
              <w:rPr>
                <w:rFonts w:ascii="Prompt" w:hAnsi="Prompt" w:cs="Prompt"/>
                <w:color w:val="000000"/>
                <w:sz w:val="40"/>
                <w:szCs w:val="40"/>
              </w:rPr>
            </w:pPr>
            <w:r w:rsidRPr="00CF5C20">
              <w:rPr>
                <w:rFonts w:ascii="Mitr" w:hAnsi="Mitr" w:cs="Mitr"/>
                <w:color w:val="000000"/>
                <w:sz w:val="52"/>
                <w:szCs w:val="52"/>
              </w:rPr>
              <w:sym w:font="Webdings" w:char="F0E4"/>
            </w:r>
          </w:p>
        </w:tc>
        <w:tc>
          <w:tcPr>
            <w:tcW w:w="403" w:type="pct"/>
            <w:shd w:val="clear" w:color="auto" w:fill="BDD6EE" w:themeFill="accent5" w:themeFillTint="66"/>
            <w:vAlign w:val="center"/>
          </w:tcPr>
          <w:p w14:paraId="17B1EEC1" w14:textId="5D7E07FF" w:rsidR="00225010" w:rsidRPr="00F6048D" w:rsidRDefault="00BE0C33" w:rsidP="00CF5C20">
            <w:pPr>
              <w:jc w:val="center"/>
              <w:rPr>
                <w:rFonts w:ascii="Mitr" w:hAnsi="Mitr" w:cs="Mitr"/>
                <w:color w:val="000000"/>
                <w:sz w:val="20"/>
                <w:szCs w:val="20"/>
                <w:cs/>
              </w:rPr>
            </w:pPr>
            <w:r w:rsidRPr="00CF5C20">
              <w:rPr>
                <w:rFonts w:ascii="Prompt" w:hAnsi="Prompt" w:cs="Prompt"/>
                <w:color w:val="000000"/>
                <w:sz w:val="40"/>
                <w:szCs w:val="40"/>
              </w:rPr>
              <w:sym w:font="Wingdings" w:char="F051"/>
            </w:r>
          </w:p>
        </w:tc>
        <w:tc>
          <w:tcPr>
            <w:tcW w:w="1120" w:type="pct"/>
            <w:shd w:val="clear" w:color="auto" w:fill="BDD6EE" w:themeFill="accent5" w:themeFillTint="66"/>
            <w:vAlign w:val="center"/>
          </w:tcPr>
          <w:p w14:paraId="202113A5" w14:textId="77777777" w:rsidR="00225010" w:rsidRPr="00F6048D" w:rsidRDefault="00225010" w:rsidP="00CF5C20">
            <w:pPr>
              <w:jc w:val="center"/>
              <w:rPr>
                <w:rFonts w:ascii="Mitr" w:hAnsi="Mitr" w:cs="Mitr"/>
                <w:sz w:val="20"/>
                <w:szCs w:val="20"/>
                <w:cs/>
              </w:rPr>
            </w:pPr>
          </w:p>
        </w:tc>
      </w:tr>
      <w:bookmarkEnd w:id="1"/>
    </w:tbl>
    <w:p w14:paraId="2300E1D8" w14:textId="17696685" w:rsidR="008D742E" w:rsidRDefault="008D742E" w:rsidP="00A32D27">
      <w:pPr>
        <w:rPr>
          <w:rFonts w:ascii="Tahoma" w:hAnsi="Tahoma" w:cs="Tahoma"/>
        </w:rPr>
      </w:pPr>
    </w:p>
    <w:p w14:paraId="418EAC7F" w14:textId="77777777" w:rsidR="00F97836" w:rsidRDefault="00F97836" w:rsidP="00A32D27">
      <w:pPr>
        <w:rPr>
          <w:rFonts w:ascii="Tahoma" w:hAnsi="Tahoma" w:cs="Tahoma"/>
        </w:rPr>
      </w:pPr>
    </w:p>
    <w:tbl>
      <w:tblPr>
        <w:tblpPr w:leftFromText="180" w:rightFromText="180" w:vertAnchor="text" w:horzAnchor="margin" w:tblpXSpec="center" w:tblpY="354"/>
        <w:tblW w:w="10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3420"/>
        <w:gridCol w:w="2821"/>
      </w:tblGrid>
      <w:tr w:rsidR="00A32D27" w14:paraId="7CC25368" w14:textId="77777777" w:rsidTr="00F04CEA">
        <w:trPr>
          <w:trHeight w:val="530"/>
        </w:trPr>
        <w:tc>
          <w:tcPr>
            <w:tcW w:w="10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  <w:hideMark/>
          </w:tcPr>
          <w:p w14:paraId="566F093D" w14:textId="77777777" w:rsidR="00A32D27" w:rsidRPr="00C416FC" w:rsidRDefault="00A32D27" w:rsidP="00A32D27">
            <w:pPr>
              <w:spacing w:after="0" w:line="240" w:lineRule="auto"/>
              <w:jc w:val="center"/>
              <w:rPr>
                <w:rFonts w:ascii="Mitr" w:hAnsi="Mitr" w:cs="Mitr"/>
                <w:color w:val="FFFFFF" w:themeColor="background1"/>
                <w:sz w:val="24"/>
                <w:szCs w:val="24"/>
                <w:lang w:bidi="ar-SA"/>
              </w:rPr>
            </w:pPr>
            <w:r w:rsidRPr="00C416FC">
              <w:rPr>
                <w:rFonts w:ascii="Mitr" w:hAnsi="Mitr" w:cs="Mitr"/>
                <w:color w:val="FFFFFF" w:themeColor="background1"/>
                <w:sz w:val="36"/>
                <w:szCs w:val="36"/>
                <w:cs/>
              </w:rPr>
              <w:t>อัตราค่าบริการ</w:t>
            </w:r>
          </w:p>
        </w:tc>
      </w:tr>
      <w:tr w:rsidR="00A32D27" w14:paraId="032F88B9" w14:textId="77777777" w:rsidTr="00F04CEA">
        <w:trPr>
          <w:trHeight w:val="90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606AC59" w14:textId="56663842" w:rsidR="00A32D27" w:rsidRPr="00255652" w:rsidRDefault="00255652" w:rsidP="00A32D27">
            <w:pPr>
              <w:spacing w:after="0" w:line="240" w:lineRule="auto"/>
              <w:jc w:val="center"/>
              <w:rPr>
                <w:rFonts w:ascii="Mitr" w:hAnsi="Mitr" w:cs="Mitr"/>
                <w:color w:val="000000"/>
                <w:sz w:val="28"/>
                <w:cs/>
              </w:rPr>
            </w:pPr>
            <w:r w:rsidRPr="00255652">
              <w:rPr>
                <w:rFonts w:ascii="Mitr" w:hAnsi="Mitr" w:cs="Mitr" w:hint="cs"/>
                <w:color w:val="000000"/>
                <w:sz w:val="28"/>
                <w:cs/>
              </w:rPr>
              <w:t>วันเดินทาง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90EBE02" w14:textId="77777777" w:rsidR="00A32D27" w:rsidRPr="00255652" w:rsidRDefault="00A32D27" w:rsidP="00A32D27">
            <w:pPr>
              <w:spacing w:after="0" w:line="240" w:lineRule="auto"/>
              <w:jc w:val="center"/>
              <w:rPr>
                <w:rFonts w:ascii="Mitr" w:hAnsi="Mitr" w:cs="Mitr"/>
                <w:color w:val="000000"/>
                <w:sz w:val="28"/>
                <w:cs/>
              </w:rPr>
            </w:pPr>
            <w:r w:rsidRPr="00255652">
              <w:rPr>
                <w:rFonts w:ascii="Mitr" w:hAnsi="Mitr" w:cs="Mitr"/>
                <w:color w:val="000000"/>
                <w:sz w:val="28"/>
                <w:cs/>
              </w:rPr>
              <w:t>ผู้ใหญ่พัก 2-3 ท่าน</w:t>
            </w:r>
          </w:p>
          <w:p w14:paraId="159C06E1" w14:textId="77777777" w:rsidR="00A32D27" w:rsidRPr="00255652" w:rsidRDefault="00A32D27" w:rsidP="00A32D27">
            <w:pPr>
              <w:spacing w:after="0" w:line="240" w:lineRule="auto"/>
              <w:jc w:val="center"/>
              <w:rPr>
                <w:rFonts w:ascii="Mitr" w:hAnsi="Mitr" w:cs="Mitr"/>
                <w:color w:val="000000"/>
                <w:sz w:val="28"/>
                <w:lang w:bidi="ar-SA"/>
              </w:rPr>
            </w:pPr>
            <w:r w:rsidRPr="00255652">
              <w:rPr>
                <w:rFonts w:ascii="Mitr" w:hAnsi="Mitr" w:cs="Mitr" w:hint="cs"/>
                <w:sz w:val="28"/>
                <w:cs/>
              </w:rPr>
              <w:t>ราคา</w:t>
            </w:r>
            <w:r w:rsidRPr="00255652">
              <w:rPr>
                <w:rFonts w:ascii="Mitr" w:hAnsi="Mitr" w:cs="Mitr"/>
                <w:sz w:val="28"/>
                <w:cs/>
              </w:rPr>
              <w:t>ท่านละ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1DC0A967" w14:textId="77777777" w:rsidR="00A32D27" w:rsidRPr="00255652" w:rsidRDefault="00A32D27" w:rsidP="00A32D27">
            <w:pPr>
              <w:spacing w:after="0" w:line="240" w:lineRule="auto"/>
              <w:jc w:val="center"/>
              <w:rPr>
                <w:rFonts w:ascii="Mitr" w:hAnsi="Mitr" w:cs="Mitr"/>
                <w:color w:val="000000"/>
                <w:sz w:val="28"/>
                <w:lang w:bidi="ar-SA"/>
              </w:rPr>
            </w:pPr>
            <w:r w:rsidRPr="00255652">
              <w:rPr>
                <w:rFonts w:ascii="Mitr" w:hAnsi="Mitr" w:cs="Mitr"/>
                <w:color w:val="000000"/>
                <w:sz w:val="28"/>
                <w:cs/>
              </w:rPr>
              <w:t xml:space="preserve">พักเดี่ยว </w:t>
            </w:r>
            <w:r w:rsidRPr="00255652">
              <w:rPr>
                <w:rFonts w:ascii="Mitr" w:hAnsi="Mitr" w:cs="Mitr"/>
                <w:color w:val="000000"/>
                <w:sz w:val="28"/>
              </w:rPr>
              <w:br/>
            </w:r>
            <w:r w:rsidRPr="00255652">
              <w:rPr>
                <w:rFonts w:ascii="Mitr" w:hAnsi="Mitr" w:cs="Mitr"/>
                <w:color w:val="000000"/>
                <w:sz w:val="28"/>
                <w:cs/>
              </w:rPr>
              <w:t xml:space="preserve">เพิ่มท่านละ </w:t>
            </w:r>
          </w:p>
        </w:tc>
      </w:tr>
      <w:tr w:rsidR="00A32D27" w:rsidRPr="003A02D5" w14:paraId="0D4B1D04" w14:textId="77777777" w:rsidTr="00A32D27">
        <w:trPr>
          <w:trHeight w:val="475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19CCC71" w14:textId="539D89AF" w:rsidR="00A32D27" w:rsidRPr="000858C4" w:rsidRDefault="00CC6EA9" w:rsidP="00A32D27">
            <w:pPr>
              <w:spacing w:after="0" w:line="240" w:lineRule="auto"/>
              <w:jc w:val="center"/>
              <w:rPr>
                <w:rFonts w:ascii="Mitr" w:hAnsi="Mitr" w:cs="Mitr"/>
                <w:color w:val="0000FF"/>
                <w:szCs w:val="22"/>
              </w:rPr>
            </w:pPr>
            <w:r>
              <w:rPr>
                <w:rFonts w:ascii="Mitr" w:hAnsi="Mitr" w:cs="Mitr" w:hint="cs"/>
                <w:color w:val="0000FF"/>
                <w:szCs w:val="22"/>
                <w:cs/>
              </w:rPr>
              <w:t>20-25 สิงหาคม</w:t>
            </w:r>
            <w:r w:rsidR="00A32D27" w:rsidRPr="000858C4">
              <w:rPr>
                <w:rFonts w:ascii="Mitr" w:hAnsi="Mitr" w:cs="Mitr"/>
                <w:color w:val="0000FF"/>
                <w:szCs w:val="22"/>
                <w:cs/>
              </w:rPr>
              <w:t xml:space="preserve"> 2569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75BDD7A" w14:textId="4A656E52" w:rsidR="00A32D27" w:rsidRPr="000858C4" w:rsidRDefault="001970D9" w:rsidP="00A32D27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</w:rPr>
            </w:pPr>
            <w:r>
              <w:rPr>
                <w:rFonts w:ascii="Mitr" w:hAnsi="Mitr" w:cs="Mitr"/>
                <w:color w:val="FF0000"/>
                <w:szCs w:val="22"/>
              </w:rPr>
              <w:t>39,900.-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C544E" w14:textId="4EA43466" w:rsidR="00A32D27" w:rsidRPr="000858C4" w:rsidRDefault="00CB1A2A" w:rsidP="00A32D27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</w:rPr>
            </w:pPr>
            <w:r>
              <w:rPr>
                <w:rFonts w:ascii="Mitr" w:hAnsi="Mitr" w:cs="Mitr"/>
                <w:color w:val="FF0000"/>
                <w:szCs w:val="22"/>
              </w:rPr>
              <w:t>9,900.-</w:t>
            </w:r>
          </w:p>
        </w:tc>
      </w:tr>
      <w:tr w:rsidR="00A32D27" w:rsidRPr="003A02D5" w14:paraId="61D58FA5" w14:textId="77777777" w:rsidTr="00A32D27">
        <w:trPr>
          <w:trHeight w:val="48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5A4CC6A" w14:textId="14E9440C" w:rsidR="00A32D27" w:rsidRPr="000858C4" w:rsidRDefault="00CC6EA9" w:rsidP="00A32D27">
            <w:pPr>
              <w:spacing w:after="0" w:line="240" w:lineRule="auto"/>
              <w:jc w:val="center"/>
              <w:rPr>
                <w:rFonts w:ascii="Mitr" w:hAnsi="Mitr" w:cs="Mitr"/>
                <w:color w:val="0000FF"/>
                <w:szCs w:val="22"/>
              </w:rPr>
            </w:pPr>
            <w:r>
              <w:rPr>
                <w:rFonts w:ascii="Mitr" w:hAnsi="Mitr" w:cs="Mitr" w:hint="cs"/>
                <w:color w:val="0000FF"/>
                <w:szCs w:val="22"/>
                <w:cs/>
              </w:rPr>
              <w:t>02-07 กันยายน</w:t>
            </w:r>
            <w:r w:rsidR="00A32D27" w:rsidRPr="000858C4">
              <w:rPr>
                <w:rFonts w:ascii="Mitr" w:hAnsi="Mitr" w:cs="Mitr"/>
                <w:color w:val="0000FF"/>
                <w:szCs w:val="22"/>
                <w:cs/>
              </w:rPr>
              <w:t xml:space="preserve"> 2569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42CD8E" w14:textId="2D18DD62" w:rsidR="00A32D27" w:rsidRPr="000858C4" w:rsidRDefault="001970D9" w:rsidP="00A32D27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lang w:bidi="ar-SA"/>
              </w:rPr>
            </w:pPr>
            <w:r>
              <w:rPr>
                <w:rFonts w:ascii="Mitr" w:hAnsi="Mitr" w:cs="Mitr"/>
                <w:color w:val="FF0000"/>
                <w:szCs w:val="22"/>
                <w:lang w:bidi="ar-SA"/>
              </w:rPr>
              <w:t>39,900.-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4B2A1" w14:textId="6A1CEA52" w:rsidR="00A32D27" w:rsidRPr="000858C4" w:rsidRDefault="00CB1A2A" w:rsidP="00A32D27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lang w:bidi="ar-SA"/>
              </w:rPr>
            </w:pPr>
            <w:r>
              <w:rPr>
                <w:rFonts w:ascii="Mitr" w:hAnsi="Mitr" w:cs="Mitr"/>
                <w:color w:val="FF0000"/>
                <w:szCs w:val="22"/>
              </w:rPr>
              <w:t>9,900.-</w:t>
            </w:r>
          </w:p>
        </w:tc>
      </w:tr>
      <w:tr w:rsidR="00A32D27" w:rsidRPr="003A02D5" w14:paraId="63F5116E" w14:textId="77777777" w:rsidTr="00A32D27">
        <w:trPr>
          <w:trHeight w:val="48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8F49FE1" w14:textId="3BFA68EC" w:rsidR="00A32D27" w:rsidRPr="000858C4" w:rsidRDefault="00CC6EA9" w:rsidP="00A32D27">
            <w:pPr>
              <w:spacing w:after="0" w:line="240" w:lineRule="auto"/>
              <w:jc w:val="center"/>
              <w:rPr>
                <w:rFonts w:ascii="Mitr" w:hAnsi="Mitr" w:cs="Mitr"/>
                <w:color w:val="0000FF"/>
                <w:szCs w:val="22"/>
              </w:rPr>
            </w:pPr>
            <w:r>
              <w:rPr>
                <w:rFonts w:ascii="Mitr" w:hAnsi="Mitr" w:cs="Mitr" w:hint="cs"/>
                <w:color w:val="0000FF"/>
                <w:szCs w:val="22"/>
                <w:cs/>
              </w:rPr>
              <w:t>17-22 กันยายน</w:t>
            </w:r>
            <w:r w:rsidR="00A32D27" w:rsidRPr="000858C4">
              <w:rPr>
                <w:rFonts w:ascii="Mitr" w:hAnsi="Mitr" w:cs="Mitr"/>
                <w:color w:val="0000FF"/>
                <w:szCs w:val="22"/>
                <w:cs/>
              </w:rPr>
              <w:t xml:space="preserve"> 2569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BA66D01" w14:textId="33590237" w:rsidR="00A32D27" w:rsidRPr="000858C4" w:rsidRDefault="001970D9" w:rsidP="00A32D27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lang w:bidi="ar-SA"/>
              </w:rPr>
            </w:pPr>
            <w:r>
              <w:rPr>
                <w:rFonts w:ascii="Mitr" w:hAnsi="Mitr" w:cs="Mitr"/>
                <w:color w:val="FF0000"/>
                <w:szCs w:val="22"/>
                <w:lang w:bidi="ar-SA"/>
              </w:rPr>
              <w:t>39,900.-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09946" w14:textId="72564B17" w:rsidR="00A32D27" w:rsidRPr="000858C4" w:rsidRDefault="00CB1A2A" w:rsidP="00A32D27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lang w:bidi="ar-SA"/>
              </w:rPr>
            </w:pPr>
            <w:r>
              <w:rPr>
                <w:rFonts w:ascii="Mitr" w:hAnsi="Mitr" w:cs="Mitr"/>
                <w:color w:val="FF0000"/>
                <w:szCs w:val="22"/>
              </w:rPr>
              <w:t>9,900.-</w:t>
            </w:r>
          </w:p>
        </w:tc>
      </w:tr>
      <w:tr w:rsidR="00CC6EA9" w:rsidRPr="003A02D5" w14:paraId="63C3BBF8" w14:textId="77777777" w:rsidTr="00BD650C">
        <w:trPr>
          <w:trHeight w:val="482"/>
        </w:trPr>
        <w:tc>
          <w:tcPr>
            <w:tcW w:w="10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CC52FB2" w14:textId="53E13167" w:rsidR="00CC6EA9" w:rsidRPr="00CC6EA9" w:rsidRDefault="00CC6EA9" w:rsidP="00A32D27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 w:val="28"/>
                <w:cs/>
              </w:rPr>
            </w:pPr>
            <w:r w:rsidRPr="00CC6EA9">
              <w:rPr>
                <w:rFonts w:ascii="Mitr" w:hAnsi="Mitr" w:cs="Mitr"/>
                <w:sz w:val="28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CC6EA9" w:rsidRPr="003A02D5" w14:paraId="01603128" w14:textId="77777777" w:rsidTr="00BD650C">
        <w:trPr>
          <w:trHeight w:val="482"/>
        </w:trPr>
        <w:tc>
          <w:tcPr>
            <w:tcW w:w="10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92C8780" w14:textId="77777777" w:rsidR="00CE2D25" w:rsidRDefault="00CE2D25" w:rsidP="00CE2D25">
            <w:pPr>
              <w:spacing w:line="240" w:lineRule="auto"/>
              <w:jc w:val="center"/>
              <w:rPr>
                <w:rFonts w:ascii="Mitr" w:hAnsi="Mitr" w:cs="Mitr"/>
                <w:color w:val="FF0000"/>
                <w:szCs w:val="22"/>
              </w:rPr>
            </w:pPr>
            <w:r w:rsidRPr="00CE2D25">
              <w:rPr>
                <w:rFonts w:ascii="Mitr" w:hAnsi="Mitr" w:cs="Mitr"/>
                <w:color w:val="FF0000"/>
                <w:szCs w:val="22"/>
                <w:cs/>
              </w:rPr>
              <w:t xml:space="preserve">ราคาทัวร์ข้างต้นยังไม่รวมค่าทิปมัคคุเทศก์ท้องถิ่น คนขับรถ ท่านละ </w:t>
            </w:r>
            <w:r w:rsidRPr="00CE2D25">
              <w:rPr>
                <w:rFonts w:ascii="Mitr" w:hAnsi="Mitr" w:cs="Mitr"/>
                <w:color w:val="FF0000"/>
                <w:szCs w:val="22"/>
              </w:rPr>
              <w:t>2,000</w:t>
            </w:r>
            <w:r w:rsidRPr="00CE2D25">
              <w:rPr>
                <w:rFonts w:ascii="Mitr" w:hAnsi="Mitr" w:cs="Mitr"/>
                <w:color w:val="FF0000"/>
                <w:szCs w:val="22"/>
                <w:cs/>
              </w:rPr>
              <w:t xml:space="preserve"> บาท (ยกเว้นเด็กอายุต่ำกว่า </w:t>
            </w:r>
            <w:r w:rsidRPr="00CE2D25">
              <w:rPr>
                <w:rFonts w:ascii="Mitr" w:hAnsi="Mitr" w:cs="Mitr"/>
                <w:color w:val="FF0000"/>
                <w:szCs w:val="22"/>
              </w:rPr>
              <w:t>2</w:t>
            </w:r>
            <w:r w:rsidRPr="00CE2D25">
              <w:rPr>
                <w:rFonts w:ascii="Mitr" w:hAnsi="Mitr" w:cs="Mitr"/>
                <w:color w:val="FF0000"/>
                <w:szCs w:val="22"/>
                <w:cs/>
              </w:rPr>
              <w:t xml:space="preserve"> ขวบ)</w:t>
            </w:r>
            <w:r w:rsidRPr="00CE2D25">
              <w:rPr>
                <w:rFonts w:ascii="Mitr" w:hAnsi="Mitr" w:cs="Mitr"/>
                <w:color w:val="FF0000"/>
                <w:szCs w:val="22"/>
              </w:rPr>
              <w:t xml:space="preserve"> </w:t>
            </w:r>
            <w:r w:rsidRPr="00CE2D25">
              <w:rPr>
                <w:rFonts w:ascii="Mitr" w:hAnsi="Mitr" w:cs="Mitr"/>
                <w:color w:val="FF0000"/>
                <w:szCs w:val="22"/>
                <w:cs/>
              </w:rPr>
              <w:br/>
            </w:r>
            <w:r w:rsidRPr="00CE2D25">
              <w:rPr>
                <w:rFonts w:ascii="Mitr" w:hAnsi="Mitr" w:cs="Mitr" w:hint="cs"/>
                <w:color w:val="FF0000"/>
                <w:szCs w:val="22"/>
                <w:cs/>
              </w:rPr>
              <w:t>ชำ</w:t>
            </w:r>
            <w:r w:rsidRPr="00CE2D25">
              <w:rPr>
                <w:rFonts w:ascii="Mitr" w:hAnsi="Mitr" w:cs="Mitr"/>
                <w:color w:val="FF0000"/>
                <w:szCs w:val="22"/>
                <w:cs/>
              </w:rPr>
              <w:t>ระที่ท่าอากาศยานสุวรรณภูมิ ณ วันเดินทาง</w:t>
            </w:r>
          </w:p>
          <w:p w14:paraId="7ADA8B8F" w14:textId="45F9BF4B" w:rsidR="00CE2D25" w:rsidRPr="00CE2D25" w:rsidRDefault="00CE2D25" w:rsidP="00CE2D25">
            <w:pPr>
              <w:spacing w:line="240" w:lineRule="auto"/>
              <w:jc w:val="center"/>
              <w:rPr>
                <w:rFonts w:ascii="Mitr" w:hAnsi="Mitr" w:cs="Mitr"/>
                <w:color w:val="FF0000"/>
                <w:szCs w:val="22"/>
              </w:rPr>
            </w:pPr>
            <w:r w:rsidRPr="00CE2D25">
              <w:rPr>
                <w:rFonts w:ascii="Mitr" w:hAnsi="Mitr" w:cs="Mitr"/>
                <w:color w:val="FF0000"/>
                <w:szCs w:val="22"/>
                <w:cs/>
              </w:rPr>
              <w:t>สำหรับทิปหัวหน้าทัวร์ที่ดูแลคณะจากเมืองไทย แล้วแต่ความพึงพอใจในการบริการ</w:t>
            </w:r>
          </w:p>
          <w:p w14:paraId="2D28E0B7" w14:textId="77777777" w:rsidR="00CE2D25" w:rsidRPr="00CE2D25" w:rsidRDefault="00CE2D25" w:rsidP="00CE2D25">
            <w:pPr>
              <w:spacing w:line="240" w:lineRule="auto"/>
              <w:jc w:val="center"/>
              <w:rPr>
                <w:rFonts w:ascii="Mitr" w:hAnsi="Mitr" w:cs="Mitr"/>
                <w:color w:val="FF0000"/>
                <w:szCs w:val="22"/>
              </w:rPr>
            </w:pPr>
            <w:r w:rsidRPr="00CE2D25">
              <w:rPr>
                <w:rFonts w:ascii="Mitr" w:hAnsi="Mitr" w:cs="Mitr"/>
                <w:color w:val="FF0000"/>
                <w:szCs w:val="22"/>
                <w:cs/>
              </w:rPr>
              <w:t xml:space="preserve">กรณีให้ทางบริษัทฯ ลงทะเบียนให้ มี ค่าบริการลงทะเบียน </w:t>
            </w:r>
            <w:r w:rsidRPr="00CE2D25">
              <w:rPr>
                <w:rFonts w:ascii="Mitr" w:hAnsi="Mitr" w:cs="Mitr"/>
                <w:color w:val="FF0000"/>
                <w:szCs w:val="22"/>
              </w:rPr>
              <w:t xml:space="preserve">K-ETA </w:t>
            </w:r>
            <w:r w:rsidRPr="00CE2D25">
              <w:rPr>
                <w:rFonts w:ascii="Mitr" w:hAnsi="Mitr" w:cs="Mitr"/>
                <w:color w:val="FF0000"/>
                <w:szCs w:val="22"/>
                <w:cs/>
              </w:rPr>
              <w:t xml:space="preserve">ครั้งละ </w:t>
            </w:r>
            <w:r w:rsidRPr="00CE2D25">
              <w:rPr>
                <w:rFonts w:ascii="Mitr" w:hAnsi="Mitr" w:cs="Mitr"/>
                <w:color w:val="FF0000"/>
                <w:szCs w:val="22"/>
              </w:rPr>
              <w:t>400</w:t>
            </w:r>
            <w:r w:rsidRPr="00CE2D25">
              <w:rPr>
                <w:rFonts w:ascii="Mitr" w:hAnsi="Mitr" w:cs="Mitr"/>
                <w:color w:val="FF0000"/>
                <w:szCs w:val="22"/>
                <w:cs/>
              </w:rPr>
              <w:t xml:space="preserve"> บาท</w:t>
            </w:r>
          </w:p>
          <w:p w14:paraId="14419863" w14:textId="77777777" w:rsidR="00CE2D25" w:rsidRPr="00CE2D25" w:rsidRDefault="00CE2D25" w:rsidP="00CE2D25">
            <w:pPr>
              <w:spacing w:line="240" w:lineRule="auto"/>
              <w:jc w:val="center"/>
              <w:rPr>
                <w:rFonts w:ascii="Mitr" w:hAnsi="Mitr" w:cs="Mitr"/>
                <w:color w:val="FF0000"/>
                <w:szCs w:val="22"/>
              </w:rPr>
            </w:pPr>
            <w:r w:rsidRPr="00CE2D25">
              <w:rPr>
                <w:rFonts w:ascii="Mitr" w:hAnsi="Mitr" w:cs="Mitr"/>
                <w:color w:val="FF0000"/>
                <w:szCs w:val="22"/>
                <w:cs/>
              </w:rPr>
              <w:t xml:space="preserve">หากสนใจเดินทางเป็นกรุ๊ปส่วนตัว มีค่าใช้จ่ายเพิ่มท่านละ </w:t>
            </w:r>
            <w:r w:rsidRPr="00CE2D25">
              <w:rPr>
                <w:rFonts w:ascii="Mitr" w:hAnsi="Mitr" w:cs="Mitr"/>
                <w:color w:val="FF0000"/>
                <w:szCs w:val="22"/>
              </w:rPr>
              <w:t xml:space="preserve">1,000 </w:t>
            </w:r>
            <w:r w:rsidRPr="00CE2D25">
              <w:rPr>
                <w:rFonts w:ascii="Mitr" w:hAnsi="Mitr" w:cs="Mitr"/>
                <w:color w:val="FF0000"/>
                <w:szCs w:val="22"/>
                <w:cs/>
              </w:rPr>
              <w:t xml:space="preserve">บาท </w:t>
            </w:r>
            <w:r w:rsidRPr="00CE2D25">
              <w:rPr>
                <w:rFonts w:ascii="Mitr" w:hAnsi="Mitr" w:cs="Mitr"/>
                <w:color w:val="FF0000"/>
                <w:szCs w:val="22"/>
              </w:rPr>
              <w:br/>
            </w:r>
            <w:r w:rsidRPr="00CE2D25">
              <w:rPr>
                <w:rFonts w:ascii="Mitr" w:hAnsi="Mitr" w:cs="Mitr"/>
                <w:color w:val="FF0000"/>
                <w:szCs w:val="22"/>
                <w:cs/>
              </w:rPr>
              <w:t xml:space="preserve">(จำนวนผู้เดินทาง </w:t>
            </w:r>
            <w:r w:rsidRPr="00CE2D25">
              <w:rPr>
                <w:rFonts w:ascii="Mitr" w:hAnsi="Mitr" w:cs="Mitr"/>
                <w:color w:val="FF0000"/>
                <w:szCs w:val="22"/>
              </w:rPr>
              <w:t xml:space="preserve">20 </w:t>
            </w:r>
            <w:r w:rsidRPr="00CE2D25">
              <w:rPr>
                <w:rFonts w:ascii="Mitr" w:hAnsi="Mitr" w:cs="Mitr"/>
                <w:color w:val="FF0000"/>
                <w:szCs w:val="22"/>
                <w:cs/>
              </w:rPr>
              <w:t>ท่านขึ้นไป)</w:t>
            </w:r>
          </w:p>
          <w:p w14:paraId="4468BE7A" w14:textId="19AB807D" w:rsidR="00CC6EA9" w:rsidRPr="00CE2D25" w:rsidRDefault="00CE2D25" w:rsidP="00CE2D25">
            <w:pPr>
              <w:spacing w:after="0" w:line="240" w:lineRule="auto"/>
              <w:jc w:val="center"/>
              <w:rPr>
                <w:rFonts w:ascii="Tahoma" w:hAnsi="Tahoma" w:cs="Tahoma"/>
                <w:color w:val="FF000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E2D25">
              <w:rPr>
                <w:rFonts w:ascii="Mitr" w:hAnsi="Mitr" w:cs="Mitr"/>
                <w:color w:val="FF0000"/>
                <w:szCs w:val="22"/>
                <w:highlight w:val="yellow"/>
                <w:cs/>
              </w:rPr>
              <w:t xml:space="preserve">รายการทัวร์นี้สำหรับนักท่องเที่ยวชาวไทยเท่านั้น พาสปอร์ตชาวต่างชาติเก็บค่าใช้จ่ายเพิ่มท่านละ 100 </w:t>
            </w:r>
            <w:r w:rsidRPr="00CE2D25">
              <w:rPr>
                <w:rFonts w:ascii="Mitr" w:hAnsi="Mitr" w:cs="Mitr"/>
                <w:color w:val="FF0000"/>
                <w:szCs w:val="22"/>
                <w:highlight w:val="yellow"/>
              </w:rPr>
              <w:t xml:space="preserve">USD </w:t>
            </w:r>
            <w:r w:rsidRPr="00CE2D25">
              <w:rPr>
                <w:rFonts w:ascii="Mitr" w:hAnsi="Mitr" w:cs="Mitr" w:hint="cs"/>
                <w:color w:val="FF0000"/>
                <w:szCs w:val="22"/>
                <w:highlight w:val="yellow"/>
                <w:cs/>
              </w:rPr>
              <w:br/>
            </w:r>
            <w:r w:rsidRPr="00CE2D25">
              <w:rPr>
                <w:rFonts w:ascii="Mitr" w:hAnsi="Mitr" w:cs="Mitr"/>
                <w:color w:val="FF0000"/>
                <w:szCs w:val="22"/>
                <w:highlight w:val="yellow"/>
              </w:rPr>
              <w:t>(</w:t>
            </w:r>
            <w:r w:rsidRPr="00CE2D25">
              <w:rPr>
                <w:rFonts w:ascii="Mitr" w:hAnsi="Mitr" w:cs="Mitr" w:hint="cs"/>
                <w:color w:val="FF0000"/>
                <w:szCs w:val="22"/>
                <w:highlight w:val="yellow"/>
                <w:cs/>
              </w:rPr>
              <w:t>ชำระพร้อมค่าทัวร์ เรท ณ วันที่ทำการชำระ)</w:t>
            </w:r>
          </w:p>
        </w:tc>
      </w:tr>
    </w:tbl>
    <w:p w14:paraId="4A2F6D53" w14:textId="12CC4F16" w:rsidR="00255652" w:rsidRDefault="00255652" w:rsidP="00A32D27">
      <w:pPr>
        <w:rPr>
          <w:rFonts w:ascii="Tahoma" w:hAnsi="Tahoma" w:cs="Tahoma"/>
        </w:rPr>
      </w:pPr>
    </w:p>
    <w:p w14:paraId="5C153BD7" w14:textId="40A1E1E5" w:rsidR="00BD650C" w:rsidRDefault="00CE2D25" w:rsidP="00BD650C">
      <w:r>
        <w:rPr>
          <w:noProof/>
        </w:rPr>
        <mc:AlternateContent>
          <mc:Choice Requires="wps">
            <w:drawing>
              <wp:anchor distT="0" distB="0" distL="114300" distR="114300" simplePos="0" relativeHeight="255278592" behindDoc="0" locked="0" layoutInCell="1" allowOverlap="1" wp14:anchorId="2767D63B" wp14:editId="6E38D66E">
                <wp:simplePos x="0" y="0"/>
                <wp:positionH relativeFrom="margin">
                  <wp:align>center</wp:align>
                </wp:positionH>
                <wp:positionV relativeFrom="paragraph">
                  <wp:posOffset>4428490</wp:posOffset>
                </wp:positionV>
                <wp:extent cx="6772275" cy="685800"/>
                <wp:effectExtent l="0" t="0" r="9525" b="0"/>
                <wp:wrapNone/>
                <wp:docPr id="4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2275" cy="6858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48408A1" w14:textId="77777777" w:rsidR="00BD650C" w:rsidRPr="00F97836" w:rsidRDefault="00BD650C" w:rsidP="00F97836">
                            <w:pPr>
                              <w:spacing w:before="120" w:after="120" w:line="240" w:lineRule="auto"/>
                              <w:ind w:right="-27"/>
                              <w:jc w:val="center"/>
                              <w:rPr>
                                <w:rFonts w:ascii="Mitr" w:hAnsi="Mitr" w:cs="Mitr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F97836">
                              <w:rPr>
                                <w:rFonts w:ascii="Mitr" w:hAnsi="Mitr" w:cs="Mitr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บริษัทฯ ขอสงวนสิทธิ์ในการปรับอัตราค่าบริการขึ้น เนื่องจากมีการปรับ ภาษีสนามบินขึ้นและ / หรือการปรับเปลี่ยนค่าเซอร์ชาร์จน้ำมัน จากสายการบิน โดยมิต้องแจ้งให้ทราบล่วงหน้า</w:t>
                            </w:r>
                          </w:p>
                          <w:p w14:paraId="684BEA31" w14:textId="77777777" w:rsidR="00BD650C" w:rsidRDefault="00BD650C" w:rsidP="00BD65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67D63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47" type="#_x0000_t202" style="position:absolute;margin-left:0;margin-top:348.7pt;width:533.25pt;height:54pt;z-index:2552785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" fillcolor="red" stroked="f">
                <v:textbox>
                  <w:txbxContent>
                    <w:p w14:paraId="548408A1" w14:textId="77777777" w:rsidR="00BD650C" w:rsidRPr="00F97836" w:rsidRDefault="00BD650C" w:rsidP="00F97836">
                      <w:pPr>
                        <w:spacing w:before="120" w:after="120" w:line="240" w:lineRule="auto"/>
                        <w:ind w:right="-27"/>
                        <w:jc w:val="center"/>
                        <w:rPr>
                          <w:rFonts w:ascii="Mitr" w:hAnsi="Mitr" w:cs="Mitr"/>
                          <w:color w:val="FFFFFF" w:themeColor="background1"/>
                          <w:sz w:val="24"/>
                          <w:szCs w:val="24"/>
                        </w:rPr>
                      </w:pPr>
                      <w:r w:rsidRPr="00F97836">
                        <w:rPr>
                          <w:rFonts w:ascii="Mitr" w:hAnsi="Mitr" w:cs="Mitr"/>
                          <w:color w:val="FFFFFF" w:themeColor="background1"/>
                          <w:sz w:val="24"/>
                          <w:szCs w:val="24"/>
                          <w:cs/>
                        </w:rPr>
                        <w:t>บริษัทฯ ขอสงวนสิทธิ์ในการปรับอัตราค่าบริการขึ้น เนื่องจากมีการปรับ ภาษีสนามบินขึ้นและ / หรือการปรับเปลี่ยนค่าเซอร์ชาร์จน้ำมัน จากสายการบิน โดยมิต้องแจ้งให้ทราบล่วงหน้า</w:t>
                      </w:r>
                    </w:p>
                    <w:p w14:paraId="684BEA31" w14:textId="77777777" w:rsidR="00BD650C" w:rsidRDefault="00BD650C" w:rsidP="00BD650C"/>
                  </w:txbxContent>
                </v:textbox>
                <w10:wrap anchorx="margin"/>
              </v:shape>
            </w:pict>
          </mc:Fallback>
        </mc:AlternateContent>
      </w:r>
    </w:p>
    <w:p w14:paraId="35A57D0D" w14:textId="04AE4087" w:rsidR="00BD650C" w:rsidRDefault="00BD650C" w:rsidP="00BD650C"/>
    <w:p w14:paraId="28BB1C50" w14:textId="478B39DB" w:rsidR="00BD650C" w:rsidRDefault="00CE2D25" w:rsidP="00BD650C">
      <w:pPr>
        <w:tabs>
          <w:tab w:val="left" w:pos="2011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5280640" behindDoc="0" locked="0" layoutInCell="1" allowOverlap="1" wp14:anchorId="23FE64DB" wp14:editId="43376EC9">
                <wp:simplePos x="0" y="0"/>
                <wp:positionH relativeFrom="margin">
                  <wp:align>center</wp:align>
                </wp:positionH>
                <wp:positionV relativeFrom="paragraph">
                  <wp:posOffset>203200</wp:posOffset>
                </wp:positionV>
                <wp:extent cx="6772275" cy="895350"/>
                <wp:effectExtent l="0" t="0" r="9525" b="0"/>
                <wp:wrapNone/>
                <wp:docPr id="65858231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2275" cy="8953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B0EB358" w14:textId="77777777" w:rsidR="00BD650C" w:rsidRPr="007E1877" w:rsidRDefault="00BD650C" w:rsidP="00F97836">
                            <w:pPr>
                              <w:spacing w:before="120" w:after="120" w:line="240" w:lineRule="auto"/>
                              <w:ind w:left="284" w:right="-27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F97836">
                              <w:rPr>
                                <w:rFonts w:ascii="Mitr" w:hAnsi="Mitr" w:cs="Mitr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รายการทัวร์นี้ มีวัตถุประสงค์เพื่อการท่องเที่ยวเป็นหมู่คณะเท่านั้น ถ้าลูกค้าท่านใดแยกตัวออกจากกรุ๊ปทัวร์ ไม่ว่าจะไปเที่ยวเอง หลบหนี เป็นแรงงาน หรือ ไม่เข้าร้านช้อป ไม่ท่องเที่ยวตามที่ระบุไว้ในโปรแกรมทัวร์ ทางบริษัทฯขอสงวนสิทธิ์ขอคิดค่าใช้จ่าย เพิ่มท่านละ 200 </w:t>
                            </w:r>
                            <w:r w:rsidRPr="00F97836">
                              <w:rPr>
                                <w:rFonts w:ascii="Mitr" w:hAnsi="Mitr" w:cs="Mitr"/>
                                <w:color w:val="FFFFFF" w:themeColor="background1"/>
                                <w:sz w:val="24"/>
                                <w:szCs w:val="24"/>
                              </w:rPr>
                              <w:t>USD</w:t>
                            </w:r>
                          </w:p>
                          <w:p w14:paraId="7E032C87" w14:textId="77777777" w:rsidR="00BD650C" w:rsidRDefault="00BD650C" w:rsidP="00BD65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E64DB" id="Text Box 7" o:spid="_x0000_s1048" type="#_x0000_t202" style="position:absolute;margin-left:0;margin-top:16pt;width:533.25pt;height:70.5pt;z-index:2552806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" fillcolor="red" stroked="f">
                <v:textbox>
                  <w:txbxContent>
                    <w:p w14:paraId="7B0EB358" w14:textId="77777777" w:rsidR="00BD650C" w:rsidRPr="007E1877" w:rsidRDefault="00BD650C" w:rsidP="00F97836">
                      <w:pPr>
                        <w:spacing w:before="120" w:after="120" w:line="240" w:lineRule="auto"/>
                        <w:ind w:left="284" w:right="-27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F97836">
                        <w:rPr>
                          <w:rFonts w:ascii="Mitr" w:hAnsi="Mitr" w:cs="Mitr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รายการทัวร์นี้ มีวัตถุประสงค์เพื่อการท่องเที่ยวเป็นหมู่คณะเท่านั้น ถ้าลูกค้าท่านใดแยกตัวออกจากกรุ๊ปทัวร์ ไม่ว่าจะไปเที่ยวเอง หลบหนี เป็นแรงงาน หรือ ไม่เข้าร้านช้อป ไม่ท่องเที่ยวตามที่ระบุไว้ในโปรแกรมทัวร์ ทางบริษัทฯขอสงวนสิทธิ์ขอคิดค่าใช้จ่าย เพิ่มท่านละ 200 </w:t>
                      </w:r>
                      <w:r w:rsidRPr="00F97836">
                        <w:rPr>
                          <w:rFonts w:ascii="Mitr" w:hAnsi="Mitr" w:cs="Mitr"/>
                          <w:color w:val="FFFFFF" w:themeColor="background1"/>
                          <w:sz w:val="24"/>
                          <w:szCs w:val="24"/>
                        </w:rPr>
                        <w:t>USD</w:t>
                      </w:r>
                    </w:p>
                    <w:p w14:paraId="7E032C87" w14:textId="77777777" w:rsidR="00BD650C" w:rsidRDefault="00BD650C" w:rsidP="00BD650C"/>
                  </w:txbxContent>
                </v:textbox>
                <w10:wrap anchorx="margin"/>
              </v:shape>
            </w:pict>
          </mc:Fallback>
        </mc:AlternateContent>
      </w:r>
      <w:r w:rsidR="00BD650C">
        <w:tab/>
      </w:r>
    </w:p>
    <w:p w14:paraId="2D39F292" w14:textId="35A9A0D1" w:rsidR="00BD650C" w:rsidRDefault="00BD650C" w:rsidP="00BD650C"/>
    <w:p w14:paraId="231B85C9" w14:textId="1931E390" w:rsidR="00BD650C" w:rsidRDefault="00BD650C" w:rsidP="00BD650C"/>
    <w:p w14:paraId="71E83314" w14:textId="62ACA110" w:rsidR="00BD650C" w:rsidRDefault="00CE2D25" w:rsidP="00BD650C">
      <w:r>
        <w:rPr>
          <w:noProof/>
        </w:rPr>
        <mc:AlternateContent>
          <mc:Choice Requires="wps">
            <w:drawing>
              <wp:anchor distT="0" distB="0" distL="114300" distR="114300" simplePos="0" relativeHeight="255281664" behindDoc="0" locked="0" layoutInCell="1" allowOverlap="1" wp14:anchorId="5E51A2E1" wp14:editId="42203356">
                <wp:simplePos x="0" y="0"/>
                <wp:positionH relativeFrom="margin">
                  <wp:posOffset>-539750</wp:posOffset>
                </wp:positionH>
                <wp:positionV relativeFrom="paragraph">
                  <wp:posOffset>307340</wp:posOffset>
                </wp:positionV>
                <wp:extent cx="6772275" cy="1704975"/>
                <wp:effectExtent l="0" t="0" r="28575" b="28575"/>
                <wp:wrapNone/>
                <wp:docPr id="84726924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2275" cy="1704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0DE7DE5" w14:textId="77777777" w:rsidR="00BD650C" w:rsidRPr="00F97836" w:rsidRDefault="00BD650C" w:rsidP="00F97836">
                            <w:pPr>
                              <w:spacing w:before="120" w:after="120" w:line="240" w:lineRule="auto"/>
                              <w:ind w:right="-27"/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F97836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เงื่อนไขการเข้าประเทศเกาหลีใต้</w:t>
                            </w:r>
                          </w:p>
                          <w:p w14:paraId="72907C6D" w14:textId="77777777" w:rsidR="00BD650C" w:rsidRPr="00F97836" w:rsidRDefault="00BD650C" w:rsidP="0055660C">
                            <w:pPr>
                              <w:pStyle w:val="ListParagraph"/>
                              <w:spacing w:before="120" w:after="120" w:line="240" w:lineRule="auto"/>
                              <w:ind w:right="174"/>
                              <w:jc w:val="thaiDistribute"/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F97836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การเดินทางเข้าประเทศเกาหลีใต้ ทุกท่านจะต้องมี การลงทะเบียน </w:t>
                            </w:r>
                            <w:r w:rsidRPr="00F97836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</w:rPr>
                              <w:t xml:space="preserve">K-ETA (Korea electronic travel authorization) </w:t>
                            </w:r>
                            <w:r w:rsidRPr="00F97836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ซึ่งเป็นระบบออนไลน์ที่คัดกรองชาวต่างชาติเข้าประเทศเกาหลีใต้ โดยไม่ต้องขอวีซ่า และ ตั้งแต่วันที่ </w:t>
                            </w:r>
                            <w:r w:rsidRPr="00F97836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</w:rPr>
                              <w:t xml:space="preserve">3 </w:t>
                            </w:r>
                            <w:r w:rsidRPr="00F97836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กรกฎาคม </w:t>
                            </w:r>
                            <w:r w:rsidRPr="00F97836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</w:rPr>
                              <w:t xml:space="preserve">2566  K-ETA </w:t>
                            </w:r>
                            <w:r w:rsidRPr="00F97836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จะได้รับการยกเว้นการลงทะเบียนบังคับสำหรับผู้ที่มีอายุ </w:t>
                            </w:r>
                            <w:r w:rsidRPr="00F97836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</w:rPr>
                              <w:t xml:space="preserve">17 </w:t>
                            </w:r>
                            <w:r w:rsidRPr="00F97836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ปีและต่ำกว่า และอายุ </w:t>
                            </w:r>
                            <w:r w:rsidRPr="00F97836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</w:rPr>
                              <w:t xml:space="preserve">65 </w:t>
                            </w:r>
                            <w:r w:rsidRPr="00F97836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ปีขึ้น</w:t>
                            </w:r>
                            <w:r w:rsidRPr="00F97836">
                              <w:rPr>
                                <w:rFonts w:ascii="Mitr" w:hAnsi="Mitr" w:cs="Mitr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ไป</w:t>
                            </w:r>
                            <w:r w:rsidRPr="00F97836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ระยะเวลาการพิจารณาอย่างน้อย 72 ชั่วโมง หรือมากกว่า (กรณีให้ทางบริษัทฯ ลงทะเบียนให้ มี ค่าบริการลงทะเบียน </w:t>
                            </w:r>
                            <w:r w:rsidRPr="00F97836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</w:rPr>
                              <w:t xml:space="preserve">K-ETA </w:t>
                            </w:r>
                            <w:r w:rsidRPr="00F97836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ครั้งละ 400 บาท )</w:t>
                            </w:r>
                          </w:p>
                          <w:p w14:paraId="2C025152" w14:textId="77777777" w:rsidR="00BD650C" w:rsidRDefault="00BD650C" w:rsidP="00BD65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1A2E1" id="Text Box 9" o:spid="_x0000_s1049" type="#_x0000_t202" style="position:absolute;margin-left:-42.5pt;margin-top:24.2pt;width:533.25pt;height:134.25pt;z-index:25528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" fillcolor="#bfbfbf [2412]" strokecolor="black [3213]">
                <v:textbox>
                  <w:txbxContent>
                    <w:p w14:paraId="00DE7DE5" w14:textId="77777777" w:rsidR="00BD650C" w:rsidRPr="00F97836" w:rsidRDefault="00BD650C" w:rsidP="00F97836">
                      <w:pPr>
                        <w:spacing w:before="120" w:after="120" w:line="240" w:lineRule="auto"/>
                        <w:ind w:right="-27"/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</w:rPr>
                      </w:pPr>
                      <w:r w:rsidRPr="00F97836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  <w:cs/>
                        </w:rPr>
                        <w:t>เงื่อนไขการเข้าประเทศเกาหลีใต้</w:t>
                      </w:r>
                    </w:p>
                    <w:p w14:paraId="72907C6D" w14:textId="77777777" w:rsidR="00BD650C" w:rsidRPr="00F97836" w:rsidRDefault="00BD650C" w:rsidP="0055660C">
                      <w:pPr>
                        <w:pStyle w:val="ListParagraph"/>
                        <w:spacing w:before="120" w:after="120" w:line="240" w:lineRule="auto"/>
                        <w:ind w:right="174"/>
                        <w:jc w:val="thaiDistribute"/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</w:rPr>
                      </w:pPr>
                      <w:r w:rsidRPr="00F97836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  <w:cs/>
                        </w:rPr>
                        <w:t xml:space="preserve">การเดินทางเข้าประเทศเกาหลีใต้ ทุกท่านจะต้องมี การลงทะเบียน </w:t>
                      </w:r>
                      <w:r w:rsidRPr="00F97836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</w:rPr>
                        <w:t xml:space="preserve">K-ETA (Korea electronic travel authorization) </w:t>
                      </w:r>
                      <w:r w:rsidRPr="00F97836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  <w:cs/>
                        </w:rPr>
                        <w:t xml:space="preserve">ซึ่งเป็นระบบออนไลน์ที่คัดกรองชาวต่างชาติเข้าประเทศเกาหลีใต้ โดยไม่ต้องขอวีซ่า และ ตั้งแต่วันที่ </w:t>
                      </w:r>
                      <w:r w:rsidRPr="00F97836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</w:rPr>
                        <w:t xml:space="preserve">3 </w:t>
                      </w:r>
                      <w:r w:rsidRPr="00F97836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  <w:cs/>
                        </w:rPr>
                        <w:t xml:space="preserve">กรกฎาคม </w:t>
                      </w:r>
                      <w:r w:rsidRPr="00F97836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</w:rPr>
                        <w:t xml:space="preserve">2566  K-ETA </w:t>
                      </w:r>
                      <w:r w:rsidRPr="00F97836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  <w:cs/>
                        </w:rPr>
                        <w:t xml:space="preserve">จะได้รับการยกเว้นการลงทะเบียนบังคับสำหรับผู้ที่มีอายุ </w:t>
                      </w:r>
                      <w:r w:rsidRPr="00F97836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</w:rPr>
                        <w:t xml:space="preserve">17 </w:t>
                      </w:r>
                      <w:r w:rsidRPr="00F97836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  <w:cs/>
                        </w:rPr>
                        <w:t xml:space="preserve">ปีและต่ำกว่า และอายุ </w:t>
                      </w:r>
                      <w:r w:rsidRPr="00F97836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</w:rPr>
                        <w:t xml:space="preserve">65 </w:t>
                      </w:r>
                      <w:r w:rsidRPr="00F97836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  <w:cs/>
                        </w:rPr>
                        <w:t>ปีขึ้น</w:t>
                      </w:r>
                      <w:r w:rsidRPr="00F97836">
                        <w:rPr>
                          <w:rFonts w:ascii="Mitr" w:hAnsi="Mitr" w:cs="Mitr" w:hint="cs"/>
                          <w:color w:val="FF0000"/>
                          <w:sz w:val="24"/>
                          <w:szCs w:val="24"/>
                          <w:cs/>
                        </w:rPr>
                        <w:t>ไป</w:t>
                      </w:r>
                      <w:r w:rsidRPr="00F97836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  <w:cs/>
                        </w:rPr>
                        <w:t xml:space="preserve"> ระยะเวลาการพิจารณาอย่างน้อย 72 ชั่วโมง หรือมากกว่า (กรณีให้ทางบริษัทฯ ลงทะเบียนให้ มี ค่าบริการลงทะเบียน </w:t>
                      </w:r>
                      <w:r w:rsidRPr="00F97836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</w:rPr>
                        <w:t xml:space="preserve">K-ETA </w:t>
                      </w:r>
                      <w:r w:rsidRPr="00F97836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  <w:cs/>
                        </w:rPr>
                        <w:t>ครั้งละ 400 บาท )</w:t>
                      </w:r>
                    </w:p>
                    <w:p w14:paraId="2C025152" w14:textId="77777777" w:rsidR="00BD650C" w:rsidRDefault="00BD650C" w:rsidP="00BD650C"/>
                  </w:txbxContent>
                </v:textbox>
                <w10:wrap anchorx="margin"/>
              </v:shape>
            </w:pict>
          </mc:Fallback>
        </mc:AlternateContent>
      </w:r>
    </w:p>
    <w:p w14:paraId="73FC75E8" w14:textId="1057CEFF" w:rsidR="00BD650C" w:rsidRDefault="00BD650C" w:rsidP="00BD650C"/>
    <w:p w14:paraId="374437FF" w14:textId="160F8C61" w:rsidR="00BD650C" w:rsidRDefault="00BD650C" w:rsidP="00BD650C"/>
    <w:p w14:paraId="4F250F12" w14:textId="48891955" w:rsidR="00BD650C" w:rsidRDefault="00BD650C" w:rsidP="00BD650C"/>
    <w:p w14:paraId="5BC012C8" w14:textId="58462125" w:rsidR="00BD650C" w:rsidRDefault="00BD650C" w:rsidP="00BD650C"/>
    <w:p w14:paraId="729D7C69" w14:textId="4D1C5A28" w:rsidR="00BD650C" w:rsidRDefault="00BD650C" w:rsidP="00BD650C"/>
    <w:p w14:paraId="1EBACEB8" w14:textId="77777777" w:rsidR="00BD650C" w:rsidRDefault="00BD650C" w:rsidP="00BD650C"/>
    <w:p w14:paraId="7F992502" w14:textId="685E4EB8" w:rsidR="00BD650C" w:rsidRDefault="00BD650C" w:rsidP="00BD650C"/>
    <w:p w14:paraId="04FED8F1" w14:textId="7505CD3D" w:rsidR="00CE2D25" w:rsidRDefault="00CE2D25" w:rsidP="00BD650C"/>
    <w:p w14:paraId="7A9F853B" w14:textId="54C7342D" w:rsidR="00CE2D25" w:rsidRDefault="00CE2D25" w:rsidP="00BD650C"/>
    <w:p w14:paraId="7929730B" w14:textId="462F5EE3" w:rsidR="00CE2D25" w:rsidRDefault="00CE2D25" w:rsidP="00BD650C"/>
    <w:p w14:paraId="225807E7" w14:textId="2633EFCD" w:rsidR="00CE2D25" w:rsidRDefault="00CE2D25" w:rsidP="00BD650C"/>
    <w:p w14:paraId="31835EDE" w14:textId="17DB4ADC" w:rsidR="00CE2D25" w:rsidRDefault="00CE2D25" w:rsidP="00BD650C"/>
    <w:p w14:paraId="52D39617" w14:textId="1A31C4BA" w:rsidR="00CE2D25" w:rsidRDefault="00CE2D25" w:rsidP="00BD650C"/>
    <w:p w14:paraId="0254DB48" w14:textId="77777777" w:rsidR="00CE2D25" w:rsidRDefault="00CE2D25" w:rsidP="00BD650C">
      <w:pPr>
        <w:rPr>
          <w:rFonts w:hint="cs"/>
        </w:rPr>
      </w:pPr>
    </w:p>
    <w:p w14:paraId="312DB876" w14:textId="41E35460" w:rsidR="00BD650C" w:rsidRDefault="001970D9" w:rsidP="00BD650C">
      <w:r w:rsidRPr="00694B6E">
        <w:rPr>
          <w:rFonts w:ascii="Tahoma" w:hAnsi="Tahoma" w:cs="Tahoma"/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48314368" behindDoc="0" locked="0" layoutInCell="1" allowOverlap="1" wp14:anchorId="4D0E5719" wp14:editId="33DB1FC1">
                <wp:simplePos x="0" y="0"/>
                <wp:positionH relativeFrom="column">
                  <wp:posOffset>-674370</wp:posOffset>
                </wp:positionH>
                <wp:positionV relativeFrom="paragraph">
                  <wp:posOffset>223520</wp:posOffset>
                </wp:positionV>
                <wp:extent cx="992505" cy="867410"/>
                <wp:effectExtent l="0" t="0" r="0" b="8890"/>
                <wp:wrapNone/>
                <wp:docPr id="5" name="Flowchart: Off-page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2505" cy="867410"/>
                        </a:xfrm>
                        <a:prstGeom prst="flowChartOffpageConnector">
                          <a:avLst/>
                        </a:prstGeom>
                        <a:solidFill>
                          <a:srgbClr val="EDD64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511040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11" o:spid="_x0000_s1026" type="#_x0000_t177" style="position:absolute;margin-left:-53.1pt;margin-top:17.6pt;width:78.15pt;height:68.3pt;z-index:24831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" fillcolor="#edd649" stroked="f" strokeweight="1pt"/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48397312" behindDoc="0" locked="0" layoutInCell="1" allowOverlap="1" wp14:anchorId="1FC66514" wp14:editId="785E0FC5">
                <wp:simplePos x="0" y="0"/>
                <wp:positionH relativeFrom="column">
                  <wp:posOffset>-647065</wp:posOffset>
                </wp:positionH>
                <wp:positionV relativeFrom="paragraph">
                  <wp:posOffset>254635</wp:posOffset>
                </wp:positionV>
                <wp:extent cx="914400" cy="809625"/>
                <wp:effectExtent l="0" t="0" r="19050" b="47625"/>
                <wp:wrapNone/>
                <wp:docPr id="6" name="Flowchart: Off-page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809625"/>
                        </a:xfrm>
                        <a:prstGeom prst="flowChartOffpageConnector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D9A54" id="Flowchart: Off-page Connector 4" o:spid="_x0000_s1026" type="#_x0000_t177" style="position:absolute;margin-left:-50.95pt;margin-top:20.05pt;width:1in;height:63.75pt;z-index:2483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" filled="f" strokecolor="#2f5496 [2404]" strokeweight="1pt"/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48461824" behindDoc="0" locked="0" layoutInCell="1" allowOverlap="1" wp14:anchorId="7FC07DEE" wp14:editId="4B8FDE8B">
                <wp:simplePos x="0" y="0"/>
                <wp:positionH relativeFrom="column">
                  <wp:posOffset>-592455</wp:posOffset>
                </wp:positionH>
                <wp:positionV relativeFrom="paragraph">
                  <wp:posOffset>355600</wp:posOffset>
                </wp:positionV>
                <wp:extent cx="887730" cy="471805"/>
                <wp:effectExtent l="0" t="0" r="0" b="4445"/>
                <wp:wrapNone/>
                <wp:docPr id="7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7730" cy="471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A6BC34" w14:textId="737B7CF1" w:rsidR="006631E2" w:rsidRPr="00305AEC" w:rsidRDefault="006631E2">
                            <w:pPr>
                              <w:rPr>
                                <w:rFonts w:ascii="Mitr" w:eastAsia="Meiryo" w:hAnsi="Mitr" w:cs="Mitr"/>
                                <w:b/>
                                <w:bCs/>
                                <w:w w:val="90"/>
                                <w:sz w:val="40"/>
                                <w:szCs w:val="40"/>
                              </w:rPr>
                            </w:pPr>
                            <w:r w:rsidRPr="00305AEC">
                              <w:rPr>
                                <w:rFonts w:ascii="Mitr" w:eastAsia="Meiryo" w:hAnsi="Mitr" w:cs="Mitr" w:hint="cs"/>
                                <w:b/>
                                <w:bCs/>
                                <w:w w:val="90"/>
                                <w:sz w:val="40"/>
                                <w:szCs w:val="40"/>
                                <w:cs/>
                              </w:rPr>
                              <w:t xml:space="preserve">วันที่ </w:t>
                            </w:r>
                            <w:r w:rsidRPr="00305AEC">
                              <w:rPr>
                                <w:rFonts w:ascii="Mitr" w:eastAsia="Meiryo" w:hAnsi="Mitr" w:cs="Mitr" w:hint="cs"/>
                                <w:b/>
                                <w:bCs/>
                                <w:w w:val="90"/>
                                <w:sz w:val="40"/>
                                <w:szCs w:val="4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07DEE" id="Text Box 32" o:spid="_x0000_s1050" type="#_x0000_t202" style="position:absolute;margin-left:-46.65pt;margin-top:28pt;width:69.9pt;height:37.15pt;z-index:2484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" filled="f" stroked="f" strokeweight=".5pt">
                <v:textbox>
                  <w:txbxContent>
                    <w:p w14:paraId="08A6BC34" w14:textId="737B7CF1" w:rsidR="006631E2" w:rsidRPr="00305AEC" w:rsidRDefault="006631E2">
                      <w:pPr>
                        <w:rPr>
                          <w:rFonts w:ascii="Mitr" w:eastAsia="Meiryo" w:hAnsi="Mitr" w:cs="Mitr"/>
                          <w:b/>
                          <w:bCs/>
                          <w:w w:val="90"/>
                          <w:sz w:val="40"/>
                          <w:szCs w:val="40"/>
                        </w:rPr>
                      </w:pPr>
                      <w:r w:rsidRPr="00305AEC">
                        <w:rPr>
                          <w:rFonts w:ascii="Mitr" w:eastAsia="Meiryo" w:hAnsi="Mitr" w:cs="Mitr" w:hint="cs"/>
                          <w:b/>
                          <w:bCs/>
                          <w:w w:val="90"/>
                          <w:sz w:val="40"/>
                          <w:szCs w:val="40"/>
                          <w:cs/>
                        </w:rPr>
                        <w:t xml:space="preserve">วันที่ </w:t>
                      </w:r>
                      <w:r w:rsidRPr="00305AEC">
                        <w:rPr>
                          <w:rFonts w:ascii="Mitr" w:eastAsia="Meiryo" w:hAnsi="Mitr" w:cs="Mitr" w:hint="cs"/>
                          <w:b/>
                          <w:bCs/>
                          <w:w w:val="90"/>
                          <w:sz w:val="40"/>
                          <w:szCs w:val="4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48291840" behindDoc="0" locked="0" layoutInCell="1" allowOverlap="1" wp14:anchorId="485CD16F" wp14:editId="193225A6">
                <wp:simplePos x="0" y="0"/>
                <wp:positionH relativeFrom="page">
                  <wp:posOffset>216535</wp:posOffset>
                </wp:positionH>
                <wp:positionV relativeFrom="paragraph">
                  <wp:posOffset>191770</wp:posOffset>
                </wp:positionV>
                <wp:extent cx="7153275" cy="990600"/>
                <wp:effectExtent l="0" t="0" r="9525" b="0"/>
                <wp:wrapNone/>
                <wp:docPr id="1473945748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3275" cy="99060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04B7C2" id="Rectangle 12" o:spid="_x0000_s1026" style="position:absolute;margin-left:17.05pt;margin-top:15.1pt;width:563.25pt;height:78pt;z-index:24829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" fillcolor="blue" stroked="f" strokeweight="1pt">
                <w10:wrap anchorx="page"/>
              </v:rect>
            </w:pict>
          </mc:Fallback>
        </mc:AlternateContent>
      </w:r>
    </w:p>
    <w:p w14:paraId="38E9AB2E" w14:textId="2BC3A466" w:rsidR="00305AEC" w:rsidRDefault="001970D9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48526336" behindDoc="0" locked="0" layoutInCell="1" allowOverlap="1" wp14:anchorId="6E44477F" wp14:editId="69595C93">
                <wp:simplePos x="0" y="0"/>
                <wp:positionH relativeFrom="column">
                  <wp:posOffset>441960</wp:posOffset>
                </wp:positionH>
                <wp:positionV relativeFrom="paragraph">
                  <wp:posOffset>16510</wp:posOffset>
                </wp:positionV>
                <wp:extent cx="5960745" cy="762635"/>
                <wp:effectExtent l="0" t="0" r="0" b="0"/>
                <wp:wrapNone/>
                <wp:docPr id="8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0745" cy="762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A668A5" w14:textId="582DF1D7" w:rsidR="006631E2" w:rsidRPr="00305AEC" w:rsidRDefault="006631E2" w:rsidP="00F544C9">
                            <w:pPr>
                              <w:spacing w:line="240" w:lineRule="auto"/>
                              <w:jc w:val="thaiDistribute"/>
                              <w:rPr>
                                <w:rFonts w:ascii="Mitr" w:hAnsi="Mitr" w:cs="Mitr"/>
                                <w:color w:val="FFFFFF" w:themeColor="background1"/>
                                <w:sz w:val="28"/>
                              </w:rPr>
                            </w:pPr>
                            <w:r w:rsidRPr="00305AEC">
                              <w:rPr>
                                <w:rFonts w:ascii="Mitr" w:hAnsi="Mitr" w:cs="Mitr" w:hint="cs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กรุงเทพฯ (ท่าอากาศยาน</w:t>
                            </w:r>
                            <w:r w:rsidR="000468C8">
                              <w:rPr>
                                <w:rFonts w:ascii="Mitr" w:hAnsi="Mitr" w:cs="Mitr" w:hint="cs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สุวรรณภูมิ</w:t>
                            </w:r>
                            <w:r w:rsidRPr="00305AEC">
                              <w:rPr>
                                <w:rFonts w:ascii="Mitr" w:hAnsi="Mitr" w:cs="Mitr" w:hint="cs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  <w:r w:rsidRPr="00305AEC">
                              <w:rPr>
                                <w:rStyle w:val="BalloonTextChar"/>
                                <w:rFonts w:ascii="Mitr" w:hAnsi="Mitr" w:cs="Mitr" w:hint="cs"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</w:p>
                          <w:p w14:paraId="45362C8E" w14:textId="77777777" w:rsidR="006631E2" w:rsidRPr="00694B6E" w:rsidRDefault="006631E2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4477F" id="Text Box 33" o:spid="_x0000_s1051" type="#_x0000_t202" style="position:absolute;margin-left:34.8pt;margin-top:1.3pt;width:469.35pt;height:60.05pt;z-index:2485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" filled="f" stroked="f" strokeweight=".5pt">
                <v:textbox>
                  <w:txbxContent>
                    <w:p w14:paraId="5EA668A5" w14:textId="582DF1D7" w:rsidR="006631E2" w:rsidRPr="00305AEC" w:rsidRDefault="006631E2" w:rsidP="00F544C9">
                      <w:pPr>
                        <w:spacing w:line="240" w:lineRule="auto"/>
                        <w:jc w:val="thaiDistribute"/>
                        <w:rPr>
                          <w:rFonts w:ascii="Mitr" w:hAnsi="Mitr" w:cs="Mitr"/>
                          <w:color w:val="FFFFFF" w:themeColor="background1"/>
                          <w:sz w:val="28"/>
                        </w:rPr>
                      </w:pPr>
                      <w:r w:rsidRPr="00305AEC">
                        <w:rPr>
                          <w:rFonts w:ascii="Mitr" w:hAnsi="Mitr" w:cs="Mitr" w:hint="cs"/>
                          <w:color w:val="FFFFFF" w:themeColor="background1"/>
                          <w:sz w:val="30"/>
                          <w:szCs w:val="30"/>
                          <w:cs/>
                        </w:rPr>
                        <w:t>กรุงเทพฯ (ท่าอากาศยาน</w:t>
                      </w:r>
                      <w:r w:rsidR="000468C8">
                        <w:rPr>
                          <w:rFonts w:ascii="Mitr" w:hAnsi="Mitr" w:cs="Mitr" w:hint="cs"/>
                          <w:color w:val="FFFFFF" w:themeColor="background1"/>
                          <w:sz w:val="30"/>
                          <w:szCs w:val="30"/>
                          <w:cs/>
                        </w:rPr>
                        <w:t>สุวรรณภูมิ</w:t>
                      </w:r>
                      <w:r w:rsidRPr="00305AEC">
                        <w:rPr>
                          <w:rFonts w:ascii="Mitr" w:hAnsi="Mitr" w:cs="Mitr" w:hint="cs"/>
                          <w:color w:val="FFFFFF" w:themeColor="background1"/>
                          <w:sz w:val="30"/>
                          <w:szCs w:val="30"/>
                          <w:cs/>
                        </w:rPr>
                        <w:t>)</w:t>
                      </w:r>
                      <w:r w:rsidRPr="00305AEC">
                        <w:rPr>
                          <w:rStyle w:val="BalloonTextChar"/>
                          <w:rFonts w:ascii="Mitr" w:hAnsi="Mitr" w:cs="Mitr" w:hint="cs"/>
                          <w:color w:val="FFFFFF" w:themeColor="background1"/>
                          <w:sz w:val="28"/>
                        </w:rPr>
                        <w:t xml:space="preserve"> </w:t>
                      </w:r>
                    </w:p>
                    <w:p w14:paraId="45362C8E" w14:textId="77777777" w:rsidR="006631E2" w:rsidRPr="00694B6E" w:rsidRDefault="006631E2">
                      <w:pPr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8B83E79" w14:textId="71FE3FD2" w:rsidR="00BE7156" w:rsidRDefault="00BE7156">
      <w:pPr>
        <w:rPr>
          <w:rFonts w:ascii="Tahoma" w:hAnsi="Tahoma" w:cs="Tahoma"/>
        </w:rPr>
      </w:pPr>
    </w:p>
    <w:p w14:paraId="4C7C9F0B" w14:textId="58999843" w:rsidR="00BE7156" w:rsidRDefault="00BE7156">
      <w:pPr>
        <w:rPr>
          <w:rFonts w:ascii="Tahoma" w:hAnsi="Tahoma" w:cs="Tahoma"/>
        </w:rPr>
      </w:pPr>
    </w:p>
    <w:p w14:paraId="473ED523" w14:textId="591E9634" w:rsidR="00BE7156" w:rsidRDefault="001970D9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48741376" behindDoc="0" locked="0" layoutInCell="1" allowOverlap="1" wp14:anchorId="2BE916E5" wp14:editId="320D4DA6">
                <wp:simplePos x="0" y="0"/>
                <wp:positionH relativeFrom="column">
                  <wp:posOffset>-664210</wp:posOffset>
                </wp:positionH>
                <wp:positionV relativeFrom="paragraph">
                  <wp:posOffset>333375</wp:posOffset>
                </wp:positionV>
                <wp:extent cx="982980" cy="395605"/>
                <wp:effectExtent l="0" t="0" r="0" b="4445"/>
                <wp:wrapNone/>
                <wp:docPr id="1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98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AAA404" w14:textId="3740301D" w:rsidR="006631E2" w:rsidRPr="00305AEC" w:rsidRDefault="006631E2" w:rsidP="00BE7156">
                            <w:pPr>
                              <w:jc w:val="center"/>
                              <w:rPr>
                                <w:rFonts w:ascii="Mitr" w:eastAsiaTheme="majorEastAsia" w:hAnsi="Mitr" w:cs="Mitr"/>
                                <w:color w:val="FFFFFF" w:themeColor="background1"/>
                                <w:sz w:val="28"/>
                              </w:rPr>
                            </w:pPr>
                            <w:r w:rsidRPr="00305AEC">
                              <w:rPr>
                                <w:rFonts w:ascii="Mitr" w:eastAsiaTheme="majorEastAsia" w:hAnsi="Mitr" w:cs="Mitr" w:hint="cs"/>
                                <w:color w:val="FFFFFF" w:themeColor="background1"/>
                                <w:sz w:val="28"/>
                              </w:rPr>
                              <w:t>2</w:t>
                            </w:r>
                            <w:r w:rsidR="000468C8">
                              <w:rPr>
                                <w:rFonts w:ascii="Mitr" w:eastAsiaTheme="majorEastAsia" w:hAnsi="Mitr" w:cs="Mitr" w:hint="cs"/>
                                <w:color w:val="FFFFFF" w:themeColor="background1"/>
                                <w:sz w:val="28"/>
                                <w:cs/>
                              </w:rPr>
                              <w:t>0</w:t>
                            </w:r>
                            <w:r w:rsidRPr="00305AEC">
                              <w:rPr>
                                <w:rFonts w:ascii="Mitr" w:eastAsiaTheme="majorEastAsia" w:hAnsi="Mitr" w:cs="Mitr" w:hint="cs"/>
                                <w:color w:val="FFFFFF" w:themeColor="background1"/>
                                <w:sz w:val="28"/>
                              </w:rPr>
                              <w:t xml:space="preserve">.00 </w:t>
                            </w:r>
                            <w:r w:rsidRPr="00305AEC">
                              <w:rPr>
                                <w:rFonts w:ascii="Mitr" w:eastAsiaTheme="majorEastAsia" w:hAnsi="Mitr" w:cs="Mitr" w:hint="cs"/>
                                <w:color w:val="FFFFFF" w:themeColor="background1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916E5" id="_x0000_s1052" type="#_x0000_t202" style="position:absolute;margin-left:-52.3pt;margin-top:26.25pt;width:77.4pt;height:31.15pt;z-index:24874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" filled="f" stroked="f" strokeweight=".5pt">
                <v:textbox>
                  <w:txbxContent>
                    <w:p w14:paraId="07AAA404" w14:textId="3740301D" w:rsidR="006631E2" w:rsidRPr="00305AEC" w:rsidRDefault="006631E2" w:rsidP="00BE7156">
                      <w:pPr>
                        <w:jc w:val="center"/>
                        <w:rPr>
                          <w:rFonts w:ascii="Mitr" w:eastAsiaTheme="majorEastAsia" w:hAnsi="Mitr" w:cs="Mitr"/>
                          <w:color w:val="FFFFFF" w:themeColor="background1"/>
                          <w:sz w:val="28"/>
                        </w:rPr>
                      </w:pPr>
                      <w:r w:rsidRPr="00305AEC">
                        <w:rPr>
                          <w:rFonts w:ascii="Mitr" w:eastAsiaTheme="majorEastAsia" w:hAnsi="Mitr" w:cs="Mitr" w:hint="cs"/>
                          <w:color w:val="FFFFFF" w:themeColor="background1"/>
                          <w:sz w:val="28"/>
                        </w:rPr>
                        <w:t>2</w:t>
                      </w:r>
                      <w:r w:rsidR="000468C8">
                        <w:rPr>
                          <w:rFonts w:ascii="Mitr" w:eastAsiaTheme="majorEastAsia" w:hAnsi="Mitr" w:cs="Mitr" w:hint="cs"/>
                          <w:color w:val="FFFFFF" w:themeColor="background1"/>
                          <w:sz w:val="28"/>
                          <w:cs/>
                        </w:rPr>
                        <w:t>0</w:t>
                      </w:r>
                      <w:r w:rsidRPr="00305AEC">
                        <w:rPr>
                          <w:rFonts w:ascii="Mitr" w:eastAsiaTheme="majorEastAsia" w:hAnsi="Mitr" w:cs="Mitr" w:hint="cs"/>
                          <w:color w:val="FFFFFF" w:themeColor="background1"/>
                          <w:sz w:val="28"/>
                        </w:rPr>
                        <w:t xml:space="preserve">.00 </w:t>
                      </w:r>
                      <w:r w:rsidRPr="00305AEC">
                        <w:rPr>
                          <w:rFonts w:ascii="Mitr" w:eastAsiaTheme="majorEastAsia" w:hAnsi="Mitr" w:cs="Mitr" w:hint="cs"/>
                          <w:color w:val="FFFFFF" w:themeColor="background1"/>
                          <w:sz w:val="28"/>
                          <w:cs/>
                        </w:rPr>
                        <w:t>น.</w:t>
                      </w: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48568320" behindDoc="0" locked="0" layoutInCell="1" allowOverlap="1" wp14:anchorId="46ADF057" wp14:editId="24416AB1">
                <wp:simplePos x="0" y="0"/>
                <wp:positionH relativeFrom="column">
                  <wp:posOffset>-742950</wp:posOffset>
                </wp:positionH>
                <wp:positionV relativeFrom="paragraph">
                  <wp:posOffset>299720</wp:posOffset>
                </wp:positionV>
                <wp:extent cx="1143635" cy="476250"/>
                <wp:effectExtent l="0" t="0" r="0" b="0"/>
                <wp:wrapNone/>
                <wp:docPr id="9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635" cy="476250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D9A82F" id="Rectangle: Rounded Corners 31" o:spid="_x0000_s1026" style="position:absolute;margin-left:-58.5pt;margin-top:23.6pt;width:90.05pt;height:37.5pt;z-index:2485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" fillcolor="blue" stroked="f" strokeweight="1pt">
                <v:stroke joinstyle="miter"/>
              </v:roundrect>
            </w:pict>
          </mc:Fallback>
        </mc:AlternateContent>
      </w:r>
    </w:p>
    <w:p w14:paraId="5F81C6C1" w14:textId="25798DDE" w:rsidR="00BE7156" w:rsidRDefault="001970D9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48693248" behindDoc="0" locked="0" layoutInCell="1" allowOverlap="1" wp14:anchorId="682E5931" wp14:editId="247B8796">
                <wp:simplePos x="0" y="0"/>
                <wp:positionH relativeFrom="column">
                  <wp:posOffset>514350</wp:posOffset>
                </wp:positionH>
                <wp:positionV relativeFrom="paragraph">
                  <wp:posOffset>15875</wp:posOffset>
                </wp:positionV>
                <wp:extent cx="5960745" cy="893445"/>
                <wp:effectExtent l="0" t="0" r="0" b="1905"/>
                <wp:wrapNone/>
                <wp:docPr id="11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0745" cy="893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4E08F3" w14:textId="6BB17B59" w:rsidR="000468C8" w:rsidRPr="000468C8" w:rsidRDefault="006631E2" w:rsidP="000468C8">
                            <w:pPr>
                              <w:spacing w:line="276" w:lineRule="auto"/>
                              <w:jc w:val="thaiDistribute"/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</w:pPr>
                            <w:r w:rsidRPr="00BE7156">
                              <w:rPr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>คณะพร้อมกันที่</w:t>
                            </w:r>
                            <w:r w:rsidRPr="00BE7156">
                              <w:rPr>
                                <w:rFonts w:ascii="Mitr" w:hAnsi="Mitr" w:cs="Mitr" w:hint="c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E7156">
                              <w:rPr>
                                <w:rFonts w:ascii="Mitr" w:hAnsi="Mitr" w:cs="Mitr" w:hint="cs"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ท่าอากาศยานสุวรรณภูมิ</w:t>
                            </w:r>
                            <w:r w:rsidRPr="00BE7156">
                              <w:rPr>
                                <w:rFonts w:ascii="Mitr" w:hAnsi="Mitr" w:cs="Mitr" w:hint="cs"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468C8" w:rsidRPr="000468C8">
                              <w:rPr>
                                <w:rFonts w:ascii="Mitr" w:hAnsi="Mitr" w:cs="Mitr"/>
                                <w:sz w:val="24"/>
                                <w:szCs w:val="24"/>
                                <w:cs/>
                              </w:rPr>
                              <w:t xml:space="preserve">อาคารผู้โดยสารขาออก ชั้น </w:t>
                            </w:r>
                            <w:r w:rsidR="000468C8" w:rsidRPr="000468C8"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  <w:t>4</w:t>
                            </w:r>
                            <w:r w:rsidR="000468C8" w:rsidRPr="000468C8">
                              <w:rPr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468C8">
                              <w:rPr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>เคาน์เตอร์</w:t>
                            </w:r>
                            <w:r w:rsidR="000468C8" w:rsidRPr="000468C8">
                              <w:rPr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>สายการบิน</w:t>
                            </w:r>
                            <w:r w:rsidR="000468C8">
                              <w:rPr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>ไทย</w:t>
                            </w:r>
                            <w:r w:rsidR="000468C8" w:rsidRPr="000468C8">
                              <w:rPr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468C8" w:rsidRPr="000468C8"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  <w:t>(</w:t>
                            </w:r>
                            <w:r w:rsidR="000468C8"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  <w:t>TG</w:t>
                            </w:r>
                            <w:r w:rsidR="000468C8" w:rsidRPr="000468C8"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  <w:t xml:space="preserve">) </w:t>
                            </w:r>
                            <w:r w:rsidR="000468C8" w:rsidRPr="000468C8">
                              <w:rPr>
                                <w:rFonts w:ascii="Mitr" w:hAnsi="Mitr" w:cs="Mitr"/>
                                <w:sz w:val="24"/>
                                <w:szCs w:val="24"/>
                                <w:cs/>
                              </w:rPr>
                              <w:t>โดยมี</w:t>
                            </w:r>
                            <w:r w:rsidR="000468C8" w:rsidRPr="000468C8"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468C8" w:rsidRPr="000468C8">
                              <w:rPr>
                                <w:rFonts w:ascii="Mitr" w:hAnsi="Mitr" w:cs="Mitr"/>
                                <w:color w:val="0000FF"/>
                                <w:sz w:val="24"/>
                                <w:szCs w:val="24"/>
                                <w:cs/>
                              </w:rPr>
                              <w:t>เจ้าหน้าที่ทีมงาน</w:t>
                            </w:r>
                            <w:r w:rsidR="000468C8" w:rsidRPr="000468C8">
                              <w:rPr>
                                <w:rFonts w:ascii="Mitr" w:hAnsi="Mitr" w:cs="Mitr"/>
                                <w:color w:val="0000FF"/>
                                <w:sz w:val="24"/>
                                <w:szCs w:val="24"/>
                              </w:rPr>
                              <w:t xml:space="preserve"> 2U CENTER </w:t>
                            </w:r>
                            <w:r w:rsidR="000468C8" w:rsidRPr="000468C8">
                              <w:rPr>
                                <w:rFonts w:ascii="Mitr" w:hAnsi="Mitr" w:cs="Mitr"/>
                                <w:sz w:val="24"/>
                                <w:szCs w:val="24"/>
                                <w:cs/>
                              </w:rPr>
                              <w:t>คอยให้การต้อนรับดูแลอำนวยความสะดวกด้านเอกสารเช็คอินและโหลดสัมภาระ</w:t>
                            </w:r>
                            <w:r w:rsidR="000468C8" w:rsidRPr="000468C8"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C5187F1" w14:textId="57B9F784" w:rsidR="006631E2" w:rsidRPr="000468C8" w:rsidRDefault="006631E2" w:rsidP="000468C8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E5931" id="Text Box 8" o:spid="_x0000_s1053" type="#_x0000_t202" style="position:absolute;margin-left:40.5pt;margin-top:1.25pt;width:469.35pt;height:70.35pt;z-index:24869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" filled="f" stroked="f" strokeweight=".5pt">
                <v:textbox>
                  <w:txbxContent>
                    <w:p w14:paraId="074E08F3" w14:textId="6BB17B59" w:rsidR="000468C8" w:rsidRPr="000468C8" w:rsidRDefault="006631E2" w:rsidP="000468C8">
                      <w:pPr>
                        <w:spacing w:line="276" w:lineRule="auto"/>
                        <w:jc w:val="thaiDistribute"/>
                        <w:rPr>
                          <w:rFonts w:ascii="Mitr" w:hAnsi="Mitr" w:cs="Mitr"/>
                          <w:sz w:val="24"/>
                          <w:szCs w:val="24"/>
                        </w:rPr>
                      </w:pPr>
                      <w:r w:rsidRPr="00BE7156">
                        <w:rPr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>คณะพร้อมกันที่</w:t>
                      </w:r>
                      <w:r w:rsidRPr="00BE7156">
                        <w:rPr>
                          <w:rFonts w:ascii="Mitr" w:hAnsi="Mitr" w:cs="Mitr" w:hint="cs"/>
                          <w:sz w:val="24"/>
                          <w:szCs w:val="24"/>
                        </w:rPr>
                        <w:t xml:space="preserve"> </w:t>
                      </w:r>
                      <w:r w:rsidRPr="00BE7156">
                        <w:rPr>
                          <w:rFonts w:ascii="Mitr" w:hAnsi="Mitr" w:cs="Mitr" w:hint="cs"/>
                          <w:color w:val="0000FF"/>
                          <w:sz w:val="24"/>
                          <w:szCs w:val="24"/>
                          <w:cs/>
                        </w:rPr>
                        <w:t>ท่าอากาศยานสุวรรณภูมิ</w:t>
                      </w:r>
                      <w:r w:rsidRPr="00BE7156">
                        <w:rPr>
                          <w:rFonts w:ascii="Mitr" w:hAnsi="Mitr" w:cs="Mitr" w:hint="cs"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r w:rsidR="000468C8" w:rsidRPr="000468C8">
                        <w:rPr>
                          <w:rFonts w:ascii="Mitr" w:hAnsi="Mitr" w:cs="Mitr"/>
                          <w:sz w:val="24"/>
                          <w:szCs w:val="24"/>
                          <w:cs/>
                        </w:rPr>
                        <w:t xml:space="preserve">อาคารผู้โดยสารขาออก ชั้น </w:t>
                      </w:r>
                      <w:r w:rsidR="000468C8" w:rsidRPr="000468C8">
                        <w:rPr>
                          <w:rFonts w:ascii="Mitr" w:hAnsi="Mitr" w:cs="Mitr"/>
                          <w:sz w:val="24"/>
                          <w:szCs w:val="24"/>
                        </w:rPr>
                        <w:t>4</w:t>
                      </w:r>
                      <w:r w:rsidR="000468C8" w:rsidRPr="000468C8">
                        <w:rPr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0468C8">
                        <w:rPr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>เคาน์เตอร์</w:t>
                      </w:r>
                      <w:r w:rsidR="000468C8" w:rsidRPr="000468C8">
                        <w:rPr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>สายการบิน</w:t>
                      </w:r>
                      <w:r w:rsidR="000468C8">
                        <w:rPr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>ไทย</w:t>
                      </w:r>
                      <w:r w:rsidR="000468C8" w:rsidRPr="000468C8">
                        <w:rPr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0468C8" w:rsidRPr="000468C8">
                        <w:rPr>
                          <w:rFonts w:ascii="Mitr" w:hAnsi="Mitr" w:cs="Mitr"/>
                          <w:sz w:val="24"/>
                          <w:szCs w:val="24"/>
                        </w:rPr>
                        <w:t>(</w:t>
                      </w:r>
                      <w:r w:rsidR="000468C8">
                        <w:rPr>
                          <w:rFonts w:ascii="Mitr" w:hAnsi="Mitr" w:cs="Mitr"/>
                          <w:sz w:val="24"/>
                          <w:szCs w:val="24"/>
                        </w:rPr>
                        <w:t>TG</w:t>
                      </w:r>
                      <w:r w:rsidR="000468C8" w:rsidRPr="000468C8">
                        <w:rPr>
                          <w:rFonts w:ascii="Mitr" w:hAnsi="Mitr" w:cs="Mitr"/>
                          <w:sz w:val="24"/>
                          <w:szCs w:val="24"/>
                        </w:rPr>
                        <w:t xml:space="preserve">) </w:t>
                      </w:r>
                      <w:r w:rsidR="000468C8" w:rsidRPr="000468C8">
                        <w:rPr>
                          <w:rFonts w:ascii="Mitr" w:hAnsi="Mitr" w:cs="Mitr"/>
                          <w:sz w:val="24"/>
                          <w:szCs w:val="24"/>
                          <w:cs/>
                        </w:rPr>
                        <w:t>โดยมี</w:t>
                      </w:r>
                      <w:r w:rsidR="000468C8" w:rsidRPr="000468C8">
                        <w:rPr>
                          <w:rFonts w:ascii="Mitr" w:hAnsi="Mitr" w:cs="Mitr"/>
                          <w:sz w:val="24"/>
                          <w:szCs w:val="24"/>
                        </w:rPr>
                        <w:t xml:space="preserve"> </w:t>
                      </w:r>
                      <w:r w:rsidR="000468C8" w:rsidRPr="000468C8">
                        <w:rPr>
                          <w:rFonts w:ascii="Mitr" w:hAnsi="Mitr" w:cs="Mitr"/>
                          <w:color w:val="0000FF"/>
                          <w:sz w:val="24"/>
                          <w:szCs w:val="24"/>
                          <w:cs/>
                        </w:rPr>
                        <w:t>เจ้าหน้าที่ทีมงาน</w:t>
                      </w:r>
                      <w:r w:rsidR="000468C8" w:rsidRPr="000468C8">
                        <w:rPr>
                          <w:rFonts w:ascii="Mitr" w:hAnsi="Mitr" w:cs="Mitr"/>
                          <w:color w:val="0000FF"/>
                          <w:sz w:val="24"/>
                          <w:szCs w:val="24"/>
                        </w:rPr>
                        <w:t xml:space="preserve"> 2U CENTER </w:t>
                      </w:r>
                      <w:r w:rsidR="000468C8" w:rsidRPr="000468C8">
                        <w:rPr>
                          <w:rFonts w:ascii="Mitr" w:hAnsi="Mitr" w:cs="Mitr"/>
                          <w:sz w:val="24"/>
                          <w:szCs w:val="24"/>
                          <w:cs/>
                        </w:rPr>
                        <w:t>คอยให้การต้อนรับดูแลอำนวยความสะดวกด้านเอกสารเช็คอินและโหลดสัมภาระ</w:t>
                      </w:r>
                      <w:r w:rsidR="000468C8" w:rsidRPr="000468C8">
                        <w:rPr>
                          <w:rFonts w:ascii="Mitr" w:hAnsi="Mitr" w:cs="Mitr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C5187F1" w14:textId="57B9F784" w:rsidR="006631E2" w:rsidRPr="000468C8" w:rsidRDefault="006631E2" w:rsidP="000468C8">
                      <w:pPr>
                        <w:spacing w:after="0" w:line="240" w:lineRule="auto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48628736" behindDoc="0" locked="0" layoutInCell="1" allowOverlap="1" wp14:anchorId="027BC34A" wp14:editId="7CA6C25E">
                <wp:simplePos x="0" y="0"/>
                <wp:positionH relativeFrom="column">
                  <wp:posOffset>483870</wp:posOffset>
                </wp:positionH>
                <wp:positionV relativeFrom="paragraph">
                  <wp:posOffset>13970</wp:posOffset>
                </wp:positionV>
                <wp:extent cx="5977255" cy="922020"/>
                <wp:effectExtent l="0" t="0" r="23495" b="11430"/>
                <wp:wrapNone/>
                <wp:docPr id="10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7255" cy="92202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rgbClr val="161FD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D332F9" id="Rectangle: Rounded Corners 7" o:spid="_x0000_s1026" style="position:absolute;margin-left:38.1pt;margin-top:1.1pt;width:470.65pt;height:72.6pt;z-index:24862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" filled="f" strokecolor="#161fd4">
                <v:stroke joinstyle="miter"/>
              </v:roundrect>
            </w:pict>
          </mc:Fallback>
        </mc:AlternateContent>
      </w:r>
    </w:p>
    <w:p w14:paraId="3709B723" w14:textId="4BF52696" w:rsidR="00BE7156" w:rsidRDefault="00BE7156">
      <w:pPr>
        <w:rPr>
          <w:rFonts w:ascii="Tahoma" w:hAnsi="Tahoma" w:cs="Tahoma"/>
        </w:rPr>
      </w:pPr>
    </w:p>
    <w:p w14:paraId="00F34561" w14:textId="72422249" w:rsidR="00305AEC" w:rsidRDefault="00305AEC">
      <w:pPr>
        <w:rPr>
          <w:rFonts w:ascii="Tahoma" w:hAnsi="Tahoma" w:cs="Tahoma"/>
        </w:rPr>
      </w:pPr>
    </w:p>
    <w:p w14:paraId="50B0F0A1" w14:textId="49C4E696" w:rsidR="00305AEC" w:rsidRDefault="00305AEC">
      <w:pPr>
        <w:rPr>
          <w:rFonts w:ascii="Tahoma" w:hAnsi="Tahoma" w:cs="Tahoma"/>
        </w:rPr>
      </w:pPr>
    </w:p>
    <w:p w14:paraId="7939E544" w14:textId="565449FD" w:rsidR="00BE7156" w:rsidRDefault="00BE7156">
      <w:pPr>
        <w:rPr>
          <w:rFonts w:ascii="Tahoma" w:hAnsi="Tahoma" w:cs="Tahoma"/>
        </w:rPr>
      </w:pPr>
    </w:p>
    <w:p w14:paraId="4AFA3D31" w14:textId="395D1381" w:rsidR="000468C8" w:rsidRDefault="000468C8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284736" behindDoc="1" locked="0" layoutInCell="1" allowOverlap="1" wp14:anchorId="76C0EA47" wp14:editId="6C6D9977">
                <wp:simplePos x="0" y="0"/>
                <wp:positionH relativeFrom="column">
                  <wp:posOffset>-798830</wp:posOffset>
                </wp:positionH>
                <wp:positionV relativeFrom="paragraph">
                  <wp:posOffset>198120</wp:posOffset>
                </wp:positionV>
                <wp:extent cx="1143635" cy="476250"/>
                <wp:effectExtent l="0" t="0" r="0" b="0"/>
                <wp:wrapNone/>
                <wp:docPr id="658582312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635" cy="476250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A8E219" id="Rectangle: Rounded Corners 31" o:spid="_x0000_s1026" style="position:absolute;margin-left:-62.9pt;margin-top:15.6pt;width:90.05pt;height:37.5pt;z-index:-24803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" fillcolor="blue" stroked="f" strokeweight="1pt">
                <v:stroke joinstyle="miter"/>
              </v:roundrect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48903168" behindDoc="0" locked="0" layoutInCell="1" allowOverlap="1" wp14:anchorId="26D3C294" wp14:editId="4368B012">
                <wp:simplePos x="0" y="0"/>
                <wp:positionH relativeFrom="column">
                  <wp:posOffset>-655320</wp:posOffset>
                </wp:positionH>
                <wp:positionV relativeFrom="paragraph">
                  <wp:posOffset>224790</wp:posOffset>
                </wp:positionV>
                <wp:extent cx="982980" cy="395605"/>
                <wp:effectExtent l="0" t="0" r="0" b="4445"/>
                <wp:wrapNone/>
                <wp:docPr id="14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98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5D28FA" w14:textId="7698FDC2" w:rsidR="006631E2" w:rsidRPr="00403755" w:rsidRDefault="000468C8" w:rsidP="002F31A2">
                            <w:pPr>
                              <w:rPr>
                                <w:rFonts w:ascii="Mitr" w:eastAsiaTheme="majorEastAsia" w:hAnsi="Mitr" w:cs="Mitr"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Style w:val="agcmg"/>
                                <w:rFonts w:ascii="Mitr" w:eastAsiaTheme="majorEastAsia" w:hAnsi="Mitr" w:cs="Mitr"/>
                                <w:color w:val="FFFFFF" w:themeColor="background1"/>
                                <w:sz w:val="28"/>
                              </w:rPr>
                              <w:t>23.10</w:t>
                            </w:r>
                            <w:r w:rsidR="006631E2" w:rsidRPr="00403755">
                              <w:rPr>
                                <w:rStyle w:val="agcmg"/>
                                <w:rFonts w:ascii="Mitr" w:eastAsiaTheme="majorEastAsia" w:hAnsi="Mitr" w:cs="Mitr" w:hint="cs"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 w:rsidR="006631E2" w:rsidRPr="00403755">
                              <w:rPr>
                                <w:rStyle w:val="agcmg"/>
                                <w:rFonts w:ascii="Mitr" w:eastAsiaTheme="majorEastAsia" w:hAnsi="Mitr" w:cs="Mitr" w:hint="cs"/>
                                <w:color w:val="FFFFFF" w:themeColor="background1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3C294" id="Text Box 6" o:spid="_x0000_s1054" type="#_x0000_t202" style="position:absolute;margin-left:-51.6pt;margin-top:17.7pt;width:77.4pt;height:31.15pt;z-index:24890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" filled="f" stroked="f" strokeweight=".5pt">
                <v:textbox>
                  <w:txbxContent>
                    <w:p w14:paraId="135D28FA" w14:textId="7698FDC2" w:rsidR="006631E2" w:rsidRPr="00403755" w:rsidRDefault="000468C8" w:rsidP="002F31A2">
                      <w:pPr>
                        <w:rPr>
                          <w:rFonts w:ascii="Mitr" w:eastAsiaTheme="majorEastAsia" w:hAnsi="Mitr" w:cs="Mitr"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Style w:val="agcmg"/>
                          <w:rFonts w:ascii="Mitr" w:eastAsiaTheme="majorEastAsia" w:hAnsi="Mitr" w:cs="Mitr"/>
                          <w:color w:val="FFFFFF" w:themeColor="background1"/>
                          <w:sz w:val="28"/>
                        </w:rPr>
                        <w:t>23.10</w:t>
                      </w:r>
                      <w:r w:rsidR="006631E2" w:rsidRPr="00403755">
                        <w:rPr>
                          <w:rStyle w:val="agcmg"/>
                          <w:rFonts w:ascii="Mitr" w:eastAsiaTheme="majorEastAsia" w:hAnsi="Mitr" w:cs="Mitr" w:hint="cs"/>
                          <w:color w:val="FFFFFF" w:themeColor="background1"/>
                          <w:sz w:val="28"/>
                        </w:rPr>
                        <w:t xml:space="preserve"> </w:t>
                      </w:r>
                      <w:r w:rsidR="006631E2" w:rsidRPr="00403755">
                        <w:rPr>
                          <w:rStyle w:val="agcmg"/>
                          <w:rFonts w:ascii="Mitr" w:eastAsiaTheme="majorEastAsia" w:hAnsi="Mitr" w:cs="Mitr" w:hint="cs"/>
                          <w:color w:val="FFFFFF" w:themeColor="background1"/>
                          <w:sz w:val="28"/>
                          <w:cs/>
                        </w:rPr>
                        <w:t>น.</w:t>
                      </w: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48987136" behindDoc="0" locked="0" layoutInCell="1" allowOverlap="1" wp14:anchorId="259BF151" wp14:editId="2237896B">
                <wp:simplePos x="0" y="0"/>
                <wp:positionH relativeFrom="column">
                  <wp:posOffset>428625</wp:posOffset>
                </wp:positionH>
                <wp:positionV relativeFrom="paragraph">
                  <wp:posOffset>236220</wp:posOffset>
                </wp:positionV>
                <wp:extent cx="5976000" cy="371475"/>
                <wp:effectExtent l="0" t="0" r="24765" b="28575"/>
                <wp:wrapNone/>
                <wp:docPr id="15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6000" cy="371475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rgbClr val="161FD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7E406C" id="Rectangle: Rounded Corners 28" o:spid="_x0000_s1026" style="position:absolute;margin-left:33.75pt;margin-top:18.6pt;width:470.55pt;height:29.25pt;z-index:24898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" filled="f" strokecolor="#161fd4">
                <v:stroke joinstyle="miter"/>
              </v:roundrect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49073152" behindDoc="0" locked="0" layoutInCell="1" allowOverlap="1" wp14:anchorId="421A77B9" wp14:editId="479F9068">
                <wp:simplePos x="0" y="0"/>
                <wp:positionH relativeFrom="column">
                  <wp:posOffset>419100</wp:posOffset>
                </wp:positionH>
                <wp:positionV relativeFrom="paragraph">
                  <wp:posOffset>236220</wp:posOffset>
                </wp:positionV>
                <wp:extent cx="5979160" cy="352425"/>
                <wp:effectExtent l="0" t="0" r="0" b="0"/>
                <wp:wrapNone/>
                <wp:docPr id="16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916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34F9FF" w14:textId="1F69F90F" w:rsidR="006631E2" w:rsidRPr="00BE7156" w:rsidRDefault="006631E2" w:rsidP="00CD7075">
                            <w:pPr>
                              <w:spacing w:after="0" w:line="276" w:lineRule="auto"/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</w:pPr>
                            <w:r w:rsidRPr="00BE7156">
                              <w:rPr>
                                <w:rStyle w:val="agcmg"/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>นำท่านออกเดินทางสู่</w:t>
                            </w:r>
                            <w:r>
                              <w:rPr>
                                <w:rStyle w:val="agcmg"/>
                                <w:rFonts w:ascii="Mitr" w:hAnsi="Mitr" w:cs="Mitr" w:hint="cs"/>
                                <w:color w:val="161FD4"/>
                                <w:sz w:val="24"/>
                                <w:szCs w:val="24"/>
                                <w:cs/>
                              </w:rPr>
                              <w:t xml:space="preserve"> อินชอน</w:t>
                            </w:r>
                            <w:r w:rsidRPr="00BE7156">
                              <w:rPr>
                                <w:rStyle w:val="agcmg"/>
                                <w:rFonts w:ascii="Mitr" w:hAnsi="Mitr" w:cs="Mitr" w:hint="cs"/>
                                <w:color w:val="161FD4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BE7156">
                              <w:rPr>
                                <w:rStyle w:val="agcmg"/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>ประเทศ</w:t>
                            </w:r>
                            <w:r>
                              <w:rPr>
                                <w:rStyle w:val="agcmg"/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>เกาหลีใต้</w:t>
                            </w:r>
                            <w:r w:rsidRPr="00BE7156">
                              <w:rPr>
                                <w:rStyle w:val="agcmg"/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 xml:space="preserve"> โดยสายการบิน</w:t>
                            </w:r>
                            <w:r w:rsidR="000468C8">
                              <w:rPr>
                                <w:rStyle w:val="agcmg"/>
                                <w:rFonts w:ascii="Mitr" w:eastAsia="Yu Mincho" w:hAnsi="Mitr" w:cs="Mitr" w:hint="cs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ไทย</w:t>
                            </w:r>
                            <w:r>
                              <w:rPr>
                                <w:rStyle w:val="agcmg"/>
                                <w:rFonts w:ascii="Mitr" w:eastAsia="Yu Mincho" w:hAnsi="Mitr" w:cs="Mitr" w:hint="cs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BE7156">
                              <w:rPr>
                                <w:rStyle w:val="agcmg"/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>เที่ยวบินที่</w:t>
                            </w:r>
                            <w:r>
                              <w:rPr>
                                <w:rStyle w:val="agcmg"/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468C8">
                              <w:rPr>
                                <w:rStyle w:val="agcmg"/>
                                <w:rFonts w:ascii="Mitr" w:hAnsi="Mitr" w:cs="Mitr"/>
                                <w:color w:val="161FD4"/>
                              </w:rPr>
                              <w:t>TG658</w:t>
                            </w:r>
                          </w:p>
                          <w:p w14:paraId="44910032" w14:textId="3F847EC7" w:rsidR="006631E2" w:rsidRPr="00BE7156" w:rsidRDefault="006631E2" w:rsidP="00444C9B">
                            <w:pPr>
                              <w:spacing w:after="0" w:line="276" w:lineRule="auto"/>
                              <w:rPr>
                                <w:rFonts w:ascii="Mitr" w:hAnsi="Mitr" w:cs="Mitr"/>
                                <w:color w:val="FF000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A77B9" id="Text Box 29" o:spid="_x0000_s1055" type="#_x0000_t202" style="position:absolute;margin-left:33pt;margin-top:18.6pt;width:470.8pt;height:27.75pt;z-index:24907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" filled="f" stroked="f" strokeweight=".5pt">
                <v:textbox>
                  <w:txbxContent>
                    <w:p w14:paraId="1534F9FF" w14:textId="1F69F90F" w:rsidR="006631E2" w:rsidRPr="00BE7156" w:rsidRDefault="006631E2" w:rsidP="00CD7075">
                      <w:pPr>
                        <w:spacing w:after="0" w:line="276" w:lineRule="auto"/>
                        <w:rPr>
                          <w:rFonts w:ascii="Mitr" w:hAnsi="Mitr" w:cs="Mitr"/>
                          <w:sz w:val="24"/>
                          <w:szCs w:val="24"/>
                        </w:rPr>
                      </w:pPr>
                      <w:r w:rsidRPr="00BE7156">
                        <w:rPr>
                          <w:rStyle w:val="agcmg"/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>นำท่านออกเดินทางสู่</w:t>
                      </w:r>
                      <w:r>
                        <w:rPr>
                          <w:rStyle w:val="agcmg"/>
                          <w:rFonts w:ascii="Mitr" w:hAnsi="Mitr" w:cs="Mitr" w:hint="cs"/>
                          <w:color w:val="161FD4"/>
                          <w:sz w:val="24"/>
                          <w:szCs w:val="24"/>
                          <w:cs/>
                        </w:rPr>
                        <w:t xml:space="preserve"> อินชอน</w:t>
                      </w:r>
                      <w:r w:rsidRPr="00BE7156">
                        <w:rPr>
                          <w:rStyle w:val="agcmg"/>
                          <w:rFonts w:ascii="Mitr" w:hAnsi="Mitr" w:cs="Mitr" w:hint="cs"/>
                          <w:color w:val="161FD4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BE7156">
                        <w:rPr>
                          <w:rStyle w:val="agcmg"/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>ประเทศ</w:t>
                      </w:r>
                      <w:r>
                        <w:rPr>
                          <w:rStyle w:val="agcmg"/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>เกาหลีใต้</w:t>
                      </w:r>
                      <w:r w:rsidRPr="00BE7156">
                        <w:rPr>
                          <w:rStyle w:val="agcmg"/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 xml:space="preserve"> โดยสายการบิน</w:t>
                      </w:r>
                      <w:r w:rsidR="000468C8">
                        <w:rPr>
                          <w:rStyle w:val="agcmg"/>
                          <w:rFonts w:ascii="Mitr" w:eastAsia="Yu Mincho" w:hAnsi="Mitr" w:cs="Mitr" w:hint="cs"/>
                          <w:sz w:val="24"/>
                          <w:szCs w:val="24"/>
                          <w:cs/>
                          <w:lang w:eastAsia="ja-JP"/>
                        </w:rPr>
                        <w:t>ไทย</w:t>
                      </w:r>
                      <w:r>
                        <w:rPr>
                          <w:rStyle w:val="agcmg"/>
                          <w:rFonts w:ascii="Mitr" w:eastAsia="Yu Mincho" w:hAnsi="Mitr" w:cs="Mitr" w:hint="cs"/>
                          <w:sz w:val="24"/>
                          <w:szCs w:val="24"/>
                          <w:cs/>
                          <w:lang w:eastAsia="ja-JP"/>
                        </w:rPr>
                        <w:t xml:space="preserve"> </w:t>
                      </w:r>
                      <w:r w:rsidRPr="00BE7156">
                        <w:rPr>
                          <w:rStyle w:val="agcmg"/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>เที่ยวบินที่</w:t>
                      </w:r>
                      <w:r>
                        <w:rPr>
                          <w:rStyle w:val="agcmg"/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0468C8">
                        <w:rPr>
                          <w:rStyle w:val="agcmg"/>
                          <w:rFonts w:ascii="Mitr" w:hAnsi="Mitr" w:cs="Mitr"/>
                          <w:color w:val="161FD4"/>
                        </w:rPr>
                        <w:t>TG658</w:t>
                      </w:r>
                    </w:p>
                    <w:p w14:paraId="44910032" w14:textId="3F847EC7" w:rsidR="006631E2" w:rsidRPr="00BE7156" w:rsidRDefault="006631E2" w:rsidP="00444C9B">
                      <w:pPr>
                        <w:spacing w:after="0" w:line="276" w:lineRule="auto"/>
                        <w:rPr>
                          <w:rFonts w:ascii="Mitr" w:hAnsi="Mitr" w:cs="Mitr"/>
                          <w:color w:val="FF0000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460536E" w14:textId="1EB501EF" w:rsidR="000468C8" w:rsidRDefault="000468C8">
      <w:pPr>
        <w:rPr>
          <w:rFonts w:ascii="Tahoma" w:hAnsi="Tahoma" w:cs="Tahoma"/>
        </w:rPr>
      </w:pPr>
    </w:p>
    <w:p w14:paraId="2ADA57AF" w14:textId="50E8A222" w:rsidR="00BE7156" w:rsidRDefault="00BE7156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49379328" behindDoc="0" locked="0" layoutInCell="1" allowOverlap="1" wp14:anchorId="7A0B04FE" wp14:editId="389E4318">
                <wp:simplePos x="0" y="0"/>
                <wp:positionH relativeFrom="column">
                  <wp:posOffset>-611505</wp:posOffset>
                </wp:positionH>
                <wp:positionV relativeFrom="paragraph">
                  <wp:posOffset>310515</wp:posOffset>
                </wp:positionV>
                <wp:extent cx="923925" cy="828675"/>
                <wp:effectExtent l="0" t="0" r="28575" b="47625"/>
                <wp:wrapNone/>
                <wp:docPr id="18" name="Flowchart: Off-page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828675"/>
                        </a:xfrm>
                        <a:prstGeom prst="flowChartOffpageConnector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267E6" id="Flowchart: Off-page Connector 3" o:spid="_x0000_s1026" type="#_x0000_t177" style="position:absolute;margin-left:-48.15pt;margin-top:24.45pt;width:72.75pt;height:65.25pt;z-index:24937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" filled="f" strokecolor="#2f5496 [2404]" strokeweight="1pt"/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49317888" behindDoc="0" locked="0" layoutInCell="1" allowOverlap="1" wp14:anchorId="35F794D6" wp14:editId="283FF4C7">
                <wp:simplePos x="0" y="0"/>
                <wp:positionH relativeFrom="column">
                  <wp:posOffset>-643255</wp:posOffset>
                </wp:positionH>
                <wp:positionV relativeFrom="paragraph">
                  <wp:posOffset>285750</wp:posOffset>
                </wp:positionV>
                <wp:extent cx="992505" cy="904875"/>
                <wp:effectExtent l="0" t="0" r="0" b="9525"/>
                <wp:wrapNone/>
                <wp:docPr id="19" name="Flowchart: Off-page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2505" cy="904875"/>
                        </a:xfrm>
                        <a:prstGeom prst="flowChartOffpageConnector">
                          <a:avLst/>
                        </a:prstGeom>
                        <a:solidFill>
                          <a:srgbClr val="EDD64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75B53" id="Flowchart: Off-page Connector 27" o:spid="_x0000_s1026" type="#_x0000_t177" style="position:absolute;margin-left:-50.65pt;margin-top:22.5pt;width:78.15pt;height:71.25pt;z-index:24931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" fillcolor="#edd649" stroked="f" strokeweight="1pt"/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49201152" behindDoc="0" locked="0" layoutInCell="1" allowOverlap="1" wp14:anchorId="1B1A6A02" wp14:editId="4F73CB02">
                <wp:simplePos x="0" y="0"/>
                <wp:positionH relativeFrom="column">
                  <wp:posOffset>-716280</wp:posOffset>
                </wp:positionH>
                <wp:positionV relativeFrom="paragraph">
                  <wp:posOffset>230505</wp:posOffset>
                </wp:positionV>
                <wp:extent cx="7153275" cy="990600"/>
                <wp:effectExtent l="0" t="0" r="9525" b="0"/>
                <wp:wrapNone/>
                <wp:docPr id="17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3275" cy="99060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437774" id="Rectangle 25" o:spid="_x0000_s1026" style="position:absolute;margin-left:-56.4pt;margin-top:18.15pt;width:563.25pt;height:78pt;z-index:24920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" fillcolor="blue" stroked="f" strokeweight="1pt"/>
            </w:pict>
          </mc:Fallback>
        </mc:AlternateContent>
      </w:r>
    </w:p>
    <w:p w14:paraId="060087BA" w14:textId="44AEBC77" w:rsidR="00BE7156" w:rsidRDefault="00BE7156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49486848" behindDoc="0" locked="0" layoutInCell="1" allowOverlap="1" wp14:anchorId="72B86AD3" wp14:editId="2A80D087">
                <wp:simplePos x="0" y="0"/>
                <wp:positionH relativeFrom="column">
                  <wp:posOffset>-565150</wp:posOffset>
                </wp:positionH>
                <wp:positionV relativeFrom="paragraph">
                  <wp:posOffset>118110</wp:posOffset>
                </wp:positionV>
                <wp:extent cx="916305" cy="471805"/>
                <wp:effectExtent l="0" t="0" r="0" b="4445"/>
                <wp:wrapNone/>
                <wp:docPr id="20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6305" cy="471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394799" w14:textId="5B1FF328" w:rsidR="006631E2" w:rsidRPr="00BE7156" w:rsidRDefault="006631E2" w:rsidP="002F31A2">
                            <w:pPr>
                              <w:rPr>
                                <w:rFonts w:ascii="Mitr" w:hAnsi="Mitr" w:cs="Mitr"/>
                                <w:b/>
                                <w:bCs/>
                                <w:w w:val="90"/>
                                <w:sz w:val="40"/>
                                <w:szCs w:val="40"/>
                              </w:rPr>
                            </w:pPr>
                            <w:r w:rsidRPr="00BE7156">
                              <w:rPr>
                                <w:rFonts w:ascii="Mitr" w:hAnsi="Mitr" w:cs="Mitr" w:hint="cs"/>
                                <w:b/>
                                <w:bCs/>
                                <w:w w:val="90"/>
                                <w:sz w:val="40"/>
                                <w:szCs w:val="40"/>
                                <w:cs/>
                              </w:rPr>
                              <w:t xml:space="preserve">วันที่ </w:t>
                            </w:r>
                            <w:r w:rsidRPr="00BE7156">
                              <w:rPr>
                                <w:rFonts w:ascii="Mitr" w:hAnsi="Mitr" w:cs="Mitr" w:hint="cs"/>
                                <w:b/>
                                <w:bCs/>
                                <w:w w:val="90"/>
                                <w:sz w:val="40"/>
                                <w:szCs w:val="4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B86AD3" id="Text Box 26" o:spid="_x0000_s1056" type="#_x0000_t202" style="position:absolute;margin-left:-44.5pt;margin-top:9.3pt;width:72.15pt;height:37.15pt;z-index:24948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" filled="f" stroked="f" strokeweight=".5pt">
                <v:textbox>
                  <w:txbxContent>
                    <w:p w14:paraId="20394799" w14:textId="5B1FF328" w:rsidR="006631E2" w:rsidRPr="00BE7156" w:rsidRDefault="006631E2" w:rsidP="002F31A2">
                      <w:pPr>
                        <w:rPr>
                          <w:rFonts w:ascii="Mitr" w:hAnsi="Mitr" w:cs="Mitr"/>
                          <w:b/>
                          <w:bCs/>
                          <w:w w:val="90"/>
                          <w:sz w:val="40"/>
                          <w:szCs w:val="40"/>
                        </w:rPr>
                      </w:pPr>
                      <w:r w:rsidRPr="00BE7156">
                        <w:rPr>
                          <w:rFonts w:ascii="Mitr" w:hAnsi="Mitr" w:cs="Mitr" w:hint="cs"/>
                          <w:b/>
                          <w:bCs/>
                          <w:w w:val="90"/>
                          <w:sz w:val="40"/>
                          <w:szCs w:val="40"/>
                          <w:cs/>
                        </w:rPr>
                        <w:t xml:space="preserve">วันที่ </w:t>
                      </w:r>
                      <w:r w:rsidRPr="00BE7156">
                        <w:rPr>
                          <w:rFonts w:ascii="Mitr" w:hAnsi="Mitr" w:cs="Mitr" w:hint="cs"/>
                          <w:b/>
                          <w:bCs/>
                          <w:w w:val="90"/>
                          <w:sz w:val="40"/>
                          <w:szCs w:val="4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49622016" behindDoc="0" locked="0" layoutInCell="1" allowOverlap="1" wp14:anchorId="0F467EAD" wp14:editId="2ACC9898">
                <wp:simplePos x="0" y="0"/>
                <wp:positionH relativeFrom="column">
                  <wp:posOffset>405765</wp:posOffset>
                </wp:positionH>
                <wp:positionV relativeFrom="paragraph">
                  <wp:posOffset>3810</wp:posOffset>
                </wp:positionV>
                <wp:extent cx="6002020" cy="863600"/>
                <wp:effectExtent l="0" t="0" r="0" b="0"/>
                <wp:wrapNone/>
                <wp:docPr id="21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2020" cy="863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0A0E33" w14:textId="13B98635" w:rsidR="006631E2" w:rsidRPr="00BE7156" w:rsidRDefault="00BD3BB5" w:rsidP="009D601A">
                            <w:pPr>
                              <w:spacing w:after="0" w:line="240" w:lineRule="auto"/>
                              <w:jc w:val="thaiDistribute"/>
                              <w:rPr>
                                <w:rFonts w:ascii="Mitr" w:hAnsi="Mitr" w:cs="Mit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Style w:val="agcmg"/>
                                <w:rFonts w:ascii="Mitr" w:hAnsi="Mitr" w:cs="Mitr" w:hint="cs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ท่าอากาศยานนานาชาติ</w:t>
                            </w:r>
                            <w:r w:rsidR="00210871">
                              <w:rPr>
                                <w:rStyle w:val="agcmg"/>
                                <w:rFonts w:ascii="Mitr" w:hAnsi="Mitr" w:cs="Mitr" w:hint="cs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อินชอน</w:t>
                            </w:r>
                            <w:r w:rsidR="006631E2" w:rsidRPr="009D601A">
                              <w:rPr>
                                <w:rStyle w:val="agcmg"/>
                                <w:rFonts w:ascii="Mitr" w:hAnsi="Mitr" w:cs="Mitr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 - เมืองแทกู - 83 ทาวเวอร์ </w:t>
                            </w:r>
                            <w:r w:rsidR="00210871">
                              <w:rPr>
                                <w:rStyle w:val="agcmg"/>
                                <w:rFonts w:ascii="Mitr" w:hAnsi="Mitr" w:cs="Mitr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6631E2" w:rsidRPr="009D601A">
                              <w:rPr>
                                <w:rStyle w:val="agcmg"/>
                                <w:rFonts w:ascii="Mitr" w:hAnsi="Mitr" w:cs="Mitr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ถนน</w:t>
                            </w:r>
                            <w:r w:rsidR="00210871">
                              <w:rPr>
                                <w:rStyle w:val="agcmg"/>
                                <w:rFonts w:ascii="Mitr" w:hAnsi="Mitr" w:cs="Mitr" w:hint="cs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อาร์ตสตรีท </w:t>
                            </w:r>
                            <w:r w:rsidR="006631E2" w:rsidRPr="009D601A">
                              <w:rPr>
                                <w:rStyle w:val="agcmg"/>
                                <w:rFonts w:ascii="Mitr" w:hAnsi="Mitr" w:cs="Mitr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วี</w:t>
                            </w:r>
                            <w:r w:rsidR="00210871">
                              <w:rPr>
                                <w:rStyle w:val="agcmg"/>
                                <w:rFonts w:ascii="Mitr" w:hAnsi="Mitr" w:cs="Mitr" w:hint="cs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6631E2" w:rsidRPr="009D601A">
                              <w:rPr>
                                <w:rStyle w:val="agcmg"/>
                                <w:rFonts w:ascii="Mitr" w:hAnsi="Mitr" w:cs="Mitr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วง</w:t>
                            </w:r>
                            <w:r w:rsidR="006631E2" w:rsidRPr="009D601A">
                              <w:rPr>
                                <w:rStyle w:val="agcmg"/>
                                <w:rFonts w:ascii="Mitr" w:hAnsi="Mitr" w:cs="Mitr"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BTS - </w:t>
                            </w:r>
                            <w:r w:rsidR="00560190">
                              <w:rPr>
                                <w:rStyle w:val="agcmg"/>
                                <w:rFonts w:ascii="Mitr" w:hAnsi="Mitr" w:cs="Mitr" w:hint="cs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ตลาดซอมุน</w:t>
                            </w:r>
                            <w:r w:rsidR="006631E2" w:rsidRPr="009D601A">
                              <w:rPr>
                                <w:rStyle w:val="agcmg"/>
                                <w:rFonts w:ascii="Mitr" w:hAnsi="Mitr" w:cs="Mitr"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– </w:t>
                            </w:r>
                            <w:r w:rsidR="006631E2" w:rsidRPr="009D601A">
                              <w:rPr>
                                <w:rStyle w:val="agcmg"/>
                                <w:rFonts w:ascii="Mitr" w:hAnsi="Mitr" w:cs="Mitr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เมืองปูซาน -</w:t>
                            </w:r>
                            <w:r w:rsidR="00210871">
                              <w:rPr>
                                <w:rStyle w:val="agcmg"/>
                                <w:rFonts w:ascii="Mitr" w:hAnsi="Mitr" w:cs="Mitr" w:hint="cs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6631E2" w:rsidRPr="009D601A">
                              <w:rPr>
                                <w:rStyle w:val="agcmg"/>
                                <w:rFonts w:ascii="Mitr" w:hAnsi="Mitr" w:cs="Mitr"/>
                                <w:color w:val="FFFFFF" w:themeColor="background1"/>
                                <w:sz w:val="30"/>
                                <w:szCs w:val="30"/>
                              </w:rPr>
                              <w:t>BIFF Square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67EAD" id="Text Box 24" o:spid="_x0000_s1057" type="#_x0000_t202" style="position:absolute;margin-left:31.95pt;margin-top:.3pt;width:472.6pt;height:68pt;z-index:24962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" filled="f" stroked="f" strokeweight=".5pt">
                <v:textbox>
                  <w:txbxContent>
                    <w:p w14:paraId="310A0E33" w14:textId="13B98635" w:rsidR="006631E2" w:rsidRPr="00BE7156" w:rsidRDefault="00BD3BB5" w:rsidP="009D601A">
                      <w:pPr>
                        <w:spacing w:after="0" w:line="240" w:lineRule="auto"/>
                        <w:jc w:val="thaiDistribute"/>
                        <w:rPr>
                          <w:rFonts w:ascii="Mitr" w:hAnsi="Mitr" w:cs="Mitr"/>
                          <w:sz w:val="30"/>
                          <w:szCs w:val="30"/>
                        </w:rPr>
                      </w:pPr>
                      <w:r>
                        <w:rPr>
                          <w:rStyle w:val="agcmg"/>
                          <w:rFonts w:ascii="Mitr" w:hAnsi="Mitr" w:cs="Mitr" w:hint="cs"/>
                          <w:color w:val="FFFFFF" w:themeColor="background1"/>
                          <w:sz w:val="30"/>
                          <w:szCs w:val="30"/>
                          <w:cs/>
                        </w:rPr>
                        <w:t>ท่าอากาศยานนานาชาติ</w:t>
                      </w:r>
                      <w:r w:rsidR="00210871">
                        <w:rPr>
                          <w:rStyle w:val="agcmg"/>
                          <w:rFonts w:ascii="Mitr" w:hAnsi="Mitr" w:cs="Mitr" w:hint="cs"/>
                          <w:color w:val="FFFFFF" w:themeColor="background1"/>
                          <w:sz w:val="30"/>
                          <w:szCs w:val="30"/>
                          <w:cs/>
                        </w:rPr>
                        <w:t>อินชอน</w:t>
                      </w:r>
                      <w:r w:rsidR="006631E2" w:rsidRPr="009D601A">
                        <w:rPr>
                          <w:rStyle w:val="agcmg"/>
                          <w:rFonts w:ascii="Mitr" w:hAnsi="Mitr" w:cs="Mitr"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 - เมืองแทกู - 83 ทาวเวอร์ </w:t>
                      </w:r>
                      <w:r w:rsidR="00210871">
                        <w:rPr>
                          <w:rStyle w:val="agcmg"/>
                          <w:rFonts w:ascii="Mitr" w:hAnsi="Mitr" w:cs="Mitr"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6631E2" w:rsidRPr="009D601A">
                        <w:rPr>
                          <w:rStyle w:val="agcmg"/>
                          <w:rFonts w:ascii="Mitr" w:hAnsi="Mitr" w:cs="Mitr"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ถนน</w:t>
                      </w:r>
                      <w:r w:rsidR="00210871">
                        <w:rPr>
                          <w:rStyle w:val="agcmg"/>
                          <w:rFonts w:ascii="Mitr" w:hAnsi="Mitr" w:cs="Mitr" w:hint="cs"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อาร์ตสตรีท </w:t>
                      </w:r>
                      <w:r w:rsidR="006631E2" w:rsidRPr="009D601A">
                        <w:rPr>
                          <w:rStyle w:val="agcmg"/>
                          <w:rFonts w:ascii="Mitr" w:hAnsi="Mitr" w:cs="Mitr"/>
                          <w:color w:val="FFFFFF" w:themeColor="background1"/>
                          <w:sz w:val="30"/>
                          <w:szCs w:val="30"/>
                          <w:cs/>
                        </w:rPr>
                        <w:t>วี</w:t>
                      </w:r>
                      <w:r w:rsidR="00210871">
                        <w:rPr>
                          <w:rStyle w:val="agcmg"/>
                          <w:rFonts w:ascii="Mitr" w:hAnsi="Mitr" w:cs="Mitr" w:hint="cs"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6631E2" w:rsidRPr="009D601A">
                        <w:rPr>
                          <w:rStyle w:val="agcmg"/>
                          <w:rFonts w:ascii="Mitr" w:hAnsi="Mitr" w:cs="Mitr"/>
                          <w:color w:val="FFFFFF" w:themeColor="background1"/>
                          <w:sz w:val="30"/>
                          <w:szCs w:val="30"/>
                          <w:cs/>
                        </w:rPr>
                        <w:t>วง</w:t>
                      </w:r>
                      <w:r w:rsidR="006631E2" w:rsidRPr="009D601A">
                        <w:rPr>
                          <w:rStyle w:val="agcmg"/>
                          <w:rFonts w:ascii="Mitr" w:hAnsi="Mitr" w:cs="Mitr"/>
                          <w:color w:val="FFFFFF" w:themeColor="background1"/>
                          <w:sz w:val="30"/>
                          <w:szCs w:val="30"/>
                        </w:rPr>
                        <w:t xml:space="preserve">BTS - </w:t>
                      </w:r>
                      <w:r w:rsidR="00560190">
                        <w:rPr>
                          <w:rStyle w:val="agcmg"/>
                          <w:rFonts w:ascii="Mitr" w:hAnsi="Mitr" w:cs="Mitr" w:hint="cs"/>
                          <w:color w:val="FFFFFF" w:themeColor="background1"/>
                          <w:sz w:val="30"/>
                          <w:szCs w:val="30"/>
                          <w:cs/>
                        </w:rPr>
                        <w:t>ตลาดซอมุน</w:t>
                      </w:r>
                      <w:r w:rsidR="006631E2" w:rsidRPr="009D601A">
                        <w:rPr>
                          <w:rStyle w:val="agcmg"/>
                          <w:rFonts w:ascii="Mitr" w:hAnsi="Mitr" w:cs="Mitr"/>
                          <w:color w:val="FFFFFF" w:themeColor="background1"/>
                          <w:sz w:val="30"/>
                          <w:szCs w:val="30"/>
                        </w:rPr>
                        <w:t xml:space="preserve"> – </w:t>
                      </w:r>
                      <w:r w:rsidR="006631E2" w:rsidRPr="009D601A">
                        <w:rPr>
                          <w:rStyle w:val="agcmg"/>
                          <w:rFonts w:ascii="Mitr" w:hAnsi="Mitr" w:cs="Mitr"/>
                          <w:color w:val="FFFFFF" w:themeColor="background1"/>
                          <w:sz w:val="30"/>
                          <w:szCs w:val="30"/>
                          <w:cs/>
                        </w:rPr>
                        <w:t>เมืองปูซาน -</w:t>
                      </w:r>
                      <w:r w:rsidR="00210871">
                        <w:rPr>
                          <w:rStyle w:val="agcmg"/>
                          <w:rFonts w:ascii="Mitr" w:hAnsi="Mitr" w:cs="Mitr" w:hint="cs"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6631E2" w:rsidRPr="009D601A">
                        <w:rPr>
                          <w:rStyle w:val="agcmg"/>
                          <w:rFonts w:ascii="Mitr" w:hAnsi="Mitr" w:cs="Mitr"/>
                          <w:color w:val="FFFFFF" w:themeColor="background1"/>
                          <w:sz w:val="30"/>
                          <w:szCs w:val="30"/>
                        </w:rPr>
                        <w:t>BIFF Square</w:t>
                      </w:r>
                    </w:p>
                  </w:txbxContent>
                </v:textbox>
              </v:shape>
            </w:pict>
          </mc:Fallback>
        </mc:AlternateContent>
      </w:r>
    </w:p>
    <w:p w14:paraId="51656786" w14:textId="2D5364A0" w:rsidR="00BE7156" w:rsidRDefault="00BE7156">
      <w:pPr>
        <w:rPr>
          <w:rFonts w:ascii="Tahoma" w:hAnsi="Tahoma" w:cs="Tahoma"/>
        </w:rPr>
      </w:pPr>
    </w:p>
    <w:p w14:paraId="77703C5B" w14:textId="0B7D661A" w:rsidR="00BE7156" w:rsidRDefault="00BE7156">
      <w:pPr>
        <w:rPr>
          <w:rFonts w:ascii="Tahoma" w:hAnsi="Tahoma" w:cs="Tahoma"/>
        </w:rPr>
      </w:pPr>
    </w:p>
    <w:p w14:paraId="0E00CBBA" w14:textId="2AF495BB" w:rsidR="00BE7156" w:rsidRDefault="001970D9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49861632" behindDoc="0" locked="0" layoutInCell="1" allowOverlap="1" wp14:anchorId="706E52B8" wp14:editId="4FBF0640">
                <wp:simplePos x="0" y="0"/>
                <wp:positionH relativeFrom="column">
                  <wp:posOffset>438150</wp:posOffset>
                </wp:positionH>
                <wp:positionV relativeFrom="paragraph">
                  <wp:posOffset>180340</wp:posOffset>
                </wp:positionV>
                <wp:extent cx="5975985" cy="1000125"/>
                <wp:effectExtent l="0" t="0" r="24765" b="28575"/>
                <wp:wrapNone/>
                <wp:docPr id="23" name="Rectangle: Rounded Corner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5985" cy="1000125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rgbClr val="161FD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4A135A" id="Rectangle: Rounded Corners 19" o:spid="_x0000_s1026" style="position:absolute;margin-left:34.5pt;margin-top:14.2pt;width:470.55pt;height:78.75pt;z-index:24986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" filled="f" strokecolor="#161fd4">
                <v:stroke joinstyle="miter"/>
              </v:roundrect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0117632" behindDoc="0" locked="0" layoutInCell="1" allowOverlap="1" wp14:anchorId="721145C0" wp14:editId="65F3E0B0">
                <wp:simplePos x="0" y="0"/>
                <wp:positionH relativeFrom="column">
                  <wp:posOffset>457200</wp:posOffset>
                </wp:positionH>
                <wp:positionV relativeFrom="paragraph">
                  <wp:posOffset>142241</wp:posOffset>
                </wp:positionV>
                <wp:extent cx="5939790" cy="1047750"/>
                <wp:effectExtent l="0" t="0" r="0" b="0"/>
                <wp:wrapNone/>
                <wp:docPr id="26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9790" cy="1047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3ED262" w14:textId="4507EC2C" w:rsidR="006631E2" w:rsidRPr="000468C8" w:rsidRDefault="006631E2" w:rsidP="000468C8">
                            <w:pPr>
                              <w:spacing w:after="0" w:line="240" w:lineRule="auto"/>
                              <w:jc w:val="thaiDistribute"/>
                              <w:rPr>
                                <w:rStyle w:val="agcmg"/>
                                <w:rFonts w:ascii="Mitr" w:hAnsi="Mitr" w:cs="Mitr"/>
                                <w:sz w:val="24"/>
                                <w:szCs w:val="24"/>
                              </w:rPr>
                            </w:pPr>
                            <w:r w:rsidRPr="000468C8">
                              <w:rPr>
                                <w:rStyle w:val="agcmg"/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 xml:space="preserve">เดินทางถึง </w:t>
                            </w:r>
                            <w:r w:rsidRPr="000468C8">
                              <w:rPr>
                                <w:rStyle w:val="agcmg"/>
                                <w:rFonts w:ascii="Mitr" w:hAnsi="Mitr" w:cs="Mitr" w:hint="cs"/>
                                <w:color w:val="161FD4"/>
                                <w:sz w:val="24"/>
                                <w:szCs w:val="24"/>
                                <w:cs/>
                              </w:rPr>
                              <w:t xml:space="preserve">ท่าอากาศยานนานาชาติอินชอน </w:t>
                            </w:r>
                            <w:r w:rsidRPr="000468C8">
                              <w:rPr>
                                <w:rStyle w:val="agcmg"/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 xml:space="preserve">(เทอมินอล 1) ประเทศเกาหลีใต้ ผ่านขั้นตอนการตรวจคนเข้าเมืองและศุลกากรเรียบร้อย </w:t>
                            </w:r>
                            <w:r w:rsidRPr="000468C8">
                              <w:rPr>
                                <w:rStyle w:val="agcmg"/>
                                <w:rFonts w:ascii="Mitr" w:hAnsi="Mitr" w:cs="Mitr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(เวลาเกาหลีเร็วกว่าประเทศไทย 2 ชั่วโมง</w:t>
                            </w:r>
                            <w:r w:rsidR="000468C8" w:rsidRPr="000468C8">
                              <w:rPr>
                                <w:rStyle w:val="agcmg"/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468C8" w:rsidRPr="000468C8">
                              <w:rPr>
                                <w:rStyle w:val="agcmg"/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กรุณาปรับนาฬิกาของท่านเป็นเวลาท้องถิ่น เพื่อความสะดวกในการนัดหมาย)</w:t>
                            </w:r>
                            <w:r w:rsidR="000468C8" w:rsidRPr="000468C8">
                              <w:rPr>
                                <w:rStyle w:val="agcmg"/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468C8" w:rsidRPr="000468C8">
                              <w:rPr>
                                <w:rStyle w:val="agcmg"/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 xml:space="preserve">เดินทางสู่ </w:t>
                            </w:r>
                            <w:r w:rsidR="000468C8" w:rsidRPr="000468C8">
                              <w:rPr>
                                <w:rStyle w:val="agcmg"/>
                                <w:rFonts w:ascii="Mitr" w:hAnsi="Mitr" w:cs="Mitr" w:hint="cs"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เมืองแทกู </w:t>
                            </w:r>
                            <w:r w:rsidR="000468C8" w:rsidRPr="000468C8">
                              <w:rPr>
                                <w:rStyle w:val="agcmg"/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 xml:space="preserve">โดยรถบัส ใช้เวลาเดินทางประมาณ </w:t>
                            </w:r>
                            <w:r w:rsidR="00940CDD">
                              <w:rPr>
                                <w:rStyle w:val="agcmg"/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 xml:space="preserve">3 </w:t>
                            </w:r>
                            <w:r w:rsidR="000468C8" w:rsidRPr="000468C8">
                              <w:rPr>
                                <w:rStyle w:val="agcmg"/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 xml:space="preserve">ชั่วโมง </w:t>
                            </w:r>
                            <w:r w:rsidR="00940CDD">
                              <w:rPr>
                                <w:rStyle w:val="agcmg"/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>4</w:t>
                            </w:r>
                            <w:r w:rsidR="000468C8" w:rsidRPr="000468C8">
                              <w:rPr>
                                <w:rStyle w:val="agcmg"/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>0 นาที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145C0" id="Text Box 18" o:spid="_x0000_s1058" type="#_x0000_t202" style="position:absolute;margin-left:36pt;margin-top:11.2pt;width:467.7pt;height:82.5pt;z-index:2501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" filled="f" stroked="f" strokeweight=".5pt">
                <v:textbox>
                  <w:txbxContent>
                    <w:p w14:paraId="4A3ED262" w14:textId="4507EC2C" w:rsidR="006631E2" w:rsidRPr="000468C8" w:rsidRDefault="006631E2" w:rsidP="000468C8">
                      <w:pPr>
                        <w:spacing w:after="0" w:line="240" w:lineRule="auto"/>
                        <w:jc w:val="thaiDistribute"/>
                        <w:rPr>
                          <w:rStyle w:val="agcmg"/>
                          <w:rFonts w:ascii="Mitr" w:hAnsi="Mitr" w:cs="Mitr"/>
                          <w:sz w:val="24"/>
                          <w:szCs w:val="24"/>
                        </w:rPr>
                      </w:pPr>
                      <w:r w:rsidRPr="000468C8">
                        <w:rPr>
                          <w:rStyle w:val="agcmg"/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 xml:space="preserve">เดินทางถึง </w:t>
                      </w:r>
                      <w:r w:rsidRPr="000468C8">
                        <w:rPr>
                          <w:rStyle w:val="agcmg"/>
                          <w:rFonts w:ascii="Mitr" w:hAnsi="Mitr" w:cs="Mitr" w:hint="cs"/>
                          <w:color w:val="161FD4"/>
                          <w:sz w:val="24"/>
                          <w:szCs w:val="24"/>
                          <w:cs/>
                        </w:rPr>
                        <w:t xml:space="preserve">ท่าอากาศยานนานาชาติอินชอน </w:t>
                      </w:r>
                      <w:r w:rsidRPr="000468C8">
                        <w:rPr>
                          <w:rStyle w:val="agcmg"/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 xml:space="preserve">(เทอมินอล 1) ประเทศเกาหลีใต้ ผ่านขั้นตอนการตรวจคนเข้าเมืองและศุลกากรเรียบร้อย </w:t>
                      </w:r>
                      <w:r w:rsidRPr="000468C8">
                        <w:rPr>
                          <w:rStyle w:val="agcmg"/>
                          <w:rFonts w:ascii="Mitr" w:hAnsi="Mitr" w:cs="Mitr" w:hint="cs"/>
                          <w:color w:val="FF0000"/>
                          <w:sz w:val="24"/>
                          <w:szCs w:val="24"/>
                          <w:cs/>
                        </w:rPr>
                        <w:t>(เวลาเกาหลีเร็วกว่าประเทศไทย 2 ชั่วโมง</w:t>
                      </w:r>
                      <w:r w:rsidR="000468C8" w:rsidRPr="000468C8">
                        <w:rPr>
                          <w:rStyle w:val="agcmg"/>
                          <w:rFonts w:ascii="Mitr" w:hAnsi="Mitr" w:cs="Mitr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="000468C8" w:rsidRPr="000468C8">
                        <w:rPr>
                          <w:rStyle w:val="agcmg"/>
                          <w:rFonts w:ascii="Mitr" w:hAnsi="Mitr" w:cs="Mitr"/>
                          <w:color w:val="FF0000"/>
                          <w:sz w:val="24"/>
                          <w:szCs w:val="24"/>
                          <w:cs/>
                        </w:rPr>
                        <w:t>กรุณาปรับนาฬิกาของท่านเป็นเวลาท้องถิ่น เพื่อความสะดวกในการนัดหมาย)</w:t>
                      </w:r>
                      <w:r w:rsidR="000468C8" w:rsidRPr="000468C8">
                        <w:rPr>
                          <w:rStyle w:val="agcmg"/>
                          <w:rFonts w:ascii="Mitr" w:hAnsi="Mitr" w:cs="Mitr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="000468C8" w:rsidRPr="000468C8">
                        <w:rPr>
                          <w:rStyle w:val="agcmg"/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 xml:space="preserve">เดินทางสู่ </w:t>
                      </w:r>
                      <w:r w:rsidR="000468C8" w:rsidRPr="000468C8">
                        <w:rPr>
                          <w:rStyle w:val="agcmg"/>
                          <w:rFonts w:ascii="Mitr" w:hAnsi="Mitr" w:cs="Mitr" w:hint="cs"/>
                          <w:color w:val="0000FF"/>
                          <w:sz w:val="24"/>
                          <w:szCs w:val="24"/>
                          <w:cs/>
                        </w:rPr>
                        <w:t xml:space="preserve">เมืองแทกู </w:t>
                      </w:r>
                      <w:r w:rsidR="000468C8" w:rsidRPr="000468C8">
                        <w:rPr>
                          <w:rStyle w:val="agcmg"/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 xml:space="preserve">โดยรถบัส ใช้เวลาเดินทางประมาณ </w:t>
                      </w:r>
                      <w:r w:rsidR="00940CDD">
                        <w:rPr>
                          <w:rStyle w:val="agcmg"/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 xml:space="preserve">3 </w:t>
                      </w:r>
                      <w:r w:rsidR="000468C8" w:rsidRPr="000468C8">
                        <w:rPr>
                          <w:rStyle w:val="agcmg"/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 xml:space="preserve">ชั่วโมง </w:t>
                      </w:r>
                      <w:r w:rsidR="00940CDD">
                        <w:rPr>
                          <w:rStyle w:val="agcmg"/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>4</w:t>
                      </w:r>
                      <w:r w:rsidR="000468C8" w:rsidRPr="000468C8">
                        <w:rPr>
                          <w:rStyle w:val="agcmg"/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>0 นาที</w:t>
                      </w:r>
                    </w:p>
                  </w:txbxContent>
                </v:textbox>
              </v:shape>
            </w:pict>
          </mc:Fallback>
        </mc:AlternateContent>
      </w:r>
      <w:r w:rsidR="000468C8"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49730560" behindDoc="0" locked="0" layoutInCell="1" allowOverlap="1" wp14:anchorId="75D40F8C" wp14:editId="0606D8FD">
                <wp:simplePos x="0" y="0"/>
                <wp:positionH relativeFrom="column">
                  <wp:posOffset>-771525</wp:posOffset>
                </wp:positionH>
                <wp:positionV relativeFrom="paragraph">
                  <wp:posOffset>201930</wp:posOffset>
                </wp:positionV>
                <wp:extent cx="1140460" cy="438150"/>
                <wp:effectExtent l="0" t="0" r="2540" b="0"/>
                <wp:wrapNone/>
                <wp:docPr id="22" name="Rectangle: Rounded Corner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0460" cy="438150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36C32E" id="Rectangle: Rounded Corners 23" o:spid="_x0000_s1026" style="position:absolute;margin-left:-60.75pt;margin-top:15.9pt;width:89.8pt;height:34.5pt;z-index:24973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" fillcolor="blue" stroked="f" strokeweight="1pt">
                <v:stroke joinstyle="miter"/>
              </v:roundrect>
            </w:pict>
          </mc:Fallback>
        </mc:AlternateContent>
      </w:r>
      <w:r w:rsidR="000468C8"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49988608" behindDoc="0" locked="0" layoutInCell="1" allowOverlap="1" wp14:anchorId="39D87AF8" wp14:editId="6E5FA2C2">
                <wp:simplePos x="0" y="0"/>
                <wp:positionH relativeFrom="column">
                  <wp:posOffset>-661035</wp:posOffset>
                </wp:positionH>
                <wp:positionV relativeFrom="paragraph">
                  <wp:posOffset>240665</wp:posOffset>
                </wp:positionV>
                <wp:extent cx="982980" cy="395605"/>
                <wp:effectExtent l="0" t="0" r="0" b="4445"/>
                <wp:wrapNone/>
                <wp:docPr id="25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98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85161E" w14:textId="45DCB385" w:rsidR="006631E2" w:rsidRPr="00403755" w:rsidRDefault="000468C8" w:rsidP="002F31A2">
                            <w:pPr>
                              <w:rPr>
                                <w:rFonts w:ascii="Mitr" w:eastAsiaTheme="majorEastAsia" w:hAnsi="Mitr" w:cs="Mitr"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Style w:val="agcmg"/>
                                <w:rFonts w:ascii="Mitr" w:eastAsiaTheme="majorEastAsia" w:hAnsi="Mitr" w:cs="Mitr"/>
                                <w:color w:val="FFFFFF" w:themeColor="background1"/>
                                <w:sz w:val="28"/>
                              </w:rPr>
                              <w:t>06.35</w:t>
                            </w:r>
                            <w:r w:rsidR="006631E2" w:rsidRPr="00403755">
                              <w:rPr>
                                <w:rStyle w:val="agcmg"/>
                                <w:rFonts w:ascii="Mitr" w:eastAsiaTheme="majorEastAsia" w:hAnsi="Mitr" w:cs="Mitr" w:hint="cs"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 w:rsidR="006631E2" w:rsidRPr="00403755">
                              <w:rPr>
                                <w:rStyle w:val="agcmg"/>
                                <w:rFonts w:ascii="Mitr" w:eastAsiaTheme="majorEastAsia" w:hAnsi="Mitr" w:cs="Mitr" w:hint="cs"/>
                                <w:color w:val="FFFFFF" w:themeColor="background1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87AF8" id="Text Box 22" o:spid="_x0000_s1059" type="#_x0000_t202" style="position:absolute;margin-left:-52.05pt;margin-top:18.95pt;width:77.4pt;height:31.15pt;z-index:2499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" filled="f" stroked="f" strokeweight=".5pt">
                <v:textbox>
                  <w:txbxContent>
                    <w:p w14:paraId="3085161E" w14:textId="45DCB385" w:rsidR="006631E2" w:rsidRPr="00403755" w:rsidRDefault="000468C8" w:rsidP="002F31A2">
                      <w:pPr>
                        <w:rPr>
                          <w:rFonts w:ascii="Mitr" w:eastAsiaTheme="majorEastAsia" w:hAnsi="Mitr" w:cs="Mitr"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Style w:val="agcmg"/>
                          <w:rFonts w:ascii="Mitr" w:eastAsiaTheme="majorEastAsia" w:hAnsi="Mitr" w:cs="Mitr"/>
                          <w:color w:val="FFFFFF" w:themeColor="background1"/>
                          <w:sz w:val="28"/>
                        </w:rPr>
                        <w:t>06.35</w:t>
                      </w:r>
                      <w:r w:rsidR="006631E2" w:rsidRPr="00403755">
                        <w:rPr>
                          <w:rStyle w:val="agcmg"/>
                          <w:rFonts w:ascii="Mitr" w:eastAsiaTheme="majorEastAsia" w:hAnsi="Mitr" w:cs="Mitr" w:hint="cs"/>
                          <w:color w:val="FFFFFF" w:themeColor="background1"/>
                          <w:sz w:val="28"/>
                        </w:rPr>
                        <w:t xml:space="preserve"> </w:t>
                      </w:r>
                      <w:r w:rsidR="006631E2" w:rsidRPr="00403755">
                        <w:rPr>
                          <w:rStyle w:val="agcmg"/>
                          <w:rFonts w:ascii="Mitr" w:eastAsiaTheme="majorEastAsia" w:hAnsi="Mitr" w:cs="Mitr" w:hint="cs"/>
                          <w:color w:val="FFFFFF" w:themeColor="background1"/>
                          <w:sz w:val="28"/>
                          <w:cs/>
                        </w:rPr>
                        <w:t>น.</w:t>
                      </w:r>
                    </w:p>
                  </w:txbxContent>
                </v:textbox>
              </v:shape>
            </w:pict>
          </mc:Fallback>
        </mc:AlternateContent>
      </w:r>
    </w:p>
    <w:p w14:paraId="0689FA24" w14:textId="2D480DA6" w:rsidR="00BE7156" w:rsidRDefault="00BE7156">
      <w:pPr>
        <w:rPr>
          <w:rFonts w:ascii="Tahoma" w:hAnsi="Tahoma" w:cs="Tahoma"/>
        </w:rPr>
      </w:pPr>
    </w:p>
    <w:p w14:paraId="26545973" w14:textId="6843D30A" w:rsidR="00BE7156" w:rsidRDefault="00BE7156">
      <w:pPr>
        <w:rPr>
          <w:rFonts w:ascii="Tahoma" w:hAnsi="Tahoma" w:cs="Tahoma"/>
        </w:rPr>
      </w:pPr>
    </w:p>
    <w:p w14:paraId="642881AE" w14:textId="77777777" w:rsidR="000468C8" w:rsidRDefault="000468C8">
      <w:pPr>
        <w:rPr>
          <w:rFonts w:ascii="Tahoma" w:hAnsi="Tahoma" w:cs="Tahoma"/>
        </w:rPr>
      </w:pPr>
    </w:p>
    <w:p w14:paraId="0DEBD28A" w14:textId="38939181" w:rsidR="000468C8" w:rsidRDefault="000E080C">
      <w:pPr>
        <w:rPr>
          <w:rFonts w:ascii="Tahoma" w:hAnsi="Tahoma" w:cs="Tahoma"/>
        </w:rPr>
      </w:pPr>
      <w:r>
        <w:rPr>
          <w:noProof/>
          <w:lang w:val="en-GB" w:eastAsia="en-GB"/>
        </w:rPr>
        <w:pict w14:anchorId="5A535CB5">
          <v:group id="_x0000_s1030" style="position:absolute;margin-left:-47.25pt;margin-top:9.6pt;width:546pt;height:192.1pt;z-index:255121920" coordorigin="495,9745" coordsize="10920,384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position:absolute;left:495;top:9745;width:3840;height:3840;mso-position-horizontal-relative:text;mso-position-vertical-relative:text;mso-width-relative:page;mso-height-relative:page">
              <v:imagedata r:id="rId9" o:title="42775962_1582324218536116_6909960964553048064_n"/>
            </v:shape>
            <v:shape id="_x0000_s1027" type="#_x0000_t75" style="position:absolute;left:4298;top:9745;width:3862;height:3842;mso-position-horizontal-relative:text;mso-position-vertical-relative:text;mso-width-relative:page;mso-height-relative:page">
              <v:imagedata r:id="rId10" o:title="67510180_2007731725995361_3093179856817487872_o"/>
            </v:shape>
            <v:shape id="_x0000_s1029" type="#_x0000_t75" style="position:absolute;left:7860;top:9745;width:3555;height:3840;mso-position-horizontal-relative:text;mso-position-vertical-relative:text;mso-width-relative:page;mso-height-relative:page">
              <v:imagedata r:id="rId11" o:title="57333593_1853950568040145_6414995704862736384_n"/>
            </v:shape>
          </v:group>
        </w:pict>
      </w:r>
    </w:p>
    <w:p w14:paraId="0BDA0B29" w14:textId="2986EF35" w:rsidR="00BE7156" w:rsidRDefault="00BE7156">
      <w:pPr>
        <w:rPr>
          <w:rFonts w:ascii="Tahoma" w:hAnsi="Tahoma" w:cs="Tahoma"/>
        </w:rPr>
      </w:pPr>
    </w:p>
    <w:p w14:paraId="3991B1FA" w14:textId="778FAF93" w:rsidR="00BE7156" w:rsidRDefault="00BE7156">
      <w:pPr>
        <w:rPr>
          <w:rFonts w:ascii="Tahoma" w:hAnsi="Tahoma" w:cs="Tahoma"/>
        </w:rPr>
      </w:pPr>
    </w:p>
    <w:p w14:paraId="480D5AAB" w14:textId="4080BBCE" w:rsidR="00BE7156" w:rsidRDefault="00BE7156">
      <w:pPr>
        <w:rPr>
          <w:rFonts w:ascii="Tahoma" w:hAnsi="Tahoma" w:cs="Tahoma"/>
        </w:rPr>
      </w:pPr>
    </w:p>
    <w:p w14:paraId="41575651" w14:textId="2A5ADC60" w:rsidR="00BE7156" w:rsidRDefault="00BE7156">
      <w:pPr>
        <w:rPr>
          <w:rFonts w:ascii="Tahoma" w:hAnsi="Tahoma" w:cs="Tahoma"/>
        </w:rPr>
      </w:pPr>
    </w:p>
    <w:p w14:paraId="1A003A6E" w14:textId="5646CF2F" w:rsidR="00BE7156" w:rsidRDefault="00BE7156">
      <w:pPr>
        <w:rPr>
          <w:rFonts w:ascii="Tahoma" w:hAnsi="Tahoma" w:cs="Tahoma"/>
        </w:rPr>
      </w:pPr>
    </w:p>
    <w:p w14:paraId="279C95BD" w14:textId="77777777" w:rsidR="00BE7156" w:rsidRDefault="00BE7156">
      <w:pPr>
        <w:rPr>
          <w:rFonts w:ascii="Tahoma" w:hAnsi="Tahoma" w:cs="Tahoma"/>
        </w:rPr>
      </w:pPr>
    </w:p>
    <w:p w14:paraId="593ED0EE" w14:textId="5A6B2BCE" w:rsidR="00403755" w:rsidRDefault="00403755">
      <w:pPr>
        <w:rPr>
          <w:rFonts w:ascii="Tahoma" w:hAnsi="Tahoma" w:cs="Tahoma"/>
        </w:rPr>
      </w:pPr>
    </w:p>
    <w:p w14:paraId="5502F3AC" w14:textId="5893DA9C" w:rsidR="00403755" w:rsidRDefault="001970D9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130368" behindDoc="0" locked="0" layoutInCell="1" allowOverlap="1" wp14:anchorId="4496F551" wp14:editId="4AC6AF6E">
                <wp:simplePos x="0" y="0"/>
                <wp:positionH relativeFrom="margin">
                  <wp:posOffset>-581025</wp:posOffset>
                </wp:positionH>
                <wp:positionV relativeFrom="paragraph">
                  <wp:posOffset>387350</wp:posOffset>
                </wp:positionV>
                <wp:extent cx="7035165" cy="819150"/>
                <wp:effectExtent l="0" t="0" r="0" b="0"/>
                <wp:wrapNone/>
                <wp:docPr id="89707149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516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AF0CC9" w14:textId="0405A0A7" w:rsidR="006631E2" w:rsidRPr="00403755" w:rsidRDefault="006631E2" w:rsidP="00403755">
                            <w:pPr>
                              <w:spacing w:after="0" w:line="240" w:lineRule="auto"/>
                              <w:jc w:val="thaiDistribute"/>
                              <w:rPr>
                                <w:rFonts w:ascii="Mitr" w:hAnsi="Mitr" w:cs="Mitr"/>
                                <w:color w:val="EE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 xml:space="preserve">ให้ท่านชม </w:t>
                            </w:r>
                            <w:r w:rsidRPr="000468C8">
                              <w:rPr>
                                <w:rFonts w:ascii="Mitr" w:hAnsi="Mitr" w:cs="Mitr"/>
                                <w:color w:val="0000FF"/>
                                <w:sz w:val="24"/>
                                <w:szCs w:val="24"/>
                              </w:rPr>
                              <w:t xml:space="preserve">Daegu </w:t>
                            </w:r>
                            <w:r w:rsidRPr="000468C8">
                              <w:rPr>
                                <w:rFonts w:ascii="Mitr" w:hAnsi="Mitr" w:cs="Mitr"/>
                                <w:color w:val="0000FF"/>
                                <w:sz w:val="24"/>
                                <w:szCs w:val="24"/>
                                <w:cs/>
                              </w:rPr>
                              <w:t xml:space="preserve">83 </w:t>
                            </w:r>
                            <w:r w:rsidRPr="000468C8">
                              <w:rPr>
                                <w:rFonts w:ascii="Mitr" w:hAnsi="Mitr" w:cs="Mitr"/>
                                <w:color w:val="0000FF"/>
                                <w:sz w:val="24"/>
                                <w:szCs w:val="24"/>
                              </w:rPr>
                              <w:t>Tower</w:t>
                            </w:r>
                            <w:r w:rsidRPr="000468C8">
                              <w:rPr>
                                <w:rFonts w:ascii="Mitr" w:hAnsi="Mitr" w:cs="Mitr" w:hint="cs"/>
                                <w:color w:val="0000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78B0">
                              <w:rPr>
                                <w:rFonts w:ascii="Mitr" w:hAnsi="Mitr" w:cs="Mitr"/>
                                <w:sz w:val="24"/>
                                <w:szCs w:val="24"/>
                                <w:cs/>
                              </w:rPr>
                              <w:t xml:space="preserve">(หรือที่รู้จักในชื่อ </w:t>
                            </w:r>
                            <w:r w:rsidRPr="003D78B0"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  <w:t xml:space="preserve">E-World </w:t>
                            </w:r>
                            <w:r w:rsidRPr="003D78B0">
                              <w:rPr>
                                <w:rFonts w:ascii="Mitr" w:hAnsi="Mitr" w:cs="Mitr"/>
                                <w:sz w:val="24"/>
                                <w:szCs w:val="24"/>
                                <w:cs/>
                              </w:rPr>
                              <w:t xml:space="preserve">83 </w:t>
                            </w:r>
                            <w:r w:rsidRPr="003D78B0"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  <w:t xml:space="preserve">Tower) </w:t>
                            </w:r>
                            <w:r w:rsidRPr="003D78B0">
                              <w:rPr>
                                <w:rFonts w:ascii="Mitr" w:hAnsi="Mitr" w:cs="Mitr"/>
                                <w:sz w:val="24"/>
                                <w:szCs w:val="24"/>
                                <w:cs/>
                              </w:rPr>
                              <w:t>เป็นหอคอยสัญลักษณ์ของเมืองแทกู ตั้งอยู่ในเขตดัลซอ ภายในสวนสาธารณะดูรยู หอคอยนี้สูงราว 202 เมตรและเป็นหนึ่งในจุดชมวิวที่โดดเด่นที่สุดของภูมิภาค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6F551" id="_x0000_s1060" type="#_x0000_t202" style="position:absolute;margin-left:-45.75pt;margin-top:30.5pt;width:553.95pt;height:64.5pt;z-index:251130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" filled="f" stroked="f">
                <v:textbox>
                  <w:txbxContent>
                    <w:p w14:paraId="63AF0CC9" w14:textId="0405A0A7" w:rsidR="006631E2" w:rsidRPr="00403755" w:rsidRDefault="006631E2" w:rsidP="00403755">
                      <w:pPr>
                        <w:spacing w:after="0" w:line="240" w:lineRule="auto"/>
                        <w:jc w:val="thaiDistribute"/>
                        <w:rPr>
                          <w:rFonts w:ascii="Mitr" w:hAnsi="Mitr" w:cs="Mitr"/>
                          <w:color w:val="EE0000"/>
                          <w:sz w:val="24"/>
                          <w:szCs w:val="24"/>
                        </w:rPr>
                      </w:pPr>
                      <w:r>
                        <w:rPr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 xml:space="preserve">ให้ท่านชม </w:t>
                      </w:r>
                      <w:r w:rsidRPr="000468C8">
                        <w:rPr>
                          <w:rFonts w:ascii="Mitr" w:hAnsi="Mitr" w:cs="Mitr"/>
                          <w:color w:val="0000FF"/>
                          <w:sz w:val="24"/>
                          <w:szCs w:val="24"/>
                        </w:rPr>
                        <w:t xml:space="preserve">Daegu </w:t>
                      </w:r>
                      <w:r w:rsidRPr="000468C8">
                        <w:rPr>
                          <w:rFonts w:ascii="Mitr" w:hAnsi="Mitr" w:cs="Mitr"/>
                          <w:color w:val="0000FF"/>
                          <w:sz w:val="24"/>
                          <w:szCs w:val="24"/>
                          <w:cs/>
                        </w:rPr>
                        <w:t xml:space="preserve">83 </w:t>
                      </w:r>
                      <w:r w:rsidRPr="000468C8">
                        <w:rPr>
                          <w:rFonts w:ascii="Mitr" w:hAnsi="Mitr" w:cs="Mitr"/>
                          <w:color w:val="0000FF"/>
                          <w:sz w:val="24"/>
                          <w:szCs w:val="24"/>
                        </w:rPr>
                        <w:t>Tower</w:t>
                      </w:r>
                      <w:r w:rsidRPr="000468C8">
                        <w:rPr>
                          <w:rFonts w:ascii="Mitr" w:hAnsi="Mitr" w:cs="Mitr" w:hint="cs"/>
                          <w:color w:val="0000FF"/>
                          <w:sz w:val="24"/>
                          <w:szCs w:val="24"/>
                        </w:rPr>
                        <w:t xml:space="preserve"> </w:t>
                      </w:r>
                      <w:r w:rsidRPr="003D78B0">
                        <w:rPr>
                          <w:rFonts w:ascii="Mitr" w:hAnsi="Mitr" w:cs="Mitr"/>
                          <w:sz w:val="24"/>
                          <w:szCs w:val="24"/>
                          <w:cs/>
                        </w:rPr>
                        <w:t xml:space="preserve">(หรือที่รู้จักในชื่อ </w:t>
                      </w:r>
                      <w:r w:rsidRPr="003D78B0">
                        <w:rPr>
                          <w:rFonts w:ascii="Mitr" w:hAnsi="Mitr" w:cs="Mitr"/>
                          <w:sz w:val="24"/>
                          <w:szCs w:val="24"/>
                        </w:rPr>
                        <w:t xml:space="preserve">E-World </w:t>
                      </w:r>
                      <w:r w:rsidRPr="003D78B0">
                        <w:rPr>
                          <w:rFonts w:ascii="Mitr" w:hAnsi="Mitr" w:cs="Mitr"/>
                          <w:sz w:val="24"/>
                          <w:szCs w:val="24"/>
                          <w:cs/>
                        </w:rPr>
                        <w:t xml:space="preserve">83 </w:t>
                      </w:r>
                      <w:r w:rsidRPr="003D78B0">
                        <w:rPr>
                          <w:rFonts w:ascii="Mitr" w:hAnsi="Mitr" w:cs="Mitr"/>
                          <w:sz w:val="24"/>
                          <w:szCs w:val="24"/>
                        </w:rPr>
                        <w:t xml:space="preserve">Tower) </w:t>
                      </w:r>
                      <w:r w:rsidRPr="003D78B0">
                        <w:rPr>
                          <w:rFonts w:ascii="Mitr" w:hAnsi="Mitr" w:cs="Mitr"/>
                          <w:sz w:val="24"/>
                          <w:szCs w:val="24"/>
                          <w:cs/>
                        </w:rPr>
                        <w:t>เป็นหอคอยสัญลักษณ์ของเมืองแทกู ตั้งอยู่ในเขตดัลซอ ภายในสวนสาธารณะดูรยู หอคอยนี้สูงราว 202 เมตรและเป็นหนึ่งในจุดชมวิวที่โดดเด่นที่สุดของภูมิภาค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102720" behindDoc="0" locked="0" layoutInCell="1" allowOverlap="1" wp14:anchorId="4EFA6CB0" wp14:editId="34F8E06E">
                <wp:simplePos x="0" y="0"/>
                <wp:positionH relativeFrom="margin">
                  <wp:posOffset>-619125</wp:posOffset>
                </wp:positionH>
                <wp:positionV relativeFrom="paragraph">
                  <wp:posOffset>368300</wp:posOffset>
                </wp:positionV>
                <wp:extent cx="7094220" cy="819150"/>
                <wp:effectExtent l="0" t="0" r="11430" b="19050"/>
                <wp:wrapNone/>
                <wp:docPr id="1019246182" name="Freeform: 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4220" cy="819150"/>
                        </a:xfrm>
                        <a:custGeom>
                          <a:avLst/>
                          <a:gdLst>
                            <a:gd name="connsiteX0" fmla="*/ 0 w 7397750"/>
                            <a:gd name="connsiteY0" fmla="*/ 282792 h 1696720"/>
                            <a:gd name="connsiteX1" fmla="*/ 282792 w 7397750"/>
                            <a:gd name="connsiteY1" fmla="*/ 0 h 1696720"/>
                            <a:gd name="connsiteX2" fmla="*/ 7114958 w 7397750"/>
                            <a:gd name="connsiteY2" fmla="*/ 0 h 1696720"/>
                            <a:gd name="connsiteX3" fmla="*/ 7397750 w 7397750"/>
                            <a:gd name="connsiteY3" fmla="*/ 282792 h 1696720"/>
                            <a:gd name="connsiteX4" fmla="*/ 7397750 w 7397750"/>
                            <a:gd name="connsiteY4" fmla="*/ 1413928 h 1696720"/>
                            <a:gd name="connsiteX5" fmla="*/ 7114958 w 7397750"/>
                            <a:gd name="connsiteY5" fmla="*/ 1696720 h 1696720"/>
                            <a:gd name="connsiteX6" fmla="*/ 282792 w 7397750"/>
                            <a:gd name="connsiteY6" fmla="*/ 1696720 h 1696720"/>
                            <a:gd name="connsiteX7" fmla="*/ 0 w 7397750"/>
                            <a:gd name="connsiteY7" fmla="*/ 1413928 h 1696720"/>
                            <a:gd name="connsiteX8" fmla="*/ 0 w 7397750"/>
                            <a:gd name="connsiteY8" fmla="*/ 282792 h 1696720"/>
                            <a:gd name="connsiteX0" fmla="*/ 595 w 7398345"/>
                            <a:gd name="connsiteY0" fmla="*/ 283078 h 1697006"/>
                            <a:gd name="connsiteX1" fmla="*/ 283387 w 7398345"/>
                            <a:gd name="connsiteY1" fmla="*/ 286 h 1697006"/>
                            <a:gd name="connsiteX2" fmla="*/ 7115553 w 7398345"/>
                            <a:gd name="connsiteY2" fmla="*/ 286 h 1697006"/>
                            <a:gd name="connsiteX3" fmla="*/ 7398345 w 7398345"/>
                            <a:gd name="connsiteY3" fmla="*/ 283078 h 1697006"/>
                            <a:gd name="connsiteX4" fmla="*/ 7398345 w 7398345"/>
                            <a:gd name="connsiteY4" fmla="*/ 1414214 h 1697006"/>
                            <a:gd name="connsiteX5" fmla="*/ 7115553 w 7398345"/>
                            <a:gd name="connsiteY5" fmla="*/ 1697006 h 1697006"/>
                            <a:gd name="connsiteX6" fmla="*/ 283387 w 7398345"/>
                            <a:gd name="connsiteY6" fmla="*/ 1697006 h 1697006"/>
                            <a:gd name="connsiteX7" fmla="*/ 595 w 7398345"/>
                            <a:gd name="connsiteY7" fmla="*/ 1414214 h 1697006"/>
                            <a:gd name="connsiteX8" fmla="*/ 595 w 7398345"/>
                            <a:gd name="connsiteY8" fmla="*/ 283078 h 1697006"/>
                            <a:gd name="connsiteX0" fmla="*/ 595 w 7400082"/>
                            <a:gd name="connsiteY0" fmla="*/ 283078 h 1697006"/>
                            <a:gd name="connsiteX1" fmla="*/ 283387 w 7400082"/>
                            <a:gd name="connsiteY1" fmla="*/ 286 h 1697006"/>
                            <a:gd name="connsiteX2" fmla="*/ 7115553 w 7400082"/>
                            <a:gd name="connsiteY2" fmla="*/ 286 h 1697006"/>
                            <a:gd name="connsiteX3" fmla="*/ 7398345 w 7400082"/>
                            <a:gd name="connsiteY3" fmla="*/ 283078 h 1697006"/>
                            <a:gd name="connsiteX4" fmla="*/ 7398345 w 7400082"/>
                            <a:gd name="connsiteY4" fmla="*/ 1414214 h 1697006"/>
                            <a:gd name="connsiteX5" fmla="*/ 7115553 w 7400082"/>
                            <a:gd name="connsiteY5" fmla="*/ 1697006 h 1697006"/>
                            <a:gd name="connsiteX6" fmla="*/ 283387 w 7400082"/>
                            <a:gd name="connsiteY6" fmla="*/ 1697006 h 1697006"/>
                            <a:gd name="connsiteX7" fmla="*/ 595 w 7400082"/>
                            <a:gd name="connsiteY7" fmla="*/ 1414214 h 1697006"/>
                            <a:gd name="connsiteX8" fmla="*/ 595 w 7400082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402028" h="1697006">
                              <a:moveTo>
                                <a:pt x="2541" y="283078"/>
                              </a:moveTo>
                              <a:cubicBezTo>
                                <a:pt x="2541" y="126896"/>
                                <a:pt x="-24469" y="-7029"/>
                                <a:pt x="285333" y="286"/>
                              </a:cubicBezTo>
                              <a:lnTo>
                                <a:pt x="7117499" y="286"/>
                              </a:lnTo>
                              <a:cubicBezTo>
                                <a:pt x="7441931" y="-7030"/>
                                <a:pt x="7400291" y="126896"/>
                                <a:pt x="7400291" y="283078"/>
                              </a:cubicBezTo>
                              <a:lnTo>
                                <a:pt x="7400291" y="1414214"/>
                              </a:lnTo>
                              <a:cubicBezTo>
                                <a:pt x="7400291" y="1570396"/>
                                <a:pt x="7427296" y="1682374"/>
                                <a:pt x="7117499" y="1697006"/>
                              </a:cubicBezTo>
                              <a:lnTo>
                                <a:pt x="285333" y="1697006"/>
                              </a:lnTo>
                              <a:cubicBezTo>
                                <a:pt x="-46408" y="1697006"/>
                                <a:pt x="2541" y="1570396"/>
                                <a:pt x="2541" y="1414214"/>
                              </a:cubicBezTo>
                              <a:lnTo>
                                <a:pt x="2541" y="28307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9170F" id="Freeform: Shape 13" o:spid="_x0000_s1026" style="position:absolute;margin-left:-48.75pt;margin-top:29pt;width:558.6pt;height:64.5pt;z-index:251102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402028,1697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" path="m2541,283078c2541,126896,-24469,-7029,285333,286r6832166,c7441931,-7030,7400291,126896,7400291,283078r,1131136c7400291,1570396,7427296,1682374,7117499,1697006r-6832166,c-46408,1697006,2541,1570396,2541,1414214r,-1131136xe" fillcolor="white [3212]" strokecolor="#002060">
                <v:stroke joinstyle="miter"/>
                <v:path arrowok="t" o:connecttype="custom" o:connectlocs="2435,136643;273468,138;6821523,138;7092555,136643;7092555,682645;6821523,819150;273468,819150;2435,682645;2435,136643" o:connectangles="0,0,0,0,0,0,0,0,0"/>
                <w10:wrap anchorx="margin"/>
              </v:shape>
            </w:pict>
          </mc:Fallback>
        </mc:AlternateContent>
      </w:r>
    </w:p>
    <w:p w14:paraId="1857AE79" w14:textId="05DA19E5" w:rsidR="00403755" w:rsidRDefault="00403755">
      <w:pPr>
        <w:rPr>
          <w:rFonts w:ascii="Tahoma" w:hAnsi="Tahoma" w:cs="Tahoma"/>
        </w:rPr>
      </w:pPr>
    </w:p>
    <w:p w14:paraId="322B7649" w14:textId="6055BDB5" w:rsidR="00403755" w:rsidRDefault="00403755">
      <w:pPr>
        <w:rPr>
          <w:rFonts w:ascii="Tahoma" w:hAnsi="Tahoma" w:cs="Tahoma"/>
        </w:rPr>
      </w:pPr>
    </w:p>
    <w:p w14:paraId="6D2FFA8D" w14:textId="77777777" w:rsidR="009C7F4E" w:rsidRDefault="009C7F4E">
      <w:pPr>
        <w:rPr>
          <w:rFonts w:ascii="Tahoma" w:hAnsi="Tahoma" w:cs="Tahoma"/>
        </w:rPr>
      </w:pPr>
    </w:p>
    <w:p w14:paraId="4E441333" w14:textId="7366831A" w:rsidR="000F2261" w:rsidRDefault="000F2261">
      <w:pPr>
        <w:rPr>
          <w:rFonts w:ascii="Tahoma" w:hAnsi="Tahoma" w:cs="Tahoma"/>
        </w:rPr>
      </w:pPr>
      <w:r w:rsidRPr="000F2261">
        <w:rPr>
          <w:rFonts w:ascii="Tahoma" w:hAnsi="Tahoma" w:cs="Tahoma"/>
          <w:noProof/>
          <w:cs/>
          <w:lang w:val="en-GB" w:eastAsia="en-GB"/>
        </w:rPr>
        <mc:AlternateContent>
          <mc:Choice Requires="wps">
            <w:drawing>
              <wp:anchor distT="0" distB="0" distL="114300" distR="114300" simplePos="0" relativeHeight="255124992" behindDoc="0" locked="0" layoutInCell="1" allowOverlap="1" wp14:anchorId="4127BD94" wp14:editId="61633600">
                <wp:simplePos x="0" y="0"/>
                <wp:positionH relativeFrom="page">
                  <wp:posOffset>247650</wp:posOffset>
                </wp:positionH>
                <wp:positionV relativeFrom="paragraph">
                  <wp:posOffset>234315</wp:posOffset>
                </wp:positionV>
                <wp:extent cx="7038975" cy="914400"/>
                <wp:effectExtent l="0" t="0" r="0" b="0"/>
                <wp:wrapNone/>
                <wp:docPr id="159294611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897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814E80" w14:textId="6D73B558" w:rsidR="006631E2" w:rsidRPr="00403755" w:rsidRDefault="000468C8" w:rsidP="000F2261">
                            <w:pPr>
                              <w:spacing w:after="0" w:line="240" w:lineRule="auto"/>
                              <w:jc w:val="thaiDistribute"/>
                              <w:rPr>
                                <w:rFonts w:ascii="Mitr" w:hAnsi="Mitr" w:cs="Mitr"/>
                                <w:color w:val="EE0000"/>
                                <w:sz w:val="24"/>
                                <w:szCs w:val="24"/>
                              </w:rPr>
                            </w:pPr>
                            <w:r w:rsidRPr="000468C8">
                              <w:rPr>
                                <w:rFonts w:ascii="Mitr" w:eastAsia="Batang" w:hAnsi="Mitr" w:cs="Mitr" w:hint="cs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ถนน</w:t>
                            </w:r>
                            <w:r w:rsidRPr="000468C8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อาร์ต</w:t>
                            </w:r>
                            <w:r w:rsidRPr="000468C8">
                              <w:rPr>
                                <w:rFonts w:ascii="Mitr" w:eastAsia="Batang" w:hAnsi="Mitr" w:cs="Mitr" w:hint="cs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สตรีท ของ วี วง บีทีเอส</w:t>
                            </w:r>
                            <w:r w:rsidRPr="000468C8">
                              <w:rPr>
                                <w:rFonts w:ascii="Tahoma" w:hAnsi="Tahoma" w:cs="Tahoma" w:hint="cs"/>
                                <w:color w:val="0000FF"/>
                                <w:sz w:val="20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631E2" w:rsidRPr="000F2261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ในเมือง </w:t>
                            </w:r>
                            <w:r w:rsidR="006631E2" w:rsidRPr="000F2261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  <w:t xml:space="preserve">Daegu </w:t>
                            </w:r>
                            <w:r w:rsidR="006631E2" w:rsidRPr="000F2261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เป็นจุดเช็กอินยอดนิยมของแฟน </w:t>
                            </w:r>
                            <w:r w:rsidR="006631E2" w:rsidRPr="000F2261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  <w:t>ARMY</w:t>
                            </w:r>
                            <w:r w:rsidR="006631E2">
                              <w:rPr>
                                <w:rFonts w:ascii="Mitr" w:eastAsia="Batang" w:hAnsi="Mitr" w:cs="Mitr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 มี</w:t>
                            </w:r>
                            <w:r w:rsidR="006631E2" w:rsidRPr="000F2261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กำแพง </w:t>
                            </w:r>
                            <w:r w:rsidR="006631E2" w:rsidRPr="000F2261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  <w:t xml:space="preserve">mural </w:t>
                            </w:r>
                            <w:r w:rsidR="006631E2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br/>
                            </w:r>
                            <w:r w:rsidR="006631E2" w:rsidRPr="000F2261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ขนาดใหญ่เกี่ยวกับ </w:t>
                            </w:r>
                            <w:r w:rsidR="006631E2" w:rsidRPr="000F2261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  <w:t>V</w:t>
                            </w:r>
                            <w:r w:rsidR="006631E2">
                              <w:rPr>
                                <w:rFonts w:ascii="Mitr" w:eastAsia="Batang" w:hAnsi="Mitr" w:cs="Mitr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 </w:t>
                            </w:r>
                            <w:r w:rsidR="006631E2" w:rsidRPr="000F2261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มีภาพและธีมจากเพลงเดี่ยวของ </w:t>
                            </w:r>
                            <w:r w:rsidR="006631E2" w:rsidRPr="000F2261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  <w:t>V</w:t>
                            </w:r>
                            <w:r w:rsidR="006631E2">
                              <w:rPr>
                                <w:rFonts w:ascii="Mitr" w:eastAsia="Batang" w:hAnsi="Mitr" w:cs="Mitr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 เป็น</w:t>
                            </w:r>
                            <w:r w:rsidR="006631E2" w:rsidRPr="000F2261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โทนสีม่วงและงานศิลป์ที่ได้แรงบันดาลใจ</w:t>
                            </w:r>
                            <w:r w:rsidR="006631E2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br/>
                            </w:r>
                            <w:r w:rsidR="006631E2" w:rsidRPr="000F2261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จาก “</w:t>
                            </w:r>
                            <w:r w:rsidR="006631E2" w:rsidRPr="000F2261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  <w:t>Starry Night”</w:t>
                            </w:r>
                            <w:r w:rsidR="006631E2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="006631E2" w:rsidRPr="000F2261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มีข้อความจากแฟน ๆ หลายภาษา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7BD94" id="_x0000_s1061" type="#_x0000_t202" style="position:absolute;margin-left:19.5pt;margin-top:18.45pt;width:554.25pt;height:1in;z-index:25512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" filled="f" stroked="f">
                <v:textbox>
                  <w:txbxContent>
                    <w:p w14:paraId="21814E80" w14:textId="6D73B558" w:rsidR="006631E2" w:rsidRPr="00403755" w:rsidRDefault="000468C8" w:rsidP="000F2261">
                      <w:pPr>
                        <w:spacing w:after="0" w:line="240" w:lineRule="auto"/>
                        <w:jc w:val="thaiDistribute"/>
                        <w:rPr>
                          <w:rFonts w:ascii="Mitr" w:hAnsi="Mitr" w:cs="Mitr"/>
                          <w:color w:val="EE0000"/>
                          <w:sz w:val="24"/>
                          <w:szCs w:val="24"/>
                        </w:rPr>
                      </w:pPr>
                      <w:r w:rsidRPr="000468C8">
                        <w:rPr>
                          <w:rFonts w:ascii="Mitr" w:eastAsia="Batang" w:hAnsi="Mitr" w:cs="Mitr" w:hint="cs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>ถนน</w:t>
                      </w:r>
                      <w:r w:rsidRPr="000468C8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>อาร์ต</w:t>
                      </w:r>
                      <w:r w:rsidRPr="000468C8">
                        <w:rPr>
                          <w:rFonts w:ascii="Mitr" w:eastAsia="Batang" w:hAnsi="Mitr" w:cs="Mitr" w:hint="cs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>สตรีท ของ วี วง บีทีเอส</w:t>
                      </w:r>
                      <w:r w:rsidRPr="000468C8">
                        <w:rPr>
                          <w:rFonts w:ascii="Tahoma" w:hAnsi="Tahoma" w:cs="Tahoma" w:hint="cs"/>
                          <w:color w:val="0000FF"/>
                          <w:sz w:val="20"/>
                          <w:szCs w:val="24"/>
                          <w:cs/>
                        </w:rPr>
                        <w:t xml:space="preserve"> </w:t>
                      </w:r>
                      <w:r w:rsidR="006631E2" w:rsidRPr="000F2261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 xml:space="preserve">ในเมือง </w:t>
                      </w:r>
                      <w:r w:rsidR="006631E2" w:rsidRPr="000F2261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lang w:eastAsia="en-US"/>
                        </w:rPr>
                        <w:t xml:space="preserve">Daegu </w:t>
                      </w:r>
                      <w:r w:rsidR="006631E2" w:rsidRPr="000F2261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 xml:space="preserve">เป็นจุดเช็กอินยอดนิยมของแฟน </w:t>
                      </w:r>
                      <w:r w:rsidR="006631E2" w:rsidRPr="000F2261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lang w:eastAsia="en-US"/>
                        </w:rPr>
                        <w:t>ARMY</w:t>
                      </w:r>
                      <w:r w:rsidR="006631E2">
                        <w:rPr>
                          <w:rFonts w:ascii="Mitr" w:eastAsia="Batang" w:hAnsi="Mitr" w:cs="Mitr" w:hint="cs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 xml:space="preserve"> มี</w:t>
                      </w:r>
                      <w:r w:rsidR="006631E2" w:rsidRPr="000F2261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 xml:space="preserve">กำแพง </w:t>
                      </w:r>
                      <w:r w:rsidR="006631E2" w:rsidRPr="000F2261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lang w:eastAsia="en-US"/>
                        </w:rPr>
                        <w:t xml:space="preserve">mural </w:t>
                      </w:r>
                      <w:r w:rsidR="006631E2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br/>
                      </w:r>
                      <w:r w:rsidR="006631E2" w:rsidRPr="000F2261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 xml:space="preserve">ขนาดใหญ่เกี่ยวกับ </w:t>
                      </w:r>
                      <w:r w:rsidR="006631E2" w:rsidRPr="000F2261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lang w:eastAsia="en-US"/>
                        </w:rPr>
                        <w:t>V</w:t>
                      </w:r>
                      <w:r w:rsidR="006631E2">
                        <w:rPr>
                          <w:rFonts w:ascii="Mitr" w:eastAsia="Batang" w:hAnsi="Mitr" w:cs="Mitr" w:hint="cs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 xml:space="preserve"> </w:t>
                      </w:r>
                      <w:r w:rsidR="006631E2" w:rsidRPr="000F2261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 xml:space="preserve">มีภาพและธีมจากเพลงเดี่ยวของ </w:t>
                      </w:r>
                      <w:r w:rsidR="006631E2" w:rsidRPr="000F2261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lang w:eastAsia="en-US"/>
                        </w:rPr>
                        <w:t>V</w:t>
                      </w:r>
                      <w:r w:rsidR="006631E2">
                        <w:rPr>
                          <w:rFonts w:ascii="Mitr" w:eastAsia="Batang" w:hAnsi="Mitr" w:cs="Mitr" w:hint="cs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 xml:space="preserve"> เป็น</w:t>
                      </w:r>
                      <w:r w:rsidR="006631E2" w:rsidRPr="000F2261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>โทนสีม่วงและงานศิลป์ที่ได้แรงบันดาลใจ</w:t>
                      </w:r>
                      <w:r w:rsidR="006631E2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br/>
                      </w:r>
                      <w:r w:rsidR="006631E2" w:rsidRPr="000F2261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>จาก “</w:t>
                      </w:r>
                      <w:r w:rsidR="006631E2" w:rsidRPr="000F2261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lang w:eastAsia="en-US"/>
                        </w:rPr>
                        <w:t>Starry Night”</w:t>
                      </w:r>
                      <w:r w:rsidR="006631E2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r w:rsidR="006631E2" w:rsidRPr="000F2261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>มีข้อความจากแฟน ๆ หลายภาษา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F2261">
        <w:rPr>
          <w:rFonts w:ascii="Tahoma" w:hAnsi="Tahoma" w:cs="Tahoma"/>
          <w:noProof/>
          <w:cs/>
          <w:lang w:val="en-GB" w:eastAsia="en-GB"/>
        </w:rPr>
        <mc:AlternateContent>
          <mc:Choice Requires="wps">
            <w:drawing>
              <wp:anchor distT="0" distB="0" distL="114300" distR="114300" simplePos="0" relativeHeight="255123968" behindDoc="0" locked="0" layoutInCell="1" allowOverlap="1" wp14:anchorId="6BF2C0A4" wp14:editId="4EEFD24A">
                <wp:simplePos x="0" y="0"/>
                <wp:positionH relativeFrom="column">
                  <wp:posOffset>-689610</wp:posOffset>
                </wp:positionH>
                <wp:positionV relativeFrom="paragraph">
                  <wp:posOffset>199390</wp:posOffset>
                </wp:positionV>
                <wp:extent cx="7082155" cy="952500"/>
                <wp:effectExtent l="0" t="0" r="23495" b="19050"/>
                <wp:wrapNone/>
                <wp:docPr id="1592946118" name="Freeform: 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2155" cy="952500"/>
                        </a:xfrm>
                        <a:custGeom>
                          <a:avLst/>
                          <a:gdLst>
                            <a:gd name="connsiteX0" fmla="*/ 0 w 7397750"/>
                            <a:gd name="connsiteY0" fmla="*/ 282792 h 1696720"/>
                            <a:gd name="connsiteX1" fmla="*/ 282792 w 7397750"/>
                            <a:gd name="connsiteY1" fmla="*/ 0 h 1696720"/>
                            <a:gd name="connsiteX2" fmla="*/ 7114958 w 7397750"/>
                            <a:gd name="connsiteY2" fmla="*/ 0 h 1696720"/>
                            <a:gd name="connsiteX3" fmla="*/ 7397750 w 7397750"/>
                            <a:gd name="connsiteY3" fmla="*/ 282792 h 1696720"/>
                            <a:gd name="connsiteX4" fmla="*/ 7397750 w 7397750"/>
                            <a:gd name="connsiteY4" fmla="*/ 1413928 h 1696720"/>
                            <a:gd name="connsiteX5" fmla="*/ 7114958 w 7397750"/>
                            <a:gd name="connsiteY5" fmla="*/ 1696720 h 1696720"/>
                            <a:gd name="connsiteX6" fmla="*/ 282792 w 7397750"/>
                            <a:gd name="connsiteY6" fmla="*/ 1696720 h 1696720"/>
                            <a:gd name="connsiteX7" fmla="*/ 0 w 7397750"/>
                            <a:gd name="connsiteY7" fmla="*/ 1413928 h 1696720"/>
                            <a:gd name="connsiteX8" fmla="*/ 0 w 7397750"/>
                            <a:gd name="connsiteY8" fmla="*/ 282792 h 1696720"/>
                            <a:gd name="connsiteX0" fmla="*/ 595 w 7398345"/>
                            <a:gd name="connsiteY0" fmla="*/ 283078 h 1697006"/>
                            <a:gd name="connsiteX1" fmla="*/ 283387 w 7398345"/>
                            <a:gd name="connsiteY1" fmla="*/ 286 h 1697006"/>
                            <a:gd name="connsiteX2" fmla="*/ 7115553 w 7398345"/>
                            <a:gd name="connsiteY2" fmla="*/ 286 h 1697006"/>
                            <a:gd name="connsiteX3" fmla="*/ 7398345 w 7398345"/>
                            <a:gd name="connsiteY3" fmla="*/ 283078 h 1697006"/>
                            <a:gd name="connsiteX4" fmla="*/ 7398345 w 7398345"/>
                            <a:gd name="connsiteY4" fmla="*/ 1414214 h 1697006"/>
                            <a:gd name="connsiteX5" fmla="*/ 7115553 w 7398345"/>
                            <a:gd name="connsiteY5" fmla="*/ 1697006 h 1697006"/>
                            <a:gd name="connsiteX6" fmla="*/ 283387 w 7398345"/>
                            <a:gd name="connsiteY6" fmla="*/ 1697006 h 1697006"/>
                            <a:gd name="connsiteX7" fmla="*/ 595 w 7398345"/>
                            <a:gd name="connsiteY7" fmla="*/ 1414214 h 1697006"/>
                            <a:gd name="connsiteX8" fmla="*/ 595 w 7398345"/>
                            <a:gd name="connsiteY8" fmla="*/ 283078 h 1697006"/>
                            <a:gd name="connsiteX0" fmla="*/ 595 w 7400082"/>
                            <a:gd name="connsiteY0" fmla="*/ 283078 h 1697006"/>
                            <a:gd name="connsiteX1" fmla="*/ 283387 w 7400082"/>
                            <a:gd name="connsiteY1" fmla="*/ 286 h 1697006"/>
                            <a:gd name="connsiteX2" fmla="*/ 7115553 w 7400082"/>
                            <a:gd name="connsiteY2" fmla="*/ 286 h 1697006"/>
                            <a:gd name="connsiteX3" fmla="*/ 7398345 w 7400082"/>
                            <a:gd name="connsiteY3" fmla="*/ 283078 h 1697006"/>
                            <a:gd name="connsiteX4" fmla="*/ 7398345 w 7400082"/>
                            <a:gd name="connsiteY4" fmla="*/ 1414214 h 1697006"/>
                            <a:gd name="connsiteX5" fmla="*/ 7115553 w 7400082"/>
                            <a:gd name="connsiteY5" fmla="*/ 1697006 h 1697006"/>
                            <a:gd name="connsiteX6" fmla="*/ 283387 w 7400082"/>
                            <a:gd name="connsiteY6" fmla="*/ 1697006 h 1697006"/>
                            <a:gd name="connsiteX7" fmla="*/ 595 w 7400082"/>
                            <a:gd name="connsiteY7" fmla="*/ 1414214 h 1697006"/>
                            <a:gd name="connsiteX8" fmla="*/ 595 w 7400082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402028" h="1697006">
                              <a:moveTo>
                                <a:pt x="2541" y="283078"/>
                              </a:moveTo>
                              <a:cubicBezTo>
                                <a:pt x="2541" y="126896"/>
                                <a:pt x="-24469" y="-7029"/>
                                <a:pt x="285333" y="286"/>
                              </a:cubicBezTo>
                              <a:lnTo>
                                <a:pt x="7117499" y="286"/>
                              </a:lnTo>
                              <a:cubicBezTo>
                                <a:pt x="7441931" y="-7030"/>
                                <a:pt x="7400291" y="126896"/>
                                <a:pt x="7400291" y="283078"/>
                              </a:cubicBezTo>
                              <a:lnTo>
                                <a:pt x="7400291" y="1414214"/>
                              </a:lnTo>
                              <a:cubicBezTo>
                                <a:pt x="7400291" y="1570396"/>
                                <a:pt x="7427296" y="1682374"/>
                                <a:pt x="7117499" y="1697006"/>
                              </a:cubicBezTo>
                              <a:lnTo>
                                <a:pt x="285333" y="1697006"/>
                              </a:lnTo>
                              <a:cubicBezTo>
                                <a:pt x="-46408" y="1697006"/>
                                <a:pt x="2541" y="1570396"/>
                                <a:pt x="2541" y="1414214"/>
                              </a:cubicBezTo>
                              <a:lnTo>
                                <a:pt x="2541" y="28307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FD3CC" id="Freeform: Shape 13" o:spid="_x0000_s1026" style="position:absolute;margin-left:-54.3pt;margin-top:15.7pt;width:557.65pt;height:75pt;z-index:25512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402028,1697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" path="m2541,283078c2541,126896,-24469,-7029,285333,286r6832166,c7441931,-7030,7400291,126896,7400291,283078r,1131136c7400291,1570396,7427296,1682374,7117499,1697006r-6832166,c-46408,1697006,2541,1570396,2541,1414214r,-1131136xe" fillcolor="white [3212]" strokecolor="#002060">
                <v:stroke joinstyle="miter"/>
                <v:path arrowok="t" o:connecttype="custom" o:connectlocs="2431,158887;273003,161;6809922,161;7080493,158887;7080493,793774;6809922,952500;273003,952500;2431,793774;2431,158887" o:connectangles="0,0,0,0,0,0,0,0,0"/>
              </v:shape>
            </w:pict>
          </mc:Fallback>
        </mc:AlternateContent>
      </w:r>
    </w:p>
    <w:p w14:paraId="24A16D16" w14:textId="7A5BD441" w:rsidR="000F2261" w:rsidRDefault="000F2261">
      <w:pPr>
        <w:rPr>
          <w:rFonts w:ascii="Tahoma" w:hAnsi="Tahoma" w:cs="Tahoma"/>
        </w:rPr>
      </w:pPr>
    </w:p>
    <w:p w14:paraId="5FE2AB80" w14:textId="02255EC7" w:rsidR="000F2261" w:rsidRDefault="000F2261">
      <w:pPr>
        <w:rPr>
          <w:rFonts w:ascii="Tahoma" w:hAnsi="Tahoma" w:cs="Tahoma"/>
        </w:rPr>
      </w:pPr>
    </w:p>
    <w:p w14:paraId="305B8297" w14:textId="46C5865D" w:rsidR="00C0532A" w:rsidRDefault="00C0532A">
      <w:pPr>
        <w:rPr>
          <w:rFonts w:ascii="Tahoma" w:hAnsi="Tahoma" w:cs="Tahoma"/>
        </w:rPr>
      </w:pPr>
    </w:p>
    <w:p w14:paraId="4D905FC7" w14:textId="77777777" w:rsidR="00CE2D25" w:rsidRDefault="00CE2D25">
      <w:pPr>
        <w:rPr>
          <w:rFonts w:ascii="Tahoma" w:hAnsi="Tahoma" w:cs="Tahoma"/>
        </w:rPr>
      </w:pPr>
    </w:p>
    <w:p w14:paraId="2C35E569" w14:textId="77777777" w:rsidR="00CE2D25" w:rsidRDefault="00CE2D25">
      <w:pPr>
        <w:rPr>
          <w:rFonts w:ascii="Tahoma" w:hAnsi="Tahoma" w:cs="Tahoma"/>
        </w:rPr>
      </w:pPr>
    </w:p>
    <w:p w14:paraId="40951B5A" w14:textId="36B72C93" w:rsidR="00C0532A" w:rsidRDefault="001970D9">
      <w:pPr>
        <w:rPr>
          <w:rFonts w:ascii="Tahoma" w:hAnsi="Tahoma" w:cs="Tahoma"/>
        </w:rPr>
      </w:pPr>
      <w:r>
        <w:rPr>
          <w:noProof/>
        </w:rPr>
        <w:lastRenderedPageBreak/>
        <w:drawing>
          <wp:anchor distT="0" distB="0" distL="114300" distR="114300" simplePos="0" relativeHeight="255286784" behindDoc="1" locked="0" layoutInCell="1" allowOverlap="1" wp14:anchorId="61578ACC" wp14:editId="4CC92027">
            <wp:simplePos x="0" y="0"/>
            <wp:positionH relativeFrom="margin">
              <wp:posOffset>285750</wp:posOffset>
            </wp:positionH>
            <wp:positionV relativeFrom="paragraph">
              <wp:posOffset>119380</wp:posOffset>
            </wp:positionV>
            <wp:extent cx="5295900" cy="2983564"/>
            <wp:effectExtent l="0" t="0" r="0" b="7620"/>
            <wp:wrapNone/>
            <wp:docPr id="658582314" name="Picture 658582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983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8BBE07" w14:textId="5064AC97" w:rsidR="00C0532A" w:rsidRDefault="00C0532A">
      <w:pPr>
        <w:rPr>
          <w:rFonts w:ascii="Tahoma" w:hAnsi="Tahoma" w:cs="Tahoma"/>
        </w:rPr>
      </w:pPr>
    </w:p>
    <w:p w14:paraId="046D12BF" w14:textId="1649E89F" w:rsidR="00C0532A" w:rsidRDefault="00C0532A">
      <w:pPr>
        <w:rPr>
          <w:rFonts w:ascii="Tahoma" w:hAnsi="Tahoma" w:cs="Tahoma"/>
        </w:rPr>
      </w:pPr>
    </w:p>
    <w:p w14:paraId="084167DC" w14:textId="77777777" w:rsidR="00C0532A" w:rsidRDefault="00C0532A">
      <w:pPr>
        <w:rPr>
          <w:rFonts w:ascii="Tahoma" w:hAnsi="Tahoma" w:cs="Tahoma"/>
        </w:rPr>
      </w:pPr>
    </w:p>
    <w:p w14:paraId="5EBC6143" w14:textId="35A83F24" w:rsidR="00C0532A" w:rsidRDefault="00C0532A">
      <w:pPr>
        <w:rPr>
          <w:rFonts w:ascii="Tahoma" w:hAnsi="Tahoma" w:cs="Tahoma"/>
        </w:rPr>
      </w:pPr>
    </w:p>
    <w:p w14:paraId="2D34AE36" w14:textId="7E1E8C42" w:rsidR="00C0532A" w:rsidRDefault="00C0532A">
      <w:pPr>
        <w:rPr>
          <w:rFonts w:ascii="Tahoma" w:hAnsi="Tahoma" w:cs="Tahoma"/>
        </w:rPr>
      </w:pPr>
    </w:p>
    <w:p w14:paraId="4092195A" w14:textId="54E4B1BB" w:rsidR="00C0532A" w:rsidRDefault="00C0532A">
      <w:pPr>
        <w:rPr>
          <w:rFonts w:ascii="Tahoma" w:hAnsi="Tahoma" w:cs="Tahoma"/>
        </w:rPr>
      </w:pPr>
    </w:p>
    <w:p w14:paraId="112B8942" w14:textId="64832AD3" w:rsidR="00C0532A" w:rsidRDefault="001970D9">
      <w:pPr>
        <w:rPr>
          <w:rFonts w:ascii="Tahoma" w:hAnsi="Tahoma" w:cs="Tahoma"/>
        </w:rPr>
      </w:pPr>
      <w:r>
        <w:rPr>
          <w:noProof/>
        </w:rPr>
        <w:drawing>
          <wp:anchor distT="0" distB="0" distL="114300" distR="114300" simplePos="0" relativeHeight="255285760" behindDoc="0" locked="0" layoutInCell="1" allowOverlap="1" wp14:anchorId="185A2DFC" wp14:editId="6F1132AB">
            <wp:simplePos x="0" y="0"/>
            <wp:positionH relativeFrom="margin">
              <wp:posOffset>3819525</wp:posOffset>
            </wp:positionH>
            <wp:positionV relativeFrom="paragraph">
              <wp:posOffset>48260</wp:posOffset>
            </wp:positionV>
            <wp:extent cx="1691173" cy="952500"/>
            <wp:effectExtent l="152400" t="114300" r="137795" b="152400"/>
            <wp:wrapNone/>
            <wp:docPr id="658582313" name="Picture 658582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173" cy="952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CBA2EB" w14:textId="7D94C60C" w:rsidR="00C0532A" w:rsidRDefault="00C0532A">
      <w:pPr>
        <w:rPr>
          <w:rFonts w:ascii="Tahoma" w:hAnsi="Tahoma" w:cs="Tahoma"/>
        </w:rPr>
      </w:pPr>
    </w:p>
    <w:p w14:paraId="220F2500" w14:textId="7D176613" w:rsidR="00C0532A" w:rsidRDefault="00C0532A" w:rsidP="00C0532A">
      <w:pPr>
        <w:jc w:val="right"/>
        <w:rPr>
          <w:rFonts w:ascii="Tahoma" w:hAnsi="Tahoma" w:cs="Tahoma"/>
        </w:rPr>
      </w:pPr>
    </w:p>
    <w:p w14:paraId="05B3EA55" w14:textId="62316311" w:rsidR="00C0532A" w:rsidRDefault="00C0532A" w:rsidP="00C0532A">
      <w:pPr>
        <w:jc w:val="right"/>
        <w:rPr>
          <w:rFonts w:ascii="Tahoma" w:hAnsi="Tahoma" w:cs="Tahoma"/>
        </w:rPr>
      </w:pPr>
    </w:p>
    <w:p w14:paraId="6CB3EB52" w14:textId="2D0D7289" w:rsidR="000F2261" w:rsidRDefault="0082394B">
      <w:pPr>
        <w:rPr>
          <w:rFonts w:ascii="Tahoma" w:hAnsi="Tahoma" w:cs="Tahoma"/>
        </w:rPr>
      </w:pPr>
      <w:r w:rsidRPr="00A1504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127040" behindDoc="0" locked="0" layoutInCell="1" allowOverlap="1" wp14:anchorId="15419475" wp14:editId="361B8507">
                <wp:simplePos x="0" y="0"/>
                <wp:positionH relativeFrom="column">
                  <wp:posOffset>-542925</wp:posOffset>
                </wp:positionH>
                <wp:positionV relativeFrom="paragraph">
                  <wp:posOffset>292100</wp:posOffset>
                </wp:positionV>
                <wp:extent cx="6629400" cy="1181100"/>
                <wp:effectExtent l="0" t="0" r="19050" b="19050"/>
                <wp:wrapNone/>
                <wp:docPr id="1592946126" name="Freeform: 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1181100"/>
                        </a:xfrm>
                        <a:custGeom>
                          <a:avLst/>
                          <a:gdLst>
                            <a:gd name="connsiteX0" fmla="*/ 0 w 7397750"/>
                            <a:gd name="connsiteY0" fmla="*/ 282792 h 1696720"/>
                            <a:gd name="connsiteX1" fmla="*/ 282792 w 7397750"/>
                            <a:gd name="connsiteY1" fmla="*/ 0 h 1696720"/>
                            <a:gd name="connsiteX2" fmla="*/ 7114958 w 7397750"/>
                            <a:gd name="connsiteY2" fmla="*/ 0 h 1696720"/>
                            <a:gd name="connsiteX3" fmla="*/ 7397750 w 7397750"/>
                            <a:gd name="connsiteY3" fmla="*/ 282792 h 1696720"/>
                            <a:gd name="connsiteX4" fmla="*/ 7397750 w 7397750"/>
                            <a:gd name="connsiteY4" fmla="*/ 1413928 h 1696720"/>
                            <a:gd name="connsiteX5" fmla="*/ 7114958 w 7397750"/>
                            <a:gd name="connsiteY5" fmla="*/ 1696720 h 1696720"/>
                            <a:gd name="connsiteX6" fmla="*/ 282792 w 7397750"/>
                            <a:gd name="connsiteY6" fmla="*/ 1696720 h 1696720"/>
                            <a:gd name="connsiteX7" fmla="*/ 0 w 7397750"/>
                            <a:gd name="connsiteY7" fmla="*/ 1413928 h 1696720"/>
                            <a:gd name="connsiteX8" fmla="*/ 0 w 7397750"/>
                            <a:gd name="connsiteY8" fmla="*/ 282792 h 1696720"/>
                            <a:gd name="connsiteX0" fmla="*/ 595 w 7398345"/>
                            <a:gd name="connsiteY0" fmla="*/ 283078 h 1697006"/>
                            <a:gd name="connsiteX1" fmla="*/ 283387 w 7398345"/>
                            <a:gd name="connsiteY1" fmla="*/ 286 h 1697006"/>
                            <a:gd name="connsiteX2" fmla="*/ 7115553 w 7398345"/>
                            <a:gd name="connsiteY2" fmla="*/ 286 h 1697006"/>
                            <a:gd name="connsiteX3" fmla="*/ 7398345 w 7398345"/>
                            <a:gd name="connsiteY3" fmla="*/ 283078 h 1697006"/>
                            <a:gd name="connsiteX4" fmla="*/ 7398345 w 7398345"/>
                            <a:gd name="connsiteY4" fmla="*/ 1414214 h 1697006"/>
                            <a:gd name="connsiteX5" fmla="*/ 7115553 w 7398345"/>
                            <a:gd name="connsiteY5" fmla="*/ 1697006 h 1697006"/>
                            <a:gd name="connsiteX6" fmla="*/ 283387 w 7398345"/>
                            <a:gd name="connsiteY6" fmla="*/ 1697006 h 1697006"/>
                            <a:gd name="connsiteX7" fmla="*/ 595 w 7398345"/>
                            <a:gd name="connsiteY7" fmla="*/ 1414214 h 1697006"/>
                            <a:gd name="connsiteX8" fmla="*/ 595 w 7398345"/>
                            <a:gd name="connsiteY8" fmla="*/ 283078 h 1697006"/>
                            <a:gd name="connsiteX0" fmla="*/ 595 w 7400082"/>
                            <a:gd name="connsiteY0" fmla="*/ 283078 h 1697006"/>
                            <a:gd name="connsiteX1" fmla="*/ 283387 w 7400082"/>
                            <a:gd name="connsiteY1" fmla="*/ 286 h 1697006"/>
                            <a:gd name="connsiteX2" fmla="*/ 7115553 w 7400082"/>
                            <a:gd name="connsiteY2" fmla="*/ 286 h 1697006"/>
                            <a:gd name="connsiteX3" fmla="*/ 7398345 w 7400082"/>
                            <a:gd name="connsiteY3" fmla="*/ 283078 h 1697006"/>
                            <a:gd name="connsiteX4" fmla="*/ 7398345 w 7400082"/>
                            <a:gd name="connsiteY4" fmla="*/ 1414214 h 1697006"/>
                            <a:gd name="connsiteX5" fmla="*/ 7115553 w 7400082"/>
                            <a:gd name="connsiteY5" fmla="*/ 1697006 h 1697006"/>
                            <a:gd name="connsiteX6" fmla="*/ 283387 w 7400082"/>
                            <a:gd name="connsiteY6" fmla="*/ 1697006 h 1697006"/>
                            <a:gd name="connsiteX7" fmla="*/ 595 w 7400082"/>
                            <a:gd name="connsiteY7" fmla="*/ 1414214 h 1697006"/>
                            <a:gd name="connsiteX8" fmla="*/ 595 w 7400082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402028" h="1697006">
                              <a:moveTo>
                                <a:pt x="2541" y="283078"/>
                              </a:moveTo>
                              <a:cubicBezTo>
                                <a:pt x="2541" y="126896"/>
                                <a:pt x="-24469" y="-7029"/>
                                <a:pt x="285333" y="286"/>
                              </a:cubicBezTo>
                              <a:lnTo>
                                <a:pt x="7117499" y="286"/>
                              </a:lnTo>
                              <a:cubicBezTo>
                                <a:pt x="7441931" y="-7030"/>
                                <a:pt x="7400291" y="126896"/>
                                <a:pt x="7400291" y="283078"/>
                              </a:cubicBezTo>
                              <a:lnTo>
                                <a:pt x="7400291" y="1414214"/>
                              </a:lnTo>
                              <a:cubicBezTo>
                                <a:pt x="7400291" y="1570396"/>
                                <a:pt x="7427296" y="1682374"/>
                                <a:pt x="7117499" y="1697006"/>
                              </a:cubicBezTo>
                              <a:lnTo>
                                <a:pt x="285333" y="1697006"/>
                              </a:lnTo>
                              <a:cubicBezTo>
                                <a:pt x="-46408" y="1697006"/>
                                <a:pt x="2541" y="1570396"/>
                                <a:pt x="2541" y="1414214"/>
                              </a:cubicBezTo>
                              <a:lnTo>
                                <a:pt x="2541" y="28307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0DB8D" id="Freeform: Shape 13" o:spid="_x0000_s1026" style="position:absolute;margin-left:-42.75pt;margin-top:23pt;width:522pt;height:93pt;z-index:25512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402028,1697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" path="m2541,283078c2541,126896,-24469,-7029,285333,286r6832166,c7441931,-7030,7400291,126896,7400291,283078r,1131136c7400291,1570396,7427296,1682374,7117499,1697006r-6832166,c-46408,1697006,2541,1570396,2541,1414214r,-1131136xe" fillcolor="white [3212]" strokecolor="#002060">
                <v:stroke joinstyle="miter"/>
                <v:path arrowok="t" o:connecttype="custom" o:connectlocs="2276,197020;255550,199;6374570,199;6627844,197020;6627844,984279;6374570,1181100;255550,1181100;2276,984279;2276,197020" o:connectangles="0,0,0,0,0,0,0,0,0"/>
              </v:shape>
            </w:pict>
          </mc:Fallback>
        </mc:AlternateContent>
      </w:r>
      <w:r w:rsidRPr="00A1504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128064" behindDoc="0" locked="0" layoutInCell="1" allowOverlap="1" wp14:anchorId="785AD5BB" wp14:editId="58CB2E04">
                <wp:simplePos x="0" y="0"/>
                <wp:positionH relativeFrom="page">
                  <wp:posOffset>352425</wp:posOffset>
                </wp:positionH>
                <wp:positionV relativeFrom="paragraph">
                  <wp:posOffset>282575</wp:posOffset>
                </wp:positionV>
                <wp:extent cx="6648450" cy="1209675"/>
                <wp:effectExtent l="0" t="0" r="0" b="9525"/>
                <wp:wrapNone/>
                <wp:docPr id="1592946128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9912A7" w14:textId="03F96FE9" w:rsidR="0082394B" w:rsidRPr="0082394B" w:rsidRDefault="0082394B" w:rsidP="0082394B">
                            <w:pPr>
                              <w:jc w:val="thaiDistribute"/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</w:pPr>
                            <w:r w:rsidRPr="0082394B">
                              <w:rPr>
                                <w:rFonts w:ascii="Mitr" w:eastAsia="Batang" w:hAnsi="Mitr" w:cs="Mitr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นำท่านเที่ยวชม </w:t>
                            </w:r>
                            <w:r w:rsidRPr="00940CDD">
                              <w:rPr>
                                <w:rFonts w:ascii="Mitr" w:eastAsia="Batang" w:hAnsi="Mitr" w:cs="Mitr" w:hint="cs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ตลาดซอมุน </w:t>
                            </w:r>
                            <w:r w:rsidRPr="00940CDD">
                              <w:rPr>
                                <w:rFonts w:ascii="Mitr" w:eastAsia="Batang" w:hAnsi="Mitr" w:cs="Mitr" w:hint="eastAsia"/>
                                <w:color w:val="0000FF"/>
                                <w:sz w:val="24"/>
                                <w:szCs w:val="24"/>
                                <w:lang w:eastAsia="en-US"/>
                              </w:rPr>
                              <w:t>(</w:t>
                            </w:r>
                            <w:proofErr w:type="spellStart"/>
                            <w:r w:rsidRPr="00940CDD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lang w:eastAsia="en-US"/>
                              </w:rPr>
                              <w:t>Seomun</w:t>
                            </w:r>
                            <w:proofErr w:type="spellEnd"/>
                            <w:r w:rsidRPr="00940CDD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lang w:eastAsia="en-US"/>
                              </w:rPr>
                              <w:t xml:space="preserve"> Market)</w:t>
                            </w:r>
                            <w:r w:rsidRPr="00940CDD">
                              <w:rPr>
                                <w:rFonts w:ascii="Mitr" w:eastAsia="Batang" w:hAnsi="Mitr" w:cs="Mitr"/>
                                <w:color w:val="FF0000"/>
                                <w:sz w:val="24"/>
                                <w:szCs w:val="24"/>
                                <w:lang w:eastAsia="en-US"/>
                              </w:rPr>
                              <w:t xml:space="preserve">  </w:t>
                            </w:r>
                            <w:r w:rsidRPr="0082394B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ตลาดพื้นเมืองชื่อดัง</w:t>
                            </w:r>
                            <w:r w:rsidRPr="0082394B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Pr="0082394B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ที่มีประวัติยาวนานตั้งแต่สมัยโชซอน และถือเป็นหนึ่งในตลาดดั้งเดิมที่ใหญ่ที่สุดของเกาหลีใต้</w:t>
                            </w:r>
                            <w:r w:rsidRPr="0082394B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Pr="0082394B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ภายในเต็มไปด้วยของกินสตรีทฟู้ด ร้าน</w:t>
                            </w:r>
                            <w:r w:rsidR="00785FEC">
                              <w:rPr>
                                <w:rFonts w:ascii="Mitr" w:eastAsia="Batang" w:hAnsi="Mitr" w:cs="Mitr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ค้</w:t>
                            </w:r>
                            <w:r w:rsidRPr="0082394B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า เสื้อผ้า ของฝาก และบรรยากาศท้องถิ่นแบบเกาหลีแท้ ๆ ไฮไลท์ห้ามพลาดคือ “ตลาดกลางคืน” ที่คึกคักไปด้วยอาหารพื้นเมืองสุดอร่อย เช่น มันดู แป้งเกี๊ยวแบน และต๊อกบกกี</w:t>
                            </w:r>
                            <w:r w:rsidRPr="0082394B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</w:p>
                          <w:p w14:paraId="7150786E" w14:textId="2DDF8FB6" w:rsidR="006631E2" w:rsidRPr="0082394B" w:rsidRDefault="006631E2" w:rsidP="00A1504E">
                            <w:pPr>
                              <w:spacing w:after="0" w:line="240" w:lineRule="auto"/>
                              <w:jc w:val="thaiDistribute"/>
                              <w:rPr>
                                <w:rFonts w:ascii="Mitr" w:hAnsi="Mitr" w:cs="Mitr"/>
                                <w:color w:val="EE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AD5BB" id="_x0000_s1062" type="#_x0000_t202" style="position:absolute;margin-left:27.75pt;margin-top:22.25pt;width:523.5pt;height:95.25pt;z-index:25512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" filled="f" stroked="f">
                <v:textbox>
                  <w:txbxContent>
                    <w:p w14:paraId="749912A7" w14:textId="03F96FE9" w:rsidR="0082394B" w:rsidRPr="0082394B" w:rsidRDefault="0082394B" w:rsidP="0082394B">
                      <w:pPr>
                        <w:jc w:val="thaiDistribute"/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</w:pPr>
                      <w:r w:rsidRPr="0082394B">
                        <w:rPr>
                          <w:rFonts w:ascii="Mitr" w:eastAsia="Batang" w:hAnsi="Mitr" w:cs="Mitr" w:hint="cs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 xml:space="preserve">นำท่านเที่ยวชม </w:t>
                      </w:r>
                      <w:r w:rsidRPr="00940CDD">
                        <w:rPr>
                          <w:rFonts w:ascii="Mitr" w:eastAsia="Batang" w:hAnsi="Mitr" w:cs="Mitr" w:hint="cs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 xml:space="preserve">ตลาดซอมุน </w:t>
                      </w:r>
                      <w:r w:rsidRPr="00940CDD">
                        <w:rPr>
                          <w:rFonts w:ascii="Mitr" w:eastAsia="Batang" w:hAnsi="Mitr" w:cs="Mitr" w:hint="eastAsia"/>
                          <w:color w:val="0000FF"/>
                          <w:sz w:val="24"/>
                          <w:szCs w:val="24"/>
                          <w:lang w:eastAsia="en-US"/>
                        </w:rPr>
                        <w:t>(</w:t>
                      </w:r>
                      <w:proofErr w:type="spellStart"/>
                      <w:r w:rsidRPr="00940CDD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lang w:eastAsia="en-US"/>
                        </w:rPr>
                        <w:t>Seomun</w:t>
                      </w:r>
                      <w:proofErr w:type="spellEnd"/>
                      <w:r w:rsidRPr="00940CDD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lang w:eastAsia="en-US"/>
                        </w:rPr>
                        <w:t xml:space="preserve"> Market)</w:t>
                      </w:r>
                      <w:r w:rsidRPr="00940CDD">
                        <w:rPr>
                          <w:rFonts w:ascii="Mitr" w:eastAsia="Batang" w:hAnsi="Mitr" w:cs="Mitr"/>
                          <w:color w:val="FF0000"/>
                          <w:sz w:val="24"/>
                          <w:szCs w:val="24"/>
                          <w:lang w:eastAsia="en-US"/>
                        </w:rPr>
                        <w:t xml:space="preserve">  </w:t>
                      </w:r>
                      <w:r w:rsidRPr="0082394B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>ตลาดพื้นเมืองชื่อดัง</w:t>
                      </w:r>
                      <w:r w:rsidRPr="0082394B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r w:rsidRPr="0082394B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>ที่มีประวัติยาวนานตั้งแต่สมัยโชซอน และถือเป็นหนึ่งในตลาดดั้งเดิมที่ใหญ่ที่สุดของเกาหลีใต้</w:t>
                      </w:r>
                      <w:r w:rsidRPr="0082394B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r w:rsidRPr="0082394B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>ภายในเต็มไปด้วยของกินสตรีทฟู้ด ร้าน</w:t>
                      </w:r>
                      <w:r w:rsidR="00785FEC">
                        <w:rPr>
                          <w:rFonts w:ascii="Mitr" w:eastAsia="Batang" w:hAnsi="Mitr" w:cs="Mitr" w:hint="cs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>ค้</w:t>
                      </w:r>
                      <w:r w:rsidRPr="0082394B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>า เสื้อผ้า ของฝาก และบรรยากาศท้องถิ่นแบบเกาหลีแท้ ๆ ไฮไลท์ห้ามพลาดคือ “ตลาดกลางคืน” ที่คึกคักไปด้วยอาหารพื้นเมืองสุดอร่อย เช่น มันดู แป้งเกี๊ยวแบน และต๊อกบกกี</w:t>
                      </w:r>
                      <w:r w:rsidRPr="0082394B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</w:p>
                    <w:p w14:paraId="7150786E" w14:textId="2DDF8FB6" w:rsidR="006631E2" w:rsidRPr="0082394B" w:rsidRDefault="006631E2" w:rsidP="00A1504E">
                      <w:pPr>
                        <w:spacing w:after="0" w:line="240" w:lineRule="auto"/>
                        <w:jc w:val="thaiDistribute"/>
                        <w:rPr>
                          <w:rFonts w:ascii="Mitr" w:hAnsi="Mitr" w:cs="Mitr"/>
                          <w:color w:val="EE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D578972" w14:textId="53F62E92" w:rsidR="000F2261" w:rsidRDefault="000F2261">
      <w:pPr>
        <w:rPr>
          <w:rFonts w:ascii="Tahoma" w:hAnsi="Tahoma" w:cs="Tahoma"/>
        </w:rPr>
      </w:pPr>
    </w:p>
    <w:p w14:paraId="3240C08B" w14:textId="581A174F" w:rsidR="000F2261" w:rsidRDefault="000F2261">
      <w:pPr>
        <w:rPr>
          <w:rFonts w:ascii="Tahoma" w:hAnsi="Tahoma" w:cs="Tahoma"/>
        </w:rPr>
      </w:pPr>
    </w:p>
    <w:p w14:paraId="40DEF93D" w14:textId="490B9B80" w:rsidR="000F2261" w:rsidRDefault="000F2261">
      <w:pPr>
        <w:rPr>
          <w:rFonts w:ascii="Tahoma" w:hAnsi="Tahoma" w:cs="Tahoma"/>
        </w:rPr>
      </w:pPr>
    </w:p>
    <w:p w14:paraId="099A8105" w14:textId="797C58CB" w:rsidR="000F2261" w:rsidRDefault="000F2261">
      <w:pPr>
        <w:rPr>
          <w:rFonts w:ascii="Tahoma" w:hAnsi="Tahoma" w:cs="Tahoma"/>
        </w:rPr>
      </w:pPr>
    </w:p>
    <w:p w14:paraId="075444E8" w14:textId="30B0F0F8" w:rsidR="000F2261" w:rsidRDefault="004B03BD">
      <w:pPr>
        <w:rPr>
          <w:rFonts w:ascii="Tahoma" w:hAnsi="Tahoma" w:cs="Tahoma"/>
        </w:rPr>
      </w:pPr>
      <w:r>
        <w:rPr>
          <w:noProof/>
        </w:rPr>
        <w:drawing>
          <wp:anchor distT="0" distB="0" distL="114300" distR="114300" simplePos="0" relativeHeight="255347200" behindDoc="0" locked="0" layoutInCell="1" allowOverlap="1" wp14:anchorId="1B122BEC" wp14:editId="5D0F9432">
            <wp:simplePos x="0" y="0"/>
            <wp:positionH relativeFrom="page">
              <wp:posOffset>3886200</wp:posOffset>
            </wp:positionH>
            <wp:positionV relativeFrom="paragraph">
              <wp:posOffset>199390</wp:posOffset>
            </wp:positionV>
            <wp:extent cx="3273916" cy="2181225"/>
            <wp:effectExtent l="0" t="0" r="3175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3916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5346176" behindDoc="0" locked="0" layoutInCell="1" allowOverlap="1" wp14:anchorId="2217415A" wp14:editId="629CE968">
            <wp:simplePos x="0" y="0"/>
            <wp:positionH relativeFrom="margin">
              <wp:posOffset>-466090</wp:posOffset>
            </wp:positionH>
            <wp:positionV relativeFrom="paragraph">
              <wp:posOffset>208915</wp:posOffset>
            </wp:positionV>
            <wp:extent cx="3298825" cy="2197735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825" cy="219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751761" w14:textId="18FE2F8F" w:rsidR="000F2261" w:rsidRDefault="000F2261" w:rsidP="00E6189D">
      <w:pPr>
        <w:tabs>
          <w:tab w:val="left" w:pos="1875"/>
        </w:tabs>
        <w:rPr>
          <w:rFonts w:ascii="Tahoma" w:hAnsi="Tahoma" w:cs="Tahoma"/>
        </w:rPr>
      </w:pPr>
    </w:p>
    <w:p w14:paraId="5480F15F" w14:textId="39A5B7D0" w:rsidR="004B03BD" w:rsidRDefault="004B03BD" w:rsidP="00E6189D">
      <w:pPr>
        <w:tabs>
          <w:tab w:val="left" w:pos="1875"/>
        </w:tabs>
        <w:rPr>
          <w:rFonts w:ascii="Tahoma" w:hAnsi="Tahoma" w:cs="Tahoma"/>
        </w:rPr>
      </w:pPr>
    </w:p>
    <w:p w14:paraId="078E8D1D" w14:textId="74E6E68B" w:rsidR="004B03BD" w:rsidRDefault="004B03BD" w:rsidP="00E6189D">
      <w:pPr>
        <w:tabs>
          <w:tab w:val="left" w:pos="1875"/>
        </w:tabs>
        <w:rPr>
          <w:rFonts w:ascii="Tahoma" w:hAnsi="Tahoma" w:cs="Tahoma"/>
        </w:rPr>
      </w:pPr>
    </w:p>
    <w:p w14:paraId="5A485C06" w14:textId="24FF437A" w:rsidR="004B03BD" w:rsidRDefault="004B03BD" w:rsidP="00E6189D">
      <w:pPr>
        <w:tabs>
          <w:tab w:val="left" w:pos="1875"/>
        </w:tabs>
        <w:rPr>
          <w:rFonts w:ascii="Tahoma" w:hAnsi="Tahoma" w:cs="Tahoma"/>
        </w:rPr>
      </w:pPr>
    </w:p>
    <w:p w14:paraId="6FCC5C02" w14:textId="0DF2BDE1" w:rsidR="004B03BD" w:rsidRDefault="004B03BD" w:rsidP="00E6189D">
      <w:pPr>
        <w:tabs>
          <w:tab w:val="left" w:pos="1875"/>
        </w:tabs>
        <w:rPr>
          <w:rFonts w:ascii="Tahoma" w:hAnsi="Tahoma" w:cs="Tahoma"/>
        </w:rPr>
      </w:pPr>
    </w:p>
    <w:p w14:paraId="346B0BAC" w14:textId="09ABA266" w:rsidR="004B03BD" w:rsidRDefault="004B03BD" w:rsidP="00E6189D">
      <w:pPr>
        <w:tabs>
          <w:tab w:val="left" w:pos="1875"/>
        </w:tabs>
        <w:rPr>
          <w:rFonts w:ascii="Tahoma" w:hAnsi="Tahoma" w:cs="Tahoma"/>
        </w:rPr>
      </w:pPr>
    </w:p>
    <w:p w14:paraId="1881DF86" w14:textId="4968E18F" w:rsidR="004B03BD" w:rsidRDefault="004B03BD" w:rsidP="00E6189D">
      <w:pPr>
        <w:tabs>
          <w:tab w:val="left" w:pos="1875"/>
        </w:tabs>
        <w:rPr>
          <w:rFonts w:ascii="Tahoma" w:hAnsi="Tahoma" w:cs="Tahoma"/>
        </w:rPr>
      </w:pPr>
    </w:p>
    <w:p w14:paraId="57A20889" w14:textId="77777777" w:rsidR="004B03BD" w:rsidRDefault="004B03BD" w:rsidP="00E6189D">
      <w:pPr>
        <w:tabs>
          <w:tab w:val="left" w:pos="1875"/>
        </w:tabs>
        <w:rPr>
          <w:rFonts w:ascii="Tahoma" w:hAnsi="Tahoma" w:cs="Tahoma"/>
        </w:rPr>
      </w:pPr>
    </w:p>
    <w:p w14:paraId="0CF5D6F4" w14:textId="53D21EF4" w:rsidR="000F2261" w:rsidRDefault="006D42B4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026944" behindDoc="0" locked="0" layoutInCell="1" allowOverlap="1" wp14:anchorId="13D3DE21" wp14:editId="1C383FEB">
                <wp:simplePos x="0" y="0"/>
                <wp:positionH relativeFrom="column">
                  <wp:posOffset>571500</wp:posOffset>
                </wp:positionH>
                <wp:positionV relativeFrom="paragraph">
                  <wp:posOffset>197485</wp:posOffset>
                </wp:positionV>
                <wp:extent cx="4886325" cy="447675"/>
                <wp:effectExtent l="0" t="0" r="0" b="0"/>
                <wp:wrapNone/>
                <wp:docPr id="49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632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6219A8" w14:textId="515AFE41" w:rsidR="006631E2" w:rsidRPr="009C7F4E" w:rsidRDefault="006631E2" w:rsidP="009C7F4E">
                            <w:pPr>
                              <w:spacing w:before="120" w:after="0" w:line="240" w:lineRule="auto"/>
                              <w:jc w:val="thaiDistribute"/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</w:pPr>
                            <w:r w:rsidRPr="009C7F4E">
                              <w:rPr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>รับประทานอาหารกลางวัน ณ ภัตตาคาร</w:t>
                            </w:r>
                            <w:r>
                              <w:rPr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C7F4E">
                              <w:rPr>
                                <w:rFonts w:ascii="Mitr" w:hAnsi="Mitr" w:cs="Mitr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เมนูปลาย่าง (</w:t>
                            </w:r>
                            <w:r w:rsidRPr="009C7F4E">
                              <w:rPr>
                                <w:rFonts w:ascii="Mitr" w:hAnsi="Mitr" w:cs="Mitr" w:hint="cs"/>
                                <w:color w:val="FF0000"/>
                                <w:sz w:val="24"/>
                                <w:szCs w:val="24"/>
                              </w:rPr>
                              <w:t>Grill fish)</w:t>
                            </w:r>
                            <w:r w:rsidRPr="009C7F4E">
                              <w:rPr>
                                <w:rFonts w:ascii="Mitr" w:hAnsi="Mitr" w:cs="Mitr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5B2EB058" w14:textId="53C6A2D8" w:rsidR="006631E2" w:rsidRPr="00CD7075" w:rsidRDefault="006631E2" w:rsidP="006A0041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3DE21" id="Text Box 42" o:spid="_x0000_s1063" type="#_x0000_t202" style="position:absolute;margin-left:45pt;margin-top:15.55pt;width:384.75pt;height:35.25pt;z-index:25102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" filled="f" stroked="f" strokeweight=".5pt">
                <v:textbox>
                  <w:txbxContent>
                    <w:p w14:paraId="066219A8" w14:textId="515AFE41" w:rsidR="006631E2" w:rsidRPr="009C7F4E" w:rsidRDefault="006631E2" w:rsidP="009C7F4E">
                      <w:pPr>
                        <w:spacing w:before="120" w:after="0" w:line="240" w:lineRule="auto"/>
                        <w:jc w:val="thaiDistribute"/>
                        <w:rPr>
                          <w:rFonts w:ascii="Mitr" w:hAnsi="Mitr" w:cs="Mitr"/>
                          <w:sz w:val="24"/>
                          <w:szCs w:val="24"/>
                        </w:rPr>
                      </w:pPr>
                      <w:r w:rsidRPr="009C7F4E">
                        <w:rPr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>รับประทานอาหารกลางวัน ณ ภัตตาคาร</w:t>
                      </w:r>
                      <w:r>
                        <w:rPr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C7F4E">
                        <w:rPr>
                          <w:rFonts w:ascii="Mitr" w:hAnsi="Mitr" w:cs="Mitr" w:hint="cs"/>
                          <w:color w:val="FF0000"/>
                          <w:sz w:val="24"/>
                          <w:szCs w:val="24"/>
                          <w:cs/>
                        </w:rPr>
                        <w:t>เมนูปลาย่าง (</w:t>
                      </w:r>
                      <w:r w:rsidRPr="009C7F4E">
                        <w:rPr>
                          <w:rFonts w:ascii="Mitr" w:hAnsi="Mitr" w:cs="Mitr" w:hint="cs"/>
                          <w:color w:val="FF0000"/>
                          <w:sz w:val="24"/>
                          <w:szCs w:val="24"/>
                        </w:rPr>
                        <w:t>Grill fish)</w:t>
                      </w:r>
                      <w:r w:rsidRPr="009C7F4E">
                        <w:rPr>
                          <w:rFonts w:ascii="Mitr" w:hAnsi="Mitr" w:cs="Mitr" w:hint="cs"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14:paraId="5B2EB058" w14:textId="53C6A2D8" w:rsidR="006631E2" w:rsidRPr="00CD7075" w:rsidRDefault="006631E2" w:rsidP="006A0041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0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0768896" behindDoc="0" locked="0" layoutInCell="1" allowOverlap="1" wp14:anchorId="48669E4D" wp14:editId="07E888DC">
                <wp:simplePos x="0" y="0"/>
                <wp:positionH relativeFrom="column">
                  <wp:posOffset>571500</wp:posOffset>
                </wp:positionH>
                <wp:positionV relativeFrom="paragraph">
                  <wp:posOffset>168910</wp:posOffset>
                </wp:positionV>
                <wp:extent cx="5830570" cy="485775"/>
                <wp:effectExtent l="0" t="0" r="17780" b="28575"/>
                <wp:wrapNone/>
                <wp:docPr id="47" name="Rectangle: Rounded Corner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0570" cy="485775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F01F8E" id="Rectangle: Rounded Corners 39" o:spid="_x0000_s1026" style="position:absolute;margin-left:45pt;margin-top:13.3pt;width:459.1pt;height:38.25pt;z-index:25076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" fillcolor="white [3201]" strokecolor="#002060" strokeweight="1pt">
                <v:stroke joinstyle="miter"/>
              </v:roundrect>
            </w:pict>
          </mc:Fallback>
        </mc:AlternateContent>
      </w:r>
      <w:r w:rsidR="00403755"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0886656" behindDoc="0" locked="0" layoutInCell="1" allowOverlap="1" wp14:anchorId="014AC0EC" wp14:editId="7ED71471">
                <wp:simplePos x="0" y="0"/>
                <wp:positionH relativeFrom="column">
                  <wp:posOffset>-716279</wp:posOffset>
                </wp:positionH>
                <wp:positionV relativeFrom="paragraph">
                  <wp:posOffset>144145</wp:posOffset>
                </wp:positionV>
                <wp:extent cx="1074420" cy="395605"/>
                <wp:effectExtent l="0" t="0" r="0" b="4445"/>
                <wp:wrapNone/>
                <wp:docPr id="48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442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AF24BB" w14:textId="3B1C2BFB" w:rsidR="006631E2" w:rsidRPr="009C7F4E" w:rsidRDefault="006631E2" w:rsidP="006A0041">
                            <w:pPr>
                              <w:jc w:val="center"/>
                              <w:rPr>
                                <w:rFonts w:ascii="Mitr" w:eastAsiaTheme="majorEastAsia" w:hAnsi="Mitr" w:cs="Mitr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C7F4E">
                              <w:rPr>
                                <w:rStyle w:val="agcmg"/>
                                <w:rFonts w:ascii="Mitr" w:eastAsiaTheme="majorEastAsia" w:hAnsi="Mitr" w:cs="Mitr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กลางวัน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AC0EC" id="Text Box 41" o:spid="_x0000_s1064" type="#_x0000_t202" style="position:absolute;margin-left:-56.4pt;margin-top:11.35pt;width:84.6pt;height:31.15pt;z-index:25088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" filled="f" stroked="f" strokeweight=".5pt">
                <v:textbox>
                  <w:txbxContent>
                    <w:p w14:paraId="0CAF24BB" w14:textId="3B1C2BFB" w:rsidR="006631E2" w:rsidRPr="009C7F4E" w:rsidRDefault="006631E2" w:rsidP="006A0041">
                      <w:pPr>
                        <w:jc w:val="center"/>
                        <w:rPr>
                          <w:rFonts w:ascii="Mitr" w:eastAsiaTheme="majorEastAsia" w:hAnsi="Mitr" w:cs="Mitr"/>
                          <w:color w:val="FFFFFF" w:themeColor="background1"/>
                          <w:sz w:val="32"/>
                          <w:szCs w:val="32"/>
                        </w:rPr>
                      </w:pPr>
                      <w:r w:rsidRPr="009C7F4E">
                        <w:rPr>
                          <w:rStyle w:val="agcmg"/>
                          <w:rFonts w:ascii="Mitr" w:eastAsiaTheme="majorEastAsia" w:hAnsi="Mitr" w:cs="Mitr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กลางวัน</w:t>
                      </w:r>
                    </w:p>
                  </w:txbxContent>
                </v:textbox>
              </v:shape>
            </w:pict>
          </mc:Fallback>
        </mc:AlternateContent>
      </w:r>
      <w:r w:rsidR="00403755"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0630656" behindDoc="0" locked="0" layoutInCell="1" allowOverlap="1" wp14:anchorId="2DC7140D" wp14:editId="57FFB5A6">
                <wp:simplePos x="0" y="0"/>
                <wp:positionH relativeFrom="column">
                  <wp:posOffset>-702310</wp:posOffset>
                </wp:positionH>
                <wp:positionV relativeFrom="paragraph">
                  <wp:posOffset>186055</wp:posOffset>
                </wp:positionV>
                <wp:extent cx="1128395" cy="414020"/>
                <wp:effectExtent l="0" t="0" r="0" b="5080"/>
                <wp:wrapNone/>
                <wp:docPr id="44" name="Rectangle: Rounded Corners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8395" cy="414020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6E9F28" id="Rectangle: Rounded Corners 40" o:spid="_x0000_s1026" style="position:absolute;margin-left:-55.3pt;margin-top:14.65pt;width:88.85pt;height:32.6pt;z-index:25063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" fillcolor="blue" stroked="f" strokeweight="1pt">
                <v:stroke joinstyle="miter"/>
              </v:roundrect>
            </w:pict>
          </mc:Fallback>
        </mc:AlternateContent>
      </w:r>
    </w:p>
    <w:p w14:paraId="05A643BD" w14:textId="77777777" w:rsidR="0082394B" w:rsidRDefault="0082394B">
      <w:pPr>
        <w:rPr>
          <w:rFonts w:ascii="Tahoma" w:hAnsi="Tahoma" w:cs="Tahoma"/>
        </w:rPr>
      </w:pPr>
    </w:p>
    <w:p w14:paraId="7D8F216A" w14:textId="52557A0D" w:rsidR="00403755" w:rsidRDefault="00A00F79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218432" behindDoc="0" locked="0" layoutInCell="1" allowOverlap="1" wp14:anchorId="5A97B7B0" wp14:editId="47A37B20">
                <wp:simplePos x="0" y="0"/>
                <wp:positionH relativeFrom="page">
                  <wp:posOffset>247650</wp:posOffset>
                </wp:positionH>
                <wp:positionV relativeFrom="paragraph">
                  <wp:posOffset>360045</wp:posOffset>
                </wp:positionV>
                <wp:extent cx="4013835" cy="1704975"/>
                <wp:effectExtent l="0" t="0" r="0" b="9525"/>
                <wp:wrapNone/>
                <wp:docPr id="1162389883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3835" cy="170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D22224" w14:textId="1F6300A4" w:rsidR="00A00F79" w:rsidRPr="009C7F4E" w:rsidRDefault="006631E2" w:rsidP="00A00F79">
                            <w:pPr>
                              <w:spacing w:after="0" w:line="276" w:lineRule="auto"/>
                              <w:jc w:val="thaiDistribute"/>
                              <w:rPr>
                                <w:rFonts w:ascii="Mitr" w:hAnsi="Mitr" w:cs="Mitr"/>
                                <w:sz w:val="24"/>
                                <w:szCs w:val="24"/>
                                <w:cs/>
                              </w:rPr>
                            </w:pPr>
                            <w:r w:rsidRPr="009C7F4E">
                              <w:rPr>
                                <w:rFonts w:ascii="Mitr" w:hAnsi="Mitr" w:cs="Mitr"/>
                                <w:sz w:val="24"/>
                                <w:szCs w:val="24"/>
                                <w:cs/>
                              </w:rPr>
                              <w:t xml:space="preserve">นำท่านเดินทางสู่ </w:t>
                            </w:r>
                            <w:r>
                              <w:rPr>
                                <w:rFonts w:ascii="Mitr" w:eastAsia="Batang" w:hAnsi="Mitr" w:cs="Mitr" w:hint="cs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เมืองปูซาน </w:t>
                            </w:r>
                            <w:r w:rsidR="00A00F79">
                              <w:rPr>
                                <w:rFonts w:ascii="Mitr" w:eastAsia="Batang" w:hAnsi="Mitr" w:cs="Mitr" w:hint="cs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สถานที่จัดงานเทศกาลภาพยนตร์นานาชาติเมืองปูซาน (</w:t>
                            </w:r>
                            <w:r w:rsidR="00A00F79" w:rsidRPr="00E6189D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lang w:eastAsia="en-US"/>
                              </w:rPr>
                              <w:t>BIFF Square</w:t>
                            </w:r>
                            <w:r w:rsidR="00A00F79" w:rsidRPr="00E6189D">
                              <w:rPr>
                                <w:rFonts w:ascii="Mitr" w:eastAsia="Batang" w:hAnsi="Mitr" w:cs="Mitr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เ</w:t>
                            </w:r>
                            <w:r w:rsidR="00A00F79" w:rsidRPr="00E6189D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ป็นแหล่งรวมร้าน</w:t>
                            </w:r>
                            <w:r w:rsidR="00A00F79">
                              <w:rPr>
                                <w:rFonts w:ascii="Mitr" w:eastAsia="Batang" w:hAnsi="Mitr" w:cs="Mitr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สตรีท</w:t>
                            </w:r>
                            <w:r w:rsidR="00785FEC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br/>
                            </w:r>
                            <w:r w:rsidR="00A00F79">
                              <w:rPr>
                                <w:rFonts w:ascii="Mitr" w:eastAsia="Batang" w:hAnsi="Mitr" w:cs="Mitr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ฟู้ดกว่า</w:t>
                            </w:r>
                            <w:r w:rsidR="00A00F79" w:rsidRPr="00E6189D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 100 ร้าน โดยเฉพาะ ซีอาสโฮต๊อก แพนเค้กเกาหลีไส้น้ำตาลและธัญพืช</w:t>
                            </w:r>
                            <w:r w:rsidR="00A00F79" w:rsidRPr="00E6189D">
                              <w:rPr>
                                <w:rFonts w:ascii="Mitr" w:eastAsia="Batang" w:hAnsi="Mitr" w:cs="Mitr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 และมี</w:t>
                            </w:r>
                            <w:r w:rsidR="00A00F79" w:rsidRPr="00E6189D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ทางเดินที่มีรอยพิมพ์ฝ่ามือและลายเซ็นของคนในวงการภาพยนตร์ ทั้งผู้กำกับและนักแสดงชื่อดังระดับโลก</w:t>
                            </w:r>
                          </w:p>
                          <w:p w14:paraId="75572C7D" w14:textId="5874A37B" w:rsidR="006631E2" w:rsidRDefault="006631E2" w:rsidP="00A00F79">
                            <w:pPr>
                              <w:spacing w:after="0" w:line="240" w:lineRule="auto"/>
                              <w:jc w:val="thaiDistribu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7B7B0" id="_x0000_s1065" type="#_x0000_t202" style="position:absolute;margin-left:19.5pt;margin-top:28.35pt;width:316.05pt;height:134.25pt;z-index:25121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" filled="f" stroked="f">
                <v:textbox>
                  <w:txbxContent>
                    <w:p w14:paraId="40D22224" w14:textId="1F6300A4" w:rsidR="00A00F79" w:rsidRPr="009C7F4E" w:rsidRDefault="006631E2" w:rsidP="00A00F79">
                      <w:pPr>
                        <w:spacing w:after="0" w:line="276" w:lineRule="auto"/>
                        <w:jc w:val="thaiDistribute"/>
                        <w:rPr>
                          <w:rFonts w:ascii="Mitr" w:hAnsi="Mitr" w:cs="Mitr"/>
                          <w:sz w:val="24"/>
                          <w:szCs w:val="24"/>
                          <w:cs/>
                        </w:rPr>
                      </w:pPr>
                      <w:r w:rsidRPr="009C7F4E">
                        <w:rPr>
                          <w:rFonts w:ascii="Mitr" w:hAnsi="Mitr" w:cs="Mitr"/>
                          <w:sz w:val="24"/>
                          <w:szCs w:val="24"/>
                          <w:cs/>
                        </w:rPr>
                        <w:t xml:space="preserve">นำท่านเดินทางสู่ </w:t>
                      </w:r>
                      <w:r>
                        <w:rPr>
                          <w:rFonts w:ascii="Mitr" w:eastAsia="Batang" w:hAnsi="Mitr" w:cs="Mitr" w:hint="cs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 xml:space="preserve">เมืองปูซาน </w:t>
                      </w:r>
                      <w:r w:rsidR="00A00F79">
                        <w:rPr>
                          <w:rFonts w:ascii="Mitr" w:eastAsia="Batang" w:hAnsi="Mitr" w:cs="Mitr" w:hint="cs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>สถานที่จัดงานเทศกาลภาพยนตร์นานาชาติเมืองปูซาน (</w:t>
                      </w:r>
                      <w:r w:rsidR="00A00F79" w:rsidRPr="00E6189D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lang w:eastAsia="en-US"/>
                        </w:rPr>
                        <w:t>BIFF Square</w:t>
                      </w:r>
                      <w:r w:rsidR="00A00F79" w:rsidRPr="00E6189D">
                        <w:rPr>
                          <w:rFonts w:ascii="Mitr" w:eastAsia="Batang" w:hAnsi="Mitr" w:cs="Mitr" w:hint="cs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>เ</w:t>
                      </w:r>
                      <w:r w:rsidR="00A00F79" w:rsidRPr="00E6189D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>ป็นแหล่งรวมร้าน</w:t>
                      </w:r>
                      <w:r w:rsidR="00A00F79">
                        <w:rPr>
                          <w:rFonts w:ascii="Mitr" w:eastAsia="Batang" w:hAnsi="Mitr" w:cs="Mitr" w:hint="cs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>สตรีท</w:t>
                      </w:r>
                      <w:r w:rsidR="00785FEC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br/>
                      </w:r>
                      <w:r w:rsidR="00A00F79">
                        <w:rPr>
                          <w:rFonts w:ascii="Mitr" w:eastAsia="Batang" w:hAnsi="Mitr" w:cs="Mitr" w:hint="cs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>ฟู้ดกว่า</w:t>
                      </w:r>
                      <w:r w:rsidR="00A00F79" w:rsidRPr="00E6189D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 xml:space="preserve"> 100 ร้าน โดยเฉพาะ ซีอาสโฮต๊อก แพนเค้กเกาหลีไส้น้ำตาลและธัญพืช</w:t>
                      </w:r>
                      <w:r w:rsidR="00A00F79" w:rsidRPr="00E6189D">
                        <w:rPr>
                          <w:rFonts w:ascii="Mitr" w:eastAsia="Batang" w:hAnsi="Mitr" w:cs="Mitr" w:hint="cs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 xml:space="preserve"> และมี</w:t>
                      </w:r>
                      <w:r w:rsidR="00A00F79" w:rsidRPr="00E6189D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>ทางเดินที่มีรอยพิมพ์ฝ่ามือและลายเซ็นของคนในวงการภาพยนตร์ ทั้งผู้กำกับและนักแสดงชื่อดังระดับโลก</w:t>
                      </w:r>
                    </w:p>
                    <w:p w14:paraId="75572C7D" w14:textId="5874A37B" w:rsidR="006631E2" w:rsidRDefault="006631E2" w:rsidP="00A00F79">
                      <w:pPr>
                        <w:spacing w:after="0" w:line="240" w:lineRule="auto"/>
                        <w:jc w:val="thaiDistribu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174400" behindDoc="0" locked="0" layoutInCell="1" allowOverlap="1" wp14:anchorId="3E63E9AF" wp14:editId="4344F623">
                <wp:simplePos x="0" y="0"/>
                <wp:positionH relativeFrom="column">
                  <wp:posOffset>-685800</wp:posOffset>
                </wp:positionH>
                <wp:positionV relativeFrom="paragraph">
                  <wp:posOffset>379730</wp:posOffset>
                </wp:positionV>
                <wp:extent cx="4042410" cy="1724025"/>
                <wp:effectExtent l="0" t="0" r="15240" b="28575"/>
                <wp:wrapNone/>
                <wp:docPr id="2013924536" name="Freeform: 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2410" cy="1724025"/>
                        </a:xfrm>
                        <a:custGeom>
                          <a:avLst/>
                          <a:gdLst>
                            <a:gd name="connsiteX0" fmla="*/ 0 w 7397750"/>
                            <a:gd name="connsiteY0" fmla="*/ 282792 h 1696720"/>
                            <a:gd name="connsiteX1" fmla="*/ 282792 w 7397750"/>
                            <a:gd name="connsiteY1" fmla="*/ 0 h 1696720"/>
                            <a:gd name="connsiteX2" fmla="*/ 7114958 w 7397750"/>
                            <a:gd name="connsiteY2" fmla="*/ 0 h 1696720"/>
                            <a:gd name="connsiteX3" fmla="*/ 7397750 w 7397750"/>
                            <a:gd name="connsiteY3" fmla="*/ 282792 h 1696720"/>
                            <a:gd name="connsiteX4" fmla="*/ 7397750 w 7397750"/>
                            <a:gd name="connsiteY4" fmla="*/ 1413928 h 1696720"/>
                            <a:gd name="connsiteX5" fmla="*/ 7114958 w 7397750"/>
                            <a:gd name="connsiteY5" fmla="*/ 1696720 h 1696720"/>
                            <a:gd name="connsiteX6" fmla="*/ 282792 w 7397750"/>
                            <a:gd name="connsiteY6" fmla="*/ 1696720 h 1696720"/>
                            <a:gd name="connsiteX7" fmla="*/ 0 w 7397750"/>
                            <a:gd name="connsiteY7" fmla="*/ 1413928 h 1696720"/>
                            <a:gd name="connsiteX8" fmla="*/ 0 w 7397750"/>
                            <a:gd name="connsiteY8" fmla="*/ 282792 h 1696720"/>
                            <a:gd name="connsiteX0" fmla="*/ 595 w 7398345"/>
                            <a:gd name="connsiteY0" fmla="*/ 283078 h 1697006"/>
                            <a:gd name="connsiteX1" fmla="*/ 283387 w 7398345"/>
                            <a:gd name="connsiteY1" fmla="*/ 286 h 1697006"/>
                            <a:gd name="connsiteX2" fmla="*/ 7115553 w 7398345"/>
                            <a:gd name="connsiteY2" fmla="*/ 286 h 1697006"/>
                            <a:gd name="connsiteX3" fmla="*/ 7398345 w 7398345"/>
                            <a:gd name="connsiteY3" fmla="*/ 283078 h 1697006"/>
                            <a:gd name="connsiteX4" fmla="*/ 7398345 w 7398345"/>
                            <a:gd name="connsiteY4" fmla="*/ 1414214 h 1697006"/>
                            <a:gd name="connsiteX5" fmla="*/ 7115553 w 7398345"/>
                            <a:gd name="connsiteY5" fmla="*/ 1697006 h 1697006"/>
                            <a:gd name="connsiteX6" fmla="*/ 283387 w 7398345"/>
                            <a:gd name="connsiteY6" fmla="*/ 1697006 h 1697006"/>
                            <a:gd name="connsiteX7" fmla="*/ 595 w 7398345"/>
                            <a:gd name="connsiteY7" fmla="*/ 1414214 h 1697006"/>
                            <a:gd name="connsiteX8" fmla="*/ 595 w 7398345"/>
                            <a:gd name="connsiteY8" fmla="*/ 283078 h 1697006"/>
                            <a:gd name="connsiteX0" fmla="*/ 595 w 7400082"/>
                            <a:gd name="connsiteY0" fmla="*/ 283078 h 1697006"/>
                            <a:gd name="connsiteX1" fmla="*/ 283387 w 7400082"/>
                            <a:gd name="connsiteY1" fmla="*/ 286 h 1697006"/>
                            <a:gd name="connsiteX2" fmla="*/ 7115553 w 7400082"/>
                            <a:gd name="connsiteY2" fmla="*/ 286 h 1697006"/>
                            <a:gd name="connsiteX3" fmla="*/ 7398345 w 7400082"/>
                            <a:gd name="connsiteY3" fmla="*/ 283078 h 1697006"/>
                            <a:gd name="connsiteX4" fmla="*/ 7398345 w 7400082"/>
                            <a:gd name="connsiteY4" fmla="*/ 1414214 h 1697006"/>
                            <a:gd name="connsiteX5" fmla="*/ 7115553 w 7400082"/>
                            <a:gd name="connsiteY5" fmla="*/ 1697006 h 1697006"/>
                            <a:gd name="connsiteX6" fmla="*/ 283387 w 7400082"/>
                            <a:gd name="connsiteY6" fmla="*/ 1697006 h 1697006"/>
                            <a:gd name="connsiteX7" fmla="*/ 595 w 7400082"/>
                            <a:gd name="connsiteY7" fmla="*/ 1414214 h 1697006"/>
                            <a:gd name="connsiteX8" fmla="*/ 595 w 7400082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402028" h="1697006">
                              <a:moveTo>
                                <a:pt x="2541" y="283078"/>
                              </a:moveTo>
                              <a:cubicBezTo>
                                <a:pt x="2541" y="126896"/>
                                <a:pt x="-24469" y="-7029"/>
                                <a:pt x="285333" y="286"/>
                              </a:cubicBezTo>
                              <a:lnTo>
                                <a:pt x="7117499" y="286"/>
                              </a:lnTo>
                              <a:cubicBezTo>
                                <a:pt x="7441931" y="-7030"/>
                                <a:pt x="7400291" y="126896"/>
                                <a:pt x="7400291" y="283078"/>
                              </a:cubicBezTo>
                              <a:lnTo>
                                <a:pt x="7400291" y="1414214"/>
                              </a:lnTo>
                              <a:cubicBezTo>
                                <a:pt x="7400291" y="1570396"/>
                                <a:pt x="7427296" y="1682374"/>
                                <a:pt x="7117499" y="1697006"/>
                              </a:cubicBezTo>
                              <a:lnTo>
                                <a:pt x="285333" y="1697006"/>
                              </a:lnTo>
                              <a:cubicBezTo>
                                <a:pt x="-46408" y="1697006"/>
                                <a:pt x="2541" y="1570396"/>
                                <a:pt x="2541" y="1414214"/>
                              </a:cubicBezTo>
                              <a:lnTo>
                                <a:pt x="2541" y="28307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90B43" id="Freeform: Shape 13" o:spid="_x0000_s1026" style="position:absolute;margin-left:-54pt;margin-top:29.9pt;width:318.3pt;height:135.75pt;z-index:25117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402028,1697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" path="m2541,283078c2541,126896,-24469,-7029,285333,286r6832166,c7441931,-7030,7400291,126896,7400291,283078r,1131136c7400291,1570396,7427296,1682374,7117499,1697006r-6832166,c-46408,1697006,2541,1570396,2541,1414214r,-1131136xe" fillcolor="white [3212]" strokecolor="#002060">
                <v:stroke joinstyle="miter"/>
                <v:path arrowok="t" o:connecttype="custom" o:connectlocs="1388,287585;155827,291;3887022,291;4041461,287585;4041461,1436731;3887022,1724025;155827,1724025;1388,1436731;1388,287585" o:connectangles="0,0,0,0,0,0,0,0,0"/>
              </v:shape>
            </w:pict>
          </mc:Fallback>
        </mc:AlternateContent>
      </w:r>
    </w:p>
    <w:p w14:paraId="47AF2006" w14:textId="3AF5C8B6" w:rsidR="00BE7156" w:rsidRDefault="00A00F79">
      <w:pPr>
        <w:rPr>
          <w:rFonts w:ascii="Tahoma" w:hAnsi="Tahoma" w:cs="Tahoma"/>
        </w:rPr>
      </w:pPr>
      <w:r>
        <w:rPr>
          <w:rFonts w:ascii="Mitr" w:eastAsia="Batang" w:hAnsi="Mitr" w:cs="Mitr"/>
          <w:noProof/>
          <w:color w:val="000000" w:themeColor="text1"/>
          <w:sz w:val="24"/>
          <w:szCs w:val="24"/>
          <w:cs/>
          <w:lang w:val="en-GB" w:eastAsia="en-GB"/>
        </w:rPr>
        <w:drawing>
          <wp:anchor distT="0" distB="0" distL="114300" distR="114300" simplePos="0" relativeHeight="255130112" behindDoc="0" locked="0" layoutInCell="1" allowOverlap="1" wp14:anchorId="550084B2" wp14:editId="05B12C71">
            <wp:simplePos x="0" y="0"/>
            <wp:positionH relativeFrom="column">
              <wp:posOffset>3533775</wp:posOffset>
            </wp:positionH>
            <wp:positionV relativeFrom="paragraph">
              <wp:posOffset>107950</wp:posOffset>
            </wp:positionV>
            <wp:extent cx="2847975" cy="1640079"/>
            <wp:effectExtent l="19050" t="19050" r="9525" b="17780"/>
            <wp:wrapNone/>
            <wp:docPr id="1592946141" name="Picture 1592946141" descr="C:\Users\Happy_Korea\AppData\Local\Microsoft\Windows\INetCache\Content.Word\20191230201734574_o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ppy_Korea\AppData\Local\Microsoft\Windows\INetCache\Content.Word\20191230201734574_oen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64007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12700">
                      <a:solidFill>
                        <a:schemeClr val="tx1"/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ACC882" w14:textId="4888962B" w:rsidR="00BE7156" w:rsidRDefault="00BE7156">
      <w:pPr>
        <w:rPr>
          <w:rFonts w:ascii="Tahoma" w:hAnsi="Tahoma" w:cs="Tahoma"/>
        </w:rPr>
      </w:pPr>
    </w:p>
    <w:p w14:paraId="4C5E3F9B" w14:textId="24B2D8F6" w:rsidR="00BE7156" w:rsidRDefault="00BE7156">
      <w:pPr>
        <w:rPr>
          <w:rFonts w:ascii="Tahoma" w:hAnsi="Tahoma" w:cs="Tahoma"/>
        </w:rPr>
      </w:pPr>
    </w:p>
    <w:p w14:paraId="5D800BC0" w14:textId="2AC2C677" w:rsidR="00BE7156" w:rsidRDefault="00BE7156">
      <w:pPr>
        <w:rPr>
          <w:rFonts w:ascii="Tahoma" w:hAnsi="Tahoma" w:cs="Tahoma"/>
        </w:rPr>
      </w:pPr>
    </w:p>
    <w:p w14:paraId="4F24A5C6" w14:textId="124C52D9" w:rsidR="00BE7156" w:rsidRDefault="00BE7156">
      <w:pPr>
        <w:rPr>
          <w:rFonts w:ascii="Tahoma" w:hAnsi="Tahoma" w:cs="Tahoma"/>
        </w:rPr>
      </w:pPr>
    </w:p>
    <w:p w14:paraId="184FB9F4" w14:textId="5B2DCE13" w:rsidR="00BE7156" w:rsidRDefault="00BE7156">
      <w:pPr>
        <w:rPr>
          <w:rFonts w:ascii="Tahoma" w:hAnsi="Tahoma" w:cs="Tahoma"/>
        </w:rPr>
      </w:pPr>
    </w:p>
    <w:p w14:paraId="0A25203B" w14:textId="05D3A062" w:rsidR="007965FE" w:rsidRDefault="00A00F79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34496" behindDoc="0" locked="0" layoutInCell="1" allowOverlap="1" wp14:anchorId="20D97BC7" wp14:editId="446CB3B2">
                <wp:simplePos x="0" y="0"/>
                <wp:positionH relativeFrom="column">
                  <wp:posOffset>-480060</wp:posOffset>
                </wp:positionH>
                <wp:positionV relativeFrom="paragraph">
                  <wp:posOffset>334645</wp:posOffset>
                </wp:positionV>
                <wp:extent cx="636905" cy="395605"/>
                <wp:effectExtent l="0" t="0" r="0" b="4445"/>
                <wp:wrapNone/>
                <wp:docPr id="182855040" name="Text Box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905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3F8C21" w14:textId="46ED3F5A" w:rsidR="006631E2" w:rsidRPr="007965FE" w:rsidRDefault="00A00F79" w:rsidP="007965FE">
                            <w:pPr>
                              <w:jc w:val="center"/>
                              <w:rPr>
                                <w:rFonts w:ascii="Mitr" w:eastAsiaTheme="majorEastAsia" w:hAnsi="Mitr" w:cs="Mitr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agcmg"/>
                                <w:rFonts w:ascii="Mitr" w:eastAsiaTheme="majorEastAsia" w:hAnsi="Mitr" w:cs="Mitr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ค่ำ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97BC7" id="Text Box 122" o:spid="_x0000_s1066" type="#_x0000_t202" style="position:absolute;margin-left:-37.8pt;margin-top:26.35pt;width:50.15pt;height:31.15pt;z-index:25143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" filled="f" stroked="f" strokeweight="1pt">
                <v:textbox>
                  <w:txbxContent>
                    <w:p w14:paraId="673F8C21" w14:textId="46ED3F5A" w:rsidR="006631E2" w:rsidRPr="007965FE" w:rsidRDefault="00A00F79" w:rsidP="007965FE">
                      <w:pPr>
                        <w:jc w:val="center"/>
                        <w:rPr>
                          <w:rFonts w:ascii="Mitr" w:eastAsiaTheme="majorEastAsia" w:hAnsi="Mitr" w:cs="Mitr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Style w:val="agcmg"/>
                          <w:rFonts w:ascii="Mitr" w:eastAsiaTheme="majorEastAsia" w:hAnsi="Mitr" w:cs="Mitr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ค่ำ</w:t>
                      </w: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360768" behindDoc="0" locked="0" layoutInCell="1" allowOverlap="1" wp14:anchorId="0AB4299E" wp14:editId="65B74F5E">
                <wp:simplePos x="0" y="0"/>
                <wp:positionH relativeFrom="column">
                  <wp:posOffset>-670560</wp:posOffset>
                </wp:positionH>
                <wp:positionV relativeFrom="paragraph">
                  <wp:posOffset>315595</wp:posOffset>
                </wp:positionV>
                <wp:extent cx="1026160" cy="417195"/>
                <wp:effectExtent l="0" t="0" r="2540" b="1905"/>
                <wp:wrapNone/>
                <wp:docPr id="1135681538" name="Rectangle: Rounded Corners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160" cy="417195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28CD7C" id="Rectangle: Rounded Corners 110" o:spid="_x0000_s1026" style="position:absolute;margin-left:-52.8pt;margin-top:24.85pt;width:80.8pt;height:32.85pt;z-index:25136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" fillcolor="blue" stroked="f" strokeweight="1pt">
                <v:stroke joinstyle="miter"/>
              </v:roundrect>
            </w:pict>
          </mc:Fallback>
        </mc:AlternateContent>
      </w:r>
    </w:p>
    <w:p w14:paraId="6558F1E6" w14:textId="1700CB71" w:rsidR="007965FE" w:rsidRDefault="00A00F79">
      <w:pPr>
        <w:rPr>
          <w:rFonts w:ascii="Tahoma" w:hAnsi="Tahoma" w:cs="Tahoma"/>
        </w:rPr>
      </w:pPr>
      <w:r w:rsidRPr="00E6189D">
        <w:rPr>
          <w:rFonts w:ascii="Tahoma" w:hAnsi="Tahoma" w:cs="Tahoma"/>
          <w:noProof/>
          <w:cs/>
          <w:lang w:val="en-GB" w:eastAsia="en-GB"/>
        </w:rPr>
        <mc:AlternateContent>
          <mc:Choice Requires="wps">
            <w:drawing>
              <wp:anchor distT="0" distB="0" distL="114300" distR="114300" simplePos="0" relativeHeight="255133184" behindDoc="0" locked="0" layoutInCell="1" allowOverlap="1" wp14:anchorId="4A1E9C31" wp14:editId="7902AE7C">
                <wp:simplePos x="0" y="0"/>
                <wp:positionH relativeFrom="column">
                  <wp:posOffset>443865</wp:posOffset>
                </wp:positionH>
                <wp:positionV relativeFrom="paragraph">
                  <wp:posOffset>45085</wp:posOffset>
                </wp:positionV>
                <wp:extent cx="5934075" cy="485775"/>
                <wp:effectExtent l="0" t="0" r="0" b="0"/>
                <wp:wrapNone/>
                <wp:docPr id="1592946153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4075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7C9CC7" w14:textId="1DC59EA1" w:rsidR="006631E2" w:rsidRPr="009C7F4E" w:rsidRDefault="006631E2" w:rsidP="00E6189D">
                            <w:pPr>
                              <w:spacing w:before="120" w:after="0" w:line="240" w:lineRule="auto"/>
                              <w:jc w:val="thaiDistribute"/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</w:pPr>
                            <w:r w:rsidRPr="009C7F4E">
                              <w:rPr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>รับประทานอาหาร</w:t>
                            </w:r>
                            <w:r w:rsidR="00A00F79">
                              <w:rPr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 xml:space="preserve">ค่ำ </w:t>
                            </w:r>
                            <w:r w:rsidRPr="009C7F4E">
                              <w:rPr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>ณ ภัตตาคาร</w:t>
                            </w:r>
                            <w:r>
                              <w:rPr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C7F4E">
                              <w:rPr>
                                <w:rFonts w:ascii="Mitr" w:hAnsi="Mitr" w:cs="Mitr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เมนู</w:t>
                            </w:r>
                            <w:r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6189D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</w:rPr>
                              <w:t>Seafood Hotpot (</w:t>
                            </w:r>
                            <w:r w:rsidRPr="00E6189D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หม้อไฟทะเลรวม</w:t>
                            </w:r>
                            <w:r w:rsidR="00A00F79" w:rsidRPr="00A00F79">
                              <w:rPr>
                                <w:rFonts w:ascii="Mitr" w:hAnsi="Mitr" w:cs="Mitr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03976C97" w14:textId="77777777" w:rsidR="006631E2" w:rsidRPr="00CD7075" w:rsidRDefault="006631E2" w:rsidP="00E6189D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E9C31" id="_x0000_s1067" type="#_x0000_t202" style="position:absolute;margin-left:34.95pt;margin-top:3.55pt;width:467.25pt;height:38.25pt;z-index:25513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" filled="f" stroked="f" strokeweight=".5pt">
                <v:textbox>
                  <w:txbxContent>
                    <w:p w14:paraId="6C7C9CC7" w14:textId="1DC59EA1" w:rsidR="006631E2" w:rsidRPr="009C7F4E" w:rsidRDefault="006631E2" w:rsidP="00E6189D">
                      <w:pPr>
                        <w:spacing w:before="120" w:after="0" w:line="240" w:lineRule="auto"/>
                        <w:jc w:val="thaiDistribute"/>
                        <w:rPr>
                          <w:rFonts w:ascii="Mitr" w:hAnsi="Mitr" w:cs="Mitr"/>
                          <w:sz w:val="24"/>
                          <w:szCs w:val="24"/>
                        </w:rPr>
                      </w:pPr>
                      <w:r w:rsidRPr="009C7F4E">
                        <w:rPr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>รับประทานอาหาร</w:t>
                      </w:r>
                      <w:r w:rsidR="00A00F79">
                        <w:rPr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 xml:space="preserve">ค่ำ </w:t>
                      </w:r>
                      <w:r w:rsidRPr="009C7F4E">
                        <w:rPr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>ณ ภัตตาคาร</w:t>
                      </w:r>
                      <w:r>
                        <w:rPr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C7F4E">
                        <w:rPr>
                          <w:rFonts w:ascii="Mitr" w:hAnsi="Mitr" w:cs="Mitr" w:hint="cs"/>
                          <w:color w:val="FF0000"/>
                          <w:sz w:val="24"/>
                          <w:szCs w:val="24"/>
                          <w:cs/>
                        </w:rPr>
                        <w:t>เมนู</w:t>
                      </w:r>
                      <w:r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Pr="00E6189D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</w:rPr>
                        <w:t>Seafood Hotpot (</w:t>
                      </w:r>
                      <w:r w:rsidRPr="00E6189D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  <w:cs/>
                        </w:rPr>
                        <w:t>หม้อไฟทะเลรวม</w:t>
                      </w:r>
                      <w:r w:rsidR="00A00F79" w:rsidRPr="00A00F79">
                        <w:rPr>
                          <w:rFonts w:ascii="Mitr" w:hAnsi="Mitr" w:cs="Mitr" w:hint="cs"/>
                          <w:color w:val="FF0000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03976C97" w14:textId="77777777" w:rsidR="006631E2" w:rsidRPr="00CD7075" w:rsidRDefault="006631E2" w:rsidP="00E6189D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0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288832" behindDoc="1" locked="0" layoutInCell="1" allowOverlap="1" wp14:anchorId="59B860A1" wp14:editId="5E207D5F">
                <wp:simplePos x="0" y="0"/>
                <wp:positionH relativeFrom="column">
                  <wp:posOffset>428625</wp:posOffset>
                </wp:positionH>
                <wp:positionV relativeFrom="paragraph">
                  <wp:posOffset>45085</wp:posOffset>
                </wp:positionV>
                <wp:extent cx="5830570" cy="485775"/>
                <wp:effectExtent l="0" t="0" r="17780" b="28575"/>
                <wp:wrapNone/>
                <wp:docPr id="658582315" name="Rectangle: Rounded Corner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0570" cy="485775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CA90A3" id="Rectangle: Rounded Corners 39" o:spid="_x0000_s1026" style="position:absolute;margin-left:33.75pt;margin-top:3.55pt;width:459.1pt;height:38.25pt;z-index:-24802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" fillcolor="white [3201]" strokecolor="#002060" strokeweight="1pt">
                <v:stroke joinstyle="miter"/>
              </v:roundrect>
            </w:pict>
          </mc:Fallback>
        </mc:AlternateContent>
      </w:r>
    </w:p>
    <w:p w14:paraId="5F4E2817" w14:textId="05477FDD" w:rsidR="00E6189D" w:rsidRDefault="00E6189D">
      <w:pPr>
        <w:rPr>
          <w:rFonts w:ascii="Tahoma" w:hAnsi="Tahoma" w:cs="Tahoma"/>
        </w:rPr>
      </w:pPr>
    </w:p>
    <w:p w14:paraId="10F72D9F" w14:textId="0A0D26E1" w:rsidR="007965FE" w:rsidRDefault="00A00F79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20512" behindDoc="0" locked="0" layoutInCell="1" allowOverlap="1" wp14:anchorId="64164C9D" wp14:editId="0ED4C58A">
                <wp:simplePos x="0" y="0"/>
                <wp:positionH relativeFrom="margin">
                  <wp:align>right</wp:align>
                </wp:positionH>
                <wp:positionV relativeFrom="paragraph">
                  <wp:posOffset>220980</wp:posOffset>
                </wp:positionV>
                <wp:extent cx="5162550" cy="349250"/>
                <wp:effectExtent l="0" t="0" r="0" b="0"/>
                <wp:wrapNone/>
                <wp:docPr id="1879920712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2550" cy="34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FC9E51" w14:textId="1A14A047" w:rsidR="006631E2" w:rsidRPr="00BC64AE" w:rsidRDefault="00A00F79" w:rsidP="007965FE">
                            <w:pPr>
                              <w:spacing w:after="0" w:line="240" w:lineRule="auto"/>
                              <w:rPr>
                                <w:rFonts w:ascii="Mitr" w:hAnsi="Mitr" w:cs="Mitr"/>
                                <w:sz w:val="28"/>
                              </w:rPr>
                            </w:pPr>
                            <w:r>
                              <w:rPr>
                                <w:rFonts w:ascii="Mitr" w:hAnsi="Mitr" w:cs="Mitr" w:hint="cs"/>
                                <w:sz w:val="28"/>
                                <w:cs/>
                              </w:rPr>
                              <w:t xml:space="preserve">นำท่านเข้าสู่ที่พัก </w:t>
                            </w:r>
                            <w:r>
                              <w:rPr>
                                <w:rFonts w:ascii="Mitr" w:hAnsi="Mitr" w:cs="Mitr"/>
                                <w:sz w:val="28"/>
                              </w:rPr>
                              <w:t xml:space="preserve">BUSAN </w:t>
                            </w:r>
                            <w:r w:rsidR="006631E2" w:rsidRPr="009D601A">
                              <w:rPr>
                                <w:rFonts w:ascii="Mitr" w:hAnsi="Mitr" w:cs="Mitr"/>
                                <w:sz w:val="28"/>
                              </w:rPr>
                              <w:t xml:space="preserve">ALMOND HOTEL </w:t>
                            </w:r>
                            <w:r w:rsidR="006631E2" w:rsidRPr="009D601A">
                              <w:rPr>
                                <w:rFonts w:ascii="Mitr" w:hAnsi="Mitr" w:cs="Mitr"/>
                                <w:sz w:val="28"/>
                                <w:cs/>
                              </w:rPr>
                              <w:t>หรือเทียบเท่า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64C9D" id="Text Box 120" o:spid="_x0000_s1068" type="#_x0000_t202" style="position:absolute;margin-left:355.3pt;margin-top:17.4pt;width:406.5pt;height:27.5pt;z-index:2515205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" filled="f" stroked="f" strokeweight=".5pt">
                <v:textbox>
                  <w:txbxContent>
                    <w:p w14:paraId="30FC9E51" w14:textId="1A14A047" w:rsidR="006631E2" w:rsidRPr="00BC64AE" w:rsidRDefault="00A00F79" w:rsidP="007965FE">
                      <w:pPr>
                        <w:spacing w:after="0" w:line="240" w:lineRule="auto"/>
                        <w:rPr>
                          <w:rFonts w:ascii="Mitr" w:hAnsi="Mitr" w:cs="Mitr"/>
                          <w:sz w:val="28"/>
                        </w:rPr>
                      </w:pPr>
                      <w:r>
                        <w:rPr>
                          <w:rFonts w:ascii="Mitr" w:hAnsi="Mitr" w:cs="Mitr" w:hint="cs"/>
                          <w:sz w:val="28"/>
                          <w:cs/>
                        </w:rPr>
                        <w:t xml:space="preserve">นำท่านเข้าสู่ที่พัก </w:t>
                      </w:r>
                      <w:r>
                        <w:rPr>
                          <w:rFonts w:ascii="Mitr" w:hAnsi="Mitr" w:cs="Mitr"/>
                          <w:sz w:val="28"/>
                        </w:rPr>
                        <w:t xml:space="preserve">BUSAN </w:t>
                      </w:r>
                      <w:r w:rsidR="006631E2" w:rsidRPr="009D601A">
                        <w:rPr>
                          <w:rFonts w:ascii="Mitr" w:hAnsi="Mitr" w:cs="Mitr"/>
                          <w:sz w:val="28"/>
                        </w:rPr>
                        <w:t xml:space="preserve">ALMOND HOTEL </w:t>
                      </w:r>
                      <w:r w:rsidR="006631E2" w:rsidRPr="009D601A">
                        <w:rPr>
                          <w:rFonts w:ascii="Mitr" w:hAnsi="Mitr" w:cs="Mitr"/>
                          <w:sz w:val="28"/>
                          <w:cs/>
                        </w:rPr>
                        <w:t>หรือเทียบเท่า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965FE"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10272" behindDoc="0" locked="0" layoutInCell="1" allowOverlap="1" wp14:anchorId="4CCE00E6" wp14:editId="1DA2EFC3">
                <wp:simplePos x="0" y="0"/>
                <wp:positionH relativeFrom="column">
                  <wp:posOffset>-481965</wp:posOffset>
                </wp:positionH>
                <wp:positionV relativeFrom="paragraph">
                  <wp:posOffset>186055</wp:posOffset>
                </wp:positionV>
                <wp:extent cx="636905" cy="395605"/>
                <wp:effectExtent l="0" t="0" r="0" b="4445"/>
                <wp:wrapNone/>
                <wp:docPr id="309475613" name="Text Box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905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36A467" w14:textId="3154896F" w:rsidR="006631E2" w:rsidRPr="007965FE" w:rsidRDefault="006631E2" w:rsidP="007965FE">
                            <w:pPr>
                              <w:rPr>
                                <w:rFonts w:ascii="Mitr" w:eastAsiaTheme="majorEastAsia" w:hAnsi="Mitr" w:cs="Mitr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Style w:val="agcmg"/>
                                <w:rFonts w:ascii="Mitr" w:eastAsiaTheme="majorEastAsia" w:hAnsi="Mitr" w:cs="Mitr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E00E6" id="_x0000_s1069" type="#_x0000_t202" style="position:absolute;margin-left:-37.95pt;margin-top:14.65pt;width:50.15pt;height:31.15pt;z-index:25151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" filled="f" stroked="f" strokeweight="1pt">
                <v:textbox>
                  <w:txbxContent>
                    <w:p w14:paraId="6136A467" w14:textId="3154896F" w:rsidR="006631E2" w:rsidRPr="007965FE" w:rsidRDefault="006631E2" w:rsidP="007965FE">
                      <w:pPr>
                        <w:rPr>
                          <w:rFonts w:ascii="Mitr" w:eastAsiaTheme="majorEastAsia" w:hAnsi="Mitr" w:cs="Mitr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Style w:val="agcmg"/>
                          <w:rFonts w:ascii="Mitr" w:eastAsiaTheme="majorEastAsia" w:hAnsi="Mitr" w:cs="Mitr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ที่พัก</w:t>
                      </w:r>
                    </w:p>
                  </w:txbxContent>
                </v:textbox>
              </v:shape>
            </w:pict>
          </mc:Fallback>
        </mc:AlternateContent>
      </w:r>
      <w:r w:rsidR="007965FE"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99008" behindDoc="0" locked="0" layoutInCell="1" allowOverlap="1" wp14:anchorId="7CC1014E" wp14:editId="5E8E8C22">
                <wp:simplePos x="0" y="0"/>
                <wp:positionH relativeFrom="column">
                  <wp:posOffset>457200</wp:posOffset>
                </wp:positionH>
                <wp:positionV relativeFrom="paragraph">
                  <wp:posOffset>186690</wp:posOffset>
                </wp:positionV>
                <wp:extent cx="5920740" cy="417195"/>
                <wp:effectExtent l="0" t="0" r="22860" b="20955"/>
                <wp:wrapNone/>
                <wp:docPr id="1608937144" name="Rectangle: Rounded Corners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740" cy="4171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EC5049" id="Rectangle: Rounded Corners 108" o:spid="_x0000_s1026" style="position:absolute;margin-left:36pt;margin-top:14.7pt;width:466.2pt;height:32.85pt;z-index:25149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" fillcolor="window" strokecolor="#002060">
                <v:stroke joinstyle="miter"/>
              </v:roundrect>
            </w:pict>
          </mc:Fallback>
        </mc:AlternateContent>
      </w:r>
      <w:r w:rsidR="007965FE"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85696" behindDoc="0" locked="0" layoutInCell="1" allowOverlap="1" wp14:anchorId="2E3DD1D5" wp14:editId="193698BF">
                <wp:simplePos x="0" y="0"/>
                <wp:positionH relativeFrom="column">
                  <wp:posOffset>-617220</wp:posOffset>
                </wp:positionH>
                <wp:positionV relativeFrom="paragraph">
                  <wp:posOffset>184150</wp:posOffset>
                </wp:positionV>
                <wp:extent cx="1026160" cy="417195"/>
                <wp:effectExtent l="0" t="0" r="2540" b="1905"/>
                <wp:wrapNone/>
                <wp:docPr id="203490490" name="Rectangle: Rounded Corners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160" cy="417195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3BFB01" id="Rectangle: Rounded Corners 110" o:spid="_x0000_s1026" style="position:absolute;margin-left:-48.6pt;margin-top:14.5pt;width:80.8pt;height:32.85pt;z-index:25148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" fillcolor="blue" stroked="f" strokeweight="1pt">
                <v:stroke joinstyle="miter"/>
              </v:roundrect>
            </w:pict>
          </mc:Fallback>
        </mc:AlternateContent>
      </w:r>
    </w:p>
    <w:p w14:paraId="43A7E1BB" w14:textId="1126F2FD" w:rsidR="007965FE" w:rsidRDefault="007965FE">
      <w:pPr>
        <w:rPr>
          <w:rFonts w:ascii="Tahoma" w:hAnsi="Tahoma" w:cs="Tahoma"/>
        </w:rPr>
      </w:pPr>
    </w:p>
    <w:p w14:paraId="785231E0" w14:textId="35FBC0D0" w:rsidR="007965FE" w:rsidRDefault="00BC64AE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45088" behindDoc="0" locked="0" layoutInCell="1" allowOverlap="1" wp14:anchorId="18A788CE" wp14:editId="13AAED5E">
                <wp:simplePos x="0" y="0"/>
                <wp:positionH relativeFrom="column">
                  <wp:posOffset>-711200</wp:posOffset>
                </wp:positionH>
                <wp:positionV relativeFrom="paragraph">
                  <wp:posOffset>246380</wp:posOffset>
                </wp:positionV>
                <wp:extent cx="7153275" cy="990600"/>
                <wp:effectExtent l="0" t="0" r="9525" b="0"/>
                <wp:wrapNone/>
                <wp:docPr id="907009870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3275" cy="99060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43CE00" id="Rectangle 25" o:spid="_x0000_s1026" style="position:absolute;margin-left:-56pt;margin-top:19.4pt;width:563.25pt;height:78pt;z-index:25154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" fillcolor="blue" stroked="f" strokeweight="1pt"/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72736" behindDoc="0" locked="0" layoutInCell="1" allowOverlap="1" wp14:anchorId="753CD8B7" wp14:editId="1F60E566">
                <wp:simplePos x="0" y="0"/>
                <wp:positionH relativeFrom="column">
                  <wp:posOffset>-639445</wp:posOffset>
                </wp:positionH>
                <wp:positionV relativeFrom="paragraph">
                  <wp:posOffset>300990</wp:posOffset>
                </wp:positionV>
                <wp:extent cx="992505" cy="904875"/>
                <wp:effectExtent l="0" t="0" r="0" b="9525"/>
                <wp:wrapNone/>
                <wp:docPr id="877039782" name="Flowchart: Off-page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2505" cy="904875"/>
                        </a:xfrm>
                        <a:prstGeom prst="flowChartOffpageConnector">
                          <a:avLst/>
                        </a:prstGeom>
                        <a:solidFill>
                          <a:srgbClr val="EDD64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0AC94" id="Flowchart: Off-page Connector 27" o:spid="_x0000_s1026" type="#_x0000_t177" style="position:absolute;margin-left:-50.35pt;margin-top:23.7pt;width:78.15pt;height:71.25pt;z-index:25157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" fillcolor="#edd649" stroked="f" strokeweight="1pt"/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 wp14:anchorId="153F0BD0" wp14:editId="634D4103">
                <wp:simplePos x="0" y="0"/>
                <wp:positionH relativeFrom="column">
                  <wp:posOffset>-607695</wp:posOffset>
                </wp:positionH>
                <wp:positionV relativeFrom="paragraph">
                  <wp:posOffset>325755</wp:posOffset>
                </wp:positionV>
                <wp:extent cx="923925" cy="828675"/>
                <wp:effectExtent l="0" t="0" r="28575" b="47625"/>
                <wp:wrapNone/>
                <wp:docPr id="745538645" name="Flowchart: Off-page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828675"/>
                        </a:xfrm>
                        <a:prstGeom prst="flowChartOffpageConnector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43A49" id="Flowchart: Off-page Connector 3" o:spid="_x0000_s1026" type="#_x0000_t177" style="position:absolute;margin-left:-47.85pt;margin-top:25.65pt;width:72.75pt;height:65.25pt;z-index:2515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" filled="f" strokecolor="#2f5496 [2404]" strokeweight="1pt"/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6C6C0F28" wp14:editId="25C3EA75">
                <wp:simplePos x="0" y="0"/>
                <wp:positionH relativeFrom="column">
                  <wp:posOffset>-561340</wp:posOffset>
                </wp:positionH>
                <wp:positionV relativeFrom="paragraph">
                  <wp:posOffset>417195</wp:posOffset>
                </wp:positionV>
                <wp:extent cx="916305" cy="471805"/>
                <wp:effectExtent l="0" t="0" r="0" b="4445"/>
                <wp:wrapNone/>
                <wp:docPr id="1399974618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6305" cy="471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AD7A51" w14:textId="3739CB97" w:rsidR="006631E2" w:rsidRPr="00BE7156" w:rsidRDefault="006631E2" w:rsidP="00BC64AE">
                            <w:pPr>
                              <w:rPr>
                                <w:rFonts w:ascii="Mitr" w:hAnsi="Mitr" w:cs="Mitr"/>
                                <w:b/>
                                <w:bCs/>
                                <w:w w:val="90"/>
                                <w:sz w:val="40"/>
                                <w:szCs w:val="40"/>
                              </w:rPr>
                            </w:pPr>
                            <w:r w:rsidRPr="00BE7156">
                              <w:rPr>
                                <w:rFonts w:ascii="Mitr" w:hAnsi="Mitr" w:cs="Mitr" w:hint="cs"/>
                                <w:b/>
                                <w:bCs/>
                                <w:w w:val="90"/>
                                <w:sz w:val="40"/>
                                <w:szCs w:val="40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Mitr" w:hAnsi="Mitr" w:cs="Mitr" w:hint="cs"/>
                                <w:b/>
                                <w:bCs/>
                                <w:w w:val="90"/>
                                <w:sz w:val="40"/>
                                <w:szCs w:val="40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C0F28" id="_x0000_s1070" type="#_x0000_t202" style="position:absolute;margin-left:-44.2pt;margin-top:32.85pt;width:72.15pt;height:37.15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" filled="f" stroked="f" strokeweight=".5pt">
                <v:textbox>
                  <w:txbxContent>
                    <w:p w14:paraId="00AD7A51" w14:textId="3739CB97" w:rsidR="006631E2" w:rsidRPr="00BE7156" w:rsidRDefault="006631E2" w:rsidP="00BC64AE">
                      <w:pPr>
                        <w:rPr>
                          <w:rFonts w:ascii="Mitr" w:hAnsi="Mitr" w:cs="Mitr"/>
                          <w:b/>
                          <w:bCs/>
                          <w:w w:val="90"/>
                          <w:sz w:val="40"/>
                          <w:szCs w:val="40"/>
                        </w:rPr>
                      </w:pPr>
                      <w:r w:rsidRPr="00BE7156">
                        <w:rPr>
                          <w:rFonts w:ascii="Mitr" w:hAnsi="Mitr" w:cs="Mitr" w:hint="cs"/>
                          <w:b/>
                          <w:bCs/>
                          <w:w w:val="90"/>
                          <w:sz w:val="40"/>
                          <w:szCs w:val="40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Mitr" w:hAnsi="Mitr" w:cs="Mitr" w:hint="cs"/>
                          <w:b/>
                          <w:bCs/>
                          <w:w w:val="90"/>
                          <w:sz w:val="40"/>
                          <w:szCs w:val="40"/>
                          <w:cs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197FEE91" w14:textId="1620B8E4" w:rsidR="007965FE" w:rsidRDefault="00A00F79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7331E92" wp14:editId="6806403A">
                <wp:simplePos x="0" y="0"/>
                <wp:positionH relativeFrom="column">
                  <wp:posOffset>409575</wp:posOffset>
                </wp:positionH>
                <wp:positionV relativeFrom="paragraph">
                  <wp:posOffset>18415</wp:posOffset>
                </wp:positionV>
                <wp:extent cx="6038850" cy="863600"/>
                <wp:effectExtent l="0" t="0" r="0" b="0"/>
                <wp:wrapNone/>
                <wp:docPr id="977871040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863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89FAEF" w14:textId="2C85151B" w:rsidR="006631E2" w:rsidRPr="00875E8F" w:rsidRDefault="006631E2" w:rsidP="00875E8F">
                            <w:pPr>
                              <w:spacing w:after="0" w:line="240" w:lineRule="auto"/>
                              <w:jc w:val="thaiDistribute"/>
                              <w:rPr>
                                <w:rFonts w:ascii="Mitr" w:hAnsi="Mitr" w:cs="Mitr"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875E8F">
                              <w:rPr>
                                <w:rStyle w:val="agcmg"/>
                                <w:rFonts w:ascii="Mitr" w:hAnsi="Mitr" w:cs="Mitr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วัดแฮดงยงกุงซา - นั่งรถไฟสกายแคปซูล –</w:t>
                            </w:r>
                            <w:r>
                              <w:rPr>
                                <w:rStyle w:val="agcmg"/>
                                <w:rFonts w:ascii="Mitr" w:hAnsi="Mitr" w:cs="Mitr"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875E8F">
                              <w:rPr>
                                <w:rStyle w:val="agcmg"/>
                                <w:rFonts w:ascii="Mitr" w:hAnsi="Mitr" w:cs="Mitr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หาดแฮอึนแด </w:t>
                            </w:r>
                            <w:r>
                              <w:rPr>
                                <w:rStyle w:val="agcmg"/>
                                <w:rFonts w:ascii="Mitr" w:hAnsi="Mitr" w:cs="Mitr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Pr="00875E8F">
                              <w:rPr>
                                <w:rStyle w:val="agcmg"/>
                                <w:rFonts w:ascii="Mitr" w:hAnsi="Mitr" w:cs="Mitr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อาคารนูริมารู เอเปค – ตลาดแฮอึนแด - </w:t>
                            </w:r>
                            <w:r w:rsidR="00940CDD">
                              <w:rPr>
                                <w:rStyle w:val="agcmg"/>
                                <w:rFonts w:ascii="Mitr" w:hAnsi="Mitr" w:cs="Mitr" w:hint="cs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สะพานกวังอัน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31E92" id="_x0000_s1071" type="#_x0000_t202" style="position:absolute;margin-left:32.25pt;margin-top:1.45pt;width:475.5pt;height:6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" filled="f" stroked="f" strokeweight=".5pt">
                <v:textbox>
                  <w:txbxContent>
                    <w:p w14:paraId="4789FAEF" w14:textId="2C85151B" w:rsidR="006631E2" w:rsidRPr="00875E8F" w:rsidRDefault="006631E2" w:rsidP="00875E8F">
                      <w:pPr>
                        <w:spacing w:after="0" w:line="240" w:lineRule="auto"/>
                        <w:jc w:val="thaiDistribute"/>
                        <w:rPr>
                          <w:rFonts w:ascii="Mitr" w:hAnsi="Mitr" w:cs="Mitr"/>
                          <w:color w:val="FFFFFF" w:themeColor="background1"/>
                          <w:sz w:val="30"/>
                          <w:szCs w:val="30"/>
                        </w:rPr>
                      </w:pPr>
                      <w:r w:rsidRPr="00875E8F">
                        <w:rPr>
                          <w:rStyle w:val="agcmg"/>
                          <w:rFonts w:ascii="Mitr" w:hAnsi="Mitr" w:cs="Mitr"/>
                          <w:color w:val="FFFFFF" w:themeColor="background1"/>
                          <w:sz w:val="30"/>
                          <w:szCs w:val="30"/>
                          <w:cs/>
                        </w:rPr>
                        <w:t>วัดแฮดงยงกุงซา - นั่งรถไฟสกายแคปซูล –</w:t>
                      </w:r>
                      <w:r>
                        <w:rPr>
                          <w:rStyle w:val="agcmg"/>
                          <w:rFonts w:ascii="Mitr" w:hAnsi="Mitr" w:cs="Mitr"/>
                          <w:color w:val="FFFFFF" w:themeColor="background1"/>
                          <w:sz w:val="30"/>
                          <w:szCs w:val="30"/>
                        </w:rPr>
                        <w:t xml:space="preserve"> </w:t>
                      </w:r>
                      <w:r w:rsidRPr="00875E8F">
                        <w:rPr>
                          <w:rStyle w:val="agcmg"/>
                          <w:rFonts w:ascii="Mitr" w:hAnsi="Mitr" w:cs="Mitr"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หาดแฮอึนแด </w:t>
                      </w:r>
                      <w:r>
                        <w:rPr>
                          <w:rStyle w:val="agcmg"/>
                          <w:rFonts w:ascii="Mitr" w:hAnsi="Mitr" w:cs="Mitr"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Pr="00875E8F">
                        <w:rPr>
                          <w:rStyle w:val="agcmg"/>
                          <w:rFonts w:ascii="Mitr" w:hAnsi="Mitr" w:cs="Mitr"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อาคารนูริมารู เอเปค – ตลาดแฮอึนแด - </w:t>
                      </w:r>
                      <w:r w:rsidR="00940CDD">
                        <w:rPr>
                          <w:rStyle w:val="agcmg"/>
                          <w:rFonts w:ascii="Mitr" w:hAnsi="Mitr" w:cs="Mitr" w:hint="cs"/>
                          <w:color w:val="FFFFFF" w:themeColor="background1"/>
                          <w:sz w:val="30"/>
                          <w:szCs w:val="30"/>
                          <w:cs/>
                        </w:rPr>
                        <w:t>สะพานกวังอัน</w:t>
                      </w:r>
                    </w:p>
                  </w:txbxContent>
                </v:textbox>
              </v:shape>
            </w:pict>
          </mc:Fallback>
        </mc:AlternateContent>
      </w:r>
    </w:p>
    <w:p w14:paraId="21073031" w14:textId="0DC9DF8B" w:rsidR="007965FE" w:rsidRDefault="007965FE">
      <w:pPr>
        <w:rPr>
          <w:rFonts w:ascii="Tahoma" w:hAnsi="Tahoma" w:cs="Tahoma"/>
        </w:rPr>
      </w:pPr>
    </w:p>
    <w:p w14:paraId="787ABFEF" w14:textId="77777777" w:rsidR="007965FE" w:rsidRDefault="007965FE">
      <w:pPr>
        <w:rPr>
          <w:rFonts w:ascii="Tahoma" w:hAnsi="Tahoma" w:cs="Tahoma"/>
        </w:rPr>
      </w:pPr>
    </w:p>
    <w:p w14:paraId="21F7873B" w14:textId="189EBC06" w:rsidR="00305AEC" w:rsidRDefault="00444F7A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08256" behindDoc="0" locked="0" layoutInCell="1" allowOverlap="1" wp14:anchorId="6E111A84" wp14:editId="7B8AEF95">
                <wp:simplePos x="0" y="0"/>
                <wp:positionH relativeFrom="column">
                  <wp:posOffset>-374015</wp:posOffset>
                </wp:positionH>
                <wp:positionV relativeFrom="paragraph">
                  <wp:posOffset>209550</wp:posOffset>
                </wp:positionV>
                <wp:extent cx="525780" cy="395605"/>
                <wp:effectExtent l="0" t="0" r="0" b="4445"/>
                <wp:wrapNone/>
                <wp:docPr id="1656396080" name="Text Box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9CE430" w14:textId="412C5EFA" w:rsidR="006631E2" w:rsidRPr="007965FE" w:rsidRDefault="006631E2" w:rsidP="00BC64AE">
                            <w:pPr>
                              <w:rPr>
                                <w:rFonts w:ascii="Mitr" w:eastAsiaTheme="majorEastAsia" w:hAnsi="Mitr" w:cs="Mitr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Style w:val="agcmg"/>
                                <w:rFonts w:ascii="Mitr" w:eastAsiaTheme="majorEastAsia" w:hAnsi="Mitr" w:cs="Mitr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เช้า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11A84" id="_x0000_s1072" type="#_x0000_t202" style="position:absolute;margin-left:-29.45pt;margin-top:16.5pt;width:41.4pt;height:31.15pt;z-index:25180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" filled="f" stroked="f" strokeweight="1pt">
                <v:textbox>
                  <w:txbxContent>
                    <w:p w14:paraId="569CE430" w14:textId="412C5EFA" w:rsidR="006631E2" w:rsidRPr="007965FE" w:rsidRDefault="006631E2" w:rsidP="00BC64AE">
                      <w:pPr>
                        <w:rPr>
                          <w:rFonts w:ascii="Mitr" w:eastAsiaTheme="majorEastAsia" w:hAnsi="Mitr" w:cs="Mitr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Style w:val="agcmg"/>
                          <w:rFonts w:ascii="Mitr" w:eastAsiaTheme="majorEastAsia" w:hAnsi="Mitr" w:cs="Mitr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เช้า</w:t>
                      </w:r>
                    </w:p>
                  </w:txbxContent>
                </v:textbox>
              </v:shape>
            </w:pict>
          </mc:Fallback>
        </mc:AlternateContent>
      </w:r>
      <w:r w:rsidR="00BC64AE"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49216" behindDoc="0" locked="0" layoutInCell="1" allowOverlap="1" wp14:anchorId="405CFAFA" wp14:editId="1C1622B0">
                <wp:simplePos x="0" y="0"/>
                <wp:positionH relativeFrom="column">
                  <wp:posOffset>525780</wp:posOffset>
                </wp:positionH>
                <wp:positionV relativeFrom="paragraph">
                  <wp:posOffset>276225</wp:posOffset>
                </wp:positionV>
                <wp:extent cx="5326380" cy="349250"/>
                <wp:effectExtent l="0" t="0" r="0" b="0"/>
                <wp:wrapNone/>
                <wp:docPr id="520963901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6380" cy="34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61A2FF" w14:textId="4414DBD0" w:rsidR="006631E2" w:rsidRPr="00BC64AE" w:rsidRDefault="006631E2" w:rsidP="00BC64AE">
                            <w:pPr>
                              <w:spacing w:after="0" w:line="240" w:lineRule="auto"/>
                              <w:rPr>
                                <w:rFonts w:ascii="Mitr" w:hAnsi="Mitr" w:cs="Mitr"/>
                                <w:sz w:val="28"/>
                              </w:rPr>
                            </w:pPr>
                            <w:r w:rsidRPr="00BC64AE">
                              <w:rPr>
                                <w:rFonts w:ascii="Mitr" w:hAnsi="Mitr" w:cs="Mitr"/>
                                <w:sz w:val="28"/>
                                <w:cs/>
                              </w:rPr>
                              <w:t>รับประทานอาหารเช้า ณ ห้องอาหารของโรงแรม</w:t>
                            </w:r>
                            <w:r>
                              <w:rPr>
                                <w:rFonts w:ascii="Mitr" w:hAnsi="Mitr" w:cs="Mitr" w:hint="cs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CFAFA" id="_x0000_s1073" type="#_x0000_t202" style="position:absolute;margin-left:41.4pt;margin-top:21.75pt;width:419.4pt;height:27.5pt;z-index:25184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" filled="f" stroked="f" strokeweight=".5pt">
                <v:textbox>
                  <w:txbxContent>
                    <w:p w14:paraId="5E61A2FF" w14:textId="4414DBD0" w:rsidR="006631E2" w:rsidRPr="00BC64AE" w:rsidRDefault="006631E2" w:rsidP="00BC64AE">
                      <w:pPr>
                        <w:spacing w:after="0" w:line="240" w:lineRule="auto"/>
                        <w:rPr>
                          <w:rFonts w:ascii="Mitr" w:hAnsi="Mitr" w:cs="Mitr"/>
                          <w:sz w:val="28"/>
                        </w:rPr>
                      </w:pPr>
                      <w:r w:rsidRPr="00BC64AE">
                        <w:rPr>
                          <w:rFonts w:ascii="Mitr" w:hAnsi="Mitr" w:cs="Mitr"/>
                          <w:sz w:val="28"/>
                          <w:cs/>
                        </w:rPr>
                        <w:t>รับประทานอาหารเช้า ณ ห้องอาหารของโรงแรม</w:t>
                      </w:r>
                      <w:r>
                        <w:rPr>
                          <w:rFonts w:ascii="Mitr" w:hAnsi="Mitr" w:cs="Mitr" w:hint="cs"/>
                          <w:sz w:val="28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C64AE"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2B95CFEB" wp14:editId="52DAD3FA">
                <wp:simplePos x="0" y="0"/>
                <wp:positionH relativeFrom="column">
                  <wp:posOffset>-662940</wp:posOffset>
                </wp:positionH>
                <wp:positionV relativeFrom="paragraph">
                  <wp:posOffset>239395</wp:posOffset>
                </wp:positionV>
                <wp:extent cx="1026160" cy="417195"/>
                <wp:effectExtent l="0" t="0" r="2540" b="1905"/>
                <wp:wrapNone/>
                <wp:docPr id="2059176051" name="Rectangle: Rounded Corners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160" cy="417195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FB1115" id="Rectangle: Rounded Corners 110" o:spid="_x0000_s1026" style="position:absolute;margin-left:-52.2pt;margin-top:18.85pt;width:80.8pt;height:32.8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" fillcolor="blue" stroked="f" strokeweight="1pt">
                <v:stroke joinstyle="miter"/>
              </v:roundrect>
            </w:pict>
          </mc:Fallback>
        </mc:AlternateContent>
      </w:r>
      <w:r w:rsidR="00BC64AE"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5E841FD1" wp14:editId="3002EEAB">
                <wp:simplePos x="0" y="0"/>
                <wp:positionH relativeFrom="column">
                  <wp:posOffset>411480</wp:posOffset>
                </wp:positionH>
                <wp:positionV relativeFrom="paragraph">
                  <wp:posOffset>241935</wp:posOffset>
                </wp:positionV>
                <wp:extent cx="5920740" cy="417195"/>
                <wp:effectExtent l="0" t="0" r="22860" b="20955"/>
                <wp:wrapNone/>
                <wp:docPr id="1092926929" name="Rectangle: Rounded Corners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740" cy="4171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B51CDD" id="Rectangle: Rounded Corners 108" o:spid="_x0000_s1026" style="position:absolute;margin-left:32.4pt;margin-top:19.05pt;width:466.2pt;height:32.85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" fillcolor="window" strokecolor="#002060">
                <v:stroke joinstyle="miter"/>
              </v:roundrect>
            </w:pict>
          </mc:Fallback>
        </mc:AlternateContent>
      </w:r>
    </w:p>
    <w:p w14:paraId="4B14F431" w14:textId="4506FC87" w:rsidR="00305AEC" w:rsidRDefault="00305AEC">
      <w:pPr>
        <w:rPr>
          <w:rFonts w:ascii="Tahoma" w:hAnsi="Tahoma" w:cs="Tahoma"/>
        </w:rPr>
      </w:pPr>
    </w:p>
    <w:p w14:paraId="675BD1A1" w14:textId="170EBCF8" w:rsidR="00305AEC" w:rsidRDefault="00305AEC">
      <w:pPr>
        <w:rPr>
          <w:rFonts w:ascii="Tahoma" w:hAnsi="Tahoma" w:cs="Tahoma"/>
        </w:rPr>
      </w:pPr>
    </w:p>
    <w:p w14:paraId="58F6FD08" w14:textId="77777777" w:rsidR="001970D9" w:rsidRDefault="001970D9">
      <w:pPr>
        <w:rPr>
          <w:rFonts w:ascii="Tahoma" w:hAnsi="Tahoma" w:cs="Tahoma"/>
        </w:rPr>
      </w:pPr>
    </w:p>
    <w:p w14:paraId="5697B5B3" w14:textId="2721DBB9" w:rsidR="00305AEC" w:rsidRDefault="000E080C">
      <w:pPr>
        <w:rPr>
          <w:rFonts w:ascii="Tahoma" w:hAnsi="Tahoma" w:cs="Tahoma"/>
        </w:rPr>
      </w:pPr>
      <w:r>
        <w:rPr>
          <w:noProof/>
          <w:lang w:val="en-GB" w:eastAsia="en-GB"/>
        </w:rPr>
        <w:pict w14:anchorId="18FA1AEB">
          <v:group id="_x0000_s1036" style="position:absolute;margin-left:-48.75pt;margin-top:9.65pt;width:537.5pt;height:179.05pt;z-index:255143424" coordorigin="465,10039" coordsize="10750,3581">
            <v:shape id="_x0000_s1034" type="#_x0000_t75" style="position:absolute;left:465;top:10039;width:5400;height:3577;mso-position-horizontal-relative:text;mso-position-vertical-relative:text;mso-width-relative:page;mso-height-relative:page">
              <v:imagedata r:id="rId17" o:title="940266_w-4928_h-3259_q-50_m-crop"/>
            </v:shape>
            <v:shape id="_x0000_s1035" type="#_x0000_t75" style="position:absolute;left:5865;top:10054;width:5350;height:3566;mso-position-horizontal-relative:text;mso-position-vertical-relative:text;mso-width-relative:page;mso-height-relative:page">
              <v:imagedata r:id="rId18" o:title="15578144_1822031434719369_3882632137470185519_o"/>
            </v:shape>
          </v:group>
        </w:pict>
      </w:r>
    </w:p>
    <w:p w14:paraId="67B7CE78" w14:textId="3E1A42C9" w:rsidR="00305AEC" w:rsidRDefault="00305AEC">
      <w:pPr>
        <w:rPr>
          <w:rFonts w:ascii="Tahoma" w:hAnsi="Tahoma" w:cs="Tahoma"/>
        </w:rPr>
      </w:pPr>
    </w:p>
    <w:p w14:paraId="61606470" w14:textId="0AD7F0FF" w:rsidR="00305AEC" w:rsidRDefault="00305AEC">
      <w:pPr>
        <w:rPr>
          <w:rFonts w:ascii="Tahoma" w:hAnsi="Tahoma" w:cs="Tahoma"/>
        </w:rPr>
      </w:pPr>
    </w:p>
    <w:p w14:paraId="174515C4" w14:textId="377CC103" w:rsidR="00305AEC" w:rsidRDefault="00305AEC">
      <w:pPr>
        <w:rPr>
          <w:rFonts w:ascii="Tahoma" w:hAnsi="Tahoma" w:cs="Tahoma"/>
        </w:rPr>
      </w:pPr>
    </w:p>
    <w:p w14:paraId="2C384516" w14:textId="77777777" w:rsidR="00305AEC" w:rsidRDefault="00305AEC">
      <w:pPr>
        <w:rPr>
          <w:rFonts w:ascii="Tahoma" w:hAnsi="Tahoma" w:cs="Tahoma"/>
        </w:rPr>
      </w:pPr>
    </w:p>
    <w:p w14:paraId="1248AAD5" w14:textId="52317D55" w:rsidR="00305AEC" w:rsidRDefault="00305AEC">
      <w:pPr>
        <w:rPr>
          <w:rFonts w:ascii="Tahoma" w:hAnsi="Tahoma" w:cs="Tahoma"/>
        </w:rPr>
      </w:pPr>
    </w:p>
    <w:p w14:paraId="10875A9D" w14:textId="77777777" w:rsidR="009D601A" w:rsidRDefault="009D601A">
      <w:pPr>
        <w:rPr>
          <w:rFonts w:ascii="Tahoma" w:hAnsi="Tahoma" w:cs="Tahoma"/>
        </w:rPr>
      </w:pPr>
    </w:p>
    <w:p w14:paraId="3B3C51C6" w14:textId="77777777" w:rsidR="009D601A" w:rsidRDefault="009D601A">
      <w:pPr>
        <w:rPr>
          <w:rFonts w:ascii="Tahoma" w:hAnsi="Tahoma" w:cs="Tahoma"/>
        </w:rPr>
      </w:pPr>
    </w:p>
    <w:p w14:paraId="1419E210" w14:textId="77777777" w:rsidR="009D601A" w:rsidRDefault="009D601A">
      <w:pPr>
        <w:rPr>
          <w:rFonts w:ascii="Tahoma" w:hAnsi="Tahoma" w:cs="Tahoma"/>
        </w:rPr>
      </w:pPr>
    </w:p>
    <w:p w14:paraId="70F07D05" w14:textId="4FA21991" w:rsidR="00305AEC" w:rsidRDefault="00CB1C9D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92224" behindDoc="0" locked="0" layoutInCell="1" allowOverlap="1" wp14:anchorId="525DE0CE" wp14:editId="183D81A6">
                <wp:simplePos x="0" y="0"/>
                <wp:positionH relativeFrom="column">
                  <wp:posOffset>-640080</wp:posOffset>
                </wp:positionH>
                <wp:positionV relativeFrom="paragraph">
                  <wp:posOffset>101600</wp:posOffset>
                </wp:positionV>
                <wp:extent cx="6983095" cy="1051560"/>
                <wp:effectExtent l="0" t="0" r="27305" b="15240"/>
                <wp:wrapNone/>
                <wp:docPr id="398335025" name="Freeform: 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3095" cy="1051560"/>
                        </a:xfrm>
                        <a:custGeom>
                          <a:avLst/>
                          <a:gdLst>
                            <a:gd name="connsiteX0" fmla="*/ 0 w 7397750"/>
                            <a:gd name="connsiteY0" fmla="*/ 282792 h 1696720"/>
                            <a:gd name="connsiteX1" fmla="*/ 282792 w 7397750"/>
                            <a:gd name="connsiteY1" fmla="*/ 0 h 1696720"/>
                            <a:gd name="connsiteX2" fmla="*/ 7114958 w 7397750"/>
                            <a:gd name="connsiteY2" fmla="*/ 0 h 1696720"/>
                            <a:gd name="connsiteX3" fmla="*/ 7397750 w 7397750"/>
                            <a:gd name="connsiteY3" fmla="*/ 282792 h 1696720"/>
                            <a:gd name="connsiteX4" fmla="*/ 7397750 w 7397750"/>
                            <a:gd name="connsiteY4" fmla="*/ 1413928 h 1696720"/>
                            <a:gd name="connsiteX5" fmla="*/ 7114958 w 7397750"/>
                            <a:gd name="connsiteY5" fmla="*/ 1696720 h 1696720"/>
                            <a:gd name="connsiteX6" fmla="*/ 282792 w 7397750"/>
                            <a:gd name="connsiteY6" fmla="*/ 1696720 h 1696720"/>
                            <a:gd name="connsiteX7" fmla="*/ 0 w 7397750"/>
                            <a:gd name="connsiteY7" fmla="*/ 1413928 h 1696720"/>
                            <a:gd name="connsiteX8" fmla="*/ 0 w 7397750"/>
                            <a:gd name="connsiteY8" fmla="*/ 282792 h 1696720"/>
                            <a:gd name="connsiteX0" fmla="*/ 595 w 7398345"/>
                            <a:gd name="connsiteY0" fmla="*/ 283078 h 1697006"/>
                            <a:gd name="connsiteX1" fmla="*/ 283387 w 7398345"/>
                            <a:gd name="connsiteY1" fmla="*/ 286 h 1697006"/>
                            <a:gd name="connsiteX2" fmla="*/ 7115553 w 7398345"/>
                            <a:gd name="connsiteY2" fmla="*/ 286 h 1697006"/>
                            <a:gd name="connsiteX3" fmla="*/ 7398345 w 7398345"/>
                            <a:gd name="connsiteY3" fmla="*/ 283078 h 1697006"/>
                            <a:gd name="connsiteX4" fmla="*/ 7398345 w 7398345"/>
                            <a:gd name="connsiteY4" fmla="*/ 1414214 h 1697006"/>
                            <a:gd name="connsiteX5" fmla="*/ 7115553 w 7398345"/>
                            <a:gd name="connsiteY5" fmla="*/ 1697006 h 1697006"/>
                            <a:gd name="connsiteX6" fmla="*/ 283387 w 7398345"/>
                            <a:gd name="connsiteY6" fmla="*/ 1697006 h 1697006"/>
                            <a:gd name="connsiteX7" fmla="*/ 595 w 7398345"/>
                            <a:gd name="connsiteY7" fmla="*/ 1414214 h 1697006"/>
                            <a:gd name="connsiteX8" fmla="*/ 595 w 7398345"/>
                            <a:gd name="connsiteY8" fmla="*/ 283078 h 1697006"/>
                            <a:gd name="connsiteX0" fmla="*/ 595 w 7400082"/>
                            <a:gd name="connsiteY0" fmla="*/ 283078 h 1697006"/>
                            <a:gd name="connsiteX1" fmla="*/ 283387 w 7400082"/>
                            <a:gd name="connsiteY1" fmla="*/ 286 h 1697006"/>
                            <a:gd name="connsiteX2" fmla="*/ 7115553 w 7400082"/>
                            <a:gd name="connsiteY2" fmla="*/ 286 h 1697006"/>
                            <a:gd name="connsiteX3" fmla="*/ 7398345 w 7400082"/>
                            <a:gd name="connsiteY3" fmla="*/ 283078 h 1697006"/>
                            <a:gd name="connsiteX4" fmla="*/ 7398345 w 7400082"/>
                            <a:gd name="connsiteY4" fmla="*/ 1414214 h 1697006"/>
                            <a:gd name="connsiteX5" fmla="*/ 7115553 w 7400082"/>
                            <a:gd name="connsiteY5" fmla="*/ 1697006 h 1697006"/>
                            <a:gd name="connsiteX6" fmla="*/ 283387 w 7400082"/>
                            <a:gd name="connsiteY6" fmla="*/ 1697006 h 1697006"/>
                            <a:gd name="connsiteX7" fmla="*/ 595 w 7400082"/>
                            <a:gd name="connsiteY7" fmla="*/ 1414214 h 1697006"/>
                            <a:gd name="connsiteX8" fmla="*/ 595 w 7400082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402028" h="1697006">
                              <a:moveTo>
                                <a:pt x="2541" y="283078"/>
                              </a:moveTo>
                              <a:cubicBezTo>
                                <a:pt x="2541" y="126896"/>
                                <a:pt x="-24469" y="-7029"/>
                                <a:pt x="285333" y="286"/>
                              </a:cubicBezTo>
                              <a:lnTo>
                                <a:pt x="7117499" y="286"/>
                              </a:lnTo>
                              <a:cubicBezTo>
                                <a:pt x="7441931" y="-7030"/>
                                <a:pt x="7400291" y="126896"/>
                                <a:pt x="7400291" y="283078"/>
                              </a:cubicBezTo>
                              <a:lnTo>
                                <a:pt x="7400291" y="1414214"/>
                              </a:lnTo>
                              <a:cubicBezTo>
                                <a:pt x="7400291" y="1570396"/>
                                <a:pt x="7427296" y="1682374"/>
                                <a:pt x="7117499" y="1697006"/>
                              </a:cubicBezTo>
                              <a:lnTo>
                                <a:pt x="285333" y="1697006"/>
                              </a:lnTo>
                              <a:cubicBezTo>
                                <a:pt x="-46408" y="1697006"/>
                                <a:pt x="2541" y="1570396"/>
                                <a:pt x="2541" y="1414214"/>
                              </a:cubicBezTo>
                              <a:lnTo>
                                <a:pt x="2541" y="28307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53279" id="Freeform: Shape 13" o:spid="_x0000_s1026" style="position:absolute;margin-left:-50.4pt;margin-top:8pt;width:549.85pt;height:82.8pt;z-index:25189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402028,1697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" path="m2541,283078c2541,126896,-24469,-7029,285333,286r6832166,c7441931,-7030,7400291,126896,7400291,283078r,1131136c7400291,1570396,7427296,1682374,7117499,1697006r-6832166,c-46408,1697006,2541,1570396,2541,1414214r,-1131136xe" fillcolor="white [3212]" strokecolor="#002060">
                <v:stroke joinstyle="miter"/>
                <v:path arrowok="t" o:connecttype="custom" o:connectlocs="2397,175411;269184,177;6714670,177;6981456,175411;6981456,876326;6714670,1051560;269184,1051560;2397,876326;2397,175411" o:connectangles="0,0,0,0,0,0,0,0,0"/>
              </v:shape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32160" behindDoc="0" locked="0" layoutInCell="1" allowOverlap="1" wp14:anchorId="1472B3BC" wp14:editId="0AA36A44">
                <wp:simplePos x="0" y="0"/>
                <wp:positionH relativeFrom="page">
                  <wp:posOffset>289560</wp:posOffset>
                </wp:positionH>
                <wp:positionV relativeFrom="paragraph">
                  <wp:posOffset>185420</wp:posOffset>
                </wp:positionV>
                <wp:extent cx="6943725" cy="815340"/>
                <wp:effectExtent l="0" t="0" r="0" b="3810"/>
                <wp:wrapNone/>
                <wp:docPr id="60846809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3725" cy="815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BCCECD" w14:textId="6A9C92F0" w:rsidR="006631E2" w:rsidRPr="00CB1C9D" w:rsidRDefault="006631E2" w:rsidP="00CB1C9D">
                            <w:pPr>
                              <w:spacing w:after="0" w:line="240" w:lineRule="auto"/>
                              <w:jc w:val="thaiDistribute"/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</w:pPr>
                            <w:r w:rsidRPr="009D601A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นำท่านเดินทางสู่ </w:t>
                            </w:r>
                            <w:r w:rsidRPr="009D601A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ว</w:t>
                            </w:r>
                            <w:r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ัดแฮดงยงกุงซา</w:t>
                            </w:r>
                            <w:r w:rsidRPr="009D601A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 </w:t>
                            </w:r>
                            <w:r w:rsidRPr="009D601A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เป็นวัดพุทธชื่อดังริมทะเลของเมืองปูซาน หนึ่งในวัดที่สวยและมีเอกลักษณ์ที่สุดของเกาหลีใต้ โดดเด่นด้วยทำเลที่ตั้งอยู่บนโขดหินริมชายฝั่งทะเลตะวันออก ให้บรรยากาศสงบและวิวทะเลสุดอลังการ แตกต่างจากวัดเกาหลีส่วนใหญ่ที่มักตั้งอยู่บนภูเขา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2B3BC" id="_x0000_s1074" type="#_x0000_t202" style="position:absolute;margin-left:22.8pt;margin-top:14.6pt;width:546.75pt;height:64.2pt;z-index:25193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" filled="f" stroked="f">
                <v:textbox>
                  <w:txbxContent>
                    <w:p w14:paraId="21BCCECD" w14:textId="6A9C92F0" w:rsidR="006631E2" w:rsidRPr="00CB1C9D" w:rsidRDefault="006631E2" w:rsidP="00CB1C9D">
                      <w:pPr>
                        <w:spacing w:after="0" w:line="240" w:lineRule="auto"/>
                        <w:jc w:val="thaiDistribute"/>
                        <w:rPr>
                          <w:rFonts w:ascii="Mitr" w:hAnsi="Mitr" w:cs="Mitr"/>
                          <w:sz w:val="24"/>
                          <w:szCs w:val="24"/>
                        </w:rPr>
                      </w:pPr>
                      <w:r w:rsidRPr="009D601A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 xml:space="preserve">นำท่านเดินทางสู่ </w:t>
                      </w:r>
                      <w:r w:rsidRPr="009D601A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>ว</w:t>
                      </w:r>
                      <w:r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>ัดแฮดงยงกุงซา</w:t>
                      </w:r>
                      <w:r w:rsidRPr="009D601A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 xml:space="preserve"> </w:t>
                      </w:r>
                      <w:r w:rsidRPr="009D601A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>เป็นวัดพุทธชื่อดังริมทะเลของเมืองปูซาน หนึ่งในวัดที่สวยและมีเอกลักษณ์ที่สุดของเกาหลีใต้ โดดเด่นด้วยทำเลที่ตั้งอยู่บนโขดหินริมชายฝั่งทะเลตะวันออก ให้บรรยากาศสงบและวิวทะเลสุดอลังการ แตกต่างจากวัดเกาหลีส่วนใหญ่ที่มักตั้งอยู่บนภูเขา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4B041AF" w14:textId="7EF779A5" w:rsidR="00305AEC" w:rsidRDefault="00305AEC">
      <w:pPr>
        <w:rPr>
          <w:rFonts w:ascii="Tahoma" w:hAnsi="Tahoma" w:cs="Tahoma"/>
        </w:rPr>
      </w:pPr>
    </w:p>
    <w:p w14:paraId="04D96928" w14:textId="040E02BD" w:rsidR="00305AEC" w:rsidRDefault="00305AEC">
      <w:pPr>
        <w:rPr>
          <w:rFonts w:ascii="Tahoma" w:hAnsi="Tahoma" w:cs="Tahoma"/>
        </w:rPr>
      </w:pPr>
    </w:p>
    <w:p w14:paraId="5CD2F80C" w14:textId="5A5B4499" w:rsidR="00305AEC" w:rsidRDefault="00305AEC">
      <w:pPr>
        <w:rPr>
          <w:rFonts w:ascii="Tahoma" w:hAnsi="Tahoma" w:cs="Tahoma"/>
        </w:rPr>
      </w:pPr>
    </w:p>
    <w:p w14:paraId="63F26472" w14:textId="5947E67D" w:rsidR="00305AEC" w:rsidRDefault="000E080C">
      <w:pPr>
        <w:rPr>
          <w:rFonts w:ascii="Tahoma" w:hAnsi="Tahoma" w:cs="Tahoma"/>
        </w:rPr>
      </w:pPr>
      <w:r>
        <w:rPr>
          <w:noProof/>
        </w:rPr>
        <w:pict w14:anchorId="697516ED">
          <v:shape id="_x0000_s1037" type="#_x0000_t75" style="position:absolute;margin-left:-52.5pt;margin-top:11.65pt;width:231.4pt;height:154.25pt;z-index:255145472;mso-position-horizontal-relative:text;mso-position-vertical-relative:text;mso-width-relative:page;mso-height-relative:page">
            <v:imagedata r:id="rId19" o:title="363341253_818975176687820_2018144890759633102_n"/>
          </v:shape>
        </w:pict>
      </w:r>
    </w:p>
    <w:p w14:paraId="7243E760" w14:textId="032A78C9" w:rsidR="00305AEC" w:rsidRDefault="00A00F79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019200" behindDoc="0" locked="0" layoutInCell="1" allowOverlap="1" wp14:anchorId="3B39D610" wp14:editId="6DB5C56A">
                <wp:simplePos x="0" y="0"/>
                <wp:positionH relativeFrom="page">
                  <wp:posOffset>3419474</wp:posOffset>
                </wp:positionH>
                <wp:positionV relativeFrom="paragraph">
                  <wp:posOffset>6985</wp:posOffset>
                </wp:positionV>
                <wp:extent cx="3800475" cy="1584960"/>
                <wp:effectExtent l="0" t="0" r="0" b="0"/>
                <wp:wrapNone/>
                <wp:docPr id="36509329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0475" cy="158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5B0923" w14:textId="0F687A89" w:rsidR="00A00F79" w:rsidRPr="00CB1C9D" w:rsidRDefault="00A00F79" w:rsidP="00A00F79">
                            <w:pPr>
                              <w:spacing w:after="0" w:line="240" w:lineRule="auto"/>
                              <w:jc w:val="thaiDistribute"/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</w:pPr>
                            <w:r w:rsidRPr="00CB1C9D"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เดินทางสู่</w:t>
                            </w:r>
                            <w:r w:rsidRPr="00CB1C9D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 </w:t>
                            </w:r>
                            <w:r w:rsidRPr="007C16E3">
                              <w:rPr>
                                <w:rFonts w:ascii="Mitr" w:eastAsia="Batang" w:hAnsi="Mitr" w:cs="Mitr" w:hint="cs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ร</w:t>
                            </w:r>
                            <w:r w:rsidRPr="007C16E3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ถ</w:t>
                            </w:r>
                            <w:r w:rsidRPr="007C16E3">
                              <w:rPr>
                                <w:rFonts w:ascii="Mitr" w:eastAsia="Batang" w:hAnsi="Mitr" w:cs="Mitr" w:hint="cs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ไฟสกาย</w:t>
                            </w:r>
                            <w:r w:rsidRPr="007C16E3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แคปซูล</w:t>
                            </w:r>
                            <w:r>
                              <w:rPr>
                                <w:rFonts w:ascii="Mitr" w:eastAsia="Batang" w:hAnsi="Mitr" w:cs="Mitr" w:hint="cs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(</w:t>
                            </w:r>
                            <w:r w:rsidRPr="006C2B47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lang w:eastAsia="en-US"/>
                              </w:rPr>
                              <w:t>Sky Capsule</w:t>
                            </w:r>
                            <w:r>
                              <w:rPr>
                                <w:rFonts w:ascii="Mitr" w:eastAsia="Batang" w:hAnsi="Mitr" w:cs="Mitr" w:hint="cs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)</w:t>
                            </w:r>
                            <w:r w:rsidRPr="002110AE">
                              <w:rPr>
                                <w:rFonts w:ascii="Mitr" w:eastAsia="Batang" w:hAnsi="Mitr" w:cs="Mitr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รถไฟ</w:t>
                            </w:r>
                            <w:r w:rsidRPr="009D601A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สีพาสเทล</w:t>
                            </w:r>
                            <w:r>
                              <w:rPr>
                                <w:rFonts w:ascii="Mitr" w:eastAsia="Batang" w:hAnsi="Mitr" w:cs="Mitr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 </w:t>
                            </w:r>
                            <w:r w:rsidRPr="009D601A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สุดน่ารักที่วิ่งเลียบชายฝั่งทะเลปูซาน หนึ่งในแลนด์มาร์กยอดฮิตของเมืองปูซาน ตั้งอยู่ภายใน </w:t>
                            </w:r>
                            <w:proofErr w:type="spellStart"/>
                            <w:r w:rsidRPr="009D601A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  <w:t>Haeundae</w:t>
                            </w:r>
                            <w:proofErr w:type="spellEnd"/>
                            <w:r w:rsidRPr="009D601A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  <w:t xml:space="preserve"> Blueline Park </w:t>
                            </w:r>
                            <w:r w:rsidRPr="009D601A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โดยตัวแคปซูลจะเคลื่อนตัวช้า ๆ บนรางลอยฟ้าริมทะเล ให้บรรยากาศโรแมนติกและวิวทะเลแบบ</w:t>
                            </w:r>
                            <w:r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br/>
                            </w:r>
                            <w:r w:rsidRPr="009D601A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พาโนรามา</w:t>
                            </w:r>
                            <w:r>
                              <w:rPr>
                                <w:rFonts w:ascii="Mitr" w:eastAsia="Batang" w:hAnsi="Mitr" w:cs="Mitr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  </w:t>
                            </w:r>
                            <w:r w:rsidRPr="006C2B47">
                              <w:rPr>
                                <w:rFonts w:ascii="Mitr" w:eastAsia="Batang" w:hAnsi="Mitr" w:cs="Mitr" w:hint="cs"/>
                                <w:color w:val="FF0000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(รวมค่ารถไฟ 1 เที่ยว)</w:t>
                            </w:r>
                          </w:p>
                          <w:p w14:paraId="21FAAABF" w14:textId="77777777" w:rsidR="006631E2" w:rsidRDefault="006631E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9D610" id="_x0000_s1075" type="#_x0000_t202" style="position:absolute;margin-left:269.25pt;margin-top:.55pt;width:299.25pt;height:124.8pt;z-index:25201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" filled="f" stroked="f">
                <v:textbox>
                  <w:txbxContent>
                    <w:p w14:paraId="245B0923" w14:textId="0F687A89" w:rsidR="00A00F79" w:rsidRPr="00CB1C9D" w:rsidRDefault="00A00F79" w:rsidP="00A00F79">
                      <w:pPr>
                        <w:spacing w:after="0" w:line="240" w:lineRule="auto"/>
                        <w:jc w:val="thaiDistribute"/>
                        <w:rPr>
                          <w:rFonts w:ascii="Mitr" w:hAnsi="Mitr" w:cs="Mitr"/>
                          <w:sz w:val="24"/>
                          <w:szCs w:val="24"/>
                        </w:rPr>
                      </w:pPr>
                      <w:r w:rsidRPr="00CB1C9D">
                        <w:rPr>
                          <w:rFonts w:ascii="Mitr" w:eastAsia="Batang" w:hAnsi="Mitr" w:cs="Mitr"/>
                          <w:sz w:val="24"/>
                          <w:szCs w:val="24"/>
                          <w:cs/>
                          <w:lang w:eastAsia="en-US"/>
                        </w:rPr>
                        <w:t>เดินทางสู่</w:t>
                      </w:r>
                      <w:r w:rsidRPr="00CB1C9D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 xml:space="preserve"> </w:t>
                      </w:r>
                      <w:r w:rsidRPr="007C16E3">
                        <w:rPr>
                          <w:rFonts w:ascii="Mitr" w:eastAsia="Batang" w:hAnsi="Mitr" w:cs="Mitr" w:hint="cs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>ร</w:t>
                      </w:r>
                      <w:r w:rsidRPr="007C16E3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>ถ</w:t>
                      </w:r>
                      <w:r w:rsidRPr="007C16E3">
                        <w:rPr>
                          <w:rFonts w:ascii="Mitr" w:eastAsia="Batang" w:hAnsi="Mitr" w:cs="Mitr" w:hint="cs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>ไฟสกาย</w:t>
                      </w:r>
                      <w:r w:rsidRPr="007C16E3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>แคปซูล</w:t>
                      </w:r>
                      <w:r>
                        <w:rPr>
                          <w:rFonts w:ascii="Mitr" w:eastAsia="Batang" w:hAnsi="Mitr" w:cs="Mitr" w:hint="cs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>(</w:t>
                      </w:r>
                      <w:r w:rsidRPr="006C2B47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lang w:eastAsia="en-US"/>
                        </w:rPr>
                        <w:t>Sky Capsule</w:t>
                      </w:r>
                      <w:r>
                        <w:rPr>
                          <w:rFonts w:ascii="Mitr" w:eastAsia="Batang" w:hAnsi="Mitr" w:cs="Mitr" w:hint="cs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>)</w:t>
                      </w:r>
                      <w:r w:rsidRPr="002110AE">
                        <w:rPr>
                          <w:rFonts w:ascii="Mitr" w:eastAsia="Batang" w:hAnsi="Mitr" w:cs="Mitr" w:hint="cs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>รถไฟ</w:t>
                      </w:r>
                      <w:r w:rsidRPr="009D601A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>สีพาสเทล</w:t>
                      </w:r>
                      <w:r>
                        <w:rPr>
                          <w:rFonts w:ascii="Mitr" w:eastAsia="Batang" w:hAnsi="Mitr" w:cs="Mitr" w:hint="cs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 xml:space="preserve"> </w:t>
                      </w:r>
                      <w:r w:rsidRPr="009D601A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 xml:space="preserve">สุดน่ารักที่วิ่งเลียบชายฝั่งทะเลปูซาน หนึ่งในแลนด์มาร์กยอดฮิตของเมืองปูซาน ตั้งอยู่ภายใน </w:t>
                      </w:r>
                      <w:proofErr w:type="spellStart"/>
                      <w:r w:rsidRPr="009D601A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lang w:eastAsia="en-US"/>
                        </w:rPr>
                        <w:t>Haeundae</w:t>
                      </w:r>
                      <w:proofErr w:type="spellEnd"/>
                      <w:r w:rsidRPr="009D601A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lang w:eastAsia="en-US"/>
                        </w:rPr>
                        <w:t xml:space="preserve"> Blueline Park </w:t>
                      </w:r>
                      <w:r w:rsidRPr="009D601A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>โดยตัวแคปซูลจะเคลื่อนตัวช้า ๆ บนรางลอยฟ้าริมทะเล ให้บรรยากาศโรแมนติกและวิวทะเลแบบ</w:t>
                      </w:r>
                      <w:r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br/>
                      </w:r>
                      <w:r w:rsidRPr="009D601A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>พาโนรามา</w:t>
                      </w:r>
                      <w:r>
                        <w:rPr>
                          <w:rFonts w:ascii="Mitr" w:eastAsia="Batang" w:hAnsi="Mitr" w:cs="Mitr" w:hint="cs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 xml:space="preserve">  </w:t>
                      </w:r>
                      <w:r w:rsidRPr="006C2B47">
                        <w:rPr>
                          <w:rFonts w:ascii="Mitr" w:eastAsia="Batang" w:hAnsi="Mitr" w:cs="Mitr" w:hint="cs"/>
                          <w:color w:val="FF0000"/>
                          <w:sz w:val="24"/>
                          <w:szCs w:val="24"/>
                          <w:cs/>
                          <w:lang w:eastAsia="en-US"/>
                        </w:rPr>
                        <w:t>(รวมค่ารถไฟ 1 เที่ยว)</w:t>
                      </w:r>
                    </w:p>
                    <w:p w14:paraId="21FAAABF" w14:textId="77777777" w:rsidR="006631E2" w:rsidRDefault="006631E2"/>
                  </w:txbxContent>
                </v:textbox>
                <w10:wrap anchorx="page"/>
              </v:shape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83360" behindDoc="0" locked="0" layoutInCell="1" allowOverlap="1" wp14:anchorId="4ED4137A" wp14:editId="3A306595">
                <wp:simplePos x="0" y="0"/>
                <wp:positionH relativeFrom="column">
                  <wp:posOffset>2428875</wp:posOffset>
                </wp:positionH>
                <wp:positionV relativeFrom="paragraph">
                  <wp:posOffset>6985</wp:posOffset>
                </wp:positionV>
                <wp:extent cx="3867150" cy="1695450"/>
                <wp:effectExtent l="0" t="0" r="19050" b="19050"/>
                <wp:wrapNone/>
                <wp:docPr id="1758901276" name="Freeform: 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7150" cy="1695450"/>
                        </a:xfrm>
                        <a:custGeom>
                          <a:avLst/>
                          <a:gdLst>
                            <a:gd name="connsiteX0" fmla="*/ 0 w 7397750"/>
                            <a:gd name="connsiteY0" fmla="*/ 282792 h 1696720"/>
                            <a:gd name="connsiteX1" fmla="*/ 282792 w 7397750"/>
                            <a:gd name="connsiteY1" fmla="*/ 0 h 1696720"/>
                            <a:gd name="connsiteX2" fmla="*/ 7114958 w 7397750"/>
                            <a:gd name="connsiteY2" fmla="*/ 0 h 1696720"/>
                            <a:gd name="connsiteX3" fmla="*/ 7397750 w 7397750"/>
                            <a:gd name="connsiteY3" fmla="*/ 282792 h 1696720"/>
                            <a:gd name="connsiteX4" fmla="*/ 7397750 w 7397750"/>
                            <a:gd name="connsiteY4" fmla="*/ 1413928 h 1696720"/>
                            <a:gd name="connsiteX5" fmla="*/ 7114958 w 7397750"/>
                            <a:gd name="connsiteY5" fmla="*/ 1696720 h 1696720"/>
                            <a:gd name="connsiteX6" fmla="*/ 282792 w 7397750"/>
                            <a:gd name="connsiteY6" fmla="*/ 1696720 h 1696720"/>
                            <a:gd name="connsiteX7" fmla="*/ 0 w 7397750"/>
                            <a:gd name="connsiteY7" fmla="*/ 1413928 h 1696720"/>
                            <a:gd name="connsiteX8" fmla="*/ 0 w 7397750"/>
                            <a:gd name="connsiteY8" fmla="*/ 282792 h 1696720"/>
                            <a:gd name="connsiteX0" fmla="*/ 595 w 7398345"/>
                            <a:gd name="connsiteY0" fmla="*/ 283078 h 1697006"/>
                            <a:gd name="connsiteX1" fmla="*/ 283387 w 7398345"/>
                            <a:gd name="connsiteY1" fmla="*/ 286 h 1697006"/>
                            <a:gd name="connsiteX2" fmla="*/ 7115553 w 7398345"/>
                            <a:gd name="connsiteY2" fmla="*/ 286 h 1697006"/>
                            <a:gd name="connsiteX3" fmla="*/ 7398345 w 7398345"/>
                            <a:gd name="connsiteY3" fmla="*/ 283078 h 1697006"/>
                            <a:gd name="connsiteX4" fmla="*/ 7398345 w 7398345"/>
                            <a:gd name="connsiteY4" fmla="*/ 1414214 h 1697006"/>
                            <a:gd name="connsiteX5" fmla="*/ 7115553 w 7398345"/>
                            <a:gd name="connsiteY5" fmla="*/ 1697006 h 1697006"/>
                            <a:gd name="connsiteX6" fmla="*/ 283387 w 7398345"/>
                            <a:gd name="connsiteY6" fmla="*/ 1697006 h 1697006"/>
                            <a:gd name="connsiteX7" fmla="*/ 595 w 7398345"/>
                            <a:gd name="connsiteY7" fmla="*/ 1414214 h 1697006"/>
                            <a:gd name="connsiteX8" fmla="*/ 595 w 7398345"/>
                            <a:gd name="connsiteY8" fmla="*/ 283078 h 1697006"/>
                            <a:gd name="connsiteX0" fmla="*/ 595 w 7400082"/>
                            <a:gd name="connsiteY0" fmla="*/ 283078 h 1697006"/>
                            <a:gd name="connsiteX1" fmla="*/ 283387 w 7400082"/>
                            <a:gd name="connsiteY1" fmla="*/ 286 h 1697006"/>
                            <a:gd name="connsiteX2" fmla="*/ 7115553 w 7400082"/>
                            <a:gd name="connsiteY2" fmla="*/ 286 h 1697006"/>
                            <a:gd name="connsiteX3" fmla="*/ 7398345 w 7400082"/>
                            <a:gd name="connsiteY3" fmla="*/ 283078 h 1697006"/>
                            <a:gd name="connsiteX4" fmla="*/ 7398345 w 7400082"/>
                            <a:gd name="connsiteY4" fmla="*/ 1414214 h 1697006"/>
                            <a:gd name="connsiteX5" fmla="*/ 7115553 w 7400082"/>
                            <a:gd name="connsiteY5" fmla="*/ 1697006 h 1697006"/>
                            <a:gd name="connsiteX6" fmla="*/ 283387 w 7400082"/>
                            <a:gd name="connsiteY6" fmla="*/ 1697006 h 1697006"/>
                            <a:gd name="connsiteX7" fmla="*/ 595 w 7400082"/>
                            <a:gd name="connsiteY7" fmla="*/ 1414214 h 1697006"/>
                            <a:gd name="connsiteX8" fmla="*/ 595 w 7400082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402028" h="1697006">
                              <a:moveTo>
                                <a:pt x="2541" y="283078"/>
                              </a:moveTo>
                              <a:cubicBezTo>
                                <a:pt x="2541" y="126896"/>
                                <a:pt x="-24469" y="-7029"/>
                                <a:pt x="285333" y="286"/>
                              </a:cubicBezTo>
                              <a:lnTo>
                                <a:pt x="7117499" y="286"/>
                              </a:lnTo>
                              <a:cubicBezTo>
                                <a:pt x="7441931" y="-7030"/>
                                <a:pt x="7400291" y="126896"/>
                                <a:pt x="7400291" y="283078"/>
                              </a:cubicBezTo>
                              <a:lnTo>
                                <a:pt x="7400291" y="1414214"/>
                              </a:lnTo>
                              <a:cubicBezTo>
                                <a:pt x="7400291" y="1570396"/>
                                <a:pt x="7427296" y="1682374"/>
                                <a:pt x="7117499" y="1697006"/>
                              </a:cubicBezTo>
                              <a:lnTo>
                                <a:pt x="285333" y="1697006"/>
                              </a:lnTo>
                              <a:cubicBezTo>
                                <a:pt x="-46408" y="1697006"/>
                                <a:pt x="2541" y="1570396"/>
                                <a:pt x="2541" y="1414214"/>
                              </a:cubicBezTo>
                              <a:lnTo>
                                <a:pt x="2541" y="28307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FEA61" id="Freeform: Shape 13" o:spid="_x0000_s1026" style="position:absolute;margin-left:191.25pt;margin-top:.55pt;width:304.5pt;height:133.5pt;z-index:25198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402028,1697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" path="m2541,283078c2541,126896,-24469,-7029,285333,286r6832166,c7441931,-7030,7400291,126896,7400291,283078r,1131136c7400291,1570396,7427296,1682374,7117499,1697006r-6832166,c-46408,1697006,2541,1570396,2541,1414214r,-1131136xe" fillcolor="white [3212]" strokecolor="#002060">
                <v:stroke joinstyle="miter"/>
                <v:path arrowok="t" o:connecttype="custom" o:connectlocs="1328,282818;149071,286;3718499,286;3866243,282818;3866243,1412917;3718499,1695450;149071,1695450;1328,1412917;1328,282818" o:connectangles="0,0,0,0,0,0,0,0,0"/>
              </v:shape>
            </w:pict>
          </mc:Fallback>
        </mc:AlternateContent>
      </w:r>
    </w:p>
    <w:p w14:paraId="329F3455" w14:textId="7A14BF64" w:rsidR="00305AEC" w:rsidRDefault="00305AEC">
      <w:pPr>
        <w:rPr>
          <w:rFonts w:ascii="Tahoma" w:hAnsi="Tahoma" w:cs="Tahoma"/>
        </w:rPr>
      </w:pPr>
    </w:p>
    <w:p w14:paraId="52586AD2" w14:textId="74E576F5" w:rsidR="00305AEC" w:rsidRDefault="009D601A">
      <w:pPr>
        <w:rPr>
          <w:rFonts w:ascii="Tahoma" w:hAnsi="Tahoma" w:cs="Tahoma"/>
        </w:rPr>
      </w:pPr>
      <w:r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592FEC43" wp14:editId="437A5DE3">
                <wp:extent cx="304800" cy="304800"/>
                <wp:effectExtent l="0" t="0" r="0" b="0"/>
                <wp:docPr id="1592946154" name="Rectangle 1592946154" descr="In Busan, the colourful sky capsule resembles a train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F15819" id="Rectangle 1592946154" o:spid="_x0000_s1026" alt="In Busan, the colourful sky capsule resembles a train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PU5HvLnAgAACA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p w14:paraId="112D315D" w14:textId="77777777" w:rsidR="00305AEC" w:rsidRDefault="00305AEC">
      <w:pPr>
        <w:rPr>
          <w:rFonts w:ascii="Tahoma" w:hAnsi="Tahoma" w:cs="Tahoma"/>
        </w:rPr>
      </w:pPr>
    </w:p>
    <w:p w14:paraId="50E0A909" w14:textId="3258355D" w:rsidR="00305AEC" w:rsidRDefault="00305AEC">
      <w:pPr>
        <w:rPr>
          <w:rFonts w:ascii="Tahoma" w:hAnsi="Tahoma" w:cs="Tahoma"/>
        </w:rPr>
      </w:pPr>
    </w:p>
    <w:p w14:paraId="01EEF994" w14:textId="3E412ED9" w:rsidR="00305AEC" w:rsidRDefault="00305AEC">
      <w:pPr>
        <w:rPr>
          <w:rFonts w:ascii="Tahoma" w:hAnsi="Tahoma" w:cs="Tahoma"/>
        </w:rPr>
      </w:pPr>
    </w:p>
    <w:p w14:paraId="240D8932" w14:textId="2B70B53F" w:rsidR="00A00F79" w:rsidRDefault="000E080C">
      <w:pPr>
        <w:rPr>
          <w:rFonts w:ascii="Tahoma" w:hAnsi="Tahoma" w:cs="Tahoma"/>
        </w:rPr>
      </w:pPr>
      <w:r>
        <w:rPr>
          <w:noProof/>
        </w:rPr>
        <w:pict w14:anchorId="1C42AC86">
          <v:shape id="_x0000_s1038" type="#_x0000_t75" style="position:absolute;margin-left:237pt;margin-top:2.45pt;width:243pt;height:150.45pt;z-index:255147520;mso-position-horizontal-relative:text;mso-position-vertical-relative:text;mso-width-relative:page;mso-height-relative:page">
            <v:imagedata r:id="rId20" o:title="Haeundae Beach2"/>
          </v:shape>
        </w:pict>
      </w:r>
      <w:r w:rsidR="00845197"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476928" behindDoc="0" locked="0" layoutInCell="1" allowOverlap="1" wp14:anchorId="56B89BDC" wp14:editId="71636DDD">
                <wp:simplePos x="0" y="0"/>
                <wp:positionH relativeFrom="column">
                  <wp:posOffset>-657225</wp:posOffset>
                </wp:positionH>
                <wp:positionV relativeFrom="paragraph">
                  <wp:posOffset>365760</wp:posOffset>
                </wp:positionV>
                <wp:extent cx="3371850" cy="1209675"/>
                <wp:effectExtent l="0" t="0" r="19050" b="28575"/>
                <wp:wrapNone/>
                <wp:docPr id="744939680" name="Freeform: 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1850" cy="1209675"/>
                        </a:xfrm>
                        <a:custGeom>
                          <a:avLst/>
                          <a:gdLst>
                            <a:gd name="connsiteX0" fmla="*/ 0 w 7397750"/>
                            <a:gd name="connsiteY0" fmla="*/ 282792 h 1696720"/>
                            <a:gd name="connsiteX1" fmla="*/ 282792 w 7397750"/>
                            <a:gd name="connsiteY1" fmla="*/ 0 h 1696720"/>
                            <a:gd name="connsiteX2" fmla="*/ 7114958 w 7397750"/>
                            <a:gd name="connsiteY2" fmla="*/ 0 h 1696720"/>
                            <a:gd name="connsiteX3" fmla="*/ 7397750 w 7397750"/>
                            <a:gd name="connsiteY3" fmla="*/ 282792 h 1696720"/>
                            <a:gd name="connsiteX4" fmla="*/ 7397750 w 7397750"/>
                            <a:gd name="connsiteY4" fmla="*/ 1413928 h 1696720"/>
                            <a:gd name="connsiteX5" fmla="*/ 7114958 w 7397750"/>
                            <a:gd name="connsiteY5" fmla="*/ 1696720 h 1696720"/>
                            <a:gd name="connsiteX6" fmla="*/ 282792 w 7397750"/>
                            <a:gd name="connsiteY6" fmla="*/ 1696720 h 1696720"/>
                            <a:gd name="connsiteX7" fmla="*/ 0 w 7397750"/>
                            <a:gd name="connsiteY7" fmla="*/ 1413928 h 1696720"/>
                            <a:gd name="connsiteX8" fmla="*/ 0 w 7397750"/>
                            <a:gd name="connsiteY8" fmla="*/ 282792 h 1696720"/>
                            <a:gd name="connsiteX0" fmla="*/ 595 w 7398345"/>
                            <a:gd name="connsiteY0" fmla="*/ 283078 h 1697006"/>
                            <a:gd name="connsiteX1" fmla="*/ 283387 w 7398345"/>
                            <a:gd name="connsiteY1" fmla="*/ 286 h 1697006"/>
                            <a:gd name="connsiteX2" fmla="*/ 7115553 w 7398345"/>
                            <a:gd name="connsiteY2" fmla="*/ 286 h 1697006"/>
                            <a:gd name="connsiteX3" fmla="*/ 7398345 w 7398345"/>
                            <a:gd name="connsiteY3" fmla="*/ 283078 h 1697006"/>
                            <a:gd name="connsiteX4" fmla="*/ 7398345 w 7398345"/>
                            <a:gd name="connsiteY4" fmla="*/ 1414214 h 1697006"/>
                            <a:gd name="connsiteX5" fmla="*/ 7115553 w 7398345"/>
                            <a:gd name="connsiteY5" fmla="*/ 1697006 h 1697006"/>
                            <a:gd name="connsiteX6" fmla="*/ 283387 w 7398345"/>
                            <a:gd name="connsiteY6" fmla="*/ 1697006 h 1697006"/>
                            <a:gd name="connsiteX7" fmla="*/ 595 w 7398345"/>
                            <a:gd name="connsiteY7" fmla="*/ 1414214 h 1697006"/>
                            <a:gd name="connsiteX8" fmla="*/ 595 w 7398345"/>
                            <a:gd name="connsiteY8" fmla="*/ 283078 h 1697006"/>
                            <a:gd name="connsiteX0" fmla="*/ 595 w 7400082"/>
                            <a:gd name="connsiteY0" fmla="*/ 283078 h 1697006"/>
                            <a:gd name="connsiteX1" fmla="*/ 283387 w 7400082"/>
                            <a:gd name="connsiteY1" fmla="*/ 286 h 1697006"/>
                            <a:gd name="connsiteX2" fmla="*/ 7115553 w 7400082"/>
                            <a:gd name="connsiteY2" fmla="*/ 286 h 1697006"/>
                            <a:gd name="connsiteX3" fmla="*/ 7398345 w 7400082"/>
                            <a:gd name="connsiteY3" fmla="*/ 283078 h 1697006"/>
                            <a:gd name="connsiteX4" fmla="*/ 7398345 w 7400082"/>
                            <a:gd name="connsiteY4" fmla="*/ 1414214 h 1697006"/>
                            <a:gd name="connsiteX5" fmla="*/ 7115553 w 7400082"/>
                            <a:gd name="connsiteY5" fmla="*/ 1697006 h 1697006"/>
                            <a:gd name="connsiteX6" fmla="*/ 283387 w 7400082"/>
                            <a:gd name="connsiteY6" fmla="*/ 1697006 h 1697006"/>
                            <a:gd name="connsiteX7" fmla="*/ 595 w 7400082"/>
                            <a:gd name="connsiteY7" fmla="*/ 1414214 h 1697006"/>
                            <a:gd name="connsiteX8" fmla="*/ 595 w 7400082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402028" h="1697006">
                              <a:moveTo>
                                <a:pt x="2541" y="283078"/>
                              </a:moveTo>
                              <a:cubicBezTo>
                                <a:pt x="2541" y="126896"/>
                                <a:pt x="-24469" y="-7029"/>
                                <a:pt x="285333" y="286"/>
                              </a:cubicBezTo>
                              <a:lnTo>
                                <a:pt x="7117499" y="286"/>
                              </a:lnTo>
                              <a:cubicBezTo>
                                <a:pt x="7441931" y="-7030"/>
                                <a:pt x="7400291" y="126896"/>
                                <a:pt x="7400291" y="283078"/>
                              </a:cubicBezTo>
                              <a:lnTo>
                                <a:pt x="7400291" y="1414214"/>
                              </a:lnTo>
                              <a:cubicBezTo>
                                <a:pt x="7400291" y="1570396"/>
                                <a:pt x="7427296" y="1682374"/>
                                <a:pt x="7117499" y="1697006"/>
                              </a:cubicBezTo>
                              <a:lnTo>
                                <a:pt x="285333" y="1697006"/>
                              </a:lnTo>
                              <a:cubicBezTo>
                                <a:pt x="-46408" y="1697006"/>
                                <a:pt x="2541" y="1570396"/>
                                <a:pt x="2541" y="1414214"/>
                              </a:cubicBezTo>
                              <a:lnTo>
                                <a:pt x="2541" y="28307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3B7AA" id="Freeform: Shape 13" o:spid="_x0000_s1026" style="position:absolute;margin-left:-51.75pt;margin-top:28.8pt;width:265.5pt;height:95.25pt;z-index:25247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402028,1697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" path="m2541,283078c2541,126896,-24469,-7029,285333,286r6832166,c7441931,-7030,7400291,126896,7400291,283078r,1131136c7400291,1570396,7427296,1682374,7117499,1697006r-6832166,c-46408,1697006,2541,1570396,2541,1414214r,-1131136xe" fillcolor="white [3212]" strokecolor="#002060">
                <v:stroke joinstyle="miter"/>
                <v:path arrowok="t" o:connecttype="custom" o:connectlocs="1158,201786;129978,204;3242238,204;3371059,201786;3371059,1008093;3242238,1209675;129978,1209675;1158,1008093;1158,201786" o:connectangles="0,0,0,0,0,0,0,0,0"/>
              </v:shape>
            </w:pict>
          </mc:Fallback>
        </mc:AlternateContent>
      </w:r>
    </w:p>
    <w:p w14:paraId="035B714F" w14:textId="6C2033EF" w:rsidR="00845197" w:rsidRDefault="00845197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613120" behindDoc="0" locked="0" layoutInCell="1" allowOverlap="1" wp14:anchorId="4E8EC681" wp14:editId="0E7AA8F4">
                <wp:simplePos x="0" y="0"/>
                <wp:positionH relativeFrom="page">
                  <wp:posOffset>276225</wp:posOffset>
                </wp:positionH>
                <wp:positionV relativeFrom="paragraph">
                  <wp:posOffset>149860</wp:posOffset>
                </wp:positionV>
                <wp:extent cx="3324225" cy="1123950"/>
                <wp:effectExtent l="0" t="0" r="0" b="0"/>
                <wp:wrapNone/>
                <wp:docPr id="1598704850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4225" cy="1123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C6BE88" w14:textId="546341D6" w:rsidR="006631E2" w:rsidRPr="00CB1C9D" w:rsidRDefault="006631E2" w:rsidP="00CB1C9D">
                            <w:pPr>
                              <w:spacing w:after="0" w:line="240" w:lineRule="auto"/>
                              <w:jc w:val="thaiDistribute"/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</w:pPr>
                            <w:r w:rsidRPr="009D601A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หาดแฮอึนแด</w:t>
                            </w:r>
                            <w:r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Pr="009D601A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ชายหาดชื่อดังและได้รับความนิยมมากที่สุดของเมืองปูซาน เป็นแลนด์มาร์กท่องเที่ยวระดับไอคอนของเกาหลีใต้ โดดเด่นด้วยชายหาดทอดยาว น้ำทะเลสวย และวิวตึกเมืองริมทะเล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EC681" id="_x0000_s1076" type="#_x0000_t202" style="position:absolute;margin-left:21.75pt;margin-top:11.8pt;width:261.75pt;height:88.5pt;z-index:25261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" filled="f" stroked="f">
                <v:textbox>
                  <w:txbxContent>
                    <w:p w14:paraId="08C6BE88" w14:textId="546341D6" w:rsidR="006631E2" w:rsidRPr="00CB1C9D" w:rsidRDefault="006631E2" w:rsidP="00CB1C9D">
                      <w:pPr>
                        <w:spacing w:after="0" w:line="240" w:lineRule="auto"/>
                        <w:jc w:val="thaiDistribute"/>
                        <w:rPr>
                          <w:rFonts w:ascii="Mitr" w:hAnsi="Mitr" w:cs="Mitr"/>
                          <w:sz w:val="24"/>
                          <w:szCs w:val="24"/>
                        </w:rPr>
                      </w:pPr>
                      <w:r w:rsidRPr="009D601A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>หาดแฮอึนแด</w:t>
                      </w:r>
                      <w:r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r w:rsidRPr="009D601A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>ชายหาดชื่อดังและได้รับความนิยมมากที่สุดของเมืองปูซาน เป็นแลนด์มาร์กท่องเที่ยวระดับไอคอนของเกาหลีใต้ โดดเด่นด้วยชายหาดทอดยาว น้ำทะเลสวย และวิวตึกเมืองริมทะเล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6E8027A" w14:textId="304E8711" w:rsidR="009B5310" w:rsidRDefault="009B5310">
      <w:pPr>
        <w:rPr>
          <w:rFonts w:ascii="Tahoma" w:hAnsi="Tahoma" w:cs="Tahoma"/>
        </w:rPr>
      </w:pPr>
    </w:p>
    <w:p w14:paraId="0AE3621C" w14:textId="02D48F14" w:rsidR="009B5310" w:rsidRDefault="009B5310">
      <w:pPr>
        <w:rPr>
          <w:rFonts w:ascii="Tahoma" w:hAnsi="Tahoma" w:cs="Tahoma"/>
        </w:rPr>
      </w:pPr>
    </w:p>
    <w:p w14:paraId="7C4E334B" w14:textId="64AFA513" w:rsidR="009B5310" w:rsidRDefault="009B5310">
      <w:pPr>
        <w:rPr>
          <w:rFonts w:ascii="Tahoma" w:hAnsi="Tahoma" w:cs="Tahoma"/>
        </w:rPr>
      </w:pPr>
    </w:p>
    <w:p w14:paraId="6BAE7CA0" w14:textId="425A1AF5" w:rsidR="009B5310" w:rsidRDefault="009B5310">
      <w:pPr>
        <w:rPr>
          <w:rFonts w:ascii="Tahoma" w:hAnsi="Tahoma" w:cs="Tahoma"/>
        </w:rPr>
      </w:pPr>
    </w:p>
    <w:p w14:paraId="0BB31EA4" w14:textId="77777777" w:rsidR="00CE2D25" w:rsidRDefault="00CE2D25">
      <w:pPr>
        <w:rPr>
          <w:rFonts w:ascii="Tahoma" w:hAnsi="Tahoma" w:cs="Tahoma"/>
        </w:rPr>
      </w:pPr>
    </w:p>
    <w:p w14:paraId="4D8D9389" w14:textId="77777777" w:rsidR="00CE2D25" w:rsidRDefault="00CE2D25">
      <w:pPr>
        <w:rPr>
          <w:rFonts w:ascii="Tahoma" w:hAnsi="Tahoma" w:cs="Tahoma"/>
        </w:rPr>
      </w:pPr>
    </w:p>
    <w:p w14:paraId="52807A93" w14:textId="71AB23E9" w:rsidR="00305AEC" w:rsidRDefault="00AA75D3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2684800" behindDoc="0" locked="0" layoutInCell="1" allowOverlap="1" wp14:anchorId="046917B3" wp14:editId="138F881A">
                <wp:simplePos x="0" y="0"/>
                <wp:positionH relativeFrom="column">
                  <wp:posOffset>-594360</wp:posOffset>
                </wp:positionH>
                <wp:positionV relativeFrom="paragraph">
                  <wp:posOffset>363855</wp:posOffset>
                </wp:positionV>
                <wp:extent cx="1074420" cy="395605"/>
                <wp:effectExtent l="0" t="0" r="0" b="4445"/>
                <wp:wrapNone/>
                <wp:docPr id="159294617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442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30482F" w14:textId="77777777" w:rsidR="006631E2" w:rsidRPr="009C7F4E" w:rsidRDefault="006631E2" w:rsidP="009B5310">
                            <w:pPr>
                              <w:jc w:val="center"/>
                              <w:rPr>
                                <w:rFonts w:ascii="Mitr" w:eastAsiaTheme="majorEastAsia" w:hAnsi="Mitr" w:cs="Mitr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C7F4E">
                              <w:rPr>
                                <w:rStyle w:val="agcmg"/>
                                <w:rFonts w:ascii="Mitr" w:eastAsiaTheme="majorEastAsia" w:hAnsi="Mitr" w:cs="Mitr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กลางวัน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917B3" id="_x0000_s1077" type="#_x0000_t202" style="position:absolute;margin-left:-46.8pt;margin-top:28.65pt;width:84.6pt;height:31.15pt;z-index:25268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" filled="f" stroked="f" strokeweight=".5pt">
                <v:textbox>
                  <w:txbxContent>
                    <w:p w14:paraId="4130482F" w14:textId="77777777" w:rsidR="006631E2" w:rsidRPr="009C7F4E" w:rsidRDefault="006631E2" w:rsidP="009B5310">
                      <w:pPr>
                        <w:jc w:val="center"/>
                        <w:rPr>
                          <w:rFonts w:ascii="Mitr" w:eastAsiaTheme="majorEastAsia" w:hAnsi="Mitr" w:cs="Mitr"/>
                          <w:color w:val="FFFFFF" w:themeColor="background1"/>
                          <w:sz w:val="32"/>
                          <w:szCs w:val="32"/>
                        </w:rPr>
                      </w:pPr>
                      <w:r w:rsidRPr="009C7F4E">
                        <w:rPr>
                          <w:rStyle w:val="agcmg"/>
                          <w:rFonts w:ascii="Mitr" w:eastAsiaTheme="majorEastAsia" w:hAnsi="Mitr" w:cs="Mitr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กลางวัน</w:t>
                      </w:r>
                    </w:p>
                  </w:txbxContent>
                </v:textbox>
              </v:shape>
            </w:pict>
          </mc:Fallback>
        </mc:AlternateContent>
      </w:r>
    </w:p>
    <w:p w14:paraId="2EF883A6" w14:textId="327E597B" w:rsidR="00CB1C9D" w:rsidRDefault="0082394B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711424" behindDoc="0" locked="0" layoutInCell="1" allowOverlap="1" wp14:anchorId="0A233774" wp14:editId="04651B99">
                <wp:simplePos x="0" y="0"/>
                <wp:positionH relativeFrom="margin">
                  <wp:align>right</wp:align>
                </wp:positionH>
                <wp:positionV relativeFrom="paragraph">
                  <wp:posOffset>177165</wp:posOffset>
                </wp:positionV>
                <wp:extent cx="5133975" cy="371475"/>
                <wp:effectExtent l="0" t="0" r="0" b="0"/>
                <wp:wrapNone/>
                <wp:docPr id="1369612187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3975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76CA75" w14:textId="47E34CF5" w:rsidR="006631E2" w:rsidRPr="00CD7075" w:rsidRDefault="006631E2" w:rsidP="009B5310">
                            <w:pPr>
                              <w:spacing w:after="0" w:line="240" w:lineRule="auto"/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0"/>
                                <w:szCs w:val="24"/>
                              </w:rPr>
                            </w:pPr>
                            <w:r w:rsidRPr="009B5310">
                              <w:rPr>
                                <w:rFonts w:ascii="Mitr" w:hAnsi="Mitr" w:cs="Mitr"/>
                                <w:sz w:val="24"/>
                                <w:szCs w:val="24"/>
                                <w:cs/>
                              </w:rPr>
                              <w:t>รับประทานอาหารกลางวัน ณ ภัตตาคาร</w:t>
                            </w:r>
                            <w:r>
                              <w:rPr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B5310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เมนู</w:t>
                            </w:r>
                            <w:r w:rsidRPr="00AA75D3">
                              <w:t xml:space="preserve"> </w:t>
                            </w:r>
                            <w:r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</w:rPr>
                              <w:t>Duck Bulgogi</w:t>
                            </w:r>
                            <w:r w:rsidRPr="00AA75D3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หรือ </w:t>
                            </w:r>
                            <w:r w:rsidRPr="00AA75D3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โอรีบูลโกกิ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33774" id="_x0000_s1078" type="#_x0000_t202" style="position:absolute;margin-left:353.05pt;margin-top:13.95pt;width:404.25pt;height:29.25pt;z-index:2527114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" filled="f" stroked="f" strokeweight=".5pt">
                <v:textbox>
                  <w:txbxContent>
                    <w:p w14:paraId="6F76CA75" w14:textId="47E34CF5" w:rsidR="006631E2" w:rsidRPr="00CD7075" w:rsidRDefault="006631E2" w:rsidP="009B5310">
                      <w:pPr>
                        <w:spacing w:after="0" w:line="240" w:lineRule="auto"/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0"/>
                          <w:szCs w:val="24"/>
                        </w:rPr>
                      </w:pPr>
                      <w:r w:rsidRPr="009B5310">
                        <w:rPr>
                          <w:rFonts w:ascii="Mitr" w:hAnsi="Mitr" w:cs="Mitr"/>
                          <w:sz w:val="24"/>
                          <w:szCs w:val="24"/>
                          <w:cs/>
                        </w:rPr>
                        <w:t>รับประทานอาหารกลางวัน ณ ภัตตาคาร</w:t>
                      </w:r>
                      <w:r>
                        <w:rPr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B5310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  <w:cs/>
                        </w:rPr>
                        <w:t>เมนู</w:t>
                      </w:r>
                      <w:r w:rsidRPr="00AA75D3">
                        <w:t xml:space="preserve"> </w:t>
                      </w:r>
                      <w:r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</w:rPr>
                        <w:t>Duck Bulgogi</w:t>
                      </w:r>
                      <w:r w:rsidRPr="00AA75D3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  <w:cs/>
                        </w:rPr>
                        <w:t xml:space="preserve">หรือ </w:t>
                      </w:r>
                      <w:r w:rsidRPr="00AA75D3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  <w:cs/>
                        </w:rPr>
                        <w:t xml:space="preserve">โอรีบูลโกกิ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290880" behindDoc="1" locked="0" layoutInCell="1" allowOverlap="1" wp14:anchorId="1779AFC6" wp14:editId="1F767D68">
                <wp:simplePos x="0" y="0"/>
                <wp:positionH relativeFrom="column">
                  <wp:posOffset>571500</wp:posOffset>
                </wp:positionH>
                <wp:positionV relativeFrom="paragraph">
                  <wp:posOffset>102235</wp:posOffset>
                </wp:positionV>
                <wp:extent cx="5830570" cy="485775"/>
                <wp:effectExtent l="0" t="0" r="17780" b="28575"/>
                <wp:wrapNone/>
                <wp:docPr id="658582316" name="Rectangle: Rounded Corner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0570" cy="485775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2B5F1C" id="Rectangle: Rounded Corners 39" o:spid="_x0000_s1026" style="position:absolute;margin-left:45pt;margin-top:8.05pt;width:459.1pt;height:38.25pt;z-index:-24802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" fillcolor="white [3201]" strokecolor="#002060" strokeweight="1pt">
                <v:stroke joinstyle="miter"/>
              </v:roundrect>
            </w:pict>
          </mc:Fallback>
        </mc:AlternateContent>
      </w:r>
      <w:r w:rsidR="00AA75D3"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636672" behindDoc="0" locked="0" layoutInCell="1" allowOverlap="1" wp14:anchorId="7D925CD3" wp14:editId="12B06140">
                <wp:simplePos x="0" y="0"/>
                <wp:positionH relativeFrom="column">
                  <wp:posOffset>-609600</wp:posOffset>
                </wp:positionH>
                <wp:positionV relativeFrom="paragraph">
                  <wp:posOffset>121920</wp:posOffset>
                </wp:positionV>
                <wp:extent cx="1128395" cy="414020"/>
                <wp:effectExtent l="0" t="0" r="0" b="5080"/>
                <wp:wrapNone/>
                <wp:docPr id="73757487" name="Rectangle: Rounded Corners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8395" cy="414020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A9C5C1" id="Rectangle: Rounded Corners 40" o:spid="_x0000_s1026" style="position:absolute;margin-left:-48pt;margin-top:9.6pt;width:88.85pt;height:32.6pt;z-index:25263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" fillcolor="blue" stroked="f" strokeweight="1pt">
                <v:stroke joinstyle="miter"/>
              </v:roundrect>
            </w:pict>
          </mc:Fallback>
        </mc:AlternateContent>
      </w:r>
    </w:p>
    <w:p w14:paraId="291B05CF" w14:textId="62B3553A" w:rsidR="00CB1C9D" w:rsidRDefault="00CB1C9D">
      <w:pPr>
        <w:rPr>
          <w:rFonts w:ascii="Tahoma" w:hAnsi="Tahoma" w:cs="Tahoma"/>
        </w:rPr>
      </w:pPr>
    </w:p>
    <w:p w14:paraId="75450607" w14:textId="63C4D3C4" w:rsidR="00305AEC" w:rsidRDefault="00FA7345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750336" behindDoc="0" locked="0" layoutInCell="1" allowOverlap="1" wp14:anchorId="057A490D" wp14:editId="35E0815E">
                <wp:simplePos x="0" y="0"/>
                <wp:positionH relativeFrom="column">
                  <wp:posOffset>-638176</wp:posOffset>
                </wp:positionH>
                <wp:positionV relativeFrom="paragraph">
                  <wp:posOffset>170180</wp:posOffset>
                </wp:positionV>
                <wp:extent cx="7021195" cy="1120140"/>
                <wp:effectExtent l="0" t="0" r="27305" b="22860"/>
                <wp:wrapNone/>
                <wp:docPr id="1803995297" name="Freeform: 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1195" cy="1120140"/>
                        </a:xfrm>
                        <a:custGeom>
                          <a:avLst/>
                          <a:gdLst>
                            <a:gd name="connsiteX0" fmla="*/ 0 w 7397750"/>
                            <a:gd name="connsiteY0" fmla="*/ 282792 h 1696720"/>
                            <a:gd name="connsiteX1" fmla="*/ 282792 w 7397750"/>
                            <a:gd name="connsiteY1" fmla="*/ 0 h 1696720"/>
                            <a:gd name="connsiteX2" fmla="*/ 7114958 w 7397750"/>
                            <a:gd name="connsiteY2" fmla="*/ 0 h 1696720"/>
                            <a:gd name="connsiteX3" fmla="*/ 7397750 w 7397750"/>
                            <a:gd name="connsiteY3" fmla="*/ 282792 h 1696720"/>
                            <a:gd name="connsiteX4" fmla="*/ 7397750 w 7397750"/>
                            <a:gd name="connsiteY4" fmla="*/ 1413928 h 1696720"/>
                            <a:gd name="connsiteX5" fmla="*/ 7114958 w 7397750"/>
                            <a:gd name="connsiteY5" fmla="*/ 1696720 h 1696720"/>
                            <a:gd name="connsiteX6" fmla="*/ 282792 w 7397750"/>
                            <a:gd name="connsiteY6" fmla="*/ 1696720 h 1696720"/>
                            <a:gd name="connsiteX7" fmla="*/ 0 w 7397750"/>
                            <a:gd name="connsiteY7" fmla="*/ 1413928 h 1696720"/>
                            <a:gd name="connsiteX8" fmla="*/ 0 w 7397750"/>
                            <a:gd name="connsiteY8" fmla="*/ 282792 h 1696720"/>
                            <a:gd name="connsiteX0" fmla="*/ 595 w 7398345"/>
                            <a:gd name="connsiteY0" fmla="*/ 283078 h 1697006"/>
                            <a:gd name="connsiteX1" fmla="*/ 283387 w 7398345"/>
                            <a:gd name="connsiteY1" fmla="*/ 286 h 1697006"/>
                            <a:gd name="connsiteX2" fmla="*/ 7115553 w 7398345"/>
                            <a:gd name="connsiteY2" fmla="*/ 286 h 1697006"/>
                            <a:gd name="connsiteX3" fmla="*/ 7398345 w 7398345"/>
                            <a:gd name="connsiteY3" fmla="*/ 283078 h 1697006"/>
                            <a:gd name="connsiteX4" fmla="*/ 7398345 w 7398345"/>
                            <a:gd name="connsiteY4" fmla="*/ 1414214 h 1697006"/>
                            <a:gd name="connsiteX5" fmla="*/ 7115553 w 7398345"/>
                            <a:gd name="connsiteY5" fmla="*/ 1697006 h 1697006"/>
                            <a:gd name="connsiteX6" fmla="*/ 283387 w 7398345"/>
                            <a:gd name="connsiteY6" fmla="*/ 1697006 h 1697006"/>
                            <a:gd name="connsiteX7" fmla="*/ 595 w 7398345"/>
                            <a:gd name="connsiteY7" fmla="*/ 1414214 h 1697006"/>
                            <a:gd name="connsiteX8" fmla="*/ 595 w 7398345"/>
                            <a:gd name="connsiteY8" fmla="*/ 283078 h 1697006"/>
                            <a:gd name="connsiteX0" fmla="*/ 595 w 7400082"/>
                            <a:gd name="connsiteY0" fmla="*/ 283078 h 1697006"/>
                            <a:gd name="connsiteX1" fmla="*/ 283387 w 7400082"/>
                            <a:gd name="connsiteY1" fmla="*/ 286 h 1697006"/>
                            <a:gd name="connsiteX2" fmla="*/ 7115553 w 7400082"/>
                            <a:gd name="connsiteY2" fmla="*/ 286 h 1697006"/>
                            <a:gd name="connsiteX3" fmla="*/ 7398345 w 7400082"/>
                            <a:gd name="connsiteY3" fmla="*/ 283078 h 1697006"/>
                            <a:gd name="connsiteX4" fmla="*/ 7398345 w 7400082"/>
                            <a:gd name="connsiteY4" fmla="*/ 1414214 h 1697006"/>
                            <a:gd name="connsiteX5" fmla="*/ 7115553 w 7400082"/>
                            <a:gd name="connsiteY5" fmla="*/ 1697006 h 1697006"/>
                            <a:gd name="connsiteX6" fmla="*/ 283387 w 7400082"/>
                            <a:gd name="connsiteY6" fmla="*/ 1697006 h 1697006"/>
                            <a:gd name="connsiteX7" fmla="*/ 595 w 7400082"/>
                            <a:gd name="connsiteY7" fmla="*/ 1414214 h 1697006"/>
                            <a:gd name="connsiteX8" fmla="*/ 595 w 7400082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402028" h="1697006">
                              <a:moveTo>
                                <a:pt x="2541" y="283078"/>
                              </a:moveTo>
                              <a:cubicBezTo>
                                <a:pt x="2541" y="126896"/>
                                <a:pt x="-24469" y="-7029"/>
                                <a:pt x="285333" y="286"/>
                              </a:cubicBezTo>
                              <a:lnTo>
                                <a:pt x="7117499" y="286"/>
                              </a:lnTo>
                              <a:cubicBezTo>
                                <a:pt x="7441931" y="-7030"/>
                                <a:pt x="7400291" y="126896"/>
                                <a:pt x="7400291" y="283078"/>
                              </a:cubicBezTo>
                              <a:lnTo>
                                <a:pt x="7400291" y="1414214"/>
                              </a:lnTo>
                              <a:cubicBezTo>
                                <a:pt x="7400291" y="1570396"/>
                                <a:pt x="7427296" y="1682374"/>
                                <a:pt x="7117499" y="1697006"/>
                              </a:cubicBezTo>
                              <a:lnTo>
                                <a:pt x="285333" y="1697006"/>
                              </a:lnTo>
                              <a:cubicBezTo>
                                <a:pt x="-46408" y="1697006"/>
                                <a:pt x="2541" y="1570396"/>
                                <a:pt x="2541" y="1414214"/>
                              </a:cubicBezTo>
                              <a:lnTo>
                                <a:pt x="2541" y="28307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F638A" id="Freeform: Shape 13" o:spid="_x0000_s1026" style="position:absolute;margin-left:-50.25pt;margin-top:13.4pt;width:552.85pt;height:88.2pt;z-index:25275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402028,1697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" path="m2541,283078c2541,126896,-24469,-7029,285333,286r6832166,c7441931,-7030,7400291,126896,7400291,283078r,1131136c7400291,1570396,7427296,1682374,7117499,1697006r-6832166,c-46408,1697006,2541,1570396,2541,1414214r,-1131136xe" fillcolor="white [3212]" strokecolor="#002060">
                <v:stroke joinstyle="miter"/>
                <v:path arrowok="t" o:connecttype="custom" o:connectlocs="2410,186851;270653,189;6751305,189;7019547,186851;7019547,933478;6751305,1120140;270653,1120140;2410,933478;2410,186851" o:connectangles="0,0,0,0,0,0,0,0,0"/>
              </v:shape>
            </w:pict>
          </mc:Fallback>
        </mc:AlternateContent>
      </w:r>
      <w:r w:rsidR="009B5310"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783104" behindDoc="0" locked="0" layoutInCell="1" allowOverlap="1" wp14:anchorId="2563B2B0" wp14:editId="00CFC340">
                <wp:simplePos x="0" y="0"/>
                <wp:positionH relativeFrom="page">
                  <wp:posOffset>281940</wp:posOffset>
                </wp:positionH>
                <wp:positionV relativeFrom="paragraph">
                  <wp:posOffset>264795</wp:posOffset>
                </wp:positionV>
                <wp:extent cx="6926580" cy="876300"/>
                <wp:effectExtent l="0" t="0" r="0" b="0"/>
                <wp:wrapNone/>
                <wp:docPr id="118071788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658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91F7FA" w14:textId="614C8076" w:rsidR="006631E2" w:rsidRPr="00CB1C9D" w:rsidRDefault="006631E2" w:rsidP="009B5310">
                            <w:pPr>
                              <w:spacing w:after="0" w:line="240" w:lineRule="auto"/>
                              <w:jc w:val="thaiDistribute"/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</w:pPr>
                            <w:r w:rsidRPr="009B5310"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นำท่านเดินทางสู่ </w:t>
                            </w:r>
                            <w:proofErr w:type="spellStart"/>
                            <w:r w:rsidRPr="00AA75D3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lang w:eastAsia="en-US"/>
                              </w:rPr>
                              <w:t>Nurimaru</w:t>
                            </w:r>
                            <w:proofErr w:type="spellEnd"/>
                            <w:r w:rsidRPr="00AA75D3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lang w:eastAsia="en-US"/>
                              </w:rPr>
                              <w:t xml:space="preserve"> APEC House</w:t>
                            </w:r>
                            <w:r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Pr="00AA75D3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อาคารประชุมระดับนานาชาติชื่อดังของเมืองปูซาน ซึ่งเคยต้อนรับผู้นำจาก </w:t>
                            </w:r>
                            <w:r w:rsidRPr="00AA75D3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  <w:t xml:space="preserve">21 </w:t>
                            </w:r>
                            <w:r w:rsidRPr="00AA75D3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ประเทศในการประชุม </w:t>
                            </w:r>
                            <w:r w:rsidRPr="00AA75D3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  <w:t xml:space="preserve">APEC </w:t>
                            </w:r>
                            <w:r w:rsidRPr="00AA75D3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ตัวอาคารโดดเด่นด้วยสถาปัตยกรรมที่ผสมผสานความเป็นเกาหลีดั้งเดิมเข้ากับดีไซน์โมเดิร์นได้อย่างลงตัว พร้อมวิวทะเลและสะพานกวางอัน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3B2B0" id="_x0000_s1079" type="#_x0000_t202" style="position:absolute;margin-left:22.2pt;margin-top:20.85pt;width:545.4pt;height:69pt;z-index:25278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" filled="f" stroked="f">
                <v:textbox>
                  <w:txbxContent>
                    <w:p w14:paraId="7091F7FA" w14:textId="614C8076" w:rsidR="006631E2" w:rsidRPr="00CB1C9D" w:rsidRDefault="006631E2" w:rsidP="009B5310">
                      <w:pPr>
                        <w:spacing w:after="0" w:line="240" w:lineRule="auto"/>
                        <w:jc w:val="thaiDistribute"/>
                        <w:rPr>
                          <w:rFonts w:ascii="Mitr" w:hAnsi="Mitr" w:cs="Mitr"/>
                          <w:sz w:val="24"/>
                          <w:szCs w:val="24"/>
                        </w:rPr>
                      </w:pPr>
                      <w:r w:rsidRPr="009B5310">
                        <w:rPr>
                          <w:rFonts w:ascii="Mitr" w:eastAsia="Batang" w:hAnsi="Mitr" w:cs="Mitr"/>
                          <w:sz w:val="24"/>
                          <w:szCs w:val="24"/>
                          <w:cs/>
                          <w:lang w:eastAsia="en-US"/>
                        </w:rPr>
                        <w:t xml:space="preserve">นำท่านเดินทางสู่ </w:t>
                      </w:r>
                      <w:proofErr w:type="spellStart"/>
                      <w:r w:rsidRPr="00AA75D3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lang w:eastAsia="en-US"/>
                        </w:rPr>
                        <w:t>Nurimaru</w:t>
                      </w:r>
                      <w:proofErr w:type="spellEnd"/>
                      <w:r w:rsidRPr="00AA75D3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lang w:eastAsia="en-US"/>
                        </w:rPr>
                        <w:t xml:space="preserve"> APEC House</w:t>
                      </w:r>
                      <w:r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r w:rsidRPr="00AA75D3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 xml:space="preserve">อาคารประชุมระดับนานาชาติชื่อดังของเมืองปูซาน ซึ่งเคยต้อนรับผู้นำจาก </w:t>
                      </w:r>
                      <w:r w:rsidRPr="00AA75D3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lang w:eastAsia="en-US"/>
                        </w:rPr>
                        <w:t xml:space="preserve">21 </w:t>
                      </w:r>
                      <w:r w:rsidRPr="00AA75D3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 xml:space="preserve">ประเทศในการประชุม </w:t>
                      </w:r>
                      <w:r w:rsidRPr="00AA75D3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lang w:eastAsia="en-US"/>
                        </w:rPr>
                        <w:t xml:space="preserve">APEC </w:t>
                      </w:r>
                      <w:r w:rsidRPr="00AA75D3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>ตัวอาคารโดดเด่นด้วยสถาปัตยกรรมที่ผสมผสานความเป็นเกาหลีดั้งเดิมเข้ากับดีไซน์โมเดิร์นได้อย่างลงตัว พร้อมวิวทะเลและสะพานกวางอัน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3FF8D5A" w14:textId="0BCF51E0" w:rsidR="00305AEC" w:rsidRDefault="00305AEC">
      <w:pPr>
        <w:rPr>
          <w:rFonts w:ascii="Tahoma" w:hAnsi="Tahoma" w:cs="Tahoma"/>
        </w:rPr>
      </w:pPr>
    </w:p>
    <w:p w14:paraId="592206E5" w14:textId="6857150B" w:rsidR="00305AEC" w:rsidRDefault="00305AEC">
      <w:pPr>
        <w:rPr>
          <w:rFonts w:ascii="Tahoma" w:hAnsi="Tahoma" w:cs="Tahoma"/>
        </w:rPr>
      </w:pPr>
    </w:p>
    <w:p w14:paraId="12DC355F" w14:textId="77777777" w:rsidR="00305AEC" w:rsidRDefault="00305AEC">
      <w:pPr>
        <w:rPr>
          <w:rFonts w:ascii="Tahoma" w:hAnsi="Tahoma" w:cs="Tahoma"/>
        </w:rPr>
      </w:pPr>
    </w:p>
    <w:p w14:paraId="55D9A6C0" w14:textId="77777777" w:rsidR="001970D9" w:rsidRDefault="001970D9">
      <w:pPr>
        <w:rPr>
          <w:rFonts w:ascii="Tahoma" w:hAnsi="Tahoma" w:cs="Tahoma"/>
        </w:rPr>
      </w:pPr>
    </w:p>
    <w:p w14:paraId="5FF7F188" w14:textId="176FFCFF" w:rsidR="00305AEC" w:rsidRDefault="0082394B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g">
            <w:drawing>
              <wp:anchor distT="0" distB="0" distL="114300" distR="114300" simplePos="0" relativeHeight="255151616" behindDoc="0" locked="0" layoutInCell="1" allowOverlap="1" wp14:anchorId="658D4F69" wp14:editId="76ECB72A">
                <wp:simplePos x="0" y="0"/>
                <wp:positionH relativeFrom="margin">
                  <wp:align>center</wp:align>
                </wp:positionH>
                <wp:positionV relativeFrom="paragraph">
                  <wp:posOffset>294640</wp:posOffset>
                </wp:positionV>
                <wp:extent cx="6638925" cy="2172970"/>
                <wp:effectExtent l="0" t="0" r="9525" b="0"/>
                <wp:wrapNone/>
                <wp:docPr id="658582317" name="Group 6585823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8925" cy="2172970"/>
                          <a:chOff x="0" y="0"/>
                          <a:chExt cx="6638925" cy="2172970"/>
                        </a:xfrm>
                      </wpg:grpSpPr>
                      <pic:pic xmlns:pic="http://schemas.openxmlformats.org/drawingml/2006/picture">
                        <pic:nvPicPr>
                          <pic:cNvPr id="1592946157" name="Picture 159294615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9775" cy="21717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noFill/>
                            <a:miter lim="8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592946158" name="Picture 1592946158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81375" y="0"/>
                            <a:ext cx="3257550" cy="217297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noFill/>
                            <a:miter lim="8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030F84" id="Group 658582317" o:spid="_x0000_s1026" style="position:absolute;margin-left:0;margin-top:23.2pt;width:522.75pt;height:171.1pt;z-index:255151616;mso-position-horizontal:center;mso-position-horizontal-relative:margin" coordsize="66389,21729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">
                <v:shape id="Picture 1592946157" o:spid="_x0000_s1027" type="#_x0000_t75" style="position:absolute;width:32797;height:21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" filled="t" fillcolor="#ededed" strokeweight="7pt">
                  <v:stroke endcap="square"/>
                  <v:imagedata r:id="rId23" o:title=""/>
                </v:shape>
                <v:shape id="Picture 1592946158" o:spid="_x0000_s1028" type="#_x0000_t75" style="position:absolute;left:33813;width:32576;height:21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" filled="t" fillcolor="#ededed" strokeweight="7pt">
                  <v:stroke endcap="square"/>
                  <v:imagedata r:id="rId24" o:title=""/>
                </v:shape>
                <w10:wrap anchorx="margin"/>
              </v:group>
            </w:pict>
          </mc:Fallback>
        </mc:AlternateContent>
      </w:r>
    </w:p>
    <w:p w14:paraId="1A1C6F38" w14:textId="41555542" w:rsidR="00305AEC" w:rsidRDefault="00305AEC">
      <w:pPr>
        <w:rPr>
          <w:rFonts w:ascii="Tahoma" w:hAnsi="Tahoma" w:cs="Tahoma"/>
        </w:rPr>
      </w:pPr>
    </w:p>
    <w:p w14:paraId="4876B0B3" w14:textId="0F15D553" w:rsidR="009B5310" w:rsidRDefault="009B5310">
      <w:pPr>
        <w:rPr>
          <w:rFonts w:ascii="Tahoma" w:hAnsi="Tahoma" w:cs="Tahoma"/>
        </w:rPr>
      </w:pPr>
    </w:p>
    <w:p w14:paraId="448C8782" w14:textId="213771EE" w:rsidR="009B5310" w:rsidRDefault="009B5310">
      <w:pPr>
        <w:rPr>
          <w:rFonts w:ascii="Tahoma" w:hAnsi="Tahoma" w:cs="Tahoma"/>
        </w:rPr>
      </w:pPr>
    </w:p>
    <w:p w14:paraId="0DDD58CF" w14:textId="4FD6D365" w:rsidR="009B5310" w:rsidRDefault="009B5310">
      <w:pPr>
        <w:rPr>
          <w:rFonts w:ascii="Tahoma" w:hAnsi="Tahoma" w:cs="Tahoma"/>
        </w:rPr>
      </w:pPr>
    </w:p>
    <w:p w14:paraId="6AF29BD6" w14:textId="2CD8C907" w:rsidR="009B5310" w:rsidRDefault="009B5310">
      <w:pPr>
        <w:rPr>
          <w:rFonts w:ascii="Tahoma" w:hAnsi="Tahoma" w:cs="Tahoma"/>
        </w:rPr>
      </w:pPr>
    </w:p>
    <w:p w14:paraId="6551720A" w14:textId="56B7CCCD" w:rsidR="009B5310" w:rsidRDefault="009B5310">
      <w:pPr>
        <w:rPr>
          <w:rFonts w:ascii="Tahoma" w:hAnsi="Tahoma" w:cs="Tahoma"/>
        </w:rPr>
      </w:pPr>
    </w:p>
    <w:p w14:paraId="4D993FC4" w14:textId="6CB13306" w:rsidR="009B5310" w:rsidRDefault="009B5310">
      <w:pPr>
        <w:rPr>
          <w:rFonts w:ascii="Tahoma" w:hAnsi="Tahoma" w:cs="Tahoma"/>
        </w:rPr>
      </w:pPr>
    </w:p>
    <w:p w14:paraId="7FE6C76B" w14:textId="77777777" w:rsidR="00CE2D25" w:rsidRDefault="00CE2D25">
      <w:pPr>
        <w:rPr>
          <w:rFonts w:ascii="Tahoma" w:hAnsi="Tahoma" w:cs="Tahoma"/>
        </w:rPr>
      </w:pPr>
    </w:p>
    <w:p w14:paraId="677EFE4B" w14:textId="27E10E1A" w:rsidR="009B5310" w:rsidRDefault="00845197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977664" behindDoc="0" locked="0" layoutInCell="1" allowOverlap="1" wp14:anchorId="1EFDF1A1" wp14:editId="3D822865">
                <wp:simplePos x="0" y="0"/>
                <wp:positionH relativeFrom="column">
                  <wp:posOffset>-628650</wp:posOffset>
                </wp:positionH>
                <wp:positionV relativeFrom="paragraph">
                  <wp:posOffset>351155</wp:posOffset>
                </wp:positionV>
                <wp:extent cx="3524250" cy="1876425"/>
                <wp:effectExtent l="0" t="0" r="19050" b="28575"/>
                <wp:wrapNone/>
                <wp:docPr id="1025746286" name="Freeform: 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0" cy="1876425"/>
                        </a:xfrm>
                        <a:custGeom>
                          <a:avLst/>
                          <a:gdLst>
                            <a:gd name="connsiteX0" fmla="*/ 0 w 7397750"/>
                            <a:gd name="connsiteY0" fmla="*/ 282792 h 1696720"/>
                            <a:gd name="connsiteX1" fmla="*/ 282792 w 7397750"/>
                            <a:gd name="connsiteY1" fmla="*/ 0 h 1696720"/>
                            <a:gd name="connsiteX2" fmla="*/ 7114958 w 7397750"/>
                            <a:gd name="connsiteY2" fmla="*/ 0 h 1696720"/>
                            <a:gd name="connsiteX3" fmla="*/ 7397750 w 7397750"/>
                            <a:gd name="connsiteY3" fmla="*/ 282792 h 1696720"/>
                            <a:gd name="connsiteX4" fmla="*/ 7397750 w 7397750"/>
                            <a:gd name="connsiteY4" fmla="*/ 1413928 h 1696720"/>
                            <a:gd name="connsiteX5" fmla="*/ 7114958 w 7397750"/>
                            <a:gd name="connsiteY5" fmla="*/ 1696720 h 1696720"/>
                            <a:gd name="connsiteX6" fmla="*/ 282792 w 7397750"/>
                            <a:gd name="connsiteY6" fmla="*/ 1696720 h 1696720"/>
                            <a:gd name="connsiteX7" fmla="*/ 0 w 7397750"/>
                            <a:gd name="connsiteY7" fmla="*/ 1413928 h 1696720"/>
                            <a:gd name="connsiteX8" fmla="*/ 0 w 7397750"/>
                            <a:gd name="connsiteY8" fmla="*/ 282792 h 1696720"/>
                            <a:gd name="connsiteX0" fmla="*/ 595 w 7398345"/>
                            <a:gd name="connsiteY0" fmla="*/ 283078 h 1697006"/>
                            <a:gd name="connsiteX1" fmla="*/ 283387 w 7398345"/>
                            <a:gd name="connsiteY1" fmla="*/ 286 h 1697006"/>
                            <a:gd name="connsiteX2" fmla="*/ 7115553 w 7398345"/>
                            <a:gd name="connsiteY2" fmla="*/ 286 h 1697006"/>
                            <a:gd name="connsiteX3" fmla="*/ 7398345 w 7398345"/>
                            <a:gd name="connsiteY3" fmla="*/ 283078 h 1697006"/>
                            <a:gd name="connsiteX4" fmla="*/ 7398345 w 7398345"/>
                            <a:gd name="connsiteY4" fmla="*/ 1414214 h 1697006"/>
                            <a:gd name="connsiteX5" fmla="*/ 7115553 w 7398345"/>
                            <a:gd name="connsiteY5" fmla="*/ 1697006 h 1697006"/>
                            <a:gd name="connsiteX6" fmla="*/ 283387 w 7398345"/>
                            <a:gd name="connsiteY6" fmla="*/ 1697006 h 1697006"/>
                            <a:gd name="connsiteX7" fmla="*/ 595 w 7398345"/>
                            <a:gd name="connsiteY7" fmla="*/ 1414214 h 1697006"/>
                            <a:gd name="connsiteX8" fmla="*/ 595 w 7398345"/>
                            <a:gd name="connsiteY8" fmla="*/ 283078 h 1697006"/>
                            <a:gd name="connsiteX0" fmla="*/ 595 w 7400082"/>
                            <a:gd name="connsiteY0" fmla="*/ 283078 h 1697006"/>
                            <a:gd name="connsiteX1" fmla="*/ 283387 w 7400082"/>
                            <a:gd name="connsiteY1" fmla="*/ 286 h 1697006"/>
                            <a:gd name="connsiteX2" fmla="*/ 7115553 w 7400082"/>
                            <a:gd name="connsiteY2" fmla="*/ 286 h 1697006"/>
                            <a:gd name="connsiteX3" fmla="*/ 7398345 w 7400082"/>
                            <a:gd name="connsiteY3" fmla="*/ 283078 h 1697006"/>
                            <a:gd name="connsiteX4" fmla="*/ 7398345 w 7400082"/>
                            <a:gd name="connsiteY4" fmla="*/ 1414214 h 1697006"/>
                            <a:gd name="connsiteX5" fmla="*/ 7115553 w 7400082"/>
                            <a:gd name="connsiteY5" fmla="*/ 1697006 h 1697006"/>
                            <a:gd name="connsiteX6" fmla="*/ 283387 w 7400082"/>
                            <a:gd name="connsiteY6" fmla="*/ 1697006 h 1697006"/>
                            <a:gd name="connsiteX7" fmla="*/ 595 w 7400082"/>
                            <a:gd name="connsiteY7" fmla="*/ 1414214 h 1697006"/>
                            <a:gd name="connsiteX8" fmla="*/ 595 w 7400082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402028" h="1697006">
                              <a:moveTo>
                                <a:pt x="2541" y="283078"/>
                              </a:moveTo>
                              <a:cubicBezTo>
                                <a:pt x="2541" y="126896"/>
                                <a:pt x="-24469" y="-7029"/>
                                <a:pt x="285333" y="286"/>
                              </a:cubicBezTo>
                              <a:lnTo>
                                <a:pt x="7117499" y="286"/>
                              </a:lnTo>
                              <a:cubicBezTo>
                                <a:pt x="7441931" y="-7030"/>
                                <a:pt x="7400291" y="126896"/>
                                <a:pt x="7400291" y="283078"/>
                              </a:cubicBezTo>
                              <a:lnTo>
                                <a:pt x="7400291" y="1414214"/>
                              </a:lnTo>
                              <a:cubicBezTo>
                                <a:pt x="7400291" y="1570396"/>
                                <a:pt x="7427296" y="1682374"/>
                                <a:pt x="7117499" y="1697006"/>
                              </a:cubicBezTo>
                              <a:lnTo>
                                <a:pt x="285333" y="1697006"/>
                              </a:lnTo>
                              <a:cubicBezTo>
                                <a:pt x="-46408" y="1697006"/>
                                <a:pt x="2541" y="1570396"/>
                                <a:pt x="2541" y="1414214"/>
                              </a:cubicBezTo>
                              <a:lnTo>
                                <a:pt x="2541" y="28307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78CC7" id="Freeform: Shape 13" o:spid="_x0000_s1026" style="position:absolute;margin-left:-49.5pt;margin-top:27.65pt;width:277.5pt;height:147.75pt;z-index:25297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402028,1697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" path="m2541,283078c2541,126896,-24469,-7029,285333,286r6832166,c7441931,-7030,7400291,126896,7400291,283078r,1131136c7400291,1570396,7427296,1682374,7117499,1697006r-6832166,c-46408,1697006,2541,1570396,2541,1414214r,-1131136xe" fillcolor="white [3212]" strokecolor="#002060">
                <v:stroke joinstyle="miter"/>
                <v:path arrowok="t" o:connecttype="custom" o:connectlocs="1210,313007;135853,316;3388780,316;3523423,313007;3523423,1563734;3388780,1876425;135853,1876425;1210,1563734;1210,313007" o:connectangles="0,0,0,0,0,0,0,0,0"/>
              </v:shape>
            </w:pict>
          </mc:Fallback>
        </mc:AlternateContent>
      </w:r>
    </w:p>
    <w:p w14:paraId="4F7CF176" w14:textId="5DEA5C1F" w:rsidR="009B5310" w:rsidRDefault="00845197">
      <w:pPr>
        <w:rPr>
          <w:rFonts w:ascii="Tahoma" w:hAnsi="Tahoma" w:cs="Tahoma"/>
        </w:rPr>
      </w:pPr>
      <w:r>
        <w:rPr>
          <w:rFonts w:ascii="Tahoma" w:hAnsi="Tahoma" w:cs="Tahoma"/>
          <w:noProof/>
          <w:lang w:val="en-GB" w:eastAsia="en-GB"/>
        </w:rPr>
        <w:drawing>
          <wp:anchor distT="0" distB="0" distL="114300" distR="114300" simplePos="0" relativeHeight="255152640" behindDoc="0" locked="0" layoutInCell="1" allowOverlap="1" wp14:anchorId="1986286F" wp14:editId="723BCAA7">
            <wp:simplePos x="0" y="0"/>
            <wp:positionH relativeFrom="column">
              <wp:posOffset>3040380</wp:posOffset>
            </wp:positionH>
            <wp:positionV relativeFrom="paragraph">
              <wp:posOffset>24765</wp:posOffset>
            </wp:positionV>
            <wp:extent cx="3112770" cy="2076450"/>
            <wp:effectExtent l="19050" t="19050" r="11430" b="19050"/>
            <wp:wrapNone/>
            <wp:docPr id="1592946159" name="Picture 1592946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946159" name="ดด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2770" cy="20764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12700">
                      <a:solidFill>
                        <a:schemeClr val="tx1"/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008384" behindDoc="0" locked="0" layoutInCell="1" allowOverlap="1" wp14:anchorId="0F812667" wp14:editId="455482BC">
                <wp:simplePos x="0" y="0"/>
                <wp:positionH relativeFrom="page">
                  <wp:posOffset>292100</wp:posOffset>
                </wp:positionH>
                <wp:positionV relativeFrom="paragraph">
                  <wp:posOffset>139065</wp:posOffset>
                </wp:positionV>
                <wp:extent cx="3432175" cy="1781175"/>
                <wp:effectExtent l="0" t="0" r="0" b="9525"/>
                <wp:wrapNone/>
                <wp:docPr id="198180076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2175" cy="178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CB67A9" w14:textId="59E006A3" w:rsidR="006631E2" w:rsidRPr="00CB1C9D" w:rsidRDefault="006631E2" w:rsidP="005D6CE7">
                            <w:pPr>
                              <w:spacing w:after="0" w:line="240" w:lineRule="auto"/>
                              <w:jc w:val="thaiDistribute"/>
                              <w:rPr>
                                <w:rFonts w:ascii="Mitr" w:hAnsi="Mitr" w:cs="Mitr"/>
                                <w:sz w:val="24"/>
                                <w:szCs w:val="24"/>
                                <w:cs/>
                              </w:rPr>
                            </w:pPr>
                            <w:r w:rsidRPr="005D6CE7"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หลังจากนั้นนำท่านเดินทางสู่</w:t>
                            </w:r>
                            <w:r>
                              <w:rPr>
                                <w:rFonts w:ascii="Mitr" w:eastAsia="Batang" w:hAnsi="Mitr" w:cs="Mitr" w:hint="cs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lang w:eastAsia="en-US"/>
                              </w:rPr>
                              <w:t>Haeundae</w:t>
                            </w:r>
                            <w:proofErr w:type="spellEnd"/>
                            <w:r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lang w:eastAsia="en-US"/>
                              </w:rPr>
                              <w:t xml:space="preserve"> Market</w:t>
                            </w:r>
                            <w:r w:rsidRPr="00AA75D3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หรือ </w:t>
                            </w:r>
                            <w:r w:rsidRPr="00AA75D3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ตลาดแฮอึนแด</w:t>
                            </w:r>
                            <w:r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Pr="00AA75D3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ตลาดท้องถิ่นชื่อดังแห่งเมือง</w:t>
                            </w:r>
                            <w:r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br/>
                            </w:r>
                            <w:r w:rsidRPr="00AA75D3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ปูซาน แหล่งรวมอาหารพื้นเมืองและสตรีทฟู้ดเกาหลีมากมาย ไม่ว่าจะเป็นซีฟู้ดสด ๆ ต็อกบกกี โอเด้ง </w:t>
                            </w:r>
                            <w:r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br/>
                            </w:r>
                            <w:r w:rsidRPr="00AA75D3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หมูย่างเกาหลี และของฝากพื้นเมือง ให้ทุกท่านได้</w:t>
                            </w:r>
                            <w:r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br/>
                            </w:r>
                            <w:r w:rsidRPr="00AA75D3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เดินเล่น ชิมอาหาร และสัมผัสวิถีชีวิตชาวเกาหลี</w:t>
                            </w:r>
                            <w:r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br/>
                            </w:r>
                            <w:r w:rsidRPr="00AA75D3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อย่างใกล้ชิ</w:t>
                            </w:r>
                            <w:r w:rsidRPr="00AA75D3">
                              <w:rPr>
                                <w:rFonts w:ascii="Mitr" w:eastAsia="Batang" w:hAnsi="Mitr" w:cs="Mitr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12667" id="_x0000_s1080" type="#_x0000_t202" style="position:absolute;margin-left:23pt;margin-top:10.95pt;width:270.25pt;height:140.25pt;z-index:25300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" filled="f" stroked="f">
                <v:textbox>
                  <w:txbxContent>
                    <w:p w14:paraId="04CB67A9" w14:textId="59E006A3" w:rsidR="006631E2" w:rsidRPr="00CB1C9D" w:rsidRDefault="006631E2" w:rsidP="005D6CE7">
                      <w:pPr>
                        <w:spacing w:after="0" w:line="240" w:lineRule="auto"/>
                        <w:jc w:val="thaiDistribute"/>
                        <w:rPr>
                          <w:rFonts w:ascii="Mitr" w:hAnsi="Mitr" w:cs="Mitr"/>
                          <w:sz w:val="24"/>
                          <w:szCs w:val="24"/>
                          <w:cs/>
                        </w:rPr>
                      </w:pPr>
                      <w:r w:rsidRPr="005D6CE7">
                        <w:rPr>
                          <w:rFonts w:ascii="Mitr" w:eastAsia="Batang" w:hAnsi="Mitr" w:cs="Mitr"/>
                          <w:sz w:val="24"/>
                          <w:szCs w:val="24"/>
                          <w:cs/>
                          <w:lang w:eastAsia="en-US"/>
                        </w:rPr>
                        <w:t>หลังจากนั้นนำท่านเดินทางสู่</w:t>
                      </w:r>
                      <w:r>
                        <w:rPr>
                          <w:rFonts w:ascii="Mitr" w:eastAsia="Batang" w:hAnsi="Mitr" w:cs="Mitr" w:hint="cs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lang w:eastAsia="en-US"/>
                        </w:rPr>
                        <w:t>Haeundae</w:t>
                      </w:r>
                      <w:proofErr w:type="spellEnd"/>
                      <w:r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lang w:eastAsia="en-US"/>
                        </w:rPr>
                        <w:t xml:space="preserve"> Market</w:t>
                      </w:r>
                      <w:r w:rsidRPr="00AA75D3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r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 xml:space="preserve">หรือ </w:t>
                      </w:r>
                      <w:r w:rsidRPr="00AA75D3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>ตลาดแฮอึนแด</w:t>
                      </w:r>
                      <w:r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r w:rsidRPr="00AA75D3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>ตลาดท้องถิ่นชื่อดังแห่งเมือง</w:t>
                      </w:r>
                      <w:r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br/>
                      </w:r>
                      <w:r w:rsidRPr="00AA75D3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 xml:space="preserve">ปูซาน แหล่งรวมอาหารพื้นเมืองและสตรีทฟู้ดเกาหลีมากมาย ไม่ว่าจะเป็นซีฟู้ดสด ๆ ต็อกบกกี โอเด้ง </w:t>
                      </w:r>
                      <w:r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br/>
                      </w:r>
                      <w:r w:rsidRPr="00AA75D3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>หมูย่างเกาหลี และของฝากพื้นเมือง ให้ทุกท่านได้</w:t>
                      </w:r>
                      <w:r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br/>
                      </w:r>
                      <w:r w:rsidRPr="00AA75D3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>เดินเล่น ชิมอาหาร และสัมผัสวิถีชีวิตชาวเกาหลี</w:t>
                      </w:r>
                      <w:r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br/>
                      </w:r>
                      <w:r w:rsidRPr="00AA75D3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>อย่างใกล้ชิ</w:t>
                      </w:r>
                      <w:r w:rsidRPr="00AA75D3">
                        <w:rPr>
                          <w:rFonts w:ascii="Mitr" w:eastAsia="Batang" w:hAnsi="Mitr" w:cs="Mitr" w:hint="cs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>ด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55A3DB8" w14:textId="1DAB0EEB" w:rsidR="005D6CE7" w:rsidRDefault="005D6CE7">
      <w:pPr>
        <w:rPr>
          <w:rFonts w:ascii="Tahoma" w:hAnsi="Tahoma" w:cs="Tahoma"/>
        </w:rPr>
      </w:pPr>
    </w:p>
    <w:p w14:paraId="59074534" w14:textId="77777777" w:rsidR="005D6CE7" w:rsidRDefault="005D6CE7">
      <w:pPr>
        <w:rPr>
          <w:rFonts w:ascii="Tahoma" w:hAnsi="Tahoma" w:cs="Tahoma"/>
        </w:rPr>
      </w:pPr>
    </w:p>
    <w:p w14:paraId="44BD150A" w14:textId="27C883C3" w:rsidR="005D6CE7" w:rsidRDefault="005D6CE7">
      <w:pPr>
        <w:rPr>
          <w:rFonts w:ascii="Tahoma" w:hAnsi="Tahoma" w:cs="Tahoma"/>
        </w:rPr>
      </w:pPr>
    </w:p>
    <w:p w14:paraId="4F140803" w14:textId="3A61626D" w:rsidR="005D6CE7" w:rsidRDefault="005D6CE7">
      <w:pPr>
        <w:rPr>
          <w:rFonts w:ascii="Tahoma" w:hAnsi="Tahoma" w:cs="Tahoma"/>
        </w:rPr>
      </w:pPr>
    </w:p>
    <w:p w14:paraId="33ED0AAD" w14:textId="72E34410" w:rsidR="005D6CE7" w:rsidRDefault="005D6CE7">
      <w:pPr>
        <w:rPr>
          <w:rFonts w:ascii="Tahoma" w:hAnsi="Tahoma" w:cs="Tahoma"/>
        </w:rPr>
      </w:pPr>
    </w:p>
    <w:p w14:paraId="74C11DE0" w14:textId="6C4B0850" w:rsidR="005D6CE7" w:rsidRDefault="005D6CE7">
      <w:pPr>
        <w:rPr>
          <w:rFonts w:ascii="Tahoma" w:hAnsi="Tahoma" w:cs="Tahoma"/>
        </w:rPr>
      </w:pPr>
    </w:p>
    <w:p w14:paraId="365AEDF1" w14:textId="77777777" w:rsidR="00845197" w:rsidRDefault="00845197" w:rsidP="00845197">
      <w:pPr>
        <w:rPr>
          <w:rFonts w:ascii="Tahoma" w:hAnsi="Tahoma" w:cs="Tahoma"/>
        </w:rPr>
      </w:pPr>
    </w:p>
    <w:p w14:paraId="5966F604" w14:textId="7539C526" w:rsidR="00845197" w:rsidRDefault="00444F7A" w:rsidP="00845197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302144" behindDoc="0" locked="0" layoutInCell="1" allowOverlap="1" wp14:anchorId="437C662E" wp14:editId="59E3B148">
                <wp:simplePos x="0" y="0"/>
                <wp:positionH relativeFrom="column">
                  <wp:posOffset>-537845</wp:posOffset>
                </wp:positionH>
                <wp:positionV relativeFrom="paragraph">
                  <wp:posOffset>293370</wp:posOffset>
                </wp:positionV>
                <wp:extent cx="636905" cy="395605"/>
                <wp:effectExtent l="0" t="0" r="0" b="4445"/>
                <wp:wrapNone/>
                <wp:docPr id="1079305950" name="Text Box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905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569620" w14:textId="385E9960" w:rsidR="00845197" w:rsidRPr="007965FE" w:rsidRDefault="00A07DBC" w:rsidP="00845197">
                            <w:pPr>
                              <w:jc w:val="center"/>
                              <w:rPr>
                                <w:rFonts w:ascii="Mitr" w:eastAsiaTheme="majorEastAsia" w:hAnsi="Mitr" w:cs="Mitr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agcmg"/>
                                <w:rFonts w:ascii="Mitr" w:eastAsiaTheme="majorEastAsia" w:hAnsi="Mitr" w:cs="Mitr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ค่ำ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C662E" id="_x0000_s1079" type="#_x0000_t202" style="position:absolute;margin-left:-42.35pt;margin-top:23.1pt;width:50.15pt;height:31.15pt;z-index:25530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" filled="f" stroked="f" strokeweight="1pt">
                <v:textbox>
                  <w:txbxContent>
                    <w:p w14:paraId="1E569620" w14:textId="385E9960" w:rsidR="00845197" w:rsidRPr="007965FE" w:rsidRDefault="00A07DBC" w:rsidP="00845197">
                      <w:pPr>
                        <w:jc w:val="center"/>
                        <w:rPr>
                          <w:rFonts w:ascii="Mitr" w:eastAsiaTheme="majorEastAsia" w:hAnsi="Mitr" w:cs="Mitr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Style w:val="agcmg"/>
                          <w:rFonts w:ascii="Mitr" w:eastAsiaTheme="majorEastAsia" w:hAnsi="Mitr" w:cs="Mitr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ค่ำ</w:t>
                      </w: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301120" behindDoc="0" locked="0" layoutInCell="1" allowOverlap="1" wp14:anchorId="4D2B9284" wp14:editId="57D48633">
                <wp:simplePos x="0" y="0"/>
                <wp:positionH relativeFrom="column">
                  <wp:posOffset>-702945</wp:posOffset>
                </wp:positionH>
                <wp:positionV relativeFrom="paragraph">
                  <wp:posOffset>340995</wp:posOffset>
                </wp:positionV>
                <wp:extent cx="1026160" cy="417195"/>
                <wp:effectExtent l="0" t="0" r="2540" b="1905"/>
                <wp:wrapNone/>
                <wp:docPr id="323915900" name="Rectangle: Rounded Corners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160" cy="417195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6E1847" id="Rectangle: Rounded Corners 110" o:spid="_x0000_s1026" style="position:absolute;margin-left:-55.35pt;margin-top:26.85pt;width:80.8pt;height:32.85pt;z-index:25530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" fillcolor="blue" stroked="f" strokeweight="1pt">
                <v:stroke joinstyle="miter"/>
              </v:roundrect>
            </w:pict>
          </mc:Fallback>
        </mc:AlternateContent>
      </w:r>
    </w:p>
    <w:p w14:paraId="5DF8CB85" w14:textId="224C1026" w:rsidR="00845197" w:rsidRDefault="00845197" w:rsidP="00845197">
      <w:pPr>
        <w:rPr>
          <w:rFonts w:ascii="Tahoma" w:hAnsi="Tahoma" w:cs="Tahoma"/>
        </w:rPr>
      </w:pPr>
      <w:r w:rsidRPr="00875E8F">
        <w:rPr>
          <w:rFonts w:ascii="Tahoma" w:hAnsi="Tahoma" w:cs="Tahoma"/>
          <w:noProof/>
          <w:cs/>
          <w:lang w:val="en-GB" w:eastAsia="en-GB"/>
        </w:rPr>
        <mc:AlternateContent>
          <mc:Choice Requires="wps">
            <w:drawing>
              <wp:anchor distT="0" distB="0" distL="114300" distR="114300" simplePos="0" relativeHeight="255303168" behindDoc="0" locked="0" layoutInCell="1" allowOverlap="1" wp14:anchorId="7DE59CAC" wp14:editId="67851404">
                <wp:simplePos x="0" y="0"/>
                <wp:positionH relativeFrom="margin">
                  <wp:align>right</wp:align>
                </wp:positionH>
                <wp:positionV relativeFrom="paragraph">
                  <wp:posOffset>72390</wp:posOffset>
                </wp:positionV>
                <wp:extent cx="5334000" cy="361950"/>
                <wp:effectExtent l="0" t="0" r="0" b="0"/>
                <wp:wrapNone/>
                <wp:docPr id="1592946161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CA1A2B" w14:textId="5933D2A0" w:rsidR="00845197" w:rsidRPr="00CD7075" w:rsidRDefault="00845197" w:rsidP="00845197">
                            <w:pPr>
                              <w:spacing w:after="0" w:line="240" w:lineRule="auto"/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Mitr" w:hAnsi="Mitr" w:cs="Mitr"/>
                                <w:sz w:val="24"/>
                                <w:szCs w:val="24"/>
                                <w:cs/>
                              </w:rPr>
                              <w:t>รับประทานอาหาร</w:t>
                            </w:r>
                            <w:r w:rsidR="00A07DBC">
                              <w:rPr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>ค่ำ</w:t>
                            </w:r>
                            <w:r w:rsidRPr="009B5310">
                              <w:rPr>
                                <w:rFonts w:ascii="Mitr" w:hAnsi="Mitr" w:cs="Mitr"/>
                                <w:sz w:val="24"/>
                                <w:szCs w:val="24"/>
                                <w:cs/>
                              </w:rPr>
                              <w:t xml:space="preserve"> ณ ภัตตาคาร</w:t>
                            </w:r>
                            <w:r>
                              <w:rPr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B5310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เมนู</w:t>
                            </w:r>
                            <w:r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</w:rPr>
                              <w:t>BBQ</w:t>
                            </w:r>
                            <w:r w:rsidRPr="009B5310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(หรือหมูย่างเกาหลี)</w:t>
                            </w:r>
                            <w:r w:rsidRPr="009B5310">
                              <w:rPr>
                                <w:rFonts w:ascii="Mitr" w:hAnsi="Mitr" w:cs="Mitr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59CAC" id="_x0000_s1080" type="#_x0000_t202" style="position:absolute;margin-left:368.8pt;margin-top:5.7pt;width:420pt;height:28.5pt;z-index:255303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" filled="f" stroked="f" strokeweight=".5pt">
                <v:textbox>
                  <w:txbxContent>
                    <w:p w14:paraId="7ACA1A2B" w14:textId="5933D2A0" w:rsidR="00845197" w:rsidRPr="00CD7075" w:rsidRDefault="00845197" w:rsidP="00845197">
                      <w:pPr>
                        <w:spacing w:after="0" w:line="240" w:lineRule="auto"/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0"/>
                          <w:szCs w:val="24"/>
                        </w:rPr>
                      </w:pPr>
                      <w:r>
                        <w:rPr>
                          <w:rFonts w:ascii="Mitr" w:hAnsi="Mitr" w:cs="Mitr"/>
                          <w:sz w:val="24"/>
                          <w:szCs w:val="24"/>
                          <w:cs/>
                        </w:rPr>
                        <w:t>รับประทานอาหาร</w:t>
                      </w:r>
                      <w:r w:rsidR="00A07DBC">
                        <w:rPr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>ค่ำ</w:t>
                      </w:r>
                      <w:r w:rsidRPr="009B5310">
                        <w:rPr>
                          <w:rFonts w:ascii="Mitr" w:hAnsi="Mitr" w:cs="Mitr"/>
                          <w:sz w:val="24"/>
                          <w:szCs w:val="24"/>
                          <w:cs/>
                        </w:rPr>
                        <w:t xml:space="preserve"> ณ ภัตตาคาร</w:t>
                      </w:r>
                      <w:r>
                        <w:rPr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B5310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  <w:cs/>
                        </w:rPr>
                        <w:t>เมนู</w:t>
                      </w:r>
                      <w:r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</w:rPr>
                        <w:t>BBQ</w:t>
                      </w:r>
                      <w:r w:rsidRPr="009B5310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  <w:cs/>
                        </w:rPr>
                        <w:t xml:space="preserve"> (หรือหมูย่างเกาหลี)</w:t>
                      </w:r>
                      <w:r w:rsidRPr="009B5310">
                        <w:rPr>
                          <w:rFonts w:ascii="Mitr" w:hAnsi="Mitr" w:cs="Mitr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304192" behindDoc="1" locked="0" layoutInCell="1" allowOverlap="1" wp14:anchorId="7C3F8E3B" wp14:editId="775DD5C9">
                <wp:simplePos x="0" y="0"/>
                <wp:positionH relativeFrom="column">
                  <wp:posOffset>400050</wp:posOffset>
                </wp:positionH>
                <wp:positionV relativeFrom="paragraph">
                  <wp:posOffset>9525</wp:posOffset>
                </wp:positionV>
                <wp:extent cx="5830570" cy="485775"/>
                <wp:effectExtent l="0" t="0" r="17780" b="28575"/>
                <wp:wrapNone/>
                <wp:docPr id="658582318" name="Rectangle: Rounded Corner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0570" cy="485775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E57EBB" id="Rectangle: Rounded Corners 39" o:spid="_x0000_s1026" style="position:absolute;margin-left:31.5pt;margin-top:.75pt;width:459.1pt;height:38.25pt;z-index:-24801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" fillcolor="white [3201]" strokecolor="#002060" strokeweight="1pt">
                <v:stroke joinstyle="miter"/>
              </v:roundrect>
            </w:pict>
          </mc:Fallback>
        </mc:AlternateContent>
      </w:r>
    </w:p>
    <w:p w14:paraId="422CCB23" w14:textId="7B9F0431" w:rsidR="00845197" w:rsidRDefault="00845197">
      <w:pPr>
        <w:rPr>
          <w:rFonts w:ascii="Tahoma" w:hAnsi="Tahoma" w:cs="Tahoma"/>
        </w:rPr>
      </w:pPr>
    </w:p>
    <w:p w14:paraId="3CE28008" w14:textId="5410AD51" w:rsidR="005D6CE7" w:rsidRDefault="00845197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635072" behindDoc="0" locked="0" layoutInCell="1" allowOverlap="1" wp14:anchorId="0994DE13" wp14:editId="11BD0535">
                <wp:simplePos x="0" y="0"/>
                <wp:positionH relativeFrom="column">
                  <wp:posOffset>-523875</wp:posOffset>
                </wp:positionH>
                <wp:positionV relativeFrom="paragraph">
                  <wp:posOffset>111761</wp:posOffset>
                </wp:positionV>
                <wp:extent cx="6705600" cy="857250"/>
                <wp:effectExtent l="0" t="0" r="19050" b="19050"/>
                <wp:wrapNone/>
                <wp:docPr id="314656993" name="Freeform: 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0" cy="857250"/>
                        </a:xfrm>
                        <a:custGeom>
                          <a:avLst/>
                          <a:gdLst>
                            <a:gd name="connsiteX0" fmla="*/ 0 w 7397750"/>
                            <a:gd name="connsiteY0" fmla="*/ 282792 h 1696720"/>
                            <a:gd name="connsiteX1" fmla="*/ 282792 w 7397750"/>
                            <a:gd name="connsiteY1" fmla="*/ 0 h 1696720"/>
                            <a:gd name="connsiteX2" fmla="*/ 7114958 w 7397750"/>
                            <a:gd name="connsiteY2" fmla="*/ 0 h 1696720"/>
                            <a:gd name="connsiteX3" fmla="*/ 7397750 w 7397750"/>
                            <a:gd name="connsiteY3" fmla="*/ 282792 h 1696720"/>
                            <a:gd name="connsiteX4" fmla="*/ 7397750 w 7397750"/>
                            <a:gd name="connsiteY4" fmla="*/ 1413928 h 1696720"/>
                            <a:gd name="connsiteX5" fmla="*/ 7114958 w 7397750"/>
                            <a:gd name="connsiteY5" fmla="*/ 1696720 h 1696720"/>
                            <a:gd name="connsiteX6" fmla="*/ 282792 w 7397750"/>
                            <a:gd name="connsiteY6" fmla="*/ 1696720 h 1696720"/>
                            <a:gd name="connsiteX7" fmla="*/ 0 w 7397750"/>
                            <a:gd name="connsiteY7" fmla="*/ 1413928 h 1696720"/>
                            <a:gd name="connsiteX8" fmla="*/ 0 w 7397750"/>
                            <a:gd name="connsiteY8" fmla="*/ 282792 h 1696720"/>
                            <a:gd name="connsiteX0" fmla="*/ 595 w 7398345"/>
                            <a:gd name="connsiteY0" fmla="*/ 283078 h 1697006"/>
                            <a:gd name="connsiteX1" fmla="*/ 283387 w 7398345"/>
                            <a:gd name="connsiteY1" fmla="*/ 286 h 1697006"/>
                            <a:gd name="connsiteX2" fmla="*/ 7115553 w 7398345"/>
                            <a:gd name="connsiteY2" fmla="*/ 286 h 1697006"/>
                            <a:gd name="connsiteX3" fmla="*/ 7398345 w 7398345"/>
                            <a:gd name="connsiteY3" fmla="*/ 283078 h 1697006"/>
                            <a:gd name="connsiteX4" fmla="*/ 7398345 w 7398345"/>
                            <a:gd name="connsiteY4" fmla="*/ 1414214 h 1697006"/>
                            <a:gd name="connsiteX5" fmla="*/ 7115553 w 7398345"/>
                            <a:gd name="connsiteY5" fmla="*/ 1697006 h 1697006"/>
                            <a:gd name="connsiteX6" fmla="*/ 283387 w 7398345"/>
                            <a:gd name="connsiteY6" fmla="*/ 1697006 h 1697006"/>
                            <a:gd name="connsiteX7" fmla="*/ 595 w 7398345"/>
                            <a:gd name="connsiteY7" fmla="*/ 1414214 h 1697006"/>
                            <a:gd name="connsiteX8" fmla="*/ 595 w 7398345"/>
                            <a:gd name="connsiteY8" fmla="*/ 283078 h 1697006"/>
                            <a:gd name="connsiteX0" fmla="*/ 595 w 7400082"/>
                            <a:gd name="connsiteY0" fmla="*/ 283078 h 1697006"/>
                            <a:gd name="connsiteX1" fmla="*/ 283387 w 7400082"/>
                            <a:gd name="connsiteY1" fmla="*/ 286 h 1697006"/>
                            <a:gd name="connsiteX2" fmla="*/ 7115553 w 7400082"/>
                            <a:gd name="connsiteY2" fmla="*/ 286 h 1697006"/>
                            <a:gd name="connsiteX3" fmla="*/ 7398345 w 7400082"/>
                            <a:gd name="connsiteY3" fmla="*/ 283078 h 1697006"/>
                            <a:gd name="connsiteX4" fmla="*/ 7398345 w 7400082"/>
                            <a:gd name="connsiteY4" fmla="*/ 1414214 h 1697006"/>
                            <a:gd name="connsiteX5" fmla="*/ 7115553 w 7400082"/>
                            <a:gd name="connsiteY5" fmla="*/ 1697006 h 1697006"/>
                            <a:gd name="connsiteX6" fmla="*/ 283387 w 7400082"/>
                            <a:gd name="connsiteY6" fmla="*/ 1697006 h 1697006"/>
                            <a:gd name="connsiteX7" fmla="*/ 595 w 7400082"/>
                            <a:gd name="connsiteY7" fmla="*/ 1414214 h 1697006"/>
                            <a:gd name="connsiteX8" fmla="*/ 595 w 7400082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402028" h="1697006">
                              <a:moveTo>
                                <a:pt x="2541" y="283078"/>
                              </a:moveTo>
                              <a:cubicBezTo>
                                <a:pt x="2541" y="126896"/>
                                <a:pt x="-24469" y="-7029"/>
                                <a:pt x="285333" y="286"/>
                              </a:cubicBezTo>
                              <a:lnTo>
                                <a:pt x="7117499" y="286"/>
                              </a:lnTo>
                              <a:cubicBezTo>
                                <a:pt x="7441931" y="-7030"/>
                                <a:pt x="7400291" y="126896"/>
                                <a:pt x="7400291" y="283078"/>
                              </a:cubicBezTo>
                              <a:lnTo>
                                <a:pt x="7400291" y="1414214"/>
                              </a:lnTo>
                              <a:cubicBezTo>
                                <a:pt x="7400291" y="1570396"/>
                                <a:pt x="7427296" y="1682374"/>
                                <a:pt x="7117499" y="1697006"/>
                              </a:cubicBezTo>
                              <a:lnTo>
                                <a:pt x="285333" y="1697006"/>
                              </a:lnTo>
                              <a:cubicBezTo>
                                <a:pt x="-46408" y="1697006"/>
                                <a:pt x="2541" y="1570396"/>
                                <a:pt x="2541" y="1414214"/>
                              </a:cubicBezTo>
                              <a:lnTo>
                                <a:pt x="2541" y="28307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9897B" id="Freeform: Shape 13" o:spid="_x0000_s1026" style="position:absolute;margin-left:-41.25pt;margin-top:8.8pt;width:528pt;height:67.5pt;z-index:2536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402028,1697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" path="m2541,283078c2541,126896,-24469,-7029,285333,286r6832166,c7441931,-7030,7400291,126896,7400291,283078r,1131136c7400291,1570396,7427296,1682374,7117499,1697006r-6832166,c-46408,1697006,2541,1570396,2541,1414214r,-1131136xe" fillcolor="white [3212]" strokecolor="#002060">
                <v:stroke joinstyle="miter"/>
                <v:path arrowok="t" o:connecttype="custom" o:connectlocs="2302,142998;258487,144;6447841,144;6704026,142998;6704026,714396;6447841,857250;258487,857250;2302,714396;2302,142998" o:connectangles="0,0,0,0,0,0,0,0,0"/>
              </v:shape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655552" behindDoc="0" locked="0" layoutInCell="1" allowOverlap="1" wp14:anchorId="4C26D4DD" wp14:editId="1B7D72E3">
                <wp:simplePos x="0" y="0"/>
                <wp:positionH relativeFrom="page">
                  <wp:posOffset>447675</wp:posOffset>
                </wp:positionH>
                <wp:positionV relativeFrom="paragraph">
                  <wp:posOffset>111760</wp:posOffset>
                </wp:positionV>
                <wp:extent cx="6638925" cy="857250"/>
                <wp:effectExtent l="0" t="0" r="0" b="0"/>
                <wp:wrapNone/>
                <wp:docPr id="2026800130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9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F04734" w14:textId="342425C2" w:rsidR="00845197" w:rsidRPr="00845197" w:rsidRDefault="00845197" w:rsidP="00845197">
                            <w:pPr>
                              <w:jc w:val="thaiDistribute"/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845197">
                              <w:rPr>
                                <w:rFonts w:ascii="Mitr" w:eastAsia="Batang" w:hAnsi="Mitr" w:cs="Mitr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พาท่านชมวิวยามค่ำที่ </w:t>
                            </w:r>
                            <w:r w:rsidRPr="00845197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สะพานกว</w:t>
                            </w:r>
                            <w:r w:rsidRPr="00845197">
                              <w:rPr>
                                <w:rFonts w:ascii="Mitr" w:eastAsia="Batang" w:hAnsi="Mitr" w:cs="Mitr" w:hint="cs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ัง</w:t>
                            </w:r>
                            <w:r w:rsidRPr="00845197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อัน </w:t>
                            </w:r>
                            <w:r w:rsidRPr="00845197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เป็นจุดชมวิวกลางคืนที่สวยที่สุดแห่งหนึ่งของปูซาน ด้วยแสงไฟหลากสีที่สะท้อนบนทะเลคู่กับบรรยากาศริมชายหาด </w:t>
                            </w:r>
                            <w:proofErr w:type="spellStart"/>
                            <w:r w:rsidRPr="00845197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  <w:t>Gwanganli</w:t>
                            </w:r>
                            <w:proofErr w:type="spellEnd"/>
                            <w:r w:rsidRPr="00845197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Pr="00845197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โรแมนติกและมีชีวิตชีวา เหมาะกับการเดินเล่น ถ่ายรูป และนั่งชิลชมวิวเมืองยามค่ำคืนแบบเกาหลี</w:t>
                            </w:r>
                          </w:p>
                          <w:p w14:paraId="3C6B3ABF" w14:textId="36B2944E" w:rsidR="006631E2" w:rsidRPr="00CB1C9D" w:rsidRDefault="006631E2" w:rsidP="005D6CE7">
                            <w:pPr>
                              <w:spacing w:after="0" w:line="240" w:lineRule="auto"/>
                              <w:jc w:val="thaiDistribute"/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6D4DD" id="_x0000_s1083" type="#_x0000_t202" style="position:absolute;margin-left:35.25pt;margin-top:8.8pt;width:522.75pt;height:67.5pt;z-index:25365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" filled="f" stroked="f">
                <v:textbox>
                  <w:txbxContent>
                    <w:p w14:paraId="7BF04734" w14:textId="342425C2" w:rsidR="00845197" w:rsidRPr="00845197" w:rsidRDefault="00845197" w:rsidP="00845197">
                      <w:pPr>
                        <w:jc w:val="thaiDistribute"/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lang w:eastAsia="en-US"/>
                        </w:rPr>
                      </w:pPr>
                      <w:r w:rsidRPr="00845197">
                        <w:rPr>
                          <w:rFonts w:ascii="Mitr" w:eastAsia="Batang" w:hAnsi="Mitr" w:cs="Mitr" w:hint="cs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 xml:space="preserve">พาท่านชมวิวยามค่ำที่ </w:t>
                      </w:r>
                      <w:r w:rsidRPr="00845197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>สะพานกว</w:t>
                      </w:r>
                      <w:r w:rsidRPr="00845197">
                        <w:rPr>
                          <w:rFonts w:ascii="Mitr" w:eastAsia="Batang" w:hAnsi="Mitr" w:cs="Mitr" w:hint="cs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>ัง</w:t>
                      </w:r>
                      <w:r w:rsidRPr="00845197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 xml:space="preserve">อัน </w:t>
                      </w:r>
                      <w:r w:rsidRPr="00845197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 xml:space="preserve">เป็นจุดชมวิวกลางคืนที่สวยที่สุดแห่งหนึ่งของปูซาน ด้วยแสงไฟหลากสีที่สะท้อนบนทะเลคู่กับบรรยากาศริมชายหาด </w:t>
                      </w:r>
                      <w:proofErr w:type="spellStart"/>
                      <w:r w:rsidRPr="00845197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lang w:eastAsia="en-US"/>
                        </w:rPr>
                        <w:t>Gwanganli</w:t>
                      </w:r>
                      <w:proofErr w:type="spellEnd"/>
                      <w:r w:rsidRPr="00845197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r w:rsidRPr="00845197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>โรแมนติกและมีชีวิตชีวา เหมาะกับการเดินเล่น ถ่ายรูป และนั่งชิลชมวิวเมืองยามค่ำคืนแบบเกาหลี</w:t>
                      </w:r>
                    </w:p>
                    <w:p w14:paraId="3C6B3ABF" w14:textId="36B2944E" w:rsidR="006631E2" w:rsidRPr="00CB1C9D" w:rsidRDefault="006631E2" w:rsidP="005D6CE7">
                      <w:pPr>
                        <w:spacing w:after="0" w:line="240" w:lineRule="auto"/>
                        <w:jc w:val="thaiDistribute"/>
                        <w:rPr>
                          <w:rFonts w:ascii="Mitr" w:hAnsi="Mitr" w:cs="Mitr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8ECC962" w14:textId="7873080F" w:rsidR="005D6CE7" w:rsidRDefault="005D6CE7">
      <w:pPr>
        <w:rPr>
          <w:rFonts w:ascii="Tahoma" w:hAnsi="Tahoma" w:cs="Tahoma"/>
        </w:rPr>
      </w:pPr>
    </w:p>
    <w:p w14:paraId="50F796ED" w14:textId="49295EF2" w:rsidR="005D6CE7" w:rsidRDefault="005D6CE7" w:rsidP="005D6CE7">
      <w:pPr>
        <w:tabs>
          <w:tab w:val="left" w:pos="1260"/>
        </w:tabs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14:paraId="01E3D424" w14:textId="77777777" w:rsidR="00CE2D25" w:rsidRDefault="00CE2D25">
      <w:pPr>
        <w:rPr>
          <w:rFonts w:ascii="Tahoma" w:hAnsi="Tahoma" w:cs="Tahoma"/>
        </w:rPr>
      </w:pPr>
    </w:p>
    <w:p w14:paraId="7AB31061" w14:textId="77777777" w:rsidR="00CE2D25" w:rsidRDefault="00CE2D25">
      <w:pPr>
        <w:rPr>
          <w:rFonts w:ascii="Tahoma" w:hAnsi="Tahoma" w:cs="Tahoma"/>
        </w:rPr>
      </w:pPr>
    </w:p>
    <w:p w14:paraId="02DC4163" w14:textId="77777777" w:rsidR="00CE2D25" w:rsidRDefault="00CE2D25">
      <w:pPr>
        <w:rPr>
          <w:rFonts w:ascii="Tahoma" w:hAnsi="Tahoma" w:cs="Tahoma"/>
        </w:rPr>
      </w:pPr>
    </w:p>
    <w:p w14:paraId="63DF348B" w14:textId="77777777" w:rsidR="00CE2D25" w:rsidRDefault="00CE2D25">
      <w:pPr>
        <w:rPr>
          <w:rFonts w:ascii="Tahoma" w:hAnsi="Tahoma" w:cs="Tahoma"/>
        </w:rPr>
      </w:pPr>
    </w:p>
    <w:p w14:paraId="783AA2FA" w14:textId="77777777" w:rsidR="00CE2D25" w:rsidRDefault="00CE2D25">
      <w:pPr>
        <w:rPr>
          <w:rFonts w:ascii="Tahoma" w:hAnsi="Tahoma" w:cs="Tahoma"/>
        </w:rPr>
      </w:pPr>
    </w:p>
    <w:p w14:paraId="0673F328" w14:textId="77777777" w:rsidR="00CE2D25" w:rsidRDefault="00CE2D25">
      <w:pPr>
        <w:rPr>
          <w:rFonts w:ascii="Tahoma" w:hAnsi="Tahoma" w:cs="Tahoma"/>
        </w:rPr>
      </w:pPr>
    </w:p>
    <w:p w14:paraId="2FA3542D" w14:textId="77777777" w:rsidR="00CE2D25" w:rsidRDefault="00CE2D25">
      <w:pPr>
        <w:rPr>
          <w:rFonts w:ascii="Tahoma" w:hAnsi="Tahoma" w:cs="Tahoma"/>
        </w:rPr>
      </w:pPr>
    </w:p>
    <w:p w14:paraId="6E322930" w14:textId="2943F88F" w:rsidR="005D6CE7" w:rsidRDefault="00983D47">
      <w:pPr>
        <w:rPr>
          <w:rFonts w:ascii="Tahoma" w:hAnsi="Tahoma" w:cs="Tahoma"/>
        </w:rPr>
      </w:pPr>
      <w:r>
        <w:rPr>
          <w:noProof/>
        </w:rPr>
        <w:drawing>
          <wp:anchor distT="0" distB="0" distL="114300" distR="114300" simplePos="0" relativeHeight="255299072" behindDoc="0" locked="0" layoutInCell="1" allowOverlap="1" wp14:anchorId="20062220" wp14:editId="26942DD6">
            <wp:simplePos x="0" y="0"/>
            <wp:positionH relativeFrom="margin">
              <wp:align>center</wp:align>
            </wp:positionH>
            <wp:positionV relativeFrom="paragraph">
              <wp:posOffset>235585</wp:posOffset>
            </wp:positionV>
            <wp:extent cx="6960870" cy="2905125"/>
            <wp:effectExtent l="0" t="0" r="0" b="9525"/>
            <wp:wrapNone/>
            <wp:docPr id="847269288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269288" name="Picture 91"/>
                    <pic:cNvPicPr>
                      <a:picLocks noChangeAspect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44" b="8870"/>
                    <a:stretch/>
                  </pic:blipFill>
                  <pic:spPr bwMode="auto">
                    <a:xfrm>
                      <a:off x="0" y="0"/>
                      <a:ext cx="6960870" cy="29051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4592C2" w14:textId="047C33F6" w:rsidR="00D67B7C" w:rsidRDefault="00D67B7C">
      <w:pPr>
        <w:rPr>
          <w:rFonts w:ascii="Tahoma" w:hAnsi="Tahoma" w:cs="Tahoma"/>
        </w:rPr>
      </w:pPr>
    </w:p>
    <w:p w14:paraId="371C193C" w14:textId="77777777" w:rsidR="00D67B7C" w:rsidRDefault="00D67B7C">
      <w:pPr>
        <w:rPr>
          <w:rFonts w:ascii="Tahoma" w:hAnsi="Tahoma" w:cs="Tahoma"/>
        </w:rPr>
      </w:pPr>
    </w:p>
    <w:p w14:paraId="4C00D6E8" w14:textId="77777777" w:rsidR="00D67B7C" w:rsidRDefault="00D67B7C">
      <w:pPr>
        <w:rPr>
          <w:rFonts w:ascii="Tahoma" w:hAnsi="Tahoma" w:cs="Tahoma"/>
        </w:rPr>
      </w:pPr>
    </w:p>
    <w:p w14:paraId="1A647533" w14:textId="77777777" w:rsidR="00845197" w:rsidRDefault="00845197">
      <w:pPr>
        <w:rPr>
          <w:rFonts w:ascii="Tahoma" w:hAnsi="Tahoma" w:cs="Tahoma"/>
        </w:rPr>
      </w:pPr>
    </w:p>
    <w:p w14:paraId="296AB75E" w14:textId="77777777" w:rsidR="00845197" w:rsidRDefault="00845197">
      <w:pPr>
        <w:rPr>
          <w:rFonts w:ascii="Tahoma" w:hAnsi="Tahoma" w:cs="Tahoma"/>
        </w:rPr>
      </w:pPr>
    </w:p>
    <w:p w14:paraId="46F344C5" w14:textId="77777777" w:rsidR="00845197" w:rsidRDefault="00845197">
      <w:pPr>
        <w:rPr>
          <w:rFonts w:ascii="Tahoma" w:hAnsi="Tahoma" w:cs="Tahoma"/>
        </w:rPr>
      </w:pPr>
    </w:p>
    <w:p w14:paraId="4B28ECF9" w14:textId="77777777" w:rsidR="00845197" w:rsidRDefault="00845197">
      <w:pPr>
        <w:rPr>
          <w:rFonts w:ascii="Tahoma" w:hAnsi="Tahoma" w:cs="Tahoma"/>
        </w:rPr>
      </w:pPr>
    </w:p>
    <w:p w14:paraId="3DE4AC85" w14:textId="77777777" w:rsidR="00845197" w:rsidRDefault="00845197">
      <w:pPr>
        <w:rPr>
          <w:rFonts w:ascii="Tahoma" w:hAnsi="Tahoma" w:cs="Tahoma"/>
        </w:rPr>
      </w:pPr>
    </w:p>
    <w:p w14:paraId="13B0FE84" w14:textId="640F3035" w:rsidR="00845197" w:rsidRDefault="00845197">
      <w:pPr>
        <w:rPr>
          <w:rFonts w:ascii="Tahoma" w:hAnsi="Tahoma" w:cs="Tahoma"/>
        </w:rPr>
      </w:pPr>
    </w:p>
    <w:p w14:paraId="6D2A994D" w14:textId="6D08BEB8" w:rsidR="00845197" w:rsidRDefault="00845197">
      <w:pPr>
        <w:rPr>
          <w:rFonts w:ascii="Tahoma" w:hAnsi="Tahoma" w:cs="Tahoma"/>
        </w:rPr>
      </w:pPr>
    </w:p>
    <w:p w14:paraId="7B14CE4E" w14:textId="72044656" w:rsidR="001970D9" w:rsidRDefault="00983D47">
      <w:pPr>
        <w:rPr>
          <w:rFonts w:ascii="Tahoma" w:hAnsi="Tahoma" w:cs="Tahoma"/>
        </w:rPr>
      </w:pPr>
      <w:r w:rsidRPr="00875E8F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162880" behindDoc="0" locked="0" layoutInCell="1" allowOverlap="1" wp14:anchorId="6F2C84DB" wp14:editId="06A1211A">
                <wp:simplePos x="0" y="0"/>
                <wp:positionH relativeFrom="column">
                  <wp:posOffset>-483870</wp:posOffset>
                </wp:positionH>
                <wp:positionV relativeFrom="paragraph">
                  <wp:posOffset>281940</wp:posOffset>
                </wp:positionV>
                <wp:extent cx="636905" cy="395605"/>
                <wp:effectExtent l="0" t="0" r="0" b="4445"/>
                <wp:wrapNone/>
                <wp:docPr id="1592946164" name="Text Box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905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CB680B" w14:textId="77777777" w:rsidR="006631E2" w:rsidRPr="007965FE" w:rsidRDefault="006631E2" w:rsidP="00875E8F">
                            <w:pPr>
                              <w:rPr>
                                <w:rFonts w:ascii="Mitr" w:eastAsiaTheme="majorEastAsia" w:hAnsi="Mitr" w:cs="Mitr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Style w:val="agcmg"/>
                                <w:rFonts w:ascii="Mitr" w:eastAsiaTheme="majorEastAsia" w:hAnsi="Mitr" w:cs="Mitr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C84DB" id="_x0000_s1084" type="#_x0000_t202" style="position:absolute;margin-left:-38.1pt;margin-top:22.2pt;width:50.15pt;height:31.15pt;z-index:25516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" filled="f" stroked="f" strokeweight="1pt">
                <v:textbox>
                  <w:txbxContent>
                    <w:p w14:paraId="56CB680B" w14:textId="77777777" w:rsidR="006631E2" w:rsidRPr="007965FE" w:rsidRDefault="006631E2" w:rsidP="00875E8F">
                      <w:pPr>
                        <w:rPr>
                          <w:rFonts w:ascii="Mitr" w:eastAsiaTheme="majorEastAsia" w:hAnsi="Mitr" w:cs="Mitr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Style w:val="agcmg"/>
                          <w:rFonts w:ascii="Mitr" w:eastAsiaTheme="majorEastAsia" w:hAnsi="Mitr" w:cs="Mitr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ที่พัก</w:t>
                      </w:r>
                    </w:p>
                  </w:txbxContent>
                </v:textbox>
              </v:shape>
            </w:pict>
          </mc:Fallback>
        </mc:AlternateContent>
      </w:r>
      <w:r w:rsidRPr="00875E8F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160832" behindDoc="0" locked="0" layoutInCell="1" allowOverlap="1" wp14:anchorId="4FB5E513" wp14:editId="7ADA675E">
                <wp:simplePos x="0" y="0"/>
                <wp:positionH relativeFrom="column">
                  <wp:posOffset>-704850</wp:posOffset>
                </wp:positionH>
                <wp:positionV relativeFrom="paragraph">
                  <wp:posOffset>288290</wp:posOffset>
                </wp:positionV>
                <wp:extent cx="1026160" cy="417195"/>
                <wp:effectExtent l="0" t="0" r="2540" b="1905"/>
                <wp:wrapNone/>
                <wp:docPr id="1592946162" name="Rectangle: Rounded Corners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160" cy="417195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03FF2E" id="Rectangle: Rounded Corners 110" o:spid="_x0000_s1026" style="position:absolute;margin-left:-55.5pt;margin-top:22.7pt;width:80.8pt;height:32.85pt;z-index:25516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" fillcolor="blue" stroked="f" strokeweight="1pt">
                <v:stroke joinstyle="miter"/>
              </v:roundrect>
            </w:pict>
          </mc:Fallback>
        </mc:AlternateContent>
      </w:r>
    </w:p>
    <w:p w14:paraId="4347B1AF" w14:textId="3667B58A" w:rsidR="005D6CE7" w:rsidRDefault="00983D47">
      <w:pPr>
        <w:rPr>
          <w:rFonts w:ascii="Tahoma" w:hAnsi="Tahoma" w:cs="Tahoma"/>
        </w:rPr>
      </w:pPr>
      <w:r w:rsidRPr="00875E8F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163904" behindDoc="0" locked="0" layoutInCell="1" allowOverlap="1" wp14:anchorId="6717EB61" wp14:editId="6E7F85A9">
                <wp:simplePos x="0" y="0"/>
                <wp:positionH relativeFrom="margin">
                  <wp:posOffset>522605</wp:posOffset>
                </wp:positionH>
                <wp:positionV relativeFrom="paragraph">
                  <wp:posOffset>46355</wp:posOffset>
                </wp:positionV>
                <wp:extent cx="4686300" cy="349250"/>
                <wp:effectExtent l="0" t="0" r="0" b="0"/>
                <wp:wrapNone/>
                <wp:docPr id="1592946165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0" cy="34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1DD22E" w14:textId="77777777" w:rsidR="005B6074" w:rsidRPr="00BC64AE" w:rsidRDefault="005B6074" w:rsidP="005B6074">
                            <w:pPr>
                              <w:spacing w:after="0" w:line="240" w:lineRule="auto"/>
                              <w:rPr>
                                <w:rFonts w:ascii="Mitr" w:hAnsi="Mitr" w:cs="Mitr"/>
                                <w:sz w:val="28"/>
                              </w:rPr>
                            </w:pPr>
                            <w:r>
                              <w:rPr>
                                <w:rFonts w:ascii="Mitr" w:hAnsi="Mitr" w:cs="Mitr" w:hint="cs"/>
                                <w:sz w:val="28"/>
                                <w:cs/>
                              </w:rPr>
                              <w:t xml:space="preserve">นำท่านเข้าสู่ที่พัก </w:t>
                            </w:r>
                            <w:r>
                              <w:rPr>
                                <w:rFonts w:ascii="Mitr" w:hAnsi="Mitr" w:cs="Mitr"/>
                                <w:sz w:val="28"/>
                              </w:rPr>
                              <w:t xml:space="preserve">BUSAN </w:t>
                            </w:r>
                            <w:r w:rsidRPr="009D601A">
                              <w:rPr>
                                <w:rFonts w:ascii="Mitr" w:hAnsi="Mitr" w:cs="Mitr"/>
                                <w:sz w:val="28"/>
                              </w:rPr>
                              <w:t xml:space="preserve">ALMOND HOTEL </w:t>
                            </w:r>
                            <w:r w:rsidRPr="009D601A">
                              <w:rPr>
                                <w:rFonts w:ascii="Mitr" w:hAnsi="Mitr" w:cs="Mitr"/>
                                <w:sz w:val="28"/>
                                <w:cs/>
                              </w:rPr>
                              <w:t>หรือเทียบเท่า</w:t>
                            </w:r>
                          </w:p>
                          <w:p w14:paraId="54634F41" w14:textId="57CCEFF1" w:rsidR="006631E2" w:rsidRPr="00BC64AE" w:rsidRDefault="006631E2" w:rsidP="00875E8F">
                            <w:pPr>
                              <w:spacing w:after="0" w:line="240" w:lineRule="auto"/>
                              <w:rPr>
                                <w:rFonts w:ascii="Mitr" w:hAnsi="Mitr" w:cs="Mitr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7EB61" id="_x0000_s1085" type="#_x0000_t202" style="position:absolute;margin-left:41.15pt;margin-top:3.65pt;width:369pt;height:27.5pt;z-index:25516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" filled="f" stroked="f" strokeweight=".5pt">
                <v:textbox>
                  <w:txbxContent>
                    <w:p w14:paraId="6C1DD22E" w14:textId="77777777" w:rsidR="005B6074" w:rsidRPr="00BC64AE" w:rsidRDefault="005B6074" w:rsidP="005B6074">
                      <w:pPr>
                        <w:spacing w:after="0" w:line="240" w:lineRule="auto"/>
                        <w:rPr>
                          <w:rFonts w:ascii="Mitr" w:hAnsi="Mitr" w:cs="Mitr"/>
                          <w:sz w:val="28"/>
                        </w:rPr>
                      </w:pPr>
                      <w:r>
                        <w:rPr>
                          <w:rFonts w:ascii="Mitr" w:hAnsi="Mitr" w:cs="Mitr" w:hint="cs"/>
                          <w:sz w:val="28"/>
                          <w:cs/>
                        </w:rPr>
                        <w:t xml:space="preserve">นำท่านเข้าสู่ที่พัก </w:t>
                      </w:r>
                      <w:r>
                        <w:rPr>
                          <w:rFonts w:ascii="Mitr" w:hAnsi="Mitr" w:cs="Mitr"/>
                          <w:sz w:val="28"/>
                        </w:rPr>
                        <w:t xml:space="preserve">BUSAN </w:t>
                      </w:r>
                      <w:r w:rsidRPr="009D601A">
                        <w:rPr>
                          <w:rFonts w:ascii="Mitr" w:hAnsi="Mitr" w:cs="Mitr"/>
                          <w:sz w:val="28"/>
                        </w:rPr>
                        <w:t xml:space="preserve">ALMOND HOTEL </w:t>
                      </w:r>
                      <w:r w:rsidRPr="009D601A">
                        <w:rPr>
                          <w:rFonts w:ascii="Mitr" w:hAnsi="Mitr" w:cs="Mitr"/>
                          <w:sz w:val="28"/>
                          <w:cs/>
                        </w:rPr>
                        <w:t>หรือเทียบเท่า</w:t>
                      </w:r>
                    </w:p>
                    <w:p w14:paraId="54634F41" w14:textId="57CCEFF1" w:rsidR="006631E2" w:rsidRPr="00BC64AE" w:rsidRDefault="006631E2" w:rsidP="00875E8F">
                      <w:pPr>
                        <w:spacing w:after="0" w:line="240" w:lineRule="auto"/>
                        <w:rPr>
                          <w:rFonts w:ascii="Mitr" w:hAnsi="Mitr" w:cs="Mitr"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75E8F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161856" behindDoc="0" locked="0" layoutInCell="1" allowOverlap="1" wp14:anchorId="7D3C6366" wp14:editId="27BC8759">
                <wp:simplePos x="0" y="0"/>
                <wp:positionH relativeFrom="column">
                  <wp:posOffset>419100</wp:posOffset>
                </wp:positionH>
                <wp:positionV relativeFrom="paragraph">
                  <wp:posOffset>6985</wp:posOffset>
                </wp:positionV>
                <wp:extent cx="5920740" cy="417195"/>
                <wp:effectExtent l="0" t="0" r="22860" b="20955"/>
                <wp:wrapNone/>
                <wp:docPr id="1592946163" name="Rectangle: Rounded Corners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740" cy="4171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BF81FF" id="Rectangle: Rounded Corners 108" o:spid="_x0000_s1026" style="position:absolute;margin-left:33pt;margin-top:.55pt;width:466.2pt;height:32.85pt;z-index:25516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" fillcolor="window" strokecolor="#002060">
                <v:stroke joinstyle="miter"/>
              </v:roundrect>
            </w:pict>
          </mc:Fallback>
        </mc:AlternateContent>
      </w:r>
      <w:r w:rsidR="005D6CE7"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370880" behindDoc="0" locked="0" layoutInCell="1" allowOverlap="1" wp14:anchorId="7BDAB935" wp14:editId="562835A5">
                <wp:simplePos x="0" y="0"/>
                <wp:positionH relativeFrom="column">
                  <wp:posOffset>-552450</wp:posOffset>
                </wp:positionH>
                <wp:positionV relativeFrom="paragraph">
                  <wp:posOffset>906145</wp:posOffset>
                </wp:positionV>
                <wp:extent cx="636905" cy="395605"/>
                <wp:effectExtent l="0" t="0" r="0" b="4445"/>
                <wp:wrapNone/>
                <wp:docPr id="1398667267" name="Text Box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905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8FB7FA" w14:textId="77777777" w:rsidR="006631E2" w:rsidRPr="007965FE" w:rsidRDefault="006631E2" w:rsidP="005D6CE7">
                            <w:pPr>
                              <w:rPr>
                                <w:rFonts w:ascii="Mitr" w:eastAsiaTheme="majorEastAsia" w:hAnsi="Mitr" w:cs="Mitr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Style w:val="agcmg"/>
                                <w:rFonts w:ascii="Mitr" w:eastAsiaTheme="majorEastAsia" w:hAnsi="Mitr" w:cs="Mitr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DAB935" id="_x0000_s1086" type="#_x0000_t202" style="position:absolute;margin-left:-43.5pt;margin-top:71.35pt;width:50.15pt;height:31.15pt;z-index:2533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" filled="f" stroked="f" strokeweight="1pt">
                <v:textbox>
                  <w:txbxContent>
                    <w:p w14:paraId="688FB7FA" w14:textId="77777777" w:rsidR="006631E2" w:rsidRPr="007965FE" w:rsidRDefault="006631E2" w:rsidP="005D6CE7">
                      <w:pPr>
                        <w:rPr>
                          <w:rFonts w:ascii="Mitr" w:eastAsiaTheme="majorEastAsia" w:hAnsi="Mitr" w:cs="Mitr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Style w:val="agcmg"/>
                          <w:rFonts w:ascii="Mitr" w:eastAsiaTheme="majorEastAsia" w:hAnsi="Mitr" w:cs="Mitr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ที่พัก</w:t>
                      </w:r>
                    </w:p>
                  </w:txbxContent>
                </v:textbox>
              </v:shape>
            </w:pict>
          </mc:Fallback>
        </mc:AlternateContent>
      </w:r>
    </w:p>
    <w:p w14:paraId="7144E883" w14:textId="77777777" w:rsidR="00875E8F" w:rsidRDefault="00875E8F">
      <w:pPr>
        <w:rPr>
          <w:rFonts w:ascii="Tahoma" w:hAnsi="Tahoma" w:cs="Tahoma"/>
        </w:rPr>
      </w:pPr>
    </w:p>
    <w:p w14:paraId="15262769" w14:textId="58AF360C" w:rsidR="005D6CE7" w:rsidRDefault="005D6CE7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444608" behindDoc="0" locked="0" layoutInCell="1" allowOverlap="1" wp14:anchorId="3148E4AB" wp14:editId="5F9EE27E">
                <wp:simplePos x="0" y="0"/>
                <wp:positionH relativeFrom="column">
                  <wp:posOffset>-716280</wp:posOffset>
                </wp:positionH>
                <wp:positionV relativeFrom="paragraph">
                  <wp:posOffset>377825</wp:posOffset>
                </wp:positionV>
                <wp:extent cx="7153275" cy="990600"/>
                <wp:effectExtent l="0" t="0" r="9525" b="0"/>
                <wp:wrapNone/>
                <wp:docPr id="1283124716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3275" cy="99060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6F85BD" id="Rectangle 25" o:spid="_x0000_s1026" style="position:absolute;margin-left:-56.4pt;margin-top:29.75pt;width:563.25pt;height:78pt;z-index:2534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" fillcolor="blue" stroked="f" strokeweight="1pt"/>
            </w:pict>
          </mc:Fallback>
        </mc:AlternateContent>
      </w:r>
    </w:p>
    <w:p w14:paraId="0DC37FA4" w14:textId="49B5DAC8" w:rsidR="005D6CE7" w:rsidRDefault="005D6CE7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611520" behindDoc="0" locked="0" layoutInCell="1" allowOverlap="1" wp14:anchorId="377E1F7E" wp14:editId="30679B49">
                <wp:simplePos x="0" y="0"/>
                <wp:positionH relativeFrom="column">
                  <wp:posOffset>-617220</wp:posOffset>
                </wp:positionH>
                <wp:positionV relativeFrom="paragraph">
                  <wp:posOffset>179070</wp:posOffset>
                </wp:positionV>
                <wp:extent cx="923925" cy="828675"/>
                <wp:effectExtent l="0" t="0" r="28575" b="47625"/>
                <wp:wrapNone/>
                <wp:docPr id="1936486066" name="Flowchart: Off-page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828675"/>
                        </a:xfrm>
                        <a:prstGeom prst="flowChartOffpageConnector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33964" id="Flowchart: Off-page Connector 3" o:spid="_x0000_s1026" type="#_x0000_t177" style="position:absolute;margin-left:-48.6pt;margin-top:14.1pt;width:72.75pt;height:65.25pt;z-index:2536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" filled="f" strokecolor="#2f5496 [2404]" strokeweight="1pt"/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468160" behindDoc="0" locked="0" layoutInCell="1" allowOverlap="1" wp14:anchorId="4AF5FBF4" wp14:editId="6D63D6A9">
                <wp:simplePos x="0" y="0"/>
                <wp:positionH relativeFrom="column">
                  <wp:posOffset>-644525</wp:posOffset>
                </wp:positionH>
                <wp:positionV relativeFrom="paragraph">
                  <wp:posOffset>149225</wp:posOffset>
                </wp:positionV>
                <wp:extent cx="992505" cy="904875"/>
                <wp:effectExtent l="0" t="0" r="0" b="9525"/>
                <wp:wrapNone/>
                <wp:docPr id="76845190" name="Flowchart: Off-page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2505" cy="904875"/>
                        </a:xfrm>
                        <a:prstGeom prst="flowChartOffpageConnector">
                          <a:avLst/>
                        </a:prstGeom>
                        <a:solidFill>
                          <a:srgbClr val="EDD64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2E673" id="Flowchart: Off-page Connector 27" o:spid="_x0000_s1026" type="#_x0000_t177" style="position:absolute;margin-left:-50.75pt;margin-top:11.75pt;width:78.15pt;height:71.25pt;z-index:2534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" fillcolor="#edd649" stroked="f" strokeweight="1pt"/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491712" behindDoc="0" locked="0" layoutInCell="1" allowOverlap="1" wp14:anchorId="0F4DB22F" wp14:editId="2A2EF7E6">
                <wp:simplePos x="0" y="0"/>
                <wp:positionH relativeFrom="column">
                  <wp:posOffset>-566420</wp:posOffset>
                </wp:positionH>
                <wp:positionV relativeFrom="paragraph">
                  <wp:posOffset>265430</wp:posOffset>
                </wp:positionV>
                <wp:extent cx="916305" cy="471805"/>
                <wp:effectExtent l="0" t="0" r="0" b="4445"/>
                <wp:wrapNone/>
                <wp:docPr id="281589281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6305" cy="471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8F17A6" w14:textId="2ED3D3E0" w:rsidR="006631E2" w:rsidRPr="00BE7156" w:rsidRDefault="006631E2" w:rsidP="005D6CE7">
                            <w:pPr>
                              <w:rPr>
                                <w:rFonts w:ascii="Mitr" w:hAnsi="Mitr" w:cs="Mitr"/>
                                <w:b/>
                                <w:bCs/>
                                <w:w w:val="90"/>
                                <w:sz w:val="40"/>
                                <w:szCs w:val="40"/>
                              </w:rPr>
                            </w:pPr>
                            <w:r w:rsidRPr="00BE7156">
                              <w:rPr>
                                <w:rFonts w:ascii="Mitr" w:hAnsi="Mitr" w:cs="Mitr" w:hint="cs"/>
                                <w:b/>
                                <w:bCs/>
                                <w:w w:val="90"/>
                                <w:sz w:val="40"/>
                                <w:szCs w:val="40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Mitr" w:hAnsi="Mitr" w:cs="Mitr" w:hint="cs"/>
                                <w:b/>
                                <w:bCs/>
                                <w:w w:val="90"/>
                                <w:sz w:val="40"/>
                                <w:szCs w:val="40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DB22F" id="_x0000_s1087" type="#_x0000_t202" style="position:absolute;margin-left:-44.6pt;margin-top:20.9pt;width:72.15pt;height:37.15pt;z-index:2534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" filled="f" stroked="f" strokeweight=".5pt">
                <v:textbox>
                  <w:txbxContent>
                    <w:p w14:paraId="638F17A6" w14:textId="2ED3D3E0" w:rsidR="006631E2" w:rsidRPr="00BE7156" w:rsidRDefault="006631E2" w:rsidP="005D6CE7">
                      <w:pPr>
                        <w:rPr>
                          <w:rFonts w:ascii="Mitr" w:hAnsi="Mitr" w:cs="Mitr"/>
                          <w:b/>
                          <w:bCs/>
                          <w:w w:val="90"/>
                          <w:sz w:val="40"/>
                          <w:szCs w:val="40"/>
                        </w:rPr>
                      </w:pPr>
                      <w:r w:rsidRPr="00BE7156">
                        <w:rPr>
                          <w:rFonts w:ascii="Mitr" w:hAnsi="Mitr" w:cs="Mitr" w:hint="cs"/>
                          <w:b/>
                          <w:bCs/>
                          <w:w w:val="90"/>
                          <w:sz w:val="40"/>
                          <w:szCs w:val="40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Mitr" w:hAnsi="Mitr" w:cs="Mitr" w:hint="cs"/>
                          <w:b/>
                          <w:bCs/>
                          <w:w w:val="90"/>
                          <w:sz w:val="40"/>
                          <w:szCs w:val="40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515264" behindDoc="0" locked="0" layoutInCell="1" allowOverlap="1" wp14:anchorId="0C998A29" wp14:editId="66E8F89C">
                <wp:simplePos x="0" y="0"/>
                <wp:positionH relativeFrom="column">
                  <wp:posOffset>404495</wp:posOffset>
                </wp:positionH>
                <wp:positionV relativeFrom="paragraph">
                  <wp:posOffset>151130</wp:posOffset>
                </wp:positionV>
                <wp:extent cx="6002020" cy="863600"/>
                <wp:effectExtent l="0" t="0" r="0" b="0"/>
                <wp:wrapNone/>
                <wp:docPr id="1282900848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2020" cy="863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AC22E1" w14:textId="1BBA017A" w:rsidR="006631E2" w:rsidRPr="006631E2" w:rsidRDefault="006631E2" w:rsidP="006631E2">
                            <w:pPr>
                              <w:spacing w:after="0" w:line="276" w:lineRule="auto"/>
                              <w:jc w:val="thaiDistribute"/>
                              <w:rPr>
                                <w:rStyle w:val="agcmg"/>
                                <w:rFonts w:ascii="Mitr" w:hAnsi="Mitr" w:cs="Mitr"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6631E2">
                              <w:rPr>
                                <w:rStyle w:val="agcmg"/>
                                <w:rFonts w:ascii="Mitr" w:hAnsi="Mitr" w:cs="Mitr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หมู่บ้านวัฒนธรรมคัมชอน – เดินทางสู่กรุงโซล</w:t>
                            </w:r>
                            <w:r w:rsidR="00560190">
                              <w:rPr>
                                <w:rStyle w:val="agcmg"/>
                                <w:rFonts w:ascii="Mitr" w:hAnsi="Mitr" w:cs="Mitr" w:hint="cs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(โดยรถไฟความเร็วสูง)</w:t>
                            </w:r>
                            <w:r w:rsidRPr="006631E2">
                              <w:rPr>
                                <w:rStyle w:val="agcmg"/>
                                <w:rFonts w:ascii="Mitr" w:hAnsi="Mitr" w:cs="Mitr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– </w:t>
                            </w:r>
                          </w:p>
                          <w:p w14:paraId="76B2A2DC" w14:textId="28C2CFC8" w:rsidR="006631E2" w:rsidRPr="00BE7156" w:rsidRDefault="006631E2" w:rsidP="006631E2">
                            <w:pPr>
                              <w:spacing w:after="0" w:line="276" w:lineRule="auto"/>
                              <w:jc w:val="thaiDistribute"/>
                              <w:rPr>
                                <w:rFonts w:ascii="Mitr" w:hAnsi="Mitr" w:cs="Mitr"/>
                                <w:sz w:val="30"/>
                                <w:szCs w:val="30"/>
                              </w:rPr>
                            </w:pPr>
                            <w:r w:rsidRPr="006631E2">
                              <w:rPr>
                                <w:rStyle w:val="agcmg"/>
                                <w:rFonts w:ascii="Mitr" w:hAnsi="Mitr" w:cs="Mitr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ช้อปปิ้งเมียงดง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98A29" id="_x0000_s1088" type="#_x0000_t202" style="position:absolute;margin-left:31.85pt;margin-top:11.9pt;width:472.6pt;height:68pt;z-index:2535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" filled="f" stroked="f" strokeweight=".5pt">
                <v:textbox>
                  <w:txbxContent>
                    <w:p w14:paraId="2AAC22E1" w14:textId="1BBA017A" w:rsidR="006631E2" w:rsidRPr="006631E2" w:rsidRDefault="006631E2" w:rsidP="006631E2">
                      <w:pPr>
                        <w:spacing w:after="0" w:line="276" w:lineRule="auto"/>
                        <w:jc w:val="thaiDistribute"/>
                        <w:rPr>
                          <w:rStyle w:val="agcmg"/>
                          <w:rFonts w:ascii="Mitr" w:hAnsi="Mitr" w:cs="Mitr"/>
                          <w:color w:val="FFFFFF" w:themeColor="background1"/>
                          <w:sz w:val="30"/>
                          <w:szCs w:val="30"/>
                        </w:rPr>
                      </w:pPr>
                      <w:r w:rsidRPr="006631E2">
                        <w:rPr>
                          <w:rStyle w:val="agcmg"/>
                          <w:rFonts w:ascii="Mitr" w:hAnsi="Mitr" w:cs="Mitr"/>
                          <w:color w:val="FFFFFF" w:themeColor="background1"/>
                          <w:sz w:val="30"/>
                          <w:szCs w:val="30"/>
                          <w:cs/>
                        </w:rPr>
                        <w:t>หมู่บ้านวัฒนธรรมคัมชอน – เดินทางสู่กรุงโซล</w:t>
                      </w:r>
                      <w:r w:rsidR="00560190">
                        <w:rPr>
                          <w:rStyle w:val="agcmg"/>
                          <w:rFonts w:ascii="Mitr" w:hAnsi="Mitr" w:cs="Mitr" w:hint="cs"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(โดยรถไฟความเร็วสูง)</w:t>
                      </w:r>
                      <w:r w:rsidRPr="006631E2">
                        <w:rPr>
                          <w:rStyle w:val="agcmg"/>
                          <w:rFonts w:ascii="Mitr" w:hAnsi="Mitr" w:cs="Mitr"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– </w:t>
                      </w:r>
                    </w:p>
                    <w:p w14:paraId="76B2A2DC" w14:textId="28C2CFC8" w:rsidR="006631E2" w:rsidRPr="00BE7156" w:rsidRDefault="006631E2" w:rsidP="006631E2">
                      <w:pPr>
                        <w:spacing w:after="0" w:line="276" w:lineRule="auto"/>
                        <w:jc w:val="thaiDistribute"/>
                        <w:rPr>
                          <w:rFonts w:ascii="Mitr" w:hAnsi="Mitr" w:cs="Mitr"/>
                          <w:sz w:val="30"/>
                          <w:szCs w:val="30"/>
                        </w:rPr>
                      </w:pPr>
                      <w:r w:rsidRPr="006631E2">
                        <w:rPr>
                          <w:rStyle w:val="agcmg"/>
                          <w:rFonts w:ascii="Mitr" w:hAnsi="Mitr" w:cs="Mitr"/>
                          <w:color w:val="FFFFFF" w:themeColor="background1"/>
                          <w:sz w:val="30"/>
                          <w:szCs w:val="30"/>
                          <w:cs/>
                        </w:rPr>
                        <w:t>ช้อปปิ้งเมียงดง</w:t>
                      </w:r>
                    </w:p>
                  </w:txbxContent>
                </v:textbox>
              </v:shape>
            </w:pict>
          </mc:Fallback>
        </mc:AlternateContent>
      </w:r>
    </w:p>
    <w:p w14:paraId="65B2DDC1" w14:textId="278D36B1" w:rsidR="005D6CE7" w:rsidRDefault="005D6CE7">
      <w:pPr>
        <w:rPr>
          <w:rFonts w:ascii="Tahoma" w:hAnsi="Tahoma" w:cs="Tahoma"/>
        </w:rPr>
      </w:pPr>
    </w:p>
    <w:p w14:paraId="793C9564" w14:textId="0D552DFD" w:rsidR="005D6CE7" w:rsidRDefault="005D6CE7">
      <w:pPr>
        <w:rPr>
          <w:rFonts w:ascii="Tahoma" w:hAnsi="Tahoma" w:cs="Tahoma"/>
        </w:rPr>
      </w:pPr>
    </w:p>
    <w:p w14:paraId="53E49F98" w14:textId="131C5D14" w:rsidR="005D6CE7" w:rsidRDefault="005D6CE7">
      <w:pPr>
        <w:rPr>
          <w:rFonts w:ascii="Tahoma" w:hAnsi="Tahoma" w:cs="Tahoma"/>
        </w:rPr>
      </w:pPr>
    </w:p>
    <w:p w14:paraId="1A9CECC7" w14:textId="60970325" w:rsidR="00305AEC" w:rsidRDefault="00845197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609472" behindDoc="0" locked="0" layoutInCell="1" allowOverlap="1" wp14:anchorId="42330A8A" wp14:editId="49D5F6BD">
                <wp:simplePos x="0" y="0"/>
                <wp:positionH relativeFrom="column">
                  <wp:posOffset>511175</wp:posOffset>
                </wp:positionH>
                <wp:positionV relativeFrom="paragraph">
                  <wp:posOffset>265430</wp:posOffset>
                </wp:positionV>
                <wp:extent cx="5326380" cy="349250"/>
                <wp:effectExtent l="0" t="0" r="0" b="0"/>
                <wp:wrapNone/>
                <wp:docPr id="1524669576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6380" cy="34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F01AE1" w14:textId="6E1C777F" w:rsidR="006631E2" w:rsidRPr="00BC64AE" w:rsidRDefault="006631E2" w:rsidP="005D6CE7">
                            <w:pPr>
                              <w:spacing w:after="0" w:line="240" w:lineRule="auto"/>
                              <w:rPr>
                                <w:rFonts w:ascii="Mitr" w:hAnsi="Mitr" w:cs="Mitr"/>
                                <w:sz w:val="28"/>
                              </w:rPr>
                            </w:pPr>
                            <w:r w:rsidRPr="00BC64AE">
                              <w:rPr>
                                <w:rFonts w:ascii="Mitr" w:hAnsi="Mitr" w:cs="Mitr"/>
                                <w:sz w:val="28"/>
                                <w:cs/>
                              </w:rPr>
                              <w:t>รับประทานอาหารเช้า ณ ห้องอาหารของโรงแรม</w:t>
                            </w:r>
                            <w:r>
                              <w:rPr>
                                <w:rFonts w:ascii="Mitr" w:hAnsi="Mitr" w:cs="Mitr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30A8A" id="_x0000_s1089" type="#_x0000_t202" style="position:absolute;margin-left:40.25pt;margin-top:20.9pt;width:419.4pt;height:27.5pt;z-index:2536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" filled="f" stroked="f" strokeweight=".5pt">
                <v:textbox>
                  <w:txbxContent>
                    <w:p w14:paraId="72F01AE1" w14:textId="6E1C777F" w:rsidR="006631E2" w:rsidRPr="00BC64AE" w:rsidRDefault="006631E2" w:rsidP="005D6CE7">
                      <w:pPr>
                        <w:spacing w:after="0" w:line="240" w:lineRule="auto"/>
                        <w:rPr>
                          <w:rFonts w:ascii="Mitr" w:hAnsi="Mitr" w:cs="Mitr"/>
                          <w:sz w:val="28"/>
                        </w:rPr>
                      </w:pPr>
                      <w:r w:rsidRPr="00BC64AE">
                        <w:rPr>
                          <w:rFonts w:ascii="Mitr" w:hAnsi="Mitr" w:cs="Mitr"/>
                          <w:sz w:val="28"/>
                          <w:cs/>
                        </w:rPr>
                        <w:t>รับประทานอาหารเช้า ณ ห้องอาหารของโรงแรม</w:t>
                      </w:r>
                      <w:r>
                        <w:rPr>
                          <w:rFonts w:ascii="Mitr" w:hAnsi="Mitr" w:cs="Mitr"/>
                          <w:sz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562368" behindDoc="0" locked="0" layoutInCell="1" allowOverlap="1" wp14:anchorId="79823465" wp14:editId="30B3A60A">
                <wp:simplePos x="0" y="0"/>
                <wp:positionH relativeFrom="column">
                  <wp:posOffset>396875</wp:posOffset>
                </wp:positionH>
                <wp:positionV relativeFrom="paragraph">
                  <wp:posOffset>241935</wp:posOffset>
                </wp:positionV>
                <wp:extent cx="5920740" cy="417195"/>
                <wp:effectExtent l="0" t="0" r="22860" b="20955"/>
                <wp:wrapNone/>
                <wp:docPr id="275803545" name="Rectangle: Rounded Corners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740" cy="4171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74DEBE" id="Rectangle: Rounded Corners 108" o:spid="_x0000_s1026" style="position:absolute;margin-left:31.25pt;margin-top:19.05pt;width:466.2pt;height:32.85pt;z-index:2535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" fillcolor="window" strokecolor="#002060">
                <v:stroke joinstyle="miter"/>
              </v:roundrect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585920" behindDoc="0" locked="0" layoutInCell="1" allowOverlap="1" wp14:anchorId="718E997D" wp14:editId="76F5AC0A">
                <wp:simplePos x="0" y="0"/>
                <wp:positionH relativeFrom="column">
                  <wp:posOffset>-433070</wp:posOffset>
                </wp:positionH>
                <wp:positionV relativeFrom="paragraph">
                  <wp:posOffset>219075</wp:posOffset>
                </wp:positionV>
                <wp:extent cx="525780" cy="395605"/>
                <wp:effectExtent l="0" t="0" r="0" b="4445"/>
                <wp:wrapNone/>
                <wp:docPr id="1678925835" name="Text Box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EB564D" w14:textId="77777777" w:rsidR="006631E2" w:rsidRPr="007965FE" w:rsidRDefault="006631E2" w:rsidP="005D6CE7">
                            <w:pPr>
                              <w:rPr>
                                <w:rFonts w:ascii="Mitr" w:eastAsiaTheme="majorEastAsia" w:hAnsi="Mitr" w:cs="Mitr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Style w:val="agcmg"/>
                                <w:rFonts w:ascii="Mitr" w:eastAsiaTheme="majorEastAsia" w:hAnsi="Mitr" w:cs="Mitr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เช้า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E997D" id="_x0000_s1090" type="#_x0000_t202" style="position:absolute;margin-left:-34.1pt;margin-top:17.25pt;width:41.4pt;height:31.15pt;z-index:2535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" filled="f" stroked="f" strokeweight="1pt">
                <v:textbox>
                  <w:txbxContent>
                    <w:p w14:paraId="40EB564D" w14:textId="77777777" w:rsidR="006631E2" w:rsidRPr="007965FE" w:rsidRDefault="006631E2" w:rsidP="005D6CE7">
                      <w:pPr>
                        <w:rPr>
                          <w:rFonts w:ascii="Mitr" w:eastAsiaTheme="majorEastAsia" w:hAnsi="Mitr" w:cs="Mitr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Style w:val="agcmg"/>
                          <w:rFonts w:ascii="Mitr" w:eastAsiaTheme="majorEastAsia" w:hAnsi="Mitr" w:cs="Mitr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เช้า</w:t>
                      </w: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538816" behindDoc="0" locked="0" layoutInCell="1" allowOverlap="1" wp14:anchorId="7084766D" wp14:editId="12967282">
                <wp:simplePos x="0" y="0"/>
                <wp:positionH relativeFrom="column">
                  <wp:posOffset>-706120</wp:posOffset>
                </wp:positionH>
                <wp:positionV relativeFrom="paragraph">
                  <wp:posOffset>239395</wp:posOffset>
                </wp:positionV>
                <wp:extent cx="1026160" cy="417195"/>
                <wp:effectExtent l="0" t="0" r="2540" b="1905"/>
                <wp:wrapNone/>
                <wp:docPr id="971416431" name="Rectangle: Rounded Corners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160" cy="417195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5A2288" id="Rectangle: Rounded Corners 110" o:spid="_x0000_s1026" style="position:absolute;margin-left:-55.6pt;margin-top:18.85pt;width:80.8pt;height:32.85pt;z-index:2535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" fillcolor="blue" stroked="f" strokeweight="1pt">
                <v:stroke joinstyle="miter"/>
              </v:roundrect>
            </w:pict>
          </mc:Fallback>
        </mc:AlternateContent>
      </w:r>
    </w:p>
    <w:p w14:paraId="77803997" w14:textId="77777777" w:rsidR="00845197" w:rsidRDefault="00845197">
      <w:pPr>
        <w:rPr>
          <w:rFonts w:ascii="Tahoma" w:hAnsi="Tahoma" w:cs="Tahoma"/>
        </w:rPr>
      </w:pPr>
    </w:p>
    <w:p w14:paraId="4573D677" w14:textId="4A74CF80" w:rsidR="00305AEC" w:rsidRDefault="00305AEC">
      <w:pPr>
        <w:rPr>
          <w:rFonts w:ascii="Tahoma" w:hAnsi="Tahoma" w:cs="Tahoma"/>
        </w:rPr>
      </w:pPr>
    </w:p>
    <w:p w14:paraId="71B9FDA8" w14:textId="40672759" w:rsidR="009B5310" w:rsidRDefault="006631E2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695488" behindDoc="0" locked="0" layoutInCell="1" allowOverlap="1" wp14:anchorId="6F5DBC49" wp14:editId="36AD1D85">
                <wp:simplePos x="0" y="0"/>
                <wp:positionH relativeFrom="column">
                  <wp:posOffset>-647701</wp:posOffset>
                </wp:positionH>
                <wp:positionV relativeFrom="paragraph">
                  <wp:posOffset>135255</wp:posOffset>
                </wp:positionV>
                <wp:extent cx="7021195" cy="1257300"/>
                <wp:effectExtent l="0" t="0" r="27305" b="19050"/>
                <wp:wrapNone/>
                <wp:docPr id="1277306343" name="Freeform: 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1195" cy="1257300"/>
                        </a:xfrm>
                        <a:custGeom>
                          <a:avLst/>
                          <a:gdLst>
                            <a:gd name="connsiteX0" fmla="*/ 0 w 7397750"/>
                            <a:gd name="connsiteY0" fmla="*/ 282792 h 1696720"/>
                            <a:gd name="connsiteX1" fmla="*/ 282792 w 7397750"/>
                            <a:gd name="connsiteY1" fmla="*/ 0 h 1696720"/>
                            <a:gd name="connsiteX2" fmla="*/ 7114958 w 7397750"/>
                            <a:gd name="connsiteY2" fmla="*/ 0 h 1696720"/>
                            <a:gd name="connsiteX3" fmla="*/ 7397750 w 7397750"/>
                            <a:gd name="connsiteY3" fmla="*/ 282792 h 1696720"/>
                            <a:gd name="connsiteX4" fmla="*/ 7397750 w 7397750"/>
                            <a:gd name="connsiteY4" fmla="*/ 1413928 h 1696720"/>
                            <a:gd name="connsiteX5" fmla="*/ 7114958 w 7397750"/>
                            <a:gd name="connsiteY5" fmla="*/ 1696720 h 1696720"/>
                            <a:gd name="connsiteX6" fmla="*/ 282792 w 7397750"/>
                            <a:gd name="connsiteY6" fmla="*/ 1696720 h 1696720"/>
                            <a:gd name="connsiteX7" fmla="*/ 0 w 7397750"/>
                            <a:gd name="connsiteY7" fmla="*/ 1413928 h 1696720"/>
                            <a:gd name="connsiteX8" fmla="*/ 0 w 7397750"/>
                            <a:gd name="connsiteY8" fmla="*/ 282792 h 1696720"/>
                            <a:gd name="connsiteX0" fmla="*/ 595 w 7398345"/>
                            <a:gd name="connsiteY0" fmla="*/ 283078 h 1697006"/>
                            <a:gd name="connsiteX1" fmla="*/ 283387 w 7398345"/>
                            <a:gd name="connsiteY1" fmla="*/ 286 h 1697006"/>
                            <a:gd name="connsiteX2" fmla="*/ 7115553 w 7398345"/>
                            <a:gd name="connsiteY2" fmla="*/ 286 h 1697006"/>
                            <a:gd name="connsiteX3" fmla="*/ 7398345 w 7398345"/>
                            <a:gd name="connsiteY3" fmla="*/ 283078 h 1697006"/>
                            <a:gd name="connsiteX4" fmla="*/ 7398345 w 7398345"/>
                            <a:gd name="connsiteY4" fmla="*/ 1414214 h 1697006"/>
                            <a:gd name="connsiteX5" fmla="*/ 7115553 w 7398345"/>
                            <a:gd name="connsiteY5" fmla="*/ 1697006 h 1697006"/>
                            <a:gd name="connsiteX6" fmla="*/ 283387 w 7398345"/>
                            <a:gd name="connsiteY6" fmla="*/ 1697006 h 1697006"/>
                            <a:gd name="connsiteX7" fmla="*/ 595 w 7398345"/>
                            <a:gd name="connsiteY7" fmla="*/ 1414214 h 1697006"/>
                            <a:gd name="connsiteX8" fmla="*/ 595 w 7398345"/>
                            <a:gd name="connsiteY8" fmla="*/ 283078 h 1697006"/>
                            <a:gd name="connsiteX0" fmla="*/ 595 w 7400082"/>
                            <a:gd name="connsiteY0" fmla="*/ 283078 h 1697006"/>
                            <a:gd name="connsiteX1" fmla="*/ 283387 w 7400082"/>
                            <a:gd name="connsiteY1" fmla="*/ 286 h 1697006"/>
                            <a:gd name="connsiteX2" fmla="*/ 7115553 w 7400082"/>
                            <a:gd name="connsiteY2" fmla="*/ 286 h 1697006"/>
                            <a:gd name="connsiteX3" fmla="*/ 7398345 w 7400082"/>
                            <a:gd name="connsiteY3" fmla="*/ 283078 h 1697006"/>
                            <a:gd name="connsiteX4" fmla="*/ 7398345 w 7400082"/>
                            <a:gd name="connsiteY4" fmla="*/ 1414214 h 1697006"/>
                            <a:gd name="connsiteX5" fmla="*/ 7115553 w 7400082"/>
                            <a:gd name="connsiteY5" fmla="*/ 1697006 h 1697006"/>
                            <a:gd name="connsiteX6" fmla="*/ 283387 w 7400082"/>
                            <a:gd name="connsiteY6" fmla="*/ 1697006 h 1697006"/>
                            <a:gd name="connsiteX7" fmla="*/ 595 w 7400082"/>
                            <a:gd name="connsiteY7" fmla="*/ 1414214 h 1697006"/>
                            <a:gd name="connsiteX8" fmla="*/ 595 w 7400082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402028" h="1697006">
                              <a:moveTo>
                                <a:pt x="2541" y="283078"/>
                              </a:moveTo>
                              <a:cubicBezTo>
                                <a:pt x="2541" y="126896"/>
                                <a:pt x="-24469" y="-7029"/>
                                <a:pt x="285333" y="286"/>
                              </a:cubicBezTo>
                              <a:lnTo>
                                <a:pt x="7117499" y="286"/>
                              </a:lnTo>
                              <a:cubicBezTo>
                                <a:pt x="7441931" y="-7030"/>
                                <a:pt x="7400291" y="126896"/>
                                <a:pt x="7400291" y="283078"/>
                              </a:cubicBezTo>
                              <a:lnTo>
                                <a:pt x="7400291" y="1414214"/>
                              </a:lnTo>
                              <a:cubicBezTo>
                                <a:pt x="7400291" y="1570396"/>
                                <a:pt x="7427296" y="1682374"/>
                                <a:pt x="7117499" y="1697006"/>
                              </a:cubicBezTo>
                              <a:lnTo>
                                <a:pt x="285333" y="1697006"/>
                              </a:lnTo>
                              <a:cubicBezTo>
                                <a:pt x="-46408" y="1697006"/>
                                <a:pt x="2541" y="1570396"/>
                                <a:pt x="2541" y="1414214"/>
                              </a:cubicBezTo>
                              <a:lnTo>
                                <a:pt x="2541" y="28307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21C9A" id="Freeform: Shape 13" o:spid="_x0000_s1026" style="position:absolute;margin-left:-51pt;margin-top:10.65pt;width:552.85pt;height:99pt;z-index:2536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402028,1697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" path="m2541,283078c2541,126896,-24469,-7029,285333,286r6832166,c7441931,-7030,7400291,126896,7400291,283078r,1131136c7400291,1570396,7427296,1682374,7117499,1697006r-6832166,c-46408,1697006,2541,1570396,2541,1414214r,-1131136xe" fillcolor="white [3212]" strokecolor="#002060">
                <v:stroke joinstyle="miter"/>
                <v:path arrowok="t" o:connecttype="custom" o:connectlocs="2410,209731;270653,212;6751305,212;7019547,209731;7019547,1047781;6751305,1257300;270653,1257300;2410,1047781;2410,209731" o:connectangles="0,0,0,0,0,0,0,0,0"/>
              </v:shape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714944" behindDoc="0" locked="0" layoutInCell="1" allowOverlap="1" wp14:anchorId="692453D9" wp14:editId="2A5253DB">
                <wp:simplePos x="0" y="0"/>
                <wp:positionH relativeFrom="page">
                  <wp:posOffset>295275</wp:posOffset>
                </wp:positionH>
                <wp:positionV relativeFrom="paragraph">
                  <wp:posOffset>212725</wp:posOffset>
                </wp:positionV>
                <wp:extent cx="6842760" cy="1028700"/>
                <wp:effectExtent l="0" t="0" r="0" b="0"/>
                <wp:wrapNone/>
                <wp:docPr id="618804053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276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52E78B" w14:textId="5264662C" w:rsidR="006631E2" w:rsidRPr="00CB1C9D" w:rsidRDefault="006631E2" w:rsidP="006631E2">
                            <w:pPr>
                              <w:spacing w:after="0" w:line="240" w:lineRule="auto"/>
                              <w:jc w:val="thaiDistribute"/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</w:pPr>
                            <w:r w:rsidRPr="00AF6B37"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นำท่านเดินทางสู่ </w:t>
                            </w:r>
                            <w:r w:rsidRPr="006631E2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หมู่บ้านวัฒนธรรมคัมชอน (</w:t>
                            </w:r>
                            <w:proofErr w:type="spellStart"/>
                            <w:r w:rsidRPr="006631E2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lang w:eastAsia="en-US"/>
                              </w:rPr>
                              <w:t>Gamcheon</w:t>
                            </w:r>
                            <w:proofErr w:type="spellEnd"/>
                            <w:r w:rsidRPr="006631E2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lang w:eastAsia="en-US"/>
                              </w:rPr>
                              <w:t xml:space="preserve"> Culture Village) </w:t>
                            </w:r>
                            <w:r w:rsidRPr="006631E2">
                              <w:rPr>
                                <w:rFonts w:ascii="Mitr" w:eastAsia="Batang" w:hAnsi="Mitr" w:cs="Mitr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หรือที่รู้จักกันในนาม "ซานโตรินีแห่งเกาหลี" ตั้งอยู่ในเมืองปูซาน เป็นหมู่บ้านสีพาสเทลบนเนินเขาที่เรียงรายลดหลั่นกันอย่างสวยงาม จุดเริ่มต้นจากการเป็นที่ลี้ภัยในสงครามเกาหลี ปัจจุบันถูกแปลงโฉมเป็นหมู่บ้านศิลปะที่เต็มไปด้วยสตรีทอาร์ตและจุดถ่ายรูปยอดฮิตอย่าง "รูปปั้นเจ้าชายน้อย"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453D9" id="_x0000_s1091" type="#_x0000_t202" style="position:absolute;margin-left:23.25pt;margin-top:16.75pt;width:538.8pt;height:81pt;z-index:25371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" filled="f" stroked="f">
                <v:textbox>
                  <w:txbxContent>
                    <w:p w14:paraId="0652E78B" w14:textId="5264662C" w:rsidR="006631E2" w:rsidRPr="00CB1C9D" w:rsidRDefault="006631E2" w:rsidP="006631E2">
                      <w:pPr>
                        <w:spacing w:after="0" w:line="240" w:lineRule="auto"/>
                        <w:jc w:val="thaiDistribute"/>
                        <w:rPr>
                          <w:rFonts w:ascii="Mitr" w:hAnsi="Mitr" w:cs="Mitr"/>
                          <w:sz w:val="24"/>
                          <w:szCs w:val="24"/>
                        </w:rPr>
                      </w:pPr>
                      <w:r w:rsidRPr="00AF6B37">
                        <w:rPr>
                          <w:rFonts w:ascii="Mitr" w:eastAsia="Batang" w:hAnsi="Mitr" w:cs="Mitr"/>
                          <w:sz w:val="24"/>
                          <w:szCs w:val="24"/>
                          <w:cs/>
                          <w:lang w:eastAsia="en-US"/>
                        </w:rPr>
                        <w:t xml:space="preserve">นำท่านเดินทางสู่ </w:t>
                      </w:r>
                      <w:r w:rsidRPr="006631E2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>หมู่บ้านวัฒนธรรมคัมชอน (</w:t>
                      </w:r>
                      <w:proofErr w:type="spellStart"/>
                      <w:r w:rsidRPr="006631E2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lang w:eastAsia="en-US"/>
                        </w:rPr>
                        <w:t>Gamcheon</w:t>
                      </w:r>
                      <w:proofErr w:type="spellEnd"/>
                      <w:r w:rsidRPr="006631E2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lang w:eastAsia="en-US"/>
                        </w:rPr>
                        <w:t xml:space="preserve"> Culture Village) </w:t>
                      </w:r>
                      <w:r w:rsidRPr="006631E2">
                        <w:rPr>
                          <w:rFonts w:ascii="Mitr" w:eastAsia="Batang" w:hAnsi="Mitr" w:cs="Mitr"/>
                          <w:color w:val="000000" w:themeColor="text1"/>
                          <w:sz w:val="24"/>
                          <w:szCs w:val="24"/>
                          <w:cs/>
                          <w:lang w:eastAsia="en-US"/>
                        </w:rPr>
                        <w:t>หรือที่รู้จักกันในนาม "ซานโตรินีแห่งเกาหลี" ตั้งอยู่ในเมืองปูซาน เป็นหมู่บ้านสีพาสเทลบนเนินเขาที่เรียงรายลดหลั่นกันอย่างสวยงาม จุดเริ่มต้นจากการเป็นที่ลี้ภัยในสงครามเกาหลี ปัจจุบันถูกแปลงโฉมเป็นหมู่บ้านศิลปะที่เต็มไปด้วยสตรีทอาร์ตและจุดถ่ายรูปยอดฮิตอย่าง "รูปปั้นเจ้าชายน้อย"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62B9846" w14:textId="1D0998A0" w:rsidR="009B5310" w:rsidRDefault="009B5310">
      <w:pPr>
        <w:rPr>
          <w:rFonts w:ascii="Tahoma" w:hAnsi="Tahoma" w:cs="Tahoma"/>
        </w:rPr>
      </w:pPr>
    </w:p>
    <w:p w14:paraId="50BBBA25" w14:textId="6691DC74" w:rsidR="009B5310" w:rsidRPr="00694B6E" w:rsidRDefault="009B5310">
      <w:pPr>
        <w:rPr>
          <w:rFonts w:ascii="Tahoma" w:hAnsi="Tahoma" w:cs="Tahoma"/>
        </w:rPr>
      </w:pPr>
    </w:p>
    <w:p w14:paraId="75F23170" w14:textId="72A5C28B" w:rsidR="00B51594" w:rsidRDefault="00B51594">
      <w:pPr>
        <w:rPr>
          <w:rFonts w:ascii="Tahoma" w:hAnsi="Tahoma" w:cs="Tahoma"/>
        </w:rPr>
      </w:pPr>
    </w:p>
    <w:p w14:paraId="7B5BFF01" w14:textId="7ECF6E88" w:rsidR="005305C5" w:rsidRPr="00694B6E" w:rsidRDefault="005305C5">
      <w:pPr>
        <w:rPr>
          <w:rFonts w:ascii="Tahoma" w:hAnsi="Tahoma" w:cs="Tahoma"/>
        </w:rPr>
      </w:pPr>
    </w:p>
    <w:p w14:paraId="1EBCFCEA" w14:textId="09E38400" w:rsidR="00CE2D25" w:rsidRDefault="00CE2D25" w:rsidP="00F72A94">
      <w:pPr>
        <w:rPr>
          <w:rFonts w:ascii="Tahoma" w:hAnsi="Tahoma" w:cs="Tahoma"/>
        </w:rPr>
      </w:pPr>
      <w:r>
        <w:rPr>
          <w:noProof/>
          <w:lang w:val="en-GB" w:eastAsia="en-GB"/>
        </w:rPr>
        <w:pict w14:anchorId="252F6D58">
          <v:group id="_x0000_s1042" style="position:absolute;margin-left:-30pt;margin-top:15pt;width:511.8pt;height:166.5pt;z-index:255174144" coordorigin="840,6120" coordsize="10236,3330">
            <v:shape id="_x0000_s1040" type="#_x0000_t75" style="position:absolute;left:840;top:6120;width:4992;height:3330;mso-position-horizontal-relative:text;mso-position-vertical-relative:text;mso-width-relative:page;mso-height-relative:page">
              <v:imagedata r:id="rId27" o:title="72652588_2754901651195196_1020407822061404160_o"/>
            </v:shape>
            <v:shape id="_x0000_s1041" type="#_x0000_t75" style="position:absolute;left:6090;top:6120;width:4986;height:3327;mso-position-horizontal-relative:text;mso-position-vertical-relative:text;mso-width-relative:page;mso-height-relative:page">
              <v:imagedata r:id="rId28" o:title="68508731_1358636524285048_9040262097669193728_n"/>
            </v:shape>
          </v:group>
        </w:pict>
      </w:r>
    </w:p>
    <w:p w14:paraId="65CBF85C" w14:textId="0E19ABE1" w:rsidR="00845197" w:rsidRDefault="00845197" w:rsidP="00F72A94">
      <w:pPr>
        <w:rPr>
          <w:rFonts w:ascii="Tahoma" w:hAnsi="Tahoma" w:cs="Tahoma"/>
        </w:rPr>
      </w:pPr>
    </w:p>
    <w:p w14:paraId="131BA0E5" w14:textId="7CB4FC18" w:rsidR="00F72A94" w:rsidRPr="00694B6E" w:rsidRDefault="00F72A94" w:rsidP="00F72A94">
      <w:pPr>
        <w:rPr>
          <w:rFonts w:ascii="Tahoma" w:hAnsi="Tahoma" w:cs="Tahoma"/>
        </w:rPr>
      </w:pPr>
    </w:p>
    <w:p w14:paraId="05901E81" w14:textId="0843F766" w:rsidR="00666798" w:rsidRDefault="00666798" w:rsidP="00F72A94">
      <w:pPr>
        <w:rPr>
          <w:rFonts w:ascii="Tahoma" w:hAnsi="Tahoma" w:cs="Tahoma"/>
        </w:rPr>
      </w:pPr>
    </w:p>
    <w:p w14:paraId="5EFABD1A" w14:textId="3F7C3654" w:rsidR="00666798" w:rsidRDefault="00666798" w:rsidP="00F72A94">
      <w:pPr>
        <w:rPr>
          <w:rFonts w:ascii="Tahoma" w:hAnsi="Tahoma" w:cs="Tahoma"/>
        </w:rPr>
      </w:pPr>
    </w:p>
    <w:p w14:paraId="2141BAEF" w14:textId="0852523D" w:rsidR="00666798" w:rsidRDefault="00666798" w:rsidP="00F72A94">
      <w:pPr>
        <w:rPr>
          <w:rFonts w:ascii="Tahoma" w:hAnsi="Tahoma" w:cs="Tahoma"/>
        </w:rPr>
      </w:pPr>
    </w:p>
    <w:p w14:paraId="31B854DE" w14:textId="180BE2B9" w:rsidR="005D6CE7" w:rsidRDefault="005D6CE7" w:rsidP="00F72A94">
      <w:pPr>
        <w:rPr>
          <w:rFonts w:ascii="Tahoma" w:hAnsi="Tahoma" w:cs="Tahoma"/>
        </w:rPr>
      </w:pPr>
    </w:p>
    <w:p w14:paraId="1CC241BA" w14:textId="03D9B721" w:rsidR="005D6CE7" w:rsidRDefault="005D6CE7" w:rsidP="00F72A94">
      <w:pPr>
        <w:rPr>
          <w:rFonts w:ascii="Tahoma" w:hAnsi="Tahoma" w:cs="Tahoma"/>
        </w:rPr>
      </w:pPr>
    </w:p>
    <w:p w14:paraId="7CCC8645" w14:textId="57547DDE" w:rsidR="005D6CE7" w:rsidRDefault="005D6CE7" w:rsidP="00F72A94">
      <w:pPr>
        <w:rPr>
          <w:rFonts w:ascii="Tahoma" w:hAnsi="Tahoma" w:cs="Tahoma"/>
        </w:rPr>
      </w:pPr>
    </w:p>
    <w:p w14:paraId="5C5E5813" w14:textId="55A710A1" w:rsidR="005D6CE7" w:rsidRDefault="005D6CE7" w:rsidP="00F72A94">
      <w:pPr>
        <w:rPr>
          <w:rFonts w:ascii="Tahoma" w:hAnsi="Tahoma" w:cs="Tahoma"/>
        </w:rPr>
      </w:pPr>
    </w:p>
    <w:p w14:paraId="1B175865" w14:textId="352F24F0" w:rsidR="005D6CE7" w:rsidRDefault="004E3BC8" w:rsidP="00F72A94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3740544" behindDoc="0" locked="0" layoutInCell="1" allowOverlap="1" wp14:anchorId="4E8A4A2E" wp14:editId="3367B88C">
                <wp:simplePos x="0" y="0"/>
                <wp:positionH relativeFrom="column">
                  <wp:posOffset>-718185</wp:posOffset>
                </wp:positionH>
                <wp:positionV relativeFrom="paragraph">
                  <wp:posOffset>350520</wp:posOffset>
                </wp:positionV>
                <wp:extent cx="1128395" cy="414020"/>
                <wp:effectExtent l="0" t="0" r="0" b="5080"/>
                <wp:wrapNone/>
                <wp:docPr id="2095719828" name="Rectangle: Rounded Corners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8395" cy="414020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C6F227" id="Rectangle: Rounded Corners 40" o:spid="_x0000_s1026" style="position:absolute;margin-left:-56.55pt;margin-top:27.6pt;width:88.85pt;height:32.6pt;z-index:2537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" fillcolor="blue" stroked="f" strokeweight="1pt">
                <v:stroke joinstyle="miter"/>
              </v:roundrect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773312" behindDoc="0" locked="0" layoutInCell="1" allowOverlap="1" wp14:anchorId="191818F5" wp14:editId="2D1FB158">
                <wp:simplePos x="0" y="0"/>
                <wp:positionH relativeFrom="column">
                  <wp:posOffset>-683895</wp:posOffset>
                </wp:positionH>
                <wp:positionV relativeFrom="paragraph">
                  <wp:posOffset>346710</wp:posOffset>
                </wp:positionV>
                <wp:extent cx="1074420" cy="395605"/>
                <wp:effectExtent l="0" t="0" r="0" b="4445"/>
                <wp:wrapNone/>
                <wp:docPr id="1715077667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442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658356" w14:textId="77777777" w:rsidR="006631E2" w:rsidRPr="009C7F4E" w:rsidRDefault="006631E2" w:rsidP="00AF6B37">
                            <w:pPr>
                              <w:jc w:val="center"/>
                              <w:rPr>
                                <w:rFonts w:ascii="Mitr" w:eastAsiaTheme="majorEastAsia" w:hAnsi="Mitr" w:cs="Mitr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C7F4E">
                              <w:rPr>
                                <w:rStyle w:val="agcmg"/>
                                <w:rFonts w:ascii="Mitr" w:eastAsiaTheme="majorEastAsia" w:hAnsi="Mitr" w:cs="Mitr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กลางวัน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818F5" id="_x0000_s1092" type="#_x0000_t202" style="position:absolute;margin-left:-53.85pt;margin-top:27.3pt;width:84.6pt;height:31.15pt;z-index:2537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" filled="f" stroked="f" strokeweight=".5pt">
                <v:textbox>
                  <w:txbxContent>
                    <w:p w14:paraId="21658356" w14:textId="77777777" w:rsidR="006631E2" w:rsidRPr="009C7F4E" w:rsidRDefault="006631E2" w:rsidP="00AF6B37">
                      <w:pPr>
                        <w:jc w:val="center"/>
                        <w:rPr>
                          <w:rFonts w:ascii="Mitr" w:eastAsiaTheme="majorEastAsia" w:hAnsi="Mitr" w:cs="Mitr"/>
                          <w:color w:val="FFFFFF" w:themeColor="background1"/>
                          <w:sz w:val="32"/>
                          <w:szCs w:val="32"/>
                        </w:rPr>
                      </w:pPr>
                      <w:r w:rsidRPr="009C7F4E">
                        <w:rPr>
                          <w:rStyle w:val="agcmg"/>
                          <w:rFonts w:ascii="Mitr" w:eastAsiaTheme="majorEastAsia" w:hAnsi="Mitr" w:cs="Mitr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กลางวัน</w:t>
                      </w:r>
                    </w:p>
                  </w:txbxContent>
                </v:textbox>
              </v:shape>
            </w:pict>
          </mc:Fallback>
        </mc:AlternateContent>
      </w:r>
    </w:p>
    <w:p w14:paraId="3FF53125" w14:textId="31F675DD" w:rsidR="005D6CE7" w:rsidRDefault="004E3BC8" w:rsidP="00F72A94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790720" behindDoc="0" locked="0" layoutInCell="1" allowOverlap="1" wp14:anchorId="371E3E1B" wp14:editId="33E358AF">
                <wp:simplePos x="0" y="0"/>
                <wp:positionH relativeFrom="column">
                  <wp:posOffset>552450</wp:posOffset>
                </wp:positionH>
                <wp:positionV relativeFrom="paragraph">
                  <wp:posOffset>59690</wp:posOffset>
                </wp:positionV>
                <wp:extent cx="6713220" cy="400050"/>
                <wp:effectExtent l="0" t="0" r="0" b="0"/>
                <wp:wrapNone/>
                <wp:docPr id="902738437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322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41828B" w14:textId="153C8F56" w:rsidR="006631E2" w:rsidRPr="00CD7075" w:rsidRDefault="006631E2" w:rsidP="00AF6B37">
                            <w:pPr>
                              <w:spacing w:after="0" w:line="240" w:lineRule="auto"/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0"/>
                                <w:szCs w:val="24"/>
                              </w:rPr>
                            </w:pPr>
                            <w:r w:rsidRPr="00AF6B37">
                              <w:rPr>
                                <w:rFonts w:ascii="Mitr" w:hAnsi="Mitr" w:cs="Mitr"/>
                                <w:sz w:val="24"/>
                                <w:szCs w:val="24"/>
                                <w:cs/>
                              </w:rPr>
                              <w:t>รับประทานอาหารกลางวัน ณ ภัตตาคาร</w:t>
                            </w:r>
                            <w:r>
                              <w:rPr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F6B37">
                              <w:rPr>
                                <w:rFonts w:ascii="Mitr" w:eastAsia="Batang" w:hAnsi="Mitr" w:cs="Mitr"/>
                                <w:color w:val="EE0000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เมนูไก่ตุ๋นโสมเกาหลี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E3E1B" id="_x0000_s1093" type="#_x0000_t202" style="position:absolute;margin-left:43.5pt;margin-top:4.7pt;width:528.6pt;height:31.5pt;z-index:25379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" filled="f" stroked="f" strokeweight=".5pt">
                <v:textbox>
                  <w:txbxContent>
                    <w:p w14:paraId="2C41828B" w14:textId="153C8F56" w:rsidR="006631E2" w:rsidRPr="00CD7075" w:rsidRDefault="006631E2" w:rsidP="00AF6B37">
                      <w:pPr>
                        <w:spacing w:after="0" w:line="240" w:lineRule="auto"/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0"/>
                          <w:szCs w:val="24"/>
                        </w:rPr>
                      </w:pPr>
                      <w:r w:rsidRPr="00AF6B37">
                        <w:rPr>
                          <w:rFonts w:ascii="Mitr" w:hAnsi="Mitr" w:cs="Mitr"/>
                          <w:sz w:val="24"/>
                          <w:szCs w:val="24"/>
                          <w:cs/>
                        </w:rPr>
                        <w:t>รับประทานอาหารกลางวัน ณ ภัตตาคาร</w:t>
                      </w:r>
                      <w:r>
                        <w:rPr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AF6B37">
                        <w:rPr>
                          <w:rFonts w:ascii="Mitr" w:eastAsia="Batang" w:hAnsi="Mitr" w:cs="Mitr"/>
                          <w:color w:val="EE0000"/>
                          <w:sz w:val="24"/>
                          <w:szCs w:val="24"/>
                          <w:cs/>
                          <w:lang w:eastAsia="en-US"/>
                        </w:rPr>
                        <w:t xml:space="preserve">เมนูไก่ตุ๋นโสมเกาหลี </w:t>
                      </w: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306240" behindDoc="1" locked="0" layoutInCell="1" allowOverlap="1" wp14:anchorId="5CBF396B" wp14:editId="33149F18">
                <wp:simplePos x="0" y="0"/>
                <wp:positionH relativeFrom="column">
                  <wp:posOffset>533400</wp:posOffset>
                </wp:positionH>
                <wp:positionV relativeFrom="paragraph">
                  <wp:posOffset>13970</wp:posOffset>
                </wp:positionV>
                <wp:extent cx="5830570" cy="485775"/>
                <wp:effectExtent l="0" t="0" r="17780" b="28575"/>
                <wp:wrapNone/>
                <wp:docPr id="658582319" name="Rectangle: Rounded Corner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0570" cy="485775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0227B7" id="Rectangle: Rounded Corners 39" o:spid="_x0000_s1026" style="position:absolute;margin-left:42pt;margin-top:1.1pt;width:459.1pt;height:38.25pt;z-index:-24801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" fillcolor="white [3201]" strokecolor="#002060" strokeweight="1pt">
                <v:stroke joinstyle="miter"/>
              </v:roundrect>
            </w:pict>
          </mc:Fallback>
        </mc:AlternateContent>
      </w:r>
    </w:p>
    <w:p w14:paraId="655215A6" w14:textId="6A9D808B" w:rsidR="00AF6B37" w:rsidRDefault="00AF6B37" w:rsidP="00F72A94">
      <w:pPr>
        <w:rPr>
          <w:rFonts w:ascii="Tahoma" w:hAnsi="Tahoma" w:cs="Tahoma"/>
        </w:rPr>
      </w:pPr>
    </w:p>
    <w:p w14:paraId="659DF1DC" w14:textId="1FF653F1" w:rsidR="00AF6B37" w:rsidRDefault="004E3BC8" w:rsidP="00F72A94">
      <w:pPr>
        <w:rPr>
          <w:rFonts w:ascii="Tahoma" w:hAnsi="Tahoma" w:cs="Tahoma"/>
        </w:rPr>
      </w:pPr>
      <w:r w:rsidRPr="006631E2">
        <w:rPr>
          <w:rFonts w:ascii="Tahoma" w:hAnsi="Tahoma" w:cs="Tahoma"/>
          <w:noProof/>
          <w:cs/>
        </w:rPr>
        <mc:AlternateContent>
          <mc:Choice Requires="wps">
            <w:drawing>
              <wp:anchor distT="0" distB="0" distL="114300" distR="114300" simplePos="0" relativeHeight="255177216" behindDoc="0" locked="0" layoutInCell="1" allowOverlap="1" wp14:anchorId="790A8070" wp14:editId="4714BCF9">
                <wp:simplePos x="0" y="0"/>
                <wp:positionH relativeFrom="margin">
                  <wp:align>left</wp:align>
                </wp:positionH>
                <wp:positionV relativeFrom="paragraph">
                  <wp:posOffset>183515</wp:posOffset>
                </wp:positionV>
                <wp:extent cx="5467350" cy="352425"/>
                <wp:effectExtent l="0" t="0" r="0" b="9525"/>
                <wp:wrapNone/>
                <wp:docPr id="1592946113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73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A66149" w14:textId="4A7159A9" w:rsidR="006631E2" w:rsidRPr="006631E2" w:rsidRDefault="006631E2" w:rsidP="006631E2">
                            <w:pPr>
                              <w:spacing w:after="0" w:line="240" w:lineRule="auto"/>
                              <w:jc w:val="thaiDistribute"/>
                              <w:rPr>
                                <w:rFonts w:ascii="Mitr" w:hAnsi="Mitr" w:cs="Mitr"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6631E2">
                              <w:rPr>
                                <w:rFonts w:ascii="Mitr" w:eastAsia="Batang" w:hAnsi="Mitr" w:cs="Mitr" w:hint="cs"/>
                                <w:color w:val="0070C0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นำท่านเดินทางสู่กรุงโซล</w:t>
                            </w:r>
                            <w:r>
                              <w:rPr>
                                <w:rFonts w:ascii="Mitr" w:eastAsia="Batang" w:hAnsi="Mitr" w:cs="Mitr" w:hint="cs"/>
                                <w:color w:val="0070C0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 โดย</w:t>
                            </w:r>
                            <w:r w:rsidR="00560190">
                              <w:rPr>
                                <w:rFonts w:ascii="Mitr" w:eastAsia="Batang" w:hAnsi="Mitr" w:cs="Mitr" w:hint="cs"/>
                                <w:color w:val="0070C0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รถไฟความเร็วสูง</w:t>
                            </w:r>
                            <w:r>
                              <w:rPr>
                                <w:rFonts w:ascii="Mitr" w:eastAsia="Batang" w:hAnsi="Mitr" w:cs="Mitr" w:hint="cs"/>
                                <w:color w:val="0070C0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 (ใช้เวลาประมาณ </w:t>
                            </w:r>
                            <w:r w:rsidR="00560190">
                              <w:rPr>
                                <w:rFonts w:ascii="Mitr" w:eastAsia="Batang" w:hAnsi="Mitr" w:cs="Mitr" w:hint="cs"/>
                                <w:color w:val="0070C0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2</w:t>
                            </w:r>
                            <w:r>
                              <w:rPr>
                                <w:rFonts w:ascii="Mitr" w:eastAsia="Batang" w:hAnsi="Mitr" w:cs="Mitr" w:hint="cs"/>
                                <w:color w:val="0070C0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 ชั่วโมง</w:t>
                            </w:r>
                            <w:r w:rsidR="00940CDD">
                              <w:rPr>
                                <w:rFonts w:ascii="Mitr" w:eastAsia="Batang" w:hAnsi="Mitr" w:cs="Mitr" w:hint="cs"/>
                                <w:color w:val="0070C0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 50 นาที</w:t>
                            </w:r>
                            <w:r>
                              <w:rPr>
                                <w:rFonts w:ascii="Mitr" w:eastAsia="Batang" w:hAnsi="Mitr" w:cs="Mitr" w:hint="cs"/>
                                <w:color w:val="0070C0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A8070" id="_x0000_s1094" type="#_x0000_t202" style="position:absolute;margin-left:0;margin-top:14.45pt;width:430.5pt;height:27.75pt;z-index:25517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" filled="f" stroked="f">
                <v:textbox>
                  <w:txbxContent>
                    <w:p w14:paraId="2AA66149" w14:textId="4A7159A9" w:rsidR="006631E2" w:rsidRPr="006631E2" w:rsidRDefault="006631E2" w:rsidP="006631E2">
                      <w:pPr>
                        <w:spacing w:after="0" w:line="240" w:lineRule="auto"/>
                        <w:jc w:val="thaiDistribute"/>
                        <w:rPr>
                          <w:rFonts w:ascii="Mitr" w:hAnsi="Mitr" w:cs="Mitr"/>
                          <w:color w:val="0070C0"/>
                          <w:sz w:val="24"/>
                          <w:szCs w:val="24"/>
                        </w:rPr>
                      </w:pPr>
                      <w:r w:rsidRPr="006631E2">
                        <w:rPr>
                          <w:rFonts w:ascii="Mitr" w:eastAsia="Batang" w:hAnsi="Mitr" w:cs="Mitr" w:hint="cs"/>
                          <w:color w:val="0070C0"/>
                          <w:sz w:val="24"/>
                          <w:szCs w:val="24"/>
                          <w:cs/>
                          <w:lang w:eastAsia="en-US"/>
                        </w:rPr>
                        <w:t>นำท่านเดินทางสู่กรุงโซล</w:t>
                      </w:r>
                      <w:r>
                        <w:rPr>
                          <w:rFonts w:ascii="Mitr" w:eastAsia="Batang" w:hAnsi="Mitr" w:cs="Mitr" w:hint="cs"/>
                          <w:color w:val="0070C0"/>
                          <w:sz w:val="24"/>
                          <w:szCs w:val="24"/>
                          <w:cs/>
                          <w:lang w:eastAsia="en-US"/>
                        </w:rPr>
                        <w:t xml:space="preserve"> โดย</w:t>
                      </w:r>
                      <w:r w:rsidR="00560190">
                        <w:rPr>
                          <w:rFonts w:ascii="Mitr" w:eastAsia="Batang" w:hAnsi="Mitr" w:cs="Mitr" w:hint="cs"/>
                          <w:color w:val="0070C0"/>
                          <w:sz w:val="24"/>
                          <w:szCs w:val="24"/>
                          <w:cs/>
                          <w:lang w:eastAsia="en-US"/>
                        </w:rPr>
                        <w:t>รถไฟความเร็วสูง</w:t>
                      </w:r>
                      <w:r>
                        <w:rPr>
                          <w:rFonts w:ascii="Mitr" w:eastAsia="Batang" w:hAnsi="Mitr" w:cs="Mitr" w:hint="cs"/>
                          <w:color w:val="0070C0"/>
                          <w:sz w:val="24"/>
                          <w:szCs w:val="24"/>
                          <w:cs/>
                          <w:lang w:eastAsia="en-US"/>
                        </w:rPr>
                        <w:t xml:space="preserve"> (ใช้เวลาประมาณ </w:t>
                      </w:r>
                      <w:r w:rsidR="00560190">
                        <w:rPr>
                          <w:rFonts w:ascii="Mitr" w:eastAsia="Batang" w:hAnsi="Mitr" w:cs="Mitr" w:hint="cs"/>
                          <w:color w:val="0070C0"/>
                          <w:sz w:val="24"/>
                          <w:szCs w:val="24"/>
                          <w:cs/>
                          <w:lang w:eastAsia="en-US"/>
                        </w:rPr>
                        <w:t>2</w:t>
                      </w:r>
                      <w:r>
                        <w:rPr>
                          <w:rFonts w:ascii="Mitr" w:eastAsia="Batang" w:hAnsi="Mitr" w:cs="Mitr" w:hint="cs"/>
                          <w:color w:val="0070C0"/>
                          <w:sz w:val="24"/>
                          <w:szCs w:val="24"/>
                          <w:cs/>
                          <w:lang w:eastAsia="en-US"/>
                        </w:rPr>
                        <w:t xml:space="preserve"> ชั่วโมง</w:t>
                      </w:r>
                      <w:r w:rsidR="00940CDD">
                        <w:rPr>
                          <w:rFonts w:ascii="Mitr" w:eastAsia="Batang" w:hAnsi="Mitr" w:cs="Mitr" w:hint="cs"/>
                          <w:color w:val="0070C0"/>
                          <w:sz w:val="24"/>
                          <w:szCs w:val="24"/>
                          <w:cs/>
                          <w:lang w:eastAsia="en-US"/>
                        </w:rPr>
                        <w:t xml:space="preserve"> 50 นาที</w:t>
                      </w:r>
                      <w:r>
                        <w:rPr>
                          <w:rFonts w:ascii="Mitr" w:eastAsia="Batang" w:hAnsi="Mitr" w:cs="Mitr" w:hint="cs"/>
                          <w:color w:val="0070C0"/>
                          <w:sz w:val="24"/>
                          <w:szCs w:val="24"/>
                          <w:cs/>
                          <w:lang w:eastAsia="en-US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631E2">
        <w:rPr>
          <w:rFonts w:ascii="Tahoma" w:hAnsi="Tahoma" w:cs="Tahoma"/>
          <w:noProof/>
          <w:cs/>
        </w:rPr>
        <mc:AlternateContent>
          <mc:Choice Requires="wps">
            <w:drawing>
              <wp:anchor distT="0" distB="0" distL="114300" distR="114300" simplePos="0" relativeHeight="255176192" behindDoc="0" locked="0" layoutInCell="1" allowOverlap="1" wp14:anchorId="0BC3BDDA" wp14:editId="2D378C79">
                <wp:simplePos x="0" y="0"/>
                <wp:positionH relativeFrom="column">
                  <wp:posOffset>-409575</wp:posOffset>
                </wp:positionH>
                <wp:positionV relativeFrom="paragraph">
                  <wp:posOffset>116840</wp:posOffset>
                </wp:positionV>
                <wp:extent cx="6467475" cy="495300"/>
                <wp:effectExtent l="0" t="0" r="28575" b="19050"/>
                <wp:wrapNone/>
                <wp:docPr id="63" name="Freeform: 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7475" cy="495300"/>
                        </a:xfrm>
                        <a:custGeom>
                          <a:avLst/>
                          <a:gdLst>
                            <a:gd name="connsiteX0" fmla="*/ 0 w 7397750"/>
                            <a:gd name="connsiteY0" fmla="*/ 282792 h 1696720"/>
                            <a:gd name="connsiteX1" fmla="*/ 282792 w 7397750"/>
                            <a:gd name="connsiteY1" fmla="*/ 0 h 1696720"/>
                            <a:gd name="connsiteX2" fmla="*/ 7114958 w 7397750"/>
                            <a:gd name="connsiteY2" fmla="*/ 0 h 1696720"/>
                            <a:gd name="connsiteX3" fmla="*/ 7397750 w 7397750"/>
                            <a:gd name="connsiteY3" fmla="*/ 282792 h 1696720"/>
                            <a:gd name="connsiteX4" fmla="*/ 7397750 w 7397750"/>
                            <a:gd name="connsiteY4" fmla="*/ 1413928 h 1696720"/>
                            <a:gd name="connsiteX5" fmla="*/ 7114958 w 7397750"/>
                            <a:gd name="connsiteY5" fmla="*/ 1696720 h 1696720"/>
                            <a:gd name="connsiteX6" fmla="*/ 282792 w 7397750"/>
                            <a:gd name="connsiteY6" fmla="*/ 1696720 h 1696720"/>
                            <a:gd name="connsiteX7" fmla="*/ 0 w 7397750"/>
                            <a:gd name="connsiteY7" fmla="*/ 1413928 h 1696720"/>
                            <a:gd name="connsiteX8" fmla="*/ 0 w 7397750"/>
                            <a:gd name="connsiteY8" fmla="*/ 282792 h 1696720"/>
                            <a:gd name="connsiteX0" fmla="*/ 595 w 7398345"/>
                            <a:gd name="connsiteY0" fmla="*/ 283078 h 1697006"/>
                            <a:gd name="connsiteX1" fmla="*/ 283387 w 7398345"/>
                            <a:gd name="connsiteY1" fmla="*/ 286 h 1697006"/>
                            <a:gd name="connsiteX2" fmla="*/ 7115553 w 7398345"/>
                            <a:gd name="connsiteY2" fmla="*/ 286 h 1697006"/>
                            <a:gd name="connsiteX3" fmla="*/ 7398345 w 7398345"/>
                            <a:gd name="connsiteY3" fmla="*/ 283078 h 1697006"/>
                            <a:gd name="connsiteX4" fmla="*/ 7398345 w 7398345"/>
                            <a:gd name="connsiteY4" fmla="*/ 1414214 h 1697006"/>
                            <a:gd name="connsiteX5" fmla="*/ 7115553 w 7398345"/>
                            <a:gd name="connsiteY5" fmla="*/ 1697006 h 1697006"/>
                            <a:gd name="connsiteX6" fmla="*/ 283387 w 7398345"/>
                            <a:gd name="connsiteY6" fmla="*/ 1697006 h 1697006"/>
                            <a:gd name="connsiteX7" fmla="*/ 595 w 7398345"/>
                            <a:gd name="connsiteY7" fmla="*/ 1414214 h 1697006"/>
                            <a:gd name="connsiteX8" fmla="*/ 595 w 7398345"/>
                            <a:gd name="connsiteY8" fmla="*/ 283078 h 1697006"/>
                            <a:gd name="connsiteX0" fmla="*/ 595 w 7400082"/>
                            <a:gd name="connsiteY0" fmla="*/ 283078 h 1697006"/>
                            <a:gd name="connsiteX1" fmla="*/ 283387 w 7400082"/>
                            <a:gd name="connsiteY1" fmla="*/ 286 h 1697006"/>
                            <a:gd name="connsiteX2" fmla="*/ 7115553 w 7400082"/>
                            <a:gd name="connsiteY2" fmla="*/ 286 h 1697006"/>
                            <a:gd name="connsiteX3" fmla="*/ 7398345 w 7400082"/>
                            <a:gd name="connsiteY3" fmla="*/ 283078 h 1697006"/>
                            <a:gd name="connsiteX4" fmla="*/ 7398345 w 7400082"/>
                            <a:gd name="connsiteY4" fmla="*/ 1414214 h 1697006"/>
                            <a:gd name="connsiteX5" fmla="*/ 7115553 w 7400082"/>
                            <a:gd name="connsiteY5" fmla="*/ 1697006 h 1697006"/>
                            <a:gd name="connsiteX6" fmla="*/ 283387 w 7400082"/>
                            <a:gd name="connsiteY6" fmla="*/ 1697006 h 1697006"/>
                            <a:gd name="connsiteX7" fmla="*/ 595 w 7400082"/>
                            <a:gd name="connsiteY7" fmla="*/ 1414214 h 1697006"/>
                            <a:gd name="connsiteX8" fmla="*/ 595 w 7400082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402028" h="1697006">
                              <a:moveTo>
                                <a:pt x="2541" y="283078"/>
                              </a:moveTo>
                              <a:cubicBezTo>
                                <a:pt x="2541" y="126896"/>
                                <a:pt x="-24469" y="-7029"/>
                                <a:pt x="285333" y="286"/>
                              </a:cubicBezTo>
                              <a:lnTo>
                                <a:pt x="7117499" y="286"/>
                              </a:lnTo>
                              <a:cubicBezTo>
                                <a:pt x="7441931" y="-7030"/>
                                <a:pt x="7400291" y="126896"/>
                                <a:pt x="7400291" y="283078"/>
                              </a:cubicBezTo>
                              <a:lnTo>
                                <a:pt x="7400291" y="1414214"/>
                              </a:lnTo>
                              <a:cubicBezTo>
                                <a:pt x="7400291" y="1570396"/>
                                <a:pt x="7427296" y="1682374"/>
                                <a:pt x="7117499" y="1697006"/>
                              </a:cubicBezTo>
                              <a:lnTo>
                                <a:pt x="285333" y="1697006"/>
                              </a:lnTo>
                              <a:cubicBezTo>
                                <a:pt x="-46408" y="1697006"/>
                                <a:pt x="2541" y="1570396"/>
                                <a:pt x="2541" y="1414214"/>
                              </a:cubicBezTo>
                              <a:lnTo>
                                <a:pt x="2541" y="28307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775F9" id="Freeform: Shape 13" o:spid="_x0000_s1026" style="position:absolute;margin-left:-32.25pt;margin-top:9.2pt;width:509.25pt;height:39pt;z-index:25517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402028,1697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" path="m2541,283078c2541,126896,-24469,-7029,285333,286r6832166,c7441931,-7030,7400291,126896,7400291,283078r,1131136c7400291,1570396,7427296,1682374,7117499,1697006r-6832166,c-46408,1697006,2541,1570396,2541,1414214r,-1131136xe" fillcolor="white [3212]" strokecolor="#002060">
                <v:stroke joinstyle="miter"/>
                <v:path arrowok="t" o:connecttype="custom" o:connectlocs="2220,82621;249308,83;6218870,83;6465957,82621;6465957,412762;6218870,495300;249308,495300;2220,412762;2220,82621" o:connectangles="0,0,0,0,0,0,0,0,0"/>
              </v:shape>
            </w:pict>
          </mc:Fallback>
        </mc:AlternateContent>
      </w:r>
    </w:p>
    <w:p w14:paraId="7BCF847B" w14:textId="002C21FE" w:rsidR="00AF6B37" w:rsidRDefault="00AF6B37" w:rsidP="00F72A94">
      <w:pPr>
        <w:rPr>
          <w:rFonts w:ascii="Tahoma" w:hAnsi="Tahoma" w:cs="Tahoma"/>
        </w:rPr>
      </w:pPr>
    </w:p>
    <w:p w14:paraId="6BA197F6" w14:textId="064F016D" w:rsidR="00AF6B37" w:rsidRDefault="003F13D4" w:rsidP="00F72A94">
      <w:pPr>
        <w:rPr>
          <w:rFonts w:ascii="Tahoma" w:hAnsi="Tahoma" w:cs="Tahoma"/>
        </w:rPr>
      </w:pPr>
      <w:r w:rsidRPr="003F13D4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5179264" behindDoc="0" locked="0" layoutInCell="1" allowOverlap="1" wp14:anchorId="4F3F48CB" wp14:editId="01A26D16">
                <wp:simplePos x="0" y="0"/>
                <wp:positionH relativeFrom="column">
                  <wp:posOffset>-685800</wp:posOffset>
                </wp:positionH>
                <wp:positionV relativeFrom="paragraph">
                  <wp:posOffset>304165</wp:posOffset>
                </wp:positionV>
                <wp:extent cx="7087870" cy="1554480"/>
                <wp:effectExtent l="0" t="0" r="17780" b="26670"/>
                <wp:wrapNone/>
                <wp:docPr id="1592946114" name="Freeform: 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7870" cy="1554480"/>
                        </a:xfrm>
                        <a:custGeom>
                          <a:avLst/>
                          <a:gdLst>
                            <a:gd name="connsiteX0" fmla="*/ 0 w 7397750"/>
                            <a:gd name="connsiteY0" fmla="*/ 282792 h 1696720"/>
                            <a:gd name="connsiteX1" fmla="*/ 282792 w 7397750"/>
                            <a:gd name="connsiteY1" fmla="*/ 0 h 1696720"/>
                            <a:gd name="connsiteX2" fmla="*/ 7114958 w 7397750"/>
                            <a:gd name="connsiteY2" fmla="*/ 0 h 1696720"/>
                            <a:gd name="connsiteX3" fmla="*/ 7397750 w 7397750"/>
                            <a:gd name="connsiteY3" fmla="*/ 282792 h 1696720"/>
                            <a:gd name="connsiteX4" fmla="*/ 7397750 w 7397750"/>
                            <a:gd name="connsiteY4" fmla="*/ 1413928 h 1696720"/>
                            <a:gd name="connsiteX5" fmla="*/ 7114958 w 7397750"/>
                            <a:gd name="connsiteY5" fmla="*/ 1696720 h 1696720"/>
                            <a:gd name="connsiteX6" fmla="*/ 282792 w 7397750"/>
                            <a:gd name="connsiteY6" fmla="*/ 1696720 h 1696720"/>
                            <a:gd name="connsiteX7" fmla="*/ 0 w 7397750"/>
                            <a:gd name="connsiteY7" fmla="*/ 1413928 h 1696720"/>
                            <a:gd name="connsiteX8" fmla="*/ 0 w 7397750"/>
                            <a:gd name="connsiteY8" fmla="*/ 282792 h 1696720"/>
                            <a:gd name="connsiteX0" fmla="*/ 595 w 7398345"/>
                            <a:gd name="connsiteY0" fmla="*/ 283078 h 1697006"/>
                            <a:gd name="connsiteX1" fmla="*/ 283387 w 7398345"/>
                            <a:gd name="connsiteY1" fmla="*/ 286 h 1697006"/>
                            <a:gd name="connsiteX2" fmla="*/ 7115553 w 7398345"/>
                            <a:gd name="connsiteY2" fmla="*/ 286 h 1697006"/>
                            <a:gd name="connsiteX3" fmla="*/ 7398345 w 7398345"/>
                            <a:gd name="connsiteY3" fmla="*/ 283078 h 1697006"/>
                            <a:gd name="connsiteX4" fmla="*/ 7398345 w 7398345"/>
                            <a:gd name="connsiteY4" fmla="*/ 1414214 h 1697006"/>
                            <a:gd name="connsiteX5" fmla="*/ 7115553 w 7398345"/>
                            <a:gd name="connsiteY5" fmla="*/ 1697006 h 1697006"/>
                            <a:gd name="connsiteX6" fmla="*/ 283387 w 7398345"/>
                            <a:gd name="connsiteY6" fmla="*/ 1697006 h 1697006"/>
                            <a:gd name="connsiteX7" fmla="*/ 595 w 7398345"/>
                            <a:gd name="connsiteY7" fmla="*/ 1414214 h 1697006"/>
                            <a:gd name="connsiteX8" fmla="*/ 595 w 7398345"/>
                            <a:gd name="connsiteY8" fmla="*/ 283078 h 1697006"/>
                            <a:gd name="connsiteX0" fmla="*/ 595 w 7400082"/>
                            <a:gd name="connsiteY0" fmla="*/ 283078 h 1697006"/>
                            <a:gd name="connsiteX1" fmla="*/ 283387 w 7400082"/>
                            <a:gd name="connsiteY1" fmla="*/ 286 h 1697006"/>
                            <a:gd name="connsiteX2" fmla="*/ 7115553 w 7400082"/>
                            <a:gd name="connsiteY2" fmla="*/ 286 h 1697006"/>
                            <a:gd name="connsiteX3" fmla="*/ 7398345 w 7400082"/>
                            <a:gd name="connsiteY3" fmla="*/ 283078 h 1697006"/>
                            <a:gd name="connsiteX4" fmla="*/ 7398345 w 7400082"/>
                            <a:gd name="connsiteY4" fmla="*/ 1414214 h 1697006"/>
                            <a:gd name="connsiteX5" fmla="*/ 7115553 w 7400082"/>
                            <a:gd name="connsiteY5" fmla="*/ 1697006 h 1697006"/>
                            <a:gd name="connsiteX6" fmla="*/ 283387 w 7400082"/>
                            <a:gd name="connsiteY6" fmla="*/ 1697006 h 1697006"/>
                            <a:gd name="connsiteX7" fmla="*/ 595 w 7400082"/>
                            <a:gd name="connsiteY7" fmla="*/ 1414214 h 1697006"/>
                            <a:gd name="connsiteX8" fmla="*/ 595 w 7400082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402028" h="1697006">
                              <a:moveTo>
                                <a:pt x="2541" y="283078"/>
                              </a:moveTo>
                              <a:cubicBezTo>
                                <a:pt x="2541" y="126896"/>
                                <a:pt x="-24469" y="-7029"/>
                                <a:pt x="285333" y="286"/>
                              </a:cubicBezTo>
                              <a:lnTo>
                                <a:pt x="7117499" y="286"/>
                              </a:lnTo>
                              <a:cubicBezTo>
                                <a:pt x="7441931" y="-7030"/>
                                <a:pt x="7400291" y="126896"/>
                                <a:pt x="7400291" y="283078"/>
                              </a:cubicBezTo>
                              <a:lnTo>
                                <a:pt x="7400291" y="1414214"/>
                              </a:lnTo>
                              <a:cubicBezTo>
                                <a:pt x="7400291" y="1570396"/>
                                <a:pt x="7427296" y="1682374"/>
                                <a:pt x="7117499" y="1697006"/>
                              </a:cubicBezTo>
                              <a:lnTo>
                                <a:pt x="285333" y="1697006"/>
                              </a:lnTo>
                              <a:cubicBezTo>
                                <a:pt x="-46408" y="1697006"/>
                                <a:pt x="2541" y="1570396"/>
                                <a:pt x="2541" y="1414214"/>
                              </a:cubicBezTo>
                              <a:lnTo>
                                <a:pt x="2541" y="28307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8CB28" id="Freeform: Shape 13" o:spid="_x0000_s1026" style="position:absolute;margin-left:-54pt;margin-top:23.95pt;width:558.1pt;height:122.4pt;z-index:25517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402028,1697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" path="m2541,283078c2541,126896,-24469,-7029,285333,286r6832166,c7441931,-7030,7400291,126896,7400291,283078r,1131136c7400291,1570396,7427296,1682374,7117499,1697006r-6832166,c-46408,1697006,2541,1570396,2541,1414214r,-1131136xe" fillcolor="white [3212]" strokecolor="#002060">
                <v:stroke joinstyle="miter"/>
                <v:path arrowok="t" o:connecttype="custom" o:connectlocs="2433,259303;273223,262;6815417,262;7086207,259303;7086207,1295439;6815417,1554480;273223,1554480;2433,1295439;2433,259303" o:connectangles="0,0,0,0,0,0,0,0,0"/>
              </v:shape>
            </w:pict>
          </mc:Fallback>
        </mc:AlternateContent>
      </w:r>
      <w:r w:rsidRPr="003F13D4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5180288" behindDoc="0" locked="0" layoutInCell="1" allowOverlap="1" wp14:anchorId="11102CBA" wp14:editId="4F3F8330">
                <wp:simplePos x="0" y="0"/>
                <wp:positionH relativeFrom="page">
                  <wp:posOffset>304800</wp:posOffset>
                </wp:positionH>
                <wp:positionV relativeFrom="paragraph">
                  <wp:posOffset>403225</wp:posOffset>
                </wp:positionV>
                <wp:extent cx="6926580" cy="1272540"/>
                <wp:effectExtent l="0" t="0" r="0" b="3810"/>
                <wp:wrapNone/>
                <wp:docPr id="159294611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6580" cy="1272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AD81A6" w14:textId="08D61623" w:rsidR="003F13D4" w:rsidRPr="00CB1C9D" w:rsidRDefault="003F13D4" w:rsidP="003F13D4">
                            <w:pPr>
                              <w:spacing w:after="0" w:line="240" w:lineRule="auto"/>
                              <w:jc w:val="thaiDistribute"/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</w:pPr>
                            <w:r w:rsidRPr="005D6CE7"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นำท่านเดินทางสู่</w:t>
                            </w:r>
                            <w:r>
                              <w:rPr>
                                <w:rFonts w:ascii="Mitr" w:eastAsia="Batang" w:hAnsi="Mitr" w:cs="Mitr" w:hint="cs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 </w:t>
                            </w:r>
                            <w:r w:rsidRPr="005D6CE7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ย่านเมียงดง (</w:t>
                            </w:r>
                            <w:proofErr w:type="spellStart"/>
                            <w:r w:rsidRPr="005D6CE7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lang w:eastAsia="en-US"/>
                              </w:rPr>
                              <w:t>Myeongdong</w:t>
                            </w:r>
                            <w:proofErr w:type="spellEnd"/>
                            <w:r w:rsidRPr="005D6CE7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lang w:eastAsia="en-US"/>
                              </w:rPr>
                              <w:t>)</w:t>
                            </w:r>
                            <w:r w:rsidRPr="005D6CE7"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Pr="005D6CE7"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ย่านช้อปปิ้งใจ</w:t>
                            </w:r>
                            <w:r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กลางกรุงโซลที่เต็มไปด้วยร้านค้</w:t>
                            </w:r>
                            <w:r>
                              <w:rPr>
                                <w:rFonts w:ascii="Mitr" w:eastAsia="Batang" w:hAnsi="Mitr" w:cs="Mitr" w:hint="cs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า</w:t>
                            </w:r>
                            <w:r w:rsidRPr="005D6CE7"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ห้างสรรพสินค้าชื่อดัง ร้านอาหารริมทางมากมาย โดยเมียงดงนั้นเป็นแขวงหนึ่งในเขตกรุงโซล มีพื้นที่เป็นที่ตั้งของร้านค้ากระจายตัวไปทั้งฝั่งตะวันออกและตะวันตก มีห้างสรรพสินค้าขนาดย่อม มีร้านขายสินค้าแบรนด์เนมมากมาย และยังมีสถานที่ท่องเที่ยวอันเป็นแลนด์มาร์กยอดนิยมมากมายด้วย อิสระให้ท่านได้เดินเล่นเลือกซื้อสินค้าตามอัธยาศัย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02CBA" id="_x0000_s1095" type="#_x0000_t202" style="position:absolute;margin-left:24pt;margin-top:31.75pt;width:545.4pt;height:100.2pt;z-index:25518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" filled="f" stroked="f">
                <v:textbox>
                  <w:txbxContent>
                    <w:p w14:paraId="2EAD81A6" w14:textId="08D61623" w:rsidR="003F13D4" w:rsidRPr="00CB1C9D" w:rsidRDefault="003F13D4" w:rsidP="003F13D4">
                      <w:pPr>
                        <w:spacing w:after="0" w:line="240" w:lineRule="auto"/>
                        <w:jc w:val="thaiDistribute"/>
                        <w:rPr>
                          <w:rFonts w:ascii="Mitr" w:hAnsi="Mitr" w:cs="Mitr"/>
                          <w:sz w:val="24"/>
                          <w:szCs w:val="24"/>
                        </w:rPr>
                      </w:pPr>
                      <w:r w:rsidRPr="005D6CE7">
                        <w:rPr>
                          <w:rFonts w:ascii="Mitr" w:eastAsia="Batang" w:hAnsi="Mitr" w:cs="Mitr"/>
                          <w:sz w:val="24"/>
                          <w:szCs w:val="24"/>
                          <w:cs/>
                          <w:lang w:eastAsia="en-US"/>
                        </w:rPr>
                        <w:t>นำท่านเดินทางสู่</w:t>
                      </w:r>
                      <w:r>
                        <w:rPr>
                          <w:rFonts w:ascii="Mitr" w:eastAsia="Batang" w:hAnsi="Mitr" w:cs="Mitr" w:hint="cs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 xml:space="preserve"> </w:t>
                      </w:r>
                      <w:r w:rsidRPr="005D6CE7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>ย่านเมียงดง (</w:t>
                      </w:r>
                      <w:proofErr w:type="spellStart"/>
                      <w:r w:rsidRPr="005D6CE7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lang w:eastAsia="en-US"/>
                        </w:rPr>
                        <w:t>Myeongdong</w:t>
                      </w:r>
                      <w:proofErr w:type="spellEnd"/>
                      <w:r w:rsidRPr="005D6CE7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lang w:eastAsia="en-US"/>
                        </w:rPr>
                        <w:t>)</w:t>
                      </w:r>
                      <w:r w:rsidRPr="005D6CE7">
                        <w:rPr>
                          <w:rFonts w:ascii="Mitr" w:eastAsia="Batang" w:hAnsi="Mitr" w:cs="Mitr"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r w:rsidRPr="005D6CE7">
                        <w:rPr>
                          <w:rFonts w:ascii="Mitr" w:eastAsia="Batang" w:hAnsi="Mitr" w:cs="Mitr"/>
                          <w:sz w:val="24"/>
                          <w:szCs w:val="24"/>
                          <w:cs/>
                          <w:lang w:eastAsia="en-US"/>
                        </w:rPr>
                        <w:t>ย่านช้อปปิ้งใจ</w:t>
                      </w:r>
                      <w:r>
                        <w:rPr>
                          <w:rFonts w:ascii="Mitr" w:eastAsia="Batang" w:hAnsi="Mitr" w:cs="Mitr"/>
                          <w:sz w:val="24"/>
                          <w:szCs w:val="24"/>
                          <w:cs/>
                          <w:lang w:eastAsia="en-US"/>
                        </w:rPr>
                        <w:t>กลางกรุงโซลที่เต็มไปด้วยร้านค้</w:t>
                      </w:r>
                      <w:r>
                        <w:rPr>
                          <w:rFonts w:ascii="Mitr" w:eastAsia="Batang" w:hAnsi="Mitr" w:cs="Mitr" w:hint="cs"/>
                          <w:sz w:val="24"/>
                          <w:szCs w:val="24"/>
                          <w:cs/>
                          <w:lang w:eastAsia="en-US"/>
                        </w:rPr>
                        <w:t>า</w:t>
                      </w:r>
                      <w:r w:rsidRPr="005D6CE7">
                        <w:rPr>
                          <w:rFonts w:ascii="Mitr" w:eastAsia="Batang" w:hAnsi="Mitr" w:cs="Mitr"/>
                          <w:sz w:val="24"/>
                          <w:szCs w:val="24"/>
                          <w:cs/>
                          <w:lang w:eastAsia="en-US"/>
                        </w:rPr>
                        <w:t>ห้างสรรพสินค้าชื่อดัง ร้านอาหารริมทางมากมาย โดยเมียงดงนั้นเป็นแขวงหนึ่งในเขตกรุงโซล มีพื้นที่เป็นที่ตั้งของร้านค้ากระจายตัวไปทั้งฝั่งตะวันออกและตะวันตก มีห้างสรรพสินค้าขนาดย่อม มีร้านขายสินค้าแบรนด์เนมมากมาย และยังมีสถานที่ท่องเที่ยวอันเป็นแลนด์มาร์กยอดนิยมมากมายด้วย อิสระให้ท่านได้เดินเล่นเลือกซื้อสินค้าตามอัธยาศัย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9E450BC" w14:textId="69566F1E" w:rsidR="00AF6B37" w:rsidRDefault="00AF6B37" w:rsidP="00F72A94">
      <w:pPr>
        <w:rPr>
          <w:rFonts w:ascii="Tahoma" w:hAnsi="Tahoma" w:cs="Tahoma"/>
        </w:rPr>
      </w:pPr>
    </w:p>
    <w:p w14:paraId="63D3E703" w14:textId="3EFC112E" w:rsidR="00AF6B37" w:rsidRDefault="00AF6B37" w:rsidP="00F72A94">
      <w:pPr>
        <w:rPr>
          <w:rFonts w:ascii="Tahoma" w:hAnsi="Tahoma" w:cs="Tahoma"/>
        </w:rPr>
      </w:pPr>
    </w:p>
    <w:p w14:paraId="1931DDD8" w14:textId="32A967CC" w:rsidR="00AF6B37" w:rsidRDefault="00AF6B37" w:rsidP="00F72A94">
      <w:pPr>
        <w:rPr>
          <w:rFonts w:ascii="Tahoma" w:hAnsi="Tahoma" w:cs="Tahoma"/>
        </w:rPr>
      </w:pPr>
    </w:p>
    <w:p w14:paraId="28B30D13" w14:textId="68B265BF" w:rsidR="00AF6B37" w:rsidRDefault="00AF6B37" w:rsidP="00F72A94">
      <w:pPr>
        <w:rPr>
          <w:rFonts w:ascii="Tahoma" w:hAnsi="Tahoma" w:cs="Tahoma"/>
        </w:rPr>
      </w:pPr>
    </w:p>
    <w:p w14:paraId="1C464BE5" w14:textId="58335B04" w:rsidR="00AF6B37" w:rsidRDefault="00AF6B37" w:rsidP="00F72A94">
      <w:pPr>
        <w:rPr>
          <w:rFonts w:ascii="Tahoma" w:hAnsi="Tahoma" w:cs="Tahoma"/>
        </w:rPr>
      </w:pPr>
    </w:p>
    <w:p w14:paraId="081452BD" w14:textId="31DB3A75" w:rsidR="00AF6B37" w:rsidRDefault="00AF6B37" w:rsidP="00F72A94">
      <w:pPr>
        <w:rPr>
          <w:rFonts w:ascii="Tahoma" w:hAnsi="Tahoma" w:cs="Tahoma"/>
        </w:rPr>
      </w:pPr>
    </w:p>
    <w:p w14:paraId="0B856509" w14:textId="247F5E18" w:rsidR="001970D9" w:rsidRDefault="001970D9" w:rsidP="00F72A94">
      <w:pPr>
        <w:rPr>
          <w:rFonts w:ascii="Tahoma" w:hAnsi="Tahoma" w:cs="Tahoma"/>
        </w:rPr>
      </w:pPr>
      <w:r w:rsidRPr="003F13D4">
        <w:rPr>
          <w:rFonts w:ascii="Tahoma" w:hAnsi="Tahoma" w:cs="Tahoma"/>
          <w:noProof/>
        </w:rPr>
        <w:drawing>
          <wp:anchor distT="0" distB="0" distL="114300" distR="114300" simplePos="0" relativeHeight="255181312" behindDoc="0" locked="0" layoutInCell="1" allowOverlap="1" wp14:anchorId="26FDC5DB" wp14:editId="5298A9FF">
            <wp:simplePos x="0" y="0"/>
            <wp:positionH relativeFrom="column">
              <wp:posOffset>-605790</wp:posOffset>
            </wp:positionH>
            <wp:positionV relativeFrom="paragraph">
              <wp:posOffset>246380</wp:posOffset>
            </wp:positionV>
            <wp:extent cx="7059930" cy="1900555"/>
            <wp:effectExtent l="19050" t="19050" r="7620" b="23495"/>
            <wp:wrapNone/>
            <wp:docPr id="17978332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833263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059930" cy="190055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19050">
                      <a:solidFill>
                        <a:schemeClr val="tx1"/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69D6C0" w14:textId="6F42DE87" w:rsidR="001970D9" w:rsidRDefault="001970D9" w:rsidP="00F72A94">
      <w:pPr>
        <w:rPr>
          <w:rFonts w:ascii="Tahoma" w:hAnsi="Tahoma" w:cs="Tahoma"/>
        </w:rPr>
      </w:pPr>
    </w:p>
    <w:p w14:paraId="04C1AFB1" w14:textId="1AF90BF3" w:rsidR="001970D9" w:rsidRDefault="001970D9" w:rsidP="00F72A94">
      <w:pPr>
        <w:rPr>
          <w:rFonts w:ascii="Tahoma" w:hAnsi="Tahoma" w:cs="Tahoma"/>
        </w:rPr>
      </w:pPr>
    </w:p>
    <w:p w14:paraId="16DA1AB3" w14:textId="77777777" w:rsidR="00AF6B37" w:rsidRDefault="00AF6B37" w:rsidP="00F72A94">
      <w:pPr>
        <w:rPr>
          <w:rFonts w:ascii="Tahoma" w:hAnsi="Tahoma" w:cs="Tahoma"/>
        </w:rPr>
      </w:pPr>
    </w:p>
    <w:p w14:paraId="34516D35" w14:textId="77777777" w:rsidR="00AF6B37" w:rsidRDefault="00AF6B37" w:rsidP="00F72A94">
      <w:pPr>
        <w:rPr>
          <w:rFonts w:ascii="Tahoma" w:hAnsi="Tahoma" w:cs="Tahoma"/>
        </w:rPr>
      </w:pPr>
    </w:p>
    <w:p w14:paraId="0C5BC5E6" w14:textId="3A5AE201" w:rsidR="00AF6B37" w:rsidRDefault="00AF6B37" w:rsidP="00F72A94">
      <w:pPr>
        <w:rPr>
          <w:rFonts w:ascii="Tahoma" w:hAnsi="Tahoma" w:cs="Tahoma"/>
        </w:rPr>
      </w:pPr>
    </w:p>
    <w:p w14:paraId="697EE2AE" w14:textId="3DF1612C" w:rsidR="00AF6B37" w:rsidRDefault="00AF6B37" w:rsidP="00F72A94">
      <w:pPr>
        <w:rPr>
          <w:rFonts w:ascii="Tahoma" w:hAnsi="Tahoma" w:cs="Tahoma"/>
        </w:rPr>
      </w:pPr>
    </w:p>
    <w:p w14:paraId="64C24B5E" w14:textId="452B69EF" w:rsidR="00AF6B37" w:rsidRDefault="00AF6B37" w:rsidP="00F72A94">
      <w:pPr>
        <w:rPr>
          <w:rFonts w:ascii="Tahoma" w:hAnsi="Tahoma" w:cs="Tahoma"/>
        </w:rPr>
      </w:pPr>
    </w:p>
    <w:p w14:paraId="04FE7776" w14:textId="10F213AB" w:rsidR="00AF6B37" w:rsidRDefault="00444F7A" w:rsidP="00F72A94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4208512" behindDoc="0" locked="0" layoutInCell="1" allowOverlap="1" wp14:anchorId="4BD661FF" wp14:editId="08807AB7">
                <wp:simplePos x="0" y="0"/>
                <wp:positionH relativeFrom="column">
                  <wp:posOffset>-467995</wp:posOffset>
                </wp:positionH>
                <wp:positionV relativeFrom="paragraph">
                  <wp:posOffset>309880</wp:posOffset>
                </wp:positionV>
                <wp:extent cx="636905" cy="395605"/>
                <wp:effectExtent l="0" t="0" r="0" b="4445"/>
                <wp:wrapNone/>
                <wp:docPr id="731377624" name="Text Box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905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2C3313" w14:textId="77777777" w:rsidR="006631E2" w:rsidRPr="007965FE" w:rsidRDefault="006631E2" w:rsidP="000F3978">
                            <w:pPr>
                              <w:jc w:val="center"/>
                              <w:rPr>
                                <w:rFonts w:ascii="Mitr" w:eastAsiaTheme="majorEastAsia" w:hAnsi="Mitr" w:cs="Mitr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965FE">
                              <w:rPr>
                                <w:rStyle w:val="agcmg"/>
                                <w:rFonts w:ascii="Mitr" w:eastAsiaTheme="majorEastAsia" w:hAnsi="Mitr" w:cs="Mitr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เย็น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661FF" id="_x0000_s1096" type="#_x0000_t202" style="position:absolute;margin-left:-36.85pt;margin-top:24.4pt;width:50.15pt;height:31.15pt;z-index:25420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" filled="f" stroked="f" strokeweight="1pt">
                <v:textbox>
                  <w:txbxContent>
                    <w:p w14:paraId="6B2C3313" w14:textId="77777777" w:rsidR="006631E2" w:rsidRPr="007965FE" w:rsidRDefault="006631E2" w:rsidP="000F3978">
                      <w:pPr>
                        <w:jc w:val="center"/>
                        <w:rPr>
                          <w:rFonts w:ascii="Mitr" w:eastAsiaTheme="majorEastAsia" w:hAnsi="Mitr" w:cs="Mitr"/>
                          <w:color w:val="FFFFFF" w:themeColor="background1"/>
                          <w:sz w:val="32"/>
                          <w:szCs w:val="32"/>
                        </w:rPr>
                      </w:pPr>
                      <w:r w:rsidRPr="007965FE">
                        <w:rPr>
                          <w:rStyle w:val="agcmg"/>
                          <w:rFonts w:ascii="Mitr" w:eastAsiaTheme="majorEastAsia" w:hAnsi="Mitr" w:cs="Mitr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เย็น</w:t>
                      </w:r>
                    </w:p>
                  </w:txbxContent>
                </v:textbox>
              </v:shape>
            </w:pict>
          </mc:Fallback>
        </mc:AlternateContent>
      </w:r>
      <w:r w:rsidR="000F3978"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4192128" behindDoc="0" locked="0" layoutInCell="1" allowOverlap="1" wp14:anchorId="3F2A45D6" wp14:editId="33CDF1A4">
                <wp:simplePos x="0" y="0"/>
                <wp:positionH relativeFrom="column">
                  <wp:posOffset>-696595</wp:posOffset>
                </wp:positionH>
                <wp:positionV relativeFrom="paragraph">
                  <wp:posOffset>346710</wp:posOffset>
                </wp:positionV>
                <wp:extent cx="1026160" cy="417195"/>
                <wp:effectExtent l="0" t="0" r="2540" b="1905"/>
                <wp:wrapNone/>
                <wp:docPr id="2005825530" name="Rectangle: Rounded Corners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160" cy="417195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F37AD8" id="Rectangle: Rounded Corners 110" o:spid="_x0000_s1026" style="position:absolute;margin-left:-54.85pt;margin-top:27.3pt;width:80.8pt;height:32.85pt;z-index:25419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" fillcolor="blue" stroked="f" strokeweight="1pt">
                <v:stroke joinstyle="miter"/>
              </v:roundrect>
            </w:pict>
          </mc:Fallback>
        </mc:AlternateContent>
      </w:r>
    </w:p>
    <w:p w14:paraId="0C4A3424" w14:textId="76D214E3" w:rsidR="00AF6B37" w:rsidRDefault="000F3978" w:rsidP="00F72A94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4200320" behindDoc="0" locked="0" layoutInCell="1" allowOverlap="1" wp14:anchorId="6E5227F8" wp14:editId="7EBBDFAA">
                <wp:simplePos x="0" y="0"/>
                <wp:positionH relativeFrom="column">
                  <wp:posOffset>415290</wp:posOffset>
                </wp:positionH>
                <wp:positionV relativeFrom="paragraph">
                  <wp:posOffset>40640</wp:posOffset>
                </wp:positionV>
                <wp:extent cx="5946775" cy="417195"/>
                <wp:effectExtent l="0" t="0" r="15875" b="20955"/>
                <wp:wrapNone/>
                <wp:docPr id="581358727" name="Rectangle: Rounded Corners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6775" cy="4171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CDB437" id="Rectangle: Rounded Corners 108" o:spid="_x0000_s1026" style="position:absolute;margin-left:32.7pt;margin-top:3.2pt;width:468.25pt;height:32.85pt;z-index:25420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" fillcolor="window" strokecolor="#002060">
                <v:stroke joinstyle="miter"/>
              </v:roundrect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4216704" behindDoc="0" locked="0" layoutInCell="1" allowOverlap="1" wp14:anchorId="400C7DBA" wp14:editId="43F07EFE">
                <wp:simplePos x="0" y="0"/>
                <wp:positionH relativeFrom="column">
                  <wp:posOffset>532130</wp:posOffset>
                </wp:positionH>
                <wp:positionV relativeFrom="paragraph">
                  <wp:posOffset>67310</wp:posOffset>
                </wp:positionV>
                <wp:extent cx="5326380" cy="349250"/>
                <wp:effectExtent l="0" t="0" r="0" b="0"/>
                <wp:wrapNone/>
                <wp:docPr id="606874352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6380" cy="34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10E3D7" w14:textId="77777777" w:rsidR="006631E2" w:rsidRPr="007965FE" w:rsidRDefault="006631E2" w:rsidP="000F3978">
                            <w:pPr>
                              <w:spacing w:after="0" w:line="240" w:lineRule="auto"/>
                              <w:rPr>
                                <w:rFonts w:ascii="Mitr" w:hAnsi="Mitr" w:cs="Mitr"/>
                                <w:color w:val="FF0000"/>
                                <w:sz w:val="28"/>
                              </w:rPr>
                            </w:pPr>
                            <w:r w:rsidRPr="007965FE">
                              <w:rPr>
                                <w:rFonts w:ascii="Mitr" w:hAnsi="Mitr" w:cs="Mitr" w:hint="cs"/>
                                <w:color w:val="FF0000"/>
                                <w:sz w:val="28"/>
                                <w:cs/>
                              </w:rPr>
                              <w:t>อิสระรับประทานอาหารเย็นตามอัธยาศัย</w:t>
                            </w:r>
                            <w:r>
                              <w:rPr>
                                <w:rFonts w:ascii="Mitr" w:hAnsi="Mitr" w:cs="Mitr" w:hint="cs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5D6CE7">
                              <w:rPr>
                                <w:rFonts w:ascii="Mitr" w:hAnsi="Mitr" w:cs="Mitr" w:hint="cs"/>
                                <w:color w:val="FF0000"/>
                                <w:sz w:val="28"/>
                                <w:cs/>
                              </w:rPr>
                              <w:t>เพื่อความสะดวกในการช้อปปิ้ง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C7DBA" id="_x0000_s1097" type="#_x0000_t202" style="position:absolute;margin-left:41.9pt;margin-top:5.3pt;width:419.4pt;height:27.5pt;z-index:25421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" filled="f" stroked="f" strokeweight=".5pt">
                <v:textbox>
                  <w:txbxContent>
                    <w:p w14:paraId="1B10E3D7" w14:textId="77777777" w:rsidR="006631E2" w:rsidRPr="007965FE" w:rsidRDefault="006631E2" w:rsidP="000F3978">
                      <w:pPr>
                        <w:spacing w:after="0" w:line="240" w:lineRule="auto"/>
                        <w:rPr>
                          <w:rFonts w:ascii="Mitr" w:hAnsi="Mitr" w:cs="Mitr"/>
                          <w:color w:val="FF0000"/>
                          <w:sz w:val="28"/>
                        </w:rPr>
                      </w:pPr>
                      <w:r w:rsidRPr="007965FE">
                        <w:rPr>
                          <w:rFonts w:ascii="Mitr" w:hAnsi="Mitr" w:cs="Mitr" w:hint="cs"/>
                          <w:color w:val="FF0000"/>
                          <w:sz w:val="28"/>
                          <w:cs/>
                        </w:rPr>
                        <w:t>อิสระรับประทานอาหารเย็นตามอัธยาศัย</w:t>
                      </w:r>
                      <w:r>
                        <w:rPr>
                          <w:rFonts w:ascii="Mitr" w:hAnsi="Mitr" w:cs="Mitr" w:hint="cs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5D6CE7">
                        <w:rPr>
                          <w:rFonts w:ascii="Mitr" w:hAnsi="Mitr" w:cs="Mitr" w:hint="cs"/>
                          <w:color w:val="FF0000"/>
                          <w:sz w:val="28"/>
                          <w:cs/>
                        </w:rPr>
                        <w:t>เพื่อความสะดวกในการช้อปปิ้ง</w:t>
                      </w: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4224896" behindDoc="0" locked="0" layoutInCell="1" allowOverlap="1" wp14:anchorId="48EAEE06" wp14:editId="7C44BF2B">
                <wp:simplePos x="0" y="0"/>
                <wp:positionH relativeFrom="column">
                  <wp:posOffset>-643255</wp:posOffset>
                </wp:positionH>
                <wp:positionV relativeFrom="paragraph">
                  <wp:posOffset>594360</wp:posOffset>
                </wp:positionV>
                <wp:extent cx="1026160" cy="417195"/>
                <wp:effectExtent l="0" t="0" r="2540" b="1905"/>
                <wp:wrapNone/>
                <wp:docPr id="1041479861" name="Rectangle: Rounded Corners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160" cy="417195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7C4B99" id="Rectangle: Rounded Corners 110" o:spid="_x0000_s1026" style="position:absolute;margin-left:-50.65pt;margin-top:46.8pt;width:80.8pt;height:32.85pt;z-index:25422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" fillcolor="blue" stroked="f" strokeweight="1pt">
                <v:stroke joinstyle="miter"/>
              </v:roundrect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4233088" behindDoc="0" locked="0" layoutInCell="1" allowOverlap="1" wp14:anchorId="3E8BE5EB" wp14:editId="7466E036">
                <wp:simplePos x="0" y="0"/>
                <wp:positionH relativeFrom="column">
                  <wp:posOffset>431165</wp:posOffset>
                </wp:positionH>
                <wp:positionV relativeFrom="paragraph">
                  <wp:posOffset>596900</wp:posOffset>
                </wp:positionV>
                <wp:extent cx="5920740" cy="417195"/>
                <wp:effectExtent l="0" t="0" r="22860" b="20955"/>
                <wp:wrapNone/>
                <wp:docPr id="1254679695" name="Rectangle: Rounded Corners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740" cy="4171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C3C1A6" id="Rectangle: Rounded Corners 108" o:spid="_x0000_s1026" style="position:absolute;margin-left:33.95pt;margin-top:47pt;width:466.2pt;height:32.85pt;z-index:25423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" fillcolor="window" strokecolor="#002060">
                <v:stroke joinstyle="miter"/>
              </v:roundrect>
            </w:pict>
          </mc:Fallback>
        </mc:AlternateContent>
      </w:r>
    </w:p>
    <w:p w14:paraId="5CA09199" w14:textId="7478351C" w:rsidR="00AF6B37" w:rsidRDefault="00444F7A" w:rsidP="00F72A94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4241280" behindDoc="0" locked="0" layoutInCell="1" allowOverlap="1" wp14:anchorId="5D3260B3" wp14:editId="29B460BE">
                <wp:simplePos x="0" y="0"/>
                <wp:positionH relativeFrom="column">
                  <wp:posOffset>-441325</wp:posOffset>
                </wp:positionH>
                <wp:positionV relativeFrom="paragraph">
                  <wp:posOffset>293370</wp:posOffset>
                </wp:positionV>
                <wp:extent cx="636905" cy="395605"/>
                <wp:effectExtent l="0" t="0" r="0" b="4445"/>
                <wp:wrapNone/>
                <wp:docPr id="29343281" name="Text Box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905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FEE200" w14:textId="77777777" w:rsidR="006631E2" w:rsidRPr="007965FE" w:rsidRDefault="006631E2" w:rsidP="000F3978">
                            <w:pPr>
                              <w:rPr>
                                <w:rFonts w:ascii="Mitr" w:eastAsiaTheme="majorEastAsia" w:hAnsi="Mitr" w:cs="Mitr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Style w:val="agcmg"/>
                                <w:rFonts w:ascii="Mitr" w:eastAsiaTheme="majorEastAsia" w:hAnsi="Mitr" w:cs="Mitr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260B3" id="_x0000_s1098" type="#_x0000_t202" style="position:absolute;margin-left:-34.75pt;margin-top:23.1pt;width:50.15pt;height:31.15pt;z-index:25424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" filled="f" stroked="f" strokeweight="1pt">
                <v:textbox>
                  <w:txbxContent>
                    <w:p w14:paraId="39FEE200" w14:textId="77777777" w:rsidR="006631E2" w:rsidRPr="007965FE" w:rsidRDefault="006631E2" w:rsidP="000F3978">
                      <w:pPr>
                        <w:rPr>
                          <w:rFonts w:ascii="Mitr" w:eastAsiaTheme="majorEastAsia" w:hAnsi="Mitr" w:cs="Mitr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Style w:val="agcmg"/>
                          <w:rFonts w:ascii="Mitr" w:eastAsiaTheme="majorEastAsia" w:hAnsi="Mitr" w:cs="Mitr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ที่พัก</w:t>
                      </w:r>
                    </w:p>
                  </w:txbxContent>
                </v:textbox>
              </v:shape>
            </w:pict>
          </mc:Fallback>
        </mc:AlternateContent>
      </w:r>
    </w:p>
    <w:p w14:paraId="3E90B932" w14:textId="1D25C15A" w:rsidR="00AF6B37" w:rsidRDefault="005B6074" w:rsidP="00F72A94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4249472" behindDoc="0" locked="0" layoutInCell="1" allowOverlap="1" wp14:anchorId="5E60FAB5" wp14:editId="07F02CDF">
                <wp:simplePos x="0" y="0"/>
                <wp:positionH relativeFrom="column">
                  <wp:posOffset>552450</wp:posOffset>
                </wp:positionH>
                <wp:positionV relativeFrom="paragraph">
                  <wp:posOffset>62865</wp:posOffset>
                </wp:positionV>
                <wp:extent cx="4619625" cy="349250"/>
                <wp:effectExtent l="0" t="0" r="0" b="0"/>
                <wp:wrapNone/>
                <wp:docPr id="1200178135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9625" cy="34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F91CF0" w14:textId="03BAFBEF" w:rsidR="006631E2" w:rsidRPr="00BC64AE" w:rsidRDefault="005B6074" w:rsidP="000F3978">
                            <w:pPr>
                              <w:spacing w:after="0" w:line="240" w:lineRule="auto"/>
                              <w:rPr>
                                <w:rFonts w:ascii="Mitr" w:hAnsi="Mitr" w:cs="Mitr"/>
                                <w:sz w:val="28"/>
                              </w:rPr>
                            </w:pPr>
                            <w:r>
                              <w:rPr>
                                <w:rFonts w:ascii="Mitr" w:hAnsi="Mitr" w:cs="Mitr" w:hint="cs"/>
                                <w:sz w:val="28"/>
                                <w:cs/>
                              </w:rPr>
                              <w:t xml:space="preserve">นำท่านเข้าสู่ที่พัก </w:t>
                            </w:r>
                            <w:r w:rsidR="006631E2" w:rsidRPr="00BC64AE">
                              <w:rPr>
                                <w:rFonts w:ascii="Mitr" w:hAnsi="Mitr" w:cs="Mitr"/>
                                <w:sz w:val="28"/>
                              </w:rPr>
                              <w:t xml:space="preserve">PARK HABIO HOTEL </w:t>
                            </w:r>
                            <w:r w:rsidR="006631E2" w:rsidRPr="00BC64AE">
                              <w:rPr>
                                <w:rFonts w:ascii="Mitr" w:hAnsi="Mitr" w:cs="Mitr"/>
                                <w:sz w:val="28"/>
                                <w:cs/>
                              </w:rPr>
                              <w:t>หรือเทียบเท่า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0FAB5" id="_x0000_s1099" type="#_x0000_t202" style="position:absolute;margin-left:43.5pt;margin-top:4.95pt;width:363.75pt;height:27.5pt;z-index:25424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" filled="f" stroked="f" strokeweight=".5pt">
                <v:textbox>
                  <w:txbxContent>
                    <w:p w14:paraId="29F91CF0" w14:textId="03BAFBEF" w:rsidR="006631E2" w:rsidRPr="00BC64AE" w:rsidRDefault="005B6074" w:rsidP="000F3978">
                      <w:pPr>
                        <w:spacing w:after="0" w:line="240" w:lineRule="auto"/>
                        <w:rPr>
                          <w:rFonts w:ascii="Mitr" w:hAnsi="Mitr" w:cs="Mitr"/>
                          <w:sz w:val="28"/>
                        </w:rPr>
                      </w:pPr>
                      <w:r>
                        <w:rPr>
                          <w:rFonts w:ascii="Mitr" w:hAnsi="Mitr" w:cs="Mitr" w:hint="cs"/>
                          <w:sz w:val="28"/>
                          <w:cs/>
                        </w:rPr>
                        <w:t xml:space="preserve">นำท่านเข้าสู่ที่พัก </w:t>
                      </w:r>
                      <w:r w:rsidR="006631E2" w:rsidRPr="00BC64AE">
                        <w:rPr>
                          <w:rFonts w:ascii="Mitr" w:hAnsi="Mitr" w:cs="Mitr"/>
                          <w:sz w:val="28"/>
                        </w:rPr>
                        <w:t xml:space="preserve">PARK HABIO HOTEL </w:t>
                      </w:r>
                      <w:r w:rsidR="006631E2" w:rsidRPr="00BC64AE">
                        <w:rPr>
                          <w:rFonts w:ascii="Mitr" w:hAnsi="Mitr" w:cs="Mitr"/>
                          <w:sz w:val="28"/>
                          <w:cs/>
                        </w:rPr>
                        <w:t>หรือเทียบเท่า</w:t>
                      </w:r>
                    </w:p>
                  </w:txbxContent>
                </v:textbox>
              </v:shape>
            </w:pict>
          </mc:Fallback>
        </mc:AlternateContent>
      </w:r>
    </w:p>
    <w:p w14:paraId="556AF6FE" w14:textId="706AABB0" w:rsidR="003F13D4" w:rsidRDefault="003F13D4" w:rsidP="00F72A94">
      <w:pPr>
        <w:rPr>
          <w:rFonts w:ascii="Tahoma" w:hAnsi="Tahoma" w:cs="Tahoma"/>
        </w:rPr>
      </w:pPr>
    </w:p>
    <w:p w14:paraId="03925681" w14:textId="67E7DA31" w:rsidR="003F13D4" w:rsidRDefault="003F13D4" w:rsidP="00F72A94">
      <w:pPr>
        <w:rPr>
          <w:rFonts w:ascii="Tahoma" w:hAnsi="Tahoma" w:cs="Tahoma"/>
        </w:rPr>
      </w:pPr>
      <w:r w:rsidRPr="003F13D4">
        <w:rPr>
          <w:rFonts w:ascii="Tahoma" w:hAnsi="Tahoma" w:cs="Tahoma"/>
          <w:noProof/>
          <w:cs/>
        </w:rPr>
        <mc:AlternateContent>
          <mc:Choice Requires="wps">
            <w:drawing>
              <wp:anchor distT="0" distB="0" distL="114300" distR="114300" simplePos="0" relativeHeight="255186432" behindDoc="0" locked="0" layoutInCell="1" allowOverlap="1" wp14:anchorId="002D0BEB" wp14:editId="357FC893">
                <wp:simplePos x="0" y="0"/>
                <wp:positionH relativeFrom="column">
                  <wp:posOffset>466725</wp:posOffset>
                </wp:positionH>
                <wp:positionV relativeFrom="paragraph">
                  <wp:posOffset>224155</wp:posOffset>
                </wp:positionV>
                <wp:extent cx="5838825" cy="790575"/>
                <wp:effectExtent l="0" t="0" r="0" b="0"/>
                <wp:wrapNone/>
                <wp:docPr id="1592946123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8825" cy="790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2A6F82" w14:textId="29466528" w:rsidR="003F13D4" w:rsidRPr="003F13D4" w:rsidRDefault="003F13D4" w:rsidP="003F13D4">
                            <w:pPr>
                              <w:spacing w:after="0" w:line="276" w:lineRule="auto"/>
                              <w:jc w:val="thaiDistribute"/>
                              <w:rPr>
                                <w:rFonts w:ascii="Mitr" w:hAnsi="Mitr" w:cs="Mitr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F13D4">
                              <w:rPr>
                                <w:rStyle w:val="agcmg"/>
                                <w:rFonts w:ascii="Mitr" w:hAnsi="Mitr" w:cs="Mitr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ศูนย์เครื่องสำอางเกาหลี -  พระราชวังเคียงบก </w:t>
                            </w:r>
                            <w:r>
                              <w:rPr>
                                <w:rStyle w:val="agcmg"/>
                                <w:rFonts w:ascii="Mitr" w:hAnsi="Mitr" w:cs="Mitr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-</w:t>
                            </w:r>
                            <w:r w:rsidR="00EF6924">
                              <w:rPr>
                                <w:rStyle w:val="agcmg"/>
                                <w:rFonts w:ascii="Mitr" w:hAnsi="Mitr" w:cs="Mitr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F13D4">
                              <w:rPr>
                                <w:rStyle w:val="agcmg"/>
                                <w:rFonts w:ascii="Mitr" w:hAnsi="Mitr" w:cs="Mitr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สตาร์ฟิลด์โคเอ็กซ์มอลล์ – ล็อตเต</w:t>
                            </w:r>
                            <w:r w:rsidR="00EF6924">
                              <w:rPr>
                                <w:rStyle w:val="agcmg"/>
                                <w:rFonts w:ascii="Mitr" w:hAnsi="Mitr" w:cs="Mitr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้</w:t>
                            </w:r>
                            <w:r w:rsidRPr="003F13D4">
                              <w:rPr>
                                <w:rStyle w:val="agcmg"/>
                                <w:rFonts w:ascii="Mitr" w:hAnsi="Mitr" w:cs="Mitr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เวิลด์ + ล็อตเต</w:t>
                            </w:r>
                            <w:r w:rsidR="00EF6924">
                              <w:rPr>
                                <w:rStyle w:val="agcmg"/>
                                <w:rFonts w:ascii="Mitr" w:hAnsi="Mitr" w:cs="Mitr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้</w:t>
                            </w:r>
                            <w:r w:rsidRPr="003F13D4">
                              <w:rPr>
                                <w:rStyle w:val="agcmg"/>
                                <w:rFonts w:ascii="Mitr" w:hAnsi="Mitr" w:cs="Mitr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โซลสกาย + อควาเรียม (รวมค่าเข้า)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D0BEB" id="_x0000_s1100" type="#_x0000_t202" style="position:absolute;margin-left:36.75pt;margin-top:17.65pt;width:459.75pt;height:62.25pt;z-index:25518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" filled="f" stroked="f" strokeweight=".5pt">
                <v:textbox>
                  <w:txbxContent>
                    <w:p w14:paraId="192A6F82" w14:textId="29466528" w:rsidR="003F13D4" w:rsidRPr="003F13D4" w:rsidRDefault="003F13D4" w:rsidP="003F13D4">
                      <w:pPr>
                        <w:spacing w:after="0" w:line="276" w:lineRule="auto"/>
                        <w:jc w:val="thaiDistribute"/>
                        <w:rPr>
                          <w:rFonts w:ascii="Mitr" w:hAnsi="Mitr" w:cs="Mitr"/>
                          <w:color w:val="FFFFFF" w:themeColor="background1"/>
                          <w:sz w:val="32"/>
                          <w:szCs w:val="32"/>
                        </w:rPr>
                      </w:pPr>
                      <w:r w:rsidRPr="003F13D4">
                        <w:rPr>
                          <w:rStyle w:val="agcmg"/>
                          <w:rFonts w:ascii="Mitr" w:hAnsi="Mitr" w:cs="Mitr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ศูนย์เครื่องสำอางเกาหลี -  พระราชวังเคียงบก </w:t>
                      </w:r>
                      <w:r>
                        <w:rPr>
                          <w:rStyle w:val="agcmg"/>
                          <w:rFonts w:ascii="Mitr" w:hAnsi="Mitr" w:cs="Mitr"/>
                          <w:color w:val="FFFFFF" w:themeColor="background1"/>
                          <w:sz w:val="32"/>
                          <w:szCs w:val="32"/>
                        </w:rPr>
                        <w:t xml:space="preserve"> -</w:t>
                      </w:r>
                      <w:r w:rsidR="00EF6924">
                        <w:rPr>
                          <w:rStyle w:val="agcmg"/>
                          <w:rFonts w:ascii="Mitr" w:hAnsi="Mitr" w:cs="Mitr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F13D4">
                        <w:rPr>
                          <w:rStyle w:val="agcmg"/>
                          <w:rFonts w:ascii="Mitr" w:hAnsi="Mitr" w:cs="Mitr"/>
                          <w:color w:val="FFFFFF" w:themeColor="background1"/>
                          <w:sz w:val="32"/>
                          <w:szCs w:val="32"/>
                          <w:cs/>
                        </w:rPr>
                        <w:t>สตาร์ฟิลด์โคเอ็กซ์มอลล์ – ล็อตเต</w:t>
                      </w:r>
                      <w:r w:rsidR="00EF6924">
                        <w:rPr>
                          <w:rStyle w:val="agcmg"/>
                          <w:rFonts w:ascii="Mitr" w:hAnsi="Mitr" w:cs="Mitr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้</w:t>
                      </w:r>
                      <w:r w:rsidRPr="003F13D4">
                        <w:rPr>
                          <w:rStyle w:val="agcmg"/>
                          <w:rFonts w:ascii="Mitr" w:hAnsi="Mitr" w:cs="Mitr"/>
                          <w:color w:val="FFFFFF" w:themeColor="background1"/>
                          <w:sz w:val="32"/>
                          <w:szCs w:val="32"/>
                          <w:cs/>
                        </w:rPr>
                        <w:t>เวิลด์ + ล็อตเต</w:t>
                      </w:r>
                      <w:r w:rsidR="00EF6924">
                        <w:rPr>
                          <w:rStyle w:val="agcmg"/>
                          <w:rFonts w:ascii="Mitr" w:hAnsi="Mitr" w:cs="Mitr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้</w:t>
                      </w:r>
                      <w:r w:rsidRPr="003F13D4">
                        <w:rPr>
                          <w:rStyle w:val="agcmg"/>
                          <w:rFonts w:ascii="Mitr" w:hAnsi="Mitr" w:cs="Mitr"/>
                          <w:color w:val="FFFFFF" w:themeColor="background1"/>
                          <w:sz w:val="32"/>
                          <w:szCs w:val="32"/>
                          <w:cs/>
                        </w:rPr>
                        <w:t>โซลสกาย + อควาเรียม (รวมค่าเข้า)</w:t>
                      </w:r>
                    </w:p>
                  </w:txbxContent>
                </v:textbox>
              </v:shape>
            </w:pict>
          </mc:Fallback>
        </mc:AlternateContent>
      </w:r>
      <w:r w:rsidRPr="003F13D4">
        <w:rPr>
          <w:rFonts w:ascii="Tahoma" w:hAnsi="Tahoma" w:cs="Tahoma"/>
          <w:noProof/>
          <w:cs/>
        </w:rPr>
        <mc:AlternateContent>
          <mc:Choice Requires="wps">
            <w:drawing>
              <wp:anchor distT="0" distB="0" distL="114300" distR="114300" simplePos="0" relativeHeight="255187456" behindDoc="0" locked="0" layoutInCell="1" allowOverlap="1" wp14:anchorId="2E9500A0" wp14:editId="023E6D26">
                <wp:simplePos x="0" y="0"/>
                <wp:positionH relativeFrom="column">
                  <wp:posOffset>-640080</wp:posOffset>
                </wp:positionH>
                <wp:positionV relativeFrom="paragraph">
                  <wp:posOffset>199390</wp:posOffset>
                </wp:positionV>
                <wp:extent cx="992505" cy="904875"/>
                <wp:effectExtent l="0" t="0" r="0" b="9525"/>
                <wp:wrapNone/>
                <wp:docPr id="1592946124" name="Flowchart: Off-page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2505" cy="904875"/>
                        </a:xfrm>
                        <a:prstGeom prst="flowChartOffpageConnector">
                          <a:avLst/>
                        </a:prstGeom>
                        <a:solidFill>
                          <a:srgbClr val="EDD64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D6A88" id="Flowchart: Off-page Connector 27" o:spid="_x0000_s1026" type="#_x0000_t177" style="position:absolute;margin-left:-50.4pt;margin-top:15.7pt;width:78.15pt;height:71.25pt;z-index:25518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" fillcolor="#edd649" stroked="f" strokeweight="1pt"/>
            </w:pict>
          </mc:Fallback>
        </mc:AlternateContent>
      </w:r>
      <w:r w:rsidRPr="003F13D4">
        <w:rPr>
          <w:rFonts w:ascii="Tahoma" w:hAnsi="Tahoma" w:cs="Tahoma"/>
          <w:noProof/>
          <w:cs/>
        </w:rPr>
        <mc:AlternateContent>
          <mc:Choice Requires="wps">
            <w:drawing>
              <wp:anchor distT="0" distB="0" distL="114300" distR="114300" simplePos="0" relativeHeight="255185408" behindDoc="0" locked="0" layoutInCell="1" allowOverlap="1" wp14:anchorId="7DE1695B" wp14:editId="45BE6D9C">
                <wp:simplePos x="0" y="0"/>
                <wp:positionH relativeFrom="column">
                  <wp:posOffset>-704850</wp:posOffset>
                </wp:positionH>
                <wp:positionV relativeFrom="paragraph">
                  <wp:posOffset>149860</wp:posOffset>
                </wp:positionV>
                <wp:extent cx="7080250" cy="990600"/>
                <wp:effectExtent l="0" t="0" r="6350" b="0"/>
                <wp:wrapNone/>
                <wp:docPr id="1592946121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0250" cy="99060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B395AD" id="Rectangle 25" o:spid="_x0000_s1026" style="position:absolute;margin-left:-55.5pt;margin-top:11.8pt;width:557.5pt;height:78pt;z-index:25518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" fillcolor="blue" stroked="f" strokeweight="1pt"/>
            </w:pict>
          </mc:Fallback>
        </mc:AlternateContent>
      </w:r>
      <w:r w:rsidRPr="003F13D4">
        <w:rPr>
          <w:rFonts w:ascii="Tahoma" w:hAnsi="Tahoma" w:cs="Tahoma"/>
          <w:noProof/>
          <w:cs/>
        </w:rPr>
        <mc:AlternateContent>
          <mc:Choice Requires="wps">
            <w:drawing>
              <wp:anchor distT="0" distB="0" distL="114300" distR="114300" simplePos="0" relativeHeight="255188480" behindDoc="0" locked="0" layoutInCell="1" allowOverlap="1" wp14:anchorId="7E3E51CF" wp14:editId="2FEDF1B2">
                <wp:simplePos x="0" y="0"/>
                <wp:positionH relativeFrom="column">
                  <wp:posOffset>-556895</wp:posOffset>
                </wp:positionH>
                <wp:positionV relativeFrom="paragraph">
                  <wp:posOffset>312420</wp:posOffset>
                </wp:positionV>
                <wp:extent cx="916305" cy="471805"/>
                <wp:effectExtent l="0" t="0" r="0" b="4445"/>
                <wp:wrapNone/>
                <wp:docPr id="1592946125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6305" cy="471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047AC6" w14:textId="7850781A" w:rsidR="003F13D4" w:rsidRPr="00BE7156" w:rsidRDefault="003F13D4" w:rsidP="003F13D4">
                            <w:pPr>
                              <w:rPr>
                                <w:rFonts w:ascii="Mitr" w:hAnsi="Mitr" w:cs="Mitr"/>
                                <w:b/>
                                <w:bCs/>
                                <w:w w:val="90"/>
                                <w:sz w:val="40"/>
                                <w:szCs w:val="40"/>
                              </w:rPr>
                            </w:pPr>
                            <w:r w:rsidRPr="00BE7156">
                              <w:rPr>
                                <w:rFonts w:ascii="Mitr" w:hAnsi="Mitr" w:cs="Mitr" w:hint="cs"/>
                                <w:b/>
                                <w:bCs/>
                                <w:w w:val="90"/>
                                <w:sz w:val="40"/>
                                <w:szCs w:val="40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Mitr" w:hAnsi="Mitr" w:cs="Mitr"/>
                                <w:b/>
                                <w:bCs/>
                                <w:w w:val="90"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E51CF" id="_x0000_s1101" type="#_x0000_t202" style="position:absolute;margin-left:-43.85pt;margin-top:24.6pt;width:72.15pt;height:37.15pt;z-index:25518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" filled="f" stroked="f" strokeweight=".5pt">
                <v:textbox>
                  <w:txbxContent>
                    <w:p w14:paraId="0C047AC6" w14:textId="7850781A" w:rsidR="003F13D4" w:rsidRPr="00BE7156" w:rsidRDefault="003F13D4" w:rsidP="003F13D4">
                      <w:pPr>
                        <w:rPr>
                          <w:rFonts w:ascii="Mitr" w:hAnsi="Mitr" w:cs="Mitr"/>
                          <w:b/>
                          <w:bCs/>
                          <w:w w:val="90"/>
                          <w:sz w:val="40"/>
                          <w:szCs w:val="40"/>
                        </w:rPr>
                      </w:pPr>
                      <w:r w:rsidRPr="00BE7156">
                        <w:rPr>
                          <w:rFonts w:ascii="Mitr" w:hAnsi="Mitr" w:cs="Mitr" w:hint="cs"/>
                          <w:b/>
                          <w:bCs/>
                          <w:w w:val="90"/>
                          <w:sz w:val="40"/>
                          <w:szCs w:val="40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Mitr" w:hAnsi="Mitr" w:cs="Mitr"/>
                          <w:b/>
                          <w:bCs/>
                          <w:w w:val="90"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200D3961" w14:textId="0238CDD7" w:rsidR="003F13D4" w:rsidRDefault="003F13D4" w:rsidP="00F72A94">
      <w:pPr>
        <w:rPr>
          <w:rFonts w:ascii="Tahoma" w:hAnsi="Tahoma" w:cs="Tahoma"/>
        </w:rPr>
      </w:pPr>
    </w:p>
    <w:p w14:paraId="365EFFA7" w14:textId="77777777" w:rsidR="003F13D4" w:rsidRDefault="003F13D4" w:rsidP="00F72A94">
      <w:pPr>
        <w:rPr>
          <w:rFonts w:ascii="Tahoma" w:hAnsi="Tahoma" w:cs="Tahoma"/>
        </w:rPr>
      </w:pPr>
    </w:p>
    <w:p w14:paraId="75827318" w14:textId="77777777" w:rsidR="003F13D4" w:rsidRDefault="003F13D4" w:rsidP="00F72A94">
      <w:pPr>
        <w:rPr>
          <w:rFonts w:ascii="Tahoma" w:hAnsi="Tahoma" w:cs="Tahoma"/>
        </w:rPr>
      </w:pPr>
    </w:p>
    <w:p w14:paraId="28866039" w14:textId="1B37B49C" w:rsidR="003F13D4" w:rsidRDefault="00444F7A" w:rsidP="00F72A94">
      <w:pPr>
        <w:rPr>
          <w:rFonts w:ascii="Tahoma" w:hAnsi="Tahoma" w:cs="Tahoma"/>
        </w:rPr>
      </w:pPr>
      <w:r w:rsidRPr="003F13D4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5192576" behindDoc="0" locked="0" layoutInCell="1" allowOverlap="1" wp14:anchorId="3B38C069" wp14:editId="0331493E">
                <wp:simplePos x="0" y="0"/>
                <wp:positionH relativeFrom="column">
                  <wp:posOffset>-365125</wp:posOffset>
                </wp:positionH>
                <wp:positionV relativeFrom="paragraph">
                  <wp:posOffset>149860</wp:posOffset>
                </wp:positionV>
                <wp:extent cx="525780" cy="395605"/>
                <wp:effectExtent l="0" t="0" r="0" b="4445"/>
                <wp:wrapNone/>
                <wp:docPr id="1592946167" name="Text Box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04EBBC" w14:textId="77777777" w:rsidR="003F13D4" w:rsidRPr="007965FE" w:rsidRDefault="003F13D4" w:rsidP="003F13D4">
                            <w:pPr>
                              <w:rPr>
                                <w:rFonts w:ascii="Mitr" w:eastAsiaTheme="majorEastAsia" w:hAnsi="Mitr" w:cs="Mitr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Style w:val="agcmg"/>
                                <w:rFonts w:ascii="Mitr" w:eastAsiaTheme="majorEastAsia" w:hAnsi="Mitr" w:cs="Mitr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เช้า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8C069" id="_x0000_s1102" type="#_x0000_t202" style="position:absolute;margin-left:-28.75pt;margin-top:11.8pt;width:41.4pt;height:31.15pt;z-index:25519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" filled="f" stroked="f" strokeweight="1pt">
                <v:textbox>
                  <w:txbxContent>
                    <w:p w14:paraId="7804EBBC" w14:textId="77777777" w:rsidR="003F13D4" w:rsidRPr="007965FE" w:rsidRDefault="003F13D4" w:rsidP="003F13D4">
                      <w:pPr>
                        <w:rPr>
                          <w:rFonts w:ascii="Mitr" w:eastAsiaTheme="majorEastAsia" w:hAnsi="Mitr" w:cs="Mitr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Style w:val="agcmg"/>
                          <w:rFonts w:ascii="Mitr" w:eastAsiaTheme="majorEastAsia" w:hAnsi="Mitr" w:cs="Mitr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เช้า</w:t>
                      </w:r>
                    </w:p>
                  </w:txbxContent>
                </v:textbox>
              </v:shape>
            </w:pict>
          </mc:Fallback>
        </mc:AlternateContent>
      </w:r>
      <w:r w:rsidR="003F13D4" w:rsidRPr="003F13D4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5190528" behindDoc="0" locked="0" layoutInCell="1" allowOverlap="1" wp14:anchorId="163CA8DF" wp14:editId="565DF78E">
                <wp:simplePos x="0" y="0"/>
                <wp:positionH relativeFrom="column">
                  <wp:posOffset>-657225</wp:posOffset>
                </wp:positionH>
                <wp:positionV relativeFrom="paragraph">
                  <wp:posOffset>179705</wp:posOffset>
                </wp:positionV>
                <wp:extent cx="1026160" cy="417195"/>
                <wp:effectExtent l="0" t="0" r="2540" b="1905"/>
                <wp:wrapNone/>
                <wp:docPr id="1592946137" name="Rectangle: Rounded Corners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160" cy="417195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86E4F5" id="Rectangle: Rounded Corners 110" o:spid="_x0000_s1026" style="position:absolute;margin-left:-51.75pt;margin-top:14.15pt;width:80.8pt;height:32.85pt;z-index:25519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" fillcolor="blue" stroked="f" strokeweight="1pt">
                <v:stroke joinstyle="miter"/>
              </v:roundrect>
            </w:pict>
          </mc:Fallback>
        </mc:AlternateContent>
      </w:r>
      <w:r w:rsidR="003F13D4" w:rsidRPr="003F13D4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5191552" behindDoc="0" locked="0" layoutInCell="1" allowOverlap="1" wp14:anchorId="69ABB331" wp14:editId="6DEEF4C6">
                <wp:simplePos x="0" y="0"/>
                <wp:positionH relativeFrom="column">
                  <wp:posOffset>417195</wp:posOffset>
                </wp:positionH>
                <wp:positionV relativeFrom="paragraph">
                  <wp:posOffset>182245</wp:posOffset>
                </wp:positionV>
                <wp:extent cx="5920740" cy="417195"/>
                <wp:effectExtent l="0" t="0" r="22860" b="20955"/>
                <wp:wrapNone/>
                <wp:docPr id="1592946166" name="Rectangle: Rounded Corners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740" cy="4171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A2B172" id="Rectangle: Rounded Corners 108" o:spid="_x0000_s1026" style="position:absolute;margin-left:32.85pt;margin-top:14.35pt;width:466.2pt;height:32.85pt;z-index:25519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" fillcolor="window" strokecolor="#002060">
                <v:stroke joinstyle="miter"/>
              </v:roundrect>
            </w:pict>
          </mc:Fallback>
        </mc:AlternateContent>
      </w:r>
      <w:r w:rsidR="003F13D4" w:rsidRPr="003F13D4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5193600" behindDoc="0" locked="0" layoutInCell="1" allowOverlap="1" wp14:anchorId="583533E4" wp14:editId="14D38600">
                <wp:simplePos x="0" y="0"/>
                <wp:positionH relativeFrom="column">
                  <wp:posOffset>531495</wp:posOffset>
                </wp:positionH>
                <wp:positionV relativeFrom="paragraph">
                  <wp:posOffset>216535</wp:posOffset>
                </wp:positionV>
                <wp:extent cx="5326380" cy="349250"/>
                <wp:effectExtent l="0" t="0" r="0" b="0"/>
                <wp:wrapNone/>
                <wp:docPr id="1592946168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6380" cy="34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E48BA9" w14:textId="4C776286" w:rsidR="003F13D4" w:rsidRPr="00BC64AE" w:rsidRDefault="003F13D4" w:rsidP="003F13D4">
                            <w:pPr>
                              <w:spacing w:after="0" w:line="240" w:lineRule="auto"/>
                              <w:rPr>
                                <w:rFonts w:ascii="Mitr" w:hAnsi="Mitr" w:cs="Mitr"/>
                                <w:sz w:val="28"/>
                              </w:rPr>
                            </w:pPr>
                            <w:r w:rsidRPr="00BC64AE">
                              <w:rPr>
                                <w:rFonts w:ascii="Mitr" w:hAnsi="Mitr" w:cs="Mitr"/>
                                <w:sz w:val="28"/>
                                <w:cs/>
                              </w:rPr>
                              <w:t>รับประทานอาหารเช้า ณ ห้องอาหารของโรงแรม</w:t>
                            </w:r>
                            <w:r>
                              <w:rPr>
                                <w:rFonts w:ascii="Mitr" w:hAnsi="Mitr" w:cs="Mitr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533E4" id="_x0000_s1103" type="#_x0000_t202" style="position:absolute;margin-left:41.85pt;margin-top:17.05pt;width:419.4pt;height:27.5pt;z-index:25519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" filled="f" stroked="f" strokeweight=".5pt">
                <v:textbox>
                  <w:txbxContent>
                    <w:p w14:paraId="46E48BA9" w14:textId="4C776286" w:rsidR="003F13D4" w:rsidRPr="00BC64AE" w:rsidRDefault="003F13D4" w:rsidP="003F13D4">
                      <w:pPr>
                        <w:spacing w:after="0" w:line="240" w:lineRule="auto"/>
                        <w:rPr>
                          <w:rFonts w:ascii="Mitr" w:hAnsi="Mitr" w:cs="Mitr"/>
                          <w:sz w:val="28"/>
                        </w:rPr>
                      </w:pPr>
                      <w:r w:rsidRPr="00BC64AE">
                        <w:rPr>
                          <w:rFonts w:ascii="Mitr" w:hAnsi="Mitr" w:cs="Mitr"/>
                          <w:sz w:val="28"/>
                          <w:cs/>
                        </w:rPr>
                        <w:t>รับประทานอาหารเช้า ณ ห้องอาหารของโรงแรม</w:t>
                      </w:r>
                      <w:r>
                        <w:rPr>
                          <w:rFonts w:ascii="Mitr" w:hAnsi="Mitr" w:cs="Mitr"/>
                          <w:sz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62631F7" w14:textId="0AC107DD" w:rsidR="003F13D4" w:rsidRDefault="003F13D4" w:rsidP="00F72A94">
      <w:pPr>
        <w:rPr>
          <w:rFonts w:ascii="Tahoma" w:hAnsi="Tahoma" w:cs="Tahoma"/>
        </w:rPr>
      </w:pPr>
    </w:p>
    <w:p w14:paraId="4257A09B" w14:textId="78DD471A" w:rsidR="003F13D4" w:rsidRDefault="003F13D4" w:rsidP="00F72A94">
      <w:pPr>
        <w:rPr>
          <w:rFonts w:ascii="Tahoma" w:hAnsi="Tahoma" w:cs="Tahoma"/>
        </w:rPr>
      </w:pPr>
      <w:r w:rsidRPr="003F13D4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5195648" behindDoc="0" locked="0" layoutInCell="1" allowOverlap="1" wp14:anchorId="2B51CEEE" wp14:editId="11C86381">
                <wp:simplePos x="0" y="0"/>
                <wp:positionH relativeFrom="column">
                  <wp:posOffset>-676275</wp:posOffset>
                </wp:positionH>
                <wp:positionV relativeFrom="paragraph">
                  <wp:posOffset>273685</wp:posOffset>
                </wp:positionV>
                <wp:extent cx="7063740" cy="1226820"/>
                <wp:effectExtent l="0" t="0" r="22860" b="11430"/>
                <wp:wrapNone/>
                <wp:docPr id="1978637552" name="Freeform: 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3740" cy="1226820"/>
                        </a:xfrm>
                        <a:custGeom>
                          <a:avLst/>
                          <a:gdLst>
                            <a:gd name="connsiteX0" fmla="*/ 0 w 7397750"/>
                            <a:gd name="connsiteY0" fmla="*/ 282792 h 1696720"/>
                            <a:gd name="connsiteX1" fmla="*/ 282792 w 7397750"/>
                            <a:gd name="connsiteY1" fmla="*/ 0 h 1696720"/>
                            <a:gd name="connsiteX2" fmla="*/ 7114958 w 7397750"/>
                            <a:gd name="connsiteY2" fmla="*/ 0 h 1696720"/>
                            <a:gd name="connsiteX3" fmla="*/ 7397750 w 7397750"/>
                            <a:gd name="connsiteY3" fmla="*/ 282792 h 1696720"/>
                            <a:gd name="connsiteX4" fmla="*/ 7397750 w 7397750"/>
                            <a:gd name="connsiteY4" fmla="*/ 1413928 h 1696720"/>
                            <a:gd name="connsiteX5" fmla="*/ 7114958 w 7397750"/>
                            <a:gd name="connsiteY5" fmla="*/ 1696720 h 1696720"/>
                            <a:gd name="connsiteX6" fmla="*/ 282792 w 7397750"/>
                            <a:gd name="connsiteY6" fmla="*/ 1696720 h 1696720"/>
                            <a:gd name="connsiteX7" fmla="*/ 0 w 7397750"/>
                            <a:gd name="connsiteY7" fmla="*/ 1413928 h 1696720"/>
                            <a:gd name="connsiteX8" fmla="*/ 0 w 7397750"/>
                            <a:gd name="connsiteY8" fmla="*/ 282792 h 1696720"/>
                            <a:gd name="connsiteX0" fmla="*/ 595 w 7398345"/>
                            <a:gd name="connsiteY0" fmla="*/ 283078 h 1697006"/>
                            <a:gd name="connsiteX1" fmla="*/ 283387 w 7398345"/>
                            <a:gd name="connsiteY1" fmla="*/ 286 h 1697006"/>
                            <a:gd name="connsiteX2" fmla="*/ 7115553 w 7398345"/>
                            <a:gd name="connsiteY2" fmla="*/ 286 h 1697006"/>
                            <a:gd name="connsiteX3" fmla="*/ 7398345 w 7398345"/>
                            <a:gd name="connsiteY3" fmla="*/ 283078 h 1697006"/>
                            <a:gd name="connsiteX4" fmla="*/ 7398345 w 7398345"/>
                            <a:gd name="connsiteY4" fmla="*/ 1414214 h 1697006"/>
                            <a:gd name="connsiteX5" fmla="*/ 7115553 w 7398345"/>
                            <a:gd name="connsiteY5" fmla="*/ 1697006 h 1697006"/>
                            <a:gd name="connsiteX6" fmla="*/ 283387 w 7398345"/>
                            <a:gd name="connsiteY6" fmla="*/ 1697006 h 1697006"/>
                            <a:gd name="connsiteX7" fmla="*/ 595 w 7398345"/>
                            <a:gd name="connsiteY7" fmla="*/ 1414214 h 1697006"/>
                            <a:gd name="connsiteX8" fmla="*/ 595 w 7398345"/>
                            <a:gd name="connsiteY8" fmla="*/ 283078 h 1697006"/>
                            <a:gd name="connsiteX0" fmla="*/ 595 w 7400082"/>
                            <a:gd name="connsiteY0" fmla="*/ 283078 h 1697006"/>
                            <a:gd name="connsiteX1" fmla="*/ 283387 w 7400082"/>
                            <a:gd name="connsiteY1" fmla="*/ 286 h 1697006"/>
                            <a:gd name="connsiteX2" fmla="*/ 7115553 w 7400082"/>
                            <a:gd name="connsiteY2" fmla="*/ 286 h 1697006"/>
                            <a:gd name="connsiteX3" fmla="*/ 7398345 w 7400082"/>
                            <a:gd name="connsiteY3" fmla="*/ 283078 h 1697006"/>
                            <a:gd name="connsiteX4" fmla="*/ 7398345 w 7400082"/>
                            <a:gd name="connsiteY4" fmla="*/ 1414214 h 1697006"/>
                            <a:gd name="connsiteX5" fmla="*/ 7115553 w 7400082"/>
                            <a:gd name="connsiteY5" fmla="*/ 1697006 h 1697006"/>
                            <a:gd name="connsiteX6" fmla="*/ 283387 w 7400082"/>
                            <a:gd name="connsiteY6" fmla="*/ 1697006 h 1697006"/>
                            <a:gd name="connsiteX7" fmla="*/ 595 w 7400082"/>
                            <a:gd name="connsiteY7" fmla="*/ 1414214 h 1697006"/>
                            <a:gd name="connsiteX8" fmla="*/ 595 w 7400082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402028" h="1697006">
                              <a:moveTo>
                                <a:pt x="2541" y="283078"/>
                              </a:moveTo>
                              <a:cubicBezTo>
                                <a:pt x="2541" y="126896"/>
                                <a:pt x="-24469" y="-7029"/>
                                <a:pt x="285333" y="286"/>
                              </a:cubicBezTo>
                              <a:lnTo>
                                <a:pt x="7117499" y="286"/>
                              </a:lnTo>
                              <a:cubicBezTo>
                                <a:pt x="7441931" y="-7030"/>
                                <a:pt x="7400291" y="126896"/>
                                <a:pt x="7400291" y="283078"/>
                              </a:cubicBezTo>
                              <a:lnTo>
                                <a:pt x="7400291" y="1414214"/>
                              </a:lnTo>
                              <a:cubicBezTo>
                                <a:pt x="7400291" y="1570396"/>
                                <a:pt x="7427296" y="1682374"/>
                                <a:pt x="7117499" y="1697006"/>
                              </a:cubicBezTo>
                              <a:lnTo>
                                <a:pt x="285333" y="1697006"/>
                              </a:lnTo>
                              <a:cubicBezTo>
                                <a:pt x="-46408" y="1697006"/>
                                <a:pt x="2541" y="1570396"/>
                                <a:pt x="2541" y="1414214"/>
                              </a:cubicBezTo>
                              <a:lnTo>
                                <a:pt x="2541" y="28307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CFBFB" id="Freeform: Shape 13" o:spid="_x0000_s1026" style="position:absolute;margin-left:-53.25pt;margin-top:21.55pt;width:556.2pt;height:96.6pt;z-index:25519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402028,1697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" path="m2541,283078c2541,126896,-24469,-7029,285333,286r6832166,c7441931,-7030,7400291,126896,7400291,283078r,1131136c7400291,1570396,7427296,1682374,7117499,1697006r-6832166,c-46408,1697006,2541,1570396,2541,1414214r,-1131136xe" fillcolor="white [3212]" strokecolor="#002060">
                <v:stroke joinstyle="miter"/>
                <v:path arrowok="t" o:connecttype="custom" o:connectlocs="2425,204646;272293,207;6792215,207;7062082,204646;7062082,1022381;6792215,1226820;272293,1226820;2425,1022381;2425,204646" o:connectangles="0,0,0,0,0,0,0,0,0"/>
              </v:shape>
            </w:pict>
          </mc:Fallback>
        </mc:AlternateContent>
      </w:r>
      <w:r w:rsidRPr="003F13D4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5196672" behindDoc="0" locked="0" layoutInCell="1" allowOverlap="1" wp14:anchorId="49E60A8A" wp14:editId="4F9E0A81">
                <wp:simplePos x="0" y="0"/>
                <wp:positionH relativeFrom="page">
                  <wp:posOffset>329565</wp:posOffset>
                </wp:positionH>
                <wp:positionV relativeFrom="paragraph">
                  <wp:posOffset>349885</wp:posOffset>
                </wp:positionV>
                <wp:extent cx="6949440" cy="1104900"/>
                <wp:effectExtent l="0" t="0" r="0" b="0"/>
                <wp:wrapNone/>
                <wp:docPr id="157994224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944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7394D1" w14:textId="77777777" w:rsidR="003F13D4" w:rsidRPr="00CB1C9D" w:rsidRDefault="003F13D4" w:rsidP="003F13D4">
                            <w:pPr>
                              <w:spacing w:after="0" w:line="240" w:lineRule="auto"/>
                              <w:jc w:val="thaiDistribute"/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</w:pPr>
                            <w:r w:rsidRPr="00AF6B37"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นำท่านเดินทางสู่ </w:t>
                            </w:r>
                            <w:r w:rsidRPr="00AF6B37">
                              <w:rPr>
                                <w:rFonts w:ascii="Mitr" w:eastAsia="Batang" w:hAnsi="Mitr" w:cs="Mitr"/>
                                <w:color w:val="EE0000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ศูนย์เครื่องสำอางเกาหลี </w:t>
                            </w:r>
                            <w:r w:rsidRPr="00AF6B37"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ท่านจะสามารถเลือกซื้อเครื่องสำอางที่เหมาะกับผิวพรรณของแต่ละท่าน เพื่อการบำรุงรักษาหรือฟื้นฟูผิวใหม่กลับมาสดใสอีกครั้ง จากการผสมผสานของธรรมชาติหรือจากเวชสำอางที่ผลิตหรือรับรองโดยประเทศเกาหลีในราคาย่อมเยาว์ ไม่ว่าจะเป็นครีม เซรั่มหรือผลิตภัณฑ์ทั้งผิวหน้าและผิวกายที่รับรองว่าหากลองใช้แล้วหน้าจะใสเหมือนหนุ่มสาวเกาหลีขึ้นมาอย่างแน่นอน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60A8A" id="_x0000_s1104" type="#_x0000_t202" style="position:absolute;margin-left:25.95pt;margin-top:27.55pt;width:547.2pt;height:87pt;z-index:25519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" filled="f" stroked="f">
                <v:textbox>
                  <w:txbxContent>
                    <w:p w14:paraId="6D7394D1" w14:textId="77777777" w:rsidR="003F13D4" w:rsidRPr="00CB1C9D" w:rsidRDefault="003F13D4" w:rsidP="003F13D4">
                      <w:pPr>
                        <w:spacing w:after="0" w:line="240" w:lineRule="auto"/>
                        <w:jc w:val="thaiDistribute"/>
                        <w:rPr>
                          <w:rFonts w:ascii="Mitr" w:hAnsi="Mitr" w:cs="Mitr"/>
                          <w:sz w:val="24"/>
                          <w:szCs w:val="24"/>
                        </w:rPr>
                      </w:pPr>
                      <w:r w:rsidRPr="00AF6B37">
                        <w:rPr>
                          <w:rFonts w:ascii="Mitr" w:eastAsia="Batang" w:hAnsi="Mitr" w:cs="Mitr"/>
                          <w:sz w:val="24"/>
                          <w:szCs w:val="24"/>
                          <w:cs/>
                          <w:lang w:eastAsia="en-US"/>
                        </w:rPr>
                        <w:t xml:space="preserve">นำท่านเดินทางสู่ </w:t>
                      </w:r>
                      <w:r w:rsidRPr="00AF6B37">
                        <w:rPr>
                          <w:rFonts w:ascii="Mitr" w:eastAsia="Batang" w:hAnsi="Mitr" w:cs="Mitr"/>
                          <w:color w:val="EE0000"/>
                          <w:sz w:val="24"/>
                          <w:szCs w:val="24"/>
                          <w:cs/>
                          <w:lang w:eastAsia="en-US"/>
                        </w:rPr>
                        <w:t xml:space="preserve">ศูนย์เครื่องสำอางเกาหลี </w:t>
                      </w:r>
                      <w:r w:rsidRPr="00AF6B37">
                        <w:rPr>
                          <w:rFonts w:ascii="Mitr" w:eastAsia="Batang" w:hAnsi="Mitr" w:cs="Mitr"/>
                          <w:sz w:val="24"/>
                          <w:szCs w:val="24"/>
                          <w:cs/>
                          <w:lang w:eastAsia="en-US"/>
                        </w:rPr>
                        <w:t xml:space="preserve">ท่านจะสามารถเลือกซื้อเครื่องสำอางที่เหมาะกับผิวพรรณของแต่ละท่าน เพื่อการบำรุงรักษาหรือฟื้นฟูผิวใหม่กลับมาสดใสอีกครั้ง จากการผสมผสานของธรรมชาติหรือจากเวชสำอางที่ผลิตหรือรับรองโดยประเทศเกาหลีในราคาย่อมเยาว์ ไม่ว่าจะเป็นครีม เซรั่มหรือผลิตภัณฑ์ทั้งผิวหน้าและผิวกายที่รับรองว่าหากลองใช้แล้วหน้าจะใสเหมือนหนุ่มสาวเกาหลีขึ้นมาอย่างแน่นอน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6B925EA" w14:textId="5381D372" w:rsidR="003F13D4" w:rsidRDefault="003F13D4" w:rsidP="00F72A94">
      <w:pPr>
        <w:rPr>
          <w:rFonts w:ascii="Tahoma" w:hAnsi="Tahoma" w:cs="Tahoma"/>
        </w:rPr>
      </w:pPr>
    </w:p>
    <w:p w14:paraId="77F0400C" w14:textId="77777777" w:rsidR="003F13D4" w:rsidRDefault="003F13D4" w:rsidP="00F72A94">
      <w:pPr>
        <w:rPr>
          <w:rFonts w:ascii="Tahoma" w:hAnsi="Tahoma" w:cs="Tahoma"/>
        </w:rPr>
      </w:pPr>
    </w:p>
    <w:p w14:paraId="56D5F57C" w14:textId="77777777" w:rsidR="003F13D4" w:rsidRDefault="003F13D4" w:rsidP="00F72A94">
      <w:pPr>
        <w:rPr>
          <w:rFonts w:ascii="Tahoma" w:hAnsi="Tahoma" w:cs="Tahoma"/>
        </w:rPr>
      </w:pPr>
    </w:p>
    <w:p w14:paraId="693769E4" w14:textId="77777777" w:rsidR="003F13D4" w:rsidRDefault="003F13D4" w:rsidP="00F72A94">
      <w:pPr>
        <w:rPr>
          <w:rFonts w:ascii="Tahoma" w:hAnsi="Tahoma" w:cs="Tahoma"/>
        </w:rPr>
      </w:pPr>
    </w:p>
    <w:p w14:paraId="0DE6337C" w14:textId="11FA8F51" w:rsidR="003F13D4" w:rsidRDefault="003F13D4" w:rsidP="00F72A94">
      <w:pPr>
        <w:rPr>
          <w:rFonts w:ascii="Tahoma" w:hAnsi="Tahoma" w:cs="Tahoma"/>
        </w:rPr>
      </w:pPr>
    </w:p>
    <w:p w14:paraId="5351E5DA" w14:textId="30CA7721" w:rsidR="003F13D4" w:rsidRDefault="003F13D4" w:rsidP="00F72A94">
      <w:pPr>
        <w:rPr>
          <w:rFonts w:ascii="Tahoma" w:hAnsi="Tahoma" w:cs="Tahoma"/>
        </w:rPr>
      </w:pPr>
    </w:p>
    <w:p w14:paraId="07EBB2D1" w14:textId="5458C182" w:rsidR="003F13D4" w:rsidRDefault="00CE2D25" w:rsidP="00F72A94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lastRenderedPageBreak/>
        <mc:AlternateContent>
          <mc:Choice Requires="wpg">
            <w:drawing>
              <wp:anchor distT="0" distB="0" distL="114300" distR="114300" simplePos="0" relativeHeight="255311360" behindDoc="0" locked="0" layoutInCell="1" allowOverlap="1" wp14:anchorId="0E089AC0" wp14:editId="2799E43C">
                <wp:simplePos x="0" y="0"/>
                <wp:positionH relativeFrom="margin">
                  <wp:posOffset>-544195</wp:posOffset>
                </wp:positionH>
                <wp:positionV relativeFrom="paragraph">
                  <wp:posOffset>-1905</wp:posOffset>
                </wp:positionV>
                <wp:extent cx="6720205" cy="1885315"/>
                <wp:effectExtent l="0" t="0" r="4445" b="635"/>
                <wp:wrapNone/>
                <wp:docPr id="658582320" name="Group 6585823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0205" cy="1885315"/>
                          <a:chOff x="0" y="0"/>
                          <a:chExt cx="6720205" cy="1885315"/>
                        </a:xfrm>
                      </wpg:grpSpPr>
                      <pic:pic xmlns:pic="http://schemas.openxmlformats.org/drawingml/2006/picture">
                        <pic:nvPicPr>
                          <pic:cNvPr id="1453217204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5815" cy="186817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noFill/>
                            <a:miter lim="8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731641236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57575" y="9525"/>
                            <a:ext cx="3262630" cy="18757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noFill/>
                            <a:miter lim="8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F06051" id="Group 658582320" o:spid="_x0000_s1026" style="position:absolute;margin-left:-42.85pt;margin-top:-.15pt;width:529.15pt;height:148.45pt;z-index:255311360;mso-position-horizontal-relative:margin" coordsize="67202,188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">
                <v:shape id="Picture 13" o:spid="_x0000_s1027" type="#_x0000_t75" style="position:absolute;width:33458;height:18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" filled="t" fillcolor="#ededed" strokeweight="7pt">
                  <v:stroke endcap="square"/>
                  <v:imagedata r:id="rId32" o:title=""/>
                </v:shape>
                <v:shape id="Picture 14" o:spid="_x0000_s1028" type="#_x0000_t75" style="position:absolute;left:34575;top:95;width:32627;height:18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" filled="t" fillcolor="#ededed" strokeweight="7pt">
                  <v:stroke endcap="square"/>
                  <v:imagedata r:id="rId33" o:title=""/>
                </v:shape>
                <w10:wrap anchorx="margin"/>
              </v:group>
            </w:pict>
          </mc:Fallback>
        </mc:AlternateContent>
      </w:r>
    </w:p>
    <w:p w14:paraId="7837AE80" w14:textId="30727652" w:rsidR="003F13D4" w:rsidRDefault="003F13D4" w:rsidP="00F72A94">
      <w:pPr>
        <w:rPr>
          <w:rFonts w:ascii="Tahoma" w:hAnsi="Tahoma" w:cs="Tahoma"/>
        </w:rPr>
      </w:pPr>
    </w:p>
    <w:p w14:paraId="0B2E55A5" w14:textId="70B9BD73" w:rsidR="003F13D4" w:rsidRDefault="003F13D4" w:rsidP="00F72A94">
      <w:pPr>
        <w:rPr>
          <w:rFonts w:ascii="Tahoma" w:hAnsi="Tahoma" w:cs="Tahoma"/>
        </w:rPr>
      </w:pPr>
    </w:p>
    <w:p w14:paraId="2A9BB56E" w14:textId="77777777" w:rsidR="003F13D4" w:rsidRDefault="003F13D4" w:rsidP="00F72A94">
      <w:pPr>
        <w:rPr>
          <w:rFonts w:ascii="Tahoma" w:hAnsi="Tahoma" w:cs="Tahoma"/>
        </w:rPr>
      </w:pPr>
    </w:p>
    <w:p w14:paraId="08099B49" w14:textId="77777777" w:rsidR="003F13D4" w:rsidRDefault="003F13D4" w:rsidP="00F72A94">
      <w:pPr>
        <w:rPr>
          <w:rFonts w:ascii="Tahoma" w:hAnsi="Tahoma" w:cs="Tahoma"/>
        </w:rPr>
      </w:pPr>
    </w:p>
    <w:p w14:paraId="7396F564" w14:textId="6515B9B5" w:rsidR="003F13D4" w:rsidRDefault="003F13D4" w:rsidP="00F72A94">
      <w:pPr>
        <w:rPr>
          <w:rFonts w:ascii="Tahoma" w:hAnsi="Tahoma" w:cs="Tahoma"/>
        </w:rPr>
      </w:pPr>
    </w:p>
    <w:p w14:paraId="0150EE2D" w14:textId="565A4163" w:rsidR="003F13D4" w:rsidRDefault="005B6074" w:rsidP="00F72A94">
      <w:pPr>
        <w:rPr>
          <w:rFonts w:ascii="Tahoma" w:hAnsi="Tahoma" w:cs="Tahoma"/>
        </w:rPr>
      </w:pPr>
      <w:r w:rsidRPr="003F13D4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5199744" behindDoc="0" locked="0" layoutInCell="1" allowOverlap="1" wp14:anchorId="71C29B42" wp14:editId="6249E4E4">
                <wp:simplePos x="0" y="0"/>
                <wp:positionH relativeFrom="column">
                  <wp:posOffset>-676275</wp:posOffset>
                </wp:positionH>
                <wp:positionV relativeFrom="paragraph">
                  <wp:posOffset>284480</wp:posOffset>
                </wp:positionV>
                <wp:extent cx="7030720" cy="1005840"/>
                <wp:effectExtent l="0" t="0" r="17780" b="22860"/>
                <wp:wrapNone/>
                <wp:docPr id="1592946169" name="Freeform: 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0720" cy="1005840"/>
                        </a:xfrm>
                        <a:custGeom>
                          <a:avLst/>
                          <a:gdLst>
                            <a:gd name="connsiteX0" fmla="*/ 0 w 7397750"/>
                            <a:gd name="connsiteY0" fmla="*/ 282792 h 1696720"/>
                            <a:gd name="connsiteX1" fmla="*/ 282792 w 7397750"/>
                            <a:gd name="connsiteY1" fmla="*/ 0 h 1696720"/>
                            <a:gd name="connsiteX2" fmla="*/ 7114958 w 7397750"/>
                            <a:gd name="connsiteY2" fmla="*/ 0 h 1696720"/>
                            <a:gd name="connsiteX3" fmla="*/ 7397750 w 7397750"/>
                            <a:gd name="connsiteY3" fmla="*/ 282792 h 1696720"/>
                            <a:gd name="connsiteX4" fmla="*/ 7397750 w 7397750"/>
                            <a:gd name="connsiteY4" fmla="*/ 1413928 h 1696720"/>
                            <a:gd name="connsiteX5" fmla="*/ 7114958 w 7397750"/>
                            <a:gd name="connsiteY5" fmla="*/ 1696720 h 1696720"/>
                            <a:gd name="connsiteX6" fmla="*/ 282792 w 7397750"/>
                            <a:gd name="connsiteY6" fmla="*/ 1696720 h 1696720"/>
                            <a:gd name="connsiteX7" fmla="*/ 0 w 7397750"/>
                            <a:gd name="connsiteY7" fmla="*/ 1413928 h 1696720"/>
                            <a:gd name="connsiteX8" fmla="*/ 0 w 7397750"/>
                            <a:gd name="connsiteY8" fmla="*/ 282792 h 1696720"/>
                            <a:gd name="connsiteX0" fmla="*/ 595 w 7398345"/>
                            <a:gd name="connsiteY0" fmla="*/ 283078 h 1697006"/>
                            <a:gd name="connsiteX1" fmla="*/ 283387 w 7398345"/>
                            <a:gd name="connsiteY1" fmla="*/ 286 h 1697006"/>
                            <a:gd name="connsiteX2" fmla="*/ 7115553 w 7398345"/>
                            <a:gd name="connsiteY2" fmla="*/ 286 h 1697006"/>
                            <a:gd name="connsiteX3" fmla="*/ 7398345 w 7398345"/>
                            <a:gd name="connsiteY3" fmla="*/ 283078 h 1697006"/>
                            <a:gd name="connsiteX4" fmla="*/ 7398345 w 7398345"/>
                            <a:gd name="connsiteY4" fmla="*/ 1414214 h 1697006"/>
                            <a:gd name="connsiteX5" fmla="*/ 7115553 w 7398345"/>
                            <a:gd name="connsiteY5" fmla="*/ 1697006 h 1697006"/>
                            <a:gd name="connsiteX6" fmla="*/ 283387 w 7398345"/>
                            <a:gd name="connsiteY6" fmla="*/ 1697006 h 1697006"/>
                            <a:gd name="connsiteX7" fmla="*/ 595 w 7398345"/>
                            <a:gd name="connsiteY7" fmla="*/ 1414214 h 1697006"/>
                            <a:gd name="connsiteX8" fmla="*/ 595 w 7398345"/>
                            <a:gd name="connsiteY8" fmla="*/ 283078 h 1697006"/>
                            <a:gd name="connsiteX0" fmla="*/ 595 w 7400082"/>
                            <a:gd name="connsiteY0" fmla="*/ 283078 h 1697006"/>
                            <a:gd name="connsiteX1" fmla="*/ 283387 w 7400082"/>
                            <a:gd name="connsiteY1" fmla="*/ 286 h 1697006"/>
                            <a:gd name="connsiteX2" fmla="*/ 7115553 w 7400082"/>
                            <a:gd name="connsiteY2" fmla="*/ 286 h 1697006"/>
                            <a:gd name="connsiteX3" fmla="*/ 7398345 w 7400082"/>
                            <a:gd name="connsiteY3" fmla="*/ 283078 h 1697006"/>
                            <a:gd name="connsiteX4" fmla="*/ 7398345 w 7400082"/>
                            <a:gd name="connsiteY4" fmla="*/ 1414214 h 1697006"/>
                            <a:gd name="connsiteX5" fmla="*/ 7115553 w 7400082"/>
                            <a:gd name="connsiteY5" fmla="*/ 1697006 h 1697006"/>
                            <a:gd name="connsiteX6" fmla="*/ 283387 w 7400082"/>
                            <a:gd name="connsiteY6" fmla="*/ 1697006 h 1697006"/>
                            <a:gd name="connsiteX7" fmla="*/ 595 w 7400082"/>
                            <a:gd name="connsiteY7" fmla="*/ 1414214 h 1697006"/>
                            <a:gd name="connsiteX8" fmla="*/ 595 w 7400082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402028" h="1697006">
                              <a:moveTo>
                                <a:pt x="2541" y="283078"/>
                              </a:moveTo>
                              <a:cubicBezTo>
                                <a:pt x="2541" y="126896"/>
                                <a:pt x="-24469" y="-7029"/>
                                <a:pt x="285333" y="286"/>
                              </a:cubicBezTo>
                              <a:lnTo>
                                <a:pt x="7117499" y="286"/>
                              </a:lnTo>
                              <a:cubicBezTo>
                                <a:pt x="7441931" y="-7030"/>
                                <a:pt x="7400291" y="126896"/>
                                <a:pt x="7400291" y="283078"/>
                              </a:cubicBezTo>
                              <a:lnTo>
                                <a:pt x="7400291" y="1414214"/>
                              </a:lnTo>
                              <a:cubicBezTo>
                                <a:pt x="7400291" y="1570396"/>
                                <a:pt x="7427296" y="1682374"/>
                                <a:pt x="7117499" y="1697006"/>
                              </a:cubicBezTo>
                              <a:lnTo>
                                <a:pt x="285333" y="1697006"/>
                              </a:lnTo>
                              <a:cubicBezTo>
                                <a:pt x="-46408" y="1697006"/>
                                <a:pt x="2541" y="1570396"/>
                                <a:pt x="2541" y="1414214"/>
                              </a:cubicBezTo>
                              <a:lnTo>
                                <a:pt x="2541" y="28307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5FD66" id="Freeform: Shape 13" o:spid="_x0000_s1026" style="position:absolute;margin-left:-53.25pt;margin-top:22.4pt;width:553.6pt;height:79.2pt;z-index:25519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402028,1697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" path="m2541,283078c2541,126896,-24469,-7029,285333,286r6832166,c7441931,-7030,7400291,126896,7400291,283078r,1131136c7400291,1570396,7427296,1682374,7117499,1697006r-6832166,c-46408,1697006,2541,1570396,2541,1414214r,-1131136xe" fillcolor="white [3212]" strokecolor="#002060">
                <v:stroke joinstyle="miter"/>
                <v:path arrowok="t" o:connecttype="custom" o:connectlocs="2414,167784;271020,170;6760464,170;7029070,167784;7029070,838225;6760464,1005840;271020,1005840;2414,838225;2414,167784" o:connectangles="0,0,0,0,0,0,0,0,0"/>
              </v:shape>
            </w:pict>
          </mc:Fallback>
        </mc:AlternateContent>
      </w:r>
      <w:r w:rsidRPr="003F13D4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5200768" behindDoc="0" locked="0" layoutInCell="1" allowOverlap="1" wp14:anchorId="7874E01D" wp14:editId="47DEDEA9">
                <wp:simplePos x="0" y="0"/>
                <wp:positionH relativeFrom="page">
                  <wp:posOffset>292735</wp:posOffset>
                </wp:positionH>
                <wp:positionV relativeFrom="paragraph">
                  <wp:posOffset>309880</wp:posOffset>
                </wp:positionV>
                <wp:extent cx="6842760" cy="853440"/>
                <wp:effectExtent l="0" t="0" r="0" b="3810"/>
                <wp:wrapNone/>
                <wp:docPr id="1592946170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2760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5C9F67" w14:textId="4495242E" w:rsidR="003F13D4" w:rsidRPr="00CB1C9D" w:rsidRDefault="003F13D4" w:rsidP="003F13D4">
                            <w:pPr>
                              <w:spacing w:after="0" w:line="240" w:lineRule="auto"/>
                              <w:jc w:val="thaiDistribute"/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</w:pPr>
                            <w:r w:rsidRPr="00AF6B37"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นำท่านเดินทางสู่ พระราชวังหลวงที่ยิ่งใหญ่ที่สุดของเกาหลี </w:t>
                            </w:r>
                            <w:r w:rsidRPr="00AF6B37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พระราชวังเคียงบก (</w:t>
                            </w:r>
                            <w:proofErr w:type="spellStart"/>
                            <w:r w:rsidRPr="00AF6B37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lang w:eastAsia="en-US"/>
                              </w:rPr>
                              <w:t>Gyeongbokgung</w:t>
                            </w:r>
                            <w:proofErr w:type="spellEnd"/>
                            <w:r w:rsidRPr="00AF6B37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lang w:eastAsia="en-US"/>
                              </w:rPr>
                              <w:t>)</w:t>
                            </w:r>
                            <w:r w:rsidR="00FA7345">
                              <w:rPr>
                                <w:rFonts w:ascii="Mitr" w:eastAsia="Batang" w:hAnsi="Mitr" w:cs="Mitr" w:hint="cs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 </w:t>
                            </w:r>
                            <w:r w:rsidR="00FA7345" w:rsidRPr="00FA7345">
                              <w:rPr>
                                <w:rFonts w:ascii="Mitr" w:eastAsia="Batang" w:hAnsi="Mitr" w:cs="Mitr" w:hint="cs"/>
                                <w:color w:val="FF0000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ไม่รวมค่า</w:t>
                            </w:r>
                            <w:r w:rsidRPr="00AF6B37">
                              <w:rPr>
                                <w:rFonts w:ascii="Mitr" w:eastAsia="Batang" w:hAnsi="Mitr" w:cs="Mitr"/>
                                <w:color w:val="EE0000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เช่าชุดฮันบก</w:t>
                            </w:r>
                            <w:r w:rsidRPr="00AF6B37"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  เดินถ่ายรูปภายในพระราชวัง ท่ามกลางสถาปัตยกรรมโบราณอันงดงาม ไม่ว่าจะเป็นท้องพระโรง ศาลาริมสระน้ำ และฉากภูเขาด้านหลังที่สวยงาม </w:t>
                            </w:r>
                            <w:r w:rsidRPr="00A9292A"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พร้อมทั้งเข้าชมพิพธภัณฑ์พื้นบ้านเกาหลี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4E01D" id="_x0000_s1105" type="#_x0000_t202" style="position:absolute;margin-left:23.05pt;margin-top:24.4pt;width:538.8pt;height:67.2pt;z-index:25520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" filled="f" stroked="f">
                <v:textbox>
                  <w:txbxContent>
                    <w:p w14:paraId="685C9F67" w14:textId="4495242E" w:rsidR="003F13D4" w:rsidRPr="00CB1C9D" w:rsidRDefault="003F13D4" w:rsidP="003F13D4">
                      <w:pPr>
                        <w:spacing w:after="0" w:line="240" w:lineRule="auto"/>
                        <w:jc w:val="thaiDistribute"/>
                        <w:rPr>
                          <w:rFonts w:ascii="Mitr" w:hAnsi="Mitr" w:cs="Mitr"/>
                          <w:sz w:val="24"/>
                          <w:szCs w:val="24"/>
                        </w:rPr>
                      </w:pPr>
                      <w:r w:rsidRPr="00AF6B37">
                        <w:rPr>
                          <w:rFonts w:ascii="Mitr" w:eastAsia="Batang" w:hAnsi="Mitr" w:cs="Mitr"/>
                          <w:sz w:val="24"/>
                          <w:szCs w:val="24"/>
                          <w:cs/>
                          <w:lang w:eastAsia="en-US"/>
                        </w:rPr>
                        <w:t xml:space="preserve">นำท่านเดินทางสู่ พระราชวังหลวงที่ยิ่งใหญ่ที่สุดของเกาหลี </w:t>
                      </w:r>
                      <w:r w:rsidRPr="00AF6B37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>พระราชวังเคียงบก (</w:t>
                      </w:r>
                      <w:proofErr w:type="spellStart"/>
                      <w:r w:rsidRPr="00AF6B37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lang w:eastAsia="en-US"/>
                        </w:rPr>
                        <w:t>Gyeongbokgung</w:t>
                      </w:r>
                      <w:proofErr w:type="spellEnd"/>
                      <w:r w:rsidRPr="00AF6B37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lang w:eastAsia="en-US"/>
                        </w:rPr>
                        <w:t>)</w:t>
                      </w:r>
                      <w:r w:rsidR="00FA7345">
                        <w:rPr>
                          <w:rFonts w:ascii="Mitr" w:eastAsia="Batang" w:hAnsi="Mitr" w:cs="Mitr" w:hint="cs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 xml:space="preserve"> </w:t>
                      </w:r>
                      <w:r w:rsidR="00FA7345" w:rsidRPr="00FA7345">
                        <w:rPr>
                          <w:rFonts w:ascii="Mitr" w:eastAsia="Batang" w:hAnsi="Mitr" w:cs="Mitr" w:hint="cs"/>
                          <w:color w:val="FF0000"/>
                          <w:sz w:val="24"/>
                          <w:szCs w:val="24"/>
                          <w:cs/>
                          <w:lang w:eastAsia="en-US"/>
                        </w:rPr>
                        <w:t>ไม่รวมค่า</w:t>
                      </w:r>
                      <w:r w:rsidRPr="00AF6B37">
                        <w:rPr>
                          <w:rFonts w:ascii="Mitr" w:eastAsia="Batang" w:hAnsi="Mitr" w:cs="Mitr"/>
                          <w:color w:val="EE0000"/>
                          <w:sz w:val="24"/>
                          <w:szCs w:val="24"/>
                          <w:cs/>
                          <w:lang w:eastAsia="en-US"/>
                        </w:rPr>
                        <w:t>เช่าชุดฮันบก</w:t>
                      </w:r>
                      <w:r w:rsidRPr="00AF6B37">
                        <w:rPr>
                          <w:rFonts w:ascii="Mitr" w:eastAsia="Batang" w:hAnsi="Mitr" w:cs="Mitr"/>
                          <w:sz w:val="24"/>
                          <w:szCs w:val="24"/>
                          <w:cs/>
                          <w:lang w:eastAsia="en-US"/>
                        </w:rPr>
                        <w:t xml:space="preserve">  เดินถ่ายรูปภายในพระราชวัง ท่ามกลางสถาปัตยกรรมโบราณอันงดงาม ไม่ว่าจะเป็นท้องพระโรง ศาลาริมสระน้ำ และฉากภูเขาด้านหลังที่สวยงาม </w:t>
                      </w:r>
                      <w:r w:rsidRPr="00A9292A">
                        <w:rPr>
                          <w:rFonts w:ascii="Mitr" w:eastAsia="Batang" w:hAnsi="Mitr" w:cs="Mitr"/>
                          <w:sz w:val="24"/>
                          <w:szCs w:val="24"/>
                          <w:cs/>
                          <w:lang w:eastAsia="en-US"/>
                        </w:rPr>
                        <w:t>พร้อมทั้งเข้าชมพิพธภัณฑ์พื้นบ้านเกาหลี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8CDD6BE" w14:textId="7D578A8A" w:rsidR="003F13D4" w:rsidRDefault="003F13D4" w:rsidP="00F72A94">
      <w:pPr>
        <w:rPr>
          <w:rFonts w:ascii="Tahoma" w:hAnsi="Tahoma" w:cs="Tahoma"/>
        </w:rPr>
      </w:pPr>
    </w:p>
    <w:p w14:paraId="2BB3F8D0" w14:textId="2D548424" w:rsidR="003F13D4" w:rsidRDefault="003F13D4" w:rsidP="00F72A94">
      <w:pPr>
        <w:rPr>
          <w:rFonts w:ascii="Tahoma" w:hAnsi="Tahoma" w:cs="Tahoma"/>
        </w:rPr>
      </w:pPr>
    </w:p>
    <w:p w14:paraId="325D14F9" w14:textId="0BC86CD7" w:rsidR="003F13D4" w:rsidRDefault="003F13D4" w:rsidP="00F72A94">
      <w:pPr>
        <w:rPr>
          <w:rFonts w:ascii="Tahoma" w:hAnsi="Tahoma" w:cs="Tahoma"/>
        </w:rPr>
      </w:pPr>
    </w:p>
    <w:p w14:paraId="37FA68A4" w14:textId="2DF46E13" w:rsidR="003F13D4" w:rsidRDefault="003F13D4" w:rsidP="00F72A94">
      <w:pPr>
        <w:rPr>
          <w:rFonts w:ascii="Tahoma" w:hAnsi="Tahoma" w:cs="Tahoma"/>
        </w:rPr>
      </w:pPr>
    </w:p>
    <w:p w14:paraId="4E30CA56" w14:textId="51D63C9A" w:rsidR="001970D9" w:rsidRDefault="001970D9" w:rsidP="00F72A94">
      <w:pPr>
        <w:rPr>
          <w:rFonts w:ascii="Tahoma" w:hAnsi="Tahoma" w:cs="Tahoma"/>
        </w:rPr>
      </w:pPr>
      <w:r w:rsidRPr="003F13D4">
        <w:rPr>
          <w:rFonts w:ascii="Tahoma" w:hAnsi="Tahoma" w:cs="Tahoma"/>
          <w:noProof/>
        </w:rPr>
        <w:drawing>
          <wp:anchor distT="0" distB="0" distL="114300" distR="114300" simplePos="0" relativeHeight="255198720" behindDoc="0" locked="0" layoutInCell="1" allowOverlap="1" wp14:anchorId="4FE49F9A" wp14:editId="7D05CB01">
            <wp:simplePos x="0" y="0"/>
            <wp:positionH relativeFrom="column">
              <wp:posOffset>-676275</wp:posOffset>
            </wp:positionH>
            <wp:positionV relativeFrom="paragraph">
              <wp:posOffset>180340</wp:posOffset>
            </wp:positionV>
            <wp:extent cx="7059930" cy="1654305"/>
            <wp:effectExtent l="0" t="0" r="7620" b="3175"/>
            <wp:wrapNone/>
            <wp:docPr id="7376569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65697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059930" cy="16543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6CCB5F" w14:textId="52638B50" w:rsidR="001970D9" w:rsidRDefault="001970D9" w:rsidP="00F72A94">
      <w:pPr>
        <w:rPr>
          <w:rFonts w:ascii="Tahoma" w:hAnsi="Tahoma" w:cs="Tahoma"/>
        </w:rPr>
      </w:pPr>
    </w:p>
    <w:p w14:paraId="6DD307D6" w14:textId="3458E858" w:rsidR="003F13D4" w:rsidRDefault="003F13D4" w:rsidP="00F72A94">
      <w:pPr>
        <w:rPr>
          <w:rFonts w:ascii="Tahoma" w:hAnsi="Tahoma" w:cs="Tahoma"/>
        </w:rPr>
      </w:pPr>
    </w:p>
    <w:p w14:paraId="0B985936" w14:textId="710FB132" w:rsidR="003F13D4" w:rsidRDefault="003F13D4" w:rsidP="00F72A94">
      <w:pPr>
        <w:rPr>
          <w:rFonts w:ascii="Tahoma" w:hAnsi="Tahoma" w:cs="Tahoma"/>
        </w:rPr>
      </w:pPr>
    </w:p>
    <w:p w14:paraId="6EA31DEB" w14:textId="77777777" w:rsidR="003F13D4" w:rsidRDefault="003F13D4" w:rsidP="00F72A94">
      <w:pPr>
        <w:rPr>
          <w:rFonts w:ascii="Tahoma" w:hAnsi="Tahoma" w:cs="Tahoma"/>
        </w:rPr>
      </w:pPr>
    </w:p>
    <w:p w14:paraId="02BFAE25" w14:textId="77777777" w:rsidR="003F13D4" w:rsidRDefault="003F13D4" w:rsidP="00F72A94">
      <w:pPr>
        <w:rPr>
          <w:rFonts w:ascii="Tahoma" w:hAnsi="Tahoma" w:cs="Tahoma"/>
        </w:rPr>
      </w:pPr>
    </w:p>
    <w:p w14:paraId="02CD8000" w14:textId="04194AD4" w:rsidR="003F13D4" w:rsidRDefault="005B6074" w:rsidP="00F72A94">
      <w:pPr>
        <w:rPr>
          <w:rFonts w:ascii="Tahoma" w:hAnsi="Tahoma" w:cs="Tahoma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5208960" behindDoc="0" locked="0" layoutInCell="1" allowOverlap="1" wp14:anchorId="4BC77250" wp14:editId="77971F29">
            <wp:simplePos x="0" y="0"/>
            <wp:positionH relativeFrom="column">
              <wp:posOffset>-657225</wp:posOffset>
            </wp:positionH>
            <wp:positionV relativeFrom="paragraph">
              <wp:posOffset>393700</wp:posOffset>
            </wp:positionV>
            <wp:extent cx="2914650" cy="1828165"/>
            <wp:effectExtent l="0" t="0" r="0" b="635"/>
            <wp:wrapNone/>
            <wp:docPr id="16200671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18281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B44264" w14:textId="08BE358E" w:rsidR="003F13D4" w:rsidRDefault="005B6074" w:rsidP="00F72A94">
      <w:pPr>
        <w:rPr>
          <w:rFonts w:ascii="Tahoma" w:hAnsi="Tahoma" w:cs="Tahoma"/>
        </w:rPr>
      </w:pPr>
      <w:r w:rsidRPr="003F13D4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5202816" behindDoc="0" locked="0" layoutInCell="1" allowOverlap="1" wp14:anchorId="41D03C72" wp14:editId="4C10DF72">
                <wp:simplePos x="0" y="0"/>
                <wp:positionH relativeFrom="column">
                  <wp:posOffset>2402205</wp:posOffset>
                </wp:positionH>
                <wp:positionV relativeFrom="paragraph">
                  <wp:posOffset>167640</wp:posOffset>
                </wp:positionV>
                <wp:extent cx="3962400" cy="1805940"/>
                <wp:effectExtent l="0" t="0" r="19050" b="22860"/>
                <wp:wrapNone/>
                <wp:docPr id="1592946172" name="Freeform: 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0" cy="1805940"/>
                        </a:xfrm>
                        <a:custGeom>
                          <a:avLst/>
                          <a:gdLst>
                            <a:gd name="connsiteX0" fmla="*/ 0 w 7397750"/>
                            <a:gd name="connsiteY0" fmla="*/ 282792 h 1696720"/>
                            <a:gd name="connsiteX1" fmla="*/ 282792 w 7397750"/>
                            <a:gd name="connsiteY1" fmla="*/ 0 h 1696720"/>
                            <a:gd name="connsiteX2" fmla="*/ 7114958 w 7397750"/>
                            <a:gd name="connsiteY2" fmla="*/ 0 h 1696720"/>
                            <a:gd name="connsiteX3" fmla="*/ 7397750 w 7397750"/>
                            <a:gd name="connsiteY3" fmla="*/ 282792 h 1696720"/>
                            <a:gd name="connsiteX4" fmla="*/ 7397750 w 7397750"/>
                            <a:gd name="connsiteY4" fmla="*/ 1413928 h 1696720"/>
                            <a:gd name="connsiteX5" fmla="*/ 7114958 w 7397750"/>
                            <a:gd name="connsiteY5" fmla="*/ 1696720 h 1696720"/>
                            <a:gd name="connsiteX6" fmla="*/ 282792 w 7397750"/>
                            <a:gd name="connsiteY6" fmla="*/ 1696720 h 1696720"/>
                            <a:gd name="connsiteX7" fmla="*/ 0 w 7397750"/>
                            <a:gd name="connsiteY7" fmla="*/ 1413928 h 1696720"/>
                            <a:gd name="connsiteX8" fmla="*/ 0 w 7397750"/>
                            <a:gd name="connsiteY8" fmla="*/ 282792 h 1696720"/>
                            <a:gd name="connsiteX0" fmla="*/ 595 w 7398345"/>
                            <a:gd name="connsiteY0" fmla="*/ 283078 h 1697006"/>
                            <a:gd name="connsiteX1" fmla="*/ 283387 w 7398345"/>
                            <a:gd name="connsiteY1" fmla="*/ 286 h 1697006"/>
                            <a:gd name="connsiteX2" fmla="*/ 7115553 w 7398345"/>
                            <a:gd name="connsiteY2" fmla="*/ 286 h 1697006"/>
                            <a:gd name="connsiteX3" fmla="*/ 7398345 w 7398345"/>
                            <a:gd name="connsiteY3" fmla="*/ 283078 h 1697006"/>
                            <a:gd name="connsiteX4" fmla="*/ 7398345 w 7398345"/>
                            <a:gd name="connsiteY4" fmla="*/ 1414214 h 1697006"/>
                            <a:gd name="connsiteX5" fmla="*/ 7115553 w 7398345"/>
                            <a:gd name="connsiteY5" fmla="*/ 1697006 h 1697006"/>
                            <a:gd name="connsiteX6" fmla="*/ 283387 w 7398345"/>
                            <a:gd name="connsiteY6" fmla="*/ 1697006 h 1697006"/>
                            <a:gd name="connsiteX7" fmla="*/ 595 w 7398345"/>
                            <a:gd name="connsiteY7" fmla="*/ 1414214 h 1697006"/>
                            <a:gd name="connsiteX8" fmla="*/ 595 w 7398345"/>
                            <a:gd name="connsiteY8" fmla="*/ 283078 h 1697006"/>
                            <a:gd name="connsiteX0" fmla="*/ 595 w 7400082"/>
                            <a:gd name="connsiteY0" fmla="*/ 283078 h 1697006"/>
                            <a:gd name="connsiteX1" fmla="*/ 283387 w 7400082"/>
                            <a:gd name="connsiteY1" fmla="*/ 286 h 1697006"/>
                            <a:gd name="connsiteX2" fmla="*/ 7115553 w 7400082"/>
                            <a:gd name="connsiteY2" fmla="*/ 286 h 1697006"/>
                            <a:gd name="connsiteX3" fmla="*/ 7398345 w 7400082"/>
                            <a:gd name="connsiteY3" fmla="*/ 283078 h 1697006"/>
                            <a:gd name="connsiteX4" fmla="*/ 7398345 w 7400082"/>
                            <a:gd name="connsiteY4" fmla="*/ 1414214 h 1697006"/>
                            <a:gd name="connsiteX5" fmla="*/ 7115553 w 7400082"/>
                            <a:gd name="connsiteY5" fmla="*/ 1697006 h 1697006"/>
                            <a:gd name="connsiteX6" fmla="*/ 283387 w 7400082"/>
                            <a:gd name="connsiteY6" fmla="*/ 1697006 h 1697006"/>
                            <a:gd name="connsiteX7" fmla="*/ 595 w 7400082"/>
                            <a:gd name="connsiteY7" fmla="*/ 1414214 h 1697006"/>
                            <a:gd name="connsiteX8" fmla="*/ 595 w 7400082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402028" h="1697006">
                              <a:moveTo>
                                <a:pt x="2541" y="283078"/>
                              </a:moveTo>
                              <a:cubicBezTo>
                                <a:pt x="2541" y="126896"/>
                                <a:pt x="-24469" y="-7029"/>
                                <a:pt x="285333" y="286"/>
                              </a:cubicBezTo>
                              <a:lnTo>
                                <a:pt x="7117499" y="286"/>
                              </a:lnTo>
                              <a:cubicBezTo>
                                <a:pt x="7441931" y="-7030"/>
                                <a:pt x="7400291" y="126896"/>
                                <a:pt x="7400291" y="283078"/>
                              </a:cubicBezTo>
                              <a:lnTo>
                                <a:pt x="7400291" y="1414214"/>
                              </a:lnTo>
                              <a:cubicBezTo>
                                <a:pt x="7400291" y="1570396"/>
                                <a:pt x="7427296" y="1682374"/>
                                <a:pt x="7117499" y="1697006"/>
                              </a:cubicBezTo>
                              <a:lnTo>
                                <a:pt x="285333" y="1697006"/>
                              </a:lnTo>
                              <a:cubicBezTo>
                                <a:pt x="-46408" y="1697006"/>
                                <a:pt x="2541" y="1570396"/>
                                <a:pt x="2541" y="1414214"/>
                              </a:cubicBezTo>
                              <a:lnTo>
                                <a:pt x="2541" y="28307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FC444" id="Freeform: Shape 13" o:spid="_x0000_s1026" style="position:absolute;margin-left:189.15pt;margin-top:13.2pt;width:312pt;height:142.2pt;z-index:25520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402028,1697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" path="m2541,283078c2541,126896,-24469,-7029,285333,286r6832166,c7441931,-7030,7400291,126896,7400291,283078r,1131136c7400291,1570396,7427296,1682374,7117499,1697006r-6832166,c-46408,1697006,2541,1570396,2541,1414214r,-1131136xe" fillcolor="white [3212]" strokecolor="#002060">
                <v:stroke joinstyle="miter"/>
                <v:path arrowok="t" o:connecttype="custom" o:connectlocs="1360,301249;152742,304;3810088,304;3961470,301249;3961470,1504995;3810088,1805940;152742,1805940;1360,1504995;1360,301249" o:connectangles="0,0,0,0,0,0,0,0,0"/>
              </v:shape>
            </w:pict>
          </mc:Fallback>
        </mc:AlternateContent>
      </w:r>
    </w:p>
    <w:p w14:paraId="3E63A742" w14:textId="39780328" w:rsidR="003F13D4" w:rsidRDefault="005B6074" w:rsidP="00F72A94">
      <w:pPr>
        <w:rPr>
          <w:rFonts w:ascii="Tahoma" w:hAnsi="Tahoma" w:cs="Tahoma"/>
        </w:rPr>
      </w:pPr>
      <w:r w:rsidRPr="003F13D4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5203840" behindDoc="0" locked="0" layoutInCell="1" allowOverlap="1" wp14:anchorId="10923CF0" wp14:editId="3E590164">
                <wp:simplePos x="0" y="0"/>
                <wp:positionH relativeFrom="page">
                  <wp:posOffset>3352800</wp:posOffset>
                </wp:positionH>
                <wp:positionV relativeFrom="paragraph">
                  <wp:posOffset>5715</wp:posOffset>
                </wp:positionV>
                <wp:extent cx="3924300" cy="1584960"/>
                <wp:effectExtent l="0" t="0" r="0" b="0"/>
                <wp:wrapNone/>
                <wp:docPr id="1592946173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158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EAA960" w14:textId="77777777" w:rsidR="003F13D4" w:rsidRDefault="003F13D4" w:rsidP="003F13D4">
                            <w:pPr>
                              <w:spacing w:after="0" w:line="240" w:lineRule="auto"/>
                              <w:jc w:val="thaiDistribute"/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CB1C9D"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เดินทางสู่</w:t>
                            </w:r>
                            <w:r w:rsidRPr="00CB1C9D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 ห้องสมุดสตาร์ฟิลด์ โคเอ็กซ์ มอลล์ </w:t>
                            </w:r>
                          </w:p>
                          <w:p w14:paraId="3A70C1A2" w14:textId="77777777" w:rsidR="003F13D4" w:rsidRPr="00CB1C9D" w:rsidRDefault="003F13D4" w:rsidP="003F13D4">
                            <w:pPr>
                              <w:spacing w:after="0" w:line="240" w:lineRule="auto"/>
                              <w:jc w:val="thaiDistribute"/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</w:pPr>
                            <w:r w:rsidRPr="00CB1C9D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(</w:t>
                            </w:r>
                            <w:proofErr w:type="spellStart"/>
                            <w:r w:rsidRPr="00CB1C9D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lang w:eastAsia="en-US"/>
                              </w:rPr>
                              <w:t>Coex</w:t>
                            </w:r>
                            <w:proofErr w:type="spellEnd"/>
                            <w:r w:rsidRPr="00CB1C9D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lang w:eastAsia="en-US"/>
                              </w:rPr>
                              <w:t xml:space="preserve"> mall Starfield Library) </w:t>
                            </w:r>
                            <w:r w:rsidRPr="00CB1C9D"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ห้องสมุดสุดอลังการกลาง </w:t>
                            </w:r>
                            <w:r w:rsidRPr="00CB1C9D"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lang w:eastAsia="en-US"/>
                              </w:rPr>
                              <w:t xml:space="preserve">Starfield COEX Mall </w:t>
                            </w:r>
                            <w:r w:rsidRPr="00CB1C9D"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โดดเด่นด้วยชั้นหนังสือสูงตระหง่าน บรรยากาศทันสมัย และมุมถ่ายรูปสุดไอคอนิก เหมาะสำหรับนั่งพักผ่อน อ่านหนังสือ และเช็กอินแลนด์มาร์กยอดฮิตของกรุงโซล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23CF0" id="_x0000_s1106" type="#_x0000_t202" style="position:absolute;margin-left:264pt;margin-top:.45pt;width:309pt;height:124.8pt;z-index:25520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" filled="f" stroked="f">
                <v:textbox>
                  <w:txbxContent>
                    <w:p w14:paraId="79EAA960" w14:textId="77777777" w:rsidR="003F13D4" w:rsidRDefault="003F13D4" w:rsidP="003F13D4">
                      <w:pPr>
                        <w:spacing w:after="0" w:line="240" w:lineRule="auto"/>
                        <w:jc w:val="thaiDistribute"/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lang w:eastAsia="en-US"/>
                        </w:rPr>
                      </w:pPr>
                      <w:r w:rsidRPr="00CB1C9D">
                        <w:rPr>
                          <w:rFonts w:ascii="Mitr" w:eastAsia="Batang" w:hAnsi="Mitr" w:cs="Mitr"/>
                          <w:sz w:val="24"/>
                          <w:szCs w:val="24"/>
                          <w:cs/>
                          <w:lang w:eastAsia="en-US"/>
                        </w:rPr>
                        <w:t>เดินทางสู่</w:t>
                      </w:r>
                      <w:r w:rsidRPr="00CB1C9D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 xml:space="preserve"> ห้องสมุดสตาร์ฟิลด์ โคเอ็กซ์ มอลล์ </w:t>
                      </w:r>
                    </w:p>
                    <w:p w14:paraId="3A70C1A2" w14:textId="77777777" w:rsidR="003F13D4" w:rsidRPr="00CB1C9D" w:rsidRDefault="003F13D4" w:rsidP="003F13D4">
                      <w:pPr>
                        <w:spacing w:after="0" w:line="240" w:lineRule="auto"/>
                        <w:jc w:val="thaiDistribute"/>
                        <w:rPr>
                          <w:rFonts w:ascii="Mitr" w:hAnsi="Mitr" w:cs="Mitr"/>
                          <w:sz w:val="24"/>
                          <w:szCs w:val="24"/>
                        </w:rPr>
                      </w:pPr>
                      <w:r w:rsidRPr="00CB1C9D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>(</w:t>
                      </w:r>
                      <w:proofErr w:type="spellStart"/>
                      <w:r w:rsidRPr="00CB1C9D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lang w:eastAsia="en-US"/>
                        </w:rPr>
                        <w:t>Coex</w:t>
                      </w:r>
                      <w:proofErr w:type="spellEnd"/>
                      <w:r w:rsidRPr="00CB1C9D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lang w:eastAsia="en-US"/>
                        </w:rPr>
                        <w:t xml:space="preserve"> mall Starfield Library) </w:t>
                      </w:r>
                      <w:r w:rsidRPr="00CB1C9D">
                        <w:rPr>
                          <w:rFonts w:ascii="Mitr" w:eastAsia="Batang" w:hAnsi="Mitr" w:cs="Mitr"/>
                          <w:sz w:val="24"/>
                          <w:szCs w:val="24"/>
                          <w:cs/>
                          <w:lang w:eastAsia="en-US"/>
                        </w:rPr>
                        <w:t xml:space="preserve">ห้องสมุดสุดอลังการกลาง </w:t>
                      </w:r>
                      <w:r w:rsidRPr="00CB1C9D">
                        <w:rPr>
                          <w:rFonts w:ascii="Mitr" w:eastAsia="Batang" w:hAnsi="Mitr" w:cs="Mitr"/>
                          <w:sz w:val="24"/>
                          <w:szCs w:val="24"/>
                          <w:lang w:eastAsia="en-US"/>
                        </w:rPr>
                        <w:t xml:space="preserve">Starfield COEX Mall </w:t>
                      </w:r>
                      <w:r w:rsidRPr="00CB1C9D">
                        <w:rPr>
                          <w:rFonts w:ascii="Mitr" w:eastAsia="Batang" w:hAnsi="Mitr" w:cs="Mitr"/>
                          <w:sz w:val="24"/>
                          <w:szCs w:val="24"/>
                          <w:cs/>
                          <w:lang w:eastAsia="en-US"/>
                        </w:rPr>
                        <w:t>โดดเด่นด้วยชั้นหนังสือสูงตระหง่าน บรรยากาศทันสมัย และมุมถ่ายรูปสุดไอคอนิก เหมาะสำหรับนั่งพักผ่อน อ่านหนังสือ และเช็กอินแลนด์มาร์กยอดฮิตของกรุงโซล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01470E9" w14:textId="43D05B6D" w:rsidR="003F13D4" w:rsidRDefault="003F13D4" w:rsidP="00F72A94">
      <w:pPr>
        <w:rPr>
          <w:rFonts w:ascii="Tahoma" w:hAnsi="Tahoma" w:cs="Tahoma"/>
        </w:rPr>
      </w:pPr>
    </w:p>
    <w:p w14:paraId="7B3C5DA1" w14:textId="0FAE89C0" w:rsidR="003F13D4" w:rsidRDefault="003F13D4" w:rsidP="00F72A94">
      <w:pPr>
        <w:rPr>
          <w:rFonts w:ascii="Tahoma" w:hAnsi="Tahoma" w:cs="Tahoma"/>
        </w:rPr>
      </w:pPr>
    </w:p>
    <w:p w14:paraId="55E0D229" w14:textId="118EA063" w:rsidR="003F13D4" w:rsidRDefault="003F13D4" w:rsidP="00F72A94">
      <w:pPr>
        <w:rPr>
          <w:rFonts w:ascii="Tahoma" w:hAnsi="Tahoma" w:cs="Tahoma"/>
        </w:rPr>
      </w:pPr>
    </w:p>
    <w:p w14:paraId="2CEB65A8" w14:textId="30453C1D" w:rsidR="003F13D4" w:rsidRDefault="003F13D4" w:rsidP="00F72A94">
      <w:pPr>
        <w:rPr>
          <w:rFonts w:ascii="Tahoma" w:hAnsi="Tahoma" w:cs="Tahoma"/>
        </w:rPr>
      </w:pPr>
    </w:p>
    <w:p w14:paraId="7E1A8C57" w14:textId="2DE6E3E1" w:rsidR="001970D9" w:rsidRDefault="001970D9" w:rsidP="00F72A94">
      <w:pPr>
        <w:rPr>
          <w:rFonts w:ascii="Tahoma" w:hAnsi="Tahoma" w:cs="Tahoma"/>
        </w:rPr>
      </w:pPr>
    </w:p>
    <w:p w14:paraId="4A46699F" w14:textId="5AEEBD91" w:rsidR="003F13D4" w:rsidRDefault="009D43B3" w:rsidP="00F72A94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313408" behindDoc="1" locked="0" layoutInCell="1" allowOverlap="1" wp14:anchorId="0DB79833" wp14:editId="18FC0CE5">
                <wp:simplePos x="0" y="0"/>
                <wp:positionH relativeFrom="column">
                  <wp:posOffset>571500</wp:posOffset>
                </wp:positionH>
                <wp:positionV relativeFrom="paragraph">
                  <wp:posOffset>168910</wp:posOffset>
                </wp:positionV>
                <wp:extent cx="5830570" cy="600075"/>
                <wp:effectExtent l="0" t="0" r="17780" b="28575"/>
                <wp:wrapNone/>
                <wp:docPr id="658582321" name="Rectangle: Rounded Corner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0570" cy="600075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AF53C5" id="Rectangle: Rounded Corners 39" o:spid="_x0000_s1026" style="position:absolute;margin-left:45pt;margin-top:13.3pt;width:459.1pt;height:47.25pt;z-index:-24800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" fillcolor="white [3201]" strokecolor="#002060" strokeweight="1pt">
                <v:stroke joinstyle="miter"/>
              </v:roundrect>
            </w:pict>
          </mc:Fallback>
        </mc:AlternateContent>
      </w:r>
      <w:r w:rsidRPr="003F13D4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5221248" behindDoc="0" locked="0" layoutInCell="1" allowOverlap="1" wp14:anchorId="6686C13F" wp14:editId="37C9B5C7">
                <wp:simplePos x="0" y="0"/>
                <wp:positionH relativeFrom="column">
                  <wp:posOffset>590550</wp:posOffset>
                </wp:positionH>
                <wp:positionV relativeFrom="paragraph">
                  <wp:posOffset>187960</wp:posOffset>
                </wp:positionV>
                <wp:extent cx="5705475" cy="561975"/>
                <wp:effectExtent l="0" t="0" r="0" b="0"/>
                <wp:wrapNone/>
                <wp:docPr id="658582275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5475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75F733" w14:textId="53BC5CB6" w:rsidR="003F13D4" w:rsidRPr="00CD7075" w:rsidRDefault="003F13D4" w:rsidP="003F13D4">
                            <w:pPr>
                              <w:spacing w:after="0" w:line="240" w:lineRule="auto"/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0"/>
                                <w:szCs w:val="24"/>
                                <w:cs/>
                              </w:rPr>
                            </w:pPr>
                            <w:r w:rsidRPr="00AF6B37">
                              <w:rPr>
                                <w:rFonts w:ascii="Mitr" w:hAnsi="Mitr" w:cs="Mitr"/>
                                <w:sz w:val="24"/>
                                <w:szCs w:val="24"/>
                                <w:cs/>
                              </w:rPr>
                              <w:t>รับประทานอาหารกลางวัน ณ ภัตตาคาร</w:t>
                            </w:r>
                            <w:r>
                              <w:rPr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F6B37">
                              <w:rPr>
                                <w:rFonts w:ascii="Mitr" w:eastAsia="Batang" w:hAnsi="Mitr" w:cs="Mitr"/>
                                <w:color w:val="EE0000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เมนู</w:t>
                            </w:r>
                            <w:r w:rsidR="009D43B3">
                              <w:rPr>
                                <w:rFonts w:ascii="Mitr" w:eastAsia="Batang" w:hAnsi="Mitr" w:cs="Mitr" w:hint="cs"/>
                                <w:color w:val="EE0000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ขาหมูเกาหลีทานคู่กับเล้ง (</w:t>
                            </w:r>
                            <w:proofErr w:type="spellStart"/>
                            <w:r>
                              <w:rPr>
                                <w:rFonts w:ascii="Mitr" w:eastAsia="Batang" w:hAnsi="Mitr" w:cs="Mitr"/>
                                <w:color w:val="EE0000"/>
                                <w:sz w:val="24"/>
                                <w:szCs w:val="24"/>
                                <w:lang w:eastAsia="en-US"/>
                              </w:rPr>
                              <w:t>Jokbal</w:t>
                            </w:r>
                            <w:proofErr w:type="spellEnd"/>
                            <w:r>
                              <w:rPr>
                                <w:rFonts w:ascii="Mitr" w:eastAsia="Batang" w:hAnsi="Mitr" w:cs="Mitr"/>
                                <w:color w:val="EE0000"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="009D43B3">
                              <w:rPr>
                                <w:rFonts w:ascii="Mitr" w:eastAsia="Batang" w:hAnsi="Mitr" w:cs="Mitr"/>
                                <w:color w:val="EE0000"/>
                                <w:sz w:val="24"/>
                                <w:szCs w:val="24"/>
                                <w:lang w:eastAsia="en-US"/>
                              </w:rPr>
                              <w:t>&amp;</w:t>
                            </w:r>
                            <w:r>
                              <w:rPr>
                                <w:rFonts w:ascii="Mitr" w:eastAsia="Batang" w:hAnsi="Mitr" w:cs="Mitr"/>
                                <w:color w:val="EE0000"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itr" w:eastAsia="Batang" w:hAnsi="Mitr" w:cs="Mitr"/>
                                <w:color w:val="EE0000"/>
                                <w:sz w:val="24"/>
                                <w:szCs w:val="24"/>
                                <w:lang w:eastAsia="en-US"/>
                              </w:rPr>
                              <w:t>Gamjatang</w:t>
                            </w:r>
                            <w:proofErr w:type="spellEnd"/>
                            <w:r w:rsidR="009D43B3">
                              <w:rPr>
                                <w:rFonts w:ascii="Mitr" w:eastAsia="Batang" w:hAnsi="Mitr" w:cs="Mitr" w:hint="cs"/>
                                <w:color w:val="EE0000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6C13F" id="_x0000_s1107" type="#_x0000_t202" style="position:absolute;margin-left:46.5pt;margin-top:14.8pt;width:449.25pt;height:44.25pt;z-index:25522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" filled="f" stroked="f" strokeweight=".5pt">
                <v:textbox>
                  <w:txbxContent>
                    <w:p w14:paraId="3575F733" w14:textId="53BC5CB6" w:rsidR="003F13D4" w:rsidRPr="00CD7075" w:rsidRDefault="003F13D4" w:rsidP="003F13D4">
                      <w:pPr>
                        <w:spacing w:after="0" w:line="240" w:lineRule="auto"/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0"/>
                          <w:szCs w:val="24"/>
                          <w:cs/>
                        </w:rPr>
                      </w:pPr>
                      <w:r w:rsidRPr="00AF6B37">
                        <w:rPr>
                          <w:rFonts w:ascii="Mitr" w:hAnsi="Mitr" w:cs="Mitr"/>
                          <w:sz w:val="24"/>
                          <w:szCs w:val="24"/>
                          <w:cs/>
                        </w:rPr>
                        <w:t>รับประทานอาหารกลางวัน ณ ภัตตาคาร</w:t>
                      </w:r>
                      <w:r>
                        <w:rPr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AF6B37">
                        <w:rPr>
                          <w:rFonts w:ascii="Mitr" w:eastAsia="Batang" w:hAnsi="Mitr" w:cs="Mitr"/>
                          <w:color w:val="EE0000"/>
                          <w:sz w:val="24"/>
                          <w:szCs w:val="24"/>
                          <w:cs/>
                          <w:lang w:eastAsia="en-US"/>
                        </w:rPr>
                        <w:t>เมนู</w:t>
                      </w:r>
                      <w:r w:rsidR="009D43B3">
                        <w:rPr>
                          <w:rFonts w:ascii="Mitr" w:eastAsia="Batang" w:hAnsi="Mitr" w:cs="Mitr" w:hint="cs"/>
                          <w:color w:val="EE0000"/>
                          <w:sz w:val="24"/>
                          <w:szCs w:val="24"/>
                          <w:cs/>
                          <w:lang w:eastAsia="en-US"/>
                        </w:rPr>
                        <w:t>ขาหมูเกาหลีทานคู่กับเล้ง (</w:t>
                      </w:r>
                      <w:proofErr w:type="spellStart"/>
                      <w:r>
                        <w:rPr>
                          <w:rFonts w:ascii="Mitr" w:eastAsia="Batang" w:hAnsi="Mitr" w:cs="Mitr"/>
                          <w:color w:val="EE0000"/>
                          <w:sz w:val="24"/>
                          <w:szCs w:val="24"/>
                          <w:lang w:eastAsia="en-US"/>
                        </w:rPr>
                        <w:t>Jokbal</w:t>
                      </w:r>
                      <w:proofErr w:type="spellEnd"/>
                      <w:r>
                        <w:rPr>
                          <w:rFonts w:ascii="Mitr" w:eastAsia="Batang" w:hAnsi="Mitr" w:cs="Mitr"/>
                          <w:color w:val="EE0000"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r w:rsidR="009D43B3">
                        <w:rPr>
                          <w:rFonts w:ascii="Mitr" w:eastAsia="Batang" w:hAnsi="Mitr" w:cs="Mitr"/>
                          <w:color w:val="EE0000"/>
                          <w:sz w:val="24"/>
                          <w:szCs w:val="24"/>
                          <w:lang w:eastAsia="en-US"/>
                        </w:rPr>
                        <w:t>&amp;</w:t>
                      </w:r>
                      <w:r>
                        <w:rPr>
                          <w:rFonts w:ascii="Mitr" w:eastAsia="Batang" w:hAnsi="Mitr" w:cs="Mitr"/>
                          <w:color w:val="EE0000"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itr" w:eastAsia="Batang" w:hAnsi="Mitr" w:cs="Mitr"/>
                          <w:color w:val="EE0000"/>
                          <w:sz w:val="24"/>
                          <w:szCs w:val="24"/>
                          <w:lang w:eastAsia="en-US"/>
                        </w:rPr>
                        <w:t>Gamjatang</w:t>
                      </w:r>
                      <w:proofErr w:type="spellEnd"/>
                      <w:r w:rsidR="009D43B3">
                        <w:rPr>
                          <w:rFonts w:ascii="Mitr" w:eastAsia="Batang" w:hAnsi="Mitr" w:cs="Mitr" w:hint="cs"/>
                          <w:color w:val="EE0000"/>
                          <w:sz w:val="24"/>
                          <w:szCs w:val="24"/>
                          <w:cs/>
                          <w:lang w:eastAsia="en-U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3F13D4" w:rsidRPr="003F13D4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5218176" behindDoc="0" locked="0" layoutInCell="1" allowOverlap="1" wp14:anchorId="6C723B59" wp14:editId="1FC40C0C">
                <wp:simplePos x="0" y="0"/>
                <wp:positionH relativeFrom="column">
                  <wp:posOffset>-624840</wp:posOffset>
                </wp:positionH>
                <wp:positionV relativeFrom="paragraph">
                  <wp:posOffset>182245</wp:posOffset>
                </wp:positionV>
                <wp:extent cx="1128395" cy="414020"/>
                <wp:effectExtent l="0" t="0" r="0" b="5080"/>
                <wp:wrapNone/>
                <wp:docPr id="658582272" name="Rectangle: Rounded Corners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8395" cy="414020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BA351D" id="Rectangle: Rounded Corners 40" o:spid="_x0000_s1026" style="position:absolute;margin-left:-49.2pt;margin-top:14.35pt;width:88.85pt;height:32.6pt;z-index:25521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" fillcolor="blue" stroked="f" strokeweight="1pt">
                <v:stroke joinstyle="miter"/>
              </v:roundrect>
            </w:pict>
          </mc:Fallback>
        </mc:AlternateContent>
      </w:r>
      <w:r w:rsidR="003F13D4" w:rsidRPr="003F13D4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5220224" behindDoc="0" locked="0" layoutInCell="1" allowOverlap="1" wp14:anchorId="2FC38CA7" wp14:editId="3F0ED9E3">
                <wp:simplePos x="0" y="0"/>
                <wp:positionH relativeFrom="column">
                  <wp:posOffset>-638175</wp:posOffset>
                </wp:positionH>
                <wp:positionV relativeFrom="paragraph">
                  <wp:posOffset>140335</wp:posOffset>
                </wp:positionV>
                <wp:extent cx="1074420" cy="395605"/>
                <wp:effectExtent l="0" t="0" r="0" b="4445"/>
                <wp:wrapNone/>
                <wp:docPr id="658582274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442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2F1434" w14:textId="77777777" w:rsidR="003F13D4" w:rsidRPr="009C7F4E" w:rsidRDefault="003F13D4" w:rsidP="003F13D4">
                            <w:pPr>
                              <w:jc w:val="center"/>
                              <w:rPr>
                                <w:rFonts w:ascii="Mitr" w:eastAsiaTheme="majorEastAsia" w:hAnsi="Mitr" w:cs="Mitr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C7F4E">
                              <w:rPr>
                                <w:rStyle w:val="agcmg"/>
                                <w:rFonts w:ascii="Mitr" w:eastAsiaTheme="majorEastAsia" w:hAnsi="Mitr" w:cs="Mitr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กลางวัน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38CA7" id="_x0000_s1108" type="#_x0000_t202" style="position:absolute;margin-left:-50.25pt;margin-top:11.05pt;width:84.6pt;height:31.15pt;z-index:25522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" filled="f" stroked="f" strokeweight=".5pt">
                <v:textbox>
                  <w:txbxContent>
                    <w:p w14:paraId="602F1434" w14:textId="77777777" w:rsidR="003F13D4" w:rsidRPr="009C7F4E" w:rsidRDefault="003F13D4" w:rsidP="003F13D4">
                      <w:pPr>
                        <w:jc w:val="center"/>
                        <w:rPr>
                          <w:rFonts w:ascii="Mitr" w:eastAsiaTheme="majorEastAsia" w:hAnsi="Mitr" w:cs="Mitr"/>
                          <w:color w:val="FFFFFF" w:themeColor="background1"/>
                          <w:sz w:val="32"/>
                          <w:szCs w:val="32"/>
                        </w:rPr>
                      </w:pPr>
                      <w:r w:rsidRPr="009C7F4E">
                        <w:rPr>
                          <w:rStyle w:val="agcmg"/>
                          <w:rFonts w:ascii="Mitr" w:eastAsiaTheme="majorEastAsia" w:hAnsi="Mitr" w:cs="Mitr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กลางวัน</w:t>
                      </w:r>
                    </w:p>
                  </w:txbxContent>
                </v:textbox>
              </v:shape>
            </w:pict>
          </mc:Fallback>
        </mc:AlternateContent>
      </w:r>
    </w:p>
    <w:p w14:paraId="0A4ED47B" w14:textId="73E0158B" w:rsidR="003F13D4" w:rsidRDefault="003F13D4" w:rsidP="00F72A94">
      <w:pPr>
        <w:rPr>
          <w:rFonts w:ascii="Tahoma" w:hAnsi="Tahoma" w:cs="Tahoma"/>
        </w:rPr>
      </w:pPr>
    </w:p>
    <w:p w14:paraId="60C94C57" w14:textId="77777777" w:rsidR="001970D9" w:rsidRDefault="001970D9" w:rsidP="00F72A94">
      <w:pPr>
        <w:rPr>
          <w:rFonts w:ascii="Tahoma" w:hAnsi="Tahoma" w:cs="Tahoma"/>
        </w:rPr>
      </w:pPr>
    </w:p>
    <w:p w14:paraId="0AB3109E" w14:textId="5B86E342" w:rsidR="003F13D4" w:rsidRDefault="003F13D4" w:rsidP="00F72A94">
      <w:pPr>
        <w:rPr>
          <w:rFonts w:ascii="Tahoma" w:hAnsi="Tahoma" w:cs="Tahoma"/>
        </w:rPr>
      </w:pPr>
      <w:r w:rsidRPr="003F13D4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5211008" behindDoc="0" locked="0" layoutInCell="1" allowOverlap="1" wp14:anchorId="75DAC602" wp14:editId="7B934CD2">
                <wp:simplePos x="0" y="0"/>
                <wp:positionH relativeFrom="column">
                  <wp:posOffset>-695325</wp:posOffset>
                </wp:positionH>
                <wp:positionV relativeFrom="paragraph">
                  <wp:posOffset>140335</wp:posOffset>
                </wp:positionV>
                <wp:extent cx="7082155" cy="1188720"/>
                <wp:effectExtent l="0" t="0" r="23495" b="11430"/>
                <wp:wrapNone/>
                <wp:docPr id="1418519903" name="Freeform: 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2155" cy="1188720"/>
                        </a:xfrm>
                        <a:custGeom>
                          <a:avLst/>
                          <a:gdLst>
                            <a:gd name="connsiteX0" fmla="*/ 0 w 7397750"/>
                            <a:gd name="connsiteY0" fmla="*/ 282792 h 1696720"/>
                            <a:gd name="connsiteX1" fmla="*/ 282792 w 7397750"/>
                            <a:gd name="connsiteY1" fmla="*/ 0 h 1696720"/>
                            <a:gd name="connsiteX2" fmla="*/ 7114958 w 7397750"/>
                            <a:gd name="connsiteY2" fmla="*/ 0 h 1696720"/>
                            <a:gd name="connsiteX3" fmla="*/ 7397750 w 7397750"/>
                            <a:gd name="connsiteY3" fmla="*/ 282792 h 1696720"/>
                            <a:gd name="connsiteX4" fmla="*/ 7397750 w 7397750"/>
                            <a:gd name="connsiteY4" fmla="*/ 1413928 h 1696720"/>
                            <a:gd name="connsiteX5" fmla="*/ 7114958 w 7397750"/>
                            <a:gd name="connsiteY5" fmla="*/ 1696720 h 1696720"/>
                            <a:gd name="connsiteX6" fmla="*/ 282792 w 7397750"/>
                            <a:gd name="connsiteY6" fmla="*/ 1696720 h 1696720"/>
                            <a:gd name="connsiteX7" fmla="*/ 0 w 7397750"/>
                            <a:gd name="connsiteY7" fmla="*/ 1413928 h 1696720"/>
                            <a:gd name="connsiteX8" fmla="*/ 0 w 7397750"/>
                            <a:gd name="connsiteY8" fmla="*/ 282792 h 1696720"/>
                            <a:gd name="connsiteX0" fmla="*/ 595 w 7398345"/>
                            <a:gd name="connsiteY0" fmla="*/ 283078 h 1697006"/>
                            <a:gd name="connsiteX1" fmla="*/ 283387 w 7398345"/>
                            <a:gd name="connsiteY1" fmla="*/ 286 h 1697006"/>
                            <a:gd name="connsiteX2" fmla="*/ 7115553 w 7398345"/>
                            <a:gd name="connsiteY2" fmla="*/ 286 h 1697006"/>
                            <a:gd name="connsiteX3" fmla="*/ 7398345 w 7398345"/>
                            <a:gd name="connsiteY3" fmla="*/ 283078 h 1697006"/>
                            <a:gd name="connsiteX4" fmla="*/ 7398345 w 7398345"/>
                            <a:gd name="connsiteY4" fmla="*/ 1414214 h 1697006"/>
                            <a:gd name="connsiteX5" fmla="*/ 7115553 w 7398345"/>
                            <a:gd name="connsiteY5" fmla="*/ 1697006 h 1697006"/>
                            <a:gd name="connsiteX6" fmla="*/ 283387 w 7398345"/>
                            <a:gd name="connsiteY6" fmla="*/ 1697006 h 1697006"/>
                            <a:gd name="connsiteX7" fmla="*/ 595 w 7398345"/>
                            <a:gd name="connsiteY7" fmla="*/ 1414214 h 1697006"/>
                            <a:gd name="connsiteX8" fmla="*/ 595 w 7398345"/>
                            <a:gd name="connsiteY8" fmla="*/ 283078 h 1697006"/>
                            <a:gd name="connsiteX0" fmla="*/ 595 w 7400082"/>
                            <a:gd name="connsiteY0" fmla="*/ 283078 h 1697006"/>
                            <a:gd name="connsiteX1" fmla="*/ 283387 w 7400082"/>
                            <a:gd name="connsiteY1" fmla="*/ 286 h 1697006"/>
                            <a:gd name="connsiteX2" fmla="*/ 7115553 w 7400082"/>
                            <a:gd name="connsiteY2" fmla="*/ 286 h 1697006"/>
                            <a:gd name="connsiteX3" fmla="*/ 7398345 w 7400082"/>
                            <a:gd name="connsiteY3" fmla="*/ 283078 h 1697006"/>
                            <a:gd name="connsiteX4" fmla="*/ 7398345 w 7400082"/>
                            <a:gd name="connsiteY4" fmla="*/ 1414214 h 1697006"/>
                            <a:gd name="connsiteX5" fmla="*/ 7115553 w 7400082"/>
                            <a:gd name="connsiteY5" fmla="*/ 1697006 h 1697006"/>
                            <a:gd name="connsiteX6" fmla="*/ 283387 w 7400082"/>
                            <a:gd name="connsiteY6" fmla="*/ 1697006 h 1697006"/>
                            <a:gd name="connsiteX7" fmla="*/ 595 w 7400082"/>
                            <a:gd name="connsiteY7" fmla="*/ 1414214 h 1697006"/>
                            <a:gd name="connsiteX8" fmla="*/ 595 w 7400082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402028" h="1697006">
                              <a:moveTo>
                                <a:pt x="2541" y="283078"/>
                              </a:moveTo>
                              <a:cubicBezTo>
                                <a:pt x="2541" y="126896"/>
                                <a:pt x="-24469" y="-7029"/>
                                <a:pt x="285333" y="286"/>
                              </a:cubicBezTo>
                              <a:lnTo>
                                <a:pt x="7117499" y="286"/>
                              </a:lnTo>
                              <a:cubicBezTo>
                                <a:pt x="7441931" y="-7030"/>
                                <a:pt x="7400291" y="126896"/>
                                <a:pt x="7400291" y="283078"/>
                              </a:cubicBezTo>
                              <a:lnTo>
                                <a:pt x="7400291" y="1414214"/>
                              </a:lnTo>
                              <a:cubicBezTo>
                                <a:pt x="7400291" y="1570396"/>
                                <a:pt x="7427296" y="1682374"/>
                                <a:pt x="7117499" y="1697006"/>
                              </a:cubicBezTo>
                              <a:lnTo>
                                <a:pt x="285333" y="1697006"/>
                              </a:lnTo>
                              <a:cubicBezTo>
                                <a:pt x="-46408" y="1697006"/>
                                <a:pt x="2541" y="1570396"/>
                                <a:pt x="2541" y="1414214"/>
                              </a:cubicBezTo>
                              <a:lnTo>
                                <a:pt x="2541" y="28307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94FB8" id="Freeform: Shape 13" o:spid="_x0000_s1026" style="position:absolute;margin-left:-54.75pt;margin-top:11.05pt;width:557.65pt;height:93.6pt;z-index:25521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402028,1697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" path="m2541,283078c2541,126896,-24469,-7029,285333,286r6832166,c7441931,-7030,7400291,126896,7400291,283078r,1131136c7400291,1570396,7427296,1682374,7117499,1697006r-6832166,c-46408,1697006,2541,1570396,2541,1414214r,-1131136xe" fillcolor="white [3212]" strokecolor="#002060">
                <v:stroke joinstyle="miter"/>
                <v:path arrowok="t" o:connecttype="custom" o:connectlocs="2431,198291;273003,200;6809922,200;7080493,198291;7080493,990630;6809922,1188720;273003,1188720;2431,990630;2431,198291" o:connectangles="0,0,0,0,0,0,0,0,0"/>
              </v:shape>
            </w:pict>
          </mc:Fallback>
        </mc:AlternateContent>
      </w:r>
      <w:r w:rsidRPr="003F13D4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5212032" behindDoc="0" locked="0" layoutInCell="1" allowOverlap="1" wp14:anchorId="308B1F69" wp14:editId="5CF707E7">
                <wp:simplePos x="0" y="0"/>
                <wp:positionH relativeFrom="page">
                  <wp:posOffset>241935</wp:posOffset>
                </wp:positionH>
                <wp:positionV relativeFrom="paragraph">
                  <wp:posOffset>229870</wp:posOffset>
                </wp:positionV>
                <wp:extent cx="7035165" cy="1082040"/>
                <wp:effectExtent l="0" t="0" r="0" b="3810"/>
                <wp:wrapNone/>
                <wp:docPr id="809572898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5165" cy="1082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0E9897" w14:textId="77777777" w:rsidR="003F13D4" w:rsidRPr="007965FE" w:rsidRDefault="003F13D4" w:rsidP="003F13D4">
                            <w:pPr>
                              <w:spacing w:after="0" w:line="240" w:lineRule="auto"/>
                              <w:jc w:val="thaiDistribute"/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</w:pPr>
                            <w:r w:rsidRPr="007965FE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สวนสนุกล็อตเต้เวิลด์ (</w:t>
                            </w:r>
                            <w:r w:rsidRPr="007965FE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lang w:eastAsia="en-US"/>
                              </w:rPr>
                              <w:t xml:space="preserve">Lotte World Adventure) </w:t>
                            </w:r>
                            <w:r w:rsidRPr="007965FE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รวมค่าเข้า </w:t>
                            </w:r>
                            <w:r w:rsidRPr="007965FE"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เป็นสวนสนุกในร่มที่ใหญ่ที่สุดในโลกตั้งอยู่ใจกลางกรุงโซล ผสมผสานความสนุกทั้งโซนในร่ม (</w:t>
                            </w:r>
                            <w:r w:rsidRPr="007965FE"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lang w:eastAsia="en-US"/>
                              </w:rPr>
                              <w:t xml:space="preserve">Adventure) </w:t>
                            </w:r>
                            <w:r w:rsidRPr="007965FE"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และกลางแจ้ง (</w:t>
                            </w:r>
                            <w:r w:rsidRPr="007965FE"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lang w:eastAsia="en-US"/>
                              </w:rPr>
                              <w:t xml:space="preserve">Magic Island) </w:t>
                            </w:r>
                            <w:r w:rsidRPr="007965FE"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เข้าด้วยกันอย่างลงตัว ไฮไลท์คือปราสาทเทพนิยายริมทะเลสาบ เครื่องเล่นทันสมัย ขบวนพาเหรด และกิจกรรมเที่ยวได้ตลอดทั้งปีไม่ว่าจะแดดออกหรือฝนตก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B1F69" id="_x0000_s1109" type="#_x0000_t202" style="position:absolute;margin-left:19.05pt;margin-top:18.1pt;width:553.95pt;height:85.2pt;z-index:25521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" filled="f" stroked="f">
                <v:textbox>
                  <w:txbxContent>
                    <w:p w14:paraId="110E9897" w14:textId="77777777" w:rsidR="003F13D4" w:rsidRPr="007965FE" w:rsidRDefault="003F13D4" w:rsidP="003F13D4">
                      <w:pPr>
                        <w:spacing w:after="0" w:line="240" w:lineRule="auto"/>
                        <w:jc w:val="thaiDistribute"/>
                        <w:rPr>
                          <w:rFonts w:ascii="Mitr" w:hAnsi="Mitr" w:cs="Mitr"/>
                          <w:sz w:val="24"/>
                          <w:szCs w:val="24"/>
                        </w:rPr>
                      </w:pPr>
                      <w:r w:rsidRPr="007965FE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>สวนสนุกล็อตเต้เวิลด์ (</w:t>
                      </w:r>
                      <w:r w:rsidRPr="007965FE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lang w:eastAsia="en-US"/>
                        </w:rPr>
                        <w:t xml:space="preserve">Lotte World Adventure) </w:t>
                      </w:r>
                      <w:r w:rsidRPr="007965FE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 xml:space="preserve">รวมค่าเข้า </w:t>
                      </w:r>
                      <w:r w:rsidRPr="007965FE">
                        <w:rPr>
                          <w:rFonts w:ascii="Mitr" w:eastAsia="Batang" w:hAnsi="Mitr" w:cs="Mitr"/>
                          <w:sz w:val="24"/>
                          <w:szCs w:val="24"/>
                          <w:cs/>
                          <w:lang w:eastAsia="en-US"/>
                        </w:rPr>
                        <w:t>เป็นสวนสนุกในร่มที่ใหญ่ที่สุดในโลกตั้งอยู่ใจกลางกรุงโซล ผสมผสานความสนุกทั้งโซนในร่ม (</w:t>
                      </w:r>
                      <w:r w:rsidRPr="007965FE">
                        <w:rPr>
                          <w:rFonts w:ascii="Mitr" w:eastAsia="Batang" w:hAnsi="Mitr" w:cs="Mitr"/>
                          <w:sz w:val="24"/>
                          <w:szCs w:val="24"/>
                          <w:lang w:eastAsia="en-US"/>
                        </w:rPr>
                        <w:t xml:space="preserve">Adventure) </w:t>
                      </w:r>
                      <w:r w:rsidRPr="007965FE">
                        <w:rPr>
                          <w:rFonts w:ascii="Mitr" w:eastAsia="Batang" w:hAnsi="Mitr" w:cs="Mitr"/>
                          <w:sz w:val="24"/>
                          <w:szCs w:val="24"/>
                          <w:cs/>
                          <w:lang w:eastAsia="en-US"/>
                        </w:rPr>
                        <w:t>และกลางแจ้ง (</w:t>
                      </w:r>
                      <w:r w:rsidRPr="007965FE">
                        <w:rPr>
                          <w:rFonts w:ascii="Mitr" w:eastAsia="Batang" w:hAnsi="Mitr" w:cs="Mitr"/>
                          <w:sz w:val="24"/>
                          <w:szCs w:val="24"/>
                          <w:lang w:eastAsia="en-US"/>
                        </w:rPr>
                        <w:t xml:space="preserve">Magic Island) </w:t>
                      </w:r>
                      <w:r w:rsidRPr="007965FE">
                        <w:rPr>
                          <w:rFonts w:ascii="Mitr" w:eastAsia="Batang" w:hAnsi="Mitr" w:cs="Mitr"/>
                          <w:sz w:val="24"/>
                          <w:szCs w:val="24"/>
                          <w:cs/>
                          <w:lang w:eastAsia="en-US"/>
                        </w:rPr>
                        <w:t>เข้าด้วยกันอย่างลงตัว ไฮไลท์คือปราสาทเทพนิยายริมทะเลสาบ เครื่องเล่นทันสมัย ขบวนพาเหรด และกิจกรรมเที่ยวได้ตลอดทั้งปีไม่ว่าจะแดดออกหรือฝนตก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2913CF1" w14:textId="7C8F7343" w:rsidR="003F13D4" w:rsidRDefault="003F13D4" w:rsidP="00F72A94">
      <w:pPr>
        <w:rPr>
          <w:rFonts w:ascii="Tahoma" w:hAnsi="Tahoma" w:cs="Tahoma"/>
        </w:rPr>
      </w:pPr>
    </w:p>
    <w:p w14:paraId="68DB9E39" w14:textId="77777777" w:rsidR="003F13D4" w:rsidRDefault="003F13D4" w:rsidP="00F72A94">
      <w:pPr>
        <w:rPr>
          <w:rFonts w:ascii="Tahoma" w:hAnsi="Tahoma" w:cs="Tahoma"/>
        </w:rPr>
      </w:pPr>
    </w:p>
    <w:p w14:paraId="4C51E525" w14:textId="77777777" w:rsidR="003F13D4" w:rsidRDefault="003F13D4" w:rsidP="00F72A94">
      <w:pPr>
        <w:rPr>
          <w:rFonts w:ascii="Tahoma" w:hAnsi="Tahoma" w:cs="Tahoma"/>
        </w:rPr>
      </w:pPr>
    </w:p>
    <w:p w14:paraId="114DABE0" w14:textId="3F2A9B87" w:rsidR="003F13D4" w:rsidRDefault="003F13D4" w:rsidP="00F72A94">
      <w:pPr>
        <w:rPr>
          <w:rFonts w:ascii="Tahoma" w:hAnsi="Tahoma" w:cs="Tahoma"/>
        </w:rPr>
      </w:pPr>
    </w:p>
    <w:p w14:paraId="3062022B" w14:textId="4AB2BBFD" w:rsidR="003F13D4" w:rsidRDefault="003F13D4" w:rsidP="00F72A94">
      <w:pPr>
        <w:rPr>
          <w:rFonts w:ascii="Tahoma" w:hAnsi="Tahoma" w:cs="Tahoma"/>
        </w:rPr>
      </w:pPr>
    </w:p>
    <w:p w14:paraId="3AF9EE28" w14:textId="77777777" w:rsidR="003F13D4" w:rsidRDefault="003F13D4" w:rsidP="00F72A94">
      <w:pPr>
        <w:rPr>
          <w:rFonts w:ascii="Tahoma" w:hAnsi="Tahoma" w:cs="Tahoma"/>
        </w:rPr>
      </w:pPr>
    </w:p>
    <w:p w14:paraId="213259C3" w14:textId="77777777" w:rsidR="003F13D4" w:rsidRDefault="003F13D4" w:rsidP="00F72A94">
      <w:pPr>
        <w:rPr>
          <w:rFonts w:ascii="Tahoma" w:hAnsi="Tahoma" w:cs="Tahoma"/>
        </w:rPr>
      </w:pPr>
    </w:p>
    <w:p w14:paraId="23AA5087" w14:textId="77777777" w:rsidR="003F13D4" w:rsidRDefault="003F13D4" w:rsidP="00F72A94">
      <w:pPr>
        <w:rPr>
          <w:rFonts w:ascii="Tahoma" w:hAnsi="Tahoma" w:cs="Tahoma"/>
        </w:rPr>
      </w:pPr>
    </w:p>
    <w:p w14:paraId="57E017D8" w14:textId="77777777" w:rsidR="003F13D4" w:rsidRDefault="003F13D4" w:rsidP="00F72A94">
      <w:pPr>
        <w:rPr>
          <w:rFonts w:ascii="Tahoma" w:hAnsi="Tahoma" w:cs="Tahoma"/>
        </w:rPr>
      </w:pPr>
    </w:p>
    <w:p w14:paraId="4AFF9A47" w14:textId="609D733E" w:rsidR="003F13D4" w:rsidRDefault="00CE2D25" w:rsidP="00F72A94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lastRenderedPageBreak/>
        <mc:AlternateContent>
          <mc:Choice Requires="wpg">
            <w:drawing>
              <wp:anchor distT="0" distB="0" distL="114300" distR="114300" simplePos="0" relativeHeight="255216128" behindDoc="0" locked="0" layoutInCell="1" allowOverlap="1" wp14:anchorId="329668CB" wp14:editId="0BF70D40">
                <wp:simplePos x="0" y="0"/>
                <wp:positionH relativeFrom="column">
                  <wp:posOffset>-695325</wp:posOffset>
                </wp:positionH>
                <wp:positionV relativeFrom="paragraph">
                  <wp:posOffset>200025</wp:posOffset>
                </wp:positionV>
                <wp:extent cx="7093585" cy="2476500"/>
                <wp:effectExtent l="0" t="0" r="0" b="0"/>
                <wp:wrapNone/>
                <wp:docPr id="658582322" name="Group 658582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93585" cy="2476500"/>
                          <a:chOff x="0" y="0"/>
                          <a:chExt cx="7093585" cy="2476500"/>
                        </a:xfrm>
                      </wpg:grpSpPr>
                      <pic:pic xmlns:pic="http://schemas.openxmlformats.org/drawingml/2006/picture">
                        <pic:nvPicPr>
                          <pic:cNvPr id="78477374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1170" cy="246761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noFill/>
                            <a:miter lim="8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79235048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73" b="14442"/>
                          <a:stretch/>
                        </pic:blipFill>
                        <pic:spPr bwMode="auto">
                          <a:xfrm>
                            <a:off x="3905250" y="0"/>
                            <a:ext cx="3188335" cy="24765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noFill/>
                            <a:miter lim="800000"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18E80A" id="Group 658582322" o:spid="_x0000_s1026" style="position:absolute;margin-left:-54.75pt;margin-top:15.75pt;width:558.55pt;height:195pt;z-index:255216128" coordsize="70935,247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">
                <v:shape id="Picture 2" o:spid="_x0000_s1027" type="#_x0000_t75" style="position:absolute;width:42811;height:24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" filled="t" fillcolor="#ededed" strokeweight="7pt">
                  <v:stroke endcap="square"/>
                  <v:imagedata r:id="rId38" o:title=""/>
                </v:shape>
                <v:shape id="Picture 1" o:spid="_x0000_s1028" type="#_x0000_t75" style="position:absolute;left:39052;width:31883;height:24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" filled="t" fillcolor="#ededed" strokeweight="7pt">
                  <v:stroke endcap="square"/>
                  <v:imagedata r:id="rId39" o:title="" croptop="965f" cropbottom="9465f"/>
                </v:shape>
              </v:group>
            </w:pict>
          </mc:Fallback>
        </mc:AlternateContent>
      </w:r>
    </w:p>
    <w:p w14:paraId="4ACE6358" w14:textId="77777777" w:rsidR="003F13D4" w:rsidRDefault="003F13D4" w:rsidP="00F72A94">
      <w:pPr>
        <w:rPr>
          <w:rFonts w:ascii="Tahoma" w:hAnsi="Tahoma" w:cs="Tahoma"/>
        </w:rPr>
      </w:pPr>
    </w:p>
    <w:p w14:paraId="6AC600BB" w14:textId="77777777" w:rsidR="003F13D4" w:rsidRDefault="003F13D4" w:rsidP="00F72A94">
      <w:pPr>
        <w:rPr>
          <w:rFonts w:ascii="Tahoma" w:hAnsi="Tahoma" w:cs="Tahoma"/>
        </w:rPr>
      </w:pPr>
    </w:p>
    <w:p w14:paraId="4916F700" w14:textId="77777777" w:rsidR="003F13D4" w:rsidRDefault="003F13D4" w:rsidP="00F72A94">
      <w:pPr>
        <w:rPr>
          <w:rFonts w:ascii="Tahoma" w:hAnsi="Tahoma" w:cs="Tahoma"/>
        </w:rPr>
      </w:pPr>
    </w:p>
    <w:p w14:paraId="1F1A33A4" w14:textId="77777777" w:rsidR="001970D9" w:rsidRDefault="001970D9" w:rsidP="00F72A94">
      <w:pPr>
        <w:rPr>
          <w:rFonts w:ascii="Tahoma" w:hAnsi="Tahoma" w:cs="Tahoma"/>
        </w:rPr>
      </w:pPr>
    </w:p>
    <w:p w14:paraId="54C0AE31" w14:textId="77777777" w:rsidR="001970D9" w:rsidRDefault="001970D9" w:rsidP="00F72A94">
      <w:pPr>
        <w:rPr>
          <w:rFonts w:ascii="Tahoma" w:hAnsi="Tahoma" w:cs="Tahoma"/>
        </w:rPr>
      </w:pPr>
    </w:p>
    <w:p w14:paraId="0E6BB129" w14:textId="77777777" w:rsidR="001970D9" w:rsidRDefault="001970D9" w:rsidP="00F72A94">
      <w:pPr>
        <w:rPr>
          <w:rFonts w:ascii="Tahoma" w:hAnsi="Tahoma" w:cs="Tahoma"/>
        </w:rPr>
      </w:pPr>
    </w:p>
    <w:p w14:paraId="1EC31042" w14:textId="77777777" w:rsidR="001970D9" w:rsidRDefault="001970D9" w:rsidP="00F72A94">
      <w:pPr>
        <w:rPr>
          <w:rFonts w:ascii="Tahoma" w:hAnsi="Tahoma" w:cs="Tahoma"/>
        </w:rPr>
      </w:pPr>
    </w:p>
    <w:p w14:paraId="67ABD3B0" w14:textId="77777777" w:rsidR="001970D9" w:rsidRDefault="001970D9" w:rsidP="00F72A94">
      <w:pPr>
        <w:rPr>
          <w:rFonts w:ascii="Tahoma" w:hAnsi="Tahoma" w:cs="Tahoma"/>
        </w:rPr>
      </w:pPr>
    </w:p>
    <w:p w14:paraId="7CDFD24D" w14:textId="3E73FF0D" w:rsidR="001970D9" w:rsidRDefault="00CE2D25" w:rsidP="00F72A94">
      <w:pPr>
        <w:rPr>
          <w:rFonts w:ascii="Tahoma" w:hAnsi="Tahoma" w:cs="Tahoma"/>
        </w:rPr>
      </w:pPr>
      <w:r>
        <w:rPr>
          <w:rFonts w:ascii="Tahoma" w:hAnsi="Tahoma" w:cs="Tahoma"/>
          <w:noProof/>
          <w:lang w:val="th-TH"/>
        </w:rPr>
        <w:drawing>
          <wp:anchor distT="0" distB="0" distL="114300" distR="114300" simplePos="0" relativeHeight="255234560" behindDoc="0" locked="0" layoutInCell="1" allowOverlap="1" wp14:anchorId="09768648" wp14:editId="7DD63F43">
            <wp:simplePos x="0" y="0"/>
            <wp:positionH relativeFrom="column">
              <wp:posOffset>-647065</wp:posOffset>
            </wp:positionH>
            <wp:positionV relativeFrom="paragraph">
              <wp:posOffset>252095</wp:posOffset>
            </wp:positionV>
            <wp:extent cx="2944668" cy="1282757"/>
            <wp:effectExtent l="0" t="0" r="8255" b="0"/>
            <wp:wrapNone/>
            <wp:docPr id="309498227" name="Picture 1" descr="Seoul Sky (โซล, เกาหลีใต้) - รีวิว 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498227" name="Picture 1" descr="Seoul Sky (โซล, เกาหลีใต้) - รีวิว - Tripadvisor"/>
                    <pic:cNvPicPr>
                      <a:picLocks noChangeAspect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60"/>
                    <a:stretch/>
                  </pic:blipFill>
                  <pic:spPr bwMode="auto">
                    <a:xfrm>
                      <a:off x="0" y="0"/>
                      <a:ext cx="2944668" cy="128275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73942DD" w14:textId="4BF98519" w:rsidR="000562FD" w:rsidRDefault="00C07936" w:rsidP="00F72A94">
      <w:pPr>
        <w:rPr>
          <w:rFonts w:ascii="Tahoma" w:hAnsi="Tahoma" w:cs="Tahoma"/>
        </w:rPr>
      </w:pPr>
      <w:r w:rsidRPr="000562FD">
        <w:rPr>
          <w:rFonts w:ascii="Tahoma" w:hAnsi="Tahoma" w:cs="Tahoma"/>
          <w:noProof/>
          <w:cs/>
        </w:rPr>
        <mc:AlternateContent>
          <mc:Choice Requires="wps">
            <w:drawing>
              <wp:anchor distT="0" distB="0" distL="114300" distR="114300" simplePos="0" relativeHeight="255226368" behindDoc="0" locked="0" layoutInCell="1" allowOverlap="1" wp14:anchorId="63D8B301" wp14:editId="504F64BD">
                <wp:simplePos x="0" y="0"/>
                <wp:positionH relativeFrom="column">
                  <wp:posOffset>2390775</wp:posOffset>
                </wp:positionH>
                <wp:positionV relativeFrom="paragraph">
                  <wp:posOffset>208280</wp:posOffset>
                </wp:positionV>
                <wp:extent cx="4042410" cy="2143125"/>
                <wp:effectExtent l="0" t="0" r="15240" b="28575"/>
                <wp:wrapNone/>
                <wp:docPr id="658582279" name="Freeform: 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2410" cy="2143125"/>
                        </a:xfrm>
                        <a:custGeom>
                          <a:avLst/>
                          <a:gdLst>
                            <a:gd name="connsiteX0" fmla="*/ 0 w 7397750"/>
                            <a:gd name="connsiteY0" fmla="*/ 282792 h 1696720"/>
                            <a:gd name="connsiteX1" fmla="*/ 282792 w 7397750"/>
                            <a:gd name="connsiteY1" fmla="*/ 0 h 1696720"/>
                            <a:gd name="connsiteX2" fmla="*/ 7114958 w 7397750"/>
                            <a:gd name="connsiteY2" fmla="*/ 0 h 1696720"/>
                            <a:gd name="connsiteX3" fmla="*/ 7397750 w 7397750"/>
                            <a:gd name="connsiteY3" fmla="*/ 282792 h 1696720"/>
                            <a:gd name="connsiteX4" fmla="*/ 7397750 w 7397750"/>
                            <a:gd name="connsiteY4" fmla="*/ 1413928 h 1696720"/>
                            <a:gd name="connsiteX5" fmla="*/ 7114958 w 7397750"/>
                            <a:gd name="connsiteY5" fmla="*/ 1696720 h 1696720"/>
                            <a:gd name="connsiteX6" fmla="*/ 282792 w 7397750"/>
                            <a:gd name="connsiteY6" fmla="*/ 1696720 h 1696720"/>
                            <a:gd name="connsiteX7" fmla="*/ 0 w 7397750"/>
                            <a:gd name="connsiteY7" fmla="*/ 1413928 h 1696720"/>
                            <a:gd name="connsiteX8" fmla="*/ 0 w 7397750"/>
                            <a:gd name="connsiteY8" fmla="*/ 282792 h 1696720"/>
                            <a:gd name="connsiteX0" fmla="*/ 595 w 7398345"/>
                            <a:gd name="connsiteY0" fmla="*/ 283078 h 1697006"/>
                            <a:gd name="connsiteX1" fmla="*/ 283387 w 7398345"/>
                            <a:gd name="connsiteY1" fmla="*/ 286 h 1697006"/>
                            <a:gd name="connsiteX2" fmla="*/ 7115553 w 7398345"/>
                            <a:gd name="connsiteY2" fmla="*/ 286 h 1697006"/>
                            <a:gd name="connsiteX3" fmla="*/ 7398345 w 7398345"/>
                            <a:gd name="connsiteY3" fmla="*/ 283078 h 1697006"/>
                            <a:gd name="connsiteX4" fmla="*/ 7398345 w 7398345"/>
                            <a:gd name="connsiteY4" fmla="*/ 1414214 h 1697006"/>
                            <a:gd name="connsiteX5" fmla="*/ 7115553 w 7398345"/>
                            <a:gd name="connsiteY5" fmla="*/ 1697006 h 1697006"/>
                            <a:gd name="connsiteX6" fmla="*/ 283387 w 7398345"/>
                            <a:gd name="connsiteY6" fmla="*/ 1697006 h 1697006"/>
                            <a:gd name="connsiteX7" fmla="*/ 595 w 7398345"/>
                            <a:gd name="connsiteY7" fmla="*/ 1414214 h 1697006"/>
                            <a:gd name="connsiteX8" fmla="*/ 595 w 7398345"/>
                            <a:gd name="connsiteY8" fmla="*/ 283078 h 1697006"/>
                            <a:gd name="connsiteX0" fmla="*/ 595 w 7400082"/>
                            <a:gd name="connsiteY0" fmla="*/ 283078 h 1697006"/>
                            <a:gd name="connsiteX1" fmla="*/ 283387 w 7400082"/>
                            <a:gd name="connsiteY1" fmla="*/ 286 h 1697006"/>
                            <a:gd name="connsiteX2" fmla="*/ 7115553 w 7400082"/>
                            <a:gd name="connsiteY2" fmla="*/ 286 h 1697006"/>
                            <a:gd name="connsiteX3" fmla="*/ 7398345 w 7400082"/>
                            <a:gd name="connsiteY3" fmla="*/ 283078 h 1697006"/>
                            <a:gd name="connsiteX4" fmla="*/ 7398345 w 7400082"/>
                            <a:gd name="connsiteY4" fmla="*/ 1414214 h 1697006"/>
                            <a:gd name="connsiteX5" fmla="*/ 7115553 w 7400082"/>
                            <a:gd name="connsiteY5" fmla="*/ 1697006 h 1697006"/>
                            <a:gd name="connsiteX6" fmla="*/ 283387 w 7400082"/>
                            <a:gd name="connsiteY6" fmla="*/ 1697006 h 1697006"/>
                            <a:gd name="connsiteX7" fmla="*/ 595 w 7400082"/>
                            <a:gd name="connsiteY7" fmla="*/ 1414214 h 1697006"/>
                            <a:gd name="connsiteX8" fmla="*/ 595 w 7400082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402028" h="1697006">
                              <a:moveTo>
                                <a:pt x="2541" y="283078"/>
                              </a:moveTo>
                              <a:cubicBezTo>
                                <a:pt x="2541" y="126896"/>
                                <a:pt x="-24469" y="-7029"/>
                                <a:pt x="285333" y="286"/>
                              </a:cubicBezTo>
                              <a:lnTo>
                                <a:pt x="7117499" y="286"/>
                              </a:lnTo>
                              <a:cubicBezTo>
                                <a:pt x="7441931" y="-7030"/>
                                <a:pt x="7400291" y="126896"/>
                                <a:pt x="7400291" y="283078"/>
                              </a:cubicBezTo>
                              <a:lnTo>
                                <a:pt x="7400291" y="1414214"/>
                              </a:lnTo>
                              <a:cubicBezTo>
                                <a:pt x="7400291" y="1570396"/>
                                <a:pt x="7427296" y="1682374"/>
                                <a:pt x="7117499" y="1697006"/>
                              </a:cubicBezTo>
                              <a:lnTo>
                                <a:pt x="285333" y="1697006"/>
                              </a:lnTo>
                              <a:cubicBezTo>
                                <a:pt x="-46408" y="1697006"/>
                                <a:pt x="2541" y="1570396"/>
                                <a:pt x="2541" y="1414214"/>
                              </a:cubicBezTo>
                              <a:lnTo>
                                <a:pt x="2541" y="28307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41EB8" id="Freeform: Shape 13" o:spid="_x0000_s1026" style="position:absolute;margin-left:188.25pt;margin-top:16.4pt;width:318.3pt;height:168.75pt;z-index:25522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402028,1697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" path="m2541,283078c2541,126896,-24469,-7029,285333,286r6832166,c7441931,-7030,7400291,126896,7400291,283078r,1131136c7400291,1570396,7427296,1682374,7117499,1697006r-6832166,c-46408,1697006,2541,1570396,2541,1414214r,-1131136xe" fillcolor="white [3212]" strokecolor="#002060">
                <v:stroke joinstyle="miter"/>
                <v:path arrowok="t" o:connecttype="custom" o:connectlocs="1388,357495;155827,361;3887022,361;4041461,357495;4041461,1785991;3887022,2143125;155827,2143125;1388,1785991;1388,357495" o:connectangles="0,0,0,0,0,0,0,0,0"/>
              </v:shape>
            </w:pict>
          </mc:Fallback>
        </mc:AlternateContent>
      </w:r>
    </w:p>
    <w:p w14:paraId="6AC7078D" w14:textId="6F80C634" w:rsidR="000562FD" w:rsidRDefault="00C07936" w:rsidP="00F72A94">
      <w:pPr>
        <w:rPr>
          <w:rFonts w:ascii="Tahoma" w:hAnsi="Tahoma" w:cs="Tahoma"/>
        </w:rPr>
      </w:pPr>
      <w:r w:rsidRPr="000562FD">
        <w:rPr>
          <w:rFonts w:ascii="Tahoma" w:hAnsi="Tahoma" w:cs="Tahoma"/>
          <w:noProof/>
          <w:cs/>
        </w:rPr>
        <mc:AlternateContent>
          <mc:Choice Requires="wps">
            <w:drawing>
              <wp:anchor distT="0" distB="0" distL="114300" distR="114300" simplePos="0" relativeHeight="255227392" behindDoc="0" locked="0" layoutInCell="1" allowOverlap="1" wp14:anchorId="4FADF2CC" wp14:editId="10D89183">
                <wp:simplePos x="0" y="0"/>
                <wp:positionH relativeFrom="page">
                  <wp:posOffset>3371850</wp:posOffset>
                </wp:positionH>
                <wp:positionV relativeFrom="paragraph">
                  <wp:posOffset>10795</wp:posOffset>
                </wp:positionV>
                <wp:extent cx="3916680" cy="2114550"/>
                <wp:effectExtent l="0" t="0" r="0" b="0"/>
                <wp:wrapNone/>
                <wp:docPr id="658582280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6680" cy="2114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0E178B" w14:textId="77777777" w:rsidR="000562FD" w:rsidRPr="009C7F4E" w:rsidRDefault="000562FD" w:rsidP="000562FD">
                            <w:pPr>
                              <w:spacing w:after="0" w:line="240" w:lineRule="auto"/>
                              <w:jc w:val="thaiDistribute"/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</w:pPr>
                            <w:r w:rsidRPr="009C7F4E">
                              <w:rPr>
                                <w:rFonts w:ascii="Mitr" w:hAnsi="Mitr" w:cs="Mitr"/>
                                <w:sz w:val="24"/>
                                <w:szCs w:val="24"/>
                                <w:cs/>
                              </w:rPr>
                              <w:t xml:space="preserve">นำท่านเดินทางสู่ </w:t>
                            </w:r>
                            <w:r w:rsidRPr="009C7F4E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ล็อตเต้ </w:t>
                            </w:r>
                            <w:r w:rsidRPr="009C7F4E">
                              <w:rPr>
                                <w:rFonts w:ascii="Mitr" w:eastAsia="Batang" w:hAnsi="Mitr" w:cs="Mitr" w:hint="cs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โซลสกาย (</w:t>
                            </w:r>
                            <w:r w:rsidRPr="009C7F4E">
                              <w:rPr>
                                <w:rFonts w:ascii="Mitr" w:eastAsia="Batang" w:hAnsi="Mitr" w:cs="Mitr" w:hint="cs"/>
                                <w:color w:val="0000FF"/>
                                <w:sz w:val="24"/>
                                <w:szCs w:val="24"/>
                                <w:lang w:eastAsia="en-US"/>
                              </w:rPr>
                              <w:t>Lotte</w:t>
                            </w:r>
                            <w:r w:rsidRPr="009C7F4E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lang w:eastAsia="en-US"/>
                              </w:rPr>
                              <w:t xml:space="preserve"> Seoul Sky)</w:t>
                            </w:r>
                            <w:r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Pr="009C7F4E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รวมค่าขึ้นลิฟต์</w:t>
                            </w:r>
                            <w:r w:rsidRPr="009C7F4E">
                              <w:rPr>
                                <w:rFonts w:ascii="Mitr" w:hAnsi="Mitr" w:cs="Mitr"/>
                                <w:sz w:val="24"/>
                                <w:szCs w:val="24"/>
                                <w:cs/>
                              </w:rPr>
                              <w:t xml:space="preserve"> จุดชมวิวบนตึกที่สูงที่สุดในเกาหลีใต้ (</w:t>
                            </w:r>
                            <w:r w:rsidRPr="009C7F4E"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  <w:t xml:space="preserve">555 </w:t>
                            </w:r>
                            <w:r w:rsidRPr="009C7F4E">
                              <w:rPr>
                                <w:rFonts w:ascii="Mitr" w:hAnsi="Mitr" w:cs="Mitr"/>
                                <w:sz w:val="24"/>
                                <w:szCs w:val="24"/>
                                <w:cs/>
                              </w:rPr>
                              <w:t xml:space="preserve">เมตร) และสูงเป็นอันดับที่ </w:t>
                            </w:r>
                            <w:r w:rsidRPr="009C7F4E"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  <w:t xml:space="preserve">5 </w:t>
                            </w:r>
                            <w:r w:rsidRPr="009C7F4E">
                              <w:rPr>
                                <w:rFonts w:ascii="Mitr" w:hAnsi="Mitr" w:cs="Mitr"/>
                                <w:sz w:val="24"/>
                                <w:szCs w:val="24"/>
                                <w:cs/>
                              </w:rPr>
                              <w:t>ของโลก มีลิฟต์ความเร็วสูง (</w:t>
                            </w:r>
                            <w:r w:rsidRPr="009C7F4E"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  <w:t xml:space="preserve">Sky Shuttle) </w:t>
                            </w:r>
                            <w:r w:rsidRPr="009C7F4E">
                              <w:rPr>
                                <w:rFonts w:ascii="Mitr" w:hAnsi="Mitr" w:cs="Mitr"/>
                                <w:sz w:val="24"/>
                                <w:szCs w:val="24"/>
                                <w:cs/>
                              </w:rPr>
                              <w:t xml:space="preserve">ที่ใช้เวลาเพียง </w:t>
                            </w:r>
                            <w:r w:rsidRPr="009C7F4E"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  <w:t xml:space="preserve">1 </w:t>
                            </w:r>
                            <w:r w:rsidRPr="009C7F4E">
                              <w:rPr>
                                <w:rFonts w:ascii="Mitr" w:hAnsi="Mitr" w:cs="Mitr"/>
                                <w:sz w:val="24"/>
                                <w:szCs w:val="24"/>
                                <w:cs/>
                              </w:rPr>
                              <w:t xml:space="preserve">นาทีในการขึ้นถึงด้านบน มอบประสบการณ์ การชมวิวกรุงโซลแบบ </w:t>
                            </w:r>
                            <w:r w:rsidRPr="009C7F4E"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  <w:t xml:space="preserve">360 </w:t>
                            </w:r>
                            <w:r w:rsidRPr="009C7F4E">
                              <w:rPr>
                                <w:rFonts w:ascii="Mitr" w:hAnsi="Mitr" w:cs="Mitr"/>
                                <w:sz w:val="24"/>
                                <w:szCs w:val="24"/>
                                <w:cs/>
                              </w:rPr>
                              <w:t>องศาจากมุมสูงสุดตระการตา  พร้อมพื้นกระจกใส (</w:t>
                            </w:r>
                            <w:r w:rsidRPr="009C7F4E"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  <w:t xml:space="preserve">Sky Deck) </w:t>
                            </w:r>
                            <w:r w:rsidRPr="009C7F4E">
                              <w:rPr>
                                <w:rFonts w:ascii="Mitr" w:hAnsi="Mitr" w:cs="Mitr"/>
                                <w:sz w:val="24"/>
                                <w:szCs w:val="24"/>
                                <w:cs/>
                              </w:rPr>
                              <w:t xml:space="preserve">และมุมถ่ายรูปสุดประทับใจภายใน </w:t>
                            </w:r>
                            <w:r w:rsidRPr="009C7F4E"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  <w:t xml:space="preserve">Lotte World Tower </w:t>
                            </w:r>
                            <w:r w:rsidRPr="009C7F4E">
                              <w:rPr>
                                <w:rFonts w:ascii="Mitr" w:hAnsi="Mitr" w:cs="Mitr"/>
                                <w:sz w:val="24"/>
                                <w:szCs w:val="24"/>
                                <w:cs/>
                              </w:rPr>
                              <w:t>แลนด์มาร์กระดับโลกของเกาหลีใต้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DF2CC" id="_x0000_s1110" type="#_x0000_t202" style="position:absolute;margin-left:265.5pt;margin-top:.85pt;width:308.4pt;height:166.5pt;z-index:25522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" filled="f" stroked="f">
                <v:textbox>
                  <w:txbxContent>
                    <w:p w14:paraId="7D0E178B" w14:textId="77777777" w:rsidR="000562FD" w:rsidRPr="009C7F4E" w:rsidRDefault="000562FD" w:rsidP="000562FD">
                      <w:pPr>
                        <w:spacing w:after="0" w:line="240" w:lineRule="auto"/>
                        <w:jc w:val="thaiDistribute"/>
                        <w:rPr>
                          <w:rFonts w:ascii="Mitr" w:hAnsi="Mitr" w:cs="Mitr"/>
                          <w:sz w:val="24"/>
                          <w:szCs w:val="24"/>
                        </w:rPr>
                      </w:pPr>
                      <w:r w:rsidRPr="009C7F4E">
                        <w:rPr>
                          <w:rFonts w:ascii="Mitr" w:hAnsi="Mitr" w:cs="Mitr"/>
                          <w:sz w:val="24"/>
                          <w:szCs w:val="24"/>
                          <w:cs/>
                        </w:rPr>
                        <w:t xml:space="preserve">นำท่านเดินทางสู่ </w:t>
                      </w:r>
                      <w:r w:rsidRPr="009C7F4E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 xml:space="preserve">ล็อตเต้ </w:t>
                      </w:r>
                      <w:r w:rsidRPr="009C7F4E">
                        <w:rPr>
                          <w:rFonts w:ascii="Mitr" w:eastAsia="Batang" w:hAnsi="Mitr" w:cs="Mitr" w:hint="cs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>โซลสกาย (</w:t>
                      </w:r>
                      <w:r w:rsidRPr="009C7F4E">
                        <w:rPr>
                          <w:rFonts w:ascii="Mitr" w:eastAsia="Batang" w:hAnsi="Mitr" w:cs="Mitr" w:hint="cs"/>
                          <w:color w:val="0000FF"/>
                          <w:sz w:val="24"/>
                          <w:szCs w:val="24"/>
                          <w:lang w:eastAsia="en-US"/>
                        </w:rPr>
                        <w:t>Lotte</w:t>
                      </w:r>
                      <w:r w:rsidRPr="009C7F4E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lang w:eastAsia="en-US"/>
                        </w:rPr>
                        <w:t xml:space="preserve"> Seoul Sky)</w:t>
                      </w:r>
                      <w:r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r w:rsidRPr="009C7F4E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>รวมค่าขึ้นลิฟต์</w:t>
                      </w:r>
                      <w:r w:rsidRPr="009C7F4E">
                        <w:rPr>
                          <w:rFonts w:ascii="Mitr" w:hAnsi="Mitr" w:cs="Mitr"/>
                          <w:sz w:val="24"/>
                          <w:szCs w:val="24"/>
                          <w:cs/>
                        </w:rPr>
                        <w:t xml:space="preserve"> จุดชมวิวบนตึกที่สูงที่สุดในเกาหลีใต้ (</w:t>
                      </w:r>
                      <w:r w:rsidRPr="009C7F4E">
                        <w:rPr>
                          <w:rFonts w:ascii="Mitr" w:hAnsi="Mitr" w:cs="Mitr"/>
                          <w:sz w:val="24"/>
                          <w:szCs w:val="24"/>
                        </w:rPr>
                        <w:t xml:space="preserve">555 </w:t>
                      </w:r>
                      <w:r w:rsidRPr="009C7F4E">
                        <w:rPr>
                          <w:rFonts w:ascii="Mitr" w:hAnsi="Mitr" w:cs="Mitr"/>
                          <w:sz w:val="24"/>
                          <w:szCs w:val="24"/>
                          <w:cs/>
                        </w:rPr>
                        <w:t xml:space="preserve">เมตร) และสูงเป็นอันดับที่ </w:t>
                      </w:r>
                      <w:r w:rsidRPr="009C7F4E">
                        <w:rPr>
                          <w:rFonts w:ascii="Mitr" w:hAnsi="Mitr" w:cs="Mitr"/>
                          <w:sz w:val="24"/>
                          <w:szCs w:val="24"/>
                        </w:rPr>
                        <w:t xml:space="preserve">5 </w:t>
                      </w:r>
                      <w:r w:rsidRPr="009C7F4E">
                        <w:rPr>
                          <w:rFonts w:ascii="Mitr" w:hAnsi="Mitr" w:cs="Mitr"/>
                          <w:sz w:val="24"/>
                          <w:szCs w:val="24"/>
                          <w:cs/>
                        </w:rPr>
                        <w:t>ของโลก มีลิฟต์ความเร็วสูง (</w:t>
                      </w:r>
                      <w:r w:rsidRPr="009C7F4E">
                        <w:rPr>
                          <w:rFonts w:ascii="Mitr" w:hAnsi="Mitr" w:cs="Mitr"/>
                          <w:sz w:val="24"/>
                          <w:szCs w:val="24"/>
                        </w:rPr>
                        <w:t xml:space="preserve">Sky Shuttle) </w:t>
                      </w:r>
                      <w:r w:rsidRPr="009C7F4E">
                        <w:rPr>
                          <w:rFonts w:ascii="Mitr" w:hAnsi="Mitr" w:cs="Mitr"/>
                          <w:sz w:val="24"/>
                          <w:szCs w:val="24"/>
                          <w:cs/>
                        </w:rPr>
                        <w:t xml:space="preserve">ที่ใช้เวลาเพียง </w:t>
                      </w:r>
                      <w:r w:rsidRPr="009C7F4E">
                        <w:rPr>
                          <w:rFonts w:ascii="Mitr" w:hAnsi="Mitr" w:cs="Mitr"/>
                          <w:sz w:val="24"/>
                          <w:szCs w:val="24"/>
                        </w:rPr>
                        <w:t xml:space="preserve">1 </w:t>
                      </w:r>
                      <w:r w:rsidRPr="009C7F4E">
                        <w:rPr>
                          <w:rFonts w:ascii="Mitr" w:hAnsi="Mitr" w:cs="Mitr"/>
                          <w:sz w:val="24"/>
                          <w:szCs w:val="24"/>
                          <w:cs/>
                        </w:rPr>
                        <w:t xml:space="preserve">นาทีในการขึ้นถึงด้านบน มอบประสบการณ์ การชมวิวกรุงโซลแบบ </w:t>
                      </w:r>
                      <w:r w:rsidRPr="009C7F4E">
                        <w:rPr>
                          <w:rFonts w:ascii="Mitr" w:hAnsi="Mitr" w:cs="Mitr"/>
                          <w:sz w:val="24"/>
                          <w:szCs w:val="24"/>
                        </w:rPr>
                        <w:t xml:space="preserve">360 </w:t>
                      </w:r>
                      <w:r w:rsidRPr="009C7F4E">
                        <w:rPr>
                          <w:rFonts w:ascii="Mitr" w:hAnsi="Mitr" w:cs="Mitr"/>
                          <w:sz w:val="24"/>
                          <w:szCs w:val="24"/>
                          <w:cs/>
                        </w:rPr>
                        <w:t>องศาจากมุมสูงสุดตระการตา  พร้อมพื้นกระจกใส (</w:t>
                      </w:r>
                      <w:r w:rsidRPr="009C7F4E">
                        <w:rPr>
                          <w:rFonts w:ascii="Mitr" w:hAnsi="Mitr" w:cs="Mitr"/>
                          <w:sz w:val="24"/>
                          <w:szCs w:val="24"/>
                        </w:rPr>
                        <w:t xml:space="preserve">Sky Deck) </w:t>
                      </w:r>
                      <w:r w:rsidRPr="009C7F4E">
                        <w:rPr>
                          <w:rFonts w:ascii="Mitr" w:hAnsi="Mitr" w:cs="Mitr"/>
                          <w:sz w:val="24"/>
                          <w:szCs w:val="24"/>
                          <w:cs/>
                        </w:rPr>
                        <w:t xml:space="preserve">และมุมถ่ายรูปสุดประทับใจภายใน </w:t>
                      </w:r>
                      <w:r w:rsidRPr="009C7F4E">
                        <w:rPr>
                          <w:rFonts w:ascii="Mitr" w:hAnsi="Mitr" w:cs="Mitr"/>
                          <w:sz w:val="24"/>
                          <w:szCs w:val="24"/>
                        </w:rPr>
                        <w:t xml:space="preserve">Lotte World Tower </w:t>
                      </w:r>
                      <w:r w:rsidRPr="009C7F4E">
                        <w:rPr>
                          <w:rFonts w:ascii="Mitr" w:hAnsi="Mitr" w:cs="Mitr"/>
                          <w:sz w:val="24"/>
                          <w:szCs w:val="24"/>
                          <w:cs/>
                        </w:rPr>
                        <w:t>แลนด์มาร์กระดับโลกของเกาหลีใต้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079A262" w14:textId="77777777" w:rsidR="000562FD" w:rsidRDefault="000562FD" w:rsidP="00F72A94">
      <w:pPr>
        <w:rPr>
          <w:rFonts w:ascii="Tahoma" w:hAnsi="Tahoma" w:cs="Tahoma"/>
        </w:rPr>
      </w:pPr>
    </w:p>
    <w:p w14:paraId="055774AE" w14:textId="77777777" w:rsidR="000562FD" w:rsidRDefault="000562FD" w:rsidP="00F72A94">
      <w:pPr>
        <w:rPr>
          <w:rFonts w:ascii="Tahoma" w:hAnsi="Tahoma" w:cs="Tahoma"/>
        </w:rPr>
      </w:pPr>
    </w:p>
    <w:p w14:paraId="0723DA0E" w14:textId="7E884BBC" w:rsidR="000562FD" w:rsidRDefault="00C07936" w:rsidP="00F72A94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anchor distT="0" distB="0" distL="114300" distR="114300" simplePos="0" relativeHeight="255235584" behindDoc="0" locked="0" layoutInCell="1" allowOverlap="1" wp14:anchorId="4DCE7264" wp14:editId="1F45F7CF">
            <wp:simplePos x="0" y="0"/>
            <wp:positionH relativeFrom="column">
              <wp:posOffset>-647700</wp:posOffset>
            </wp:positionH>
            <wp:positionV relativeFrom="paragraph">
              <wp:posOffset>226060</wp:posOffset>
            </wp:positionV>
            <wp:extent cx="2945130" cy="1190865"/>
            <wp:effectExtent l="0" t="0" r="7620" b="9525"/>
            <wp:wrapNone/>
            <wp:docPr id="14470743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074387" name="Picture 1"/>
                    <pic:cNvPicPr>
                      <a:picLocks noChangeAspect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130" cy="11908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/>
                  </pic:spPr>
                </pic:pic>
              </a:graphicData>
            </a:graphic>
          </wp:anchor>
        </w:drawing>
      </w:r>
    </w:p>
    <w:p w14:paraId="05711053" w14:textId="77777777" w:rsidR="000562FD" w:rsidRDefault="000562FD" w:rsidP="00F72A94">
      <w:pPr>
        <w:rPr>
          <w:rFonts w:ascii="Tahoma" w:hAnsi="Tahoma" w:cs="Tahoma"/>
        </w:rPr>
      </w:pPr>
    </w:p>
    <w:p w14:paraId="5D8BED55" w14:textId="77777777" w:rsidR="000562FD" w:rsidRDefault="000562FD" w:rsidP="00F72A94">
      <w:pPr>
        <w:rPr>
          <w:rFonts w:ascii="Tahoma" w:hAnsi="Tahoma" w:cs="Tahoma"/>
        </w:rPr>
      </w:pPr>
    </w:p>
    <w:p w14:paraId="5C1CC406" w14:textId="77777777" w:rsidR="000562FD" w:rsidRDefault="000562FD" w:rsidP="00F72A94">
      <w:pPr>
        <w:rPr>
          <w:rFonts w:ascii="Tahoma" w:hAnsi="Tahoma" w:cs="Tahoma"/>
        </w:rPr>
      </w:pPr>
    </w:p>
    <w:p w14:paraId="5698F478" w14:textId="0A2ACC0B" w:rsidR="000562FD" w:rsidRDefault="00C07936" w:rsidP="00C07936">
      <w:pPr>
        <w:tabs>
          <w:tab w:val="left" w:pos="6720"/>
        </w:tabs>
        <w:rPr>
          <w:rFonts w:ascii="Tahoma" w:hAnsi="Tahoma" w:cs="Tahoma"/>
        </w:rPr>
      </w:pPr>
      <w:r>
        <w:rPr>
          <w:rFonts w:ascii="Tahoma" w:hAnsi="Tahoma" w:cs="Tahoma"/>
          <w:cs/>
        </w:rPr>
        <w:tab/>
      </w:r>
    </w:p>
    <w:p w14:paraId="26E273FA" w14:textId="2A41CD4E" w:rsidR="00C07936" w:rsidRDefault="00C07936" w:rsidP="00C07936">
      <w:pPr>
        <w:tabs>
          <w:tab w:val="left" w:pos="6720"/>
        </w:tabs>
        <w:rPr>
          <w:rFonts w:ascii="Tahoma" w:hAnsi="Tahoma" w:cs="Tahoma"/>
        </w:rPr>
      </w:pPr>
      <w:r w:rsidRPr="000562FD">
        <w:rPr>
          <w:rFonts w:ascii="Tahoma" w:hAnsi="Tahoma" w:cs="Tahoma"/>
          <w:noProof/>
          <w:cs/>
        </w:rPr>
        <mc:AlternateContent>
          <mc:Choice Requires="wps">
            <w:drawing>
              <wp:anchor distT="0" distB="0" distL="114300" distR="114300" simplePos="0" relativeHeight="255228416" behindDoc="0" locked="0" layoutInCell="1" allowOverlap="1" wp14:anchorId="7601D257" wp14:editId="5F5302D0">
                <wp:simplePos x="0" y="0"/>
                <wp:positionH relativeFrom="margin">
                  <wp:align>center</wp:align>
                </wp:positionH>
                <wp:positionV relativeFrom="paragraph">
                  <wp:posOffset>369570</wp:posOffset>
                </wp:positionV>
                <wp:extent cx="7082155" cy="952500"/>
                <wp:effectExtent l="0" t="0" r="23495" b="19050"/>
                <wp:wrapNone/>
                <wp:docPr id="1273173025" name="Freeform: 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2155" cy="952500"/>
                        </a:xfrm>
                        <a:custGeom>
                          <a:avLst/>
                          <a:gdLst>
                            <a:gd name="connsiteX0" fmla="*/ 0 w 7397750"/>
                            <a:gd name="connsiteY0" fmla="*/ 282792 h 1696720"/>
                            <a:gd name="connsiteX1" fmla="*/ 282792 w 7397750"/>
                            <a:gd name="connsiteY1" fmla="*/ 0 h 1696720"/>
                            <a:gd name="connsiteX2" fmla="*/ 7114958 w 7397750"/>
                            <a:gd name="connsiteY2" fmla="*/ 0 h 1696720"/>
                            <a:gd name="connsiteX3" fmla="*/ 7397750 w 7397750"/>
                            <a:gd name="connsiteY3" fmla="*/ 282792 h 1696720"/>
                            <a:gd name="connsiteX4" fmla="*/ 7397750 w 7397750"/>
                            <a:gd name="connsiteY4" fmla="*/ 1413928 h 1696720"/>
                            <a:gd name="connsiteX5" fmla="*/ 7114958 w 7397750"/>
                            <a:gd name="connsiteY5" fmla="*/ 1696720 h 1696720"/>
                            <a:gd name="connsiteX6" fmla="*/ 282792 w 7397750"/>
                            <a:gd name="connsiteY6" fmla="*/ 1696720 h 1696720"/>
                            <a:gd name="connsiteX7" fmla="*/ 0 w 7397750"/>
                            <a:gd name="connsiteY7" fmla="*/ 1413928 h 1696720"/>
                            <a:gd name="connsiteX8" fmla="*/ 0 w 7397750"/>
                            <a:gd name="connsiteY8" fmla="*/ 282792 h 1696720"/>
                            <a:gd name="connsiteX0" fmla="*/ 595 w 7398345"/>
                            <a:gd name="connsiteY0" fmla="*/ 283078 h 1697006"/>
                            <a:gd name="connsiteX1" fmla="*/ 283387 w 7398345"/>
                            <a:gd name="connsiteY1" fmla="*/ 286 h 1697006"/>
                            <a:gd name="connsiteX2" fmla="*/ 7115553 w 7398345"/>
                            <a:gd name="connsiteY2" fmla="*/ 286 h 1697006"/>
                            <a:gd name="connsiteX3" fmla="*/ 7398345 w 7398345"/>
                            <a:gd name="connsiteY3" fmla="*/ 283078 h 1697006"/>
                            <a:gd name="connsiteX4" fmla="*/ 7398345 w 7398345"/>
                            <a:gd name="connsiteY4" fmla="*/ 1414214 h 1697006"/>
                            <a:gd name="connsiteX5" fmla="*/ 7115553 w 7398345"/>
                            <a:gd name="connsiteY5" fmla="*/ 1697006 h 1697006"/>
                            <a:gd name="connsiteX6" fmla="*/ 283387 w 7398345"/>
                            <a:gd name="connsiteY6" fmla="*/ 1697006 h 1697006"/>
                            <a:gd name="connsiteX7" fmla="*/ 595 w 7398345"/>
                            <a:gd name="connsiteY7" fmla="*/ 1414214 h 1697006"/>
                            <a:gd name="connsiteX8" fmla="*/ 595 w 7398345"/>
                            <a:gd name="connsiteY8" fmla="*/ 283078 h 1697006"/>
                            <a:gd name="connsiteX0" fmla="*/ 595 w 7400082"/>
                            <a:gd name="connsiteY0" fmla="*/ 283078 h 1697006"/>
                            <a:gd name="connsiteX1" fmla="*/ 283387 w 7400082"/>
                            <a:gd name="connsiteY1" fmla="*/ 286 h 1697006"/>
                            <a:gd name="connsiteX2" fmla="*/ 7115553 w 7400082"/>
                            <a:gd name="connsiteY2" fmla="*/ 286 h 1697006"/>
                            <a:gd name="connsiteX3" fmla="*/ 7398345 w 7400082"/>
                            <a:gd name="connsiteY3" fmla="*/ 283078 h 1697006"/>
                            <a:gd name="connsiteX4" fmla="*/ 7398345 w 7400082"/>
                            <a:gd name="connsiteY4" fmla="*/ 1414214 h 1697006"/>
                            <a:gd name="connsiteX5" fmla="*/ 7115553 w 7400082"/>
                            <a:gd name="connsiteY5" fmla="*/ 1697006 h 1697006"/>
                            <a:gd name="connsiteX6" fmla="*/ 283387 w 7400082"/>
                            <a:gd name="connsiteY6" fmla="*/ 1697006 h 1697006"/>
                            <a:gd name="connsiteX7" fmla="*/ 595 w 7400082"/>
                            <a:gd name="connsiteY7" fmla="*/ 1414214 h 1697006"/>
                            <a:gd name="connsiteX8" fmla="*/ 595 w 7400082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402028" h="1697006">
                              <a:moveTo>
                                <a:pt x="2541" y="283078"/>
                              </a:moveTo>
                              <a:cubicBezTo>
                                <a:pt x="2541" y="126896"/>
                                <a:pt x="-24469" y="-7029"/>
                                <a:pt x="285333" y="286"/>
                              </a:cubicBezTo>
                              <a:lnTo>
                                <a:pt x="7117499" y="286"/>
                              </a:lnTo>
                              <a:cubicBezTo>
                                <a:pt x="7441931" y="-7030"/>
                                <a:pt x="7400291" y="126896"/>
                                <a:pt x="7400291" y="283078"/>
                              </a:cubicBezTo>
                              <a:lnTo>
                                <a:pt x="7400291" y="1414214"/>
                              </a:lnTo>
                              <a:cubicBezTo>
                                <a:pt x="7400291" y="1570396"/>
                                <a:pt x="7427296" y="1682374"/>
                                <a:pt x="7117499" y="1697006"/>
                              </a:cubicBezTo>
                              <a:lnTo>
                                <a:pt x="285333" y="1697006"/>
                              </a:lnTo>
                              <a:cubicBezTo>
                                <a:pt x="-46408" y="1697006"/>
                                <a:pt x="2541" y="1570396"/>
                                <a:pt x="2541" y="1414214"/>
                              </a:cubicBezTo>
                              <a:lnTo>
                                <a:pt x="2541" y="28307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A0C96" id="Freeform: Shape 13" o:spid="_x0000_s1026" style="position:absolute;margin-left:0;margin-top:29.1pt;width:557.65pt;height:75pt;z-index:255228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7402028,1697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" path="m2541,283078c2541,126896,-24469,-7029,285333,286r6832166,c7441931,-7030,7400291,126896,7400291,283078r,1131136c7400291,1570396,7427296,1682374,7117499,1697006r-6832166,c-46408,1697006,2541,1570396,2541,1414214r,-1131136xe" fillcolor="white [3212]" strokecolor="#002060">
                <v:stroke joinstyle="miter"/>
                <v:path arrowok="t" o:connecttype="custom" o:connectlocs="2431,158887;273003,161;6809922,161;7080493,158887;7080493,793774;6809922,952500;273003,952500;2431,793774;2431,158887" o:connectangles="0,0,0,0,0,0,0,0,0"/>
                <w10:wrap anchorx="margin"/>
              </v:shape>
            </w:pict>
          </mc:Fallback>
        </mc:AlternateContent>
      </w:r>
    </w:p>
    <w:p w14:paraId="7323D810" w14:textId="5772A257" w:rsidR="00C07936" w:rsidRDefault="00C07936" w:rsidP="00C07936">
      <w:pPr>
        <w:tabs>
          <w:tab w:val="left" w:pos="6720"/>
        </w:tabs>
        <w:rPr>
          <w:rFonts w:ascii="Tahoma" w:hAnsi="Tahoma" w:cs="Tahoma"/>
        </w:rPr>
      </w:pPr>
      <w:r w:rsidRPr="000562FD">
        <w:rPr>
          <w:rFonts w:ascii="Tahoma" w:hAnsi="Tahoma" w:cs="Tahoma"/>
          <w:noProof/>
          <w:cs/>
        </w:rPr>
        <mc:AlternateContent>
          <mc:Choice Requires="wps">
            <w:drawing>
              <wp:anchor distT="0" distB="0" distL="114300" distR="114300" simplePos="0" relativeHeight="255229440" behindDoc="0" locked="0" layoutInCell="1" allowOverlap="1" wp14:anchorId="7F77720B" wp14:editId="0E9FD68F">
                <wp:simplePos x="0" y="0"/>
                <wp:positionH relativeFrom="margin">
                  <wp:align>center</wp:align>
                </wp:positionH>
                <wp:positionV relativeFrom="paragraph">
                  <wp:posOffset>153035</wp:posOffset>
                </wp:positionV>
                <wp:extent cx="7035165" cy="845820"/>
                <wp:effectExtent l="0" t="0" r="0" b="0"/>
                <wp:wrapNone/>
                <wp:docPr id="105681955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5165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450892" w14:textId="77777777" w:rsidR="000562FD" w:rsidRPr="00403755" w:rsidRDefault="000562FD" w:rsidP="000562FD">
                            <w:pPr>
                              <w:spacing w:after="0" w:line="240" w:lineRule="auto"/>
                              <w:jc w:val="thaiDistribute"/>
                              <w:rPr>
                                <w:rFonts w:ascii="Mitr" w:hAnsi="Mitr" w:cs="Mitr"/>
                                <w:color w:val="EE0000"/>
                                <w:sz w:val="24"/>
                                <w:szCs w:val="24"/>
                              </w:rPr>
                            </w:pPr>
                            <w:r w:rsidRPr="007965FE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พิพิธภัณฑ์สัตว์น้ำล็อตเต้เวิลด์อควาเรียม (</w:t>
                            </w:r>
                            <w:r w:rsidRPr="007965FE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lang w:eastAsia="en-US"/>
                              </w:rPr>
                              <w:t>Lotte World Aquarium)</w:t>
                            </w:r>
                            <w:r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Pr="007965FE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รวมค่าเข้า</w:t>
                            </w:r>
                            <w:r w:rsidRPr="007965FE">
                              <w:rPr>
                                <w:rFonts w:ascii="Mitr" w:hAnsi="Mitr" w:cs="Mitr"/>
                                <w:sz w:val="24"/>
                                <w:szCs w:val="24"/>
                                <w:cs/>
                              </w:rPr>
                              <w:t xml:space="preserve"> อควาเรียมขนาดใหญ่ใจกลางโซล ที่รวบรวมสัตว์ทะเลหลากหลายสายพันธุ์ไว้ในบรรยากาศสุดตื่นตา พร้อมอุโมงค์ใต้น้ำสุดอลังการและกิจกรรมเหมาะสำหรับทุกวัย ให้คุณเพลิดเพลินกับโลกใต้ทะเลอย่างใกล้ชิด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7720B" id="_x0000_s1111" type="#_x0000_t202" style="position:absolute;margin-left:0;margin-top:12.05pt;width:553.95pt;height:66.6pt;z-index:2552294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" filled="f" stroked="f">
                <v:textbox>
                  <w:txbxContent>
                    <w:p w14:paraId="3D450892" w14:textId="77777777" w:rsidR="000562FD" w:rsidRPr="00403755" w:rsidRDefault="000562FD" w:rsidP="000562FD">
                      <w:pPr>
                        <w:spacing w:after="0" w:line="240" w:lineRule="auto"/>
                        <w:jc w:val="thaiDistribute"/>
                        <w:rPr>
                          <w:rFonts w:ascii="Mitr" w:hAnsi="Mitr" w:cs="Mitr"/>
                          <w:color w:val="EE0000"/>
                          <w:sz w:val="24"/>
                          <w:szCs w:val="24"/>
                        </w:rPr>
                      </w:pPr>
                      <w:r w:rsidRPr="007965FE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>พิพิธภัณฑ์สัตว์น้ำล็อตเต้เวิลด์อควาเรียม (</w:t>
                      </w:r>
                      <w:r w:rsidRPr="007965FE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lang w:eastAsia="en-US"/>
                        </w:rPr>
                        <w:t>Lotte World Aquarium)</w:t>
                      </w:r>
                      <w:r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r w:rsidRPr="007965FE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>รวมค่าเข้า</w:t>
                      </w:r>
                      <w:r w:rsidRPr="007965FE">
                        <w:rPr>
                          <w:rFonts w:ascii="Mitr" w:hAnsi="Mitr" w:cs="Mitr"/>
                          <w:sz w:val="24"/>
                          <w:szCs w:val="24"/>
                          <w:cs/>
                        </w:rPr>
                        <w:t xml:space="preserve"> อควาเรียมขนาดใหญ่ใจกลางโซล ที่รวบรวมสัตว์ทะเลหลากหลายสายพันธุ์ไว้ในบรรยากาศสุดตื่นตา พร้อมอุโมงค์ใต้น้ำสุดอลังการและกิจกรรมเหมาะสำหรับทุกวัย ให้คุณเพลิดเพลินกับโลกใต้ทะเลอย่างใกล้ชิด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89121B" w14:textId="148857E6" w:rsidR="00C07936" w:rsidRDefault="00C07936" w:rsidP="00C07936">
      <w:pPr>
        <w:tabs>
          <w:tab w:val="left" w:pos="6720"/>
        </w:tabs>
        <w:rPr>
          <w:rFonts w:ascii="Tahoma" w:hAnsi="Tahoma" w:cs="Tahoma"/>
        </w:rPr>
      </w:pPr>
    </w:p>
    <w:p w14:paraId="4DA0CDF9" w14:textId="2D0AA4DF" w:rsidR="00C07936" w:rsidRDefault="00C07936" w:rsidP="00C07936">
      <w:pPr>
        <w:tabs>
          <w:tab w:val="left" w:pos="6720"/>
        </w:tabs>
        <w:rPr>
          <w:rFonts w:ascii="Tahoma" w:hAnsi="Tahoma" w:cs="Tahoma"/>
        </w:rPr>
      </w:pPr>
    </w:p>
    <w:p w14:paraId="0C63C992" w14:textId="6B388F3F" w:rsidR="00C07936" w:rsidRDefault="00C07936" w:rsidP="00C07936">
      <w:pPr>
        <w:tabs>
          <w:tab w:val="left" w:pos="6720"/>
        </w:tabs>
        <w:rPr>
          <w:rFonts w:ascii="Tahoma" w:hAnsi="Tahoma" w:cs="Tahoma"/>
        </w:rPr>
      </w:pPr>
    </w:p>
    <w:p w14:paraId="2EFADAE4" w14:textId="7E9BA6A6" w:rsidR="000562FD" w:rsidRDefault="00C07936" w:rsidP="00F72A94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anchor distT="0" distB="0" distL="114300" distR="114300" simplePos="0" relativeHeight="255231488" behindDoc="0" locked="0" layoutInCell="1" allowOverlap="1" wp14:anchorId="187297A2" wp14:editId="24F6DC21">
            <wp:simplePos x="0" y="0"/>
            <wp:positionH relativeFrom="column">
              <wp:posOffset>-619125</wp:posOffset>
            </wp:positionH>
            <wp:positionV relativeFrom="paragraph">
              <wp:posOffset>168910</wp:posOffset>
            </wp:positionV>
            <wp:extent cx="3482422" cy="2004060"/>
            <wp:effectExtent l="0" t="0" r="3810" b="0"/>
            <wp:wrapNone/>
            <wp:docPr id="1193060711" name="Picture 1193060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060711" name="Picture 1193060711"/>
                    <pic:cNvPicPr>
                      <a:picLocks noChangeAspect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422" cy="20040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</w:rPr>
        <w:drawing>
          <wp:anchor distT="0" distB="0" distL="114300" distR="114300" simplePos="0" relativeHeight="255232512" behindDoc="0" locked="0" layoutInCell="1" allowOverlap="1" wp14:anchorId="34551DB9" wp14:editId="2D67AFF6">
            <wp:simplePos x="0" y="0"/>
            <wp:positionH relativeFrom="column">
              <wp:posOffset>2910104</wp:posOffset>
            </wp:positionH>
            <wp:positionV relativeFrom="paragraph">
              <wp:posOffset>176987</wp:posOffset>
            </wp:positionV>
            <wp:extent cx="3444976" cy="1981446"/>
            <wp:effectExtent l="0" t="0" r="3175" b="0"/>
            <wp:wrapNone/>
            <wp:docPr id="1724632421" name="Picture 1724632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632421" name="Picture 1724632421"/>
                    <pic:cNvPicPr>
                      <a:picLocks noChangeAspect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976" cy="198144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/>
                  </pic:spPr>
                </pic:pic>
              </a:graphicData>
            </a:graphic>
          </wp:anchor>
        </w:drawing>
      </w:r>
    </w:p>
    <w:p w14:paraId="46BB7A18" w14:textId="7DA21423" w:rsidR="00C07936" w:rsidRDefault="00C07936" w:rsidP="00F72A94">
      <w:pPr>
        <w:rPr>
          <w:rFonts w:ascii="Tahoma" w:hAnsi="Tahoma" w:cs="Tahoma"/>
        </w:rPr>
      </w:pPr>
    </w:p>
    <w:p w14:paraId="2E62B0C8" w14:textId="677E0263" w:rsidR="000562FD" w:rsidRDefault="000562FD" w:rsidP="00F72A94">
      <w:pPr>
        <w:rPr>
          <w:rFonts w:ascii="Tahoma" w:hAnsi="Tahoma" w:cs="Tahoma"/>
        </w:rPr>
      </w:pPr>
    </w:p>
    <w:p w14:paraId="1E1E45AB" w14:textId="5C41FA1B" w:rsidR="000562FD" w:rsidRDefault="000562FD" w:rsidP="00F72A94">
      <w:pPr>
        <w:rPr>
          <w:rFonts w:ascii="Tahoma" w:hAnsi="Tahoma" w:cs="Tahoma"/>
        </w:rPr>
      </w:pPr>
    </w:p>
    <w:p w14:paraId="0A6370F7" w14:textId="77777777" w:rsidR="000562FD" w:rsidRDefault="000562FD" w:rsidP="00F72A94">
      <w:pPr>
        <w:rPr>
          <w:rFonts w:ascii="Tahoma" w:hAnsi="Tahoma" w:cs="Tahoma"/>
        </w:rPr>
      </w:pPr>
    </w:p>
    <w:p w14:paraId="23F15DEB" w14:textId="77777777" w:rsidR="000562FD" w:rsidRDefault="000562FD" w:rsidP="00F72A94">
      <w:pPr>
        <w:rPr>
          <w:rFonts w:ascii="Tahoma" w:hAnsi="Tahoma" w:cs="Tahoma"/>
        </w:rPr>
      </w:pPr>
    </w:p>
    <w:p w14:paraId="7DACBDF5" w14:textId="77777777" w:rsidR="000562FD" w:rsidRDefault="000562FD" w:rsidP="00F72A94">
      <w:pPr>
        <w:rPr>
          <w:rFonts w:ascii="Tahoma" w:hAnsi="Tahoma" w:cs="Tahoma"/>
        </w:rPr>
      </w:pPr>
    </w:p>
    <w:p w14:paraId="1CC58665" w14:textId="77777777" w:rsidR="00CE2D25" w:rsidRDefault="00CE2D25" w:rsidP="00F72A94">
      <w:pPr>
        <w:rPr>
          <w:rFonts w:ascii="Tahoma" w:hAnsi="Tahoma" w:cs="Tahoma"/>
        </w:rPr>
      </w:pPr>
    </w:p>
    <w:p w14:paraId="246ADC7B" w14:textId="00EE8109" w:rsidR="00CE2D25" w:rsidRDefault="00CE2D25" w:rsidP="00F72A94">
      <w:pPr>
        <w:rPr>
          <w:rFonts w:ascii="Tahoma" w:hAnsi="Tahoma" w:cs="Tahoma"/>
        </w:rPr>
      </w:pPr>
      <w:r w:rsidRPr="000562FD">
        <w:rPr>
          <w:rFonts w:ascii="Tahoma" w:hAnsi="Tahoma" w:cs="Tahoma"/>
          <w:noProof/>
          <w:cs/>
        </w:rPr>
        <mc:AlternateContent>
          <mc:Choice Requires="wps">
            <w:drawing>
              <wp:anchor distT="0" distB="0" distL="114300" distR="114300" simplePos="0" relativeHeight="255239680" behindDoc="0" locked="0" layoutInCell="1" allowOverlap="1" wp14:anchorId="37830578" wp14:editId="25876319">
                <wp:simplePos x="0" y="0"/>
                <wp:positionH relativeFrom="column">
                  <wp:posOffset>-409575</wp:posOffset>
                </wp:positionH>
                <wp:positionV relativeFrom="paragraph">
                  <wp:posOffset>137160</wp:posOffset>
                </wp:positionV>
                <wp:extent cx="636905" cy="395605"/>
                <wp:effectExtent l="0" t="0" r="0" b="4445"/>
                <wp:wrapNone/>
                <wp:docPr id="658582283" name="Text Box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905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A8AD80" w14:textId="5AF633F2" w:rsidR="000562FD" w:rsidRPr="007965FE" w:rsidRDefault="00711988" w:rsidP="000562FD">
                            <w:pPr>
                              <w:jc w:val="center"/>
                              <w:rPr>
                                <w:rFonts w:ascii="Mitr" w:eastAsiaTheme="majorEastAsia" w:hAnsi="Mitr" w:cs="Mitr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agcmg"/>
                                <w:rFonts w:ascii="Mitr" w:eastAsiaTheme="majorEastAsia" w:hAnsi="Mitr" w:cs="Mitr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ค่ำ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30578" id="_x0000_s1112" type="#_x0000_t202" style="position:absolute;margin-left:-32.25pt;margin-top:10.8pt;width:50.15pt;height:31.15pt;z-index:25523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" filled="f" stroked="f" strokeweight="1pt">
                <v:textbox>
                  <w:txbxContent>
                    <w:p w14:paraId="5CA8AD80" w14:textId="5AF633F2" w:rsidR="000562FD" w:rsidRPr="007965FE" w:rsidRDefault="00711988" w:rsidP="000562FD">
                      <w:pPr>
                        <w:jc w:val="center"/>
                        <w:rPr>
                          <w:rFonts w:ascii="Mitr" w:eastAsiaTheme="majorEastAsia" w:hAnsi="Mitr" w:cs="Mitr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Style w:val="agcmg"/>
                          <w:rFonts w:ascii="Mitr" w:eastAsiaTheme="majorEastAsia" w:hAnsi="Mitr" w:cs="Mitr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ค่ำ</w:t>
                      </w:r>
                    </w:p>
                  </w:txbxContent>
                </v:textbox>
              </v:shape>
            </w:pict>
          </mc:Fallback>
        </mc:AlternateContent>
      </w:r>
      <w:r w:rsidRPr="000562FD">
        <w:rPr>
          <w:rFonts w:ascii="Tahoma" w:hAnsi="Tahoma" w:cs="Tahoma"/>
          <w:noProof/>
          <w:cs/>
        </w:rPr>
        <mc:AlternateContent>
          <mc:Choice Requires="wps">
            <w:drawing>
              <wp:anchor distT="0" distB="0" distL="114300" distR="114300" simplePos="0" relativeHeight="255240704" behindDoc="0" locked="0" layoutInCell="1" allowOverlap="1" wp14:anchorId="1434055D" wp14:editId="55F16BCE">
                <wp:simplePos x="0" y="0"/>
                <wp:positionH relativeFrom="column">
                  <wp:posOffset>657225</wp:posOffset>
                </wp:positionH>
                <wp:positionV relativeFrom="paragraph">
                  <wp:posOffset>164465</wp:posOffset>
                </wp:positionV>
                <wp:extent cx="5657850" cy="349250"/>
                <wp:effectExtent l="0" t="0" r="0" b="0"/>
                <wp:wrapNone/>
                <wp:docPr id="658582284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7850" cy="34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BC2545" w14:textId="77B28EE9" w:rsidR="000562FD" w:rsidRPr="007965FE" w:rsidRDefault="000562FD" w:rsidP="000562FD">
                            <w:pPr>
                              <w:spacing w:after="0" w:line="240" w:lineRule="auto"/>
                              <w:rPr>
                                <w:rFonts w:ascii="Mitr" w:hAnsi="Mitr" w:cs="Mitr"/>
                                <w:color w:val="FF0000"/>
                                <w:sz w:val="28"/>
                              </w:rPr>
                            </w:pPr>
                            <w:r w:rsidRPr="007965FE">
                              <w:rPr>
                                <w:rFonts w:ascii="Mitr" w:hAnsi="Mitr" w:cs="Mitr" w:hint="cs"/>
                                <w:color w:val="FF0000"/>
                                <w:sz w:val="28"/>
                                <w:cs/>
                              </w:rPr>
                              <w:t>อิสระรับประทานอาหาร</w:t>
                            </w:r>
                            <w:r w:rsidR="00711988">
                              <w:rPr>
                                <w:rFonts w:ascii="Mitr" w:hAnsi="Mitr" w:cs="Mitr" w:hint="cs"/>
                                <w:color w:val="FF0000"/>
                                <w:sz w:val="28"/>
                                <w:cs/>
                              </w:rPr>
                              <w:t>ค่ำ</w:t>
                            </w:r>
                            <w:r w:rsidRPr="007965FE">
                              <w:rPr>
                                <w:rFonts w:ascii="Mitr" w:hAnsi="Mitr" w:cs="Mitr" w:hint="cs"/>
                                <w:color w:val="FF0000"/>
                                <w:sz w:val="28"/>
                                <w:cs/>
                              </w:rPr>
                              <w:t>ตามอัธยาศัย</w:t>
                            </w:r>
                            <w:r>
                              <w:rPr>
                                <w:rFonts w:ascii="Mitr" w:hAnsi="Mitr" w:cs="Mitr" w:hint="cs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5D6CE7">
                              <w:rPr>
                                <w:rFonts w:ascii="Mitr" w:hAnsi="Mitr" w:cs="Mitr" w:hint="cs"/>
                                <w:color w:val="FF0000"/>
                                <w:sz w:val="28"/>
                                <w:cs/>
                              </w:rPr>
                              <w:t>เพื่อความสะดวกในการ</w:t>
                            </w:r>
                            <w:r>
                              <w:rPr>
                                <w:rFonts w:ascii="Mitr" w:hAnsi="Mitr" w:cs="Mitr" w:hint="cs"/>
                                <w:color w:val="FF0000"/>
                                <w:sz w:val="28"/>
                                <w:cs/>
                              </w:rPr>
                              <w:t>ท่องเที่ยว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4055D" id="_x0000_s1113" type="#_x0000_t202" style="position:absolute;margin-left:51.75pt;margin-top:12.95pt;width:445.5pt;height:27.5pt;z-index:25524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" filled="f" stroked="f" strokeweight=".5pt">
                <v:textbox>
                  <w:txbxContent>
                    <w:p w14:paraId="13BC2545" w14:textId="77B28EE9" w:rsidR="000562FD" w:rsidRPr="007965FE" w:rsidRDefault="000562FD" w:rsidP="000562FD">
                      <w:pPr>
                        <w:spacing w:after="0" w:line="240" w:lineRule="auto"/>
                        <w:rPr>
                          <w:rFonts w:ascii="Mitr" w:hAnsi="Mitr" w:cs="Mitr"/>
                          <w:color w:val="FF0000"/>
                          <w:sz w:val="28"/>
                        </w:rPr>
                      </w:pPr>
                      <w:r w:rsidRPr="007965FE">
                        <w:rPr>
                          <w:rFonts w:ascii="Mitr" w:hAnsi="Mitr" w:cs="Mitr" w:hint="cs"/>
                          <w:color w:val="FF0000"/>
                          <w:sz w:val="28"/>
                          <w:cs/>
                        </w:rPr>
                        <w:t>อิสระรับประทานอาหาร</w:t>
                      </w:r>
                      <w:r w:rsidR="00711988">
                        <w:rPr>
                          <w:rFonts w:ascii="Mitr" w:hAnsi="Mitr" w:cs="Mitr" w:hint="cs"/>
                          <w:color w:val="FF0000"/>
                          <w:sz w:val="28"/>
                          <w:cs/>
                        </w:rPr>
                        <w:t>ค่ำ</w:t>
                      </w:r>
                      <w:r w:rsidRPr="007965FE">
                        <w:rPr>
                          <w:rFonts w:ascii="Mitr" w:hAnsi="Mitr" w:cs="Mitr" w:hint="cs"/>
                          <w:color w:val="FF0000"/>
                          <w:sz w:val="28"/>
                          <w:cs/>
                        </w:rPr>
                        <w:t>ตามอัธยาศัย</w:t>
                      </w:r>
                      <w:r>
                        <w:rPr>
                          <w:rFonts w:ascii="Mitr" w:hAnsi="Mitr" w:cs="Mitr" w:hint="cs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5D6CE7">
                        <w:rPr>
                          <w:rFonts w:ascii="Mitr" w:hAnsi="Mitr" w:cs="Mitr" w:hint="cs"/>
                          <w:color w:val="FF0000"/>
                          <w:sz w:val="28"/>
                          <w:cs/>
                        </w:rPr>
                        <w:t>เพื่อความสะดวกในการ</w:t>
                      </w:r>
                      <w:r>
                        <w:rPr>
                          <w:rFonts w:ascii="Mitr" w:hAnsi="Mitr" w:cs="Mitr" w:hint="cs"/>
                          <w:color w:val="FF0000"/>
                          <w:sz w:val="28"/>
                          <w:cs/>
                        </w:rPr>
                        <w:t>ท่องเที่ยว</w:t>
                      </w:r>
                    </w:p>
                  </w:txbxContent>
                </v:textbox>
              </v:shape>
            </w:pict>
          </mc:Fallback>
        </mc:AlternateContent>
      </w:r>
      <w:r w:rsidRPr="000562FD">
        <w:rPr>
          <w:rFonts w:ascii="Tahoma" w:hAnsi="Tahoma" w:cs="Tahoma"/>
          <w:noProof/>
          <w:cs/>
        </w:rPr>
        <mc:AlternateContent>
          <mc:Choice Requires="wps">
            <w:drawing>
              <wp:anchor distT="0" distB="0" distL="114300" distR="114300" simplePos="0" relativeHeight="255238656" behindDoc="0" locked="0" layoutInCell="1" allowOverlap="1" wp14:anchorId="343D686D" wp14:editId="797F5907">
                <wp:simplePos x="0" y="0"/>
                <wp:positionH relativeFrom="column">
                  <wp:posOffset>578485</wp:posOffset>
                </wp:positionH>
                <wp:positionV relativeFrom="paragraph">
                  <wp:posOffset>143510</wp:posOffset>
                </wp:positionV>
                <wp:extent cx="5946775" cy="417195"/>
                <wp:effectExtent l="0" t="0" r="15875" b="20955"/>
                <wp:wrapNone/>
                <wp:docPr id="658582282" name="Rectangle: Rounded Corners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6775" cy="4171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5C2798" id="Rectangle: Rounded Corners 108" o:spid="_x0000_s1026" style="position:absolute;margin-left:45.55pt;margin-top:11.3pt;width:468.25pt;height:32.85pt;z-index:25523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" fillcolor="window" strokecolor="#002060">
                <v:stroke joinstyle="miter"/>
              </v:roundrect>
            </w:pict>
          </mc:Fallback>
        </mc:AlternateContent>
      </w:r>
      <w:r w:rsidRPr="000562FD">
        <w:rPr>
          <w:rFonts w:ascii="Tahoma" w:hAnsi="Tahoma" w:cs="Tahoma"/>
          <w:noProof/>
          <w:cs/>
        </w:rPr>
        <mc:AlternateContent>
          <mc:Choice Requires="wps">
            <w:drawing>
              <wp:anchor distT="0" distB="0" distL="114300" distR="114300" simplePos="0" relativeHeight="255237632" behindDoc="0" locked="0" layoutInCell="1" allowOverlap="1" wp14:anchorId="04E4D86D" wp14:editId="5A408D73">
                <wp:simplePos x="0" y="0"/>
                <wp:positionH relativeFrom="column">
                  <wp:posOffset>-638175</wp:posOffset>
                </wp:positionH>
                <wp:positionV relativeFrom="paragraph">
                  <wp:posOffset>126365</wp:posOffset>
                </wp:positionV>
                <wp:extent cx="1026160" cy="417195"/>
                <wp:effectExtent l="0" t="0" r="2540" b="1905"/>
                <wp:wrapNone/>
                <wp:docPr id="658582281" name="Rectangle: Rounded Corners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160" cy="417195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45C544" id="Rectangle: Rounded Corners 110" o:spid="_x0000_s1026" style="position:absolute;margin-left:-50.25pt;margin-top:9.95pt;width:80.8pt;height:32.85pt;z-index:25523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" fillcolor="blue" stroked="f" strokeweight="1pt">
                <v:stroke joinstyle="miter"/>
              </v:roundrect>
            </w:pict>
          </mc:Fallback>
        </mc:AlternateContent>
      </w:r>
    </w:p>
    <w:p w14:paraId="390DFB09" w14:textId="4A9F97AA" w:rsidR="00CE2D25" w:rsidRDefault="00CE2D25" w:rsidP="00F72A94">
      <w:pPr>
        <w:rPr>
          <w:rFonts w:ascii="Tahoma" w:hAnsi="Tahoma" w:cs="Tahoma"/>
        </w:rPr>
      </w:pPr>
    </w:p>
    <w:p w14:paraId="12096979" w14:textId="107172C7" w:rsidR="000562FD" w:rsidRDefault="00CE2D25" w:rsidP="00F72A94">
      <w:pPr>
        <w:rPr>
          <w:rFonts w:ascii="Tahoma" w:hAnsi="Tahoma" w:cs="Tahoma"/>
        </w:rPr>
      </w:pPr>
      <w:r w:rsidRPr="000562FD">
        <w:rPr>
          <w:rFonts w:ascii="Tahoma" w:hAnsi="Tahoma" w:cs="Tahoma"/>
          <w:noProof/>
          <w:cs/>
        </w:rPr>
        <mc:AlternateContent>
          <mc:Choice Requires="wps">
            <w:drawing>
              <wp:anchor distT="0" distB="0" distL="114300" distR="114300" simplePos="0" relativeHeight="255241728" behindDoc="0" locked="0" layoutInCell="1" allowOverlap="1" wp14:anchorId="663D0E7F" wp14:editId="29C1A0BE">
                <wp:simplePos x="0" y="0"/>
                <wp:positionH relativeFrom="column">
                  <wp:posOffset>-632460</wp:posOffset>
                </wp:positionH>
                <wp:positionV relativeFrom="paragraph">
                  <wp:posOffset>271145</wp:posOffset>
                </wp:positionV>
                <wp:extent cx="1026160" cy="417195"/>
                <wp:effectExtent l="0" t="0" r="2540" b="1905"/>
                <wp:wrapNone/>
                <wp:docPr id="658582285" name="Rectangle: Rounded Corners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160" cy="417195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88938F" id="Rectangle: Rounded Corners 110" o:spid="_x0000_s1026" style="position:absolute;margin-left:-49.8pt;margin-top:21.35pt;width:80.8pt;height:32.85pt;z-index:25524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" fillcolor="blue" stroked="f" strokeweight="1pt">
                <v:stroke joinstyle="miter"/>
              </v:roundrect>
            </w:pict>
          </mc:Fallback>
        </mc:AlternateContent>
      </w:r>
      <w:r w:rsidRPr="000562FD">
        <w:rPr>
          <w:rFonts w:ascii="Tahoma" w:hAnsi="Tahoma" w:cs="Tahoma"/>
          <w:noProof/>
          <w:cs/>
        </w:rPr>
        <mc:AlternateContent>
          <mc:Choice Requires="wps">
            <w:drawing>
              <wp:anchor distT="0" distB="0" distL="114300" distR="114300" simplePos="0" relativeHeight="255243776" behindDoc="0" locked="0" layoutInCell="1" allowOverlap="1" wp14:anchorId="28DB8596" wp14:editId="362A697A">
                <wp:simplePos x="0" y="0"/>
                <wp:positionH relativeFrom="column">
                  <wp:posOffset>-382905</wp:posOffset>
                </wp:positionH>
                <wp:positionV relativeFrom="paragraph">
                  <wp:posOffset>233680</wp:posOffset>
                </wp:positionV>
                <wp:extent cx="636905" cy="395605"/>
                <wp:effectExtent l="0" t="0" r="0" b="4445"/>
                <wp:wrapNone/>
                <wp:docPr id="658582287" name="Text Box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905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28A81B" w14:textId="77777777" w:rsidR="000562FD" w:rsidRPr="007965FE" w:rsidRDefault="000562FD" w:rsidP="000562FD">
                            <w:pPr>
                              <w:rPr>
                                <w:rFonts w:ascii="Mitr" w:eastAsiaTheme="majorEastAsia" w:hAnsi="Mitr" w:cs="Mitr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Style w:val="agcmg"/>
                                <w:rFonts w:ascii="Mitr" w:eastAsiaTheme="majorEastAsia" w:hAnsi="Mitr" w:cs="Mitr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B8596" id="_x0000_s1114" type="#_x0000_t202" style="position:absolute;margin-left:-30.15pt;margin-top:18.4pt;width:50.15pt;height:31.15pt;z-index:25524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" filled="f" stroked="f" strokeweight="1pt">
                <v:textbox>
                  <w:txbxContent>
                    <w:p w14:paraId="6028A81B" w14:textId="77777777" w:rsidR="000562FD" w:rsidRPr="007965FE" w:rsidRDefault="000562FD" w:rsidP="000562FD">
                      <w:pPr>
                        <w:rPr>
                          <w:rFonts w:ascii="Mitr" w:eastAsiaTheme="majorEastAsia" w:hAnsi="Mitr" w:cs="Mitr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Style w:val="agcmg"/>
                          <w:rFonts w:ascii="Mitr" w:eastAsiaTheme="majorEastAsia" w:hAnsi="Mitr" w:cs="Mitr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ที่พัก</w:t>
                      </w:r>
                    </w:p>
                  </w:txbxContent>
                </v:textbox>
              </v:shape>
            </w:pict>
          </mc:Fallback>
        </mc:AlternateContent>
      </w:r>
    </w:p>
    <w:p w14:paraId="0E2014A9" w14:textId="6B4D08F1" w:rsidR="000562FD" w:rsidRDefault="00CE2D25" w:rsidP="00F72A94">
      <w:pPr>
        <w:rPr>
          <w:rFonts w:ascii="Tahoma" w:hAnsi="Tahoma" w:cs="Tahoma"/>
        </w:rPr>
      </w:pPr>
      <w:r w:rsidRPr="000562FD">
        <w:rPr>
          <w:rFonts w:ascii="Tahoma" w:hAnsi="Tahoma" w:cs="Tahoma"/>
          <w:noProof/>
          <w:cs/>
        </w:rPr>
        <mc:AlternateContent>
          <mc:Choice Requires="wps">
            <w:drawing>
              <wp:anchor distT="0" distB="0" distL="114300" distR="114300" simplePos="0" relativeHeight="255242752" behindDoc="0" locked="0" layoutInCell="1" allowOverlap="1" wp14:anchorId="7C8FC232" wp14:editId="044069E0">
                <wp:simplePos x="0" y="0"/>
                <wp:positionH relativeFrom="column">
                  <wp:posOffset>594360</wp:posOffset>
                </wp:positionH>
                <wp:positionV relativeFrom="paragraph">
                  <wp:posOffset>8890</wp:posOffset>
                </wp:positionV>
                <wp:extent cx="5920740" cy="417195"/>
                <wp:effectExtent l="0" t="0" r="22860" b="20955"/>
                <wp:wrapNone/>
                <wp:docPr id="658582286" name="Rectangle: Rounded Corners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740" cy="4171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96BE61" id="Rectangle: Rounded Corners 108" o:spid="_x0000_s1026" style="position:absolute;margin-left:46.8pt;margin-top:.7pt;width:466.2pt;height:32.85pt;z-index:25524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" fillcolor="window" strokecolor="#002060">
                <v:stroke joinstyle="miter"/>
              </v:roundrect>
            </w:pict>
          </mc:Fallback>
        </mc:AlternateContent>
      </w:r>
      <w:r w:rsidRPr="000562FD">
        <w:rPr>
          <w:rFonts w:ascii="Tahoma" w:hAnsi="Tahoma" w:cs="Tahoma"/>
          <w:noProof/>
          <w:cs/>
        </w:rPr>
        <mc:AlternateContent>
          <mc:Choice Requires="wps">
            <w:drawing>
              <wp:anchor distT="0" distB="0" distL="114300" distR="114300" simplePos="0" relativeHeight="255244800" behindDoc="0" locked="0" layoutInCell="1" allowOverlap="1" wp14:anchorId="155B2668" wp14:editId="141D4284">
                <wp:simplePos x="0" y="0"/>
                <wp:positionH relativeFrom="column">
                  <wp:posOffset>666750</wp:posOffset>
                </wp:positionH>
                <wp:positionV relativeFrom="paragraph">
                  <wp:posOffset>19050</wp:posOffset>
                </wp:positionV>
                <wp:extent cx="4267200" cy="349250"/>
                <wp:effectExtent l="0" t="0" r="0" b="0"/>
                <wp:wrapNone/>
                <wp:docPr id="658582288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0" cy="34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D27857" w14:textId="77777777" w:rsidR="00C07936" w:rsidRPr="00BC64AE" w:rsidRDefault="00C07936" w:rsidP="00C07936">
                            <w:pPr>
                              <w:spacing w:after="0" w:line="240" w:lineRule="auto"/>
                              <w:rPr>
                                <w:rFonts w:ascii="Mitr" w:hAnsi="Mitr" w:cs="Mitr"/>
                                <w:sz w:val="28"/>
                              </w:rPr>
                            </w:pPr>
                            <w:r>
                              <w:rPr>
                                <w:rFonts w:ascii="Mitr" w:hAnsi="Mitr" w:cs="Mitr" w:hint="cs"/>
                                <w:sz w:val="28"/>
                                <w:cs/>
                              </w:rPr>
                              <w:t xml:space="preserve">นำท่านเข้าสู่ที่พัก </w:t>
                            </w:r>
                            <w:r w:rsidRPr="00BC64AE">
                              <w:rPr>
                                <w:rFonts w:ascii="Mitr" w:hAnsi="Mitr" w:cs="Mitr"/>
                                <w:sz w:val="28"/>
                              </w:rPr>
                              <w:t xml:space="preserve">PARK HABIO HOTEL </w:t>
                            </w:r>
                            <w:r w:rsidRPr="00BC64AE">
                              <w:rPr>
                                <w:rFonts w:ascii="Mitr" w:hAnsi="Mitr" w:cs="Mitr"/>
                                <w:sz w:val="28"/>
                                <w:cs/>
                              </w:rPr>
                              <w:t>หรือเทียบเท่า</w:t>
                            </w:r>
                          </w:p>
                          <w:p w14:paraId="4F06E1CB" w14:textId="77E8B772" w:rsidR="000562FD" w:rsidRPr="00BC64AE" w:rsidRDefault="000562FD" w:rsidP="000562FD">
                            <w:pPr>
                              <w:spacing w:after="0" w:line="240" w:lineRule="auto"/>
                              <w:rPr>
                                <w:rFonts w:ascii="Mitr" w:hAnsi="Mitr" w:cs="Mitr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B2668" id="_x0000_s1115" type="#_x0000_t202" style="position:absolute;margin-left:52.5pt;margin-top:1.5pt;width:336pt;height:27.5pt;z-index:25524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" filled="f" stroked="f" strokeweight=".5pt">
                <v:textbox>
                  <w:txbxContent>
                    <w:p w14:paraId="35D27857" w14:textId="77777777" w:rsidR="00C07936" w:rsidRPr="00BC64AE" w:rsidRDefault="00C07936" w:rsidP="00C07936">
                      <w:pPr>
                        <w:spacing w:after="0" w:line="240" w:lineRule="auto"/>
                        <w:rPr>
                          <w:rFonts w:ascii="Mitr" w:hAnsi="Mitr" w:cs="Mitr"/>
                          <w:sz w:val="28"/>
                        </w:rPr>
                      </w:pPr>
                      <w:r>
                        <w:rPr>
                          <w:rFonts w:ascii="Mitr" w:hAnsi="Mitr" w:cs="Mitr" w:hint="cs"/>
                          <w:sz w:val="28"/>
                          <w:cs/>
                        </w:rPr>
                        <w:t xml:space="preserve">นำท่านเข้าสู่ที่พัก </w:t>
                      </w:r>
                      <w:r w:rsidRPr="00BC64AE">
                        <w:rPr>
                          <w:rFonts w:ascii="Mitr" w:hAnsi="Mitr" w:cs="Mitr"/>
                          <w:sz w:val="28"/>
                        </w:rPr>
                        <w:t xml:space="preserve">PARK HABIO HOTEL </w:t>
                      </w:r>
                      <w:r w:rsidRPr="00BC64AE">
                        <w:rPr>
                          <w:rFonts w:ascii="Mitr" w:hAnsi="Mitr" w:cs="Mitr"/>
                          <w:sz w:val="28"/>
                          <w:cs/>
                        </w:rPr>
                        <w:t>หรือเทียบเท่า</w:t>
                      </w:r>
                    </w:p>
                    <w:p w14:paraId="4F06E1CB" w14:textId="77E8B772" w:rsidR="000562FD" w:rsidRPr="00BC64AE" w:rsidRDefault="000562FD" w:rsidP="000562FD">
                      <w:pPr>
                        <w:spacing w:after="0" w:line="240" w:lineRule="auto"/>
                        <w:rPr>
                          <w:rFonts w:ascii="Mitr" w:hAnsi="Mitr" w:cs="Mitr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FC558BA" w14:textId="63544D80" w:rsidR="000562FD" w:rsidRDefault="000562FD" w:rsidP="00F72A94">
      <w:pPr>
        <w:rPr>
          <w:rFonts w:ascii="Tahoma" w:hAnsi="Tahoma" w:cs="Tahoma"/>
        </w:rPr>
      </w:pPr>
    </w:p>
    <w:p w14:paraId="68AC2150" w14:textId="77777777" w:rsidR="000562FD" w:rsidRDefault="000562FD" w:rsidP="00F72A94">
      <w:pPr>
        <w:rPr>
          <w:rFonts w:ascii="Tahoma" w:hAnsi="Tahoma" w:cs="Tahoma"/>
        </w:rPr>
      </w:pPr>
    </w:p>
    <w:p w14:paraId="73DFC63E" w14:textId="01FF6B82" w:rsidR="00AF6B37" w:rsidRDefault="001F14FC" w:rsidP="00F72A94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4267904" behindDoc="0" locked="0" layoutInCell="1" allowOverlap="1" wp14:anchorId="28C1BA56" wp14:editId="23F6244E">
                <wp:simplePos x="0" y="0"/>
                <wp:positionH relativeFrom="column">
                  <wp:posOffset>-676275</wp:posOffset>
                </wp:positionH>
                <wp:positionV relativeFrom="paragraph">
                  <wp:posOffset>266064</wp:posOffset>
                </wp:positionV>
                <wp:extent cx="7080250" cy="1285875"/>
                <wp:effectExtent l="0" t="0" r="6350" b="9525"/>
                <wp:wrapNone/>
                <wp:docPr id="1024633482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0250" cy="1285875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339610" id="Rectangle 25" o:spid="_x0000_s1026" style="position:absolute;margin-left:-53.25pt;margin-top:20.95pt;width:557.5pt;height:101.25pt;z-index:25426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" fillcolor="blue" stroked="f" strokeweight="1pt"/>
            </w:pict>
          </mc:Fallback>
        </mc:AlternateContent>
      </w:r>
      <w:r w:rsidR="000F3978"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4506496" behindDoc="0" locked="0" layoutInCell="1" allowOverlap="1" wp14:anchorId="23DF5AE8" wp14:editId="2B566F17">
                <wp:simplePos x="0" y="0"/>
                <wp:positionH relativeFrom="column">
                  <wp:posOffset>-617220</wp:posOffset>
                </wp:positionH>
                <wp:positionV relativeFrom="paragraph">
                  <wp:posOffset>346075</wp:posOffset>
                </wp:positionV>
                <wp:extent cx="923925" cy="828675"/>
                <wp:effectExtent l="0" t="0" r="28575" b="47625"/>
                <wp:wrapNone/>
                <wp:docPr id="358619880" name="Flowchart: Off-page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828675"/>
                        </a:xfrm>
                        <a:prstGeom prst="flowChartOffpageConnector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A819E8" id="Flowchart: Off-page Connector 3" o:spid="_x0000_s1026" type="#_x0000_t177" style="position:absolute;margin-left:-48.6pt;margin-top:27.25pt;width:72.75pt;height:65.25pt;z-index:25450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" filled="f" strokecolor="#2f5496 [2404]" strokeweight="1pt"/>
            </w:pict>
          </mc:Fallback>
        </mc:AlternateContent>
      </w:r>
      <w:r w:rsidR="000F3978"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4391808" behindDoc="0" locked="0" layoutInCell="1" allowOverlap="1" wp14:anchorId="1CAB8BF9" wp14:editId="65E8D1B1">
                <wp:simplePos x="0" y="0"/>
                <wp:positionH relativeFrom="column">
                  <wp:posOffset>-649605</wp:posOffset>
                </wp:positionH>
                <wp:positionV relativeFrom="paragraph">
                  <wp:posOffset>319405</wp:posOffset>
                </wp:positionV>
                <wp:extent cx="992505" cy="904875"/>
                <wp:effectExtent l="0" t="0" r="0" b="9525"/>
                <wp:wrapNone/>
                <wp:docPr id="2026225358" name="Flowchart: Off-page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2505" cy="904875"/>
                        </a:xfrm>
                        <a:prstGeom prst="flowChartOffpageConnector">
                          <a:avLst/>
                        </a:prstGeom>
                        <a:solidFill>
                          <a:srgbClr val="EDD64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59E5D" id="Flowchart: Off-page Connector 27" o:spid="_x0000_s1026" type="#_x0000_t177" style="position:absolute;margin-left:-51.15pt;margin-top:25.15pt;width:78.15pt;height:71.25pt;z-index:25439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" fillcolor="#edd649" stroked="f" strokeweight="1pt"/>
            </w:pict>
          </mc:Fallback>
        </mc:AlternateContent>
      </w:r>
    </w:p>
    <w:p w14:paraId="28D96371" w14:textId="62500C16" w:rsidR="00AF6B37" w:rsidRDefault="000F3978" w:rsidP="00F72A94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4322176" behindDoc="0" locked="0" layoutInCell="1" allowOverlap="1" wp14:anchorId="32B5BE5E" wp14:editId="34DB8E24">
                <wp:simplePos x="0" y="0"/>
                <wp:positionH relativeFrom="column">
                  <wp:posOffset>457200</wp:posOffset>
                </wp:positionH>
                <wp:positionV relativeFrom="paragraph">
                  <wp:posOffset>59055</wp:posOffset>
                </wp:positionV>
                <wp:extent cx="5972175" cy="1190625"/>
                <wp:effectExtent l="0" t="0" r="0" b="0"/>
                <wp:wrapNone/>
                <wp:docPr id="245999830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2175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CAE46C" w14:textId="29AA7D16" w:rsidR="006631E2" w:rsidRPr="000562FD" w:rsidRDefault="000562FD" w:rsidP="000562FD">
                            <w:pPr>
                              <w:spacing w:after="0" w:line="276" w:lineRule="auto"/>
                              <w:jc w:val="thaiDistribute"/>
                              <w:rPr>
                                <w:rFonts w:ascii="Mitr" w:hAnsi="Mitr" w:cs="Mitr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562FD">
                              <w:rPr>
                                <w:rStyle w:val="agcmg"/>
                                <w:rFonts w:ascii="Mitr" w:hAnsi="Mitr" w:cs="Mitr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ศูนย์สมุนไพรเกาหลี – น้ำมันสนเข็มแดง –</w:t>
                            </w:r>
                            <w:r>
                              <w:rPr>
                                <w:rStyle w:val="agcmg"/>
                                <w:rFonts w:ascii="Mitr" w:hAnsi="Mitr" w:cs="Mitr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D4600">
                              <w:rPr>
                                <w:rStyle w:val="agcmg"/>
                                <w:rFonts w:ascii="Mitr" w:hAnsi="Mitr" w:cs="Mitr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พิพิธภัณฑ์สาหร่าย</w:t>
                            </w:r>
                            <w:r>
                              <w:rPr>
                                <w:rStyle w:val="agcmg"/>
                                <w:rFonts w:ascii="Mitr" w:hAnsi="Mitr" w:cs="Mitr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กิจกรรมทำกิมจิ</w:t>
                            </w:r>
                            <w:r w:rsidRPr="000562FD">
                              <w:rPr>
                                <w:rStyle w:val="agcmg"/>
                                <w:rFonts w:ascii="Mitr" w:hAnsi="Mitr" w:cs="Mitr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ใส่ชุดฮันบก</w:t>
                            </w:r>
                            <w:r w:rsidR="007D4600">
                              <w:rPr>
                                <w:rStyle w:val="agcmg"/>
                                <w:rFonts w:ascii="Mitr" w:hAnsi="Mitr" w:cs="Mitr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D4600">
                              <w:rPr>
                                <w:rStyle w:val="agcmg"/>
                                <w:rFonts w:ascii="Mitr" w:hAnsi="Mitr" w:cs="Mitr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7D4600">
                              <w:rPr>
                                <w:rStyle w:val="agcmg"/>
                                <w:rFonts w:ascii="Mitr" w:hAnsi="Mitr" w:cs="Mitr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ท่าอากาศยานนานาชาติ</w:t>
                            </w:r>
                            <w:r w:rsidRPr="000562FD">
                              <w:rPr>
                                <w:rStyle w:val="agcmg"/>
                                <w:rFonts w:ascii="Mitr" w:hAnsi="Mitr" w:cs="Mitr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อินชอน</w:t>
                            </w:r>
                            <w:r>
                              <w:rPr>
                                <w:rStyle w:val="agcmg"/>
                                <w:rFonts w:ascii="Mitr" w:hAnsi="Mitr" w:cs="Mitr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- </w:t>
                            </w:r>
                            <w:r w:rsidRPr="000562FD">
                              <w:rPr>
                                <w:rStyle w:val="agcmg"/>
                                <w:rFonts w:ascii="Mitr" w:hAnsi="Mitr" w:cs="Mitr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กรุงเทพ </w:t>
                            </w:r>
                            <w:r w:rsidR="007D4600">
                              <w:rPr>
                                <w:rStyle w:val="agcmg"/>
                                <w:rFonts w:ascii="Mitr" w:hAnsi="Mitr" w:cs="Mitr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Pr="000562FD">
                              <w:rPr>
                                <w:rStyle w:val="agcmg"/>
                                <w:rFonts w:ascii="Mitr" w:hAnsi="Mitr" w:cs="Mitr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(ท่าอากาศยาน</w:t>
                            </w:r>
                            <w:r w:rsidR="00E52D53">
                              <w:rPr>
                                <w:rStyle w:val="agcmg"/>
                                <w:rFonts w:ascii="Mitr" w:hAnsi="Mitr" w:cs="Mitr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สุวรรณภูมิ</w:t>
                            </w:r>
                            <w:r w:rsidRPr="000562FD">
                              <w:rPr>
                                <w:rStyle w:val="agcmg"/>
                                <w:rFonts w:ascii="Mitr" w:hAnsi="Mitr" w:cs="Mitr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5BE5E" id="_x0000_s1116" type="#_x0000_t202" style="position:absolute;margin-left:36pt;margin-top:4.65pt;width:470.25pt;height:93.75pt;z-index:25432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" filled="f" stroked="f" strokeweight=".5pt">
                <v:textbox>
                  <w:txbxContent>
                    <w:p w14:paraId="57CAE46C" w14:textId="29AA7D16" w:rsidR="006631E2" w:rsidRPr="000562FD" w:rsidRDefault="000562FD" w:rsidP="000562FD">
                      <w:pPr>
                        <w:spacing w:after="0" w:line="276" w:lineRule="auto"/>
                        <w:jc w:val="thaiDistribute"/>
                        <w:rPr>
                          <w:rFonts w:ascii="Mitr" w:hAnsi="Mitr" w:cs="Mitr"/>
                          <w:color w:val="FFFFFF" w:themeColor="background1"/>
                          <w:sz w:val="32"/>
                          <w:szCs w:val="32"/>
                        </w:rPr>
                      </w:pPr>
                      <w:r w:rsidRPr="000562FD">
                        <w:rPr>
                          <w:rStyle w:val="agcmg"/>
                          <w:rFonts w:ascii="Mitr" w:hAnsi="Mitr" w:cs="Mitr"/>
                          <w:color w:val="FFFFFF" w:themeColor="background1"/>
                          <w:sz w:val="32"/>
                          <w:szCs w:val="32"/>
                          <w:cs/>
                        </w:rPr>
                        <w:t>ศูนย์สมุนไพรเกาหลี – น้ำมันสนเข็มแดง –</w:t>
                      </w:r>
                      <w:r>
                        <w:rPr>
                          <w:rStyle w:val="agcmg"/>
                          <w:rFonts w:ascii="Mitr" w:hAnsi="Mitr" w:cs="Mitr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7D4600">
                        <w:rPr>
                          <w:rStyle w:val="agcmg"/>
                          <w:rFonts w:ascii="Mitr" w:hAnsi="Mitr" w:cs="Mitr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พิพิธภัณฑ์สาหร่าย</w:t>
                      </w:r>
                      <w:r>
                        <w:rPr>
                          <w:rStyle w:val="agcmg"/>
                          <w:rFonts w:ascii="Mitr" w:hAnsi="Mitr" w:cs="Mitr"/>
                          <w:color w:val="FFFFFF" w:themeColor="background1"/>
                          <w:sz w:val="32"/>
                          <w:szCs w:val="32"/>
                          <w:cs/>
                        </w:rPr>
                        <w:t>กิจกรรมทำกิมจิ</w:t>
                      </w:r>
                      <w:r w:rsidRPr="000562FD">
                        <w:rPr>
                          <w:rStyle w:val="agcmg"/>
                          <w:rFonts w:ascii="Mitr" w:hAnsi="Mitr" w:cs="Mitr"/>
                          <w:color w:val="FFFFFF" w:themeColor="background1"/>
                          <w:sz w:val="32"/>
                          <w:szCs w:val="32"/>
                          <w:cs/>
                        </w:rPr>
                        <w:t>ใส่ชุดฮันบก</w:t>
                      </w:r>
                      <w:r w:rsidR="007D4600">
                        <w:rPr>
                          <w:rStyle w:val="agcmg"/>
                          <w:rFonts w:ascii="Mitr" w:hAnsi="Mitr" w:cs="Mitr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D4600">
                        <w:rPr>
                          <w:rStyle w:val="agcmg"/>
                          <w:rFonts w:ascii="Mitr" w:hAnsi="Mitr" w:cs="Mitr"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 w:rsidR="007D4600">
                        <w:rPr>
                          <w:rStyle w:val="agcmg"/>
                          <w:rFonts w:ascii="Mitr" w:hAnsi="Mitr" w:cs="Mitr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ท่าอากาศยานนานาชาติ</w:t>
                      </w:r>
                      <w:r w:rsidRPr="000562FD">
                        <w:rPr>
                          <w:rStyle w:val="agcmg"/>
                          <w:rFonts w:ascii="Mitr" w:hAnsi="Mitr" w:cs="Mitr"/>
                          <w:color w:val="FFFFFF" w:themeColor="background1"/>
                          <w:sz w:val="32"/>
                          <w:szCs w:val="32"/>
                          <w:cs/>
                        </w:rPr>
                        <w:t>อินชอน</w:t>
                      </w:r>
                      <w:r>
                        <w:rPr>
                          <w:rStyle w:val="agcmg"/>
                          <w:rFonts w:ascii="Mitr" w:hAnsi="Mitr" w:cs="Mitr"/>
                          <w:color w:val="FFFFFF" w:themeColor="background1"/>
                          <w:sz w:val="32"/>
                          <w:szCs w:val="32"/>
                        </w:rPr>
                        <w:t xml:space="preserve"> - </w:t>
                      </w:r>
                      <w:r w:rsidRPr="000562FD">
                        <w:rPr>
                          <w:rStyle w:val="agcmg"/>
                          <w:rFonts w:ascii="Mitr" w:hAnsi="Mitr" w:cs="Mitr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กรุงเทพ </w:t>
                      </w:r>
                      <w:r w:rsidR="007D4600">
                        <w:rPr>
                          <w:rStyle w:val="agcmg"/>
                          <w:rFonts w:ascii="Mitr" w:hAnsi="Mitr" w:cs="Mitr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Pr="000562FD">
                        <w:rPr>
                          <w:rStyle w:val="agcmg"/>
                          <w:rFonts w:ascii="Mitr" w:hAnsi="Mitr" w:cs="Mitr"/>
                          <w:color w:val="FFFFFF" w:themeColor="background1"/>
                          <w:sz w:val="32"/>
                          <w:szCs w:val="32"/>
                          <w:cs/>
                        </w:rPr>
                        <w:t>(ท่าอากาศยาน</w:t>
                      </w:r>
                      <w:r w:rsidR="00E52D53">
                        <w:rPr>
                          <w:rStyle w:val="agcmg"/>
                          <w:rFonts w:ascii="Mitr" w:hAnsi="Mitr" w:cs="Mitr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สุวรรณภูมิ</w:t>
                      </w:r>
                      <w:r w:rsidRPr="000562FD">
                        <w:rPr>
                          <w:rStyle w:val="agcmg"/>
                          <w:rFonts w:ascii="Mitr" w:hAnsi="Mitr" w:cs="Mitr"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4447104" behindDoc="0" locked="0" layoutInCell="1" allowOverlap="1" wp14:anchorId="2FA17CE6" wp14:editId="2FC1729B">
                <wp:simplePos x="0" y="0"/>
                <wp:positionH relativeFrom="column">
                  <wp:posOffset>-566420</wp:posOffset>
                </wp:positionH>
                <wp:positionV relativeFrom="paragraph">
                  <wp:posOffset>149225</wp:posOffset>
                </wp:positionV>
                <wp:extent cx="916305" cy="471805"/>
                <wp:effectExtent l="0" t="0" r="0" b="4445"/>
                <wp:wrapNone/>
                <wp:docPr id="110696210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6305" cy="471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692132" w14:textId="6ADE13AE" w:rsidR="006631E2" w:rsidRPr="00BE7156" w:rsidRDefault="006631E2" w:rsidP="000F3978">
                            <w:pPr>
                              <w:rPr>
                                <w:rFonts w:ascii="Mitr" w:hAnsi="Mitr" w:cs="Mitr"/>
                                <w:b/>
                                <w:bCs/>
                                <w:w w:val="90"/>
                                <w:sz w:val="40"/>
                                <w:szCs w:val="40"/>
                              </w:rPr>
                            </w:pPr>
                            <w:r w:rsidRPr="00BE7156">
                              <w:rPr>
                                <w:rFonts w:ascii="Mitr" w:hAnsi="Mitr" w:cs="Mitr" w:hint="cs"/>
                                <w:b/>
                                <w:bCs/>
                                <w:w w:val="90"/>
                                <w:sz w:val="40"/>
                                <w:szCs w:val="40"/>
                                <w:cs/>
                              </w:rPr>
                              <w:t xml:space="preserve">วันที่ </w:t>
                            </w:r>
                            <w:r w:rsidR="000562FD">
                              <w:rPr>
                                <w:rFonts w:ascii="Mitr" w:hAnsi="Mitr" w:cs="Mitr"/>
                                <w:b/>
                                <w:bCs/>
                                <w:w w:val="90"/>
                                <w:sz w:val="40"/>
                                <w:szCs w:val="4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17CE6" id="_x0000_s1117" type="#_x0000_t202" style="position:absolute;margin-left:-44.6pt;margin-top:11.75pt;width:72.15pt;height:37.15pt;z-index:25444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" filled="f" stroked="f" strokeweight=".5pt">
                <v:textbox>
                  <w:txbxContent>
                    <w:p w14:paraId="7D692132" w14:textId="6ADE13AE" w:rsidR="006631E2" w:rsidRPr="00BE7156" w:rsidRDefault="006631E2" w:rsidP="000F3978">
                      <w:pPr>
                        <w:rPr>
                          <w:rFonts w:ascii="Mitr" w:hAnsi="Mitr" w:cs="Mitr"/>
                          <w:b/>
                          <w:bCs/>
                          <w:w w:val="90"/>
                          <w:sz w:val="40"/>
                          <w:szCs w:val="40"/>
                        </w:rPr>
                      </w:pPr>
                      <w:r w:rsidRPr="00BE7156">
                        <w:rPr>
                          <w:rFonts w:ascii="Mitr" w:hAnsi="Mitr" w:cs="Mitr" w:hint="cs"/>
                          <w:b/>
                          <w:bCs/>
                          <w:w w:val="90"/>
                          <w:sz w:val="40"/>
                          <w:szCs w:val="40"/>
                          <w:cs/>
                        </w:rPr>
                        <w:t xml:space="preserve">วันที่ </w:t>
                      </w:r>
                      <w:r w:rsidR="000562FD">
                        <w:rPr>
                          <w:rFonts w:ascii="Mitr" w:hAnsi="Mitr" w:cs="Mitr"/>
                          <w:b/>
                          <w:bCs/>
                          <w:w w:val="90"/>
                          <w:sz w:val="40"/>
                          <w:szCs w:val="4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7986EC02" w14:textId="2E5A935D" w:rsidR="000F3978" w:rsidRDefault="000F3978" w:rsidP="00F72A94">
      <w:pPr>
        <w:rPr>
          <w:rFonts w:ascii="Tahoma" w:hAnsi="Tahoma" w:cs="Tahoma"/>
        </w:rPr>
      </w:pPr>
    </w:p>
    <w:p w14:paraId="0455BA2E" w14:textId="66EBCBD4" w:rsidR="000F3978" w:rsidRDefault="000F3978" w:rsidP="00F72A94">
      <w:pPr>
        <w:rPr>
          <w:rFonts w:ascii="Tahoma" w:hAnsi="Tahoma" w:cs="Tahoma"/>
        </w:rPr>
      </w:pPr>
    </w:p>
    <w:p w14:paraId="1036580E" w14:textId="77777777" w:rsidR="007D4600" w:rsidRDefault="007D4600" w:rsidP="00F72A94">
      <w:pPr>
        <w:rPr>
          <w:rFonts w:ascii="Tahoma" w:hAnsi="Tahoma" w:cs="Tahoma"/>
        </w:rPr>
      </w:pPr>
    </w:p>
    <w:p w14:paraId="255EE39D" w14:textId="77777777" w:rsidR="007D4600" w:rsidRDefault="007D4600" w:rsidP="00F72A94">
      <w:pPr>
        <w:rPr>
          <w:rFonts w:ascii="Tahoma" w:hAnsi="Tahoma" w:cs="Tahoma"/>
        </w:rPr>
      </w:pPr>
    </w:p>
    <w:p w14:paraId="4FC277DC" w14:textId="0FDCD187" w:rsidR="000F3978" w:rsidRDefault="00444F7A" w:rsidP="00F72A94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4584320" behindDoc="0" locked="0" layoutInCell="1" allowOverlap="1" wp14:anchorId="4563EA75" wp14:editId="6BD26995">
                <wp:simplePos x="0" y="0"/>
                <wp:positionH relativeFrom="column">
                  <wp:posOffset>-409575</wp:posOffset>
                </wp:positionH>
                <wp:positionV relativeFrom="paragraph">
                  <wp:posOffset>215900</wp:posOffset>
                </wp:positionV>
                <wp:extent cx="525780" cy="466725"/>
                <wp:effectExtent l="0" t="0" r="0" b="0"/>
                <wp:wrapNone/>
                <wp:docPr id="1127213297" name="Text Box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3B3AE5" w14:textId="77777777" w:rsidR="006631E2" w:rsidRPr="007965FE" w:rsidRDefault="006631E2" w:rsidP="000F3978">
                            <w:pPr>
                              <w:rPr>
                                <w:rFonts w:ascii="Mitr" w:eastAsiaTheme="majorEastAsia" w:hAnsi="Mitr" w:cs="Mitr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Style w:val="agcmg"/>
                                <w:rFonts w:ascii="Mitr" w:eastAsiaTheme="majorEastAsia" w:hAnsi="Mitr" w:cs="Mitr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เช้า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3EA75" id="_x0000_s1118" type="#_x0000_t202" style="position:absolute;margin-left:-32.25pt;margin-top:17pt;width:41.4pt;height:36.75pt;z-index:25458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" filled="f" stroked="f" strokeweight="1pt">
                <v:textbox>
                  <w:txbxContent>
                    <w:p w14:paraId="593B3AE5" w14:textId="77777777" w:rsidR="006631E2" w:rsidRPr="007965FE" w:rsidRDefault="006631E2" w:rsidP="000F3978">
                      <w:pPr>
                        <w:rPr>
                          <w:rFonts w:ascii="Mitr" w:eastAsiaTheme="majorEastAsia" w:hAnsi="Mitr" w:cs="Mitr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Style w:val="agcmg"/>
                          <w:rFonts w:ascii="Mitr" w:eastAsiaTheme="majorEastAsia" w:hAnsi="Mitr" w:cs="Mitr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เช้า</w:t>
                      </w:r>
                    </w:p>
                  </w:txbxContent>
                </v:textbox>
              </v:shape>
            </w:pict>
          </mc:Fallback>
        </mc:AlternateContent>
      </w:r>
      <w:r w:rsidR="000562FD"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4559744" behindDoc="0" locked="0" layoutInCell="1" allowOverlap="1" wp14:anchorId="217174C3" wp14:editId="7EF082AF">
                <wp:simplePos x="0" y="0"/>
                <wp:positionH relativeFrom="column">
                  <wp:posOffset>409575</wp:posOffset>
                </wp:positionH>
                <wp:positionV relativeFrom="paragraph">
                  <wp:posOffset>215265</wp:posOffset>
                </wp:positionV>
                <wp:extent cx="5920740" cy="466725"/>
                <wp:effectExtent l="0" t="0" r="22860" b="28575"/>
                <wp:wrapNone/>
                <wp:docPr id="645589318" name="Rectangle: Rounded Corners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740" cy="4667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4A8278" id="Rectangle: Rounded Corners 108" o:spid="_x0000_s1026" style="position:absolute;margin-left:32.25pt;margin-top:16.95pt;width:466.2pt;height:36.75pt;z-index:25455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" fillcolor="window" strokecolor="#002060">
                <v:stroke joinstyle="miter"/>
              </v:roundrect>
            </w:pict>
          </mc:Fallback>
        </mc:AlternateContent>
      </w:r>
      <w:r w:rsidR="000562FD"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4604800" behindDoc="0" locked="0" layoutInCell="1" allowOverlap="1" wp14:anchorId="4C155EF4" wp14:editId="02297CA2">
                <wp:simplePos x="0" y="0"/>
                <wp:positionH relativeFrom="column">
                  <wp:posOffset>523875</wp:posOffset>
                </wp:positionH>
                <wp:positionV relativeFrom="paragraph">
                  <wp:posOffset>253365</wp:posOffset>
                </wp:positionV>
                <wp:extent cx="5326380" cy="295275"/>
                <wp:effectExtent l="0" t="0" r="0" b="0"/>
                <wp:wrapNone/>
                <wp:docPr id="1674471848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638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38B557" w14:textId="5A364937" w:rsidR="006631E2" w:rsidRPr="00F2087B" w:rsidRDefault="006631E2" w:rsidP="00F2087B">
                            <w:pPr>
                              <w:spacing w:after="0" w:line="276" w:lineRule="auto"/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</w:pPr>
                            <w:r w:rsidRPr="00F2087B">
                              <w:rPr>
                                <w:rFonts w:ascii="Mitr" w:hAnsi="Mitr" w:cs="Mitr"/>
                                <w:sz w:val="24"/>
                                <w:szCs w:val="24"/>
                                <w:cs/>
                              </w:rPr>
                              <w:t>รับประทานอาหารเช้า ณ ห้องอาหารของโรงแรม</w:t>
                            </w:r>
                            <w:r w:rsidRPr="00F2087B"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0D33806" w14:textId="711AAFD4" w:rsidR="006631E2" w:rsidRPr="00F2087B" w:rsidRDefault="006631E2" w:rsidP="00F2087B">
                            <w:pPr>
                              <w:spacing w:after="0" w:line="276" w:lineRule="auto"/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55EF4" id="_x0000_s1119" type="#_x0000_t202" style="position:absolute;margin-left:41.25pt;margin-top:19.95pt;width:419.4pt;height:23.25pt;z-index:25460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" filled="f" stroked="f" strokeweight=".5pt">
                <v:textbox>
                  <w:txbxContent>
                    <w:p w14:paraId="0A38B557" w14:textId="5A364937" w:rsidR="006631E2" w:rsidRPr="00F2087B" w:rsidRDefault="006631E2" w:rsidP="00F2087B">
                      <w:pPr>
                        <w:spacing w:after="0" w:line="276" w:lineRule="auto"/>
                        <w:rPr>
                          <w:rFonts w:ascii="Mitr" w:hAnsi="Mitr" w:cs="Mitr"/>
                          <w:sz w:val="24"/>
                          <w:szCs w:val="24"/>
                        </w:rPr>
                      </w:pPr>
                      <w:r w:rsidRPr="00F2087B">
                        <w:rPr>
                          <w:rFonts w:ascii="Mitr" w:hAnsi="Mitr" w:cs="Mitr"/>
                          <w:sz w:val="24"/>
                          <w:szCs w:val="24"/>
                          <w:cs/>
                        </w:rPr>
                        <w:t>รับประทานอาหารเช้า ณ ห้องอาหารของโรงแรม</w:t>
                      </w:r>
                      <w:r w:rsidRPr="00F2087B">
                        <w:rPr>
                          <w:rFonts w:ascii="Mitr" w:hAnsi="Mitr" w:cs="Mitr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0D33806" w14:textId="711AAFD4" w:rsidR="006631E2" w:rsidRPr="00F2087B" w:rsidRDefault="006631E2" w:rsidP="00F2087B">
                      <w:pPr>
                        <w:spacing w:after="0" w:line="276" w:lineRule="auto"/>
                        <w:rPr>
                          <w:rFonts w:ascii="Mitr" w:hAnsi="Mitr" w:cs="Mitr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562FD"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4533120" behindDoc="0" locked="0" layoutInCell="1" allowOverlap="1" wp14:anchorId="69E0E016" wp14:editId="2DF08379">
                <wp:simplePos x="0" y="0"/>
                <wp:positionH relativeFrom="column">
                  <wp:posOffset>-666750</wp:posOffset>
                </wp:positionH>
                <wp:positionV relativeFrom="paragraph">
                  <wp:posOffset>215265</wp:posOffset>
                </wp:positionV>
                <wp:extent cx="1026160" cy="447675"/>
                <wp:effectExtent l="0" t="0" r="2540" b="9525"/>
                <wp:wrapNone/>
                <wp:docPr id="437026946" name="Rectangle: Rounded Corners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160" cy="447675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70F7BD" id="Rectangle: Rounded Corners 110" o:spid="_x0000_s1026" style="position:absolute;margin-left:-52.5pt;margin-top:16.95pt;width:80.8pt;height:35.25pt;z-index:25453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" fillcolor="blue" stroked="f" strokeweight="1pt">
                <v:stroke joinstyle="miter"/>
              </v:roundrect>
            </w:pict>
          </mc:Fallback>
        </mc:AlternateContent>
      </w:r>
    </w:p>
    <w:p w14:paraId="459E2123" w14:textId="3D401CB5" w:rsidR="000F3978" w:rsidRDefault="000F3978" w:rsidP="00F72A94">
      <w:pPr>
        <w:rPr>
          <w:rFonts w:ascii="Tahoma" w:hAnsi="Tahoma" w:cs="Tahoma"/>
        </w:rPr>
      </w:pPr>
    </w:p>
    <w:p w14:paraId="7D3EF732" w14:textId="77777777" w:rsidR="001970D9" w:rsidRDefault="001970D9" w:rsidP="00F72A94">
      <w:pPr>
        <w:rPr>
          <w:rFonts w:ascii="Tahoma" w:hAnsi="Tahoma" w:cs="Tahoma"/>
        </w:rPr>
      </w:pPr>
    </w:p>
    <w:p w14:paraId="061DCF0E" w14:textId="0CFC9B0A" w:rsidR="00F2087B" w:rsidRDefault="000562FD" w:rsidP="00F72A94">
      <w:pPr>
        <w:rPr>
          <w:rFonts w:ascii="Tahoma" w:hAnsi="Tahoma" w:cs="Tahoma"/>
        </w:rPr>
      </w:pPr>
      <w:r w:rsidRPr="000562FD">
        <w:rPr>
          <w:rFonts w:ascii="Tahoma" w:hAnsi="Tahoma" w:cs="Tahoma"/>
          <w:noProof/>
        </w:rPr>
        <w:drawing>
          <wp:anchor distT="0" distB="0" distL="114300" distR="114300" simplePos="0" relativeHeight="255252992" behindDoc="0" locked="0" layoutInCell="1" allowOverlap="1" wp14:anchorId="5CFA0CBE" wp14:editId="1E539575">
            <wp:simplePos x="0" y="0"/>
            <wp:positionH relativeFrom="column">
              <wp:posOffset>-544830</wp:posOffset>
            </wp:positionH>
            <wp:positionV relativeFrom="paragraph">
              <wp:posOffset>363855</wp:posOffset>
            </wp:positionV>
            <wp:extent cx="2195195" cy="1448532"/>
            <wp:effectExtent l="0" t="0" r="0" b="0"/>
            <wp:wrapNone/>
            <wp:docPr id="449761926" name="Picture 2098546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761926" name="Picture 2098546157"/>
                    <pic:cNvPicPr>
                      <a:picLocks noChangeAspect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8" t="7306" r="50417" b="4110"/>
                    <a:stretch/>
                  </pic:blipFill>
                  <pic:spPr bwMode="auto">
                    <a:xfrm>
                      <a:off x="0" y="0"/>
                      <a:ext cx="2195195" cy="14485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2AE8C0" w14:textId="0EA6B87B" w:rsidR="000562FD" w:rsidRDefault="000562FD" w:rsidP="00F72A94">
      <w:pPr>
        <w:rPr>
          <w:rFonts w:ascii="Tahoma" w:hAnsi="Tahoma" w:cs="Tahoma"/>
        </w:rPr>
      </w:pPr>
      <w:r w:rsidRPr="000562FD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5249920" behindDoc="0" locked="0" layoutInCell="1" allowOverlap="1" wp14:anchorId="295B783E" wp14:editId="60A73AD4">
                <wp:simplePos x="0" y="0"/>
                <wp:positionH relativeFrom="column">
                  <wp:posOffset>1874520</wp:posOffset>
                </wp:positionH>
                <wp:positionV relativeFrom="paragraph">
                  <wp:posOffset>37465</wp:posOffset>
                </wp:positionV>
                <wp:extent cx="4527550" cy="3368040"/>
                <wp:effectExtent l="0" t="0" r="25400" b="22860"/>
                <wp:wrapNone/>
                <wp:docPr id="658582291" name="Freeform: 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7550" cy="3368040"/>
                        </a:xfrm>
                        <a:custGeom>
                          <a:avLst/>
                          <a:gdLst>
                            <a:gd name="connsiteX0" fmla="*/ 0 w 7397750"/>
                            <a:gd name="connsiteY0" fmla="*/ 282792 h 1696720"/>
                            <a:gd name="connsiteX1" fmla="*/ 282792 w 7397750"/>
                            <a:gd name="connsiteY1" fmla="*/ 0 h 1696720"/>
                            <a:gd name="connsiteX2" fmla="*/ 7114958 w 7397750"/>
                            <a:gd name="connsiteY2" fmla="*/ 0 h 1696720"/>
                            <a:gd name="connsiteX3" fmla="*/ 7397750 w 7397750"/>
                            <a:gd name="connsiteY3" fmla="*/ 282792 h 1696720"/>
                            <a:gd name="connsiteX4" fmla="*/ 7397750 w 7397750"/>
                            <a:gd name="connsiteY4" fmla="*/ 1413928 h 1696720"/>
                            <a:gd name="connsiteX5" fmla="*/ 7114958 w 7397750"/>
                            <a:gd name="connsiteY5" fmla="*/ 1696720 h 1696720"/>
                            <a:gd name="connsiteX6" fmla="*/ 282792 w 7397750"/>
                            <a:gd name="connsiteY6" fmla="*/ 1696720 h 1696720"/>
                            <a:gd name="connsiteX7" fmla="*/ 0 w 7397750"/>
                            <a:gd name="connsiteY7" fmla="*/ 1413928 h 1696720"/>
                            <a:gd name="connsiteX8" fmla="*/ 0 w 7397750"/>
                            <a:gd name="connsiteY8" fmla="*/ 282792 h 1696720"/>
                            <a:gd name="connsiteX0" fmla="*/ 595 w 7398345"/>
                            <a:gd name="connsiteY0" fmla="*/ 283078 h 1697006"/>
                            <a:gd name="connsiteX1" fmla="*/ 283387 w 7398345"/>
                            <a:gd name="connsiteY1" fmla="*/ 286 h 1697006"/>
                            <a:gd name="connsiteX2" fmla="*/ 7115553 w 7398345"/>
                            <a:gd name="connsiteY2" fmla="*/ 286 h 1697006"/>
                            <a:gd name="connsiteX3" fmla="*/ 7398345 w 7398345"/>
                            <a:gd name="connsiteY3" fmla="*/ 283078 h 1697006"/>
                            <a:gd name="connsiteX4" fmla="*/ 7398345 w 7398345"/>
                            <a:gd name="connsiteY4" fmla="*/ 1414214 h 1697006"/>
                            <a:gd name="connsiteX5" fmla="*/ 7115553 w 7398345"/>
                            <a:gd name="connsiteY5" fmla="*/ 1697006 h 1697006"/>
                            <a:gd name="connsiteX6" fmla="*/ 283387 w 7398345"/>
                            <a:gd name="connsiteY6" fmla="*/ 1697006 h 1697006"/>
                            <a:gd name="connsiteX7" fmla="*/ 595 w 7398345"/>
                            <a:gd name="connsiteY7" fmla="*/ 1414214 h 1697006"/>
                            <a:gd name="connsiteX8" fmla="*/ 595 w 7398345"/>
                            <a:gd name="connsiteY8" fmla="*/ 283078 h 1697006"/>
                            <a:gd name="connsiteX0" fmla="*/ 595 w 7400082"/>
                            <a:gd name="connsiteY0" fmla="*/ 283078 h 1697006"/>
                            <a:gd name="connsiteX1" fmla="*/ 283387 w 7400082"/>
                            <a:gd name="connsiteY1" fmla="*/ 286 h 1697006"/>
                            <a:gd name="connsiteX2" fmla="*/ 7115553 w 7400082"/>
                            <a:gd name="connsiteY2" fmla="*/ 286 h 1697006"/>
                            <a:gd name="connsiteX3" fmla="*/ 7398345 w 7400082"/>
                            <a:gd name="connsiteY3" fmla="*/ 283078 h 1697006"/>
                            <a:gd name="connsiteX4" fmla="*/ 7398345 w 7400082"/>
                            <a:gd name="connsiteY4" fmla="*/ 1414214 h 1697006"/>
                            <a:gd name="connsiteX5" fmla="*/ 7115553 w 7400082"/>
                            <a:gd name="connsiteY5" fmla="*/ 1697006 h 1697006"/>
                            <a:gd name="connsiteX6" fmla="*/ 283387 w 7400082"/>
                            <a:gd name="connsiteY6" fmla="*/ 1697006 h 1697006"/>
                            <a:gd name="connsiteX7" fmla="*/ 595 w 7400082"/>
                            <a:gd name="connsiteY7" fmla="*/ 1414214 h 1697006"/>
                            <a:gd name="connsiteX8" fmla="*/ 595 w 7400082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402028" h="1697006">
                              <a:moveTo>
                                <a:pt x="2541" y="283078"/>
                              </a:moveTo>
                              <a:cubicBezTo>
                                <a:pt x="2541" y="126896"/>
                                <a:pt x="-24469" y="-7029"/>
                                <a:pt x="285333" y="286"/>
                              </a:cubicBezTo>
                              <a:lnTo>
                                <a:pt x="7117499" y="286"/>
                              </a:lnTo>
                              <a:cubicBezTo>
                                <a:pt x="7441931" y="-7030"/>
                                <a:pt x="7400291" y="126896"/>
                                <a:pt x="7400291" y="283078"/>
                              </a:cubicBezTo>
                              <a:lnTo>
                                <a:pt x="7400291" y="1414214"/>
                              </a:lnTo>
                              <a:cubicBezTo>
                                <a:pt x="7400291" y="1570396"/>
                                <a:pt x="7427296" y="1682374"/>
                                <a:pt x="7117499" y="1697006"/>
                              </a:cubicBezTo>
                              <a:lnTo>
                                <a:pt x="285333" y="1697006"/>
                              </a:lnTo>
                              <a:cubicBezTo>
                                <a:pt x="-46408" y="1697006"/>
                                <a:pt x="2541" y="1570396"/>
                                <a:pt x="2541" y="1414214"/>
                              </a:cubicBezTo>
                              <a:lnTo>
                                <a:pt x="2541" y="28307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8A7DA" id="Freeform: Shape 13" o:spid="_x0000_s1026" style="position:absolute;margin-left:147.6pt;margin-top:2.95pt;width:356.5pt;height:265.2pt;z-index:25524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402028,1697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" path="m2541,283078c2541,126896,-24469,-7029,285333,286r6832166,c7441931,-7030,7400291,126896,7400291,283078r,1131136c7400291,1570396,7427296,1682374,7117499,1697006r-6832166,c-46408,1697006,2541,1570396,2541,1414214r,-1131136xe" fillcolor="white [3212]" strokecolor="#002060">
                <v:stroke joinstyle="miter"/>
                <v:path arrowok="t" o:connecttype="custom" o:connectlocs="1554,561824;174528,568;4353514,568;4526488,561824;4526488,2806784;4353514,3368040;174528,3368040;1554,2806784;1554,561824" o:connectangles="0,0,0,0,0,0,0,0,0"/>
              </v:shape>
            </w:pict>
          </mc:Fallback>
        </mc:AlternateContent>
      </w:r>
      <w:r w:rsidRPr="000562FD">
        <w:rPr>
          <w:rFonts w:ascii="Tahoma" w:hAnsi="Tahoma" w:cs="Tahoma"/>
          <w:noProof/>
        </w:rPr>
        <w:drawing>
          <wp:anchor distT="0" distB="0" distL="114300" distR="114300" simplePos="0" relativeHeight="255251968" behindDoc="0" locked="0" layoutInCell="1" allowOverlap="1" wp14:anchorId="7D6D9157" wp14:editId="3AD87D81">
            <wp:simplePos x="0" y="0"/>
            <wp:positionH relativeFrom="column">
              <wp:posOffset>-571500</wp:posOffset>
            </wp:positionH>
            <wp:positionV relativeFrom="paragraph">
              <wp:posOffset>1638935</wp:posOffset>
            </wp:positionV>
            <wp:extent cx="2219325" cy="1482090"/>
            <wp:effectExtent l="0" t="0" r="9525" b="3810"/>
            <wp:wrapNone/>
            <wp:docPr id="243074473" name="Picture 1561208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074473" name="Picture 1561208279"/>
                    <pic:cNvPicPr>
                      <a:picLocks noChangeAspect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6" t="6635" r="51092" b="3792"/>
                    <a:stretch/>
                  </pic:blipFill>
                  <pic:spPr bwMode="auto">
                    <a:xfrm>
                      <a:off x="0" y="0"/>
                      <a:ext cx="2219325" cy="14820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62FD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5250944" behindDoc="0" locked="0" layoutInCell="1" allowOverlap="1" wp14:anchorId="405AB653" wp14:editId="0A88BD72">
                <wp:simplePos x="0" y="0"/>
                <wp:positionH relativeFrom="page">
                  <wp:posOffset>2941320</wp:posOffset>
                </wp:positionH>
                <wp:positionV relativeFrom="paragraph">
                  <wp:posOffset>107950</wp:posOffset>
                </wp:positionV>
                <wp:extent cx="4290060" cy="3230880"/>
                <wp:effectExtent l="0" t="0" r="0" b="7620"/>
                <wp:wrapNone/>
                <wp:docPr id="658582292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0060" cy="323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2B6C5B" w14:textId="77777777" w:rsidR="000562FD" w:rsidRPr="00CB1C9D" w:rsidRDefault="000562FD" w:rsidP="000562FD">
                            <w:pPr>
                              <w:spacing w:after="0" w:line="240" w:lineRule="auto"/>
                              <w:jc w:val="thaiDistribute"/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</w:pPr>
                            <w:r w:rsidRPr="005D6CE7"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เดินทางสู่ </w:t>
                            </w:r>
                            <w:r w:rsidRPr="005D6CE7">
                              <w:rPr>
                                <w:rFonts w:ascii="Mitr" w:eastAsia="Batang" w:hAnsi="Mitr" w:cs="Mitr"/>
                                <w:color w:val="EE0000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ศูนย์สมุนไพรเกาหลี </w:t>
                            </w:r>
                            <w:r w:rsidRPr="005D6CE7"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เพื่อสุขภาพด้วยเกาหลีใต้เป็นดินแดนที่มีตำรับสมุนไพรเพื่อสุขภาพที่สืบทอดมานับพันปี โดยเฉพาะในราชสำนัก และเพื่อให้ทุกท่านได้รู้จัก และเลือกสรรสมุนไพรต่าง ๆ เพื่อนำกลับไปบำรุงสุขภาพของตนเอง และคนที่รัก ในราคาพิเศษสุด ไม่ว่าจะเป็น </w:t>
                            </w:r>
                            <w:r w:rsidRPr="00473F93">
                              <w:rPr>
                                <w:rFonts w:ascii="Mitr" w:eastAsia="Batang" w:hAnsi="Mitr" w:cs="Mitr"/>
                                <w:color w:val="EE0000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โสมเกาหลี</w:t>
                            </w:r>
                            <w:r>
                              <w:rPr>
                                <w:rFonts w:ascii="Mitr" w:eastAsia="Batang" w:hAnsi="Mitr" w:cs="Mitr" w:hint="cs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 </w:t>
                            </w:r>
                            <w:r w:rsidRPr="005D6CE7"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เกาหลีใต้เป็นประเทศที่มีการผลิตโสมเกาหลีที่มีคุณภาพเป็น อันดับ 1 ของโลก และมีคุณประโยชน์นานัปการ เช่น ช่วยเสริมความแข็งแรงให้แก่ระบบย่อยอาหารและปอด ช่วยทำให้ 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 ขาดเลือด ฯลฯ </w:t>
                            </w:r>
                            <w:r w:rsidRPr="005D6CE7">
                              <w:rPr>
                                <w:rFonts w:ascii="Mitr" w:eastAsia="Batang" w:hAnsi="Mitr" w:cs="Mitr"/>
                                <w:color w:val="EE0000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น้ำมันสนเข็มแดง </w:t>
                            </w:r>
                            <w:r w:rsidRPr="005D6CE7"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ผลิตจากใบสนเข็มแดงในประเทศเกาหลี 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เพื่อให้ท่านได้เห็นสรรพคุณอย่างชัดเจนมากยิ่งขึ้น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AB653" id="_x0000_s1120" type="#_x0000_t202" style="position:absolute;margin-left:231.6pt;margin-top:8.5pt;width:337.8pt;height:254.4pt;z-index:25525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" filled="f" stroked="f">
                <v:textbox>
                  <w:txbxContent>
                    <w:p w14:paraId="652B6C5B" w14:textId="77777777" w:rsidR="000562FD" w:rsidRPr="00CB1C9D" w:rsidRDefault="000562FD" w:rsidP="000562FD">
                      <w:pPr>
                        <w:spacing w:after="0" w:line="240" w:lineRule="auto"/>
                        <w:jc w:val="thaiDistribute"/>
                        <w:rPr>
                          <w:rFonts w:ascii="Mitr" w:hAnsi="Mitr" w:cs="Mitr"/>
                          <w:sz w:val="24"/>
                          <w:szCs w:val="24"/>
                        </w:rPr>
                      </w:pPr>
                      <w:r w:rsidRPr="005D6CE7">
                        <w:rPr>
                          <w:rFonts w:ascii="Mitr" w:eastAsia="Batang" w:hAnsi="Mitr" w:cs="Mitr"/>
                          <w:sz w:val="24"/>
                          <w:szCs w:val="24"/>
                          <w:cs/>
                          <w:lang w:eastAsia="en-US"/>
                        </w:rPr>
                        <w:t xml:space="preserve">เดินทางสู่ </w:t>
                      </w:r>
                      <w:r w:rsidRPr="005D6CE7">
                        <w:rPr>
                          <w:rFonts w:ascii="Mitr" w:eastAsia="Batang" w:hAnsi="Mitr" w:cs="Mitr"/>
                          <w:color w:val="EE0000"/>
                          <w:sz w:val="24"/>
                          <w:szCs w:val="24"/>
                          <w:cs/>
                          <w:lang w:eastAsia="en-US"/>
                        </w:rPr>
                        <w:t xml:space="preserve">ศูนย์สมุนไพรเกาหลี </w:t>
                      </w:r>
                      <w:r w:rsidRPr="005D6CE7">
                        <w:rPr>
                          <w:rFonts w:ascii="Mitr" w:eastAsia="Batang" w:hAnsi="Mitr" w:cs="Mitr"/>
                          <w:sz w:val="24"/>
                          <w:szCs w:val="24"/>
                          <w:cs/>
                          <w:lang w:eastAsia="en-US"/>
                        </w:rPr>
                        <w:t xml:space="preserve">เพื่อสุขภาพด้วยเกาหลีใต้เป็นดินแดนที่มีตำรับสมุนไพรเพื่อสุขภาพที่สืบทอดมานับพันปี โดยเฉพาะในราชสำนัก และเพื่อให้ทุกท่านได้รู้จัก และเลือกสรรสมุนไพรต่าง ๆ เพื่อนำกลับไปบำรุงสุขภาพของตนเอง และคนที่รัก ในราคาพิเศษสุด ไม่ว่าจะเป็น </w:t>
                      </w:r>
                      <w:r w:rsidRPr="00473F93">
                        <w:rPr>
                          <w:rFonts w:ascii="Mitr" w:eastAsia="Batang" w:hAnsi="Mitr" w:cs="Mitr"/>
                          <w:color w:val="EE0000"/>
                          <w:sz w:val="24"/>
                          <w:szCs w:val="24"/>
                          <w:cs/>
                          <w:lang w:eastAsia="en-US"/>
                        </w:rPr>
                        <w:t>โสมเกาหลี</w:t>
                      </w:r>
                      <w:r>
                        <w:rPr>
                          <w:rFonts w:ascii="Mitr" w:eastAsia="Batang" w:hAnsi="Mitr" w:cs="Mitr" w:hint="cs"/>
                          <w:sz w:val="24"/>
                          <w:szCs w:val="24"/>
                          <w:cs/>
                          <w:lang w:eastAsia="en-US"/>
                        </w:rPr>
                        <w:t xml:space="preserve"> </w:t>
                      </w:r>
                      <w:r w:rsidRPr="005D6CE7">
                        <w:rPr>
                          <w:rFonts w:ascii="Mitr" w:eastAsia="Batang" w:hAnsi="Mitr" w:cs="Mitr"/>
                          <w:sz w:val="24"/>
                          <w:szCs w:val="24"/>
                          <w:cs/>
                          <w:lang w:eastAsia="en-US"/>
                        </w:rPr>
                        <w:t xml:space="preserve">เกาหลีใต้เป็นประเทศที่มีการผลิตโสมเกาหลีที่มีคุณภาพเป็น อันดับ 1 ของโลก และมีคุณประโยชน์นานัปการ เช่น ช่วยเสริมความแข็งแรงให้แก่ระบบย่อยอาหารและปอด ช่วยทำให้ 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 ขาดเลือด ฯลฯ </w:t>
                      </w:r>
                      <w:r w:rsidRPr="005D6CE7">
                        <w:rPr>
                          <w:rFonts w:ascii="Mitr" w:eastAsia="Batang" w:hAnsi="Mitr" w:cs="Mitr"/>
                          <w:color w:val="EE0000"/>
                          <w:sz w:val="24"/>
                          <w:szCs w:val="24"/>
                          <w:cs/>
                          <w:lang w:eastAsia="en-US"/>
                        </w:rPr>
                        <w:t xml:space="preserve">น้ำมันสนเข็มแดง </w:t>
                      </w:r>
                      <w:r w:rsidRPr="005D6CE7">
                        <w:rPr>
                          <w:rFonts w:ascii="Mitr" w:eastAsia="Batang" w:hAnsi="Mitr" w:cs="Mitr"/>
                          <w:sz w:val="24"/>
                          <w:szCs w:val="24"/>
                          <w:cs/>
                          <w:lang w:eastAsia="en-US"/>
                        </w:rPr>
                        <w:t>ผลิตจากใบสนเข็มแดงในประเทศเกาหลี 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เพื่อให้ท่านได้เห็นสรรพคุณอย่างชัดเจนมากยิ่งขึ้น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E2FF7C5" w14:textId="77777777" w:rsidR="000562FD" w:rsidRDefault="000562FD" w:rsidP="00F72A94">
      <w:pPr>
        <w:rPr>
          <w:rFonts w:ascii="Tahoma" w:hAnsi="Tahoma" w:cs="Tahoma"/>
        </w:rPr>
      </w:pPr>
    </w:p>
    <w:p w14:paraId="114141AC" w14:textId="77777777" w:rsidR="000562FD" w:rsidRDefault="000562FD" w:rsidP="00F72A94">
      <w:pPr>
        <w:rPr>
          <w:rFonts w:ascii="Tahoma" w:hAnsi="Tahoma" w:cs="Tahoma"/>
        </w:rPr>
      </w:pPr>
    </w:p>
    <w:p w14:paraId="0F8115C4" w14:textId="77777777" w:rsidR="000562FD" w:rsidRDefault="000562FD" w:rsidP="00F72A94">
      <w:pPr>
        <w:rPr>
          <w:rFonts w:ascii="Tahoma" w:hAnsi="Tahoma" w:cs="Tahoma"/>
        </w:rPr>
      </w:pPr>
    </w:p>
    <w:p w14:paraId="662CAF1B" w14:textId="77777777" w:rsidR="000562FD" w:rsidRDefault="000562FD" w:rsidP="00F72A94">
      <w:pPr>
        <w:rPr>
          <w:rFonts w:ascii="Tahoma" w:hAnsi="Tahoma" w:cs="Tahoma"/>
        </w:rPr>
      </w:pPr>
    </w:p>
    <w:p w14:paraId="5B4693C5" w14:textId="77777777" w:rsidR="000562FD" w:rsidRDefault="000562FD" w:rsidP="00F72A94">
      <w:pPr>
        <w:rPr>
          <w:rFonts w:ascii="Tahoma" w:hAnsi="Tahoma" w:cs="Tahoma"/>
        </w:rPr>
      </w:pPr>
    </w:p>
    <w:p w14:paraId="3D9FDB29" w14:textId="77777777" w:rsidR="000562FD" w:rsidRDefault="000562FD" w:rsidP="00F72A94">
      <w:pPr>
        <w:rPr>
          <w:rFonts w:ascii="Tahoma" w:hAnsi="Tahoma" w:cs="Tahoma"/>
        </w:rPr>
      </w:pPr>
    </w:p>
    <w:p w14:paraId="38A791A1" w14:textId="0C1D7BA0" w:rsidR="000562FD" w:rsidRDefault="000562FD" w:rsidP="00F72A94">
      <w:pPr>
        <w:rPr>
          <w:rFonts w:ascii="Tahoma" w:hAnsi="Tahoma" w:cs="Tahoma"/>
        </w:rPr>
      </w:pPr>
    </w:p>
    <w:p w14:paraId="0F8AB03F" w14:textId="066D2525" w:rsidR="000562FD" w:rsidRDefault="000562FD" w:rsidP="00F72A94">
      <w:pPr>
        <w:rPr>
          <w:rFonts w:ascii="Tahoma" w:hAnsi="Tahoma" w:cs="Tahoma"/>
        </w:rPr>
      </w:pPr>
    </w:p>
    <w:p w14:paraId="569823CC" w14:textId="2B255FC5" w:rsidR="000562FD" w:rsidRDefault="000562FD" w:rsidP="00F72A94">
      <w:pPr>
        <w:rPr>
          <w:rFonts w:ascii="Tahoma" w:hAnsi="Tahoma" w:cs="Tahoma"/>
        </w:rPr>
      </w:pPr>
    </w:p>
    <w:p w14:paraId="25A22AD1" w14:textId="7092533A" w:rsidR="000562FD" w:rsidRDefault="000562FD" w:rsidP="00F72A94">
      <w:pPr>
        <w:rPr>
          <w:rFonts w:ascii="Tahoma" w:hAnsi="Tahoma" w:cs="Tahoma"/>
        </w:rPr>
      </w:pPr>
    </w:p>
    <w:p w14:paraId="5951685E" w14:textId="08C91EB9" w:rsidR="000562FD" w:rsidRDefault="000562FD" w:rsidP="00F72A94">
      <w:pPr>
        <w:rPr>
          <w:rFonts w:ascii="Tahoma" w:hAnsi="Tahoma" w:cs="Tahoma"/>
        </w:rPr>
      </w:pPr>
    </w:p>
    <w:p w14:paraId="231DD330" w14:textId="36A782A5" w:rsidR="000562FD" w:rsidRDefault="000562FD" w:rsidP="00F72A94">
      <w:pPr>
        <w:rPr>
          <w:rFonts w:ascii="Tahoma" w:hAnsi="Tahoma" w:cs="Tahoma"/>
        </w:rPr>
      </w:pPr>
      <w:r w:rsidRPr="000562FD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5255040" behindDoc="0" locked="0" layoutInCell="1" allowOverlap="1" wp14:anchorId="6A648977" wp14:editId="079969F2">
                <wp:simplePos x="0" y="0"/>
                <wp:positionH relativeFrom="column">
                  <wp:posOffset>-638175</wp:posOffset>
                </wp:positionH>
                <wp:positionV relativeFrom="paragraph">
                  <wp:posOffset>168910</wp:posOffset>
                </wp:positionV>
                <wp:extent cx="6983095" cy="1234440"/>
                <wp:effectExtent l="0" t="0" r="27305" b="22860"/>
                <wp:wrapNone/>
                <wp:docPr id="658582293" name="Freeform: 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3095" cy="1234440"/>
                        </a:xfrm>
                        <a:custGeom>
                          <a:avLst/>
                          <a:gdLst>
                            <a:gd name="connsiteX0" fmla="*/ 0 w 7397750"/>
                            <a:gd name="connsiteY0" fmla="*/ 282792 h 1696720"/>
                            <a:gd name="connsiteX1" fmla="*/ 282792 w 7397750"/>
                            <a:gd name="connsiteY1" fmla="*/ 0 h 1696720"/>
                            <a:gd name="connsiteX2" fmla="*/ 7114958 w 7397750"/>
                            <a:gd name="connsiteY2" fmla="*/ 0 h 1696720"/>
                            <a:gd name="connsiteX3" fmla="*/ 7397750 w 7397750"/>
                            <a:gd name="connsiteY3" fmla="*/ 282792 h 1696720"/>
                            <a:gd name="connsiteX4" fmla="*/ 7397750 w 7397750"/>
                            <a:gd name="connsiteY4" fmla="*/ 1413928 h 1696720"/>
                            <a:gd name="connsiteX5" fmla="*/ 7114958 w 7397750"/>
                            <a:gd name="connsiteY5" fmla="*/ 1696720 h 1696720"/>
                            <a:gd name="connsiteX6" fmla="*/ 282792 w 7397750"/>
                            <a:gd name="connsiteY6" fmla="*/ 1696720 h 1696720"/>
                            <a:gd name="connsiteX7" fmla="*/ 0 w 7397750"/>
                            <a:gd name="connsiteY7" fmla="*/ 1413928 h 1696720"/>
                            <a:gd name="connsiteX8" fmla="*/ 0 w 7397750"/>
                            <a:gd name="connsiteY8" fmla="*/ 282792 h 1696720"/>
                            <a:gd name="connsiteX0" fmla="*/ 595 w 7398345"/>
                            <a:gd name="connsiteY0" fmla="*/ 283078 h 1697006"/>
                            <a:gd name="connsiteX1" fmla="*/ 283387 w 7398345"/>
                            <a:gd name="connsiteY1" fmla="*/ 286 h 1697006"/>
                            <a:gd name="connsiteX2" fmla="*/ 7115553 w 7398345"/>
                            <a:gd name="connsiteY2" fmla="*/ 286 h 1697006"/>
                            <a:gd name="connsiteX3" fmla="*/ 7398345 w 7398345"/>
                            <a:gd name="connsiteY3" fmla="*/ 283078 h 1697006"/>
                            <a:gd name="connsiteX4" fmla="*/ 7398345 w 7398345"/>
                            <a:gd name="connsiteY4" fmla="*/ 1414214 h 1697006"/>
                            <a:gd name="connsiteX5" fmla="*/ 7115553 w 7398345"/>
                            <a:gd name="connsiteY5" fmla="*/ 1697006 h 1697006"/>
                            <a:gd name="connsiteX6" fmla="*/ 283387 w 7398345"/>
                            <a:gd name="connsiteY6" fmla="*/ 1697006 h 1697006"/>
                            <a:gd name="connsiteX7" fmla="*/ 595 w 7398345"/>
                            <a:gd name="connsiteY7" fmla="*/ 1414214 h 1697006"/>
                            <a:gd name="connsiteX8" fmla="*/ 595 w 7398345"/>
                            <a:gd name="connsiteY8" fmla="*/ 283078 h 1697006"/>
                            <a:gd name="connsiteX0" fmla="*/ 595 w 7400082"/>
                            <a:gd name="connsiteY0" fmla="*/ 283078 h 1697006"/>
                            <a:gd name="connsiteX1" fmla="*/ 283387 w 7400082"/>
                            <a:gd name="connsiteY1" fmla="*/ 286 h 1697006"/>
                            <a:gd name="connsiteX2" fmla="*/ 7115553 w 7400082"/>
                            <a:gd name="connsiteY2" fmla="*/ 286 h 1697006"/>
                            <a:gd name="connsiteX3" fmla="*/ 7398345 w 7400082"/>
                            <a:gd name="connsiteY3" fmla="*/ 283078 h 1697006"/>
                            <a:gd name="connsiteX4" fmla="*/ 7398345 w 7400082"/>
                            <a:gd name="connsiteY4" fmla="*/ 1414214 h 1697006"/>
                            <a:gd name="connsiteX5" fmla="*/ 7115553 w 7400082"/>
                            <a:gd name="connsiteY5" fmla="*/ 1697006 h 1697006"/>
                            <a:gd name="connsiteX6" fmla="*/ 283387 w 7400082"/>
                            <a:gd name="connsiteY6" fmla="*/ 1697006 h 1697006"/>
                            <a:gd name="connsiteX7" fmla="*/ 595 w 7400082"/>
                            <a:gd name="connsiteY7" fmla="*/ 1414214 h 1697006"/>
                            <a:gd name="connsiteX8" fmla="*/ 595 w 7400082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402028" h="1697006">
                              <a:moveTo>
                                <a:pt x="2541" y="283078"/>
                              </a:moveTo>
                              <a:cubicBezTo>
                                <a:pt x="2541" y="126896"/>
                                <a:pt x="-24469" y="-7029"/>
                                <a:pt x="285333" y="286"/>
                              </a:cubicBezTo>
                              <a:lnTo>
                                <a:pt x="7117499" y="286"/>
                              </a:lnTo>
                              <a:cubicBezTo>
                                <a:pt x="7441931" y="-7030"/>
                                <a:pt x="7400291" y="126896"/>
                                <a:pt x="7400291" y="283078"/>
                              </a:cubicBezTo>
                              <a:lnTo>
                                <a:pt x="7400291" y="1414214"/>
                              </a:lnTo>
                              <a:cubicBezTo>
                                <a:pt x="7400291" y="1570396"/>
                                <a:pt x="7427296" y="1682374"/>
                                <a:pt x="7117499" y="1697006"/>
                              </a:cubicBezTo>
                              <a:lnTo>
                                <a:pt x="285333" y="1697006"/>
                              </a:lnTo>
                              <a:cubicBezTo>
                                <a:pt x="-46408" y="1697006"/>
                                <a:pt x="2541" y="1570396"/>
                                <a:pt x="2541" y="1414214"/>
                              </a:cubicBezTo>
                              <a:lnTo>
                                <a:pt x="2541" y="28307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8692E" id="Freeform: Shape 13" o:spid="_x0000_s1026" style="position:absolute;margin-left:-50.25pt;margin-top:13.3pt;width:549.85pt;height:97.2pt;z-index:25525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402028,1697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" path="m2541,283078c2541,126896,-24469,-7029,285333,286r6832166,c7441931,-7030,7400291,126896,7400291,283078r,1131136c7400291,1570396,7427296,1682374,7117499,1697006r-6832166,c-46408,1697006,2541,1570396,2541,1414214r,-1131136xe" fillcolor="white [3212]" strokecolor="#002060">
                <v:stroke joinstyle="miter"/>
                <v:path arrowok="t" o:connecttype="custom" o:connectlocs="2397,205917;269184,208;6714670,208;6981456,205917;6981456,1028731;6714670,1234440;269184,1234440;2397,1028731;2397,205917" o:connectangles="0,0,0,0,0,0,0,0,0"/>
              </v:shape>
            </w:pict>
          </mc:Fallback>
        </mc:AlternateContent>
      </w:r>
      <w:r w:rsidRPr="000562FD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5256064" behindDoc="0" locked="0" layoutInCell="1" allowOverlap="1" wp14:anchorId="7D65FB25" wp14:editId="2382247C">
                <wp:simplePos x="0" y="0"/>
                <wp:positionH relativeFrom="page">
                  <wp:posOffset>291465</wp:posOffset>
                </wp:positionH>
                <wp:positionV relativeFrom="paragraph">
                  <wp:posOffset>252095</wp:posOffset>
                </wp:positionV>
                <wp:extent cx="6943725" cy="1165860"/>
                <wp:effectExtent l="0" t="0" r="0" b="0"/>
                <wp:wrapNone/>
                <wp:docPr id="65858229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3725" cy="1165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D6AD8E" w14:textId="77777777" w:rsidR="000562FD" w:rsidRPr="00CB1C9D" w:rsidRDefault="000562FD" w:rsidP="000562FD">
                            <w:pPr>
                              <w:spacing w:after="0" w:line="240" w:lineRule="auto"/>
                              <w:jc w:val="thaiDistribute"/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</w:pPr>
                            <w:r w:rsidRPr="00CB1C9D"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เดินทางสู่ </w:t>
                            </w:r>
                            <w:r w:rsidRPr="00CB1C9D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พิพิธภัณฑ์สาหร่าย</w:t>
                            </w:r>
                            <w:r w:rsidRPr="00CB1C9D"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 ที่บอกเล่าเรื่องราว เกี่ยวกับสาหร่าย อาหารชั้นยอดของเกาหลี ที่กลายเป็นส่วนหนึ่งในวัฒนธรรมการประกอบอาหารของเกาหลี เรียนการทำกิมจิ เป็นกิจกรรมวัฒนธรรมเกาหลีที่เปิดโอกาสให้ได้เรียนรู้การทำอาหารประจำชาติอย่างร่วมกิจกรรมใส่ชุดฮันบกหลากหลายที่มีไว้ให้เลือก พร้อมถ่ายรูปกับฉากและพร็อบที่เตรียมไว้เก็บเป็นที่ระลึกว่าครั้งหนึ่งเราได้เคยมาเยือนดินแดนที่มีวัฒนธรรมหลากหลายเช่นนี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5FB25" id="_x0000_s1121" type="#_x0000_t202" style="position:absolute;margin-left:22.95pt;margin-top:19.85pt;width:546.75pt;height:91.8pt;z-index:25525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" filled="f" stroked="f">
                <v:textbox>
                  <w:txbxContent>
                    <w:p w14:paraId="62D6AD8E" w14:textId="77777777" w:rsidR="000562FD" w:rsidRPr="00CB1C9D" w:rsidRDefault="000562FD" w:rsidP="000562FD">
                      <w:pPr>
                        <w:spacing w:after="0" w:line="240" w:lineRule="auto"/>
                        <w:jc w:val="thaiDistribute"/>
                        <w:rPr>
                          <w:rFonts w:ascii="Mitr" w:hAnsi="Mitr" w:cs="Mitr"/>
                          <w:sz w:val="24"/>
                          <w:szCs w:val="24"/>
                        </w:rPr>
                      </w:pPr>
                      <w:r w:rsidRPr="00CB1C9D">
                        <w:rPr>
                          <w:rFonts w:ascii="Mitr" w:eastAsia="Batang" w:hAnsi="Mitr" w:cs="Mitr"/>
                          <w:sz w:val="24"/>
                          <w:szCs w:val="24"/>
                          <w:cs/>
                          <w:lang w:eastAsia="en-US"/>
                        </w:rPr>
                        <w:t xml:space="preserve">เดินทางสู่ </w:t>
                      </w:r>
                      <w:r w:rsidRPr="00CB1C9D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>พิพิธภัณฑ์สาหร่าย</w:t>
                      </w:r>
                      <w:r w:rsidRPr="00CB1C9D">
                        <w:rPr>
                          <w:rFonts w:ascii="Mitr" w:eastAsia="Batang" w:hAnsi="Mitr" w:cs="Mitr"/>
                          <w:sz w:val="24"/>
                          <w:szCs w:val="24"/>
                          <w:cs/>
                          <w:lang w:eastAsia="en-US"/>
                        </w:rPr>
                        <w:t xml:space="preserve"> ที่บอกเล่าเรื่องราว เกี่ยวกับสาหร่าย อาหารชั้นยอดของเกาหลี ที่กลายเป็นส่วนหนึ่งในวัฒนธรรมการประกอบอาหารของเกาหลี เรียนการทำกิมจิ เป็นกิจกรรมวัฒนธรรมเกาหลีที่เปิดโอกาสให้ได้เรียนรู้การทำอาหารประจำชาติอย่างร่วมกิจกรรมใส่ชุดฮันบกหลากหลายที่มีไว้ให้เลือก พร้อมถ่ายรูปกับฉากและพร็อบที่เตรียมไว้เก็บเป็นที่ระลึกว่าครั้งหนึ่งเราได้เคยมาเยือนดินแดนที่มีวัฒนธรรมหลากหลายเช่นนี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A3BA7A3" w14:textId="3BCAAF2D" w:rsidR="000562FD" w:rsidRDefault="000562FD" w:rsidP="00F72A94">
      <w:pPr>
        <w:rPr>
          <w:rFonts w:ascii="Tahoma" w:hAnsi="Tahoma" w:cs="Tahoma"/>
        </w:rPr>
      </w:pPr>
    </w:p>
    <w:p w14:paraId="6D9AF1D4" w14:textId="77777777" w:rsidR="000562FD" w:rsidRDefault="000562FD" w:rsidP="00F72A94">
      <w:pPr>
        <w:rPr>
          <w:rFonts w:ascii="Tahoma" w:hAnsi="Tahoma" w:cs="Tahoma"/>
        </w:rPr>
      </w:pPr>
    </w:p>
    <w:p w14:paraId="7BFC33E9" w14:textId="77777777" w:rsidR="000562FD" w:rsidRDefault="000562FD" w:rsidP="00F72A94">
      <w:pPr>
        <w:rPr>
          <w:rFonts w:ascii="Tahoma" w:hAnsi="Tahoma" w:cs="Tahoma"/>
        </w:rPr>
      </w:pPr>
    </w:p>
    <w:p w14:paraId="15607C0A" w14:textId="37810168" w:rsidR="000562FD" w:rsidRDefault="000562FD" w:rsidP="00F72A94">
      <w:pPr>
        <w:rPr>
          <w:rFonts w:ascii="Tahoma" w:hAnsi="Tahoma" w:cs="Tahoma"/>
        </w:rPr>
      </w:pPr>
    </w:p>
    <w:p w14:paraId="318351FE" w14:textId="6C0A69CA" w:rsidR="000562FD" w:rsidRDefault="00C07936" w:rsidP="00F72A94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anchor distT="0" distB="0" distL="114300" distR="114300" simplePos="0" relativeHeight="255258112" behindDoc="0" locked="0" layoutInCell="1" allowOverlap="1" wp14:anchorId="122D0077" wp14:editId="52BE6C08">
            <wp:simplePos x="0" y="0"/>
            <wp:positionH relativeFrom="column">
              <wp:posOffset>-609600</wp:posOffset>
            </wp:positionH>
            <wp:positionV relativeFrom="paragraph">
              <wp:posOffset>295275</wp:posOffset>
            </wp:positionV>
            <wp:extent cx="3285918" cy="2066778"/>
            <wp:effectExtent l="0" t="0" r="0" b="0"/>
            <wp:wrapNone/>
            <wp:docPr id="658582323" name="Picture 28" descr="Photo of two foreigners participating in the kimchi making pro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28" descr="Photo of two foreigners participating in the kimchi making program"/>
                    <pic:cNvPicPr>
                      <a:picLocks noChangeAspect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918" cy="206677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/>
                  </pic:spPr>
                </pic:pic>
              </a:graphicData>
            </a:graphic>
          </wp:anchor>
        </w:drawing>
      </w:r>
    </w:p>
    <w:p w14:paraId="15ED4642" w14:textId="66895348" w:rsidR="000562FD" w:rsidRDefault="00C07936" w:rsidP="00F72A94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anchor distT="0" distB="0" distL="114300" distR="114300" simplePos="0" relativeHeight="255259136" behindDoc="0" locked="0" layoutInCell="1" allowOverlap="1" wp14:anchorId="41A54AB9" wp14:editId="6E435794">
            <wp:simplePos x="0" y="0"/>
            <wp:positionH relativeFrom="column">
              <wp:posOffset>2819681</wp:posOffset>
            </wp:positionH>
            <wp:positionV relativeFrom="paragraph">
              <wp:posOffset>8255</wp:posOffset>
            </wp:positionV>
            <wp:extent cx="3285918" cy="2067383"/>
            <wp:effectExtent l="0" t="0" r="0" b="9525"/>
            <wp:wrapNone/>
            <wp:docPr id="658582324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29"/>
                    <pic:cNvPicPr>
                      <a:picLocks noChangeAspect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918" cy="206738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/>
                  </pic:spPr>
                </pic:pic>
              </a:graphicData>
            </a:graphic>
          </wp:anchor>
        </w:drawing>
      </w:r>
    </w:p>
    <w:p w14:paraId="4AAD024E" w14:textId="77777777" w:rsidR="000562FD" w:rsidRDefault="000562FD" w:rsidP="00F72A94">
      <w:pPr>
        <w:rPr>
          <w:rFonts w:ascii="Tahoma" w:hAnsi="Tahoma" w:cs="Tahoma"/>
        </w:rPr>
      </w:pPr>
    </w:p>
    <w:p w14:paraId="6A3E4A3E" w14:textId="77777777" w:rsidR="000562FD" w:rsidRDefault="000562FD" w:rsidP="00F72A94">
      <w:pPr>
        <w:rPr>
          <w:rFonts w:ascii="Tahoma" w:hAnsi="Tahoma" w:cs="Tahoma"/>
        </w:rPr>
      </w:pPr>
    </w:p>
    <w:p w14:paraId="72B3198B" w14:textId="77777777" w:rsidR="000562FD" w:rsidRDefault="000562FD" w:rsidP="00F72A94">
      <w:pPr>
        <w:rPr>
          <w:rFonts w:ascii="Tahoma" w:hAnsi="Tahoma" w:cs="Tahoma"/>
        </w:rPr>
      </w:pPr>
    </w:p>
    <w:p w14:paraId="5BE7CE59" w14:textId="77777777" w:rsidR="000562FD" w:rsidRDefault="000562FD" w:rsidP="00F72A94">
      <w:pPr>
        <w:rPr>
          <w:rFonts w:ascii="Tahoma" w:hAnsi="Tahoma" w:cs="Tahoma"/>
        </w:rPr>
      </w:pPr>
    </w:p>
    <w:p w14:paraId="66E4190D" w14:textId="77777777" w:rsidR="000562FD" w:rsidRDefault="000562FD" w:rsidP="00F72A94">
      <w:pPr>
        <w:rPr>
          <w:rFonts w:ascii="Tahoma" w:hAnsi="Tahoma" w:cs="Tahoma"/>
        </w:rPr>
      </w:pPr>
    </w:p>
    <w:p w14:paraId="57A1F711" w14:textId="77777777" w:rsidR="000562FD" w:rsidRDefault="000562FD" w:rsidP="00F72A94">
      <w:pPr>
        <w:rPr>
          <w:rFonts w:ascii="Tahoma" w:hAnsi="Tahoma" w:cs="Tahoma"/>
        </w:rPr>
      </w:pPr>
    </w:p>
    <w:p w14:paraId="7B901DDD" w14:textId="77777777" w:rsidR="000562FD" w:rsidRDefault="000562FD" w:rsidP="00F72A94">
      <w:pPr>
        <w:rPr>
          <w:rFonts w:ascii="Tahoma" w:hAnsi="Tahoma" w:cs="Tahoma"/>
        </w:rPr>
      </w:pPr>
    </w:p>
    <w:p w14:paraId="5BA73AF6" w14:textId="77777777" w:rsidR="00CE2D25" w:rsidRDefault="00CE2D25" w:rsidP="00F72A94">
      <w:pPr>
        <w:rPr>
          <w:rFonts w:ascii="Tahoma" w:hAnsi="Tahoma" w:cs="Tahoma"/>
        </w:rPr>
      </w:pPr>
    </w:p>
    <w:p w14:paraId="1163D14C" w14:textId="77777777" w:rsidR="00CE2D25" w:rsidRDefault="00CE2D25" w:rsidP="00F72A94">
      <w:pPr>
        <w:rPr>
          <w:rFonts w:ascii="Tahoma" w:hAnsi="Tahoma" w:cs="Tahoma"/>
        </w:rPr>
      </w:pPr>
    </w:p>
    <w:p w14:paraId="6C3C3525" w14:textId="398DD652" w:rsidR="000562FD" w:rsidRDefault="00444F7A" w:rsidP="00F72A94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5315456" behindDoc="1" locked="0" layoutInCell="1" allowOverlap="1" wp14:anchorId="4667505A" wp14:editId="55439780">
                <wp:simplePos x="0" y="0"/>
                <wp:positionH relativeFrom="column">
                  <wp:posOffset>590550</wp:posOffset>
                </wp:positionH>
                <wp:positionV relativeFrom="paragraph">
                  <wp:posOffset>285115</wp:posOffset>
                </wp:positionV>
                <wp:extent cx="5674995" cy="466725"/>
                <wp:effectExtent l="0" t="0" r="20955" b="28575"/>
                <wp:wrapNone/>
                <wp:docPr id="658582325" name="Rectangle: Rounded Corners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4995" cy="4667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EFDADC" id="Rectangle: Rounded Corners 108" o:spid="_x0000_s1026" style="position:absolute;margin-left:46.5pt;margin-top:22.45pt;width:446.85pt;height:36.75pt;z-index:-24800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" fillcolor="window" strokecolor="#002060">
                <v:stroke joinstyle="miter"/>
              </v:roundrect>
            </w:pict>
          </mc:Fallback>
        </mc:AlternateContent>
      </w:r>
      <w:r w:rsidRPr="000562FD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5270400" behindDoc="0" locked="0" layoutInCell="1" allowOverlap="1" wp14:anchorId="3D4AF730" wp14:editId="420DFE14">
                <wp:simplePos x="0" y="0"/>
                <wp:positionH relativeFrom="column">
                  <wp:posOffset>-634365</wp:posOffset>
                </wp:positionH>
                <wp:positionV relativeFrom="paragraph">
                  <wp:posOffset>318135</wp:posOffset>
                </wp:positionV>
                <wp:extent cx="1128395" cy="414020"/>
                <wp:effectExtent l="0" t="0" r="0" b="5080"/>
                <wp:wrapNone/>
                <wp:docPr id="658582295" name="Rectangle: Rounded Corners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8395" cy="414020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E34C16" id="Rectangle: Rounded Corners 40" o:spid="_x0000_s1026" style="position:absolute;margin-left:-49.95pt;margin-top:25.05pt;width:88.85pt;height:32.6pt;z-index:25527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" fillcolor="blue" stroked="f" strokeweight="1pt">
                <v:stroke joinstyle="miter"/>
              </v:roundrect>
            </w:pict>
          </mc:Fallback>
        </mc:AlternateContent>
      </w:r>
      <w:r w:rsidRPr="000562FD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5272448" behindDoc="0" locked="0" layoutInCell="1" allowOverlap="1" wp14:anchorId="52772BDF" wp14:editId="2DD91F8E">
                <wp:simplePos x="0" y="0"/>
                <wp:positionH relativeFrom="column">
                  <wp:posOffset>-647700</wp:posOffset>
                </wp:positionH>
                <wp:positionV relativeFrom="paragraph">
                  <wp:posOffset>295275</wp:posOffset>
                </wp:positionV>
                <wp:extent cx="1074420" cy="395605"/>
                <wp:effectExtent l="0" t="0" r="0" b="4445"/>
                <wp:wrapNone/>
                <wp:docPr id="658582297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442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6EFE29" w14:textId="77777777" w:rsidR="000562FD" w:rsidRPr="009C7F4E" w:rsidRDefault="000562FD" w:rsidP="000562FD">
                            <w:pPr>
                              <w:jc w:val="center"/>
                              <w:rPr>
                                <w:rFonts w:ascii="Mitr" w:eastAsiaTheme="majorEastAsia" w:hAnsi="Mitr" w:cs="Mitr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C7F4E">
                              <w:rPr>
                                <w:rStyle w:val="agcmg"/>
                                <w:rFonts w:ascii="Mitr" w:eastAsiaTheme="majorEastAsia" w:hAnsi="Mitr" w:cs="Mitr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กลางวัน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72BDF" id="_x0000_s1121" type="#_x0000_t202" style="position:absolute;margin-left:-51pt;margin-top:23.25pt;width:84.6pt;height:31.15pt;z-index:25527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" filled="f" stroked="f" strokeweight=".5pt">
                <v:textbox>
                  <w:txbxContent>
                    <w:p w14:paraId="736EFE29" w14:textId="77777777" w:rsidR="000562FD" w:rsidRPr="009C7F4E" w:rsidRDefault="000562FD" w:rsidP="000562FD">
                      <w:pPr>
                        <w:jc w:val="center"/>
                        <w:rPr>
                          <w:rFonts w:ascii="Mitr" w:eastAsiaTheme="majorEastAsia" w:hAnsi="Mitr" w:cs="Mitr"/>
                          <w:color w:val="FFFFFF" w:themeColor="background1"/>
                          <w:sz w:val="32"/>
                          <w:szCs w:val="32"/>
                        </w:rPr>
                      </w:pPr>
                      <w:r w:rsidRPr="009C7F4E">
                        <w:rPr>
                          <w:rStyle w:val="agcmg"/>
                          <w:rFonts w:ascii="Mitr" w:eastAsiaTheme="majorEastAsia" w:hAnsi="Mitr" w:cs="Mitr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>กลางวัน</w:t>
                      </w:r>
                    </w:p>
                  </w:txbxContent>
                </v:textbox>
              </v:shape>
            </w:pict>
          </mc:Fallback>
        </mc:AlternateContent>
      </w:r>
    </w:p>
    <w:p w14:paraId="44E5D479" w14:textId="55B047A0" w:rsidR="000562FD" w:rsidRDefault="00444F7A" w:rsidP="00F72A94">
      <w:pPr>
        <w:rPr>
          <w:rFonts w:ascii="Tahoma" w:hAnsi="Tahoma" w:cs="Tahoma"/>
        </w:rPr>
      </w:pPr>
      <w:r w:rsidRPr="000562FD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5273472" behindDoc="0" locked="0" layoutInCell="1" allowOverlap="1" wp14:anchorId="289D7148" wp14:editId="1B6BC836">
                <wp:simplePos x="0" y="0"/>
                <wp:positionH relativeFrom="page">
                  <wp:posOffset>1647825</wp:posOffset>
                </wp:positionH>
                <wp:positionV relativeFrom="paragraph">
                  <wp:posOffset>46990</wp:posOffset>
                </wp:positionV>
                <wp:extent cx="5305425" cy="400050"/>
                <wp:effectExtent l="0" t="0" r="0" b="0"/>
                <wp:wrapNone/>
                <wp:docPr id="658582298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5425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BC230A" w14:textId="67A3188A" w:rsidR="000562FD" w:rsidRPr="00CD7075" w:rsidRDefault="000562FD" w:rsidP="000562FD">
                            <w:pPr>
                              <w:spacing w:after="0" w:line="240" w:lineRule="auto"/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0"/>
                                <w:szCs w:val="24"/>
                              </w:rPr>
                            </w:pPr>
                            <w:r w:rsidRPr="00AF6B37">
                              <w:rPr>
                                <w:rFonts w:ascii="Mitr" w:hAnsi="Mitr" w:cs="Mitr"/>
                                <w:sz w:val="24"/>
                                <w:szCs w:val="24"/>
                                <w:cs/>
                              </w:rPr>
                              <w:t>รับประทานอาหารกลางวัน ณ ภัตตาคาร</w:t>
                            </w:r>
                            <w:r>
                              <w:rPr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F6B37">
                              <w:rPr>
                                <w:rFonts w:ascii="Mitr" w:eastAsia="Batang" w:hAnsi="Mitr" w:cs="Mitr"/>
                                <w:color w:val="EE0000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เมนู</w:t>
                            </w:r>
                            <w:r w:rsidR="009D43B3">
                              <w:rPr>
                                <w:rFonts w:ascii="Mitr" w:eastAsia="Batang" w:hAnsi="Mitr" w:cs="Mitr" w:hint="cs"/>
                                <w:color w:val="EE0000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ไก่ผัดวุ้นเส้นซอสเกาหลี</w:t>
                            </w:r>
                            <w:r w:rsidR="00356C6D" w:rsidRPr="00356C6D">
                              <w:rPr>
                                <w:rFonts w:ascii="Mitr" w:eastAsia="Batang" w:hAnsi="Mitr" w:cs="Mitr"/>
                                <w:color w:val="EE0000"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proofErr w:type="spellStart"/>
                            <w:r w:rsidR="00356C6D" w:rsidRPr="00356C6D">
                              <w:rPr>
                                <w:rFonts w:ascii="Mitr" w:eastAsia="Batang" w:hAnsi="Mitr" w:cs="Mitr"/>
                                <w:color w:val="EE0000"/>
                                <w:sz w:val="24"/>
                                <w:szCs w:val="24"/>
                                <w:lang w:eastAsia="en-US"/>
                              </w:rPr>
                              <w:t>Jimdak</w:t>
                            </w:r>
                            <w:proofErr w:type="spellEnd"/>
                            <w:r w:rsidR="00356C6D" w:rsidRPr="00356C6D">
                              <w:rPr>
                                <w:rFonts w:ascii="Mitr" w:eastAsia="Batang" w:hAnsi="Mitr" w:cs="Mitr"/>
                                <w:color w:val="EE0000"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D7148" id="_x0000_s1123" type="#_x0000_t202" style="position:absolute;margin-left:129.75pt;margin-top:3.7pt;width:417.75pt;height:31.5pt;z-index:25527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" filled="f" stroked="f" strokeweight=".5pt">
                <v:textbox>
                  <w:txbxContent>
                    <w:p w14:paraId="59BC230A" w14:textId="67A3188A" w:rsidR="000562FD" w:rsidRPr="00CD7075" w:rsidRDefault="000562FD" w:rsidP="000562FD">
                      <w:pPr>
                        <w:spacing w:after="0" w:line="240" w:lineRule="auto"/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0"/>
                          <w:szCs w:val="24"/>
                        </w:rPr>
                      </w:pPr>
                      <w:r w:rsidRPr="00AF6B37">
                        <w:rPr>
                          <w:rFonts w:ascii="Mitr" w:hAnsi="Mitr" w:cs="Mitr"/>
                          <w:sz w:val="24"/>
                          <w:szCs w:val="24"/>
                          <w:cs/>
                        </w:rPr>
                        <w:t>รับประทานอาหารกลางวัน ณ ภัตตาคาร</w:t>
                      </w:r>
                      <w:r>
                        <w:rPr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AF6B37">
                        <w:rPr>
                          <w:rFonts w:ascii="Mitr" w:eastAsia="Batang" w:hAnsi="Mitr" w:cs="Mitr"/>
                          <w:color w:val="EE0000"/>
                          <w:sz w:val="24"/>
                          <w:szCs w:val="24"/>
                          <w:cs/>
                          <w:lang w:eastAsia="en-US"/>
                        </w:rPr>
                        <w:t>เมนู</w:t>
                      </w:r>
                      <w:r w:rsidR="009D43B3">
                        <w:rPr>
                          <w:rFonts w:ascii="Mitr" w:eastAsia="Batang" w:hAnsi="Mitr" w:cs="Mitr" w:hint="cs"/>
                          <w:color w:val="EE0000"/>
                          <w:sz w:val="24"/>
                          <w:szCs w:val="24"/>
                          <w:cs/>
                          <w:lang w:eastAsia="en-US"/>
                        </w:rPr>
                        <w:t>ไก่ผัดวุ้นเส้นซอสเกาหลี</w:t>
                      </w:r>
                      <w:r w:rsidR="00356C6D" w:rsidRPr="00356C6D">
                        <w:rPr>
                          <w:rFonts w:ascii="Mitr" w:eastAsia="Batang" w:hAnsi="Mitr" w:cs="Mitr"/>
                          <w:color w:val="EE0000"/>
                          <w:sz w:val="24"/>
                          <w:szCs w:val="24"/>
                          <w:lang w:eastAsia="en-US"/>
                        </w:rPr>
                        <w:t xml:space="preserve"> J</w:t>
                      </w:r>
                      <w:proofErr w:type="spellStart"/>
                      <w:r w:rsidR="00356C6D" w:rsidRPr="00356C6D">
                        <w:rPr>
                          <w:rFonts w:ascii="Mitr" w:eastAsia="Batang" w:hAnsi="Mitr" w:cs="Mitr"/>
                          <w:color w:val="EE0000"/>
                          <w:sz w:val="24"/>
                          <w:szCs w:val="24"/>
                          <w:lang w:eastAsia="en-US"/>
                        </w:rPr>
                        <w:t>imdak</w:t>
                      </w:r>
                      <w:proofErr w:type="spellEnd"/>
                      <w:r w:rsidR="00356C6D" w:rsidRPr="00356C6D">
                        <w:rPr>
                          <w:rFonts w:ascii="Mitr" w:eastAsia="Batang" w:hAnsi="Mitr" w:cs="Mitr"/>
                          <w:color w:val="EE0000"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015129A" w14:textId="67005BB1" w:rsidR="000562FD" w:rsidRDefault="00CE2D25" w:rsidP="00F72A94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g">
            <w:drawing>
              <wp:anchor distT="0" distB="0" distL="114300" distR="114300" simplePos="0" relativeHeight="255264256" behindDoc="0" locked="0" layoutInCell="1" allowOverlap="1" wp14:anchorId="13CA7F41" wp14:editId="4AFC514E">
                <wp:simplePos x="0" y="0"/>
                <wp:positionH relativeFrom="column">
                  <wp:posOffset>-523875</wp:posOffset>
                </wp:positionH>
                <wp:positionV relativeFrom="paragraph">
                  <wp:posOffset>352425</wp:posOffset>
                </wp:positionV>
                <wp:extent cx="6912610" cy="1910715"/>
                <wp:effectExtent l="0" t="0" r="2540" b="0"/>
                <wp:wrapNone/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2610" cy="1910715"/>
                          <a:chOff x="0" y="0"/>
                          <a:chExt cx="6912610" cy="1910715"/>
                        </a:xfrm>
                      </wpg:grpSpPr>
                      <pic:pic xmlns:pic="http://schemas.openxmlformats.org/drawingml/2006/picture">
                        <pic:nvPicPr>
                          <pic:cNvPr id="784773715" name="Picture 784773715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0" cy="19011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noFill/>
                            <a:miter lim="8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784773716" name="Picture 784773716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5200" y="0"/>
                            <a:ext cx="3407410" cy="191071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noFill/>
                            <a:miter lim="8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2A56DF" id="Group 50" o:spid="_x0000_s1026" style="position:absolute;margin-left:-41.25pt;margin-top:27.75pt;width:544.3pt;height:150.45pt;z-index:255264256" coordsize="69126,191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">
                <v:shape id="Picture 784773715" o:spid="_x0000_s1027" type="#_x0000_t75" style="position:absolute;width:33909;height:19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" filled="t" fillcolor="#ededed" strokeweight="7pt">
                  <v:stroke endcap="square"/>
                  <v:imagedata r:id="rId50" o:title=""/>
                </v:shape>
                <v:shape id="Picture 784773716" o:spid="_x0000_s1028" type="#_x0000_t75" style="position:absolute;left:35052;width:34074;height:19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" filled="t" fillcolor="#ededed" strokeweight="7pt">
                  <v:stroke endcap="square"/>
                  <v:imagedata r:id="rId51" o:title=""/>
                </v:shape>
              </v:group>
            </w:pict>
          </mc:Fallback>
        </mc:AlternateContent>
      </w:r>
    </w:p>
    <w:p w14:paraId="5CCFB244" w14:textId="588E23C7" w:rsidR="000562FD" w:rsidRDefault="000562FD" w:rsidP="00F72A94">
      <w:pPr>
        <w:rPr>
          <w:rFonts w:ascii="Tahoma" w:hAnsi="Tahoma" w:cs="Tahoma"/>
        </w:rPr>
      </w:pPr>
    </w:p>
    <w:p w14:paraId="26F6D536" w14:textId="4E1D764C" w:rsidR="000562FD" w:rsidRDefault="000562FD" w:rsidP="00F72A94">
      <w:pPr>
        <w:rPr>
          <w:rFonts w:ascii="Tahoma" w:hAnsi="Tahoma" w:cs="Tahoma"/>
        </w:rPr>
      </w:pPr>
    </w:p>
    <w:p w14:paraId="50FD386D" w14:textId="6F37D0F3" w:rsidR="000562FD" w:rsidRDefault="000562FD" w:rsidP="00F72A94">
      <w:pPr>
        <w:rPr>
          <w:rFonts w:ascii="Tahoma" w:hAnsi="Tahoma" w:cs="Tahoma"/>
        </w:rPr>
      </w:pPr>
    </w:p>
    <w:p w14:paraId="1D6A8E55" w14:textId="59BEB118" w:rsidR="000562FD" w:rsidRDefault="000562FD" w:rsidP="00F72A94">
      <w:pPr>
        <w:rPr>
          <w:rFonts w:ascii="Tahoma" w:hAnsi="Tahoma" w:cs="Tahoma"/>
        </w:rPr>
      </w:pPr>
    </w:p>
    <w:p w14:paraId="1BE324EE" w14:textId="77777777" w:rsidR="000562FD" w:rsidRDefault="000562FD" w:rsidP="00F72A94">
      <w:pPr>
        <w:rPr>
          <w:rFonts w:ascii="Tahoma" w:hAnsi="Tahoma" w:cs="Tahoma"/>
        </w:rPr>
      </w:pPr>
    </w:p>
    <w:p w14:paraId="740C6DF6" w14:textId="5F29AE10" w:rsidR="000562FD" w:rsidRDefault="000562FD" w:rsidP="00F72A94">
      <w:pPr>
        <w:rPr>
          <w:rFonts w:ascii="Tahoma" w:hAnsi="Tahoma" w:cs="Tahoma"/>
        </w:rPr>
      </w:pPr>
    </w:p>
    <w:p w14:paraId="1BE37CB7" w14:textId="0987035C" w:rsidR="000562FD" w:rsidRDefault="000562FD" w:rsidP="00F72A94">
      <w:pPr>
        <w:rPr>
          <w:rFonts w:ascii="Tahoma" w:hAnsi="Tahoma" w:cs="Tahoma"/>
        </w:rPr>
      </w:pPr>
      <w:r w:rsidRPr="000562FD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5266304" behindDoc="0" locked="0" layoutInCell="1" allowOverlap="1" wp14:anchorId="5C5A99D1" wp14:editId="3CD492BC">
                <wp:simplePos x="0" y="0"/>
                <wp:positionH relativeFrom="page">
                  <wp:posOffset>329565</wp:posOffset>
                </wp:positionH>
                <wp:positionV relativeFrom="paragraph">
                  <wp:posOffset>721360</wp:posOffset>
                </wp:positionV>
                <wp:extent cx="6949440" cy="914400"/>
                <wp:effectExtent l="0" t="0" r="0" b="0"/>
                <wp:wrapNone/>
                <wp:docPr id="91624755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944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AE61F5" w14:textId="77777777" w:rsidR="000562FD" w:rsidRPr="00CB1C9D" w:rsidRDefault="000562FD" w:rsidP="000562FD">
                            <w:pPr>
                              <w:spacing w:after="0" w:line="240" w:lineRule="auto"/>
                              <w:jc w:val="thaiDistribute"/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</w:pPr>
                            <w:r w:rsidRPr="00AF6B37"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นำ</w:t>
                            </w:r>
                            <w:r w:rsidRPr="000F3978"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 xml:space="preserve">หลังจากนั้นนำท่านเดินทางสู่ </w:t>
                            </w:r>
                            <w:r w:rsidRPr="000F3978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ย่านฮงแด (</w:t>
                            </w:r>
                            <w:r w:rsidRPr="000F3978">
                              <w:rPr>
                                <w:rFonts w:ascii="Mitr" w:eastAsia="Batang" w:hAnsi="Mitr" w:cs="Mitr"/>
                                <w:color w:val="0000FF"/>
                                <w:sz w:val="24"/>
                                <w:szCs w:val="24"/>
                                <w:lang w:eastAsia="en-US"/>
                              </w:rPr>
                              <w:t>Hongdae)</w:t>
                            </w:r>
                            <w:r w:rsidRPr="000F3978"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Pr="000F3978">
                              <w:rPr>
                                <w:rFonts w:ascii="Mitr" w:eastAsia="Batang" w:hAnsi="Mitr" w:cs="Mitr"/>
                                <w:sz w:val="24"/>
                                <w:szCs w:val="24"/>
                                <w:cs/>
                                <w:lang w:eastAsia="en-US"/>
                              </w:rPr>
                              <w:t>เป็นแหล่งรวมวัยรุ่น แฟชั่น คาเฟ่ และสตรีท ฟู้ดสุดฮิตในโซล ประเทศเกาหลีใต้ ใกล้กับมหาวิทยาลัยฮงอิก โดดเด่นด้วยบรรยากาศการแสดงดนตรี/แดนซ์ริมถนน ตลาดเสื้อผ้าดีไซน์ทันสมัยราคาย่อมเยา ร้านอาหารมากมาย และเป็นย่านที่คึกคักตลอดทั้งกลางวันและกลางคืน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A99D1" id="_x0000_s1123" type="#_x0000_t202" style="position:absolute;margin-left:25.95pt;margin-top:56.8pt;width:547.2pt;height:1in;z-index:25526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" filled="f" stroked="f">
                <v:textbox>
                  <w:txbxContent>
                    <w:p w14:paraId="47AE61F5" w14:textId="77777777" w:rsidR="000562FD" w:rsidRPr="00CB1C9D" w:rsidRDefault="000562FD" w:rsidP="000562FD">
                      <w:pPr>
                        <w:spacing w:after="0" w:line="240" w:lineRule="auto"/>
                        <w:jc w:val="thaiDistribute"/>
                        <w:rPr>
                          <w:rFonts w:ascii="Mitr" w:hAnsi="Mitr" w:cs="Mitr"/>
                          <w:sz w:val="24"/>
                          <w:szCs w:val="24"/>
                        </w:rPr>
                      </w:pPr>
                      <w:r w:rsidRPr="00AF6B37">
                        <w:rPr>
                          <w:rFonts w:ascii="Mitr" w:eastAsia="Batang" w:hAnsi="Mitr" w:cs="Mitr"/>
                          <w:sz w:val="24"/>
                          <w:szCs w:val="24"/>
                          <w:cs/>
                          <w:lang w:eastAsia="en-US"/>
                        </w:rPr>
                        <w:t>นำ</w:t>
                      </w:r>
                      <w:r w:rsidRPr="000F3978">
                        <w:rPr>
                          <w:rFonts w:ascii="Mitr" w:eastAsia="Batang" w:hAnsi="Mitr" w:cs="Mitr"/>
                          <w:sz w:val="24"/>
                          <w:szCs w:val="24"/>
                          <w:cs/>
                          <w:lang w:eastAsia="en-US"/>
                        </w:rPr>
                        <w:t xml:space="preserve">หลังจากนั้นนำท่านเดินทางสู่ </w:t>
                      </w:r>
                      <w:r w:rsidRPr="000F3978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cs/>
                          <w:lang w:eastAsia="en-US"/>
                        </w:rPr>
                        <w:t>ย่านฮงแด (</w:t>
                      </w:r>
                      <w:r w:rsidRPr="000F3978">
                        <w:rPr>
                          <w:rFonts w:ascii="Mitr" w:eastAsia="Batang" w:hAnsi="Mitr" w:cs="Mitr"/>
                          <w:color w:val="0000FF"/>
                          <w:sz w:val="24"/>
                          <w:szCs w:val="24"/>
                          <w:lang w:eastAsia="en-US"/>
                        </w:rPr>
                        <w:t>Hongdae)</w:t>
                      </w:r>
                      <w:r w:rsidRPr="000F3978">
                        <w:rPr>
                          <w:rFonts w:ascii="Mitr" w:eastAsia="Batang" w:hAnsi="Mitr" w:cs="Mitr"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r w:rsidRPr="000F3978">
                        <w:rPr>
                          <w:rFonts w:ascii="Mitr" w:eastAsia="Batang" w:hAnsi="Mitr" w:cs="Mitr"/>
                          <w:sz w:val="24"/>
                          <w:szCs w:val="24"/>
                          <w:cs/>
                          <w:lang w:eastAsia="en-US"/>
                        </w:rPr>
                        <w:t>เป็นแหล่งรวมวัยรุ่น แฟชั่น คาเฟ่ และสตรีท ฟู้ดสุดฮิตในโซล ประเทศเกาหลีใต้ ใกล้กับมหาวิทยาลัยฮงอิก โดดเด่นด้วยบรรยากาศการแสดงดนตรี/แดนซ์ริมถนน ตลาดเสื้อผ้าดีไซน์ทันสมัยราคาย่อมเยา ร้านอาหารมากมาย และเป็นย่านที่คึกคักตลอดทั้งกลางวันและกลางคืน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562FD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5265280" behindDoc="0" locked="0" layoutInCell="1" allowOverlap="1" wp14:anchorId="7035B441" wp14:editId="5D6668EF">
                <wp:simplePos x="0" y="0"/>
                <wp:positionH relativeFrom="column">
                  <wp:posOffset>-676275</wp:posOffset>
                </wp:positionH>
                <wp:positionV relativeFrom="paragraph">
                  <wp:posOffset>645160</wp:posOffset>
                </wp:positionV>
                <wp:extent cx="7063740" cy="1097280"/>
                <wp:effectExtent l="0" t="0" r="22860" b="26670"/>
                <wp:wrapNone/>
                <wp:docPr id="1065262002" name="Freeform: 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3740" cy="1097280"/>
                        </a:xfrm>
                        <a:custGeom>
                          <a:avLst/>
                          <a:gdLst>
                            <a:gd name="connsiteX0" fmla="*/ 0 w 7397750"/>
                            <a:gd name="connsiteY0" fmla="*/ 282792 h 1696720"/>
                            <a:gd name="connsiteX1" fmla="*/ 282792 w 7397750"/>
                            <a:gd name="connsiteY1" fmla="*/ 0 h 1696720"/>
                            <a:gd name="connsiteX2" fmla="*/ 7114958 w 7397750"/>
                            <a:gd name="connsiteY2" fmla="*/ 0 h 1696720"/>
                            <a:gd name="connsiteX3" fmla="*/ 7397750 w 7397750"/>
                            <a:gd name="connsiteY3" fmla="*/ 282792 h 1696720"/>
                            <a:gd name="connsiteX4" fmla="*/ 7397750 w 7397750"/>
                            <a:gd name="connsiteY4" fmla="*/ 1413928 h 1696720"/>
                            <a:gd name="connsiteX5" fmla="*/ 7114958 w 7397750"/>
                            <a:gd name="connsiteY5" fmla="*/ 1696720 h 1696720"/>
                            <a:gd name="connsiteX6" fmla="*/ 282792 w 7397750"/>
                            <a:gd name="connsiteY6" fmla="*/ 1696720 h 1696720"/>
                            <a:gd name="connsiteX7" fmla="*/ 0 w 7397750"/>
                            <a:gd name="connsiteY7" fmla="*/ 1413928 h 1696720"/>
                            <a:gd name="connsiteX8" fmla="*/ 0 w 7397750"/>
                            <a:gd name="connsiteY8" fmla="*/ 282792 h 1696720"/>
                            <a:gd name="connsiteX0" fmla="*/ 595 w 7398345"/>
                            <a:gd name="connsiteY0" fmla="*/ 283078 h 1697006"/>
                            <a:gd name="connsiteX1" fmla="*/ 283387 w 7398345"/>
                            <a:gd name="connsiteY1" fmla="*/ 286 h 1697006"/>
                            <a:gd name="connsiteX2" fmla="*/ 7115553 w 7398345"/>
                            <a:gd name="connsiteY2" fmla="*/ 286 h 1697006"/>
                            <a:gd name="connsiteX3" fmla="*/ 7398345 w 7398345"/>
                            <a:gd name="connsiteY3" fmla="*/ 283078 h 1697006"/>
                            <a:gd name="connsiteX4" fmla="*/ 7398345 w 7398345"/>
                            <a:gd name="connsiteY4" fmla="*/ 1414214 h 1697006"/>
                            <a:gd name="connsiteX5" fmla="*/ 7115553 w 7398345"/>
                            <a:gd name="connsiteY5" fmla="*/ 1697006 h 1697006"/>
                            <a:gd name="connsiteX6" fmla="*/ 283387 w 7398345"/>
                            <a:gd name="connsiteY6" fmla="*/ 1697006 h 1697006"/>
                            <a:gd name="connsiteX7" fmla="*/ 595 w 7398345"/>
                            <a:gd name="connsiteY7" fmla="*/ 1414214 h 1697006"/>
                            <a:gd name="connsiteX8" fmla="*/ 595 w 7398345"/>
                            <a:gd name="connsiteY8" fmla="*/ 283078 h 1697006"/>
                            <a:gd name="connsiteX0" fmla="*/ 595 w 7400082"/>
                            <a:gd name="connsiteY0" fmla="*/ 283078 h 1697006"/>
                            <a:gd name="connsiteX1" fmla="*/ 283387 w 7400082"/>
                            <a:gd name="connsiteY1" fmla="*/ 286 h 1697006"/>
                            <a:gd name="connsiteX2" fmla="*/ 7115553 w 7400082"/>
                            <a:gd name="connsiteY2" fmla="*/ 286 h 1697006"/>
                            <a:gd name="connsiteX3" fmla="*/ 7398345 w 7400082"/>
                            <a:gd name="connsiteY3" fmla="*/ 283078 h 1697006"/>
                            <a:gd name="connsiteX4" fmla="*/ 7398345 w 7400082"/>
                            <a:gd name="connsiteY4" fmla="*/ 1414214 h 1697006"/>
                            <a:gd name="connsiteX5" fmla="*/ 7115553 w 7400082"/>
                            <a:gd name="connsiteY5" fmla="*/ 1697006 h 1697006"/>
                            <a:gd name="connsiteX6" fmla="*/ 283387 w 7400082"/>
                            <a:gd name="connsiteY6" fmla="*/ 1697006 h 1697006"/>
                            <a:gd name="connsiteX7" fmla="*/ 595 w 7400082"/>
                            <a:gd name="connsiteY7" fmla="*/ 1414214 h 1697006"/>
                            <a:gd name="connsiteX8" fmla="*/ 595 w 7400082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402028" h="1697006">
                              <a:moveTo>
                                <a:pt x="2541" y="283078"/>
                              </a:moveTo>
                              <a:cubicBezTo>
                                <a:pt x="2541" y="126896"/>
                                <a:pt x="-24469" y="-7029"/>
                                <a:pt x="285333" y="286"/>
                              </a:cubicBezTo>
                              <a:lnTo>
                                <a:pt x="7117499" y="286"/>
                              </a:lnTo>
                              <a:cubicBezTo>
                                <a:pt x="7441931" y="-7030"/>
                                <a:pt x="7400291" y="126896"/>
                                <a:pt x="7400291" y="283078"/>
                              </a:cubicBezTo>
                              <a:lnTo>
                                <a:pt x="7400291" y="1414214"/>
                              </a:lnTo>
                              <a:cubicBezTo>
                                <a:pt x="7400291" y="1570396"/>
                                <a:pt x="7427296" y="1682374"/>
                                <a:pt x="7117499" y="1697006"/>
                              </a:cubicBezTo>
                              <a:lnTo>
                                <a:pt x="285333" y="1697006"/>
                              </a:lnTo>
                              <a:cubicBezTo>
                                <a:pt x="-46408" y="1697006"/>
                                <a:pt x="2541" y="1570396"/>
                                <a:pt x="2541" y="1414214"/>
                              </a:cubicBezTo>
                              <a:lnTo>
                                <a:pt x="2541" y="28307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92C6A" id="Freeform: Shape 13" o:spid="_x0000_s1026" style="position:absolute;margin-left:-53.25pt;margin-top:50.8pt;width:556.2pt;height:86.4pt;z-index:25526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402028,1697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" path="m2541,283078c2541,126896,-24469,-7029,285333,286r6832166,c7441931,-7030,7400291,126896,7400291,283078r,1131136c7400291,1570396,7427296,1682374,7117499,1697006r-6832166,c-46408,1697006,2541,1570396,2541,1414214r,-1131136xe" fillcolor="white [3212]" strokecolor="#002060">
                <v:stroke joinstyle="miter"/>
                <v:path arrowok="t" o:connecttype="custom" o:connectlocs="2425,183038;272293,185;6792215,185;7062082,183038;7062082,914427;6792215,1097280;272293,1097280;2425,914427;2425,183038" o:connectangles="0,0,0,0,0,0,0,0,0"/>
              </v:shape>
            </w:pict>
          </mc:Fallback>
        </mc:AlternateContent>
      </w:r>
    </w:p>
    <w:p w14:paraId="4EFD651E" w14:textId="77777777" w:rsidR="00CE2D25" w:rsidRDefault="00CE2D25" w:rsidP="00F72A94">
      <w:pPr>
        <w:rPr>
          <w:rFonts w:ascii="Tahoma" w:hAnsi="Tahoma" w:cs="Tahoma"/>
        </w:rPr>
      </w:pPr>
    </w:p>
    <w:p w14:paraId="7A4FE3B2" w14:textId="77777777" w:rsidR="00CE2D25" w:rsidRDefault="00CE2D25" w:rsidP="00F72A94">
      <w:pPr>
        <w:rPr>
          <w:rFonts w:ascii="Tahoma" w:hAnsi="Tahoma" w:cs="Tahoma"/>
        </w:rPr>
      </w:pPr>
    </w:p>
    <w:p w14:paraId="3AE03F4C" w14:textId="77777777" w:rsidR="00CE2D25" w:rsidRDefault="00CE2D25" w:rsidP="00F72A94">
      <w:pPr>
        <w:rPr>
          <w:rFonts w:ascii="Tahoma" w:hAnsi="Tahoma" w:cs="Tahoma"/>
        </w:rPr>
      </w:pPr>
    </w:p>
    <w:p w14:paraId="5518D2C0" w14:textId="77777777" w:rsidR="00CE2D25" w:rsidRDefault="00CE2D25" w:rsidP="00F72A94">
      <w:pPr>
        <w:rPr>
          <w:rFonts w:ascii="Tahoma" w:hAnsi="Tahoma" w:cs="Tahoma"/>
        </w:rPr>
      </w:pPr>
    </w:p>
    <w:p w14:paraId="7AA4DD88" w14:textId="77777777" w:rsidR="00CE2D25" w:rsidRDefault="00CE2D25" w:rsidP="00F72A94">
      <w:pPr>
        <w:rPr>
          <w:rFonts w:ascii="Tahoma" w:hAnsi="Tahoma" w:cs="Tahoma"/>
        </w:rPr>
      </w:pPr>
    </w:p>
    <w:p w14:paraId="032DEAC5" w14:textId="3459F8A7" w:rsidR="00356C6D" w:rsidRDefault="00356C6D" w:rsidP="00F72A94">
      <w:pPr>
        <w:rPr>
          <w:rFonts w:ascii="Tahoma" w:hAnsi="Tahoma" w:cs="Tahoma"/>
        </w:rPr>
      </w:pPr>
      <w:r w:rsidRPr="000562FD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5246848" behindDoc="0" locked="0" layoutInCell="1" allowOverlap="1" wp14:anchorId="01E13CB9" wp14:editId="418D8996">
                <wp:simplePos x="0" y="0"/>
                <wp:positionH relativeFrom="margin">
                  <wp:posOffset>466725</wp:posOffset>
                </wp:positionH>
                <wp:positionV relativeFrom="paragraph">
                  <wp:posOffset>280670</wp:posOffset>
                </wp:positionV>
                <wp:extent cx="5920740" cy="428625"/>
                <wp:effectExtent l="0" t="0" r="22860" b="28575"/>
                <wp:wrapNone/>
                <wp:docPr id="658582289" name="Rectangle: Rounded Corners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740" cy="4286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1C5D7B" id="Rectangle: Rounded Corners 108" o:spid="_x0000_s1026" style="position:absolute;margin-left:36.75pt;margin-top:22.1pt;width:466.2pt;height:33.75pt;z-index:25524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" fillcolor="window" strokecolor="#002060">
                <v:stroke joinstyle="miter"/>
                <w10:wrap anchorx="margin"/>
              </v:roundrect>
            </w:pict>
          </mc:Fallback>
        </mc:AlternateContent>
      </w:r>
    </w:p>
    <w:p w14:paraId="4B744557" w14:textId="102C777A" w:rsidR="000562FD" w:rsidRDefault="00356C6D" w:rsidP="00F72A94">
      <w:pPr>
        <w:rPr>
          <w:rFonts w:ascii="Tahoma" w:hAnsi="Tahoma" w:cs="Tahoma"/>
        </w:rPr>
      </w:pPr>
      <w:r w:rsidRPr="000562FD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5247872" behindDoc="0" locked="0" layoutInCell="1" allowOverlap="1" wp14:anchorId="007B1DD2" wp14:editId="6DE40BD7">
                <wp:simplePos x="0" y="0"/>
                <wp:positionH relativeFrom="column">
                  <wp:posOffset>581025</wp:posOffset>
                </wp:positionH>
                <wp:positionV relativeFrom="paragraph">
                  <wp:posOffset>35560</wp:posOffset>
                </wp:positionV>
                <wp:extent cx="5326380" cy="371475"/>
                <wp:effectExtent l="0" t="0" r="0" b="0"/>
                <wp:wrapNone/>
                <wp:docPr id="658582290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638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8F686F" w14:textId="77777777" w:rsidR="000562FD" w:rsidRPr="00F2087B" w:rsidRDefault="000562FD" w:rsidP="000562FD">
                            <w:pPr>
                              <w:spacing w:after="0" w:line="276" w:lineRule="auto"/>
                              <w:rPr>
                                <w:rFonts w:ascii="Mitr" w:hAnsi="Mitr" w:cs="Mitr"/>
                                <w:sz w:val="24"/>
                                <w:szCs w:val="24"/>
                              </w:rPr>
                            </w:pPr>
                            <w:r w:rsidRPr="00F2087B">
                              <w:rPr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>นำ</w:t>
                            </w:r>
                            <w:r w:rsidRPr="00F2087B">
                              <w:rPr>
                                <w:rFonts w:ascii="Mitr" w:hAnsi="Mitr" w:cs="Mitr"/>
                                <w:sz w:val="24"/>
                                <w:szCs w:val="24"/>
                                <w:cs/>
                              </w:rPr>
                              <w:t>ท่านเดินทางสู่ ท่าอากาศยานนานาชาติอินชอน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B1DD2" id="_x0000_s1125" type="#_x0000_t202" style="position:absolute;margin-left:45.75pt;margin-top:2.8pt;width:419.4pt;height:29.25pt;z-index:25524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" filled="f" stroked="f" strokeweight=".5pt">
                <v:textbox>
                  <w:txbxContent>
                    <w:p w14:paraId="048F686F" w14:textId="77777777" w:rsidR="000562FD" w:rsidRPr="00F2087B" w:rsidRDefault="000562FD" w:rsidP="000562FD">
                      <w:pPr>
                        <w:spacing w:after="0" w:line="276" w:lineRule="auto"/>
                        <w:rPr>
                          <w:rFonts w:ascii="Mitr" w:hAnsi="Mitr" w:cs="Mitr"/>
                          <w:sz w:val="24"/>
                          <w:szCs w:val="24"/>
                        </w:rPr>
                      </w:pPr>
                      <w:r w:rsidRPr="00F2087B">
                        <w:rPr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>นำ</w:t>
                      </w:r>
                      <w:r w:rsidRPr="00F2087B">
                        <w:rPr>
                          <w:rFonts w:ascii="Mitr" w:hAnsi="Mitr" w:cs="Mitr"/>
                          <w:sz w:val="24"/>
                          <w:szCs w:val="24"/>
                          <w:cs/>
                        </w:rPr>
                        <w:t>ท่านเดินทางสู่ ท่าอากาศยานนานาชาติอินชอน</w:t>
                      </w:r>
                    </w:p>
                  </w:txbxContent>
                </v:textbox>
              </v:shape>
            </w:pict>
          </mc:Fallback>
        </mc:AlternateContent>
      </w:r>
    </w:p>
    <w:p w14:paraId="5F6A26FD" w14:textId="2FD46B81" w:rsidR="00F2087B" w:rsidRDefault="00444F7A" w:rsidP="00F72A94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4850560" behindDoc="0" locked="0" layoutInCell="1" allowOverlap="1" wp14:anchorId="557F770F" wp14:editId="0B8500D2">
                <wp:simplePos x="0" y="0"/>
                <wp:positionH relativeFrom="column">
                  <wp:posOffset>542925</wp:posOffset>
                </wp:positionH>
                <wp:positionV relativeFrom="paragraph">
                  <wp:posOffset>284480</wp:posOffset>
                </wp:positionV>
                <wp:extent cx="5825490" cy="349250"/>
                <wp:effectExtent l="0" t="0" r="0" b="0"/>
                <wp:wrapNone/>
                <wp:docPr id="295525010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5490" cy="34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4A8781" w14:textId="5FB49105" w:rsidR="006631E2" w:rsidRPr="000F3978" w:rsidRDefault="006631E2" w:rsidP="000F3978">
                            <w:pPr>
                              <w:spacing w:after="0" w:line="240" w:lineRule="auto"/>
                              <w:rPr>
                                <w:rFonts w:ascii="Mitr" w:hAnsi="Mitr" w:cs="Mitr"/>
                                <w:color w:val="2F12DC"/>
                                <w:sz w:val="24"/>
                                <w:szCs w:val="24"/>
                              </w:rPr>
                            </w:pPr>
                            <w:r w:rsidRPr="000F3978">
                              <w:rPr>
                                <w:rFonts w:ascii="Mitr" w:hAnsi="Mitr" w:cs="Mitr"/>
                                <w:sz w:val="24"/>
                                <w:szCs w:val="24"/>
                                <w:cs/>
                              </w:rPr>
                              <w:t>ออกเดินทางสู่</w:t>
                            </w:r>
                            <w:r w:rsidRPr="000F3978">
                              <w:rPr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44F7A">
                              <w:rPr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 xml:space="preserve">ท่าอากาศยานสุวรรณภูมิ </w:t>
                            </w:r>
                            <w:r w:rsidRPr="000F3978">
                              <w:rPr>
                                <w:rFonts w:ascii="Mitr" w:hAnsi="Mitr" w:cs="Mitr"/>
                                <w:sz w:val="24"/>
                                <w:szCs w:val="24"/>
                                <w:cs/>
                              </w:rPr>
                              <w:t>กรุงเทพ โดย</w:t>
                            </w:r>
                            <w:r>
                              <w:rPr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>สายการบิน</w:t>
                            </w:r>
                            <w:r w:rsidR="00444F7A">
                              <w:rPr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 xml:space="preserve">ไทย </w:t>
                            </w:r>
                            <w:r w:rsidRPr="000F3978">
                              <w:rPr>
                                <w:rFonts w:ascii="Mitr" w:hAnsi="Mitr" w:cs="Mitr"/>
                                <w:sz w:val="24"/>
                                <w:szCs w:val="24"/>
                                <w:cs/>
                              </w:rPr>
                              <w:t xml:space="preserve">เที่ยวบินที่ </w:t>
                            </w:r>
                            <w:r w:rsidR="00444F7A">
                              <w:rPr>
                                <w:rFonts w:ascii="Mitr" w:hAnsi="Mitr" w:cs="Mitr"/>
                                <w:color w:val="2F12DC"/>
                                <w:sz w:val="24"/>
                                <w:szCs w:val="24"/>
                              </w:rPr>
                              <w:t>TG653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F770F" id="_x0000_s1126" type="#_x0000_t202" style="position:absolute;margin-left:42.75pt;margin-top:22.4pt;width:458.7pt;height:27.5pt;z-index:2548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" filled="f" stroked="f" strokeweight=".5pt">
                <v:textbox>
                  <w:txbxContent>
                    <w:p w14:paraId="334A8781" w14:textId="5FB49105" w:rsidR="006631E2" w:rsidRPr="000F3978" w:rsidRDefault="006631E2" w:rsidP="000F3978">
                      <w:pPr>
                        <w:spacing w:after="0" w:line="240" w:lineRule="auto"/>
                        <w:rPr>
                          <w:rFonts w:ascii="Mitr" w:hAnsi="Mitr" w:cs="Mitr"/>
                          <w:color w:val="2F12DC"/>
                          <w:sz w:val="24"/>
                          <w:szCs w:val="24"/>
                        </w:rPr>
                      </w:pPr>
                      <w:r w:rsidRPr="000F3978">
                        <w:rPr>
                          <w:rFonts w:ascii="Mitr" w:hAnsi="Mitr" w:cs="Mitr"/>
                          <w:sz w:val="24"/>
                          <w:szCs w:val="24"/>
                          <w:cs/>
                        </w:rPr>
                        <w:t>ออกเดินทางสู่</w:t>
                      </w:r>
                      <w:r w:rsidRPr="000F3978">
                        <w:rPr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444F7A">
                        <w:rPr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 xml:space="preserve">ท่าอากาศยานสุวรรณภูมิ </w:t>
                      </w:r>
                      <w:r w:rsidRPr="000F3978">
                        <w:rPr>
                          <w:rFonts w:ascii="Mitr" w:hAnsi="Mitr" w:cs="Mitr"/>
                          <w:sz w:val="24"/>
                          <w:szCs w:val="24"/>
                          <w:cs/>
                        </w:rPr>
                        <w:t>กรุงเทพ โดย</w:t>
                      </w:r>
                      <w:r>
                        <w:rPr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>สายการบิน</w:t>
                      </w:r>
                      <w:r w:rsidR="00444F7A">
                        <w:rPr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 xml:space="preserve">ไทย </w:t>
                      </w:r>
                      <w:r w:rsidRPr="000F3978">
                        <w:rPr>
                          <w:rFonts w:ascii="Mitr" w:hAnsi="Mitr" w:cs="Mitr"/>
                          <w:sz w:val="24"/>
                          <w:szCs w:val="24"/>
                          <w:cs/>
                        </w:rPr>
                        <w:t xml:space="preserve">เที่ยวบินที่ </w:t>
                      </w:r>
                      <w:r w:rsidR="00444F7A">
                        <w:rPr>
                          <w:rFonts w:ascii="Mitr" w:hAnsi="Mitr" w:cs="Mitr"/>
                          <w:color w:val="2F12DC"/>
                          <w:sz w:val="24"/>
                          <w:szCs w:val="24"/>
                        </w:rPr>
                        <w:t>TG653</w:t>
                      </w:r>
                    </w:p>
                  </w:txbxContent>
                </v:textbox>
              </v:shape>
            </w:pict>
          </mc:Fallback>
        </mc:AlternateContent>
      </w:r>
      <w:r w:rsidR="00F2087B"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4891520" behindDoc="0" locked="0" layoutInCell="1" allowOverlap="1" wp14:anchorId="6266437D" wp14:editId="087D2733">
                <wp:simplePos x="0" y="0"/>
                <wp:positionH relativeFrom="column">
                  <wp:posOffset>-647700</wp:posOffset>
                </wp:positionH>
                <wp:positionV relativeFrom="paragraph">
                  <wp:posOffset>758825</wp:posOffset>
                </wp:positionV>
                <wp:extent cx="1026160" cy="417195"/>
                <wp:effectExtent l="0" t="0" r="2540" b="1905"/>
                <wp:wrapNone/>
                <wp:docPr id="1209072275" name="Rectangle: Rounded Corners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160" cy="417195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C3D693" id="Rectangle: Rounded Corners 110" o:spid="_x0000_s1026" style="position:absolute;margin-left:-51pt;margin-top:59.75pt;width:80.8pt;height:32.85pt;z-index:2548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" fillcolor="blue" stroked="f" strokeweight="1pt">
                <v:stroke joinstyle="miter"/>
              </v:roundrect>
            </w:pict>
          </mc:Fallback>
        </mc:AlternateContent>
      </w:r>
      <w:r w:rsidR="00F2087B"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4788096" behindDoc="0" locked="0" layoutInCell="1" allowOverlap="1" wp14:anchorId="23E2BCA3" wp14:editId="443A4C11">
                <wp:simplePos x="0" y="0"/>
                <wp:positionH relativeFrom="column">
                  <wp:posOffset>-548640</wp:posOffset>
                </wp:positionH>
                <wp:positionV relativeFrom="paragraph">
                  <wp:posOffset>240665</wp:posOffset>
                </wp:positionV>
                <wp:extent cx="944880" cy="395605"/>
                <wp:effectExtent l="0" t="0" r="0" b="4445"/>
                <wp:wrapNone/>
                <wp:docPr id="164523264" name="Text Box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4880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4CF198" w14:textId="7396E27C" w:rsidR="006631E2" w:rsidRPr="00403755" w:rsidRDefault="00444F7A" w:rsidP="000F3978">
                            <w:pPr>
                              <w:rPr>
                                <w:rFonts w:ascii="Mitr" w:eastAsiaTheme="majorEastAsia" w:hAnsi="Mitr" w:cs="Mitr"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Style w:val="agcmg"/>
                                <w:rFonts w:ascii="Mitr" w:eastAsiaTheme="majorEastAsia" w:hAnsi="Mitr" w:cs="Mitr"/>
                                <w:color w:val="FFFFFF" w:themeColor="background1"/>
                                <w:sz w:val="28"/>
                              </w:rPr>
                              <w:t>16.55</w:t>
                            </w:r>
                            <w:r w:rsidR="006631E2" w:rsidRPr="00403755">
                              <w:rPr>
                                <w:rStyle w:val="agcmg"/>
                                <w:rFonts w:ascii="Mitr" w:eastAsiaTheme="majorEastAsia" w:hAnsi="Mitr" w:cs="Mitr" w:hint="cs"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 w:rsidR="006631E2" w:rsidRPr="00403755">
                              <w:rPr>
                                <w:rStyle w:val="agcmg"/>
                                <w:rFonts w:ascii="Mitr" w:eastAsiaTheme="majorEastAsia" w:hAnsi="Mitr" w:cs="Mitr" w:hint="cs"/>
                                <w:color w:val="FFFFFF" w:themeColor="background1"/>
                                <w:sz w:val="28"/>
                                <w:cs/>
                              </w:rPr>
                              <w:t>น.</w:t>
                            </w:r>
                          </w:p>
                          <w:p w14:paraId="3AC6C221" w14:textId="25219B3B" w:rsidR="006631E2" w:rsidRPr="007965FE" w:rsidRDefault="006631E2" w:rsidP="000F3978">
                            <w:pPr>
                              <w:rPr>
                                <w:rFonts w:ascii="Mitr" w:eastAsiaTheme="majorEastAsia" w:hAnsi="Mitr" w:cs="Mitr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2BCA3" id="_x0000_s1127" type="#_x0000_t202" style="position:absolute;margin-left:-43.2pt;margin-top:18.95pt;width:74.4pt;height:31.15pt;z-index:25478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" filled="f" stroked="f" strokeweight="1pt">
                <v:textbox>
                  <w:txbxContent>
                    <w:p w14:paraId="154CF198" w14:textId="7396E27C" w:rsidR="006631E2" w:rsidRPr="00403755" w:rsidRDefault="00444F7A" w:rsidP="000F3978">
                      <w:pPr>
                        <w:rPr>
                          <w:rFonts w:ascii="Mitr" w:eastAsiaTheme="majorEastAsia" w:hAnsi="Mitr" w:cs="Mitr"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Style w:val="agcmg"/>
                          <w:rFonts w:ascii="Mitr" w:eastAsiaTheme="majorEastAsia" w:hAnsi="Mitr" w:cs="Mitr"/>
                          <w:color w:val="FFFFFF" w:themeColor="background1"/>
                          <w:sz w:val="28"/>
                        </w:rPr>
                        <w:t>16.55</w:t>
                      </w:r>
                      <w:r w:rsidR="006631E2" w:rsidRPr="00403755">
                        <w:rPr>
                          <w:rStyle w:val="agcmg"/>
                          <w:rFonts w:ascii="Mitr" w:eastAsiaTheme="majorEastAsia" w:hAnsi="Mitr" w:cs="Mitr" w:hint="cs"/>
                          <w:color w:val="FFFFFF" w:themeColor="background1"/>
                          <w:sz w:val="28"/>
                        </w:rPr>
                        <w:t xml:space="preserve"> </w:t>
                      </w:r>
                      <w:r w:rsidR="006631E2" w:rsidRPr="00403755">
                        <w:rPr>
                          <w:rStyle w:val="agcmg"/>
                          <w:rFonts w:ascii="Mitr" w:eastAsiaTheme="majorEastAsia" w:hAnsi="Mitr" w:cs="Mitr" w:hint="cs"/>
                          <w:color w:val="FFFFFF" w:themeColor="background1"/>
                          <w:sz w:val="28"/>
                          <w:cs/>
                        </w:rPr>
                        <w:t>น.</w:t>
                      </w:r>
                    </w:p>
                    <w:p w14:paraId="3AC6C221" w14:textId="25219B3B" w:rsidR="006631E2" w:rsidRPr="007965FE" w:rsidRDefault="006631E2" w:rsidP="000F3978">
                      <w:pPr>
                        <w:rPr>
                          <w:rFonts w:ascii="Mitr" w:eastAsiaTheme="majorEastAsia" w:hAnsi="Mitr" w:cs="Mitr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2087B"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4725632" behindDoc="0" locked="0" layoutInCell="1" allowOverlap="1" wp14:anchorId="7D8B73F3" wp14:editId="4A80A4AD">
                <wp:simplePos x="0" y="0"/>
                <wp:positionH relativeFrom="column">
                  <wp:posOffset>426720</wp:posOffset>
                </wp:positionH>
                <wp:positionV relativeFrom="paragraph">
                  <wp:posOffset>245745</wp:posOffset>
                </wp:positionV>
                <wp:extent cx="5920740" cy="417195"/>
                <wp:effectExtent l="0" t="0" r="22860" b="20955"/>
                <wp:wrapNone/>
                <wp:docPr id="1233431496" name="Rectangle: Rounded Corners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740" cy="4171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DFA6D9" id="Rectangle: Rounded Corners 108" o:spid="_x0000_s1026" style="position:absolute;margin-left:33.6pt;margin-top:19.35pt;width:466.2pt;height:32.85pt;z-index:25472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" fillcolor="window" strokecolor="#002060">
                <v:stroke joinstyle="miter"/>
              </v:roundrect>
            </w:pict>
          </mc:Fallback>
        </mc:AlternateContent>
      </w:r>
      <w:r w:rsidR="00F2087B"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4665216" behindDoc="0" locked="0" layoutInCell="1" allowOverlap="1" wp14:anchorId="0548A802" wp14:editId="0C9EFDF0">
                <wp:simplePos x="0" y="0"/>
                <wp:positionH relativeFrom="column">
                  <wp:posOffset>-647700</wp:posOffset>
                </wp:positionH>
                <wp:positionV relativeFrom="paragraph">
                  <wp:posOffset>243205</wp:posOffset>
                </wp:positionV>
                <wp:extent cx="1026160" cy="417195"/>
                <wp:effectExtent l="0" t="0" r="2540" b="1905"/>
                <wp:wrapNone/>
                <wp:docPr id="656957512" name="Rectangle: Rounded Corners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160" cy="417195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DA5E80" id="Rectangle: Rounded Corners 110" o:spid="_x0000_s1026" style="position:absolute;margin-left:-51pt;margin-top:19.15pt;width:80.8pt;height:32.85pt;z-index:25466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" fillcolor="blue" stroked="f" strokeweight="1pt">
                <v:stroke joinstyle="miter"/>
              </v:roundrect>
            </w:pict>
          </mc:Fallback>
        </mc:AlternateContent>
      </w:r>
      <w:r w:rsidR="00F2087B"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4932480" behindDoc="0" locked="0" layoutInCell="1" allowOverlap="1" wp14:anchorId="676EA264" wp14:editId="445577C4">
                <wp:simplePos x="0" y="0"/>
                <wp:positionH relativeFrom="column">
                  <wp:posOffset>426720</wp:posOffset>
                </wp:positionH>
                <wp:positionV relativeFrom="paragraph">
                  <wp:posOffset>761365</wp:posOffset>
                </wp:positionV>
                <wp:extent cx="5920740" cy="417195"/>
                <wp:effectExtent l="0" t="0" r="22860" b="20955"/>
                <wp:wrapNone/>
                <wp:docPr id="394207518" name="Rectangle: Rounded Corners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740" cy="4171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E036C2" id="Rectangle: Rounded Corners 108" o:spid="_x0000_s1026" style="position:absolute;margin-left:33.6pt;margin-top:59.95pt;width:466.2pt;height:32.85pt;z-index:2549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" fillcolor="window" strokecolor="#002060">
                <v:stroke joinstyle="miter"/>
              </v:roundrect>
            </w:pict>
          </mc:Fallback>
        </mc:AlternateContent>
      </w:r>
      <w:r w:rsidR="00F2087B"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4973440" behindDoc="0" locked="0" layoutInCell="1" allowOverlap="1" wp14:anchorId="592E7EFD" wp14:editId="1DE06270">
                <wp:simplePos x="0" y="0"/>
                <wp:positionH relativeFrom="column">
                  <wp:posOffset>-548640</wp:posOffset>
                </wp:positionH>
                <wp:positionV relativeFrom="paragraph">
                  <wp:posOffset>756285</wp:posOffset>
                </wp:positionV>
                <wp:extent cx="944880" cy="395605"/>
                <wp:effectExtent l="0" t="0" r="0" b="4445"/>
                <wp:wrapNone/>
                <wp:docPr id="1952074377" name="Text Box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4880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BDA493" w14:textId="001B921D" w:rsidR="006631E2" w:rsidRPr="00403755" w:rsidRDefault="00444F7A" w:rsidP="00F2087B">
                            <w:pPr>
                              <w:rPr>
                                <w:rFonts w:ascii="Mitr" w:eastAsiaTheme="majorEastAsia" w:hAnsi="Mitr" w:cs="Mitr"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Style w:val="agcmg"/>
                                <w:rFonts w:ascii="Mitr" w:eastAsiaTheme="majorEastAsia" w:hAnsi="Mitr" w:cs="Mitr" w:hint="cs"/>
                                <w:color w:val="FFFFFF" w:themeColor="background1"/>
                                <w:sz w:val="28"/>
                                <w:cs/>
                              </w:rPr>
                              <w:t>20.45</w:t>
                            </w:r>
                            <w:r w:rsidR="006631E2" w:rsidRPr="00403755">
                              <w:rPr>
                                <w:rStyle w:val="agcmg"/>
                                <w:rFonts w:ascii="Mitr" w:eastAsiaTheme="majorEastAsia" w:hAnsi="Mitr" w:cs="Mitr" w:hint="cs"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 w:rsidR="006631E2" w:rsidRPr="00403755">
                              <w:rPr>
                                <w:rStyle w:val="agcmg"/>
                                <w:rFonts w:ascii="Mitr" w:eastAsiaTheme="majorEastAsia" w:hAnsi="Mitr" w:cs="Mitr" w:hint="cs"/>
                                <w:color w:val="FFFFFF" w:themeColor="background1"/>
                                <w:sz w:val="28"/>
                                <w:cs/>
                              </w:rPr>
                              <w:t>น.</w:t>
                            </w:r>
                          </w:p>
                          <w:p w14:paraId="3E5F6043" w14:textId="77777777" w:rsidR="006631E2" w:rsidRPr="007965FE" w:rsidRDefault="006631E2" w:rsidP="00F2087B">
                            <w:pPr>
                              <w:rPr>
                                <w:rFonts w:ascii="Mitr" w:eastAsiaTheme="majorEastAsia" w:hAnsi="Mitr" w:cs="Mitr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E7EFD" id="_x0000_s1128" type="#_x0000_t202" style="position:absolute;margin-left:-43.2pt;margin-top:59.55pt;width:74.4pt;height:31.15pt;z-index:2549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" filled="f" stroked="f" strokeweight="1pt">
                <v:textbox>
                  <w:txbxContent>
                    <w:p w14:paraId="18BDA493" w14:textId="001B921D" w:rsidR="006631E2" w:rsidRPr="00403755" w:rsidRDefault="00444F7A" w:rsidP="00F2087B">
                      <w:pPr>
                        <w:rPr>
                          <w:rFonts w:ascii="Mitr" w:eastAsiaTheme="majorEastAsia" w:hAnsi="Mitr" w:cs="Mitr"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Style w:val="agcmg"/>
                          <w:rFonts w:ascii="Mitr" w:eastAsiaTheme="majorEastAsia" w:hAnsi="Mitr" w:cs="Mitr" w:hint="cs"/>
                          <w:color w:val="FFFFFF" w:themeColor="background1"/>
                          <w:sz w:val="28"/>
                          <w:cs/>
                        </w:rPr>
                        <w:t>20.45</w:t>
                      </w:r>
                      <w:r w:rsidR="006631E2" w:rsidRPr="00403755">
                        <w:rPr>
                          <w:rStyle w:val="agcmg"/>
                          <w:rFonts w:ascii="Mitr" w:eastAsiaTheme="majorEastAsia" w:hAnsi="Mitr" w:cs="Mitr" w:hint="cs"/>
                          <w:color w:val="FFFFFF" w:themeColor="background1"/>
                          <w:sz w:val="28"/>
                        </w:rPr>
                        <w:t xml:space="preserve"> </w:t>
                      </w:r>
                      <w:r w:rsidR="006631E2" w:rsidRPr="00403755">
                        <w:rPr>
                          <w:rStyle w:val="agcmg"/>
                          <w:rFonts w:ascii="Mitr" w:eastAsiaTheme="majorEastAsia" w:hAnsi="Mitr" w:cs="Mitr" w:hint="cs"/>
                          <w:color w:val="FFFFFF" w:themeColor="background1"/>
                          <w:sz w:val="28"/>
                          <w:cs/>
                        </w:rPr>
                        <w:t>น.</w:t>
                      </w:r>
                    </w:p>
                    <w:p w14:paraId="3E5F6043" w14:textId="77777777" w:rsidR="006631E2" w:rsidRPr="007965FE" w:rsidRDefault="006631E2" w:rsidP="00F2087B">
                      <w:pPr>
                        <w:rPr>
                          <w:rFonts w:ascii="Mitr" w:eastAsiaTheme="majorEastAsia" w:hAnsi="Mitr" w:cs="Mitr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2087B" w:rsidRPr="00694B6E">
        <w:rPr>
          <w:rFonts w:ascii="Tahoma" w:hAnsi="Tahoma" w:cs="Tahoma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5014400" behindDoc="0" locked="0" layoutInCell="1" allowOverlap="1" wp14:anchorId="60C87446" wp14:editId="442D1A0F">
                <wp:simplePos x="0" y="0"/>
                <wp:positionH relativeFrom="column">
                  <wp:posOffset>541020</wp:posOffset>
                </wp:positionH>
                <wp:positionV relativeFrom="paragraph">
                  <wp:posOffset>795655</wp:posOffset>
                </wp:positionV>
                <wp:extent cx="5326380" cy="349250"/>
                <wp:effectExtent l="0" t="0" r="0" b="0"/>
                <wp:wrapNone/>
                <wp:docPr id="319272377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6380" cy="34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948F2B" w14:textId="543B3052" w:rsidR="006631E2" w:rsidRPr="000F3978" w:rsidRDefault="006631E2" w:rsidP="00F2087B">
                            <w:pPr>
                              <w:spacing w:after="0" w:line="240" w:lineRule="auto"/>
                              <w:rPr>
                                <w:rFonts w:ascii="Mitr" w:hAnsi="Mitr" w:cs="Mitr"/>
                                <w:color w:val="2F12D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>เดินทางถึง</w:t>
                            </w:r>
                            <w:r w:rsidR="00444F7A">
                              <w:rPr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>ท่าอากาศยาน</w:t>
                            </w:r>
                            <w:r w:rsidR="00444F7A">
                              <w:rPr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>สุวรรณภูมิ กรุงเทพ</w:t>
                            </w:r>
                            <w:r>
                              <w:rPr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 xml:space="preserve"> โดยสวัสดิภาพ</w:t>
                            </w:r>
                            <w:r w:rsidR="00444F7A">
                              <w:rPr>
                                <w:rFonts w:ascii="Mitr" w:hAnsi="Mitr" w:cs="Mitr" w:hint="cs"/>
                                <w:sz w:val="24"/>
                                <w:szCs w:val="24"/>
                                <w:cs/>
                              </w:rPr>
                              <w:t xml:space="preserve"> พร้อมความประทับใจ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87446" id="_x0000_s1129" type="#_x0000_t202" style="position:absolute;margin-left:42.6pt;margin-top:62.65pt;width:419.4pt;height:27.5pt;z-index:2550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" filled="f" stroked="f" strokeweight=".5pt">
                <v:textbox>
                  <w:txbxContent>
                    <w:p w14:paraId="5A948F2B" w14:textId="543B3052" w:rsidR="006631E2" w:rsidRPr="000F3978" w:rsidRDefault="006631E2" w:rsidP="00F2087B">
                      <w:pPr>
                        <w:spacing w:after="0" w:line="240" w:lineRule="auto"/>
                        <w:rPr>
                          <w:rFonts w:ascii="Mitr" w:hAnsi="Mitr" w:cs="Mitr"/>
                          <w:color w:val="2F12DC"/>
                          <w:sz w:val="24"/>
                          <w:szCs w:val="24"/>
                        </w:rPr>
                      </w:pPr>
                      <w:r>
                        <w:rPr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>เดินทางถึง</w:t>
                      </w:r>
                      <w:r w:rsidR="00444F7A">
                        <w:rPr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>ท่าอากาศยาน</w:t>
                      </w:r>
                      <w:r w:rsidR="00444F7A">
                        <w:rPr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>สุวรรณภูมิ กรุงเทพ</w:t>
                      </w:r>
                      <w:r>
                        <w:rPr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 xml:space="preserve"> โดยสวัสดิภาพ</w:t>
                      </w:r>
                      <w:r w:rsidR="00444F7A">
                        <w:rPr>
                          <w:rFonts w:ascii="Mitr" w:hAnsi="Mitr" w:cs="Mitr" w:hint="cs"/>
                          <w:sz w:val="24"/>
                          <w:szCs w:val="24"/>
                          <w:cs/>
                        </w:rPr>
                        <w:t xml:space="preserve"> พร้อมความประทับใจ</w:t>
                      </w:r>
                    </w:p>
                  </w:txbxContent>
                </v:textbox>
              </v:shape>
            </w:pict>
          </mc:Fallback>
        </mc:AlternateContent>
      </w:r>
    </w:p>
    <w:p w14:paraId="26793DE1" w14:textId="41E78FAE" w:rsidR="000F3978" w:rsidRDefault="000F3978" w:rsidP="00F72A94">
      <w:pPr>
        <w:rPr>
          <w:rFonts w:ascii="Tahoma" w:hAnsi="Tahoma" w:cs="Tahoma"/>
        </w:rPr>
      </w:pPr>
    </w:p>
    <w:p w14:paraId="1EC7D1B3" w14:textId="11AB6125" w:rsidR="000F3978" w:rsidRDefault="000F3978" w:rsidP="00F72A94">
      <w:pPr>
        <w:rPr>
          <w:rFonts w:ascii="Tahoma" w:hAnsi="Tahoma" w:cs="Tahoma"/>
        </w:rPr>
      </w:pPr>
    </w:p>
    <w:p w14:paraId="76BAE015" w14:textId="240A9082" w:rsidR="000F3978" w:rsidRDefault="000F3978" w:rsidP="00F72A94">
      <w:pPr>
        <w:rPr>
          <w:rFonts w:ascii="Tahoma" w:hAnsi="Tahoma" w:cs="Tahoma"/>
        </w:rPr>
      </w:pPr>
    </w:p>
    <w:p w14:paraId="72976AE9" w14:textId="77777777" w:rsidR="000F3978" w:rsidRDefault="000F3978" w:rsidP="00F72A94">
      <w:pPr>
        <w:rPr>
          <w:rFonts w:ascii="Tahoma" w:hAnsi="Tahoma" w:cs="Tahoma"/>
        </w:rPr>
      </w:pPr>
    </w:p>
    <w:p w14:paraId="2D87D4DA" w14:textId="77777777" w:rsidR="00CE2D25" w:rsidRDefault="00CE2D25" w:rsidP="00444F7A">
      <w:pPr>
        <w:jc w:val="center"/>
        <w:rPr>
          <w:rFonts w:ascii="Tahoma" w:hAnsi="Tahoma" w:cs="Tahoma"/>
          <w:color w:val="FF0000"/>
          <w:sz w:val="40"/>
          <w:szCs w:val="40"/>
          <w:u w:val="single"/>
        </w:rPr>
      </w:pPr>
    </w:p>
    <w:p w14:paraId="6A9F6811" w14:textId="77777777" w:rsidR="00CE2D25" w:rsidRDefault="00CE2D25" w:rsidP="00444F7A">
      <w:pPr>
        <w:jc w:val="center"/>
        <w:rPr>
          <w:rFonts w:ascii="Tahoma" w:hAnsi="Tahoma" w:cs="Tahoma"/>
          <w:color w:val="FF0000"/>
          <w:sz w:val="40"/>
          <w:szCs w:val="40"/>
          <w:u w:val="single"/>
        </w:rPr>
      </w:pPr>
    </w:p>
    <w:p w14:paraId="3B3AF8C7" w14:textId="77777777" w:rsidR="00CE2D25" w:rsidRDefault="00CE2D25" w:rsidP="00444F7A">
      <w:pPr>
        <w:jc w:val="center"/>
        <w:rPr>
          <w:rFonts w:ascii="Tahoma" w:hAnsi="Tahoma" w:cs="Tahoma"/>
          <w:color w:val="FF0000"/>
          <w:sz w:val="40"/>
          <w:szCs w:val="40"/>
          <w:u w:val="single"/>
        </w:rPr>
      </w:pPr>
    </w:p>
    <w:p w14:paraId="5E770F53" w14:textId="77777777" w:rsidR="00CE2D25" w:rsidRDefault="00CE2D25" w:rsidP="00444F7A">
      <w:pPr>
        <w:jc w:val="center"/>
        <w:rPr>
          <w:rFonts w:ascii="Tahoma" w:hAnsi="Tahoma" w:cs="Tahoma"/>
          <w:color w:val="FF0000"/>
          <w:sz w:val="40"/>
          <w:szCs w:val="40"/>
          <w:u w:val="single"/>
        </w:rPr>
      </w:pPr>
    </w:p>
    <w:p w14:paraId="7BC27485" w14:textId="77777777" w:rsidR="00CE2D25" w:rsidRDefault="00CE2D25" w:rsidP="00444F7A">
      <w:pPr>
        <w:jc w:val="center"/>
        <w:rPr>
          <w:rFonts w:ascii="Tahoma" w:hAnsi="Tahoma" w:cs="Tahoma"/>
          <w:color w:val="FF0000"/>
          <w:sz w:val="40"/>
          <w:szCs w:val="40"/>
          <w:u w:val="single"/>
        </w:rPr>
      </w:pPr>
    </w:p>
    <w:p w14:paraId="226B76AB" w14:textId="77777777" w:rsidR="00CE2D25" w:rsidRDefault="00CE2D25" w:rsidP="00444F7A">
      <w:pPr>
        <w:jc w:val="center"/>
        <w:rPr>
          <w:rFonts w:ascii="Tahoma" w:hAnsi="Tahoma" w:cs="Tahoma"/>
          <w:color w:val="FF0000"/>
          <w:sz w:val="40"/>
          <w:szCs w:val="40"/>
          <w:u w:val="single"/>
        </w:rPr>
      </w:pPr>
    </w:p>
    <w:p w14:paraId="0F35C861" w14:textId="77777777" w:rsidR="00CE2D25" w:rsidRDefault="00CE2D25" w:rsidP="00444F7A">
      <w:pPr>
        <w:jc w:val="center"/>
        <w:rPr>
          <w:rFonts w:ascii="Tahoma" w:hAnsi="Tahoma" w:cs="Tahoma"/>
          <w:color w:val="FF0000"/>
          <w:sz w:val="40"/>
          <w:szCs w:val="40"/>
          <w:u w:val="single"/>
        </w:rPr>
      </w:pPr>
    </w:p>
    <w:p w14:paraId="5B7E21AC" w14:textId="77777777" w:rsidR="00CE2D25" w:rsidRDefault="00CE2D25" w:rsidP="00444F7A">
      <w:pPr>
        <w:jc w:val="center"/>
        <w:rPr>
          <w:rFonts w:ascii="Tahoma" w:hAnsi="Tahoma" w:cs="Tahoma"/>
          <w:color w:val="FF0000"/>
          <w:sz w:val="40"/>
          <w:szCs w:val="40"/>
          <w:u w:val="single"/>
        </w:rPr>
      </w:pPr>
    </w:p>
    <w:p w14:paraId="469412D8" w14:textId="77777777" w:rsidR="00CE2D25" w:rsidRDefault="00CE2D25" w:rsidP="00444F7A">
      <w:pPr>
        <w:jc w:val="center"/>
        <w:rPr>
          <w:rFonts w:ascii="Tahoma" w:hAnsi="Tahoma" w:cs="Tahoma"/>
          <w:color w:val="FF0000"/>
          <w:sz w:val="40"/>
          <w:szCs w:val="40"/>
          <w:u w:val="single"/>
        </w:rPr>
      </w:pPr>
    </w:p>
    <w:p w14:paraId="585CB9A6" w14:textId="77777777" w:rsidR="00CE2D25" w:rsidRDefault="00CE2D25" w:rsidP="00444F7A">
      <w:pPr>
        <w:jc w:val="center"/>
        <w:rPr>
          <w:rFonts w:ascii="Tahoma" w:hAnsi="Tahoma" w:cs="Tahoma"/>
          <w:color w:val="FF0000"/>
          <w:sz w:val="40"/>
          <w:szCs w:val="40"/>
          <w:u w:val="single"/>
        </w:rPr>
      </w:pPr>
    </w:p>
    <w:p w14:paraId="6FA25AA4" w14:textId="77777777" w:rsidR="00CE2D25" w:rsidRDefault="00CE2D25" w:rsidP="00444F7A">
      <w:pPr>
        <w:jc w:val="center"/>
        <w:rPr>
          <w:rFonts w:ascii="Tahoma" w:hAnsi="Tahoma" w:cs="Tahoma"/>
          <w:color w:val="FF0000"/>
          <w:sz w:val="40"/>
          <w:szCs w:val="40"/>
          <w:u w:val="single"/>
        </w:rPr>
      </w:pPr>
    </w:p>
    <w:p w14:paraId="1DD1E76E" w14:textId="784AFB94" w:rsidR="00444F7A" w:rsidRPr="006A01D5" w:rsidRDefault="00444F7A" w:rsidP="00444F7A">
      <w:pPr>
        <w:jc w:val="center"/>
        <w:rPr>
          <w:rFonts w:ascii="Tahoma" w:hAnsi="Tahoma" w:cs="Tahoma"/>
          <w:color w:val="FF0000"/>
          <w:sz w:val="40"/>
          <w:szCs w:val="40"/>
          <w:u w:val="single"/>
        </w:rPr>
      </w:pPr>
      <w:r w:rsidRPr="00925846">
        <w:rPr>
          <w:rFonts w:ascii="Tahoma" w:hAnsi="Tahoma" w:cs="Tahoma"/>
          <w:color w:val="FF0000"/>
          <w:sz w:val="40"/>
          <w:szCs w:val="40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pPr w:leftFromText="180" w:rightFromText="180" w:vertAnchor="text" w:horzAnchor="margin" w:tblpXSpec="center" w:tblpY="354"/>
        <w:tblW w:w="10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3420"/>
        <w:gridCol w:w="2821"/>
      </w:tblGrid>
      <w:tr w:rsidR="001970D9" w14:paraId="03E66FDB" w14:textId="77777777" w:rsidTr="007D7812">
        <w:trPr>
          <w:trHeight w:val="530"/>
        </w:trPr>
        <w:tc>
          <w:tcPr>
            <w:tcW w:w="10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  <w:hideMark/>
          </w:tcPr>
          <w:p w14:paraId="57CA3880" w14:textId="77777777" w:rsidR="001970D9" w:rsidRPr="00C416FC" w:rsidRDefault="001970D9" w:rsidP="007D7812">
            <w:pPr>
              <w:spacing w:after="0" w:line="240" w:lineRule="auto"/>
              <w:jc w:val="center"/>
              <w:rPr>
                <w:rFonts w:ascii="Mitr" w:hAnsi="Mitr" w:cs="Mitr"/>
                <w:color w:val="FFFFFF" w:themeColor="background1"/>
                <w:sz w:val="24"/>
                <w:szCs w:val="24"/>
                <w:lang w:bidi="ar-SA"/>
              </w:rPr>
            </w:pPr>
            <w:r w:rsidRPr="00C416FC">
              <w:rPr>
                <w:rFonts w:ascii="Mitr" w:hAnsi="Mitr" w:cs="Mitr"/>
                <w:color w:val="FFFFFF" w:themeColor="background1"/>
                <w:sz w:val="36"/>
                <w:szCs w:val="36"/>
                <w:cs/>
              </w:rPr>
              <w:t>อัตราค่าบริการ</w:t>
            </w:r>
          </w:p>
        </w:tc>
      </w:tr>
      <w:tr w:rsidR="001970D9" w14:paraId="3B55DAB6" w14:textId="77777777" w:rsidTr="007D7812">
        <w:trPr>
          <w:trHeight w:val="90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A5DCBF9" w14:textId="77777777" w:rsidR="001970D9" w:rsidRPr="00255652" w:rsidRDefault="001970D9" w:rsidP="007D7812">
            <w:pPr>
              <w:spacing w:after="0" w:line="240" w:lineRule="auto"/>
              <w:jc w:val="center"/>
              <w:rPr>
                <w:rFonts w:ascii="Mitr" w:hAnsi="Mitr" w:cs="Mitr"/>
                <w:color w:val="000000"/>
                <w:sz w:val="28"/>
                <w:cs/>
              </w:rPr>
            </w:pPr>
            <w:r w:rsidRPr="00255652">
              <w:rPr>
                <w:rFonts w:ascii="Mitr" w:hAnsi="Mitr" w:cs="Mitr" w:hint="cs"/>
                <w:color w:val="000000"/>
                <w:sz w:val="28"/>
                <w:cs/>
              </w:rPr>
              <w:t>วันเดินทาง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B66D7C3" w14:textId="77777777" w:rsidR="001970D9" w:rsidRPr="00255652" w:rsidRDefault="001970D9" w:rsidP="007D7812">
            <w:pPr>
              <w:spacing w:after="0" w:line="240" w:lineRule="auto"/>
              <w:jc w:val="center"/>
              <w:rPr>
                <w:rFonts w:ascii="Mitr" w:hAnsi="Mitr" w:cs="Mitr"/>
                <w:color w:val="000000"/>
                <w:sz w:val="28"/>
                <w:cs/>
              </w:rPr>
            </w:pPr>
            <w:r w:rsidRPr="00255652">
              <w:rPr>
                <w:rFonts w:ascii="Mitr" w:hAnsi="Mitr" w:cs="Mitr"/>
                <w:color w:val="000000"/>
                <w:sz w:val="28"/>
                <w:cs/>
              </w:rPr>
              <w:t>ผู้ใหญ่พัก 2-3 ท่าน</w:t>
            </w:r>
          </w:p>
          <w:p w14:paraId="7370388A" w14:textId="77777777" w:rsidR="001970D9" w:rsidRPr="00255652" w:rsidRDefault="001970D9" w:rsidP="007D7812">
            <w:pPr>
              <w:spacing w:after="0" w:line="240" w:lineRule="auto"/>
              <w:jc w:val="center"/>
              <w:rPr>
                <w:rFonts w:ascii="Mitr" w:hAnsi="Mitr" w:cs="Mitr"/>
                <w:color w:val="000000"/>
                <w:sz w:val="28"/>
                <w:lang w:bidi="ar-SA"/>
              </w:rPr>
            </w:pPr>
            <w:r w:rsidRPr="00255652">
              <w:rPr>
                <w:rFonts w:ascii="Mitr" w:hAnsi="Mitr" w:cs="Mitr" w:hint="cs"/>
                <w:sz w:val="28"/>
                <w:cs/>
              </w:rPr>
              <w:t>ราคา</w:t>
            </w:r>
            <w:r w:rsidRPr="00255652">
              <w:rPr>
                <w:rFonts w:ascii="Mitr" w:hAnsi="Mitr" w:cs="Mitr"/>
                <w:sz w:val="28"/>
                <w:cs/>
              </w:rPr>
              <w:t>ท่านละ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  <w:hideMark/>
          </w:tcPr>
          <w:p w14:paraId="33360B22" w14:textId="77777777" w:rsidR="001970D9" w:rsidRPr="00255652" w:rsidRDefault="001970D9" w:rsidP="007D7812">
            <w:pPr>
              <w:spacing w:after="0" w:line="240" w:lineRule="auto"/>
              <w:jc w:val="center"/>
              <w:rPr>
                <w:rFonts w:ascii="Mitr" w:hAnsi="Mitr" w:cs="Mitr"/>
                <w:color w:val="000000"/>
                <w:sz w:val="28"/>
                <w:lang w:bidi="ar-SA"/>
              </w:rPr>
            </w:pPr>
            <w:r w:rsidRPr="00255652">
              <w:rPr>
                <w:rFonts w:ascii="Mitr" w:hAnsi="Mitr" w:cs="Mitr"/>
                <w:color w:val="000000"/>
                <w:sz w:val="28"/>
                <w:cs/>
              </w:rPr>
              <w:t xml:space="preserve">พักเดี่ยว </w:t>
            </w:r>
            <w:r w:rsidRPr="00255652">
              <w:rPr>
                <w:rFonts w:ascii="Mitr" w:hAnsi="Mitr" w:cs="Mitr"/>
                <w:color w:val="000000"/>
                <w:sz w:val="28"/>
              </w:rPr>
              <w:br/>
            </w:r>
            <w:r w:rsidRPr="00255652">
              <w:rPr>
                <w:rFonts w:ascii="Mitr" w:hAnsi="Mitr" w:cs="Mitr"/>
                <w:color w:val="000000"/>
                <w:sz w:val="28"/>
                <w:cs/>
              </w:rPr>
              <w:t xml:space="preserve">เพิ่มท่านละ </w:t>
            </w:r>
          </w:p>
        </w:tc>
      </w:tr>
      <w:tr w:rsidR="001970D9" w:rsidRPr="003A02D5" w14:paraId="37AC8C01" w14:textId="77777777" w:rsidTr="007D7812">
        <w:trPr>
          <w:trHeight w:val="475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7B45D45" w14:textId="77777777" w:rsidR="001970D9" w:rsidRPr="000858C4" w:rsidRDefault="001970D9" w:rsidP="007D7812">
            <w:pPr>
              <w:spacing w:after="0" w:line="240" w:lineRule="auto"/>
              <w:jc w:val="center"/>
              <w:rPr>
                <w:rFonts w:ascii="Mitr" w:hAnsi="Mitr" w:cs="Mitr"/>
                <w:color w:val="0000FF"/>
                <w:szCs w:val="22"/>
              </w:rPr>
            </w:pPr>
            <w:r>
              <w:rPr>
                <w:rFonts w:ascii="Mitr" w:hAnsi="Mitr" w:cs="Mitr" w:hint="cs"/>
                <w:color w:val="0000FF"/>
                <w:szCs w:val="22"/>
                <w:cs/>
              </w:rPr>
              <w:t>20-25 สิงหาคม</w:t>
            </w:r>
            <w:r w:rsidRPr="000858C4">
              <w:rPr>
                <w:rFonts w:ascii="Mitr" w:hAnsi="Mitr" w:cs="Mitr"/>
                <w:color w:val="0000FF"/>
                <w:szCs w:val="22"/>
                <w:cs/>
              </w:rPr>
              <w:t xml:space="preserve"> 2569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D6B0227" w14:textId="77777777" w:rsidR="001970D9" w:rsidRPr="000858C4" w:rsidRDefault="001970D9" w:rsidP="007D7812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</w:rPr>
            </w:pPr>
            <w:r>
              <w:rPr>
                <w:rFonts w:ascii="Mitr" w:hAnsi="Mitr" w:cs="Mitr"/>
                <w:color w:val="FF0000"/>
                <w:szCs w:val="22"/>
              </w:rPr>
              <w:t>39,900.-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E3CBA" w14:textId="738BA27F" w:rsidR="001970D9" w:rsidRPr="000858C4" w:rsidRDefault="00CB1A2A" w:rsidP="007D7812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</w:rPr>
            </w:pPr>
            <w:r>
              <w:rPr>
                <w:rFonts w:ascii="Mitr" w:hAnsi="Mitr" w:cs="Mitr"/>
                <w:color w:val="FF0000"/>
                <w:szCs w:val="22"/>
              </w:rPr>
              <w:t>9,900.-</w:t>
            </w:r>
          </w:p>
        </w:tc>
      </w:tr>
      <w:tr w:rsidR="001970D9" w:rsidRPr="003A02D5" w14:paraId="7EC760C2" w14:textId="77777777" w:rsidTr="007D7812">
        <w:trPr>
          <w:trHeight w:val="48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183D36F" w14:textId="77777777" w:rsidR="001970D9" w:rsidRPr="000858C4" w:rsidRDefault="001970D9" w:rsidP="007D7812">
            <w:pPr>
              <w:spacing w:after="0" w:line="240" w:lineRule="auto"/>
              <w:jc w:val="center"/>
              <w:rPr>
                <w:rFonts w:ascii="Mitr" w:hAnsi="Mitr" w:cs="Mitr"/>
                <w:color w:val="0000FF"/>
                <w:szCs w:val="22"/>
              </w:rPr>
            </w:pPr>
            <w:r>
              <w:rPr>
                <w:rFonts w:ascii="Mitr" w:hAnsi="Mitr" w:cs="Mitr" w:hint="cs"/>
                <w:color w:val="0000FF"/>
                <w:szCs w:val="22"/>
                <w:cs/>
              </w:rPr>
              <w:t>02-07 กันยายน</w:t>
            </w:r>
            <w:r w:rsidRPr="000858C4">
              <w:rPr>
                <w:rFonts w:ascii="Mitr" w:hAnsi="Mitr" w:cs="Mitr"/>
                <w:color w:val="0000FF"/>
                <w:szCs w:val="22"/>
                <w:cs/>
              </w:rPr>
              <w:t xml:space="preserve"> 2569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95337B1" w14:textId="77777777" w:rsidR="001970D9" w:rsidRPr="000858C4" w:rsidRDefault="001970D9" w:rsidP="007D7812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lang w:bidi="ar-SA"/>
              </w:rPr>
            </w:pPr>
            <w:r>
              <w:rPr>
                <w:rFonts w:ascii="Mitr" w:hAnsi="Mitr" w:cs="Mitr"/>
                <w:color w:val="FF0000"/>
                <w:szCs w:val="22"/>
                <w:lang w:bidi="ar-SA"/>
              </w:rPr>
              <w:t>39,900.-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C7092" w14:textId="4EE5C6C4" w:rsidR="001970D9" w:rsidRPr="000858C4" w:rsidRDefault="00CB1A2A" w:rsidP="007D7812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lang w:bidi="ar-SA"/>
              </w:rPr>
            </w:pPr>
            <w:r>
              <w:rPr>
                <w:rFonts w:ascii="Mitr" w:hAnsi="Mitr" w:cs="Mitr"/>
                <w:color w:val="FF0000"/>
                <w:szCs w:val="22"/>
              </w:rPr>
              <w:t>9,900.-</w:t>
            </w:r>
          </w:p>
        </w:tc>
      </w:tr>
      <w:tr w:rsidR="001970D9" w:rsidRPr="003A02D5" w14:paraId="3137EE77" w14:textId="77777777" w:rsidTr="007D7812">
        <w:trPr>
          <w:trHeight w:val="482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1D7FCDF" w14:textId="77777777" w:rsidR="001970D9" w:rsidRPr="000858C4" w:rsidRDefault="001970D9" w:rsidP="007D7812">
            <w:pPr>
              <w:spacing w:after="0" w:line="240" w:lineRule="auto"/>
              <w:jc w:val="center"/>
              <w:rPr>
                <w:rFonts w:ascii="Mitr" w:hAnsi="Mitr" w:cs="Mitr"/>
                <w:color w:val="0000FF"/>
                <w:szCs w:val="22"/>
              </w:rPr>
            </w:pPr>
            <w:r>
              <w:rPr>
                <w:rFonts w:ascii="Mitr" w:hAnsi="Mitr" w:cs="Mitr" w:hint="cs"/>
                <w:color w:val="0000FF"/>
                <w:szCs w:val="22"/>
                <w:cs/>
              </w:rPr>
              <w:t>17-22 กันยายน</w:t>
            </w:r>
            <w:r w:rsidRPr="000858C4">
              <w:rPr>
                <w:rFonts w:ascii="Mitr" w:hAnsi="Mitr" w:cs="Mitr"/>
                <w:color w:val="0000FF"/>
                <w:szCs w:val="22"/>
                <w:cs/>
              </w:rPr>
              <w:t xml:space="preserve"> 2569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0CBD5F" w14:textId="77777777" w:rsidR="001970D9" w:rsidRPr="000858C4" w:rsidRDefault="001970D9" w:rsidP="007D7812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lang w:bidi="ar-SA"/>
              </w:rPr>
            </w:pPr>
            <w:r>
              <w:rPr>
                <w:rFonts w:ascii="Mitr" w:hAnsi="Mitr" w:cs="Mitr"/>
                <w:color w:val="FF0000"/>
                <w:szCs w:val="22"/>
                <w:lang w:bidi="ar-SA"/>
              </w:rPr>
              <w:t>39,900.-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9AE7F" w14:textId="600724F1" w:rsidR="001970D9" w:rsidRPr="000858C4" w:rsidRDefault="00CB1A2A" w:rsidP="007D7812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Cs w:val="22"/>
                <w:lang w:bidi="ar-SA"/>
              </w:rPr>
            </w:pPr>
            <w:r>
              <w:rPr>
                <w:rFonts w:ascii="Mitr" w:hAnsi="Mitr" w:cs="Mitr"/>
                <w:color w:val="FF0000"/>
                <w:szCs w:val="22"/>
              </w:rPr>
              <w:t>9,900.-</w:t>
            </w:r>
          </w:p>
        </w:tc>
      </w:tr>
      <w:tr w:rsidR="001970D9" w:rsidRPr="003A02D5" w14:paraId="05B7E1BE" w14:textId="77777777" w:rsidTr="007D7812">
        <w:trPr>
          <w:trHeight w:val="482"/>
        </w:trPr>
        <w:tc>
          <w:tcPr>
            <w:tcW w:w="10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9C42B24" w14:textId="77777777" w:rsidR="001970D9" w:rsidRPr="00CC6EA9" w:rsidRDefault="001970D9" w:rsidP="007D7812">
            <w:pPr>
              <w:spacing w:after="0" w:line="240" w:lineRule="auto"/>
              <w:jc w:val="center"/>
              <w:rPr>
                <w:rFonts w:ascii="Mitr" w:hAnsi="Mitr" w:cs="Mitr"/>
                <w:color w:val="FF0000"/>
                <w:sz w:val="28"/>
                <w:cs/>
              </w:rPr>
            </w:pPr>
            <w:r w:rsidRPr="00CC6EA9">
              <w:rPr>
                <w:rFonts w:ascii="Mitr" w:hAnsi="Mitr" w:cs="Mitr"/>
                <w:sz w:val="28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1970D9" w:rsidRPr="003A02D5" w14:paraId="1CA64FCB" w14:textId="77777777" w:rsidTr="007D7812">
        <w:trPr>
          <w:trHeight w:val="482"/>
        </w:trPr>
        <w:tc>
          <w:tcPr>
            <w:tcW w:w="10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C229444" w14:textId="77777777" w:rsidR="00CE2D25" w:rsidRDefault="00CE2D25" w:rsidP="00CE2D25">
            <w:pPr>
              <w:spacing w:line="240" w:lineRule="auto"/>
              <w:jc w:val="center"/>
              <w:rPr>
                <w:rFonts w:ascii="Mitr" w:hAnsi="Mitr" w:cs="Mitr"/>
                <w:color w:val="FF0000"/>
                <w:szCs w:val="22"/>
              </w:rPr>
            </w:pPr>
            <w:r w:rsidRPr="00CE2D25">
              <w:rPr>
                <w:rFonts w:ascii="Mitr" w:hAnsi="Mitr" w:cs="Mitr"/>
                <w:color w:val="FF0000"/>
                <w:szCs w:val="22"/>
                <w:cs/>
              </w:rPr>
              <w:t xml:space="preserve">ราคาทัวร์ข้างต้นยังไม่รวมค่าทิปมัคคุเทศก์ท้องถิ่น คนขับรถ ท่านละ </w:t>
            </w:r>
            <w:r w:rsidRPr="00CE2D25">
              <w:rPr>
                <w:rFonts w:ascii="Mitr" w:hAnsi="Mitr" w:cs="Mitr"/>
                <w:color w:val="FF0000"/>
                <w:szCs w:val="22"/>
              </w:rPr>
              <w:t>2,000</w:t>
            </w:r>
            <w:r w:rsidRPr="00CE2D25">
              <w:rPr>
                <w:rFonts w:ascii="Mitr" w:hAnsi="Mitr" w:cs="Mitr"/>
                <w:color w:val="FF0000"/>
                <w:szCs w:val="22"/>
                <w:cs/>
              </w:rPr>
              <w:t xml:space="preserve"> บาท (ยกเว้นเด็กอายุต่ำกว่า </w:t>
            </w:r>
            <w:r w:rsidRPr="00CE2D25">
              <w:rPr>
                <w:rFonts w:ascii="Mitr" w:hAnsi="Mitr" w:cs="Mitr"/>
                <w:color w:val="FF0000"/>
                <w:szCs w:val="22"/>
              </w:rPr>
              <w:t>2</w:t>
            </w:r>
            <w:r w:rsidRPr="00CE2D25">
              <w:rPr>
                <w:rFonts w:ascii="Mitr" w:hAnsi="Mitr" w:cs="Mitr"/>
                <w:color w:val="FF0000"/>
                <w:szCs w:val="22"/>
                <w:cs/>
              </w:rPr>
              <w:t xml:space="preserve"> ขวบ)</w:t>
            </w:r>
            <w:r w:rsidRPr="00CE2D25">
              <w:rPr>
                <w:rFonts w:ascii="Mitr" w:hAnsi="Mitr" w:cs="Mitr"/>
                <w:color w:val="FF0000"/>
                <w:szCs w:val="22"/>
              </w:rPr>
              <w:t xml:space="preserve"> </w:t>
            </w:r>
            <w:r w:rsidRPr="00CE2D25">
              <w:rPr>
                <w:rFonts w:ascii="Mitr" w:hAnsi="Mitr" w:cs="Mitr"/>
                <w:color w:val="FF0000"/>
                <w:szCs w:val="22"/>
                <w:cs/>
              </w:rPr>
              <w:br/>
            </w:r>
            <w:r w:rsidRPr="00CE2D25">
              <w:rPr>
                <w:rFonts w:ascii="Mitr" w:hAnsi="Mitr" w:cs="Mitr" w:hint="cs"/>
                <w:color w:val="FF0000"/>
                <w:szCs w:val="22"/>
                <w:cs/>
              </w:rPr>
              <w:t>ชำ</w:t>
            </w:r>
            <w:r w:rsidRPr="00CE2D25">
              <w:rPr>
                <w:rFonts w:ascii="Mitr" w:hAnsi="Mitr" w:cs="Mitr"/>
                <w:color w:val="FF0000"/>
                <w:szCs w:val="22"/>
                <w:cs/>
              </w:rPr>
              <w:t>ระที่ท่าอากาศยานสุวรรณภูมิ ณ วันเดินทาง</w:t>
            </w:r>
          </w:p>
          <w:p w14:paraId="459ECDA5" w14:textId="77777777" w:rsidR="00CE2D25" w:rsidRPr="00CE2D25" w:rsidRDefault="00CE2D25" w:rsidP="00CE2D25">
            <w:pPr>
              <w:spacing w:line="240" w:lineRule="auto"/>
              <w:jc w:val="center"/>
              <w:rPr>
                <w:rFonts w:ascii="Mitr" w:hAnsi="Mitr" w:cs="Mitr"/>
                <w:color w:val="FF0000"/>
                <w:szCs w:val="22"/>
              </w:rPr>
            </w:pPr>
            <w:r w:rsidRPr="00CE2D25">
              <w:rPr>
                <w:rFonts w:ascii="Mitr" w:hAnsi="Mitr" w:cs="Mitr"/>
                <w:color w:val="FF0000"/>
                <w:szCs w:val="22"/>
                <w:cs/>
              </w:rPr>
              <w:t>สำหรับทิปหัวหน้าทัวร์ที่ดูแลคณะจากเมืองไทย แล้วแต่ความพึงพอใจในการบริการ</w:t>
            </w:r>
          </w:p>
          <w:p w14:paraId="7843FDB7" w14:textId="77777777" w:rsidR="00CE2D25" w:rsidRPr="00CE2D25" w:rsidRDefault="00CE2D25" w:rsidP="00CE2D25">
            <w:pPr>
              <w:spacing w:line="240" w:lineRule="auto"/>
              <w:jc w:val="center"/>
              <w:rPr>
                <w:rFonts w:ascii="Mitr" w:hAnsi="Mitr" w:cs="Mitr"/>
                <w:color w:val="FF0000"/>
                <w:szCs w:val="22"/>
              </w:rPr>
            </w:pPr>
            <w:r w:rsidRPr="00CE2D25">
              <w:rPr>
                <w:rFonts w:ascii="Mitr" w:hAnsi="Mitr" w:cs="Mitr"/>
                <w:color w:val="FF0000"/>
                <w:szCs w:val="22"/>
                <w:cs/>
              </w:rPr>
              <w:t xml:space="preserve">กรณีให้ทางบริษัทฯ ลงทะเบียนให้ มี ค่าบริการลงทะเบียน </w:t>
            </w:r>
            <w:r w:rsidRPr="00CE2D25">
              <w:rPr>
                <w:rFonts w:ascii="Mitr" w:hAnsi="Mitr" w:cs="Mitr"/>
                <w:color w:val="FF0000"/>
                <w:szCs w:val="22"/>
              </w:rPr>
              <w:t xml:space="preserve">K-ETA </w:t>
            </w:r>
            <w:r w:rsidRPr="00CE2D25">
              <w:rPr>
                <w:rFonts w:ascii="Mitr" w:hAnsi="Mitr" w:cs="Mitr"/>
                <w:color w:val="FF0000"/>
                <w:szCs w:val="22"/>
                <w:cs/>
              </w:rPr>
              <w:t xml:space="preserve">ครั้งละ </w:t>
            </w:r>
            <w:r w:rsidRPr="00CE2D25">
              <w:rPr>
                <w:rFonts w:ascii="Mitr" w:hAnsi="Mitr" w:cs="Mitr"/>
                <w:color w:val="FF0000"/>
                <w:szCs w:val="22"/>
              </w:rPr>
              <w:t>400</w:t>
            </w:r>
            <w:r w:rsidRPr="00CE2D25">
              <w:rPr>
                <w:rFonts w:ascii="Mitr" w:hAnsi="Mitr" w:cs="Mitr"/>
                <w:color w:val="FF0000"/>
                <w:szCs w:val="22"/>
                <w:cs/>
              </w:rPr>
              <w:t xml:space="preserve"> บาท</w:t>
            </w:r>
          </w:p>
          <w:p w14:paraId="63696052" w14:textId="2CE9D1A5" w:rsidR="00CE2D25" w:rsidRPr="00CE2D25" w:rsidRDefault="00CE2D25" w:rsidP="00CE2D25">
            <w:pPr>
              <w:spacing w:line="240" w:lineRule="auto"/>
              <w:jc w:val="center"/>
              <w:rPr>
                <w:rFonts w:ascii="Mitr" w:hAnsi="Mitr" w:cs="Mitr"/>
                <w:color w:val="FF0000"/>
                <w:szCs w:val="22"/>
              </w:rPr>
            </w:pPr>
            <w:r w:rsidRPr="00CE2D25">
              <w:rPr>
                <w:rFonts w:ascii="Mitr" w:hAnsi="Mitr" w:cs="Mitr"/>
                <w:color w:val="FF0000"/>
                <w:szCs w:val="22"/>
                <w:cs/>
              </w:rPr>
              <w:t xml:space="preserve">หากสนใจเดินทางเป็นกรุ๊ปส่วนตัว มีค่าใช้จ่ายเพิ่มท่านละ </w:t>
            </w:r>
            <w:r w:rsidRPr="00CE2D25">
              <w:rPr>
                <w:rFonts w:ascii="Mitr" w:hAnsi="Mitr" w:cs="Mitr"/>
                <w:color w:val="FF0000"/>
                <w:szCs w:val="22"/>
              </w:rPr>
              <w:t xml:space="preserve">1,000 </w:t>
            </w:r>
            <w:r w:rsidRPr="00CE2D25">
              <w:rPr>
                <w:rFonts w:ascii="Mitr" w:hAnsi="Mitr" w:cs="Mitr"/>
                <w:color w:val="FF0000"/>
                <w:szCs w:val="22"/>
                <w:cs/>
              </w:rPr>
              <w:t xml:space="preserve">บาท </w:t>
            </w:r>
            <w:r w:rsidRPr="00CE2D25">
              <w:rPr>
                <w:rFonts w:ascii="Mitr" w:hAnsi="Mitr" w:cs="Mitr"/>
                <w:color w:val="FF0000"/>
                <w:szCs w:val="22"/>
              </w:rPr>
              <w:br/>
            </w:r>
            <w:r w:rsidRPr="00CE2D25">
              <w:rPr>
                <w:rFonts w:ascii="Mitr" w:hAnsi="Mitr" w:cs="Mitr"/>
                <w:color w:val="FF0000"/>
                <w:szCs w:val="22"/>
                <w:cs/>
              </w:rPr>
              <w:t xml:space="preserve">(จำนวนผู้เดินทาง </w:t>
            </w:r>
            <w:r w:rsidRPr="00CE2D25">
              <w:rPr>
                <w:rFonts w:ascii="Mitr" w:hAnsi="Mitr" w:cs="Mitr"/>
                <w:color w:val="FF0000"/>
                <w:szCs w:val="22"/>
              </w:rPr>
              <w:t xml:space="preserve">20 </w:t>
            </w:r>
            <w:r w:rsidRPr="00CE2D25">
              <w:rPr>
                <w:rFonts w:ascii="Mitr" w:hAnsi="Mitr" w:cs="Mitr"/>
                <w:color w:val="FF0000"/>
                <w:szCs w:val="22"/>
                <w:cs/>
              </w:rPr>
              <w:t>ท่านขึ้นไป)</w:t>
            </w:r>
          </w:p>
          <w:p w14:paraId="52A4F05F" w14:textId="5CA119F5" w:rsidR="001970D9" w:rsidRPr="00CC6EA9" w:rsidRDefault="00CE2D25" w:rsidP="00CE2D25">
            <w:pPr>
              <w:spacing w:after="0" w:line="240" w:lineRule="auto"/>
              <w:jc w:val="center"/>
              <w:rPr>
                <w:rFonts w:ascii="Tahoma" w:hAnsi="Tahoma" w:cs="Tahoma"/>
                <w:color w:val="FF000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E2D25">
              <w:rPr>
                <w:rFonts w:ascii="Mitr" w:hAnsi="Mitr" w:cs="Mitr"/>
                <w:color w:val="FF0000"/>
                <w:szCs w:val="22"/>
                <w:highlight w:val="yellow"/>
                <w:cs/>
              </w:rPr>
              <w:t xml:space="preserve">รายการทัวร์นี้สำหรับนักท่องเที่ยวชาวไทยเท่านั้น พาสปอร์ตชาวต่างชาติเก็บค่าใช้จ่ายเพิ่มท่านละ 100 </w:t>
            </w:r>
            <w:r w:rsidRPr="00CE2D25">
              <w:rPr>
                <w:rFonts w:ascii="Mitr" w:hAnsi="Mitr" w:cs="Mitr"/>
                <w:color w:val="FF0000"/>
                <w:szCs w:val="22"/>
                <w:highlight w:val="yellow"/>
              </w:rPr>
              <w:t xml:space="preserve">USD </w:t>
            </w:r>
            <w:r w:rsidRPr="00CE2D25">
              <w:rPr>
                <w:rFonts w:ascii="Mitr" w:hAnsi="Mitr" w:cs="Mitr" w:hint="cs"/>
                <w:color w:val="FF0000"/>
                <w:szCs w:val="22"/>
                <w:highlight w:val="yellow"/>
                <w:cs/>
              </w:rPr>
              <w:br/>
            </w:r>
            <w:r w:rsidRPr="00CE2D25">
              <w:rPr>
                <w:rFonts w:ascii="Mitr" w:hAnsi="Mitr" w:cs="Mitr"/>
                <w:color w:val="FF0000"/>
                <w:szCs w:val="22"/>
                <w:highlight w:val="yellow"/>
              </w:rPr>
              <w:t>(</w:t>
            </w:r>
            <w:r w:rsidRPr="00CE2D25">
              <w:rPr>
                <w:rFonts w:ascii="Mitr" w:hAnsi="Mitr" w:cs="Mitr" w:hint="cs"/>
                <w:color w:val="FF0000"/>
                <w:szCs w:val="22"/>
                <w:highlight w:val="yellow"/>
                <w:cs/>
              </w:rPr>
              <w:t>ชำระพร้อมค่าทัวร์ เรท ณ วันที่ทำการชำระ)</w:t>
            </w:r>
          </w:p>
        </w:tc>
      </w:tr>
    </w:tbl>
    <w:p w14:paraId="2C535BF5" w14:textId="4C1B14C9" w:rsidR="009F0089" w:rsidRPr="00444F7A" w:rsidRDefault="009F0089" w:rsidP="001B33CB">
      <w:pPr>
        <w:rPr>
          <w:rFonts w:ascii="Tahoma" w:hAnsi="Tahoma" w:cs="Tahoma"/>
        </w:rPr>
      </w:pPr>
    </w:p>
    <w:p w14:paraId="61ECC19F" w14:textId="27A2E786" w:rsidR="00E57141" w:rsidRDefault="000E080C" w:rsidP="00E57141">
      <w:pPr>
        <w:rPr>
          <w:rFonts w:ascii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5324672" behindDoc="0" locked="0" layoutInCell="1" allowOverlap="1" wp14:anchorId="5C467B3B" wp14:editId="78C34593">
                <wp:simplePos x="0" y="0"/>
                <wp:positionH relativeFrom="margin">
                  <wp:posOffset>-523875</wp:posOffset>
                </wp:positionH>
                <wp:positionV relativeFrom="paragraph">
                  <wp:posOffset>4457065</wp:posOffset>
                </wp:positionV>
                <wp:extent cx="6762750" cy="590550"/>
                <wp:effectExtent l="0" t="0" r="0" b="0"/>
                <wp:wrapNone/>
                <wp:docPr id="811823513" name="Text Box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0" cy="5905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6DF3B36" w14:textId="77777777" w:rsidR="00E57141" w:rsidRPr="00E57141" w:rsidRDefault="00E57141" w:rsidP="00E57141">
                            <w:pPr>
                              <w:spacing w:after="0" w:line="240" w:lineRule="auto"/>
                              <w:jc w:val="center"/>
                              <w:rPr>
                                <w:rFonts w:ascii="Mitr" w:hAnsi="Mitr" w:cs="Mitr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57141">
                              <w:rPr>
                                <w:rFonts w:ascii="Mitr" w:hAnsi="Mitr" w:cs="Mitr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บริษัทฯ ขอสงวนสิทธิ์ในการปรับอัตราค่าบริการขึ้น เนื่องจากมีการปรับ ภาษีสนามบินขึ้นและ / หรือการปรับเปลี่ยนค่าเซอร์ชาร์จน้ำมัน จากสายการบิน โดยมิต้องแจ้งให้ทราบล่วงหน้า</w:t>
                            </w:r>
                          </w:p>
                          <w:p w14:paraId="5CEF5477" w14:textId="77777777" w:rsidR="00E57141" w:rsidRDefault="00E57141" w:rsidP="00E5714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67B3B" id="Text Box 167" o:spid="_x0000_s1130" type="#_x0000_t202" style="position:absolute;margin-left:-41.25pt;margin-top:350.95pt;width:532.5pt;height:46.5pt;z-index:255324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" fillcolor="red" stroked="f">
                <v:textbox>
                  <w:txbxContent>
                    <w:p w14:paraId="26DF3B36" w14:textId="77777777" w:rsidR="00E57141" w:rsidRPr="00E57141" w:rsidRDefault="00E57141" w:rsidP="00E57141">
                      <w:pPr>
                        <w:spacing w:after="0" w:line="240" w:lineRule="auto"/>
                        <w:jc w:val="center"/>
                        <w:rPr>
                          <w:rFonts w:ascii="Mitr" w:hAnsi="Mitr" w:cs="Mitr"/>
                          <w:color w:val="FFFFFF" w:themeColor="background1"/>
                          <w:sz w:val="24"/>
                          <w:szCs w:val="24"/>
                        </w:rPr>
                      </w:pPr>
                      <w:r w:rsidRPr="00E57141">
                        <w:rPr>
                          <w:rFonts w:ascii="Mitr" w:hAnsi="Mitr" w:cs="Mitr"/>
                          <w:color w:val="FFFFFF" w:themeColor="background1"/>
                          <w:sz w:val="24"/>
                          <w:szCs w:val="24"/>
                          <w:cs/>
                        </w:rPr>
                        <w:t>บริษัทฯ ขอสงวนสิทธิ์ในการปรับอัตราค่าบริการขึ้น เนื่องจากมีการปรับ ภาษีสนามบินขึ้นและ / หรือการปรับเปลี่ยนค่าเซอร์ชาร์จน้ำมัน จากสายการบิน โดยมิต้องแจ้งให้ทราบล่วงหน้า</w:t>
                      </w:r>
                    </w:p>
                    <w:p w14:paraId="5CEF5477" w14:textId="77777777" w:rsidR="00E57141" w:rsidRDefault="00E57141" w:rsidP="00E57141"/>
                  </w:txbxContent>
                </v:textbox>
                <w10:wrap anchorx="margin"/>
              </v:shape>
            </w:pict>
          </mc:Fallback>
        </mc:AlternateContent>
      </w:r>
    </w:p>
    <w:p w14:paraId="6C4742EF" w14:textId="1F4668C7" w:rsidR="00E57141" w:rsidRDefault="00E57141" w:rsidP="00444F7A"/>
    <w:p w14:paraId="10198252" w14:textId="11598F6E" w:rsidR="00CB1A2A" w:rsidRDefault="000E080C" w:rsidP="00444F7A">
      <w:r>
        <w:rPr>
          <w:noProof/>
        </w:rPr>
        <mc:AlternateContent>
          <mc:Choice Requires="wps">
            <w:drawing>
              <wp:anchor distT="0" distB="0" distL="114300" distR="114300" simplePos="0" relativeHeight="255320576" behindDoc="0" locked="0" layoutInCell="1" allowOverlap="1" wp14:anchorId="009EF73F" wp14:editId="2C45EB1D">
                <wp:simplePos x="0" y="0"/>
                <wp:positionH relativeFrom="margin">
                  <wp:align>center</wp:align>
                </wp:positionH>
                <wp:positionV relativeFrom="paragraph">
                  <wp:posOffset>228600</wp:posOffset>
                </wp:positionV>
                <wp:extent cx="6772275" cy="895350"/>
                <wp:effectExtent l="0" t="0" r="9525" b="0"/>
                <wp:wrapNone/>
                <wp:docPr id="658582330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2275" cy="8953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BEECCC7" w14:textId="77777777" w:rsidR="00444F7A" w:rsidRPr="00E57141" w:rsidRDefault="00444F7A" w:rsidP="00E57141">
                            <w:pPr>
                              <w:spacing w:before="120" w:after="120" w:line="240" w:lineRule="auto"/>
                              <w:ind w:left="284" w:right="-27"/>
                              <w:jc w:val="center"/>
                              <w:rPr>
                                <w:rFonts w:ascii="Mitr" w:hAnsi="Mitr" w:cs="Mitr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57141">
                              <w:rPr>
                                <w:rFonts w:ascii="Mitr" w:hAnsi="Mitr" w:cs="Mitr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รายการทัวร์นี้ มีวัตถุประสงค์เพื่อการท่องเที่ยวเป็นหมู่คณะเท่านั้น ถ้าลูกค้าท่านใดแยกตัวออกจากกรุ๊ปทัวร์ ไม่ว่าจะไปเที่ยวเอง หลบหนี เป็นแรงงาน หรือ ไม่เข้าร้านช้อป ไม่ท่องเที่ยวตามที่ระบุไว้ในโปรแกรมทัวร์ ทางบริษัทฯขอสงวนสิทธิ์ขอคิดค่าใช้จ่าย เพิ่มท่านละ 200 </w:t>
                            </w:r>
                            <w:r w:rsidRPr="00E57141">
                              <w:rPr>
                                <w:rFonts w:ascii="Mitr" w:hAnsi="Mitr" w:cs="Mitr"/>
                                <w:color w:val="FFFFFF" w:themeColor="background1"/>
                                <w:sz w:val="24"/>
                                <w:szCs w:val="24"/>
                              </w:rPr>
                              <w:t>USD</w:t>
                            </w:r>
                          </w:p>
                          <w:p w14:paraId="0332BF72" w14:textId="77777777" w:rsidR="00444F7A" w:rsidRDefault="00444F7A" w:rsidP="00444F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EF73F" id="_x0000_s1131" type="#_x0000_t202" style="position:absolute;margin-left:0;margin-top:18pt;width:533.25pt;height:70.5pt;z-index:2553205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" fillcolor="red" stroked="f">
                <v:textbox>
                  <w:txbxContent>
                    <w:p w14:paraId="2BEECCC7" w14:textId="77777777" w:rsidR="00444F7A" w:rsidRPr="00E57141" w:rsidRDefault="00444F7A" w:rsidP="00E57141">
                      <w:pPr>
                        <w:spacing w:before="120" w:after="120" w:line="240" w:lineRule="auto"/>
                        <w:ind w:left="284" w:right="-27"/>
                        <w:jc w:val="center"/>
                        <w:rPr>
                          <w:rFonts w:ascii="Mitr" w:hAnsi="Mitr" w:cs="Mitr"/>
                          <w:color w:val="FFFFFF" w:themeColor="background1"/>
                          <w:sz w:val="24"/>
                          <w:szCs w:val="24"/>
                        </w:rPr>
                      </w:pPr>
                      <w:r w:rsidRPr="00E57141">
                        <w:rPr>
                          <w:rFonts w:ascii="Mitr" w:hAnsi="Mitr" w:cs="Mitr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รายการทัวร์นี้ มีวัตถุประสงค์เพื่อการท่องเที่ยวเป็นหมู่คณะเท่านั้น ถ้าลูกค้าท่านใดแยกตัวออกจากกรุ๊ปทัวร์ ไม่ว่าจะไปเที่ยวเอง หลบหนี เป็นแรงงาน หรือ ไม่เข้าร้านช้อป ไม่ท่องเที่ยวตามที่ระบุไว้ในโปรแกรมทัวร์ ทางบริษัทฯขอสงวนสิทธิ์ขอคิดค่าใช้จ่าย เพิ่มท่านละ 200 </w:t>
                      </w:r>
                      <w:r w:rsidRPr="00E57141">
                        <w:rPr>
                          <w:rFonts w:ascii="Mitr" w:hAnsi="Mitr" w:cs="Mitr"/>
                          <w:color w:val="FFFFFF" w:themeColor="background1"/>
                          <w:sz w:val="24"/>
                          <w:szCs w:val="24"/>
                        </w:rPr>
                        <w:t>USD</w:t>
                      </w:r>
                    </w:p>
                    <w:p w14:paraId="0332BF72" w14:textId="77777777" w:rsidR="00444F7A" w:rsidRDefault="00444F7A" w:rsidP="00444F7A"/>
                  </w:txbxContent>
                </v:textbox>
                <w10:wrap anchorx="margin"/>
              </v:shape>
            </w:pict>
          </mc:Fallback>
        </mc:AlternateContent>
      </w:r>
    </w:p>
    <w:p w14:paraId="55318571" w14:textId="7B7CDB24" w:rsidR="00E57141" w:rsidRDefault="00E57141" w:rsidP="00444F7A"/>
    <w:p w14:paraId="3BA7E145" w14:textId="3CE0B98D" w:rsidR="00444F7A" w:rsidRDefault="00444F7A" w:rsidP="00E57141">
      <w:pPr>
        <w:tabs>
          <w:tab w:val="left" w:pos="2011"/>
        </w:tabs>
      </w:pPr>
    </w:p>
    <w:p w14:paraId="3279D76E" w14:textId="19A6D7AC" w:rsidR="00444F7A" w:rsidRDefault="000E080C" w:rsidP="00444F7A">
      <w:r>
        <w:rPr>
          <w:noProof/>
        </w:rPr>
        <mc:AlternateContent>
          <mc:Choice Requires="wps">
            <w:drawing>
              <wp:anchor distT="0" distB="0" distL="114300" distR="114300" simplePos="0" relativeHeight="255321600" behindDoc="0" locked="0" layoutInCell="1" allowOverlap="1" wp14:anchorId="5D7506C9" wp14:editId="091F3993">
                <wp:simplePos x="0" y="0"/>
                <wp:positionH relativeFrom="margin">
                  <wp:posOffset>-542925</wp:posOffset>
                </wp:positionH>
                <wp:positionV relativeFrom="paragraph">
                  <wp:posOffset>382905</wp:posOffset>
                </wp:positionV>
                <wp:extent cx="6772275" cy="1676400"/>
                <wp:effectExtent l="0" t="0" r="28575" b="19050"/>
                <wp:wrapNone/>
                <wp:docPr id="65858233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2275" cy="1676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CE72106" w14:textId="77777777" w:rsidR="00444F7A" w:rsidRPr="00E57141" w:rsidRDefault="00444F7A" w:rsidP="00E57141">
                            <w:pPr>
                              <w:spacing w:before="120" w:after="120" w:line="240" w:lineRule="auto"/>
                              <w:ind w:right="-27"/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E57141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เงื่อนไขการเข้าประเทศเกาหลีใต้</w:t>
                            </w:r>
                          </w:p>
                          <w:p w14:paraId="59EACE41" w14:textId="77777777" w:rsidR="00444F7A" w:rsidRPr="00E57141" w:rsidRDefault="00444F7A" w:rsidP="00E57141">
                            <w:pPr>
                              <w:pStyle w:val="ListParagraph"/>
                              <w:spacing w:before="120" w:after="120" w:line="240" w:lineRule="auto"/>
                              <w:ind w:right="-27"/>
                              <w:jc w:val="thaiDistribute"/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E57141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การเดินทางเข้าประเทศเกาหลีใต้ ทุกท่านจะต้องมี การลงทะเบียน </w:t>
                            </w:r>
                            <w:r w:rsidRPr="00E57141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</w:rPr>
                              <w:t xml:space="preserve">K-ETA (Korea electronic travel authorization) </w:t>
                            </w:r>
                            <w:r w:rsidRPr="00E57141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ซึ่งเป็นระบบออนไลน์ที่คัดกรองชาวต่างชาติเข้าประเทศเกาหลีใต้ โดยไม่ต้องขอวีซ่า และ ตั้งแต่วันที่ </w:t>
                            </w:r>
                            <w:r w:rsidRPr="00E57141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</w:rPr>
                              <w:t xml:space="preserve">3 </w:t>
                            </w:r>
                            <w:r w:rsidRPr="00E57141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กรกฎาคม </w:t>
                            </w:r>
                            <w:r w:rsidRPr="00E57141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</w:rPr>
                              <w:t xml:space="preserve">2566  K-ETA </w:t>
                            </w:r>
                            <w:r w:rsidRPr="00E57141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จะได้รับการยกเว้นการลงทะเบียนบังคับสำหรับผู้ที่มีอายุ </w:t>
                            </w:r>
                            <w:r w:rsidRPr="00E57141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</w:rPr>
                              <w:t xml:space="preserve">17 </w:t>
                            </w:r>
                            <w:r w:rsidRPr="00E57141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ปีและต่ำกว่า และอายุ </w:t>
                            </w:r>
                            <w:r w:rsidRPr="00E57141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</w:rPr>
                              <w:t xml:space="preserve">65 </w:t>
                            </w:r>
                            <w:r w:rsidRPr="00E57141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ปีขึ้น</w:t>
                            </w:r>
                            <w:r w:rsidRPr="00E57141">
                              <w:rPr>
                                <w:rFonts w:ascii="Mitr" w:hAnsi="Mitr" w:cs="Mitr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ไป</w:t>
                            </w:r>
                            <w:r w:rsidRPr="00E57141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ระยะเวลาการพิจารณาอย่างน้อย 72 ชั่วโมง หรือมากกว่า (กรณีให้ทางบริษัทฯ ลงทะเบียนให้ มี ค่าบริการลงทะเบียน </w:t>
                            </w:r>
                            <w:r w:rsidRPr="00E57141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</w:rPr>
                              <w:t xml:space="preserve">K-ETA </w:t>
                            </w:r>
                            <w:r w:rsidRPr="00E57141">
                              <w:rPr>
                                <w:rFonts w:ascii="Mitr" w:hAnsi="Mitr" w:cs="Mitr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ครั้งละ 400 บาท )</w:t>
                            </w:r>
                          </w:p>
                          <w:p w14:paraId="1FF773C0" w14:textId="77777777" w:rsidR="00444F7A" w:rsidRDefault="00444F7A" w:rsidP="00444F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506C9" id="_x0000_s1132" type="#_x0000_t202" style="position:absolute;margin-left:-42.75pt;margin-top:30.15pt;width:533.25pt;height:132pt;z-index:255321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" fillcolor="#bfbfbf [2412]" strokecolor="black [3213]">
                <v:textbox>
                  <w:txbxContent>
                    <w:p w14:paraId="4CE72106" w14:textId="77777777" w:rsidR="00444F7A" w:rsidRPr="00E57141" w:rsidRDefault="00444F7A" w:rsidP="00E57141">
                      <w:pPr>
                        <w:spacing w:before="120" w:after="120" w:line="240" w:lineRule="auto"/>
                        <w:ind w:right="-27"/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</w:rPr>
                      </w:pPr>
                      <w:r w:rsidRPr="00E57141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  <w:cs/>
                        </w:rPr>
                        <w:t>เงื่อนไขการเข้าประเทศเกาหลีใต้</w:t>
                      </w:r>
                    </w:p>
                    <w:p w14:paraId="59EACE41" w14:textId="77777777" w:rsidR="00444F7A" w:rsidRPr="00E57141" w:rsidRDefault="00444F7A" w:rsidP="00E57141">
                      <w:pPr>
                        <w:pStyle w:val="ListParagraph"/>
                        <w:spacing w:before="120" w:after="120" w:line="240" w:lineRule="auto"/>
                        <w:ind w:right="-27"/>
                        <w:jc w:val="thaiDistribute"/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</w:rPr>
                      </w:pPr>
                      <w:r w:rsidRPr="00E57141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  <w:cs/>
                        </w:rPr>
                        <w:t xml:space="preserve">การเดินทางเข้าประเทศเกาหลีใต้ ทุกท่านจะต้องมี การลงทะเบียน </w:t>
                      </w:r>
                      <w:r w:rsidRPr="00E57141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</w:rPr>
                        <w:t xml:space="preserve">K-ETA (Korea electronic travel authorization) </w:t>
                      </w:r>
                      <w:r w:rsidRPr="00E57141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  <w:cs/>
                        </w:rPr>
                        <w:t xml:space="preserve">ซึ่งเป็นระบบออนไลน์ที่คัดกรองชาวต่างชาติเข้าประเทศเกาหลีใต้ โดยไม่ต้องขอวีซ่า และ ตั้งแต่วันที่ </w:t>
                      </w:r>
                      <w:r w:rsidRPr="00E57141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</w:rPr>
                        <w:t xml:space="preserve">3 </w:t>
                      </w:r>
                      <w:r w:rsidRPr="00E57141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  <w:cs/>
                        </w:rPr>
                        <w:t xml:space="preserve">กรกฎาคม </w:t>
                      </w:r>
                      <w:r w:rsidRPr="00E57141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</w:rPr>
                        <w:t xml:space="preserve">2566  K-ETA </w:t>
                      </w:r>
                      <w:r w:rsidRPr="00E57141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  <w:cs/>
                        </w:rPr>
                        <w:t xml:space="preserve">จะได้รับการยกเว้นการลงทะเบียนบังคับสำหรับผู้ที่มีอายุ </w:t>
                      </w:r>
                      <w:r w:rsidRPr="00E57141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</w:rPr>
                        <w:t xml:space="preserve">17 </w:t>
                      </w:r>
                      <w:r w:rsidRPr="00E57141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  <w:cs/>
                        </w:rPr>
                        <w:t xml:space="preserve">ปีและต่ำกว่า และอายุ </w:t>
                      </w:r>
                      <w:r w:rsidRPr="00E57141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</w:rPr>
                        <w:t xml:space="preserve">65 </w:t>
                      </w:r>
                      <w:r w:rsidRPr="00E57141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  <w:cs/>
                        </w:rPr>
                        <w:t>ปีขึ้น</w:t>
                      </w:r>
                      <w:r w:rsidRPr="00E57141">
                        <w:rPr>
                          <w:rFonts w:ascii="Mitr" w:hAnsi="Mitr" w:cs="Mitr" w:hint="cs"/>
                          <w:color w:val="FF0000"/>
                          <w:sz w:val="24"/>
                          <w:szCs w:val="24"/>
                          <w:cs/>
                        </w:rPr>
                        <w:t>ไป</w:t>
                      </w:r>
                      <w:r w:rsidRPr="00E57141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  <w:cs/>
                        </w:rPr>
                        <w:t xml:space="preserve"> ระยะเวลาการพิจารณาอย่างน้อย 72 ชั่วโมง หรือมากกว่า (กรณีให้ทางบริษัทฯ ลงทะเบียนให้ มี ค่าบริการลงทะเบียน </w:t>
                      </w:r>
                      <w:r w:rsidRPr="00E57141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</w:rPr>
                        <w:t xml:space="preserve">K-ETA </w:t>
                      </w:r>
                      <w:r w:rsidRPr="00E57141">
                        <w:rPr>
                          <w:rFonts w:ascii="Mitr" w:hAnsi="Mitr" w:cs="Mitr"/>
                          <w:color w:val="FF0000"/>
                          <w:sz w:val="24"/>
                          <w:szCs w:val="24"/>
                          <w:cs/>
                        </w:rPr>
                        <w:t>ครั้งละ 400 บาท )</w:t>
                      </w:r>
                    </w:p>
                    <w:p w14:paraId="1FF773C0" w14:textId="77777777" w:rsidR="00444F7A" w:rsidRDefault="00444F7A" w:rsidP="00444F7A"/>
                  </w:txbxContent>
                </v:textbox>
                <w10:wrap anchorx="margin"/>
              </v:shape>
            </w:pict>
          </mc:Fallback>
        </mc:AlternateContent>
      </w:r>
    </w:p>
    <w:p w14:paraId="074A55C1" w14:textId="0DF07829" w:rsidR="00444F7A" w:rsidRDefault="00444F7A" w:rsidP="00444F7A"/>
    <w:p w14:paraId="49C888D5" w14:textId="5164C00A" w:rsidR="00444F7A" w:rsidRDefault="00444F7A" w:rsidP="00444F7A"/>
    <w:p w14:paraId="2D36244E" w14:textId="77777777" w:rsidR="00444F7A" w:rsidRDefault="00444F7A" w:rsidP="00444F7A"/>
    <w:p w14:paraId="111B7E69" w14:textId="77777777" w:rsidR="00444F7A" w:rsidRDefault="00444F7A" w:rsidP="00444F7A"/>
    <w:p w14:paraId="66CD2CDA" w14:textId="77777777" w:rsidR="00444F7A" w:rsidRDefault="00444F7A" w:rsidP="00444F7A"/>
    <w:p w14:paraId="683E9590" w14:textId="77777777" w:rsidR="00444F7A" w:rsidRDefault="00444F7A" w:rsidP="00444F7A"/>
    <w:p w14:paraId="4C57CD0D" w14:textId="5114A34F" w:rsidR="009F0089" w:rsidRDefault="009F0089" w:rsidP="001B33CB">
      <w:pPr>
        <w:rPr>
          <w:rFonts w:ascii="Tahoma" w:hAnsi="Tahoma" w:cs="Tahoma"/>
        </w:rPr>
      </w:pPr>
    </w:p>
    <w:p w14:paraId="1FC9DD5A" w14:textId="427C4BC6" w:rsidR="00444F7A" w:rsidRDefault="00444F7A" w:rsidP="001B33CB">
      <w:pPr>
        <w:rPr>
          <w:rFonts w:ascii="Tahoma" w:hAnsi="Tahoma" w:cs="Tahoma"/>
        </w:rPr>
      </w:pPr>
    </w:p>
    <w:p w14:paraId="3573D10F" w14:textId="5A6C5CB3" w:rsidR="00CE2D25" w:rsidRDefault="00CE2D25" w:rsidP="001B33CB">
      <w:pPr>
        <w:rPr>
          <w:rFonts w:ascii="Tahoma" w:hAnsi="Tahoma" w:cs="Tahoma"/>
        </w:rPr>
      </w:pPr>
    </w:p>
    <w:p w14:paraId="226FDEA2" w14:textId="38BCBB27" w:rsidR="00CE2D25" w:rsidRDefault="00CE2D25" w:rsidP="001B33CB">
      <w:pPr>
        <w:rPr>
          <w:rFonts w:ascii="Tahoma" w:hAnsi="Tahoma" w:cs="Tahoma"/>
        </w:rPr>
      </w:pPr>
    </w:p>
    <w:p w14:paraId="3B6499E4" w14:textId="1D7087B0" w:rsidR="00CE2D25" w:rsidRDefault="00CE2D25" w:rsidP="001B33CB">
      <w:pPr>
        <w:rPr>
          <w:rFonts w:ascii="Tahoma" w:hAnsi="Tahoma" w:cs="Tahoma"/>
        </w:rPr>
      </w:pPr>
    </w:p>
    <w:p w14:paraId="011225D6" w14:textId="77777777" w:rsidR="00CE2D25" w:rsidRDefault="00CE2D25" w:rsidP="001B33CB">
      <w:pPr>
        <w:rPr>
          <w:rFonts w:ascii="Tahoma" w:hAnsi="Tahoma" w:cs="Tahoma"/>
        </w:rPr>
      </w:pPr>
    </w:p>
    <w:p w14:paraId="1C2059C4" w14:textId="4EDF1A6C" w:rsidR="001970D9" w:rsidRDefault="007D4600" w:rsidP="001B33CB">
      <w:pPr>
        <w:rPr>
          <w:rFonts w:ascii="Tahoma" w:hAnsi="Tahoma" w:cs="Tahoma"/>
        </w:rPr>
      </w:pPr>
      <w:r>
        <w:rPr>
          <w:rFonts w:ascii="Tahoma" w:hAnsi="Tahoma" w:cs="Tahoma"/>
          <w:noProof/>
          <w:sz w:val="24"/>
          <w:szCs w:val="24"/>
          <w:lang w:val="th-TH"/>
        </w:rPr>
        <w:lastRenderedPageBreak/>
        <w:drawing>
          <wp:anchor distT="0" distB="0" distL="114300" distR="114300" simplePos="0" relativeHeight="255339008" behindDoc="0" locked="0" layoutInCell="1" allowOverlap="1" wp14:anchorId="5AA4B9F2" wp14:editId="60058ABB">
            <wp:simplePos x="0" y="0"/>
            <wp:positionH relativeFrom="page">
              <wp:align>left</wp:align>
            </wp:positionH>
            <wp:positionV relativeFrom="paragraph">
              <wp:posOffset>33655</wp:posOffset>
            </wp:positionV>
            <wp:extent cx="7515225" cy="10630195"/>
            <wp:effectExtent l="0" t="0" r="0" b="0"/>
            <wp:wrapNone/>
            <wp:docPr id="811823517" name="Picture 811823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823517" name="Picture 811823517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10630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CBF4AC" w14:textId="77777777" w:rsidR="001970D9" w:rsidRDefault="001970D9" w:rsidP="001B33CB">
      <w:pPr>
        <w:rPr>
          <w:rFonts w:ascii="Tahoma" w:hAnsi="Tahoma" w:cs="Tahoma"/>
        </w:rPr>
      </w:pPr>
    </w:p>
    <w:p w14:paraId="16E4DDA0" w14:textId="5A06B874" w:rsidR="002F7017" w:rsidRPr="00EF6AFD" w:rsidRDefault="002F7017" w:rsidP="00363791">
      <w:pPr>
        <w:rPr>
          <w:rFonts w:ascii="Tahoma" w:eastAsia="Yu Mincho" w:hAnsi="Tahoma" w:cs="Tahoma"/>
          <w:lang w:eastAsia="ja-JP"/>
        </w:rPr>
      </w:pPr>
    </w:p>
    <w:p w14:paraId="16D65E79" w14:textId="2D5FB6D9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6087363F" w14:textId="386A21B1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2CFC42ED" w14:textId="27DFE3DD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759CAC64" w14:textId="4A9A2023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7325C5FA" w14:textId="74D41F21" w:rsidR="002F7017" w:rsidRPr="00687918" w:rsidRDefault="002F7017" w:rsidP="00363791">
      <w:pPr>
        <w:rPr>
          <w:rFonts w:ascii="Tahoma" w:eastAsia="Yu Mincho" w:hAnsi="Tahoma" w:cs="Tahoma"/>
          <w:lang w:eastAsia="ja-JP"/>
        </w:rPr>
      </w:pPr>
    </w:p>
    <w:p w14:paraId="3F6AC868" w14:textId="2796B8D9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075D8A53" w14:textId="199AE482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799E5C3F" w14:textId="365682FC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43D58D37" w14:textId="77777777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669489D4" w14:textId="4EF005B1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078138DE" w14:textId="471AABFD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61F41B31" w14:textId="3E5B81D7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360EA89D" w14:textId="3E9B4F60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77ED3987" w14:textId="77777777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3863F115" w14:textId="77777777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2D7E5128" w14:textId="77777777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235D7D73" w14:textId="29E374CF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73D87F01" w14:textId="77777777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6EF2C9EB" w14:textId="77777777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757C8915" w14:textId="0BDE232C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388C6C22" w14:textId="77777777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3DEF9D17" w14:textId="13BF22B8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03F78C00" w14:textId="593A8018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226C2AFF" w14:textId="0293A235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4876A9F1" w14:textId="34EBA1CC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5717BEA8" w14:textId="7A7DF658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46F7E241" w14:textId="1CB437E4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5142987B" w14:textId="7174EB10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7D445D18" w14:textId="549B01F5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1B8275FB" w14:textId="13E70233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2ACE1E8A" w14:textId="77777777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19128A64" w14:textId="53546BF4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6975F189" w14:textId="0421585C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1CE3894F" w14:textId="17CC3D51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25D5EB94" w14:textId="74C67B3E" w:rsidR="00022DE8" w:rsidRDefault="00022DE8" w:rsidP="00363791">
      <w:pPr>
        <w:rPr>
          <w:rFonts w:ascii="Tahoma" w:eastAsia="Yu Mincho" w:hAnsi="Tahoma" w:cs="Tahoma"/>
          <w:lang w:eastAsia="ja-JP"/>
        </w:rPr>
      </w:pPr>
    </w:p>
    <w:p w14:paraId="19DD1DA9" w14:textId="28B1111E" w:rsidR="00022DE8" w:rsidRDefault="007D4600" w:rsidP="00363791">
      <w:pPr>
        <w:rPr>
          <w:rFonts w:ascii="Tahoma" w:eastAsia="Yu Mincho" w:hAnsi="Tahoma" w:cs="Tahoma"/>
          <w:lang w:eastAsia="ja-JP"/>
        </w:rPr>
      </w:pPr>
      <w:r>
        <w:rPr>
          <w:rFonts w:ascii="Sarabun" w:hAnsi="Sarabun" w:cs="Sarabun"/>
          <w:noProof/>
          <w:szCs w:val="24"/>
          <w:lang w:val="en-GB" w:eastAsia="en-GB"/>
        </w:rPr>
        <w:lastRenderedPageBreak/>
        <w:drawing>
          <wp:anchor distT="0" distB="0" distL="114300" distR="114300" simplePos="0" relativeHeight="255068672" behindDoc="0" locked="0" layoutInCell="1" allowOverlap="1" wp14:anchorId="5394B03A" wp14:editId="4F573EFB">
            <wp:simplePos x="0" y="0"/>
            <wp:positionH relativeFrom="page">
              <wp:align>left</wp:align>
            </wp:positionH>
            <wp:positionV relativeFrom="paragraph">
              <wp:posOffset>635</wp:posOffset>
            </wp:positionV>
            <wp:extent cx="7534910" cy="10658475"/>
            <wp:effectExtent l="0" t="0" r="8890" b="9525"/>
            <wp:wrapNone/>
            <wp:docPr id="1592946142" name="Picture 1592946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910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2E89EB" w14:textId="3988C2D8" w:rsidR="00022DE8" w:rsidRDefault="00022DE8" w:rsidP="00363791">
      <w:pPr>
        <w:rPr>
          <w:rFonts w:ascii="Tahoma" w:eastAsia="Yu Mincho" w:hAnsi="Tahoma" w:cs="Tahoma"/>
          <w:lang w:eastAsia="ja-JP"/>
        </w:rPr>
      </w:pPr>
    </w:p>
    <w:p w14:paraId="2851BE2A" w14:textId="681FD812" w:rsidR="00022DE8" w:rsidRDefault="00022DE8" w:rsidP="00363791">
      <w:pPr>
        <w:rPr>
          <w:rFonts w:ascii="Tahoma" w:eastAsia="Yu Mincho" w:hAnsi="Tahoma" w:cs="Tahoma"/>
          <w:lang w:eastAsia="ja-JP"/>
        </w:rPr>
      </w:pPr>
    </w:p>
    <w:p w14:paraId="0AFA3B23" w14:textId="2196A2D5" w:rsidR="00022DE8" w:rsidRDefault="00022DE8" w:rsidP="00363791">
      <w:pPr>
        <w:rPr>
          <w:rFonts w:ascii="Tahoma" w:eastAsia="Yu Mincho" w:hAnsi="Tahoma" w:cs="Tahoma"/>
          <w:lang w:eastAsia="ja-JP"/>
        </w:rPr>
      </w:pPr>
    </w:p>
    <w:p w14:paraId="7E16093E" w14:textId="7AC84263" w:rsidR="00022DE8" w:rsidRDefault="00022DE8" w:rsidP="00363791">
      <w:pPr>
        <w:rPr>
          <w:rFonts w:ascii="Tahoma" w:eastAsia="Yu Mincho" w:hAnsi="Tahoma" w:cs="Tahoma"/>
          <w:lang w:eastAsia="ja-JP"/>
        </w:rPr>
      </w:pPr>
    </w:p>
    <w:p w14:paraId="3A863775" w14:textId="77777777" w:rsidR="00022DE8" w:rsidRDefault="00022DE8" w:rsidP="00363791">
      <w:pPr>
        <w:rPr>
          <w:rFonts w:ascii="Tahoma" w:eastAsia="Yu Mincho" w:hAnsi="Tahoma" w:cs="Tahoma"/>
          <w:lang w:eastAsia="ja-JP"/>
        </w:rPr>
      </w:pPr>
    </w:p>
    <w:p w14:paraId="0B10661E" w14:textId="365B66AA" w:rsidR="00022DE8" w:rsidRDefault="00022DE8" w:rsidP="00363791">
      <w:pPr>
        <w:rPr>
          <w:rFonts w:ascii="Tahoma" w:eastAsia="Yu Mincho" w:hAnsi="Tahoma" w:cs="Tahoma"/>
          <w:lang w:eastAsia="ja-JP"/>
        </w:rPr>
      </w:pPr>
    </w:p>
    <w:p w14:paraId="6444C56A" w14:textId="37755CF2" w:rsidR="00022DE8" w:rsidRDefault="00022DE8" w:rsidP="00363791">
      <w:pPr>
        <w:rPr>
          <w:rFonts w:ascii="Tahoma" w:eastAsia="Yu Mincho" w:hAnsi="Tahoma" w:cs="Tahoma"/>
          <w:lang w:eastAsia="ja-JP"/>
        </w:rPr>
      </w:pPr>
    </w:p>
    <w:p w14:paraId="5BDB937C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11B5D4EA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07B5D8D2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664BB286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010CAE67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5E8B5239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21DE4660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673EA4DE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6947CA3D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02266E17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175A195D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768BB051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67F818B9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33D95071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32EFD3B9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359A1D6D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7467A16E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46A8FA10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5B8E1074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741A0768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259B15BF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499E08B1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4EC05301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433D2BFF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1CCDBF4A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1C3031B5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7FEFAC97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28BD13C5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78AC2A3B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7FDD0613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5D3F15CA" w14:textId="323BAD3C" w:rsidR="007954D9" w:rsidRDefault="007D4600" w:rsidP="00363791">
      <w:pPr>
        <w:rPr>
          <w:rFonts w:ascii="Tahoma" w:eastAsia="Yu Mincho" w:hAnsi="Tahoma" w:cs="Tahoma"/>
          <w:lang w:eastAsia="ja-JP"/>
        </w:rPr>
      </w:pPr>
      <w:r>
        <w:rPr>
          <w:rFonts w:ascii="Sarabun" w:hAnsi="Sarabun" w:cs="Sarabun"/>
          <w:noProof/>
          <w:sz w:val="24"/>
          <w:szCs w:val="24"/>
          <w:lang w:val="en-GB" w:eastAsia="en-GB"/>
        </w:rPr>
        <w:lastRenderedPageBreak/>
        <w:drawing>
          <wp:anchor distT="0" distB="0" distL="114300" distR="114300" simplePos="0" relativeHeight="255070720" behindDoc="0" locked="0" layoutInCell="1" allowOverlap="1" wp14:anchorId="7D3580AC" wp14:editId="611812E6">
            <wp:simplePos x="0" y="0"/>
            <wp:positionH relativeFrom="page">
              <wp:align>right</wp:align>
            </wp:positionH>
            <wp:positionV relativeFrom="paragraph">
              <wp:posOffset>19685</wp:posOffset>
            </wp:positionV>
            <wp:extent cx="7534910" cy="10658475"/>
            <wp:effectExtent l="0" t="0" r="8890" b="9525"/>
            <wp:wrapNone/>
            <wp:docPr id="1592946143" name="Picture 1592946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910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33CF35" w14:textId="4E2BC6CE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56A10283" w14:textId="0811E99C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79EA48C2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2BF62D45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1E336E09" w14:textId="10AC078B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36110B10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46E23CB4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703FA1B3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542B47D6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1B6FC7AB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2A4BA651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333837EF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33CE5E13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0EFBC88F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6C49DEA1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68EEA7AB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26A33B97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5F31DBFB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16D11B01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6F05C1A3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4AE286F8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6F60C290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6E1512C9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397E8841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463DFA5B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52BA5F9B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52F2A263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414C8B14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3080534F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4608DDC2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5D303012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1CB0FF27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4D394220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28AA9FFE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34C888FF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0C3C818C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08428259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7A8F436E" w14:textId="738468BD" w:rsidR="007954D9" w:rsidRDefault="007D4600" w:rsidP="00363791">
      <w:pPr>
        <w:rPr>
          <w:rFonts w:ascii="Tahoma" w:eastAsia="Yu Mincho" w:hAnsi="Tahoma" w:cs="Tahoma"/>
          <w:lang w:eastAsia="ja-JP"/>
        </w:rPr>
      </w:pPr>
      <w:r>
        <w:rPr>
          <w:rFonts w:ascii="Sarabun" w:hAnsi="Sarabun" w:cs="Sarabun"/>
          <w:noProof/>
          <w:sz w:val="24"/>
          <w:szCs w:val="24"/>
          <w:lang w:val="en-GB" w:eastAsia="en-GB"/>
        </w:rPr>
        <w:lastRenderedPageBreak/>
        <w:drawing>
          <wp:anchor distT="0" distB="0" distL="114300" distR="114300" simplePos="0" relativeHeight="255072768" behindDoc="0" locked="0" layoutInCell="1" allowOverlap="1" wp14:anchorId="76F5A11B" wp14:editId="7399FB16">
            <wp:simplePos x="0" y="0"/>
            <wp:positionH relativeFrom="page">
              <wp:align>right</wp:align>
            </wp:positionH>
            <wp:positionV relativeFrom="paragraph">
              <wp:posOffset>1905</wp:posOffset>
            </wp:positionV>
            <wp:extent cx="7534275" cy="10656570"/>
            <wp:effectExtent l="0" t="0" r="9525" b="0"/>
            <wp:wrapNone/>
            <wp:docPr id="1592946144" name="Picture 1592946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656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1ACE84" w14:textId="74D6757E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0EC6A2BF" w14:textId="5BEB78C1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354C2533" w14:textId="6B6190A3" w:rsidR="00022DE8" w:rsidRDefault="00022DE8" w:rsidP="00363791">
      <w:pPr>
        <w:rPr>
          <w:rFonts w:ascii="Tahoma" w:eastAsia="Yu Mincho" w:hAnsi="Tahoma" w:cs="Tahoma"/>
          <w:lang w:eastAsia="ja-JP"/>
        </w:rPr>
      </w:pPr>
    </w:p>
    <w:p w14:paraId="2E16DB56" w14:textId="759E3A43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3DE94C4E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3A2132EA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3FD0004A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29A7EABB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29E4C53A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486F0BE0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672766FD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6DA6F736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3966C3C2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3670CE1B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209FB97A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2A9B44BB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21A87162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56127FF6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1EC3E586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5C490165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77C776F9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3A2C3541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4D03CFC3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26463AD1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6F4B28A2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3162BE59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342D1A99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41623740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6FEE59A7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25F25FD8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5E53A4D4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49E73E2B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4748D9B4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50D49F50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07F0A080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3549F936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71EA549F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45BD46F5" w14:textId="7C9A1F13" w:rsidR="007954D9" w:rsidRDefault="007D4600" w:rsidP="00363791">
      <w:pPr>
        <w:rPr>
          <w:rFonts w:ascii="Tahoma" w:eastAsia="Yu Mincho" w:hAnsi="Tahoma" w:cs="Tahoma"/>
          <w:lang w:eastAsia="ja-JP"/>
        </w:rPr>
      </w:pPr>
      <w:r>
        <w:rPr>
          <w:rFonts w:ascii="Sarabun" w:hAnsi="Sarabun" w:cs="Sarabun"/>
          <w:noProof/>
          <w:sz w:val="24"/>
          <w:szCs w:val="24"/>
          <w:lang w:val="en-GB" w:eastAsia="en-GB"/>
        </w:rPr>
        <w:lastRenderedPageBreak/>
        <w:drawing>
          <wp:anchor distT="0" distB="0" distL="114300" distR="114300" simplePos="0" relativeHeight="255074816" behindDoc="0" locked="0" layoutInCell="1" allowOverlap="1" wp14:anchorId="057D8ACC" wp14:editId="75426CA8">
            <wp:simplePos x="0" y="0"/>
            <wp:positionH relativeFrom="page">
              <wp:align>right</wp:align>
            </wp:positionH>
            <wp:positionV relativeFrom="paragraph">
              <wp:posOffset>1905</wp:posOffset>
            </wp:positionV>
            <wp:extent cx="7543800" cy="10669905"/>
            <wp:effectExtent l="0" t="0" r="0" b="0"/>
            <wp:wrapNone/>
            <wp:docPr id="1592946145" name="Picture 1592946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9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57EDC3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0D4913A1" w14:textId="79A2FB93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4782CD65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000E8798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487474E9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36B5EC4F" w14:textId="66E23EB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7C3755C2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71E1E31E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01D2E89E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1332AC79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1A0F64D8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5B9C7681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1C7B0A02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373BABB8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07378624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26AB0809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0A60109F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226A64F4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66AF992A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7993C6C2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353CECE6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7D590719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5B72383A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47E3E382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0C9BD549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515209F1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535433C6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605308DF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6C8839F6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4124823C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30A518FB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48BC1F36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74064623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2FBD9FA8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18A2BC16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3616597B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12739416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7704BFA5" w14:textId="78F75D73" w:rsidR="008D742E" w:rsidRDefault="007D4600" w:rsidP="00363791">
      <w:pPr>
        <w:rPr>
          <w:rFonts w:ascii="Tahoma" w:eastAsia="Yu Mincho" w:hAnsi="Tahoma" w:cs="Tahoma"/>
          <w:lang w:eastAsia="ja-JP"/>
        </w:rPr>
      </w:pPr>
      <w:r>
        <w:rPr>
          <w:rFonts w:ascii="Sarabun" w:hAnsi="Sarabun" w:cs="Sarabun"/>
          <w:noProof/>
          <w:sz w:val="24"/>
          <w:szCs w:val="24"/>
          <w:lang w:val="en-GB" w:eastAsia="en-GB"/>
        </w:rPr>
        <w:lastRenderedPageBreak/>
        <w:drawing>
          <wp:anchor distT="0" distB="0" distL="114300" distR="114300" simplePos="0" relativeHeight="255075840" behindDoc="0" locked="0" layoutInCell="1" allowOverlap="1" wp14:anchorId="755DE158" wp14:editId="104F5801">
            <wp:simplePos x="0" y="0"/>
            <wp:positionH relativeFrom="page">
              <wp:align>left</wp:align>
            </wp:positionH>
            <wp:positionV relativeFrom="paragraph">
              <wp:posOffset>635</wp:posOffset>
            </wp:positionV>
            <wp:extent cx="7568987" cy="10706100"/>
            <wp:effectExtent l="0" t="0" r="0" b="0"/>
            <wp:wrapNone/>
            <wp:docPr id="192999629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996295" name="Picture 1929996295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8987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390ADD" w14:textId="0CBF0C7F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036285BF" w14:textId="61FE6F0E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75B1B278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3D18ADBD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76CE0725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58F50E53" w14:textId="03EAF62C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4C3377F8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6D8E3B8F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048FCE52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1BEACC86" w14:textId="77777777" w:rsidR="008D742E" w:rsidRDefault="008D742E" w:rsidP="00363791">
      <w:pPr>
        <w:rPr>
          <w:rFonts w:ascii="Tahoma" w:eastAsia="Yu Mincho" w:hAnsi="Tahoma" w:cs="Tahoma"/>
          <w:lang w:eastAsia="ja-JP"/>
        </w:rPr>
      </w:pPr>
    </w:p>
    <w:p w14:paraId="6C210D15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4AFFD371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535F76C8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105CC39B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51C8C8D4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1ECD5DB6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4790C9C9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189A067A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67F743B8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13EDDC0A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271F1838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6EF0D2BD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27D197EB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2EBDE492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45F6727B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1A92B06D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088713FA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41161125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069CA28B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421469C4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242A51AE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068C5303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5059428D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0B5AF85D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3BF6B2CB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0235F9A1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6BB64DD5" w14:textId="77777777" w:rsidR="007954D9" w:rsidRDefault="007954D9" w:rsidP="00363791">
      <w:pPr>
        <w:rPr>
          <w:rFonts w:ascii="Tahoma" w:eastAsia="Yu Mincho" w:hAnsi="Tahoma" w:cs="Tahoma"/>
          <w:lang w:eastAsia="ja-JP"/>
        </w:rPr>
      </w:pPr>
    </w:p>
    <w:p w14:paraId="4BD4D500" w14:textId="6CA3088D" w:rsidR="007954D9" w:rsidRDefault="007D4600" w:rsidP="00363791">
      <w:pPr>
        <w:rPr>
          <w:rFonts w:ascii="Tahoma" w:eastAsia="Yu Mincho" w:hAnsi="Tahoma" w:cs="Tahoma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5328768" behindDoc="0" locked="0" layoutInCell="1" allowOverlap="1" wp14:anchorId="3BC8EDA7" wp14:editId="458BFEEF">
            <wp:simplePos x="0" y="0"/>
            <wp:positionH relativeFrom="page">
              <wp:align>left</wp:align>
            </wp:positionH>
            <wp:positionV relativeFrom="paragraph">
              <wp:posOffset>7620</wp:posOffset>
            </wp:positionV>
            <wp:extent cx="7753350" cy="9860280"/>
            <wp:effectExtent l="0" t="0" r="0" b="7620"/>
            <wp:wrapNone/>
            <wp:docPr id="811823523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0" cy="986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FC2BB4" w14:textId="5CD18332" w:rsidR="00E57141" w:rsidRDefault="00E57141">
      <w:pPr>
        <w:rPr>
          <w:rFonts w:ascii="Tahoma" w:eastAsia="Yu Mincho" w:hAnsi="Tahoma" w:cs="Tahoma"/>
          <w:cs/>
          <w:lang w:eastAsia="ja-JP"/>
        </w:rPr>
      </w:pPr>
      <w:r>
        <w:rPr>
          <w:rFonts w:ascii="Tahoma" w:eastAsia="Yu Mincho" w:hAnsi="Tahoma" w:cs="Tahoma"/>
          <w:cs/>
          <w:lang w:eastAsia="ja-JP"/>
        </w:rPr>
        <w:br w:type="page"/>
      </w:r>
    </w:p>
    <w:p w14:paraId="3E48D5F8" w14:textId="7D1CBB80" w:rsidR="007954D9" w:rsidRDefault="00E57141" w:rsidP="00363791">
      <w:pPr>
        <w:rPr>
          <w:rFonts w:ascii="Tahoma" w:eastAsia="Yu Mincho" w:hAnsi="Tahoma" w:cs="Tahoma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5330816" behindDoc="0" locked="0" layoutInCell="1" allowOverlap="1" wp14:anchorId="525213F6" wp14:editId="27567CFD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0058061"/>
            <wp:effectExtent l="0" t="0" r="0" b="635"/>
            <wp:wrapNone/>
            <wp:docPr id="811823524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954D9" w:rsidSect="00156E9A">
      <w:pgSz w:w="11906" w:h="16838" w:code="9"/>
      <w:pgMar w:top="22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tr">
    <w:altName w:val="Browallia New"/>
    <w:charset w:val="DE"/>
    <w:family w:val="auto"/>
    <w:pitch w:val="variable"/>
    <w:sig w:usb0="21000007" w:usb1="00000001" w:usb2="00000000" w:usb3="00000000" w:csb0="00010193" w:csb1="00000000"/>
    <w:embedRegular r:id="rId1" w:fontKey="{6E05140F-0815-42E2-BD7A-8FADFE55592C}"/>
    <w:embedBold r:id="rId2" w:fontKey="{CF39E926-E140-45A4-BD46-DFB2C5124C78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subsetted="1" w:fontKey="{B743C47E-FFB3-47DA-8319-78995344E5A2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6E74614A-E66D-4BD1-BB05-FC46E70DBED8}"/>
    <w:embedBold r:id="rId5" w:subsetted="1" w:fontKey="{F1D1D4D2-AADC-4AEC-AECC-15CC6AD7E88B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Kanit Light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6" w:subsetted="1" w:fontKey="{E6519654-4D6D-4F68-A9CD-9305A98EF6DD}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8C1D49BF-6A94-4A1C-87D9-AC1F594E2919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A54A4"/>
    <w:multiLevelType w:val="multilevel"/>
    <w:tmpl w:val="ECD06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122D0F0C"/>
    <w:multiLevelType w:val="multilevel"/>
    <w:tmpl w:val="122D0F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5B74DD"/>
    <w:multiLevelType w:val="multilevel"/>
    <w:tmpl w:val="3BBAC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A8610B"/>
    <w:multiLevelType w:val="multilevel"/>
    <w:tmpl w:val="424A8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195696"/>
    <w:multiLevelType w:val="multilevel"/>
    <w:tmpl w:val="F0384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A003B2"/>
    <w:multiLevelType w:val="multilevel"/>
    <w:tmpl w:val="ED6CD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5C236B"/>
    <w:multiLevelType w:val="hybridMultilevel"/>
    <w:tmpl w:val="15BC13D4"/>
    <w:lvl w:ilvl="0" w:tplc="31387E5C">
      <w:numFmt w:val="bullet"/>
      <w:lvlText w:val="-"/>
      <w:lvlJc w:val="left"/>
      <w:pPr>
        <w:ind w:left="720" w:hanging="360"/>
      </w:pPr>
      <w:rPr>
        <w:rFonts w:ascii="Mitr" w:eastAsiaTheme="minorEastAsia" w:hAnsi="Mitr" w:cs="M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C93226"/>
    <w:multiLevelType w:val="hybridMultilevel"/>
    <w:tmpl w:val="4844D2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0415872">
    <w:abstractNumId w:val="3"/>
  </w:num>
  <w:num w:numId="2" w16cid:durableId="554853528">
    <w:abstractNumId w:val="2"/>
  </w:num>
  <w:num w:numId="3" w16cid:durableId="15884131">
    <w:abstractNumId w:val="5"/>
  </w:num>
  <w:num w:numId="4" w16cid:durableId="1236083493">
    <w:abstractNumId w:val="4"/>
  </w:num>
  <w:num w:numId="5" w16cid:durableId="1246258826">
    <w:abstractNumId w:val="7"/>
  </w:num>
  <w:num w:numId="6" w16cid:durableId="721515640">
    <w:abstractNumId w:val="0"/>
  </w:num>
  <w:num w:numId="7" w16cid:durableId="2069643862">
    <w:abstractNumId w:val="1"/>
  </w:num>
  <w:num w:numId="8" w16cid:durableId="18036468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saveSubsetFonts/>
  <w:proofState w:spelling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E9A"/>
    <w:rsid w:val="00012844"/>
    <w:rsid w:val="00022DE8"/>
    <w:rsid w:val="000331D1"/>
    <w:rsid w:val="00036EF7"/>
    <w:rsid w:val="00042C7E"/>
    <w:rsid w:val="000436C8"/>
    <w:rsid w:val="000442B3"/>
    <w:rsid w:val="000468C8"/>
    <w:rsid w:val="000562FD"/>
    <w:rsid w:val="000576A6"/>
    <w:rsid w:val="0007516D"/>
    <w:rsid w:val="000858C4"/>
    <w:rsid w:val="000B0D58"/>
    <w:rsid w:val="000D76C2"/>
    <w:rsid w:val="000E080C"/>
    <w:rsid w:val="000E0BD3"/>
    <w:rsid w:val="000E55E0"/>
    <w:rsid w:val="000F2261"/>
    <w:rsid w:val="000F3978"/>
    <w:rsid w:val="00112820"/>
    <w:rsid w:val="00115A9D"/>
    <w:rsid w:val="00131805"/>
    <w:rsid w:val="001344B5"/>
    <w:rsid w:val="00141C2F"/>
    <w:rsid w:val="00151097"/>
    <w:rsid w:val="0015589C"/>
    <w:rsid w:val="00156E9A"/>
    <w:rsid w:val="00174F8C"/>
    <w:rsid w:val="00176DA9"/>
    <w:rsid w:val="00187CB3"/>
    <w:rsid w:val="00190F8D"/>
    <w:rsid w:val="0019277C"/>
    <w:rsid w:val="00196B27"/>
    <w:rsid w:val="0019707D"/>
    <w:rsid w:val="001970D9"/>
    <w:rsid w:val="001A76A6"/>
    <w:rsid w:val="001A7E5A"/>
    <w:rsid w:val="001B0E7B"/>
    <w:rsid w:val="001B33CB"/>
    <w:rsid w:val="001B491F"/>
    <w:rsid w:val="001C3C18"/>
    <w:rsid w:val="001E629E"/>
    <w:rsid w:val="001F14FC"/>
    <w:rsid w:val="00210871"/>
    <w:rsid w:val="002112B3"/>
    <w:rsid w:val="00223256"/>
    <w:rsid w:val="00225010"/>
    <w:rsid w:val="002407AD"/>
    <w:rsid w:val="00255652"/>
    <w:rsid w:val="00257D7F"/>
    <w:rsid w:val="00264C2E"/>
    <w:rsid w:val="00272FAB"/>
    <w:rsid w:val="002A32F4"/>
    <w:rsid w:val="002A5544"/>
    <w:rsid w:val="002B75FB"/>
    <w:rsid w:val="002D293F"/>
    <w:rsid w:val="002E3194"/>
    <w:rsid w:val="002F31A2"/>
    <w:rsid w:val="002F69D8"/>
    <w:rsid w:val="002F7017"/>
    <w:rsid w:val="00305AEC"/>
    <w:rsid w:val="003221B6"/>
    <w:rsid w:val="00337F52"/>
    <w:rsid w:val="003406EE"/>
    <w:rsid w:val="00343815"/>
    <w:rsid w:val="00356C6D"/>
    <w:rsid w:val="00357F51"/>
    <w:rsid w:val="00363791"/>
    <w:rsid w:val="00375761"/>
    <w:rsid w:val="0037779F"/>
    <w:rsid w:val="00385101"/>
    <w:rsid w:val="0039244F"/>
    <w:rsid w:val="00395C17"/>
    <w:rsid w:val="003A02D5"/>
    <w:rsid w:val="003B0901"/>
    <w:rsid w:val="003D4E5C"/>
    <w:rsid w:val="003D78B0"/>
    <w:rsid w:val="003F13D4"/>
    <w:rsid w:val="00403755"/>
    <w:rsid w:val="0041191F"/>
    <w:rsid w:val="00413B39"/>
    <w:rsid w:val="00417A26"/>
    <w:rsid w:val="004231FC"/>
    <w:rsid w:val="00444C9B"/>
    <w:rsid w:val="00444F7A"/>
    <w:rsid w:val="00445E0A"/>
    <w:rsid w:val="00447D9C"/>
    <w:rsid w:val="00455013"/>
    <w:rsid w:val="00463492"/>
    <w:rsid w:val="00470FB8"/>
    <w:rsid w:val="004722C6"/>
    <w:rsid w:val="00473F93"/>
    <w:rsid w:val="004829AB"/>
    <w:rsid w:val="00495997"/>
    <w:rsid w:val="0049700F"/>
    <w:rsid w:val="004B03BD"/>
    <w:rsid w:val="004B133E"/>
    <w:rsid w:val="004B146F"/>
    <w:rsid w:val="004B2CC1"/>
    <w:rsid w:val="004D62EF"/>
    <w:rsid w:val="004E3BC8"/>
    <w:rsid w:val="004E682B"/>
    <w:rsid w:val="004F74E1"/>
    <w:rsid w:val="00503108"/>
    <w:rsid w:val="005251FA"/>
    <w:rsid w:val="005305C5"/>
    <w:rsid w:val="00542FCC"/>
    <w:rsid w:val="005430A8"/>
    <w:rsid w:val="0055660C"/>
    <w:rsid w:val="00560190"/>
    <w:rsid w:val="005605D6"/>
    <w:rsid w:val="00560CA2"/>
    <w:rsid w:val="005935BE"/>
    <w:rsid w:val="005B054D"/>
    <w:rsid w:val="005B16D2"/>
    <w:rsid w:val="005B6074"/>
    <w:rsid w:val="005C4D2E"/>
    <w:rsid w:val="005D47CF"/>
    <w:rsid w:val="005D57C7"/>
    <w:rsid w:val="005D6CE7"/>
    <w:rsid w:val="006067E7"/>
    <w:rsid w:val="00612B60"/>
    <w:rsid w:val="006202E9"/>
    <w:rsid w:val="00643320"/>
    <w:rsid w:val="006545AE"/>
    <w:rsid w:val="00655FAA"/>
    <w:rsid w:val="006615B2"/>
    <w:rsid w:val="006631E2"/>
    <w:rsid w:val="00663C99"/>
    <w:rsid w:val="00665B0C"/>
    <w:rsid w:val="00666798"/>
    <w:rsid w:val="00672E90"/>
    <w:rsid w:val="00687918"/>
    <w:rsid w:val="00694B6E"/>
    <w:rsid w:val="006A0041"/>
    <w:rsid w:val="006A0FD8"/>
    <w:rsid w:val="006B6DF5"/>
    <w:rsid w:val="006B7B0B"/>
    <w:rsid w:val="006D42B4"/>
    <w:rsid w:val="006E5276"/>
    <w:rsid w:val="006F1C08"/>
    <w:rsid w:val="006F26BF"/>
    <w:rsid w:val="007003ED"/>
    <w:rsid w:val="00710D3F"/>
    <w:rsid w:val="00711988"/>
    <w:rsid w:val="00730A8E"/>
    <w:rsid w:val="00733D81"/>
    <w:rsid w:val="00734E9D"/>
    <w:rsid w:val="00740F2F"/>
    <w:rsid w:val="00742C0A"/>
    <w:rsid w:val="00770A2B"/>
    <w:rsid w:val="00772200"/>
    <w:rsid w:val="00774D28"/>
    <w:rsid w:val="00782E95"/>
    <w:rsid w:val="007855A2"/>
    <w:rsid w:val="00785FEC"/>
    <w:rsid w:val="00794922"/>
    <w:rsid w:val="007954D9"/>
    <w:rsid w:val="007965FE"/>
    <w:rsid w:val="007A077C"/>
    <w:rsid w:val="007A78F9"/>
    <w:rsid w:val="007A7BB6"/>
    <w:rsid w:val="007D4600"/>
    <w:rsid w:val="007D61D8"/>
    <w:rsid w:val="007F3E87"/>
    <w:rsid w:val="008025D9"/>
    <w:rsid w:val="00807D9B"/>
    <w:rsid w:val="00813AC1"/>
    <w:rsid w:val="00821FB3"/>
    <w:rsid w:val="0082394B"/>
    <w:rsid w:val="00845197"/>
    <w:rsid w:val="00866D4E"/>
    <w:rsid w:val="00870D8F"/>
    <w:rsid w:val="00875E8F"/>
    <w:rsid w:val="008B4E13"/>
    <w:rsid w:val="008C0EBA"/>
    <w:rsid w:val="008C144A"/>
    <w:rsid w:val="008C16B2"/>
    <w:rsid w:val="008C1FAC"/>
    <w:rsid w:val="008C2EF9"/>
    <w:rsid w:val="008D2880"/>
    <w:rsid w:val="008D742E"/>
    <w:rsid w:val="008F4466"/>
    <w:rsid w:val="00900744"/>
    <w:rsid w:val="00913563"/>
    <w:rsid w:val="009329B8"/>
    <w:rsid w:val="00936FF8"/>
    <w:rsid w:val="00940CDD"/>
    <w:rsid w:val="00942CC8"/>
    <w:rsid w:val="009654A2"/>
    <w:rsid w:val="00983D47"/>
    <w:rsid w:val="009A6A47"/>
    <w:rsid w:val="009B5310"/>
    <w:rsid w:val="009C68F9"/>
    <w:rsid w:val="009C7F4E"/>
    <w:rsid w:val="009D3F80"/>
    <w:rsid w:val="009D43B3"/>
    <w:rsid w:val="009D601A"/>
    <w:rsid w:val="009E1BD6"/>
    <w:rsid w:val="009F0089"/>
    <w:rsid w:val="009F4999"/>
    <w:rsid w:val="009F61F2"/>
    <w:rsid w:val="00A00F79"/>
    <w:rsid w:val="00A07DBC"/>
    <w:rsid w:val="00A1504E"/>
    <w:rsid w:val="00A2089A"/>
    <w:rsid w:val="00A32D27"/>
    <w:rsid w:val="00A37C3F"/>
    <w:rsid w:val="00A8282A"/>
    <w:rsid w:val="00A9292A"/>
    <w:rsid w:val="00A9533E"/>
    <w:rsid w:val="00A96730"/>
    <w:rsid w:val="00AA1FD2"/>
    <w:rsid w:val="00AA75D3"/>
    <w:rsid w:val="00AA79B1"/>
    <w:rsid w:val="00AB723C"/>
    <w:rsid w:val="00AC449D"/>
    <w:rsid w:val="00AE242F"/>
    <w:rsid w:val="00AF1B0F"/>
    <w:rsid w:val="00AF2315"/>
    <w:rsid w:val="00AF2744"/>
    <w:rsid w:val="00AF5EC1"/>
    <w:rsid w:val="00AF6B37"/>
    <w:rsid w:val="00B0239B"/>
    <w:rsid w:val="00B21C33"/>
    <w:rsid w:val="00B21DE0"/>
    <w:rsid w:val="00B51594"/>
    <w:rsid w:val="00B62BF3"/>
    <w:rsid w:val="00B64DF8"/>
    <w:rsid w:val="00B7224D"/>
    <w:rsid w:val="00B764A3"/>
    <w:rsid w:val="00BA1863"/>
    <w:rsid w:val="00BC3534"/>
    <w:rsid w:val="00BC64AE"/>
    <w:rsid w:val="00BD3BB5"/>
    <w:rsid w:val="00BD650C"/>
    <w:rsid w:val="00BE0C33"/>
    <w:rsid w:val="00BE1522"/>
    <w:rsid w:val="00BE7156"/>
    <w:rsid w:val="00BF0E3B"/>
    <w:rsid w:val="00BF4661"/>
    <w:rsid w:val="00C0418E"/>
    <w:rsid w:val="00C0532A"/>
    <w:rsid w:val="00C05418"/>
    <w:rsid w:val="00C06731"/>
    <w:rsid w:val="00C07936"/>
    <w:rsid w:val="00C22BA3"/>
    <w:rsid w:val="00C35C72"/>
    <w:rsid w:val="00C416FC"/>
    <w:rsid w:val="00C52A75"/>
    <w:rsid w:val="00C52D77"/>
    <w:rsid w:val="00C52EE3"/>
    <w:rsid w:val="00C53FE7"/>
    <w:rsid w:val="00C5487F"/>
    <w:rsid w:val="00C57125"/>
    <w:rsid w:val="00C8186C"/>
    <w:rsid w:val="00CB0495"/>
    <w:rsid w:val="00CB1A2A"/>
    <w:rsid w:val="00CB1C9D"/>
    <w:rsid w:val="00CB24DD"/>
    <w:rsid w:val="00CB5B04"/>
    <w:rsid w:val="00CC6EA9"/>
    <w:rsid w:val="00CD62E4"/>
    <w:rsid w:val="00CD7075"/>
    <w:rsid w:val="00CE2D25"/>
    <w:rsid w:val="00CF5C20"/>
    <w:rsid w:val="00CF6F11"/>
    <w:rsid w:val="00D02DBE"/>
    <w:rsid w:val="00D146C6"/>
    <w:rsid w:val="00D157E3"/>
    <w:rsid w:val="00D15956"/>
    <w:rsid w:val="00D22B3F"/>
    <w:rsid w:val="00D42528"/>
    <w:rsid w:val="00D45E92"/>
    <w:rsid w:val="00D64C06"/>
    <w:rsid w:val="00D67B7C"/>
    <w:rsid w:val="00D82A76"/>
    <w:rsid w:val="00DA1ED1"/>
    <w:rsid w:val="00DC0F14"/>
    <w:rsid w:val="00DF1980"/>
    <w:rsid w:val="00DF4EAD"/>
    <w:rsid w:val="00DF79EA"/>
    <w:rsid w:val="00E3191C"/>
    <w:rsid w:val="00E4118C"/>
    <w:rsid w:val="00E45A86"/>
    <w:rsid w:val="00E52D53"/>
    <w:rsid w:val="00E570FB"/>
    <w:rsid w:val="00E57141"/>
    <w:rsid w:val="00E6189D"/>
    <w:rsid w:val="00E61A30"/>
    <w:rsid w:val="00E671EB"/>
    <w:rsid w:val="00E7231A"/>
    <w:rsid w:val="00E845B2"/>
    <w:rsid w:val="00E9627B"/>
    <w:rsid w:val="00EA211C"/>
    <w:rsid w:val="00EA4AE9"/>
    <w:rsid w:val="00EA6FC5"/>
    <w:rsid w:val="00EB261C"/>
    <w:rsid w:val="00EF6924"/>
    <w:rsid w:val="00EF6AFD"/>
    <w:rsid w:val="00F04CEA"/>
    <w:rsid w:val="00F059DD"/>
    <w:rsid w:val="00F16AB1"/>
    <w:rsid w:val="00F2087B"/>
    <w:rsid w:val="00F25897"/>
    <w:rsid w:val="00F544C9"/>
    <w:rsid w:val="00F6048D"/>
    <w:rsid w:val="00F631F4"/>
    <w:rsid w:val="00F72A94"/>
    <w:rsid w:val="00F7394F"/>
    <w:rsid w:val="00F77ACA"/>
    <w:rsid w:val="00F94EB5"/>
    <w:rsid w:val="00F97836"/>
    <w:rsid w:val="00FA7345"/>
    <w:rsid w:val="00FB1CEB"/>
    <w:rsid w:val="00FB2AB5"/>
    <w:rsid w:val="00FC2AD5"/>
    <w:rsid w:val="00FD5050"/>
    <w:rsid w:val="00FE36AD"/>
    <w:rsid w:val="00FE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."/>
  <w:listSeparator w:val=","/>
  <w14:docId w14:val="69481A37"/>
  <w15:docId w15:val="{49AEB6D7-0A84-4AD6-BECA-26AEF02C3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56E9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gcmg">
    <w:name w:val="a_gcmg"/>
    <w:basedOn w:val="DefaultParagraphFont"/>
    <w:rsid w:val="00470FB8"/>
  </w:style>
  <w:style w:type="paragraph" w:styleId="ListParagraph">
    <w:name w:val="List Paragraph"/>
    <w:aliases w:val="รายการย่อหน้า"/>
    <w:basedOn w:val="Normal"/>
    <w:uiPriority w:val="34"/>
    <w:qFormat/>
    <w:rsid w:val="001B33CB"/>
    <w:pPr>
      <w:ind w:left="720"/>
      <w:contextualSpacing/>
    </w:pPr>
  </w:style>
  <w:style w:type="paragraph" w:styleId="NoSpacing">
    <w:name w:val="No Spacing"/>
    <w:uiPriority w:val="1"/>
    <w:qFormat/>
    <w:rsid w:val="009F0089"/>
    <w:pPr>
      <w:spacing w:after="0" w:line="240" w:lineRule="auto"/>
    </w:pPr>
    <w:rPr>
      <w:lang w:eastAsia="en-US"/>
    </w:rPr>
  </w:style>
  <w:style w:type="paragraph" w:customStyle="1" w:styleId="BasicParagraph">
    <w:name w:val="[Basic Paragraph]"/>
    <w:basedOn w:val="Normal"/>
    <w:uiPriority w:val="99"/>
    <w:rsid w:val="009F0089"/>
    <w:pPr>
      <w:autoSpaceDE w:val="0"/>
      <w:autoSpaceDN w:val="0"/>
      <w:adjustRightInd w:val="0"/>
      <w:spacing w:after="0" w:line="288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customStyle="1" w:styleId="2">
    <w:name w:val="ไม่มีการเว้นระยะห่าง2"/>
    <w:qFormat/>
    <w:rsid w:val="009F0089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5AEC"/>
    <w:pPr>
      <w:spacing w:after="0" w:line="240" w:lineRule="auto"/>
    </w:pPr>
    <w:rPr>
      <w:rFonts w:ascii="Tahoma" w:eastAsia="Batang" w:hAnsi="Tahoma" w:cs="Angsana New"/>
      <w:sz w:val="16"/>
      <w:szCs w:val="20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AEC"/>
    <w:rPr>
      <w:rFonts w:ascii="Tahoma" w:eastAsia="Batang" w:hAnsi="Tahoma" w:cs="Angsana New"/>
      <w:sz w:val="16"/>
      <w:szCs w:val="20"/>
      <w:lang w:eastAsia="en-US"/>
    </w:rPr>
  </w:style>
  <w:style w:type="table" w:styleId="TableGrid">
    <w:name w:val="Table Grid"/>
    <w:basedOn w:val="TableNormal"/>
    <w:uiPriority w:val="39"/>
    <w:rsid w:val="00F6048D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954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08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0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1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6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00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6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83655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9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81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9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32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49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3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2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8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27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4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84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44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62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66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99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0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0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56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40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42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66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61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4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0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43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8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28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11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4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17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62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56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5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80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97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66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1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3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53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g"/><Relationship Id="rId53" Type="http://schemas.openxmlformats.org/officeDocument/2006/relationships/image" Target="media/image48.jpg"/><Relationship Id="rId58" Type="http://schemas.openxmlformats.org/officeDocument/2006/relationships/image" Target="media/image53.jpeg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14.jpeg"/><Relationship Id="rId14" Type="http://schemas.openxmlformats.org/officeDocument/2006/relationships/image" Target="media/image9.png"/><Relationship Id="rId22" Type="http://schemas.openxmlformats.org/officeDocument/2006/relationships/image" Target="media/image17.jp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png"/><Relationship Id="rId48" Type="http://schemas.openxmlformats.org/officeDocument/2006/relationships/image" Target="media/image43.jpeg"/><Relationship Id="rId56" Type="http://schemas.openxmlformats.org/officeDocument/2006/relationships/image" Target="media/image51.jpg"/><Relationship Id="rId8" Type="http://schemas.openxmlformats.org/officeDocument/2006/relationships/image" Target="media/image3.png"/><Relationship Id="rId51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g"/><Relationship Id="rId52" Type="http://schemas.openxmlformats.org/officeDocument/2006/relationships/image" Target="media/image47.jp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46C63-8941-43CE-B2C6-8A878853B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22</Pages>
  <Words>513</Words>
  <Characters>2928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SAWANYA ATTHAPAK</dc:creator>
  <cp:lastModifiedBy>admin</cp:lastModifiedBy>
  <cp:revision>36</cp:revision>
  <cp:lastPrinted>2026-06-08T03:07:00Z</cp:lastPrinted>
  <dcterms:created xsi:type="dcterms:W3CDTF">2026-05-28T03:19:00Z</dcterms:created>
  <dcterms:modified xsi:type="dcterms:W3CDTF">2026-07-02T04:18:00Z</dcterms:modified>
</cp:coreProperties>
</file>