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893F" w14:textId="288C63C7" w:rsidR="00F968F1" w:rsidRDefault="00E008AA" w:rsidP="007A71F7">
      <w:pPr>
        <w:spacing w:before="240" w:line="360" w:lineRule="auto"/>
        <w:ind w:right="-49"/>
        <w:contextualSpacing/>
        <w:jc w:val="thaiDistribute"/>
        <w:rPr>
          <w:rFonts w:ascii="Sarabun" w:hAnsi="Sarabun" w:cs="Sarabun"/>
          <w:b/>
          <w:bCs/>
          <w:color w:val="0000FF"/>
          <w:sz w:val="52"/>
          <w:szCs w:val="52"/>
        </w:rPr>
      </w:pPr>
      <w:r w:rsidRPr="00E008AA">
        <w:rPr>
          <w:rFonts w:ascii="Sarabun" w:hAnsi="Sarabun" w:cs="Sarabun"/>
          <w:b/>
          <w:bCs/>
          <w:noProof/>
          <w:color w:val="0000FF"/>
          <w:sz w:val="52"/>
          <w:szCs w:val="52"/>
        </w:rPr>
        <w:drawing>
          <wp:anchor distT="0" distB="0" distL="114300" distR="114300" simplePos="0" relativeHeight="251870720" behindDoc="0" locked="0" layoutInCell="1" allowOverlap="1" wp14:anchorId="0DEBE730" wp14:editId="14B7C021">
            <wp:simplePos x="0" y="0"/>
            <wp:positionH relativeFrom="column">
              <wp:posOffset>-13855</wp:posOffset>
            </wp:positionH>
            <wp:positionV relativeFrom="paragraph">
              <wp:posOffset>-194252</wp:posOffset>
            </wp:positionV>
            <wp:extent cx="6763385" cy="9932035"/>
            <wp:effectExtent l="0" t="0" r="0" b="0"/>
            <wp:wrapNone/>
            <wp:docPr id="12564890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993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C6214B" w14:textId="39995D66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2E10E38C" w14:textId="13F7E802" w:rsidR="00E008AA" w:rsidRPr="00E008AA" w:rsidRDefault="00E008AA" w:rsidP="00E008AA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6C22A6FB" w14:textId="6FAC437A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5310E36C" w14:textId="2C3996D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50E50969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565C373A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12F3B120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66902D5A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6B750350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26D251D5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4D5AAFFA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377C7BFF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49D76830" w14:textId="77777777" w:rsidR="00756476" w:rsidRDefault="00756476" w:rsidP="007A71F7">
      <w:pPr>
        <w:spacing w:line="360" w:lineRule="auto"/>
        <w:jc w:val="center"/>
        <w:rPr>
          <w:rFonts w:ascii="Sarabun" w:hAnsi="Sarabun" w:cs="Sarabun"/>
          <w:b/>
          <w:bCs/>
          <w:noProof/>
          <w:color w:val="0000FF"/>
          <w:sz w:val="52"/>
          <w:szCs w:val="52"/>
        </w:rPr>
      </w:pPr>
    </w:p>
    <w:p w14:paraId="39548633" w14:textId="77777777" w:rsidR="00756476" w:rsidRDefault="00756476" w:rsidP="00E008AA">
      <w:pPr>
        <w:spacing w:line="360" w:lineRule="auto"/>
        <w:rPr>
          <w:rFonts w:ascii="Sarabun" w:hAnsi="Sarabun" w:cs="Sarabun" w:hint="cs"/>
          <w:b/>
          <w:bCs/>
          <w:noProof/>
          <w:color w:val="0000FF"/>
          <w:sz w:val="52"/>
          <w:szCs w:val="52"/>
        </w:rPr>
      </w:pPr>
    </w:p>
    <w:p w14:paraId="20551A4A" w14:textId="042D3A2C" w:rsidR="00C328DB" w:rsidRPr="007A71F7" w:rsidRDefault="00C328DB" w:rsidP="007A71F7">
      <w:pPr>
        <w:spacing w:line="360" w:lineRule="auto"/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lastRenderedPageBreak/>
        <w:t>ฉงชิ่ง</w:t>
      </w:r>
      <w:r w:rsidRPr="007A71F7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>–</w:t>
      </w:r>
      <w:r w:rsidRPr="007A71F7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 xml:space="preserve"> </w:t>
      </w:r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>เฉ</w:t>
      </w:r>
      <w:proofErr w:type="spellStart"/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>ิง</w:t>
      </w:r>
      <w:proofErr w:type="spellEnd"/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>ตู</w:t>
      </w:r>
    </w:p>
    <w:p w14:paraId="0C26F502" w14:textId="035A1391" w:rsidR="00893F5F" w:rsidRDefault="00C328DB" w:rsidP="007A71F7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0"/>
          <w:szCs w:val="40"/>
        </w:rPr>
      </w:pPr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>จิน</w:t>
      </w:r>
      <w:proofErr w:type="spellStart"/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>ฝอ</w:t>
      </w:r>
      <w:proofErr w:type="spellEnd"/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 xml:space="preserve">ซาน อู่หลง เล่อซาน </w:t>
      </w:r>
      <w:r w:rsidRPr="007A71F7">
        <w:rPr>
          <w:rFonts w:ascii="Sarabun" w:hAnsi="Sarabun" w:cs="Sarabun"/>
          <w:b/>
          <w:bCs/>
          <w:color w:val="0000FF"/>
          <w:sz w:val="56"/>
          <w:szCs w:val="56"/>
        </w:rPr>
        <w:t xml:space="preserve">6 </w:t>
      </w:r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 xml:space="preserve">วัน </w:t>
      </w:r>
      <w:r w:rsidRPr="007A71F7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4</w:t>
      </w:r>
      <w:r w:rsidRPr="007A71F7">
        <w:rPr>
          <w:rFonts w:ascii="Sarabun" w:hAnsi="Sarabun" w:cs="Sarabun"/>
          <w:b/>
          <w:bCs/>
          <w:color w:val="0000FF"/>
          <w:sz w:val="56"/>
          <w:szCs w:val="56"/>
        </w:rPr>
        <w:t xml:space="preserve"> </w:t>
      </w:r>
      <w:r w:rsidRPr="007A71F7">
        <w:rPr>
          <w:rFonts w:ascii="Sarabun" w:hAnsi="Sarabun" w:cs="Sarabun"/>
          <w:b/>
          <w:bCs/>
          <w:color w:val="0000FF"/>
          <w:sz w:val="56"/>
          <w:szCs w:val="56"/>
          <w:cs/>
        </w:rPr>
        <w:t>คืน</w:t>
      </w:r>
      <w:r w:rsidRPr="007A71F7">
        <w:rPr>
          <w:rFonts w:ascii="Sarabun" w:hAnsi="Sarabun" w:cs="Sarabun"/>
          <w:b/>
          <w:bCs/>
          <w:color w:val="0000FF"/>
          <w:sz w:val="52"/>
          <w:szCs w:val="52"/>
        </w:rPr>
        <w:br/>
      </w:r>
      <w:r w:rsidRPr="00C328DB">
        <w:rPr>
          <w:rFonts w:ascii="Sarabun" w:hAnsi="Sarabun" w:cs="Sarabun"/>
          <w:b/>
          <w:bCs/>
          <w:color w:val="0000FF"/>
          <w:sz w:val="40"/>
          <w:szCs w:val="40"/>
          <w:cs/>
        </w:rPr>
        <w:t>สัมผัสมรดกโลกพุทธคีรี ชมหลวงพ่อโตเล่อซานสุดยิ่งใหญ่</w:t>
      </w:r>
    </w:p>
    <w:p w14:paraId="3DE84237" w14:textId="7A06EDC2" w:rsidR="00300833" w:rsidRPr="00E64887" w:rsidRDefault="00E64887" w:rsidP="00E64887">
      <w:pPr>
        <w:spacing w:before="240" w:line="360" w:lineRule="auto"/>
        <w:ind w:right="-49"/>
        <w:contextualSpacing/>
        <w:jc w:val="center"/>
        <w:rPr>
          <w:rFonts w:ascii="Sarabun" w:hAnsi="Sarabun" w:cs="Sarabun"/>
          <w:b/>
          <w:bCs/>
          <w:color w:val="4472C4" w:themeColor="accent1"/>
          <w:sz w:val="44"/>
          <w:szCs w:val="44"/>
        </w:rPr>
      </w:pPr>
      <w:r w:rsidRPr="00E64887">
        <w:rPr>
          <w:rFonts w:ascii="Sarabun" w:hAnsi="Sarabun" w:cs="Sarabun" w:hint="cs"/>
          <w:b/>
          <w:bCs/>
          <w:color w:val="4472C4" w:themeColor="accent1"/>
          <w:sz w:val="40"/>
          <w:szCs w:val="40"/>
          <w:cs/>
        </w:rPr>
        <w:t>*ไม่ลงร้าน</w:t>
      </w:r>
      <w:proofErr w:type="spellStart"/>
      <w:r w:rsidRPr="00E64887">
        <w:rPr>
          <w:rFonts w:ascii="Sarabun" w:hAnsi="Sarabun" w:cs="Sarabun" w:hint="cs"/>
          <w:b/>
          <w:bCs/>
          <w:color w:val="4472C4" w:themeColor="accent1"/>
          <w:sz w:val="40"/>
          <w:szCs w:val="40"/>
          <w:cs/>
        </w:rPr>
        <w:t>ช้</w:t>
      </w:r>
      <w:proofErr w:type="spellEnd"/>
      <w:r w:rsidRPr="00E64887">
        <w:rPr>
          <w:rFonts w:ascii="Sarabun" w:hAnsi="Sarabun" w:cs="Sarabun" w:hint="cs"/>
          <w:b/>
          <w:bCs/>
          <w:color w:val="4472C4" w:themeColor="accent1"/>
          <w:sz w:val="40"/>
          <w:szCs w:val="40"/>
          <w:cs/>
        </w:rPr>
        <w:t>อป*</w:t>
      </w:r>
      <w:r>
        <w:rPr>
          <w:rFonts w:ascii="Sarabun" w:hAnsi="Sarabun" w:cs="Sarabun" w:hint="cs"/>
          <w:b/>
          <w:bCs/>
          <w:color w:val="4472C4" w:themeColor="accent1"/>
          <w:sz w:val="44"/>
          <w:szCs w:val="44"/>
          <w:cs/>
        </w:rPr>
        <w:t xml:space="preserve"> </w:t>
      </w:r>
      <w:r w:rsidR="0005584C" w:rsidRPr="00C328DB">
        <w:rPr>
          <w:rFonts w:ascii="Sarabun" w:hAnsi="Sarabun" w:cs="Sarabun"/>
          <w:b/>
          <w:bCs/>
          <w:color w:val="000000"/>
          <w:sz w:val="40"/>
          <w:szCs w:val="40"/>
          <w:cs/>
        </w:rPr>
        <w:t>โดยสายการบิน</w:t>
      </w:r>
      <w:r w:rsidR="00725173" w:rsidRPr="00C328DB">
        <w:rPr>
          <w:rFonts w:ascii="Sarabun" w:hAnsi="Sarabun" w:cs="Sarabun"/>
          <w:b/>
          <w:bCs/>
          <w:color w:val="C00000"/>
          <w:sz w:val="40"/>
          <w:szCs w:val="40"/>
        </w:rPr>
        <w:t xml:space="preserve"> </w:t>
      </w:r>
      <w:r w:rsidR="0083384D" w:rsidRPr="00C328DB">
        <w:rPr>
          <w:rFonts w:ascii="Sarabun" w:hAnsi="Sarabun" w:cs="Sarabun"/>
          <w:b/>
          <w:bCs/>
          <w:color w:val="C00000"/>
          <w:sz w:val="40"/>
          <w:szCs w:val="40"/>
        </w:rPr>
        <w:t>Air Asia (FD)</w:t>
      </w:r>
    </w:p>
    <w:p w14:paraId="124108D5" w14:textId="7A8D619D" w:rsidR="00883B88" w:rsidRPr="00883B88" w:rsidRDefault="00883B88" w:rsidP="007A71F7">
      <w:pPr>
        <w:spacing w:before="240" w:line="360" w:lineRule="auto"/>
        <w:ind w:right="-49"/>
        <w:contextualSpacing/>
        <w:jc w:val="thaiDistribute"/>
        <w:rPr>
          <w:rFonts w:ascii="Sarabun" w:hAnsi="Sarabun" w:cs="Sarabun"/>
          <w:b/>
          <w:bCs/>
          <w:color w:val="0000FF"/>
          <w:sz w:val="14"/>
          <w:szCs w:val="14"/>
        </w:rPr>
      </w:pPr>
    </w:p>
    <w:tbl>
      <w:tblPr>
        <w:tblW w:w="5068" w:type="pct"/>
        <w:jc w:val="center"/>
        <w:tblLook w:val="04A0" w:firstRow="1" w:lastRow="0" w:firstColumn="1" w:lastColumn="0" w:noHBand="0" w:noVBand="1"/>
      </w:tblPr>
      <w:tblGrid>
        <w:gridCol w:w="492"/>
        <w:gridCol w:w="5494"/>
        <w:gridCol w:w="576"/>
        <w:gridCol w:w="714"/>
        <w:gridCol w:w="611"/>
        <w:gridCol w:w="3022"/>
      </w:tblGrid>
      <w:tr w:rsidR="008D4231" w:rsidRPr="00BC27E3" w14:paraId="4973229A" w14:textId="77777777" w:rsidTr="00F63D6D">
        <w:trPr>
          <w:trHeight w:val="473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</w:tcPr>
          <w:p w14:paraId="63FC867A" w14:textId="4A778A65" w:rsidR="00101F91" w:rsidRPr="00BC27E3" w:rsidRDefault="0083384D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  <w:r>
              <w:rPr>
                <w:rFonts w:ascii="Sarabun" w:hAnsi="Sarabun" w:cs="Sarabun" w:hint="cs"/>
                <w:color w:val="FFFFFF"/>
                <w:szCs w:val="24"/>
                <w:cs/>
              </w:rPr>
              <w:t>วัน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69BFF1E0" w14:textId="77777777" w:rsidR="00101F91" w:rsidRPr="00BC27E3" w:rsidRDefault="00101F91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03AF0C60" w14:textId="5B4FBB0C" w:rsidR="00101F91" w:rsidRPr="00BC27E3" w:rsidRDefault="00101F91" w:rsidP="007A71F7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6D7A64DC" w14:textId="77777777" w:rsidR="00101F91" w:rsidRPr="00BC27E3" w:rsidRDefault="00101F91" w:rsidP="007A71F7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0B7C4FA6" w14:textId="77777777" w:rsidR="00101F91" w:rsidRPr="00BC27E3" w:rsidRDefault="00101F91" w:rsidP="007A71F7">
            <w:pPr>
              <w:pStyle w:val="NoSpacing"/>
              <w:spacing w:line="360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65"/>
            <w:vAlign w:val="center"/>
            <w:hideMark/>
          </w:tcPr>
          <w:p w14:paraId="3B08535E" w14:textId="77777777" w:rsidR="00101F91" w:rsidRPr="00BC27E3" w:rsidRDefault="00101F91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D4231" w:rsidRPr="00BC27E3" w14:paraId="3F9B7CB7" w14:textId="77777777" w:rsidTr="00F63D6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4589" w14:textId="77777777" w:rsidR="00101F91" w:rsidRPr="00BC27E3" w:rsidRDefault="00101F91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4470" w14:textId="1D079AF0" w:rsidR="00CD7A47" w:rsidRPr="00893F5F" w:rsidRDefault="0083384D" w:rsidP="00E678FF">
            <w:pPr>
              <w:spacing w:line="360" w:lineRule="auto"/>
              <w:rPr>
                <w:rFonts w:ascii="Sarabun" w:hAnsi="Sarabun" w:cs="Sarabun"/>
                <w:spacing w:val="6"/>
                <w:szCs w:val="24"/>
                <w:cs/>
              </w:rPr>
            </w:pP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สนามบินดอนเมือง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– </w:t>
            </w:r>
            <w:r w:rsidRPr="000A0AFB">
              <w:rPr>
                <w:rFonts w:ascii="Sarabun" w:hAnsi="Sarabun" w:cs="Sarabun" w:hint="cs"/>
                <w:spacing w:val="6"/>
                <w:szCs w:val="24"/>
                <w:cs/>
              </w:rPr>
              <w:t>ฉงชิ่ง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(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</w:rPr>
              <w:t>FD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556</w:t>
            </w:r>
            <w:r w:rsidR="00C427E7">
              <w:rPr>
                <w:rFonts w:ascii="Sarabun" w:hAnsi="Sarabun" w:cs="Sarabun"/>
                <w:color w:val="EE0000"/>
                <w:spacing w:val="6"/>
                <w:szCs w:val="24"/>
              </w:rPr>
              <w:t xml:space="preserve">: 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06.10</w:t>
            </w:r>
            <w:r w:rsidR="00C427E7">
              <w:rPr>
                <w:rFonts w:ascii="Sarabun" w:hAnsi="Sarabun" w:cs="Sarabun"/>
                <w:color w:val="EE0000"/>
                <w:spacing w:val="6"/>
                <w:szCs w:val="24"/>
              </w:rPr>
              <w:t xml:space="preserve"> </w:t>
            </w:r>
            <w:r w:rsidR="004D372A"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–</w:t>
            </w:r>
            <w:r w:rsidR="00C427E7"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10.20</w:t>
            </w:r>
            <w:r w:rsidR="004D372A">
              <w:rPr>
                <w:rFonts w:ascii="Sarabun" w:hAnsi="Sarabun" w:cs="Sarabun" w:hint="cs"/>
                <w:color w:val="EE0000"/>
                <w:spacing w:val="6"/>
                <w:szCs w:val="24"/>
                <w:cs/>
              </w:rPr>
              <w:t>น.</w:t>
            </w:r>
            <w:r w:rsidRPr="00787153">
              <w:rPr>
                <w:rFonts w:ascii="Sarabun" w:hAnsi="Sarabun" w:cs="Sarabun"/>
                <w:color w:val="EE0000"/>
                <w:spacing w:val="6"/>
                <w:szCs w:val="24"/>
                <w:cs/>
              </w:rPr>
              <w:t>)</w:t>
            </w:r>
            <w:r w:rsidRPr="00787153">
              <w:rPr>
                <w:rFonts w:ascii="Sarabun" w:hAnsi="Sarabun" w:cs="Sarabun" w:hint="cs"/>
                <w:color w:val="EE0000"/>
                <w:spacing w:val="6"/>
                <w:szCs w:val="24"/>
                <w:cs/>
              </w:rPr>
              <w:t xml:space="preserve"> </w:t>
            </w:r>
            <w:r w:rsidRPr="000A0AFB">
              <w:rPr>
                <w:rFonts w:ascii="Sarabun" w:hAnsi="Sarabun" w:cs="Sarabun"/>
                <w:spacing w:val="6"/>
                <w:szCs w:val="24"/>
                <w:cs/>
              </w:rPr>
              <w:t xml:space="preserve">– </w:t>
            </w:r>
            <w:r w:rsidR="00B5632F" w:rsidRPr="00B5632F">
              <w:rPr>
                <w:rFonts w:ascii="Sarabun" w:hAnsi="Sarabun" w:cs="Sarabun"/>
                <w:spacing w:val="6"/>
                <w:szCs w:val="24"/>
                <w:cs/>
              </w:rPr>
              <w:t>มรดกโลกพุทธคีรีจิน</w:t>
            </w:r>
            <w:proofErr w:type="spellStart"/>
            <w:r w:rsidR="00B5632F" w:rsidRPr="00B5632F">
              <w:rPr>
                <w:rFonts w:ascii="Sarabun" w:hAnsi="Sarabun" w:cs="Sarabun"/>
                <w:spacing w:val="6"/>
                <w:szCs w:val="24"/>
                <w:cs/>
              </w:rPr>
              <w:t>ฝอ</w:t>
            </w:r>
            <w:proofErr w:type="spellEnd"/>
            <w:r w:rsidR="00B5632F" w:rsidRPr="00B5632F">
              <w:rPr>
                <w:rFonts w:ascii="Sarabun" w:hAnsi="Sarabun" w:cs="Sarabun"/>
                <w:spacing w:val="6"/>
                <w:szCs w:val="24"/>
                <w:cs/>
              </w:rPr>
              <w:t>ซาน</w:t>
            </w:r>
            <w:r w:rsidR="00B5632F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(รวมรถอุทยาน+กระเช้าไป กลับ+รถกอล์ฟ)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8BE1" w14:textId="1CC79055" w:rsidR="00101F91" w:rsidRPr="009216F0" w:rsidRDefault="00F63D6D" w:rsidP="007A71F7">
            <w:pPr>
              <w:spacing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4288" behindDoc="0" locked="0" layoutInCell="1" allowOverlap="1" wp14:anchorId="504A2356" wp14:editId="17FFCC9F">
                  <wp:simplePos x="0" y="0"/>
                  <wp:positionH relativeFrom="column">
                    <wp:posOffset>-36810</wp:posOffset>
                  </wp:positionH>
                  <wp:positionV relativeFrom="paragraph">
                    <wp:posOffset>158240</wp:posOffset>
                  </wp:positionV>
                  <wp:extent cx="257175" cy="307340"/>
                  <wp:effectExtent l="0" t="0" r="9525" b="0"/>
                  <wp:wrapNone/>
                  <wp:docPr id="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0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EB5" w14:textId="04B5F333" w:rsidR="003772A8" w:rsidRPr="009216F0" w:rsidRDefault="00EE25B8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1216" behindDoc="0" locked="0" layoutInCell="1" allowOverlap="1" wp14:anchorId="1675B110" wp14:editId="38E5FC37">
                  <wp:simplePos x="0" y="0"/>
                  <wp:positionH relativeFrom="column">
                    <wp:posOffset>69635</wp:posOffset>
                  </wp:positionH>
                  <wp:positionV relativeFrom="paragraph">
                    <wp:posOffset>180975</wp:posOffset>
                  </wp:positionV>
                  <wp:extent cx="200025" cy="200025"/>
                  <wp:effectExtent l="0" t="0" r="9525" b="9525"/>
                  <wp:wrapNone/>
                  <wp:docPr id="21404613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0689E5" w14:textId="1A9296F5" w:rsidR="00101F91" w:rsidRPr="009216F0" w:rsidRDefault="00101F91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DEA6" w14:textId="0543A163" w:rsidR="003772A8" w:rsidRPr="009216F0" w:rsidRDefault="00EE25B8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2480" behindDoc="0" locked="0" layoutInCell="1" allowOverlap="1" wp14:anchorId="31A28075" wp14:editId="58E27AB9">
                  <wp:simplePos x="0" y="0"/>
                  <wp:positionH relativeFrom="column">
                    <wp:posOffset>54210</wp:posOffset>
                  </wp:positionH>
                  <wp:positionV relativeFrom="paragraph">
                    <wp:posOffset>188160</wp:posOffset>
                  </wp:positionV>
                  <wp:extent cx="200025" cy="200025"/>
                  <wp:effectExtent l="0" t="0" r="9525" b="9525"/>
                  <wp:wrapNone/>
                  <wp:docPr id="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3E5295" w14:textId="534E7DF9" w:rsidR="005A03FE" w:rsidRPr="009216F0" w:rsidRDefault="005A03FE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32"/>
                <w:szCs w:val="32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F485" w14:textId="02F46C99" w:rsidR="00101F91" w:rsidRPr="00BC27E3" w:rsidRDefault="00C328DB" w:rsidP="00E678FF">
            <w:pPr>
              <w:pStyle w:val="NoSpacing"/>
              <w:spacing w:line="360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C328DB">
              <w:rPr>
                <w:rFonts w:ascii="Sarabun" w:hAnsi="Sarabun" w:cs="Sarabun"/>
                <w:szCs w:val="24"/>
              </w:rPr>
              <w:t>NANCHUAN DAYS HOTEL</w:t>
            </w:r>
            <w:r w:rsidR="00C427E7">
              <w:rPr>
                <w:rFonts w:ascii="Sarabun" w:hAnsi="Sarabun" w:cs="Sarabun"/>
                <w:szCs w:val="24"/>
              </w:rPr>
              <w:t xml:space="preserve">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="00695038"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9216F0" w:rsidRPr="00BC27E3" w14:paraId="5598B073" w14:textId="77777777" w:rsidTr="00F63D6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B0C4F9F" w14:textId="77777777" w:rsidR="009216F0" w:rsidRPr="00BC27E3" w:rsidRDefault="009216F0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ED066CA" w14:textId="28B7CF26" w:rsidR="00A43776" w:rsidRPr="009216F0" w:rsidRDefault="00B5632F" w:rsidP="00E678FF">
            <w:pPr>
              <w:spacing w:line="360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อู่หลง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อุทยานเขานางฟ้า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>(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รวมรถ</w:t>
            </w:r>
            <w:r>
              <w:rPr>
                <w:rFonts w:ascii="Sarabun" w:hAnsi="Sarabun" w:cs="Sarabun" w:hint="cs"/>
                <w:szCs w:val="24"/>
                <w:cs/>
              </w:rPr>
              <w:t>ราง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อุทยานหลุมบ่อฟ้า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>+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สะพานสวรรค์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>(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รวมลงลิฟต์แก้ว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>+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รถอุทยาน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>+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รถกอล์ฟ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จุดชมวิวระเบียงแก้ว</w:t>
            </w:r>
            <w:r w:rsidR="00695038" w:rsidRPr="00695038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695038" w:rsidRPr="00695038">
              <w:rPr>
                <w:rFonts w:ascii="Sarabun" w:hAnsi="Sarabun" w:cs="Sarabun" w:hint="cs"/>
                <w:szCs w:val="24"/>
                <w:cs/>
              </w:rPr>
              <w:t>ฉงชิ่ง</w:t>
            </w:r>
          </w:p>
          <w:p w14:paraId="5E8ED531" w14:textId="6946750D" w:rsidR="009216F0" w:rsidRPr="009216F0" w:rsidRDefault="009216F0" w:rsidP="00E678FF">
            <w:pPr>
              <w:spacing w:line="360" w:lineRule="auto"/>
              <w:rPr>
                <w:rFonts w:ascii="Sarabun" w:hAnsi="Sarabun" w:cs="Sarabun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959FE7" w14:textId="0F1A7577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0F24385D" w14:textId="05191254" w:rsidR="009216F0" w:rsidRPr="009216F0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7360" behindDoc="0" locked="0" layoutInCell="1" allowOverlap="1" wp14:anchorId="4226E7E3" wp14:editId="0CA0EBF7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85582</wp:posOffset>
                  </wp:positionV>
                  <wp:extent cx="200025" cy="200025"/>
                  <wp:effectExtent l="0" t="0" r="9525" b="9525"/>
                  <wp:wrapNone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B92FA49" w14:textId="7BCB699C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5098ACB1" w14:textId="459F8DBE" w:rsidR="009216F0" w:rsidRPr="009216F0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23264" behindDoc="0" locked="0" layoutInCell="1" allowOverlap="1" wp14:anchorId="699AD211" wp14:editId="24B088FD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80451</wp:posOffset>
                  </wp:positionV>
                  <wp:extent cx="219075" cy="219075"/>
                  <wp:effectExtent l="0" t="0" r="9525" b="9525"/>
                  <wp:wrapNone/>
                  <wp:docPr id="38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25EAFB" w14:textId="7948187B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25B44925" w14:textId="5DE02589" w:rsidR="009216F0" w:rsidRPr="009216F0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808256" behindDoc="0" locked="0" layoutInCell="1" allowOverlap="1" wp14:anchorId="076A9DB4" wp14:editId="020B07D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98231</wp:posOffset>
                  </wp:positionV>
                  <wp:extent cx="200025" cy="200025"/>
                  <wp:effectExtent l="0" t="0" r="9525" b="9525"/>
                  <wp:wrapNone/>
                  <wp:docPr id="11133664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B680DD3" w14:textId="6569F74F" w:rsidR="009216F0" w:rsidRDefault="00C427E7" w:rsidP="00E678FF">
            <w:pPr>
              <w:pStyle w:val="NoSpacing"/>
              <w:spacing w:line="360" w:lineRule="auto"/>
              <w:rPr>
                <w:rFonts w:ascii="Sarabun" w:hAnsi="Sarabun" w:cs="Sarabun"/>
                <w:szCs w:val="24"/>
              </w:rPr>
            </w:pPr>
            <w:r w:rsidRPr="00C427E7">
              <w:rPr>
                <w:rFonts w:ascii="Sarabun" w:hAnsi="Sarabun" w:cs="Sarabun"/>
                <w:szCs w:val="24"/>
              </w:rPr>
              <w:t xml:space="preserve">HOLIDAY INN EXPRESS </w:t>
            </w:r>
            <w:r>
              <w:rPr>
                <w:rFonts w:ascii="Sarabun" w:hAnsi="Sarabun" w:cs="Sarabun"/>
                <w:szCs w:val="24"/>
              </w:rPr>
              <w:t xml:space="preserve">HOTEL </w:t>
            </w:r>
            <w:r w:rsidRPr="00C427E7">
              <w:rPr>
                <w:rFonts w:ascii="Sarabun" w:hAnsi="Sarabun" w:cs="Sarabun"/>
                <w:szCs w:val="24"/>
              </w:rPr>
              <w:t>CHONGQING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="00695038"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  <w:p w14:paraId="1066DF7E" w14:textId="5D79BCCC" w:rsidR="00C427E7" w:rsidRPr="009216F0" w:rsidRDefault="00C427E7" w:rsidP="00E678FF">
            <w:pPr>
              <w:pStyle w:val="NoSpacing"/>
              <w:spacing w:line="360" w:lineRule="auto"/>
              <w:rPr>
                <w:rFonts w:ascii="Sarabun" w:hAnsi="Sarabun" w:cs="Sarabun"/>
                <w:spacing w:val="6"/>
                <w:szCs w:val="24"/>
              </w:rPr>
            </w:pPr>
          </w:p>
        </w:tc>
      </w:tr>
      <w:tr w:rsidR="009216F0" w:rsidRPr="00BC27E3" w14:paraId="66521194" w14:textId="77777777" w:rsidTr="00E678FF">
        <w:trPr>
          <w:trHeight w:val="1929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1726" w14:textId="77777777" w:rsidR="009216F0" w:rsidRPr="00BC27E3" w:rsidRDefault="009216F0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3C8D" w14:textId="7E57A2DB" w:rsidR="00A43776" w:rsidRDefault="00695038" w:rsidP="00E678FF">
            <w:pPr>
              <w:spacing w:line="360" w:lineRule="auto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ฉงชิ่ง </w:t>
            </w:r>
            <w:r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B5632F">
              <w:rPr>
                <w:rFonts w:ascii="Sarabun" w:hAnsi="Sarabun" w:cs="Sarabun" w:hint="cs"/>
                <w:spacing w:val="6"/>
                <w:szCs w:val="24"/>
                <w:cs/>
              </w:rPr>
              <w:t>รถไฟฟ้าทะลุตึก</w:t>
            </w:r>
            <w:r w:rsidR="00A43776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A43776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 w:rsidR="00A43776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1D6EF0">
              <w:rPr>
                <w:rFonts w:ascii="Sarabun" w:hAnsi="Sarabun" w:cs="Sarabun" w:hint="cs"/>
                <w:spacing w:val="6"/>
                <w:szCs w:val="24"/>
                <w:cs/>
              </w:rPr>
              <w:t xml:space="preserve">ศาลาประชาคม (ด้านนอก) </w:t>
            </w:r>
            <w:r w:rsidR="001D6EF0">
              <w:rPr>
                <w:rFonts w:ascii="Sarabun" w:hAnsi="Sarabun" w:cs="Sarabun"/>
                <w:spacing w:val="6"/>
                <w:szCs w:val="24"/>
                <w:cs/>
              </w:rPr>
              <w:t>–</w:t>
            </w:r>
            <w:r w:rsidR="001D6EF0">
              <w:rPr>
                <w:rFonts w:ascii="Sarabun" w:hAnsi="Sarabun" w:cs="Sarabun" w:hint="cs"/>
                <w:spacing w:val="6"/>
                <w:szCs w:val="24"/>
                <w:cs/>
              </w:rPr>
              <w:t xml:space="preserve"> </w:t>
            </w:r>
            <w:r w:rsidR="00A43776">
              <w:rPr>
                <w:rFonts w:ascii="Sarabun" w:hAnsi="Sarabun" w:cs="Sarabun" w:hint="cs"/>
                <w:spacing w:val="6"/>
                <w:szCs w:val="24"/>
                <w:cs/>
              </w:rPr>
              <w:t>ถ</w:t>
            </w:r>
            <w:r w:rsidR="00A43776" w:rsidRPr="00A43776">
              <w:rPr>
                <w:rFonts w:ascii="Sarabun" w:hAnsi="Sarabun" w:cs="Sarabun"/>
                <w:spacing w:val="6"/>
                <w:szCs w:val="24"/>
                <w:cs/>
              </w:rPr>
              <w:t>นนคนเดินเจ</w:t>
            </w:r>
            <w:proofErr w:type="spellStart"/>
            <w:r w:rsidR="00A43776" w:rsidRPr="00A43776">
              <w:rPr>
                <w:rFonts w:ascii="Sarabun" w:hAnsi="Sarabun" w:cs="Sarabun"/>
                <w:spacing w:val="6"/>
                <w:szCs w:val="24"/>
                <w:cs/>
              </w:rPr>
              <w:t>ีย</w:t>
            </w:r>
            <w:proofErr w:type="spellEnd"/>
            <w:r w:rsidR="00A43776" w:rsidRPr="00A43776">
              <w:rPr>
                <w:rFonts w:ascii="Sarabun" w:hAnsi="Sarabun" w:cs="Sarabun"/>
                <w:spacing w:val="6"/>
                <w:szCs w:val="24"/>
                <w:cs/>
              </w:rPr>
              <w:t>ฟาง</w:t>
            </w:r>
            <w:proofErr w:type="spellStart"/>
            <w:r w:rsidR="00A43776" w:rsidRPr="00A43776">
              <w:rPr>
                <w:rFonts w:ascii="Sarabun" w:hAnsi="Sarabun" w:cs="Sarabun"/>
                <w:spacing w:val="6"/>
                <w:szCs w:val="24"/>
                <w:cs/>
              </w:rPr>
              <w:t>เป่ย</w:t>
            </w:r>
            <w:proofErr w:type="spellEnd"/>
            <w:r w:rsidR="00A43776">
              <w:rPr>
                <w:rFonts w:ascii="Sarabun" w:hAnsi="Sarabun" w:cs="Sarabun"/>
                <w:spacing w:val="6"/>
                <w:szCs w:val="24"/>
              </w:rPr>
              <w:t xml:space="preserve"> – </w:t>
            </w:r>
            <w:r w:rsidR="00A43776" w:rsidRPr="00695038">
              <w:rPr>
                <w:rFonts w:ascii="Sarabun" w:hAnsi="Sarabun" w:cs="Sarabun" w:hint="cs"/>
                <w:szCs w:val="24"/>
                <w:cs/>
              </w:rPr>
              <w:t>หงหยา</w:t>
            </w:r>
            <w:proofErr w:type="spellStart"/>
            <w:r w:rsidR="00A43776" w:rsidRPr="00695038">
              <w:rPr>
                <w:rFonts w:ascii="Sarabun" w:hAnsi="Sarabun" w:cs="Sarabun" w:hint="cs"/>
                <w:szCs w:val="24"/>
                <w:cs/>
              </w:rPr>
              <w:t>ต้ง</w:t>
            </w:r>
            <w:proofErr w:type="spellEnd"/>
          </w:p>
          <w:p w14:paraId="45F0766B" w14:textId="77777777" w:rsidR="00E678FF" w:rsidRDefault="00E678FF" w:rsidP="00E678FF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C1A1722" w14:textId="15CBC926" w:rsidR="009216F0" w:rsidRPr="00E678FF" w:rsidRDefault="00A43776" w:rsidP="00E678FF">
            <w:pPr>
              <w:spacing w:line="360" w:lineRule="auto"/>
              <w:rPr>
                <w:rFonts w:ascii="Sarabun" w:hAnsi="Sarabun" w:cs="Sarabun"/>
                <w:color w:val="0000FF"/>
                <w:spacing w:val="6"/>
                <w:szCs w:val="24"/>
                <w:cs/>
              </w:rPr>
            </w:pPr>
            <w:r w:rsidRPr="00E678FF">
              <w:rPr>
                <w:rFonts w:ascii="Sarabun" w:hAnsi="Sarabun" w:cs="Sarabun"/>
                <w:b/>
                <w:bCs/>
                <w:color w:val="0000FF"/>
                <w:szCs w:val="24"/>
              </w:rPr>
              <w:t>Optional:</w:t>
            </w:r>
            <w:r w:rsidRPr="00E678FF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E678FF">
              <w:rPr>
                <w:rFonts w:ascii="Sarabun" w:hAnsi="Sarabun" w:cs="Sarabun"/>
                <w:color w:val="0000FF"/>
                <w:szCs w:val="24"/>
                <w:cs/>
              </w:rPr>
              <w:t>ล่องเรือแม่น้ำแยงซีและแม่น้ำเจ</w:t>
            </w:r>
            <w:proofErr w:type="spellStart"/>
            <w:r w:rsidRPr="00E678FF">
              <w:rPr>
                <w:rFonts w:ascii="Sarabun" w:hAnsi="Sarabun" w:cs="Sarabun"/>
                <w:color w:val="0000FF"/>
                <w:szCs w:val="24"/>
                <w:cs/>
              </w:rPr>
              <w:t>ียหลิง</w:t>
            </w:r>
            <w:proofErr w:type="spellEnd"/>
            <w:r w:rsidR="004F54E9" w:rsidRPr="00E678FF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="00686354" w:rsidRPr="00E678FF">
              <w:rPr>
                <w:rFonts w:ascii="Sarabun" w:hAnsi="Sarabun" w:cs="Sarabun"/>
                <w:color w:val="0000FF"/>
                <w:szCs w:val="24"/>
                <w:cs/>
              </w:rPr>
              <w:t>ชมวิว</w:t>
            </w:r>
            <w:r w:rsidR="00686354" w:rsidRPr="00E678FF">
              <w:rPr>
                <w:rFonts w:ascii="Sarabun" w:hAnsi="Sarabun" w:cs="Sarabun" w:hint="cs"/>
                <w:color w:val="0000FF"/>
                <w:szCs w:val="24"/>
                <w:cs/>
              </w:rPr>
              <w:t>หงหยา</w:t>
            </w:r>
            <w:proofErr w:type="spellStart"/>
            <w:r w:rsidR="00686354" w:rsidRPr="00E678FF">
              <w:rPr>
                <w:rFonts w:ascii="Sarabun" w:hAnsi="Sarabun" w:cs="Sarabun" w:hint="cs"/>
                <w:color w:val="0000FF"/>
                <w:szCs w:val="24"/>
                <w:cs/>
              </w:rPr>
              <w:t>ต้ง</w:t>
            </w:r>
            <w:proofErr w:type="spellEnd"/>
            <w:r w:rsidR="00686354" w:rsidRPr="00E678FF">
              <w:rPr>
                <w:rFonts w:ascii="Sarabun" w:hAnsi="Sarabun" w:cs="Sarabun" w:hint="cs"/>
                <w:color w:val="0000FF"/>
                <w:szCs w:val="24"/>
                <w:cs/>
              </w:rPr>
              <w:t>ยามค่ำคืน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309" w14:textId="513B56C9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67DC5875" w14:textId="6C7D30DD" w:rsidR="009216F0" w:rsidRPr="009216F0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3504" behindDoc="0" locked="0" layoutInCell="1" allowOverlap="1" wp14:anchorId="245B9653" wp14:editId="6CFFC438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69215</wp:posOffset>
                  </wp:positionV>
                  <wp:extent cx="200025" cy="200025"/>
                  <wp:effectExtent l="0" t="0" r="9525" b="9525"/>
                  <wp:wrapNone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8B1" w14:textId="4FA8B6B7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5D34DF43" w14:textId="167659AF" w:rsidR="009216F0" w:rsidRPr="009216F0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4528" behindDoc="0" locked="0" layoutInCell="1" allowOverlap="1" wp14:anchorId="68A2C1FF" wp14:editId="3FFFBE3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64964</wp:posOffset>
                  </wp:positionV>
                  <wp:extent cx="200025" cy="200025"/>
                  <wp:effectExtent l="0" t="0" r="9525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E4E8" w14:textId="77777777" w:rsidR="00F63D6D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 w:val="18"/>
                <w:szCs w:val="18"/>
              </w:rPr>
            </w:pPr>
          </w:p>
          <w:p w14:paraId="2D072A81" w14:textId="77777777" w:rsidR="00F63D6D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 w:val="18"/>
                <w:szCs w:val="18"/>
              </w:rPr>
            </w:pPr>
          </w:p>
          <w:p w14:paraId="7328A170" w14:textId="1006B1B4" w:rsidR="009216F0" w:rsidRPr="00C427E7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810304" behindDoc="0" locked="0" layoutInCell="1" allowOverlap="1" wp14:anchorId="6BDC08A0" wp14:editId="7343D1D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3175</wp:posOffset>
                  </wp:positionV>
                  <wp:extent cx="200025" cy="200025"/>
                  <wp:effectExtent l="0" t="0" r="9525" b="9525"/>
                  <wp:wrapNone/>
                  <wp:docPr id="87354256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8FD1" w14:textId="77777777" w:rsidR="00C328DB" w:rsidRDefault="00C328DB" w:rsidP="00E678FF">
            <w:pPr>
              <w:pStyle w:val="NoSpacing"/>
              <w:spacing w:line="360" w:lineRule="auto"/>
              <w:rPr>
                <w:rFonts w:ascii="Sarabun" w:hAnsi="Sarabun" w:cs="Sarabun"/>
                <w:szCs w:val="24"/>
              </w:rPr>
            </w:pPr>
            <w:r w:rsidRPr="00C427E7">
              <w:rPr>
                <w:rFonts w:ascii="Sarabun" w:hAnsi="Sarabun" w:cs="Sarabun"/>
                <w:szCs w:val="24"/>
              </w:rPr>
              <w:t xml:space="preserve">HOLIDAY INN EXPRESS </w:t>
            </w:r>
            <w:r>
              <w:rPr>
                <w:rFonts w:ascii="Sarabun" w:hAnsi="Sarabun" w:cs="Sarabun"/>
                <w:szCs w:val="24"/>
              </w:rPr>
              <w:t xml:space="preserve">HOTEL </w:t>
            </w:r>
            <w:r w:rsidRPr="00C427E7">
              <w:rPr>
                <w:rFonts w:ascii="Sarabun" w:hAnsi="Sarabun" w:cs="Sarabun"/>
                <w:szCs w:val="24"/>
              </w:rPr>
              <w:t>CHONGQING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  <w:p w14:paraId="78C630FB" w14:textId="0B0FF465" w:rsidR="009216F0" w:rsidRPr="00C427E7" w:rsidRDefault="009216F0" w:rsidP="00E678FF">
            <w:pPr>
              <w:pStyle w:val="NoSpacing"/>
              <w:spacing w:line="360" w:lineRule="auto"/>
              <w:rPr>
                <w:rFonts w:ascii="Sarabun" w:hAnsi="Sarabun" w:cs="Sarabun"/>
                <w:szCs w:val="24"/>
              </w:rPr>
            </w:pPr>
          </w:p>
        </w:tc>
      </w:tr>
      <w:tr w:rsidR="009216F0" w:rsidRPr="00BC27E3" w14:paraId="7CEE1FCC" w14:textId="77777777" w:rsidTr="00F63D6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5795977" w14:textId="77777777" w:rsidR="009216F0" w:rsidRPr="00BC27E3" w:rsidRDefault="009216F0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34ED126" w14:textId="513C859B" w:rsidR="00A43776" w:rsidRPr="005A301D" w:rsidRDefault="00A43776" w:rsidP="00E678FF">
            <w:pPr>
              <w:spacing w:line="360" w:lineRule="auto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ฉงชิ่ง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เล่อซาน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หลวงพ่อโตเล่อซาน </w:t>
            </w:r>
            <w:r w:rsidR="005A301D"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A301D" w:rsidRPr="005A301D">
              <w:rPr>
                <w:rFonts w:ascii="Sarabun" w:hAnsi="Sarabun" w:cs="Sarabun"/>
                <w:szCs w:val="24"/>
                <w:cs/>
              </w:rPr>
              <w:t>สตรีทฟู</w:t>
            </w:r>
            <w:proofErr w:type="spellStart"/>
            <w:r w:rsidR="005A301D" w:rsidRPr="005A301D">
              <w:rPr>
                <w:rFonts w:ascii="Sarabun" w:hAnsi="Sarabun" w:cs="Sarabun"/>
                <w:szCs w:val="24"/>
                <w:cs/>
              </w:rPr>
              <w:t>้ด</w:t>
            </w:r>
            <w:proofErr w:type="spellEnd"/>
            <w:r w:rsidR="005A301D" w:rsidRPr="005A301D">
              <w:rPr>
                <w:rFonts w:ascii="Sarabun" w:hAnsi="Sarabun" w:cs="Sarabun"/>
                <w:szCs w:val="24"/>
                <w:cs/>
              </w:rPr>
              <w:t>จางกงเฉียว</w:t>
            </w:r>
            <w:r w:rsidR="005A301D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A301D">
              <w:rPr>
                <w:rFonts w:ascii="Sarabun" w:hAnsi="Sarabun" w:cs="Sarabun"/>
                <w:szCs w:val="24"/>
                <w:cs/>
              </w:rPr>
              <w:t>–</w:t>
            </w:r>
            <w:r w:rsidR="005A301D">
              <w:rPr>
                <w:rFonts w:ascii="Sarabun" w:hAnsi="Sarabun" w:cs="Sarabun" w:hint="cs"/>
                <w:szCs w:val="24"/>
                <w:cs/>
              </w:rPr>
              <w:t xml:space="preserve"> เฉ</w:t>
            </w:r>
            <w:proofErr w:type="spellStart"/>
            <w:r w:rsidR="005A301D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="005A301D">
              <w:rPr>
                <w:rFonts w:ascii="Sarabun" w:hAnsi="Sarabun" w:cs="Sarabun" w:hint="cs"/>
                <w:szCs w:val="24"/>
                <w:cs/>
              </w:rPr>
              <w:t xml:space="preserve">ตู </w:t>
            </w:r>
            <w:r w:rsidR="005A301D">
              <w:rPr>
                <w:rFonts w:ascii="Sarabun" w:hAnsi="Sarabun" w:cs="Sarabun"/>
                <w:szCs w:val="24"/>
                <w:cs/>
              </w:rPr>
              <w:t>–</w:t>
            </w:r>
            <w:r w:rsidR="005A301D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A301D" w:rsidRPr="005A301D">
              <w:rPr>
                <w:rFonts w:ascii="Sarabun" w:hAnsi="Sarabun" w:cs="Sarabun"/>
                <w:szCs w:val="24"/>
                <w:cs/>
              </w:rPr>
              <w:t>ตึกแฝดเฉ</w:t>
            </w:r>
            <w:proofErr w:type="spellStart"/>
            <w:r w:rsidR="005A301D" w:rsidRPr="005A301D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="005A301D" w:rsidRPr="005A301D">
              <w:rPr>
                <w:rFonts w:ascii="Sarabun" w:hAnsi="Sarabun" w:cs="Sarabun"/>
                <w:szCs w:val="24"/>
                <w:cs/>
              </w:rPr>
              <w:t>ตู</w:t>
            </w:r>
            <w:r w:rsidR="005A301D">
              <w:rPr>
                <w:rFonts w:ascii="Sarabun" w:hAnsi="Sarabun" w:cs="Sarabun"/>
                <w:szCs w:val="24"/>
              </w:rPr>
              <w:t xml:space="preserve"> </w:t>
            </w:r>
            <w:r w:rsidR="00F63D6D">
              <w:rPr>
                <w:rFonts w:ascii="Sarabun" w:hAnsi="Sarabun" w:cs="Sarabun"/>
                <w:szCs w:val="24"/>
              </w:rPr>
              <w:t>–</w:t>
            </w:r>
            <w:r w:rsidR="00F63D6D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F63D6D" w:rsidRPr="00DE1DFE">
              <w:rPr>
                <w:rFonts w:ascii="Sarabun" w:hAnsi="Sarabun" w:cs="Sarabun" w:hint="cs"/>
                <w:spacing w:val="6"/>
                <w:szCs w:val="24"/>
                <w:cs/>
              </w:rPr>
              <w:t>ต</w:t>
            </w:r>
            <w:r w:rsidR="00F63D6D">
              <w:rPr>
                <w:rFonts w:ascii="Sarabun" w:hAnsi="Sarabun" w:cs="Sarabun" w:hint="cs"/>
                <w:spacing w:val="6"/>
                <w:szCs w:val="24"/>
                <w:cs/>
              </w:rPr>
              <w:t>ึ</w:t>
            </w:r>
            <w:r w:rsidR="00F63D6D" w:rsidRPr="00DE1DFE">
              <w:rPr>
                <w:rFonts w:ascii="Sarabun" w:hAnsi="Sarabun" w:cs="Sarabun" w:hint="cs"/>
                <w:spacing w:val="6"/>
                <w:szCs w:val="24"/>
                <w:cs/>
              </w:rPr>
              <w:t>กไม้ไผ่</w:t>
            </w:r>
            <w:r w:rsidR="00F63D6D" w:rsidRPr="00DE1DFE">
              <w:rPr>
                <w:rFonts w:ascii="Sarabun" w:hAnsi="Sarabun" w:cs="Sarabun"/>
                <w:spacing w:val="6"/>
                <w:szCs w:val="24"/>
                <w:cs/>
              </w:rPr>
              <w:t xml:space="preserve"> </w:t>
            </w:r>
            <w:r w:rsidR="00F63D6D" w:rsidRPr="00DE1DFE">
              <w:rPr>
                <w:rFonts w:ascii="Sarabun" w:hAnsi="Sarabun" w:cs="Sarabun"/>
                <w:spacing w:val="6"/>
                <w:szCs w:val="24"/>
              </w:rPr>
              <w:t>SKP Chengd</w:t>
            </w:r>
            <w:r w:rsidR="00F63D6D">
              <w:rPr>
                <w:rFonts w:ascii="Sarabun" w:hAnsi="Sarabun" w:cs="Sarabun"/>
                <w:spacing w:val="6"/>
                <w:szCs w:val="24"/>
              </w:rPr>
              <w:t>u</w:t>
            </w:r>
          </w:p>
          <w:p w14:paraId="49153E21" w14:textId="6F7D6F97" w:rsidR="009216F0" w:rsidRPr="009216F0" w:rsidRDefault="009216F0" w:rsidP="00E678FF">
            <w:pPr>
              <w:spacing w:line="360" w:lineRule="auto"/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EFD5B91" w14:textId="4D1BA5B3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29408" behindDoc="0" locked="0" layoutInCell="1" allowOverlap="1" wp14:anchorId="61CB020C" wp14:editId="7FC3489B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267141</wp:posOffset>
                  </wp:positionV>
                  <wp:extent cx="200025" cy="200025"/>
                  <wp:effectExtent l="0" t="0" r="9525" b="9525"/>
                  <wp:wrapNone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AEB2DF" w14:textId="6BF9115A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111161E" w14:textId="708A71A1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0432" behindDoc="0" locked="0" layoutInCell="1" allowOverlap="1" wp14:anchorId="441A8357" wp14:editId="4EA007BF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265871</wp:posOffset>
                  </wp:positionV>
                  <wp:extent cx="200025" cy="200025"/>
                  <wp:effectExtent l="0" t="0" r="9525" b="9525"/>
                  <wp:wrapNone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78A2F19" w14:textId="1691C049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B40CDB5" w14:textId="77777777" w:rsidR="00C328DB" w:rsidRDefault="00C328DB" w:rsidP="00E678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C00000"/>
                <w:sz w:val="18"/>
                <w:szCs w:val="18"/>
              </w:rPr>
            </w:pPr>
          </w:p>
          <w:p w14:paraId="3CE1203D" w14:textId="77777777" w:rsidR="00C328DB" w:rsidRPr="00C328DB" w:rsidRDefault="00C328DB" w:rsidP="00E678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C00000"/>
                <w:sz w:val="6"/>
                <w:szCs w:val="6"/>
              </w:rPr>
            </w:pPr>
          </w:p>
          <w:p w14:paraId="6B3DC6BE" w14:textId="603E90AB" w:rsidR="009216F0" w:rsidRPr="009216F0" w:rsidRDefault="00C427E7" w:rsidP="00E678FF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</w:rPr>
              <w:t>อิสระ</w:t>
            </w:r>
          </w:p>
          <w:p w14:paraId="3BFE601C" w14:textId="2996622B" w:rsidR="009216F0" w:rsidRPr="009216F0" w:rsidRDefault="009216F0" w:rsidP="00E678FF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B9DA08" w14:textId="1705E79B" w:rsidR="009216F0" w:rsidRPr="00BC27E3" w:rsidRDefault="00C328DB" w:rsidP="00E678FF">
            <w:pPr>
              <w:pStyle w:val="NoSpacing"/>
              <w:spacing w:line="360" w:lineRule="auto"/>
              <w:rPr>
                <w:rFonts w:ascii="Sarabun" w:hAnsi="Sarabun" w:cs="Sarabun"/>
                <w:szCs w:val="24"/>
                <w:cs/>
              </w:rPr>
            </w:pPr>
            <w:r w:rsidRPr="00C427E7">
              <w:rPr>
                <w:rFonts w:ascii="Sarabun" w:hAnsi="Sarabun" w:cs="Sarabun"/>
                <w:szCs w:val="24"/>
              </w:rPr>
              <w:t xml:space="preserve">HOLIDAY INN EXPRESS </w:t>
            </w:r>
            <w:r>
              <w:rPr>
                <w:rFonts w:ascii="Sarabun" w:hAnsi="Sarabun" w:cs="Sarabun"/>
                <w:szCs w:val="24"/>
              </w:rPr>
              <w:t xml:space="preserve">HOTEL </w:t>
            </w:r>
            <w:r w:rsidRPr="00C427E7">
              <w:rPr>
                <w:rFonts w:ascii="Sarabun" w:hAnsi="Sarabun" w:cs="Sarabun"/>
                <w:szCs w:val="24"/>
              </w:rPr>
              <w:t>CHENGDU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830AFB">
              <w:rPr>
                <w:rFonts w:ascii="Sarabun" w:hAnsi="Sarabun" w:cs="Sarabun"/>
                <w:szCs w:val="24"/>
                <w:cs/>
              </w:rPr>
              <w:t xml:space="preserve">ระดับ </w:t>
            </w:r>
            <w:r w:rsidRPr="00830AFB">
              <w:rPr>
                <w:rFonts w:ascii="Sarabun" w:hAnsi="Sarabun" w:cs="Sarabun"/>
                <w:szCs w:val="24"/>
              </w:rPr>
              <w:t xml:space="preserve">4 </w:t>
            </w:r>
            <w:r w:rsidRPr="00830AFB">
              <w:rPr>
                <w:rFonts w:ascii="Sarabun" w:hAnsi="Sarabun" w:cs="Sarabun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9216F0" w:rsidRPr="00BC27E3" w14:paraId="49552AA4" w14:textId="77777777" w:rsidTr="00F63D6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F456" w14:textId="0113B0F1" w:rsidR="009216F0" w:rsidRPr="00BC27E3" w:rsidRDefault="009216F0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5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1C0" w14:textId="419FA55F" w:rsidR="00F63D6D" w:rsidRPr="00E678FF" w:rsidRDefault="00F63D6D" w:rsidP="00E678FF">
            <w:pPr>
              <w:spacing w:line="360" w:lineRule="auto"/>
              <w:rPr>
                <w:rFonts w:ascii="Sarabun" w:hAnsi="Sarabun" w:cs="Sarabun"/>
                <w:szCs w:val="24"/>
              </w:rPr>
            </w:pPr>
            <w:r w:rsidRPr="00020560">
              <w:rPr>
                <w:rFonts w:ascii="Sarabun" w:hAnsi="Sarabun" w:cs="Sarabun"/>
                <w:spacing w:val="-8"/>
                <w:szCs w:val="24"/>
                <w:cs/>
              </w:rPr>
              <w:t xml:space="preserve">ชมเทศกาลดอกไม้ตามฤดูกาล สวน </w:t>
            </w:r>
            <w:r w:rsidRPr="00020560">
              <w:rPr>
                <w:rFonts w:ascii="Sarabun" w:hAnsi="Sarabun" w:cs="Sarabun"/>
                <w:spacing w:val="-8"/>
                <w:szCs w:val="24"/>
              </w:rPr>
              <w:t>MANHUA</w:t>
            </w:r>
            <w:r>
              <w:rPr>
                <w:rFonts w:ascii="Sarabun" w:hAnsi="Sarabun" w:cs="Sarabun"/>
                <w:spacing w:val="-8"/>
                <w:szCs w:val="24"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วัด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ต้าสือ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ถนนคนเดินชุนชีลู่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ตึก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9216F0">
              <w:rPr>
                <w:rFonts w:ascii="Sarabun" w:hAnsi="Sarabun" w:cs="Sarabun"/>
                <w:szCs w:val="24"/>
              </w:rPr>
              <w:t>IFS+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แพน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Pr="009216F0">
              <w:rPr>
                <w:rFonts w:ascii="Sarabun" w:hAnsi="Sarabun" w:cs="Sarabun" w:hint="cs"/>
                <w:szCs w:val="24"/>
                <w:cs/>
              </w:rPr>
              <w:t>ยักษ์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ถนนคนเดินไท่กู่หลี่</w:t>
            </w:r>
            <w:r w:rsidRPr="009216F0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9216F0">
              <w:rPr>
                <w:rFonts w:ascii="Sarabun" w:hAnsi="Sarabun" w:cs="Sarabun" w:hint="cs"/>
                <w:szCs w:val="24"/>
                <w:cs/>
              </w:rPr>
              <w:t>สนามบินเฉ</w:t>
            </w:r>
            <w:proofErr w:type="spellStart"/>
            <w:r w:rsidRPr="009216F0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9216F0">
              <w:rPr>
                <w:rFonts w:ascii="Sarabun" w:hAnsi="Sarabun" w:cs="Sarabun" w:hint="cs"/>
                <w:szCs w:val="24"/>
                <w:cs/>
              </w:rPr>
              <w:t>ตู</w:t>
            </w:r>
          </w:p>
          <w:p w14:paraId="761A2692" w14:textId="77777777" w:rsidR="00E678FF" w:rsidRDefault="00E678FF" w:rsidP="00E678FF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pacing w:val="6"/>
                <w:szCs w:val="24"/>
              </w:rPr>
            </w:pPr>
          </w:p>
          <w:p w14:paraId="49F9F254" w14:textId="68469049" w:rsidR="009216F0" w:rsidRPr="00E678FF" w:rsidRDefault="00F63D6D" w:rsidP="00E678FF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pacing w:val="6"/>
                <w:szCs w:val="24"/>
                <w:cs/>
              </w:rPr>
            </w:pPr>
            <w:r w:rsidRPr="00E678FF">
              <w:rPr>
                <w:rFonts w:ascii="Sarabun" w:hAnsi="Sarabun" w:cs="Sarabun" w:hint="cs"/>
                <w:b/>
                <w:bCs/>
                <w:color w:val="0000FF"/>
                <w:spacing w:val="6"/>
                <w:szCs w:val="24"/>
                <w:cs/>
              </w:rPr>
              <w:t>เมนูพิเศษ</w:t>
            </w:r>
            <w:r w:rsidRPr="00E678FF">
              <w:rPr>
                <w:rFonts w:ascii="Sarabun" w:hAnsi="Sarabun" w:cs="Sarabun"/>
                <w:b/>
                <w:bCs/>
                <w:color w:val="0000FF"/>
                <w:spacing w:val="6"/>
                <w:szCs w:val="24"/>
              </w:rPr>
              <w:t xml:space="preserve">! </w:t>
            </w:r>
            <w:r w:rsidRPr="00893F5F">
              <w:rPr>
                <w:rFonts w:ascii="Sarabun" w:hAnsi="Sarabun" w:cs="Sarabun" w:hint="cs"/>
                <w:color w:val="0000FF"/>
                <w:spacing w:val="6"/>
                <w:szCs w:val="24"/>
                <w:cs/>
              </w:rPr>
              <w:t>สุกี้หม่าล่าเสฉวน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6B8E" w14:textId="77777777" w:rsidR="00C328DB" w:rsidRDefault="00C328DB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14D26167" w14:textId="60206D92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6576" behindDoc="0" locked="0" layoutInCell="1" allowOverlap="1" wp14:anchorId="6351C0A6" wp14:editId="26CEB68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68139</wp:posOffset>
                  </wp:positionV>
                  <wp:extent cx="200025" cy="200025"/>
                  <wp:effectExtent l="0" t="0" r="9525" b="9525"/>
                  <wp:wrapNone/>
                  <wp:docPr id="119391733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5EF5A92" w14:textId="25216877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8F0C" w14:textId="62C410F5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07E68A71" w14:textId="16CB674A" w:rsidR="009216F0" w:rsidRPr="009216F0" w:rsidRDefault="00C328DB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737600" behindDoc="0" locked="0" layoutInCell="1" allowOverlap="1" wp14:anchorId="2A9169BD" wp14:editId="0D71DCC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82109</wp:posOffset>
                  </wp:positionV>
                  <wp:extent cx="200025" cy="200025"/>
                  <wp:effectExtent l="0" t="0" r="9525" b="9525"/>
                  <wp:wrapNone/>
                  <wp:docPr id="442088667" name="Picture 442088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1E90" w14:textId="77777777" w:rsidR="00C328DB" w:rsidRDefault="00C328DB" w:rsidP="00E678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C00000"/>
                <w:sz w:val="18"/>
                <w:szCs w:val="18"/>
              </w:rPr>
            </w:pPr>
          </w:p>
          <w:p w14:paraId="0F1663C1" w14:textId="77777777" w:rsidR="00C328DB" w:rsidRDefault="00C328DB" w:rsidP="00E678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C00000"/>
                <w:sz w:val="18"/>
                <w:szCs w:val="18"/>
              </w:rPr>
            </w:pPr>
          </w:p>
          <w:p w14:paraId="38DB0075" w14:textId="5DF159FF" w:rsidR="009216F0" w:rsidRPr="00C427E7" w:rsidRDefault="00C427E7" w:rsidP="00E678FF">
            <w:pPr>
              <w:spacing w:line="360" w:lineRule="auto"/>
              <w:contextualSpacing/>
              <w:jc w:val="center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9A7" w14:textId="1BDD4FEC" w:rsidR="009216F0" w:rsidRPr="00BC27E3" w:rsidRDefault="009216F0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</w:tr>
      <w:tr w:rsidR="009216F0" w:rsidRPr="00BC27E3" w14:paraId="392E9BCC" w14:textId="77777777" w:rsidTr="00F63D6D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77D7159" w14:textId="6EFEDDE0" w:rsidR="009216F0" w:rsidRPr="00BC27E3" w:rsidRDefault="009216F0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lastRenderedPageBreak/>
              <w:t>6</w:t>
            </w:r>
          </w:p>
        </w:tc>
        <w:tc>
          <w:tcPr>
            <w:tcW w:w="2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AE3A2C3" w14:textId="77777777" w:rsidR="00F63D6D" w:rsidRPr="000A0AFB" w:rsidRDefault="00F63D6D" w:rsidP="00E678FF">
            <w:pPr>
              <w:pStyle w:val="BodyText"/>
              <w:spacing w:line="360" w:lineRule="auto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สนามบินเฉ</w:t>
            </w:r>
            <w:proofErr w:type="spellStart"/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ตู </w:t>
            </w:r>
            <w:r w:rsidRPr="000A0AFB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–</w:t>
            </w:r>
            <w:r w:rsidRPr="000A0AFB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สนามบินดอนเมือง</w:t>
            </w:r>
          </w:p>
          <w:p w14:paraId="19D4D9C7" w14:textId="79E7E808" w:rsidR="00C427E7" w:rsidRPr="00893F5F" w:rsidRDefault="00F63D6D" w:rsidP="00E678FF">
            <w:pPr>
              <w:spacing w:line="360" w:lineRule="auto"/>
              <w:rPr>
                <w:rFonts w:ascii="Sarabun" w:hAnsi="Sarabun" w:cs="Sarabun"/>
                <w:color w:val="0000FF"/>
                <w:spacing w:val="6"/>
                <w:szCs w:val="24"/>
                <w:cs/>
              </w:rPr>
            </w:pP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(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</w:rPr>
              <w:t>FD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563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: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02.50</w:t>
            </w:r>
            <w:r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color w:val="EE0000"/>
                <w:spacing w:val="-10"/>
                <w:szCs w:val="24"/>
                <w:cs/>
              </w:rPr>
              <w:t xml:space="preserve"> 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05.00</w:t>
            </w:r>
            <w:r>
              <w:rPr>
                <w:rFonts w:ascii="Sarabun" w:hAnsi="Sarabun" w:cs="Sarabun" w:hint="cs"/>
                <w:color w:val="EE0000"/>
                <w:spacing w:val="-10"/>
                <w:szCs w:val="24"/>
                <w:cs/>
              </w:rPr>
              <w:t>น</w:t>
            </w:r>
            <w:r w:rsidRPr="00787153">
              <w:rPr>
                <w:rFonts w:ascii="Sarabun" w:hAnsi="Sarabun" w:cs="Sarabun"/>
                <w:color w:val="EE0000"/>
                <w:spacing w:val="-10"/>
                <w:szCs w:val="24"/>
                <w:cs/>
              </w:rPr>
              <w:t>.)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5B35993" w14:textId="0671D9ED" w:rsidR="009216F0" w:rsidRPr="009216F0" w:rsidRDefault="00F63D6D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  <w:r w:rsidRPr="009216F0"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  <w:drawing>
                <wp:anchor distT="0" distB="0" distL="114300" distR="114300" simplePos="0" relativeHeight="251806208" behindDoc="0" locked="0" layoutInCell="1" allowOverlap="1" wp14:anchorId="58C21650" wp14:editId="26D5F18A">
                  <wp:simplePos x="0" y="0"/>
                  <wp:positionH relativeFrom="column">
                    <wp:posOffset>-29793</wp:posOffset>
                  </wp:positionH>
                  <wp:positionV relativeFrom="paragraph">
                    <wp:posOffset>158814</wp:posOffset>
                  </wp:positionV>
                  <wp:extent cx="257175" cy="200025"/>
                  <wp:effectExtent l="0" t="0" r="9525" b="9525"/>
                  <wp:wrapNone/>
                  <wp:docPr id="131534510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800B4F" w14:textId="0A2E2C7D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73EA44C" w14:textId="4B6CF74D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3931E634" w14:textId="5DB3C41B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A5936A0" w14:textId="48C868E5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32"/>
                <w:szCs w:val="32"/>
                <w:vertAlign w:val="subscript"/>
              </w:rPr>
            </w:pPr>
          </w:p>
          <w:p w14:paraId="5B917AE1" w14:textId="7CFBCAA1" w:rsidR="009216F0" w:rsidRPr="009216F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32"/>
                <w:szCs w:val="32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723F302" w14:textId="77777777" w:rsidR="009216F0" w:rsidRPr="00BC27E3" w:rsidRDefault="009216F0" w:rsidP="007A71F7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0A1DBA73" w14:textId="77777777" w:rsidR="00686354" w:rsidRPr="00BC27E3" w:rsidRDefault="00686354" w:rsidP="007A71F7">
      <w:pPr>
        <w:spacing w:line="360" w:lineRule="auto"/>
        <w:ind w:right="-49"/>
        <w:contextualSpacing/>
        <w:jc w:val="thaiDistribute"/>
        <w:rPr>
          <w:rFonts w:ascii="Sarabun" w:hAnsi="Sarabun" w:cs="Sarabun"/>
          <w:noProof/>
          <w:szCs w:val="24"/>
          <w:cs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2816"/>
        <w:gridCol w:w="2550"/>
        <w:gridCol w:w="2292"/>
      </w:tblGrid>
      <w:tr w:rsidR="00AE3E7D" w:rsidRPr="00124642" w14:paraId="767BF08E" w14:textId="77777777" w:rsidTr="00746F77">
        <w:trPr>
          <w:trHeight w:val="622"/>
          <w:jc w:val="center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56E9F57B" w14:textId="77777777" w:rsidR="00AE3E7D" w:rsidRPr="00124642" w:rsidRDefault="00AE3E7D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proofErr w:type="spellStart"/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กําหนด</w:t>
            </w:r>
            <w:proofErr w:type="spellEnd"/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วันเดินทาง</w:t>
            </w:r>
          </w:p>
        </w:tc>
        <w:tc>
          <w:tcPr>
            <w:tcW w:w="1288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687B5522" w14:textId="77777777" w:rsidR="00AE3E7D" w:rsidRPr="00124642" w:rsidRDefault="00AE3E7D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 พัก 2-3 ท่าน</w:t>
            </w:r>
            <w:r w:rsidRPr="00124642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shd w:val="clear" w:color="auto" w:fill="002465"/>
          </w:tcPr>
          <w:p w14:paraId="5E7DF74E" w14:textId="6039619A" w:rsidR="00AE3E7D" w:rsidRPr="00124642" w:rsidRDefault="00AE3E7D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ราคาทัวร์</w:t>
            </w:r>
          </w:p>
          <w:p w14:paraId="21855224" w14:textId="77777777" w:rsidR="00AE3E7D" w:rsidRPr="00124642" w:rsidRDefault="00AE3E7D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(ไม่รวมตั๋วเครื่องบิน)</w:t>
            </w: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002465"/>
            <w:vAlign w:val="center"/>
          </w:tcPr>
          <w:p w14:paraId="12ACEAA6" w14:textId="77777777" w:rsidR="00AE3E7D" w:rsidRPr="00124642" w:rsidRDefault="00AE3E7D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0EB2A54B" w14:textId="77777777" w:rsidR="00AE3E7D" w:rsidRPr="00124642" w:rsidRDefault="00AE3E7D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124642"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0C636E" w:rsidRPr="00F2295F" w14:paraId="52791D9C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32EB" w14:textId="15FC3931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28 ก.ค.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02 ส.ค.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8069D" w14:textId="31F57837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22,900.-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27313" w14:textId="3111AD20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5A008" w14:textId="0E2B619F" w:rsidR="000C636E" w:rsidRPr="00FA0C9F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0C636E" w:rsidRPr="00F2295F" w14:paraId="41801C50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24F7" w14:textId="0F10A60E" w:rsidR="000C636E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17 ส.ค. 69</w:t>
            </w:r>
          </w:p>
          <w:p w14:paraId="10D9C21A" w14:textId="1D257EA0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</w:t>
            </w: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แม่แห่งชาติ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65B5C" w14:textId="77777777" w:rsidR="000C636E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22,900.-</w:t>
            </w:r>
            <w:proofErr w:type="gramEnd"/>
          </w:p>
          <w:p w14:paraId="0CF82B5A" w14:textId="35931621" w:rsidR="008C699B" w:rsidRPr="00AB6188" w:rsidRDefault="008C699B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3CF3F" w14:textId="66C4B72B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27C87" w14:textId="23B3DBE4" w:rsidR="000C636E" w:rsidRPr="00FA0C9F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0C636E" w:rsidRPr="00F2295F" w14:paraId="45B6FAE0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FA0C" w14:textId="19387336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24 ส.ค.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27ECB" w14:textId="097E56E0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21,900.-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719D2" w14:textId="3ED1BF33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67298" w14:textId="77777777" w:rsidR="000C636E" w:rsidRPr="00FA0C9F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0C636E" w:rsidRPr="00F2295F" w14:paraId="101AD57C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7913" w14:textId="681FC982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31 ส.ค.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A88A6" w14:textId="503A3575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21,900.-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90B5D" w14:textId="64219A46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5ECD1" w14:textId="78286849" w:rsidR="000C636E" w:rsidRPr="00FA0C9F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0C636E" w:rsidRPr="00F2295F" w14:paraId="394EA2B6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27E0" w14:textId="0CA2BCE1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09 ก.ย.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1A20E" w14:textId="3976C030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21,900.-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2B938" w14:textId="1BB7C7AF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13,900.-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873C9" w14:textId="74743AAB" w:rsidR="000C636E" w:rsidRPr="00FA0C9F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0C636E" w:rsidRPr="00F2295F" w14:paraId="761030A8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CD03" w14:textId="65C8110D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16 ก.ย.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7BCEF" w14:textId="15E6E55B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22,900.-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81CA7" w14:textId="55F99E89" w:rsidR="000C636E" w:rsidRPr="00AB6188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00804" w14:textId="6443DCBD" w:rsidR="000C636E" w:rsidRPr="00FA0C9F" w:rsidRDefault="000C636E" w:rsidP="007A71F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8C699B" w:rsidRPr="00F2295F" w14:paraId="1D216C45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9746" w14:textId="77777777" w:rsidR="008C699B" w:rsidRPr="00735230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35230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13 – 18 </w:t>
            </w:r>
            <w:r w:rsidRPr="00735230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ต.ค.</w:t>
            </w:r>
            <w:r w:rsidRPr="00735230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69</w:t>
            </w:r>
          </w:p>
          <w:p w14:paraId="5EB4758E" w14:textId="64BC6531" w:rsidR="008C699B" w:rsidRPr="00F101E3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cs/>
              </w:rPr>
            </w:pPr>
            <w:r w:rsidRPr="00F101E3">
              <w:rPr>
                <w:rFonts w:ascii="Sarabun" w:hAnsi="Sarabun" w:cs="Sarabun" w:hint="cs"/>
                <w:color w:val="EE0000"/>
                <w:sz w:val="20"/>
                <w:szCs w:val="18"/>
                <w:cs/>
              </w:rPr>
              <w:t>วันคล้ายวันสรรคตร.9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1B7B5" w14:textId="77777777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26,900.-</w:t>
            </w:r>
            <w:proofErr w:type="gramEnd"/>
          </w:p>
          <w:p w14:paraId="4C0EC498" w14:textId="651FE7B0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8C64B" w14:textId="1BF7AE33" w:rsidR="008C699B" w:rsidRDefault="001E71FC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C2B9A" w14:textId="491E41B1" w:rsidR="008C699B" w:rsidRPr="00FA0C9F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8C699B" w:rsidRPr="00F2295F" w14:paraId="1C6DF6E1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1C8D" w14:textId="60193899" w:rsidR="008C699B" w:rsidRPr="00735230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35230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15 – 20 </w:t>
            </w:r>
            <w:r w:rsidRPr="0073523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ต.ค</w:t>
            </w:r>
            <w:r w:rsidRPr="00735230">
              <w:rPr>
                <w:rFonts w:ascii="Sarabun" w:hAnsi="Sarabun" w:cs="Sarabun"/>
                <w:b/>
                <w:bCs/>
                <w:sz w:val="28"/>
                <w:szCs w:val="28"/>
              </w:rPr>
              <w:t>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3BBE" w14:textId="40EA616A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26,900.-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DBECA" w14:textId="04453BDE" w:rsidR="008C699B" w:rsidRDefault="001E71FC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D3242" w14:textId="7AA7E783" w:rsidR="008C699B" w:rsidRPr="00FA0C9F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8C699B" w:rsidRPr="00F2295F" w14:paraId="6CA91FE9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BE87" w14:textId="137FB03F" w:rsidR="008C699B" w:rsidRPr="00735230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735230"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 xml:space="preserve">18 – 23 </w:t>
            </w:r>
            <w:r w:rsidRPr="00735230"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>ต.ค.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E2BD1" w14:textId="34A9BBCB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26,900.-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3C48B" w14:textId="6F165763" w:rsidR="008C699B" w:rsidRDefault="001E71FC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7FD9D" w14:textId="6E96364E" w:rsidR="008C699B" w:rsidRPr="00FA0C9F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8C699B" w:rsidRPr="00F2295F" w14:paraId="22FE0499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7B8A" w14:textId="77777777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26 ต.ค. 69</w:t>
            </w:r>
          </w:p>
          <w:p w14:paraId="4594ACF8" w14:textId="45E45579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F101E3">
              <w:rPr>
                <w:rFonts w:ascii="Sarabun" w:hAnsi="Sarabun" w:cs="Sarabun" w:hint="cs"/>
                <w:color w:val="EE0000"/>
                <w:sz w:val="20"/>
                <w:szCs w:val="18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EE0000"/>
                <w:sz w:val="20"/>
                <w:szCs w:val="18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EE0000"/>
                <w:sz w:val="20"/>
                <w:szCs w:val="18"/>
                <w:cs/>
              </w:rPr>
              <w:t>มหาราช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CA36A" w14:textId="77777777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27,900.-</w:t>
            </w:r>
            <w:proofErr w:type="gramEnd"/>
          </w:p>
          <w:p w14:paraId="73BC8C4B" w14:textId="73279818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F1029" w14:textId="7CB20B46" w:rsidR="008C699B" w:rsidRDefault="001E71FC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BB290" w14:textId="3C63DF9E" w:rsidR="008C699B" w:rsidRPr="00FA0C9F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8C699B" w:rsidRPr="00F2295F" w14:paraId="394A3EA6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1683" w14:textId="77777777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28 ต.ค. 69</w:t>
            </w:r>
          </w:p>
          <w:p w14:paraId="761D4C76" w14:textId="3E889D05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 w:rsidRPr="00F101E3">
              <w:rPr>
                <w:rFonts w:ascii="Sarabun" w:hAnsi="Sarabun" w:cs="Sarabun" w:hint="cs"/>
                <w:color w:val="EE0000"/>
                <w:sz w:val="20"/>
                <w:szCs w:val="18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EE0000"/>
                <w:sz w:val="20"/>
                <w:szCs w:val="18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EE0000"/>
                <w:sz w:val="20"/>
                <w:szCs w:val="18"/>
                <w:cs/>
              </w:rPr>
              <w:t>มหาราช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88CB9" w14:textId="77777777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27,900.-</w:t>
            </w:r>
            <w:proofErr w:type="gramEnd"/>
          </w:p>
          <w:p w14:paraId="5D0B45D3" w14:textId="288B333B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28C57" w14:textId="7012FDE0" w:rsidR="008C699B" w:rsidRDefault="001E71FC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EB387" w14:textId="5B4AFF0C" w:rsidR="008C699B" w:rsidRPr="00FA0C9F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8C699B" w:rsidRPr="00F2295F" w14:paraId="30AFE162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D097" w14:textId="52C5A99F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29 ต.ค.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43674" w14:textId="42B55505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26,900.-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9D4E3" w14:textId="47236375" w:rsidR="008C699B" w:rsidRDefault="001E71FC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8CCA6" w14:textId="418B8765" w:rsidR="008C699B" w:rsidRPr="00FA0C9F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8C699B" w:rsidRPr="00F2295F" w14:paraId="6F64E52A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ADBE" w14:textId="0426DFD7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05 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93407" w14:textId="14CF6992" w:rsidR="008C699B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26,900.-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DE0DC" w14:textId="33AB47F6" w:rsidR="008C699B" w:rsidRDefault="001E71FC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83C7A" w14:textId="7411D2B0" w:rsidR="008C699B" w:rsidRPr="00FA0C9F" w:rsidRDefault="008C699B" w:rsidP="008C69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F2295F" w14:paraId="27290C05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2E94" w14:textId="28780F2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03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4AA59" w14:textId="79110466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80497" w14:textId="3F783643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4BBE5" w14:textId="3E150831" w:rsidR="00FA0C9F" w:rsidRP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F2295F" w14:paraId="56DBC070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8B99" w14:textId="491852D5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9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A67FE" w14:textId="4A39DA22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4350B" w14:textId="287226F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3C290" w14:textId="3E4D98B0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F2295F" w14:paraId="0BD5EFB9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7662" w14:textId="65C11EFB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07 – 12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46FE9" w14:textId="4F3D8FB3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5FD1C" w14:textId="07BE989A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BEF3D" w14:textId="35F105DE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41B94AFF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62F2" w14:textId="3C6F775F" w:rsidR="00FA0C9F" w:rsidRPr="000654BF" w:rsidRDefault="00FA0C9F" w:rsidP="00FA0C9F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</w:pPr>
            <w:r w:rsidRPr="000654BF"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  <w:t xml:space="preserve">10 – 15 </w:t>
            </w:r>
            <w:r w:rsidRPr="000654BF">
              <w:rPr>
                <w:rFonts w:ascii="Sarabun" w:hAnsi="Sarabun" w:cs="Sarabun"/>
                <w:b/>
                <w:bCs/>
                <w:sz w:val="28"/>
                <w:cs/>
              </w:rPr>
              <w:t>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1BDE6" w14:textId="721D9F2D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EEE2F" w14:textId="75706ED1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43B72" w14:textId="7558304C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3230E9DB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8CE5" w14:textId="7F4A2CA5" w:rsidR="00FA0C9F" w:rsidRPr="000654BF" w:rsidRDefault="00FA0C9F" w:rsidP="00FA0C9F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</w:pPr>
            <w:r w:rsidRPr="000654BF"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  <w:t xml:space="preserve">12 – 17 </w:t>
            </w:r>
            <w:r w:rsidRPr="000654BF">
              <w:rPr>
                <w:rFonts w:ascii="Sarabun" w:hAnsi="Sarabun" w:cs="Sarabun"/>
                <w:b/>
                <w:bCs/>
                <w:sz w:val="28"/>
                <w:cs/>
              </w:rPr>
              <w:t>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4F38C" w14:textId="05AD091D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03133" w14:textId="5A4342C6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C6EBC" w14:textId="61658A55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3896615F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6FB4" w14:textId="2CF89A49" w:rsidR="00FA0C9F" w:rsidRPr="000654BF" w:rsidRDefault="00FA0C9F" w:rsidP="00FA0C9F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</w:pPr>
            <w:r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  <w:t xml:space="preserve">14 – 19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E318C" w14:textId="46486EE6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8394" w14:textId="63D34212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795B1" w14:textId="3A9AA88C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75373ADF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2201" w14:textId="1AB17A5D" w:rsidR="00FA0C9F" w:rsidRDefault="00FA0C9F" w:rsidP="00FA0C9F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</w:pPr>
            <w:r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  <w:lastRenderedPageBreak/>
              <w:t xml:space="preserve">17 – 22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D3B41" w14:textId="694E7065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723FA" w14:textId="013AB860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BEEDD" w14:textId="44BFDAA5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1C31114C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CC7B" w14:textId="4BFB34D9" w:rsidR="00FA0C9F" w:rsidRDefault="00FA0C9F" w:rsidP="00FA0C9F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</w:pPr>
            <w:r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  <w:t xml:space="preserve">19 – 24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181BE" w14:textId="4FF41EA1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B47EB" w14:textId="6347E6D8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2B972" w14:textId="586FDCEF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030E51E9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FA67" w14:textId="57691A8E" w:rsidR="00FA0C9F" w:rsidRDefault="00FA0C9F" w:rsidP="00FA0C9F">
            <w:pPr>
              <w:spacing w:line="360" w:lineRule="auto"/>
              <w:jc w:val="center"/>
              <w:rPr>
                <w:rFonts w:ascii="Sarabun" w:eastAsia="Times New Roman" w:hAnsi="Sarabun" w:cs="Sarabun"/>
                <w:b/>
                <w:bCs/>
                <w:sz w:val="28"/>
                <w:lang w:eastAsia="en-US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 xml:space="preserve">21 – 26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11005" w14:textId="0E7CB476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06F0D" w14:textId="6123B8EE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11A63" w14:textId="327A66CB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3773B483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8B8D" w14:textId="5E29C6A9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29 พ.ย.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D5EF0" w14:textId="1FD7A533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FF84D" w14:textId="2EE95CDC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57704" w14:textId="499C3AC3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229515AD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A2E" w14:textId="6843A97D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26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01 ธ.ค.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F19B0" w14:textId="77461A7F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93BE6" w14:textId="57736DFA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B9A8F" w14:textId="024EE2C5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4B3D87DC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6A59" w14:textId="2B8666FD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03 ธ.ค.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9ACC7" w14:textId="33C76B7C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61CF8" w14:textId="04734FEA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2254B" w14:textId="56CD6BA5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3CE86632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11EE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10 ธ.ค. 69</w:t>
            </w:r>
          </w:p>
          <w:p w14:paraId="51090E37" w14:textId="1439F7F1" w:rsidR="00FA0C9F" w:rsidRPr="00EE25B8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olor w:val="EE0000"/>
                <w:sz w:val="18"/>
                <w:szCs w:val="18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วันพ่อแห่งชาติ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E559E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26,900.-</w:t>
            </w:r>
            <w:proofErr w:type="gramEnd"/>
          </w:p>
          <w:p w14:paraId="637335C3" w14:textId="571D7F27" w:rsidR="00FA0C9F" w:rsidRP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25540" w14:textId="21A3E1AC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D692A" w14:textId="2715498B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1332686E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B64D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15 ธ.ค. 69</w:t>
            </w:r>
          </w:p>
          <w:p w14:paraId="1BD0A3FB" w14:textId="2785E5E4" w:rsidR="00FA0C9F" w:rsidRPr="00EE25B8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EE25B8">
              <w:rPr>
                <w:rFonts w:ascii="Sarabun" w:hAnsi="Sarabun" w:cs="Sarabun" w:hint="cs"/>
                <w:color w:val="EE0000"/>
                <w:sz w:val="18"/>
                <w:szCs w:val="18"/>
                <w:cs/>
                <w:lang w:eastAsia="zh-CN"/>
              </w:rPr>
              <w:t>วันรัฐธรรมนูญ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F4823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26,900.-</w:t>
            </w:r>
            <w:proofErr w:type="gramEnd"/>
          </w:p>
          <w:p w14:paraId="2E2F9EBD" w14:textId="54CA9B38" w:rsidR="00FA0C9F" w:rsidRP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9883B" w14:textId="09D51E3B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C3BE3" w14:textId="190FE8C1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0FE95536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4C66" w14:textId="14881EF0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22 ธ.ค. 69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6CD5B" w14:textId="624D0C04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0EFE8" w14:textId="7641358E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05493" w14:textId="7318D740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1E370DA6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7DF0" w14:textId="1B596D5C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02 ม.ค. 70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63CF3" w14:textId="77CA6C91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D0B2D" w14:textId="2512F6EE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2691A" w14:textId="11AE00A8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7B92044F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E4D5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29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03 ม.ค. 70</w:t>
            </w:r>
          </w:p>
          <w:p w14:paraId="41134EE1" w14:textId="688EA74D" w:rsidR="00FA0C9F" w:rsidRPr="00EE25B8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EE25B8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BUS 1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BE7B5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  <w:p w14:paraId="1CC5E2B6" w14:textId="3B07940B" w:rsidR="00FA0C9F" w:rsidRP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712D7" w14:textId="2CC72AE3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AC12F" w14:textId="6FC5057A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004A4386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32B4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29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03 ม.ค. 70</w:t>
            </w:r>
          </w:p>
          <w:p w14:paraId="19AD61CF" w14:textId="083592A8" w:rsidR="00FA0C9F" w:rsidRPr="00EE25B8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cs/>
                <w:lang w:eastAsia="zh-CN"/>
              </w:rPr>
            </w:pPr>
            <w:r w:rsidRPr="00EE25B8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BUS 2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CA8E5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  <w:p w14:paraId="2B8E148C" w14:textId="0449DBC7" w:rsidR="00FA0C9F" w:rsidRP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70A3E" w14:textId="20812302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095A8" w14:textId="1528C2AB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538F17D5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F201" w14:textId="48541461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30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ม.ค. 70</w:t>
            </w:r>
          </w:p>
          <w:p w14:paraId="226E048C" w14:textId="051BC1F8" w:rsidR="00FA0C9F" w:rsidRPr="00EE25B8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cs/>
                <w:lang w:eastAsia="zh-CN"/>
              </w:rPr>
            </w:pPr>
            <w:r w:rsidRPr="00EE25B8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BUS 1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3147D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  <w:p w14:paraId="71B122A2" w14:textId="4BF4F05D" w:rsidR="00FA0C9F" w:rsidRP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A8E66" w14:textId="0EB5EFE3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5A81C" w14:textId="74C0919B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45AB1043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BF91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30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ม.ค. 70</w:t>
            </w:r>
          </w:p>
          <w:p w14:paraId="0351A6B7" w14:textId="4E4EFBC3" w:rsidR="00FA0C9F" w:rsidRPr="00EE25B8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8"/>
                <w:szCs w:val="28"/>
                <w:lang w:eastAsia="zh-CN"/>
              </w:rPr>
            </w:pPr>
            <w:r w:rsidRPr="00EE25B8"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 xml:space="preserve">BUS </w:t>
            </w:r>
            <w:r>
              <w:rPr>
                <w:rFonts w:ascii="Sarabun" w:hAnsi="Sarabun" w:cs="Sarabun"/>
                <w:color w:val="EE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9F123" w14:textId="77777777" w:rsid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  <w:p w14:paraId="6E756D6E" w14:textId="55AD39B6" w:rsidR="00FA0C9F" w:rsidRPr="00FA0C9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40296" w14:textId="718BCBF6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3F502" w14:textId="1B1C9C33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0654BF" w14:paraId="5BBDBE97" w14:textId="77777777" w:rsidTr="00746F77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CBD5" w14:textId="0A763D7D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31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lang w:eastAsia="zh-CN"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  <w:lang w:eastAsia="zh-CN"/>
              </w:rPr>
              <w:t xml:space="preserve"> ม.ค. 70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07D9F" w14:textId="21D1B7EA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03566" w14:textId="6FA37B1F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,900.-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D4E9D" w14:textId="29F372D9" w:rsidR="00FA0C9F" w:rsidRPr="000654BF" w:rsidRDefault="00FA0C9F" w:rsidP="00FA0C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A0C9F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4,500.-</w:t>
            </w:r>
            <w:proofErr w:type="gramEnd"/>
          </w:p>
        </w:tc>
      </w:tr>
      <w:tr w:rsidR="00FA0C9F" w:rsidRPr="00BC27E3" w14:paraId="6511E85E" w14:textId="77777777" w:rsidTr="0010516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4349BE4A" w14:textId="4CAED967" w:rsidR="00FA0C9F" w:rsidRPr="00BC27E3" w:rsidRDefault="00FA0C9F" w:rsidP="00FA0C9F">
            <w:pPr>
              <w:pStyle w:val="BasicParagraph"/>
              <w:shd w:val="clear" w:color="auto" w:fill="FFFFCC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ราคาทัวร์ข้างต้นยังไม่รวมค่าทิปมัคคุเทศก์ท้องถิ่นและคนขับรถ 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,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00 บาท/ท่าน/ทริป</w:t>
            </w:r>
            <w:r w:rsidRPr="00BC27E3">
              <w:rPr>
                <w:rFonts w:ascii="Sarabun" w:hAnsi="Sarabun" w:cs="Sarabun"/>
                <w:color w:val="FF0000"/>
                <w:cs/>
              </w:rPr>
              <w:br/>
            </w:r>
            <w:r w:rsidRPr="00BC27E3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6E39D30" w14:textId="5C42AFD9" w:rsidR="00FA0C9F" w:rsidRPr="00BC27E3" w:rsidRDefault="00FA0C9F" w:rsidP="00FA0C9F">
            <w:pPr>
              <w:pStyle w:val="BasicParagraph"/>
              <w:shd w:val="clear" w:color="auto" w:fill="FFFFCC"/>
              <w:spacing w:line="360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3333FF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3333FF"/>
                <w:cs/>
              </w:rPr>
              <w:t>*ราคานี้เป็นราคาพิเศษไม่มีราคาเด็ก*</w:t>
            </w:r>
          </w:p>
        </w:tc>
      </w:tr>
    </w:tbl>
    <w:p w14:paraId="69C9B0DC" w14:textId="34929AD6" w:rsidR="00893F5F" w:rsidRPr="00AE3E7D" w:rsidRDefault="00893F5F" w:rsidP="007A71F7">
      <w:pPr>
        <w:spacing w:line="360" w:lineRule="auto"/>
        <w:contextualSpacing/>
        <w:jc w:val="thaiDistribute"/>
        <w:rPr>
          <w:rFonts w:ascii="Sarabun" w:hAnsi="Sarabun" w:cs="Sarabun"/>
          <w:vanish/>
          <w:szCs w:val="24"/>
          <w:cs/>
        </w:rPr>
      </w:pPr>
    </w:p>
    <w:p w14:paraId="6D34823D" w14:textId="77777777" w:rsidR="00376597" w:rsidRPr="00BC27E3" w:rsidRDefault="00376597" w:rsidP="007A71F7">
      <w:pPr>
        <w:tabs>
          <w:tab w:val="left" w:pos="2985"/>
        </w:tabs>
        <w:spacing w:line="360" w:lineRule="auto"/>
        <w:jc w:val="thaiDistribute"/>
        <w:rPr>
          <w:rFonts w:ascii="Sarabun" w:hAnsi="Sarabun" w:cs="Sarabun"/>
          <w:szCs w:val="24"/>
        </w:rPr>
      </w:pPr>
    </w:p>
    <w:tbl>
      <w:tblPr>
        <w:tblW w:w="10643" w:type="dxa"/>
        <w:jc w:val="center"/>
        <w:tblLayout w:type="fixed"/>
        <w:tblLook w:val="04A0" w:firstRow="1" w:lastRow="0" w:firstColumn="1" w:lastColumn="0" w:noHBand="0" w:noVBand="1"/>
      </w:tblPr>
      <w:tblGrid>
        <w:gridCol w:w="1367"/>
        <w:gridCol w:w="9276"/>
      </w:tblGrid>
      <w:tr w:rsidR="00E27760" w:rsidRPr="009216F0" w14:paraId="1DC5E89D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  <w:vAlign w:val="center"/>
          </w:tcPr>
          <w:p w14:paraId="12754F4E" w14:textId="77777777" w:rsidR="00911FC1" w:rsidRPr="009216F0" w:rsidRDefault="00911FC1" w:rsidP="007A71F7">
            <w:pPr>
              <w:spacing w:line="360" w:lineRule="auto"/>
              <w:ind w:right="37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216F0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1</w:t>
            </w:r>
          </w:p>
        </w:tc>
        <w:tc>
          <w:tcPr>
            <w:tcW w:w="9276" w:type="dxa"/>
            <w:shd w:val="clear" w:color="auto" w:fill="002465"/>
            <w:vAlign w:val="center"/>
          </w:tcPr>
          <w:p w14:paraId="3970219A" w14:textId="69407CA0" w:rsidR="00911FC1" w:rsidRPr="009216F0" w:rsidRDefault="008D1BF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สนามบินดอนเมือง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</w:rPr>
              <w:t>FD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556: 06.10 – 10.20</w:t>
            </w: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.) – </w:t>
            </w: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มรดกโลกพุทธคีรีจิน</w:t>
            </w:r>
            <w:proofErr w:type="spellStart"/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ฝอ</w:t>
            </w:r>
            <w:proofErr w:type="spellEnd"/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ซาน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รวมรถอุทยาน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กระเช้าไป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กลับ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8D1BF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รถกอล์ฟ</w:t>
            </w:r>
            <w:r w:rsidRPr="008D1BF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tr w:rsidR="008567A5" w:rsidRPr="008677C0" w14:paraId="1A7DC3A6" w14:textId="77777777" w:rsidTr="008677C0">
        <w:trPr>
          <w:trHeight w:val="20"/>
          <w:jc w:val="center"/>
        </w:trPr>
        <w:tc>
          <w:tcPr>
            <w:tcW w:w="1367" w:type="dxa"/>
          </w:tcPr>
          <w:p w14:paraId="4C799671" w14:textId="0BEBEEDE" w:rsidR="00911FC1" w:rsidRPr="008677C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03.00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9D16F6E" w14:textId="77777777" w:rsidR="00031CC7" w:rsidRPr="00B37EFD" w:rsidRDefault="00031CC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 w:rsidRPr="001D6EF0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ท่าอากาศยานดอนเมือง</w:t>
            </w:r>
            <w:r w:rsidRPr="001D6EF0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 1 ชั้น 3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</w:t>
            </w:r>
            <w:r w:rsidRPr="001D6EF0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สายการบิน</w:t>
            </w:r>
            <w:r w:rsidRPr="001D6EF0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Air Asia (FD)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6F8D4ADC" w14:textId="22ACB278" w:rsidR="00911FC1" w:rsidRPr="008677C0" w:rsidRDefault="00031CC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 รวมน้ำหนักกระเป๋า 20 กิโลกรัม/ท่าน</w:t>
            </w:r>
          </w:p>
        </w:tc>
      </w:tr>
      <w:tr w:rsidR="008567A5" w:rsidRPr="008677C0" w14:paraId="0643EB4A" w14:textId="77777777" w:rsidTr="008677C0">
        <w:trPr>
          <w:trHeight w:val="20"/>
          <w:jc w:val="center"/>
        </w:trPr>
        <w:tc>
          <w:tcPr>
            <w:tcW w:w="1367" w:type="dxa"/>
          </w:tcPr>
          <w:p w14:paraId="65C7762B" w14:textId="67BDD28D" w:rsidR="00911FC1" w:rsidRPr="008677C0" w:rsidRDefault="009216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lastRenderedPageBreak/>
              <w:t>06.10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23956430" w14:textId="77777777" w:rsidR="001D6EF0" w:rsidRDefault="001D6EF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shd w:val="clear" w:color="auto" w:fill="FFFFFF"/>
                <w:cs/>
              </w:rPr>
              <w:t>ฉงชิ่ง ประเทศจีน</w:t>
            </w:r>
            <w:r w:rsidRPr="0079162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>Air Asia</w:t>
            </w:r>
            <w:r w:rsidRPr="00791621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B37EFD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FD556 </w:t>
            </w:r>
          </w:p>
          <w:p w14:paraId="35314BCC" w14:textId="77777777" w:rsidR="001D6EF0" w:rsidRDefault="001D6EF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/>
                <w:color w:val="EE0000"/>
                <w:szCs w:val="24"/>
              </w:rPr>
              <w:t>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ไม่มีบริการอาหารและเครื่องดื่ม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</w:p>
          <w:p w14:paraId="3F359A17" w14:textId="77777777" w:rsidR="001D6EF0" w:rsidRDefault="001D6EF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>
              <w:rPr>
                <w:rFonts w:ascii="Sarabun" w:hAnsi="Sarabun" w:cs="Sarabun" w:hint="cs"/>
                <w:color w:val="EE0000"/>
                <w:szCs w:val="24"/>
                <w:cs/>
              </w:rPr>
              <w:t>**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color w:val="EE0000"/>
                <w:szCs w:val="24"/>
                <w:cs/>
              </w:rPr>
              <w:t>แอร์เอเชีย</w:t>
            </w:r>
            <w:r w:rsidRPr="00031CC7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จัดที่นั่งโดยระบบอัตโนมัติ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ผู้โดยสารไม่สามารถระบุหรือเลือกที่นั่งได้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06653B0D" w14:textId="77777777" w:rsidR="001D6EF0" w:rsidRDefault="001D6EF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ทั้งนี้หากประสงค์เลือกที่นั่งล่วงหน้า</w:t>
            </w:r>
            <w:r w:rsidRPr="00031CC7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สามารถแจ้งเพิ่มเติมโดยมีค่าใช้จ่ายตามเงื่อนไขของสายการ</w:t>
            </w:r>
          </w:p>
          <w:p w14:paraId="300D38AC" w14:textId="74971B44" w:rsidR="00911FC1" w:rsidRPr="00031CC7" w:rsidRDefault="001D6EF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  <w:cs/>
              </w:rPr>
            </w:pP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บิน</w:t>
            </w:r>
          </w:p>
        </w:tc>
      </w:tr>
      <w:tr w:rsidR="008567A5" w:rsidRPr="008677C0" w14:paraId="114BED21" w14:textId="77777777" w:rsidTr="008677C0">
        <w:trPr>
          <w:trHeight w:val="20"/>
          <w:jc w:val="center"/>
        </w:trPr>
        <w:tc>
          <w:tcPr>
            <w:tcW w:w="1367" w:type="dxa"/>
          </w:tcPr>
          <w:p w14:paraId="76A63053" w14:textId="59BE5043" w:rsidR="00911FC1" w:rsidRPr="008677C0" w:rsidRDefault="00746F7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Cs w:val="24"/>
              </w:rPr>
              <w:drawing>
                <wp:anchor distT="0" distB="0" distL="114300" distR="114300" simplePos="0" relativeHeight="251753984" behindDoc="0" locked="0" layoutInCell="1" allowOverlap="1" wp14:anchorId="5F0B2860" wp14:editId="337309D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1731414</wp:posOffset>
                  </wp:positionV>
                  <wp:extent cx="6402705" cy="3599815"/>
                  <wp:effectExtent l="0" t="0" r="0" b="635"/>
                  <wp:wrapNone/>
                  <wp:docPr id="12843103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310341" name="Picture 1284310341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0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216F0">
              <w:rPr>
                <w:rFonts w:ascii="Sarabun" w:hAnsi="Sarabun" w:cs="Sarabun"/>
                <w:b/>
                <w:bCs/>
                <w:color w:val="000000"/>
                <w:szCs w:val="24"/>
              </w:rPr>
              <w:t>10.20</w:t>
            </w:r>
            <w:r w:rsidR="0020096E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20C6A03" w14:textId="0A555057" w:rsidR="00A232E4" w:rsidRPr="008677C0" w:rsidRDefault="001D6E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B37EFD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ท่าอากาศยานมหานครฉงชิ่ง</w:t>
            </w:r>
            <w:r w:rsidRPr="00791621">
              <w:rPr>
                <w:rFonts w:ascii="Sarabun" w:hAnsi="Sarabun" w:cs="Sarabun"/>
                <w:color w:val="000099"/>
                <w:szCs w:val="24"/>
                <w:cs/>
              </w:rPr>
              <w:t xml:space="preserve">  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เมืองมหาอำนาจทางด้านอุตสาหกรรม การค้า คมนาคม และการศึกษาของภาคตะวันตกที่สำคัญของประเทศจีนมีความสำคัญมาตั้งแต่ยุคจ้านก</w:t>
            </w:r>
            <w:proofErr w:type="spellStart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ว๋อ</w:t>
            </w:r>
            <w:proofErr w:type="spellEnd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ปัจจุบันยกระดับเป็นมหานครใหญ่ขึ้นตรงกับรัฐบาลกลาง ที่สำคัญเป็นเมืองที่มีจุดท่องเที่ยวหลากหลายทั้งทางธรรมชาติและวัฒนธรรม  หลังจากผ่านพิธีการตรวจคนเข้าเมืองเรียบร้อยแล้ว นำท่านเดินทางเข้าสู่ตัวเมืองฉงชิ่ง  </w:t>
            </w:r>
            <w:r w:rsidRPr="00DC4D64">
              <w:rPr>
                <w:rFonts w:ascii="Sarabun" w:hAnsi="Sarabun" w:cs="Sarabun"/>
                <w:color w:val="EE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BC4071" w:rsidRPr="008677C0" w14:paraId="1EE6625F" w14:textId="77777777" w:rsidTr="008677C0">
        <w:trPr>
          <w:trHeight w:val="20"/>
          <w:jc w:val="center"/>
        </w:trPr>
        <w:tc>
          <w:tcPr>
            <w:tcW w:w="1367" w:type="dxa"/>
          </w:tcPr>
          <w:p w14:paraId="256C036C" w14:textId="271B349E" w:rsidR="00BC4071" w:rsidRDefault="00BC4071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szCs w:val="24"/>
              </w:rPr>
            </w:pPr>
          </w:p>
        </w:tc>
        <w:tc>
          <w:tcPr>
            <w:tcW w:w="9276" w:type="dxa"/>
          </w:tcPr>
          <w:p w14:paraId="3BCC124A" w14:textId="3CF671FB" w:rsidR="00BC4071" w:rsidRPr="00B37EFD" w:rsidRDefault="00BC4071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CA3EB7" w:rsidRPr="008677C0" w14:paraId="5176C694" w14:textId="77777777" w:rsidTr="00B70B9D">
        <w:trPr>
          <w:trHeight w:val="20"/>
          <w:jc w:val="center"/>
        </w:trPr>
        <w:tc>
          <w:tcPr>
            <w:tcW w:w="1367" w:type="dxa"/>
          </w:tcPr>
          <w:p w14:paraId="7FA71963" w14:textId="122AB224" w:rsidR="00CA3EB7" w:rsidRPr="008677C0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55F11A5" w14:textId="09165443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40141E81" w14:textId="7DEBC39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47285FE0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6C6488C1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7B3A159F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3ADDA69D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14658B9A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75F13B0F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6B7E88B9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4E60D639" w14:textId="77777777" w:rsidR="00CA3EB7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</w:rPr>
            </w:pPr>
          </w:p>
          <w:p w14:paraId="4885D630" w14:textId="77777777" w:rsidR="00CA3EB7" w:rsidRPr="008677C0" w:rsidRDefault="00CA3EB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</w:tr>
      <w:tr w:rsidR="000B203B" w:rsidRPr="008677C0" w14:paraId="53EC5088" w14:textId="77777777" w:rsidTr="00B70B9D">
        <w:trPr>
          <w:trHeight w:val="20"/>
          <w:jc w:val="center"/>
        </w:trPr>
        <w:tc>
          <w:tcPr>
            <w:tcW w:w="1367" w:type="dxa"/>
          </w:tcPr>
          <w:p w14:paraId="3F70117B" w14:textId="77777777" w:rsidR="000B203B" w:rsidRPr="008677C0" w:rsidRDefault="000B203B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495B7034" w14:textId="45C1FFD6" w:rsidR="000B203B" w:rsidRPr="008677C0" w:rsidRDefault="000B203B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1D6EF0" w:rsidRPr="008677C0" w14:paraId="29A1EDF1" w14:textId="77777777" w:rsidTr="00B70B9D">
        <w:trPr>
          <w:trHeight w:val="20"/>
          <w:jc w:val="center"/>
        </w:trPr>
        <w:tc>
          <w:tcPr>
            <w:tcW w:w="1367" w:type="dxa"/>
          </w:tcPr>
          <w:p w14:paraId="15F37303" w14:textId="5F4C6AC5" w:rsidR="001D6EF0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11328" behindDoc="0" locked="0" layoutInCell="1" allowOverlap="1" wp14:anchorId="2E538EE6" wp14:editId="11A8EB39">
                  <wp:simplePos x="0" y="0"/>
                  <wp:positionH relativeFrom="column">
                    <wp:posOffset>-100089970</wp:posOffset>
                  </wp:positionH>
                  <wp:positionV relativeFrom="paragraph">
                    <wp:posOffset>-71008875</wp:posOffset>
                  </wp:positionV>
                  <wp:extent cx="6396355" cy="3599815"/>
                  <wp:effectExtent l="0" t="0" r="4445" b="635"/>
                  <wp:wrapNone/>
                  <wp:docPr id="7331927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192756" name="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D6EF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0698E4C3" w14:textId="0B0055FA" w:rsidR="005C5E49" w:rsidRPr="005C5E49" w:rsidRDefault="001D6E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1D6EF0">
              <w:rPr>
                <w:rFonts w:ascii="Sarabun" w:hAnsi="Sarabun" w:cs="Sarabun" w:hint="cs"/>
                <w:szCs w:val="24"/>
                <w:cs/>
              </w:rPr>
              <w:t>นำท่านเดินทางสู่</w:t>
            </w:r>
            <w:r w:rsidRPr="001D6EF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D1BF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จิน</w:t>
            </w:r>
            <w:proofErr w:type="spellStart"/>
            <w:r w:rsidR="008D1BF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ฝอ</w:t>
            </w:r>
            <w:proofErr w:type="spellEnd"/>
            <w:r w:rsidR="008D1BF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ซาน (</w:t>
            </w:r>
            <w:proofErr w:type="spellStart"/>
            <w:r w:rsidR="008D1BF9" w:rsidRPr="008D1BF9">
              <w:rPr>
                <w:rFonts w:ascii="Sarabun" w:hAnsi="Sarabun" w:cs="Sarabun"/>
                <w:b/>
                <w:bCs/>
                <w:color w:val="000099"/>
                <w:szCs w:val="24"/>
              </w:rPr>
              <w:t>Jinfoshan</w:t>
            </w:r>
            <w:proofErr w:type="spellEnd"/>
            <w:r w:rsidR="008D1BF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8D1BF9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8D1BF9" w:rsidRPr="005E6B29">
              <w:rPr>
                <w:rFonts w:ascii="Sarabun" w:hAnsi="Sarabun" w:cs="Sarabun" w:hint="cs"/>
                <w:szCs w:val="24"/>
                <w:cs/>
              </w:rPr>
              <w:t>(ระยะทาง</w:t>
            </w:r>
            <w:r w:rsidR="008D1BF9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D1BF9">
              <w:rPr>
                <w:rFonts w:ascii="Sarabun" w:hAnsi="Sarabun" w:cs="Sarabun" w:hint="cs"/>
                <w:szCs w:val="24"/>
                <w:cs/>
              </w:rPr>
              <w:t>120</w:t>
            </w:r>
            <w:r w:rsidR="008D1BF9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D1BF9" w:rsidRPr="005E6B29">
              <w:rPr>
                <w:rFonts w:ascii="Sarabun" w:hAnsi="Sarabun" w:cs="Sarabun" w:hint="cs"/>
                <w:szCs w:val="24"/>
                <w:cs/>
              </w:rPr>
              <w:t>ก</w:t>
            </w:r>
            <w:r w:rsidR="008D1BF9" w:rsidRPr="005E6B29">
              <w:rPr>
                <w:rFonts w:ascii="Sarabun" w:hAnsi="Sarabun" w:cs="Sarabun"/>
                <w:szCs w:val="24"/>
                <w:cs/>
              </w:rPr>
              <w:t>.</w:t>
            </w:r>
            <w:r w:rsidR="008D1BF9" w:rsidRPr="005E6B29">
              <w:rPr>
                <w:rFonts w:ascii="Sarabun" w:hAnsi="Sarabun" w:cs="Sarabun" w:hint="cs"/>
                <w:szCs w:val="24"/>
                <w:cs/>
              </w:rPr>
              <w:t>ม</w:t>
            </w:r>
            <w:r w:rsidR="008D1BF9" w:rsidRPr="005E6B29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="008D1BF9" w:rsidRPr="005E6B29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="008D1BF9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D1BF9">
              <w:rPr>
                <w:rFonts w:ascii="Sarabun" w:hAnsi="Sarabun" w:cs="Sarabun" w:hint="cs"/>
                <w:szCs w:val="24"/>
                <w:cs/>
              </w:rPr>
              <w:t>2.5</w:t>
            </w:r>
            <w:r w:rsidR="008D1BF9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8D1BF9" w:rsidRPr="005E6B29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1D6EF0">
              <w:rPr>
                <w:rFonts w:ascii="Sarabun" w:hAnsi="Sarabun" w:cs="Sarabun"/>
                <w:szCs w:val="24"/>
                <w:cs/>
              </w:rPr>
              <w:t>)</w:t>
            </w:r>
            <w:r w:rsidR="005C5E49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เทือกเขาจิน</w:t>
            </w:r>
            <w:proofErr w:type="spellStart"/>
            <w:r w:rsidR="005C5E49" w:rsidRPr="005C5E49">
              <w:rPr>
                <w:rFonts w:ascii="Sarabun" w:hAnsi="Sarabun" w:cs="Sarabun" w:hint="cs"/>
                <w:szCs w:val="24"/>
                <w:cs/>
              </w:rPr>
              <w:t>ฝอ</w:t>
            </w:r>
            <w:proofErr w:type="spellEnd"/>
            <w:r w:rsidR="005C5E49" w:rsidRPr="005C5E49">
              <w:rPr>
                <w:rFonts w:ascii="Sarabun" w:hAnsi="Sarabun" w:cs="Sarabun" w:hint="cs"/>
                <w:szCs w:val="24"/>
                <w:cs/>
              </w:rPr>
              <w:t>ซาน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เป็นยอดเขาที่สูงที่สุดของเทือกเขาต้าโหลว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มีความสูงถึง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2</w:t>
            </w:r>
            <w:r w:rsidR="005C5E49" w:rsidRPr="005C5E49">
              <w:rPr>
                <w:rFonts w:ascii="Sarabun" w:hAnsi="Sarabun" w:cs="Sarabun"/>
                <w:szCs w:val="24"/>
              </w:rPr>
              <w:t>,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238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ตั้งอยู่บริเวณตอนบนของแม่น้ำแยงซีเกียง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ในเขตหนานชวน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นครฉงชิ่ง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โดดเด่นด้วยธรรมชาติอันอุดมสมบูรณ์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ความหลากหลายทางชีวภาพ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และเป็นถิ่นอาศัยของสัตว์ป่าหายากใกล้สูญพันธุ์หลายชนิด</w:t>
            </w:r>
            <w:r w:rsidR="005C5E49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>“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จิน</w:t>
            </w:r>
            <w:proofErr w:type="spellStart"/>
            <w:r w:rsidR="005C5E49" w:rsidRPr="005C5E49">
              <w:rPr>
                <w:rFonts w:ascii="Sarabun" w:hAnsi="Sarabun" w:cs="Sarabun" w:hint="cs"/>
                <w:szCs w:val="24"/>
                <w:cs/>
              </w:rPr>
              <w:t>ฝอ</w:t>
            </w:r>
            <w:proofErr w:type="spellEnd"/>
            <w:r w:rsidR="005C5E49" w:rsidRPr="005C5E49">
              <w:rPr>
                <w:rFonts w:ascii="Sarabun" w:hAnsi="Sarabun" w:cs="Sarabun" w:hint="cs"/>
                <w:szCs w:val="24"/>
                <w:cs/>
              </w:rPr>
              <w:t>ซาน</w:t>
            </w:r>
            <w:r w:rsidR="005C5E49" w:rsidRPr="005C5E49">
              <w:rPr>
                <w:rFonts w:ascii="Sarabun" w:hAnsi="Sarabun" w:cs="Sarabun" w:hint="eastAsia"/>
                <w:szCs w:val="24"/>
                <w:cs/>
              </w:rPr>
              <w:t>”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มีความหมายว่า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ภูเขาพระพุทธรูปทองคำ</w:t>
            </w:r>
            <w:r w:rsidR="005C5E49" w:rsidRPr="005C5E49">
              <w:rPr>
                <w:rFonts w:ascii="Sarabun" w:hAnsi="Sarabun" w:cs="Sarabun" w:hint="eastAsia"/>
                <w:szCs w:val="24"/>
                <w:cs/>
              </w:rPr>
              <w:t>”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เนื่องจากในช่วงพระอาทิตย์ตก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แสงแดดจะสาดส่องกระทบแนวหน้าผาสูงกว่า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300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จนเกิดภาพคล้ายพระพุทธรูปองค์ใหญ่เปล่งประกายสีทองอร่ามกลางขุนเขา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ผสานกับผืนป่าธรรมชาติที่ปกคลุมพื้นที่กว่า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95%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จึงได้รับการยกย่องให้เป็นแหล่งท่องเที่ยวระดับ</w:t>
            </w:r>
            <w:r w:rsidR="005C5E49" w:rsidRPr="005C5E49">
              <w:rPr>
                <w:rFonts w:ascii="Sarabun" w:hAnsi="Sarabun" w:cs="Sarabun"/>
                <w:szCs w:val="24"/>
                <w:cs/>
              </w:rPr>
              <w:t xml:space="preserve"> 5</w:t>
            </w:r>
            <w:r w:rsidR="005C5E49" w:rsidRPr="005C5E49">
              <w:rPr>
                <w:rFonts w:ascii="Sarabun" w:hAnsi="Sarabun" w:cs="Sarabun"/>
                <w:szCs w:val="24"/>
              </w:rPr>
              <w:t xml:space="preserve">A </w:t>
            </w:r>
            <w:r w:rsidR="005C5E49" w:rsidRPr="005C5E49">
              <w:rPr>
                <w:rFonts w:ascii="Sarabun" w:hAnsi="Sarabun" w:cs="Sarabun" w:hint="cs"/>
                <w:szCs w:val="24"/>
                <w:cs/>
              </w:rPr>
              <w:t>ของประเทศจีน</w:t>
            </w:r>
            <w:r w:rsidR="005C5E49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5C5E4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มรดกโลก</w:t>
            </w:r>
            <w:r w:rsidR="005C5E4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lastRenderedPageBreak/>
              <w:t>พุทธคีรีจิน</w:t>
            </w:r>
            <w:proofErr w:type="spellStart"/>
            <w:r w:rsidR="005C5E4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ฝอ</w:t>
            </w:r>
            <w:proofErr w:type="spellEnd"/>
            <w:r w:rsidR="005C5E4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ซาน (</w:t>
            </w:r>
            <w:proofErr w:type="spellStart"/>
            <w:r w:rsidR="005C5E49" w:rsidRPr="008D1BF9">
              <w:rPr>
                <w:rFonts w:ascii="Sarabun" w:hAnsi="Sarabun" w:cs="Sarabun"/>
                <w:b/>
                <w:bCs/>
                <w:color w:val="000099"/>
                <w:szCs w:val="24"/>
              </w:rPr>
              <w:t>Jinfoshan</w:t>
            </w:r>
            <w:proofErr w:type="spellEnd"/>
            <w:r w:rsidR="005C5E49" w:rsidRPr="008D1BF9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Scenic Area</w:t>
            </w:r>
            <w:r w:rsidR="005C5E49" w:rsidRPr="008D1B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="005C5E49" w:rsidRPr="008D1BF9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="005C5E49" w:rsidRPr="001D6EF0">
              <w:rPr>
                <w:rFonts w:ascii="Sarabun" w:hAnsi="Sarabun" w:cs="Sarabun" w:hint="cs"/>
                <w:szCs w:val="24"/>
                <w:cs/>
              </w:rPr>
              <w:t>ได้รับการขึ้นทะเบียนเป็นมรดกโลกทางธรรมชาติ</w:t>
            </w:r>
            <w:r w:rsidR="00746F77">
              <w:rPr>
                <w:noProof/>
              </w:rPr>
              <w:drawing>
                <wp:anchor distT="0" distB="0" distL="114300" distR="114300" simplePos="0" relativeHeight="251856384" behindDoc="0" locked="0" layoutInCell="1" allowOverlap="1" wp14:anchorId="67BE1FB6" wp14:editId="0F755E6F">
                  <wp:simplePos x="0" y="0"/>
                  <wp:positionH relativeFrom="column">
                    <wp:posOffset>-825500</wp:posOffset>
                  </wp:positionH>
                  <wp:positionV relativeFrom="paragraph">
                    <wp:posOffset>546504</wp:posOffset>
                  </wp:positionV>
                  <wp:extent cx="6393815" cy="3599815"/>
                  <wp:effectExtent l="0" t="0" r="6985" b="635"/>
                  <wp:wrapNone/>
                  <wp:docPr id="1046890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815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C5E49" w:rsidRPr="001D6EF0">
              <w:rPr>
                <w:rFonts w:ascii="Sarabun" w:hAnsi="Sarabun" w:cs="Sarabun" w:hint="cs"/>
                <w:szCs w:val="24"/>
                <w:cs/>
              </w:rPr>
              <w:t>จากองค์การยูเนสโกเมื่อปี</w:t>
            </w:r>
            <w:r w:rsidR="005C5E49" w:rsidRPr="001D6EF0">
              <w:rPr>
                <w:rFonts w:ascii="Sarabun" w:hAnsi="Sarabun" w:cs="Sarabun"/>
                <w:szCs w:val="24"/>
                <w:cs/>
              </w:rPr>
              <w:t xml:space="preserve"> 2014 </w:t>
            </w:r>
            <w:r w:rsidR="005C5E49" w:rsidRPr="008D1BF9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="005C5E49" w:rsidRPr="008D1BF9">
              <w:rPr>
                <w:rFonts w:ascii="Sarabun" w:hAnsi="Sarabun" w:cs="Sarabun" w:hint="cs"/>
                <w:color w:val="EE0000"/>
                <w:szCs w:val="24"/>
                <w:cs/>
              </w:rPr>
              <w:t>รวมรถอุทยาน</w:t>
            </w:r>
            <w:r w:rsidR="005C5E49" w:rsidRPr="008D1BF9">
              <w:rPr>
                <w:rFonts w:ascii="Sarabun" w:hAnsi="Sarabun" w:cs="Sarabun"/>
                <w:color w:val="EE0000"/>
                <w:szCs w:val="24"/>
                <w:cs/>
              </w:rPr>
              <w:t>+</w:t>
            </w:r>
            <w:r w:rsidR="005C5E49" w:rsidRPr="008D1BF9">
              <w:rPr>
                <w:rFonts w:ascii="Sarabun" w:hAnsi="Sarabun" w:cs="Sarabun" w:hint="cs"/>
                <w:color w:val="EE0000"/>
                <w:szCs w:val="24"/>
                <w:cs/>
              </w:rPr>
              <w:t>กระเช้าไป</w:t>
            </w:r>
            <w:r w:rsidR="005C5E49" w:rsidRPr="008D1BF9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="005C5E49" w:rsidRPr="008D1BF9">
              <w:rPr>
                <w:rFonts w:ascii="Sarabun" w:hAnsi="Sarabun" w:cs="Sarabun" w:hint="cs"/>
                <w:color w:val="EE0000"/>
                <w:szCs w:val="24"/>
                <w:cs/>
              </w:rPr>
              <w:t>กลับ</w:t>
            </w:r>
            <w:r w:rsidR="005C5E49" w:rsidRPr="008D1BF9">
              <w:rPr>
                <w:rFonts w:ascii="Sarabun" w:hAnsi="Sarabun" w:cs="Sarabun"/>
                <w:color w:val="EE0000"/>
                <w:szCs w:val="24"/>
                <w:cs/>
              </w:rPr>
              <w:t>+</w:t>
            </w:r>
            <w:r w:rsidR="005C5E49" w:rsidRPr="008D1BF9">
              <w:rPr>
                <w:rFonts w:ascii="Sarabun" w:hAnsi="Sarabun" w:cs="Sarabun" w:hint="cs"/>
                <w:color w:val="EE0000"/>
                <w:szCs w:val="24"/>
                <w:cs/>
              </w:rPr>
              <w:t>รถกอล์ฟ</w:t>
            </w:r>
            <w:r w:rsidR="005C5E49" w:rsidRPr="008D1BF9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  <w:p w14:paraId="43A233A5" w14:textId="3B821235" w:rsidR="005C5E49" w:rsidRPr="005C5E49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78FFB21" w14:textId="72DAB287" w:rsidR="001D6EF0" w:rsidRPr="00B37EFD" w:rsidRDefault="001D6EF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8D1BF9" w:rsidRPr="008677C0" w14:paraId="6B7C05F8" w14:textId="77777777" w:rsidTr="00B70B9D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37FF7CDE" w14:textId="6DFFA532" w:rsidR="008D1BF9" w:rsidRPr="008677C0" w:rsidRDefault="008D1BF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8D1BF9" w:rsidRPr="008677C0" w14:paraId="732F5E6A" w14:textId="77777777" w:rsidTr="00B70B9D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46E335CB" w14:textId="77777777" w:rsidR="008D1BF9" w:rsidRDefault="008D1BF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8A588A" w14:textId="77777777" w:rsidR="008D1BF9" w:rsidRDefault="008D1BF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8C5723C" w14:textId="77777777" w:rsidR="008D1BF9" w:rsidRPr="008677C0" w:rsidRDefault="008D1BF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5C5E49" w:rsidRPr="008677C0" w14:paraId="34CEC2BB" w14:textId="77777777" w:rsidTr="00B70B9D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62FE7A7D" w14:textId="570F8F7B" w:rsidR="005C5E49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8AC6FF8" w14:textId="77777777" w:rsidR="005C5E49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7DBD839" w14:textId="77777777" w:rsidR="005C5E49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BAB33F" w14:textId="77777777" w:rsidR="005C5E49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896AE48" w14:textId="77777777" w:rsidR="005C5E49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0E1E303" w14:textId="77777777" w:rsidR="00746F77" w:rsidRDefault="00746F7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E70E56" w:rsidRPr="008677C0" w14:paraId="4D9E77F7" w14:textId="77777777" w:rsidTr="008677C0">
        <w:trPr>
          <w:trHeight w:val="20"/>
          <w:jc w:val="center"/>
        </w:trPr>
        <w:tc>
          <w:tcPr>
            <w:tcW w:w="1367" w:type="dxa"/>
          </w:tcPr>
          <w:p w14:paraId="28D4BE04" w14:textId="7669E37C" w:rsidR="00E70E56" w:rsidRPr="008677C0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048A6DAF" w14:textId="7BE25D0F" w:rsidR="00E70E56" w:rsidRPr="008677C0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2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E70E56" w:rsidRPr="008677C0" w14:paraId="5FAC1BBB" w14:textId="77777777" w:rsidTr="008677C0">
        <w:trPr>
          <w:trHeight w:val="20"/>
          <w:jc w:val="center"/>
        </w:trPr>
        <w:tc>
          <w:tcPr>
            <w:tcW w:w="1367" w:type="dxa"/>
          </w:tcPr>
          <w:p w14:paraId="536D0AB5" w14:textId="77777777" w:rsidR="00E70E56" w:rsidRPr="008677C0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1940A2A4" w14:textId="762D8BB2" w:rsidR="00E70E56" w:rsidRPr="008677C0" w:rsidRDefault="008D1BF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8D1BF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NANCHUAN DAYS HOTEL </w:t>
            </w:r>
            <w:r w:rsidRPr="008D1BF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8D1BF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8D1BF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8D1BF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8D1BF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8D1BF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E70E56" w:rsidRPr="008677C0" w14:paraId="3EDA166B" w14:textId="77777777" w:rsidTr="008677C0">
        <w:trPr>
          <w:trHeight w:val="20"/>
          <w:jc w:val="center"/>
        </w:trPr>
        <w:tc>
          <w:tcPr>
            <w:tcW w:w="1367" w:type="dxa"/>
          </w:tcPr>
          <w:p w14:paraId="136B7693" w14:textId="77777777" w:rsidR="00E70E56" w:rsidRPr="008677C0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276" w:type="dxa"/>
          </w:tcPr>
          <w:p w14:paraId="1CB09F40" w14:textId="36CAC378" w:rsidR="00E70E56" w:rsidRPr="008677C0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E70E56" w:rsidRPr="000B203B" w14:paraId="2ABC927B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68B0D0F0" w14:textId="77777777" w:rsidR="00E70E56" w:rsidRPr="000B203B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2</w:t>
            </w:r>
          </w:p>
        </w:tc>
        <w:tc>
          <w:tcPr>
            <w:tcW w:w="9276" w:type="dxa"/>
            <w:shd w:val="clear" w:color="auto" w:fill="002465"/>
          </w:tcPr>
          <w:p w14:paraId="624C78A1" w14:textId="5B8EFC53" w:rsidR="00E70E56" w:rsidRPr="000B203B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อู่หลง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อุทยานเขานางฟ้า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รวมรถราง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อุทยานหลุมบ่อฟ้า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สะพานสวรรค์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รวมลงลิฟต์แก้ว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รถอุทยาน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+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รถกอล์ฟ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จุดชมวิวระเบียงแก้ว</w:t>
            </w:r>
            <w:r w:rsidRPr="005C5E49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5C5E49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</w:p>
        </w:tc>
      </w:tr>
      <w:tr w:rsidR="00E70E56" w:rsidRPr="00BC27E3" w14:paraId="100257A6" w14:textId="77777777" w:rsidTr="008677C0">
        <w:trPr>
          <w:trHeight w:val="20"/>
          <w:jc w:val="center"/>
        </w:trPr>
        <w:tc>
          <w:tcPr>
            <w:tcW w:w="1367" w:type="dxa"/>
          </w:tcPr>
          <w:p w14:paraId="1F4C31EE" w14:textId="77777777" w:rsidR="00E70E56" w:rsidRPr="00BC27E3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4924489C" w14:textId="78BE89B2" w:rsidR="00E70E56" w:rsidRPr="00BC27E3" w:rsidRDefault="00E70E5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3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BC27E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5C5E49" w:rsidRPr="008677C0" w14:paraId="0600EC99" w14:textId="77777777" w:rsidTr="008677C0">
        <w:trPr>
          <w:trHeight w:val="20"/>
          <w:jc w:val="center"/>
        </w:trPr>
        <w:tc>
          <w:tcPr>
            <w:tcW w:w="1367" w:type="dxa"/>
          </w:tcPr>
          <w:p w14:paraId="6A824C76" w14:textId="77777777" w:rsidR="005C5E49" w:rsidRPr="008677C0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3BC3318" w14:textId="1095A95E" w:rsidR="005C5E49" w:rsidRPr="00AF40A4" w:rsidRDefault="005C5E4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</w:t>
            </w:r>
            <w:r w:rsidRPr="006B1EF2">
              <w:rPr>
                <w:rFonts w:ascii="Sarabun" w:hAnsi="Sarabun" w:cs="Sarabun"/>
                <w:szCs w:val="24"/>
                <w:cs/>
              </w:rPr>
              <w:t>ท่านเดินทางสู่</w:t>
            </w:r>
            <w:r w:rsidR="00AF40A4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AF40A4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อู่หลง </w:t>
            </w:r>
            <w:r w:rsidR="00AF40A4">
              <w:rPr>
                <w:rFonts w:ascii="Sarabun" w:hAnsi="Sarabun" w:cs="Sarabun"/>
                <w:b/>
                <w:bCs/>
                <w:color w:val="000099"/>
                <w:szCs w:val="24"/>
              </w:rPr>
              <w:t>(</w:t>
            </w:r>
            <w:proofErr w:type="spellStart"/>
            <w:r w:rsidR="00AF40A4">
              <w:rPr>
                <w:rFonts w:ascii="Sarabun" w:hAnsi="Sarabun" w:cs="Sarabun"/>
                <w:b/>
                <w:bCs/>
                <w:color w:val="000099"/>
                <w:szCs w:val="24"/>
              </w:rPr>
              <w:t>W</w:t>
            </w:r>
            <w:r w:rsidR="00AF40A4"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>ulong</w:t>
            </w:r>
            <w:proofErr w:type="spellEnd"/>
            <w:r w:rsidR="00AF40A4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="00AF40A4" w:rsidRPr="00AF40A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F40A4" w:rsidRPr="005E6B29">
              <w:rPr>
                <w:rFonts w:ascii="Sarabun" w:hAnsi="Sarabun" w:cs="Sarabun" w:hint="cs"/>
                <w:szCs w:val="24"/>
                <w:cs/>
              </w:rPr>
              <w:t>(ระยะทาง</w:t>
            </w:r>
            <w:r w:rsidR="00AF40A4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F40A4">
              <w:rPr>
                <w:rFonts w:ascii="Sarabun" w:hAnsi="Sarabun" w:cs="Sarabun" w:hint="cs"/>
                <w:szCs w:val="24"/>
                <w:cs/>
              </w:rPr>
              <w:t>190</w:t>
            </w:r>
            <w:r w:rsidR="00AF40A4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F40A4" w:rsidRPr="005E6B29">
              <w:rPr>
                <w:rFonts w:ascii="Sarabun" w:hAnsi="Sarabun" w:cs="Sarabun" w:hint="cs"/>
                <w:szCs w:val="24"/>
                <w:cs/>
              </w:rPr>
              <w:t>ก</w:t>
            </w:r>
            <w:r w:rsidR="00AF40A4" w:rsidRPr="005E6B29">
              <w:rPr>
                <w:rFonts w:ascii="Sarabun" w:hAnsi="Sarabun" w:cs="Sarabun"/>
                <w:szCs w:val="24"/>
                <w:cs/>
              </w:rPr>
              <w:t>.</w:t>
            </w:r>
            <w:r w:rsidR="00AF40A4" w:rsidRPr="005E6B29">
              <w:rPr>
                <w:rFonts w:ascii="Sarabun" w:hAnsi="Sarabun" w:cs="Sarabun" w:hint="cs"/>
                <w:szCs w:val="24"/>
                <w:cs/>
              </w:rPr>
              <w:t>ม</w:t>
            </w:r>
            <w:r w:rsidR="00AF40A4" w:rsidRPr="005E6B29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="00AF40A4" w:rsidRPr="005E6B29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="00AF40A4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F40A4">
              <w:rPr>
                <w:rFonts w:ascii="Sarabun" w:hAnsi="Sarabun" w:cs="Sarabun" w:hint="cs"/>
                <w:szCs w:val="24"/>
                <w:cs/>
              </w:rPr>
              <w:t>4</w:t>
            </w:r>
            <w:r w:rsidR="00AF40A4"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AF40A4" w:rsidRPr="005E6B29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="00AF40A4" w:rsidRPr="001D6EF0">
              <w:rPr>
                <w:rFonts w:ascii="Sarabun" w:hAnsi="Sarabun" w:cs="Sarabun"/>
                <w:szCs w:val="24"/>
                <w:cs/>
              </w:rPr>
              <w:t>)</w:t>
            </w:r>
            <w:r w:rsidR="00AF40A4">
              <w:rPr>
                <w:rFonts w:ascii="Sarabun" w:hAnsi="Sarabun" w:cs="Sarabun"/>
                <w:szCs w:val="24"/>
              </w:rPr>
              <w:t xml:space="preserve"> </w:t>
            </w:r>
            <w:r w:rsidR="00AF40A4" w:rsidRPr="00AF40A4">
              <w:rPr>
                <w:rFonts w:ascii="Sarabun" w:hAnsi="Sarabun" w:cs="Sarabun"/>
                <w:szCs w:val="24"/>
                <w:cs/>
              </w:rPr>
              <w:t>เมืองท่องเที่ยวธรรมชาติชื่อดังระดับโลกของมหานครฉงชิ่ง โดดเด่นด้วยภูมิประเทศแบบคาสต์อันยิ่งใหญ่ เต็มไปด้วยภูเขาหินปูน หุบเหว ถ้ำ และสะพานหินธรรมชาติอันน่าตื่นตาตื่นใจ จนได้รับการขึ้นทะเบียนเป็นมรดกโลกทางธรรมชาติจากองค์การยูเนสโก</w:t>
            </w:r>
          </w:p>
        </w:tc>
      </w:tr>
      <w:tr w:rsidR="00AF40A4" w:rsidRPr="008677C0" w14:paraId="5D71A6E5" w14:textId="77777777" w:rsidTr="008677C0">
        <w:trPr>
          <w:trHeight w:val="20"/>
          <w:jc w:val="center"/>
        </w:trPr>
        <w:tc>
          <w:tcPr>
            <w:tcW w:w="1367" w:type="dxa"/>
          </w:tcPr>
          <w:p w14:paraId="51BF51CF" w14:textId="77777777" w:rsidR="00AF40A4" w:rsidRPr="008677C0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33B2624B" w14:textId="10FBF4A5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 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อุทยานเขานางฟ้า</w:t>
            </w:r>
            <w:r w:rsidRPr="00260657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>Fairy Mountain</w:t>
            </w:r>
            <w:r w:rsidRPr="00260657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) 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(</w:t>
            </w:r>
            <w:r w:rsidRPr="00260657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รวมรถรางชม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อุทยาน)</w:t>
            </w:r>
            <w:r w:rsidRPr="00260657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 xml:space="preserve">อุทยานท่องเที่ยวทางธรรมชาติระดับ </w:t>
            </w:r>
            <w:r w:rsidRPr="006B1EF2">
              <w:rPr>
                <w:rFonts w:ascii="Sarabun" w:hAnsi="Sarabun" w:cs="Sarabun"/>
                <w:color w:val="000000"/>
                <w:szCs w:val="24"/>
              </w:rPr>
              <w:t xml:space="preserve">4A </w:t>
            </w: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ของประเทศจีน มีบรรยากาศสวยงามและมีพื้นที่กว้างใหญ่ด้วยความสวยงามที่โดดเด่นของที่นี่ และเป็นอุทยานที่ประกอบไปด้วยต้นไม้เขียวขจีทั้งผืนป่า รายล้อมด้วยภูเขารูปทรงแปลกตา หญ้าที่นี่ใช้เป็นอาหารสัตว์ได้ตลอดทั้งปี และในฤดูหนาวที่นี่จะกลายเป็นลานหิมะขนาดใหญ่ กลายเป็นสิ่งมหัศจรรย์ </w:t>
            </w:r>
            <w:r w:rsidRPr="006B1EF2">
              <w:rPr>
                <w:rFonts w:ascii="Sarabun" w:hAnsi="Sarabun" w:cs="Sarabun"/>
                <w:color w:val="000000"/>
                <w:szCs w:val="24"/>
              </w:rPr>
              <w:t xml:space="preserve">4 </w:t>
            </w:r>
            <w:r w:rsidRPr="006B1EF2">
              <w:rPr>
                <w:rFonts w:ascii="Sarabun" w:hAnsi="Sarabun" w:cs="Sarabun"/>
                <w:color w:val="000000"/>
                <w:szCs w:val="24"/>
                <w:cs/>
              </w:rPr>
              <w:t>อย่างที่พบได้ในที่นี่ที่เดียว</w:t>
            </w:r>
            <w:r w:rsidR="00BE6A70" w:rsidRPr="00BE6A70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="00BE6A70" w:rsidRPr="00BE6A70">
              <w:rPr>
                <w:rFonts w:ascii="Sarabun" w:hAnsi="Sarabun" w:cs="Sarabun"/>
                <w:color w:val="EE0000"/>
                <w:szCs w:val="24"/>
                <w:cs/>
              </w:rPr>
              <w:t>(</w:t>
            </w:r>
            <w:r w:rsidR="00BE6A70" w:rsidRPr="00BE6A70">
              <w:rPr>
                <w:rFonts w:ascii="Sarabun" w:hAnsi="Sarabun" w:cs="Sarabun" w:hint="cs"/>
                <w:color w:val="EE0000"/>
                <w:szCs w:val="24"/>
                <w:cs/>
              </w:rPr>
              <w:t>รวมรถราง</w:t>
            </w:r>
            <w:r w:rsidR="00BE6A70" w:rsidRPr="00BE6A7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AF40A4" w:rsidRPr="008677C0" w14:paraId="50F5D483" w14:textId="77777777" w:rsidTr="008677C0">
        <w:trPr>
          <w:trHeight w:val="20"/>
          <w:jc w:val="center"/>
        </w:trPr>
        <w:tc>
          <w:tcPr>
            <w:tcW w:w="1367" w:type="dxa"/>
          </w:tcPr>
          <w:p w14:paraId="221936ED" w14:textId="77777777" w:rsidR="00AF40A4" w:rsidRPr="008677C0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369B7780" w14:textId="77777777" w:rsidR="007A71F7" w:rsidRDefault="007A71F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3125DBC" w14:textId="77777777" w:rsidR="007A71F7" w:rsidRDefault="007A71F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AA402C" w14:textId="77777777" w:rsidR="007A71F7" w:rsidRDefault="007A71F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9656A7E" w14:textId="3153CD75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C8E2DFD" w14:textId="1392C266" w:rsidR="00746F77" w:rsidRDefault="00746F7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20544" behindDoc="0" locked="0" layoutInCell="1" allowOverlap="1" wp14:anchorId="30BF9604" wp14:editId="1C531656">
                  <wp:simplePos x="0" y="0"/>
                  <wp:positionH relativeFrom="column">
                    <wp:posOffset>2397125</wp:posOffset>
                  </wp:positionH>
                  <wp:positionV relativeFrom="paragraph">
                    <wp:posOffset>305031</wp:posOffset>
                  </wp:positionV>
                  <wp:extent cx="3360420" cy="2520315"/>
                  <wp:effectExtent l="0" t="0" r="0" b="0"/>
                  <wp:wrapNone/>
                  <wp:docPr id="8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1568" behindDoc="0" locked="0" layoutInCell="1" allowOverlap="1" wp14:anchorId="0D211F7C" wp14:editId="00387B68">
                  <wp:simplePos x="0" y="0"/>
                  <wp:positionH relativeFrom="column">
                    <wp:posOffset>-1003300</wp:posOffset>
                  </wp:positionH>
                  <wp:positionV relativeFrom="paragraph">
                    <wp:posOffset>306705</wp:posOffset>
                  </wp:positionV>
                  <wp:extent cx="3369310" cy="2520315"/>
                  <wp:effectExtent l="0" t="0" r="2540" b="0"/>
                  <wp:wrapNone/>
                  <wp:docPr id="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931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314AB5" w14:textId="6058E973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EE91352" w14:textId="1723860D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4098DF4" w14:textId="6FA19E1F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C704279" w14:textId="77777777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89993A3" w14:textId="77777777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35571AF" w14:textId="77777777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5FC9BAD" w14:textId="77777777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76781FD" w14:textId="77777777" w:rsidR="00AF40A4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C5CD8CC" w14:textId="77777777" w:rsidR="00746F77" w:rsidRPr="006B1EF2" w:rsidRDefault="00746F7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F40A4" w:rsidRPr="008677C0" w14:paraId="61E4207F" w14:textId="77777777" w:rsidTr="008677C0">
        <w:trPr>
          <w:trHeight w:val="20"/>
          <w:jc w:val="center"/>
        </w:trPr>
        <w:tc>
          <w:tcPr>
            <w:tcW w:w="1367" w:type="dxa"/>
          </w:tcPr>
          <w:p w14:paraId="5FC3278D" w14:textId="77777777" w:rsidR="00AF40A4" w:rsidRPr="008677C0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5CD13B7D" w14:textId="720269B5" w:rsidR="00AF40A4" w:rsidRPr="008677C0" w:rsidRDefault="00AF40A4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4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BE6A70" w:rsidRPr="008677C0" w14:paraId="117AA865" w14:textId="77777777" w:rsidTr="008677C0">
        <w:trPr>
          <w:trHeight w:val="20"/>
          <w:jc w:val="center"/>
        </w:trPr>
        <w:tc>
          <w:tcPr>
            <w:tcW w:w="1367" w:type="dxa"/>
          </w:tcPr>
          <w:p w14:paraId="3B9D86FC" w14:textId="01719678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255037D5" w14:textId="01B6B4EE" w:rsidR="00BE6A70" w:rsidRP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8"/>
                <w:szCs w:val="24"/>
                <w:highlight w:val="yellow"/>
                <w:cs/>
              </w:rPr>
            </w:pPr>
            <w:r w:rsidRPr="006B1EF2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อุทยานแห่งชาติหลุมฟ้าสะพานสวรรค์ (</w:t>
            </w:r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Three Natural Bridges, </w:t>
            </w:r>
            <w:proofErr w:type="spellStart"/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>Wulong</w:t>
            </w:r>
            <w:proofErr w:type="spellEnd"/>
            <w:r w:rsidRPr="00260657">
              <w:rPr>
                <w:rFonts w:ascii="Sarabun" w:hAnsi="Sarabun" w:cs="Sarabun"/>
                <w:b/>
                <w:bCs/>
                <w:color w:val="000099"/>
                <w:szCs w:val="24"/>
              </w:rPr>
              <w:t>)</w:t>
            </w:r>
            <w:r w:rsidRPr="00260657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0C5921">
              <w:rPr>
                <w:rFonts w:ascii="Sarabun" w:hAnsi="Sarabun" w:cs="Sarabun"/>
                <w:szCs w:val="24"/>
                <w:cs/>
              </w:rPr>
              <w:t>(รวมลิฟต์แก้ว+รถอุทยาน)</w:t>
            </w:r>
            <w:r w:rsidRPr="00E06E5A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มรดกโลกทางธรรมชาติระดับ 5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ภายในอุทยานแห่งชาติหลุมฟ้า -สะพานสวรรค์ ยังมีโรง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เต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ฮอ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ลิว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ู๊ด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ฟอร์มยักษ์ 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>TRANFORMER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4 ที่โด่งดังไปทั่วโลก </w:t>
            </w:r>
            <w:r w:rsidRPr="00BE6A7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BE6A70">
              <w:rPr>
                <w:rFonts w:ascii="Sarabun" w:hAnsi="Sarabun" w:cs="Sarabun"/>
                <w:color w:val="EE0000"/>
                <w:szCs w:val="24"/>
              </w:rPr>
              <w:t>(</w:t>
            </w:r>
            <w:r w:rsidRPr="00BE6A70">
              <w:rPr>
                <w:rFonts w:ascii="Sarabun" w:hAnsi="Sarabun" w:cs="Sarabun" w:hint="cs"/>
                <w:color w:val="EE0000"/>
                <w:szCs w:val="24"/>
                <w:cs/>
              </w:rPr>
              <w:t>รวมลงลิฟต์แก้ว</w:t>
            </w:r>
            <w:r w:rsidRPr="00BE6A70">
              <w:rPr>
                <w:rFonts w:ascii="Sarabun" w:hAnsi="Sarabun" w:cs="Sarabun"/>
                <w:color w:val="EE0000"/>
                <w:szCs w:val="24"/>
                <w:cs/>
              </w:rPr>
              <w:t>+</w:t>
            </w:r>
            <w:r w:rsidRPr="00BE6A70">
              <w:rPr>
                <w:rFonts w:ascii="Sarabun" w:hAnsi="Sarabun" w:cs="Sarabun" w:hint="cs"/>
                <w:color w:val="EE0000"/>
                <w:szCs w:val="24"/>
                <w:cs/>
              </w:rPr>
              <w:t>รถอุทยาน</w:t>
            </w:r>
            <w:r w:rsidRPr="00BE6A70">
              <w:rPr>
                <w:rFonts w:ascii="Sarabun" w:hAnsi="Sarabun" w:cs="Sarabun"/>
                <w:color w:val="EE0000"/>
                <w:szCs w:val="24"/>
                <w:cs/>
              </w:rPr>
              <w:t>+</w:t>
            </w:r>
            <w:r w:rsidRPr="00BE6A70">
              <w:rPr>
                <w:rFonts w:ascii="Sarabun" w:hAnsi="Sarabun" w:cs="Sarabun" w:hint="cs"/>
                <w:color w:val="EE0000"/>
                <w:szCs w:val="24"/>
                <w:cs/>
              </w:rPr>
              <w:t>รถกอล์ฟ</w:t>
            </w:r>
            <w:r w:rsidRPr="00BE6A7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</w:tc>
      </w:tr>
      <w:tr w:rsidR="00BE6A70" w:rsidRPr="008677C0" w14:paraId="3D497502" w14:textId="77777777" w:rsidTr="008677C0">
        <w:trPr>
          <w:trHeight w:val="20"/>
          <w:jc w:val="center"/>
        </w:trPr>
        <w:tc>
          <w:tcPr>
            <w:tcW w:w="1367" w:type="dxa"/>
          </w:tcPr>
          <w:p w14:paraId="01D1F6F2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07342701" w14:textId="5CEB0DAF" w:rsidR="00BE6A70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1867648" behindDoc="0" locked="0" layoutInCell="1" allowOverlap="1" wp14:anchorId="4078C7B1" wp14:editId="1F75871F">
                  <wp:simplePos x="0" y="0"/>
                  <wp:positionH relativeFrom="column">
                    <wp:posOffset>-839755</wp:posOffset>
                  </wp:positionH>
                  <wp:positionV relativeFrom="paragraph">
                    <wp:posOffset>49828</wp:posOffset>
                  </wp:positionV>
                  <wp:extent cx="6400165" cy="3599815"/>
                  <wp:effectExtent l="0" t="0" r="635" b="635"/>
                  <wp:wrapNone/>
                  <wp:docPr id="530600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600893" name="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F364F3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3E593279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2970227E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57FA2317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7C8D3EF7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3DED2B9F" w14:textId="77777777" w:rsidR="00746F77" w:rsidRDefault="00746F77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50AFA1D0" w14:textId="77777777" w:rsidR="001E71FC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394BEC19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011BFBE4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6EFB6473" w14:textId="77777777" w:rsidR="00BE6A70" w:rsidRPr="0053778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</w:p>
        </w:tc>
      </w:tr>
      <w:tr w:rsidR="00BE6A70" w:rsidRPr="008677C0" w14:paraId="13D42A54" w14:textId="77777777" w:rsidTr="008677C0">
        <w:trPr>
          <w:trHeight w:val="20"/>
          <w:jc w:val="center"/>
        </w:trPr>
        <w:tc>
          <w:tcPr>
            <w:tcW w:w="1367" w:type="dxa"/>
          </w:tcPr>
          <w:p w14:paraId="564FDA26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5070D625" w14:textId="170E9462" w:rsidR="00BE6A70" w:rsidRPr="0053778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นำท่านสู่ </w:t>
            </w:r>
            <w:r w:rsidRPr="00504FF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ระเบียงแก้ว</w:t>
            </w:r>
            <w:r w:rsidRPr="00504FF9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จุดชมวิวที่ใหญ่ที่สุดใน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เอเซีย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ออกแบบโดยผู้เชียวชาญกว่า 20 คนจากทั้งในและนอกจีน ตั้งอยู่ 11 เมตรเหนือขอบหน้าผาสูงในเมืองเซียนห</w:t>
            </w:r>
            <w:proofErr w:type="spellStart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นู่</w:t>
            </w:r>
            <w:proofErr w:type="spellEnd"/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>ชาน กว้างอีก 26 เมตร หรือถ้าหากวัดจากระดับน้ำทะเลก็สูง 1</w:t>
            </w:r>
            <w:r w:rsidRPr="00E06E5A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E06E5A">
              <w:rPr>
                <w:rFonts w:ascii="Sarabun" w:hAnsi="Sarabun" w:cs="Sarabun"/>
                <w:color w:val="000000"/>
                <w:szCs w:val="24"/>
                <w:cs/>
              </w:rPr>
              <w:t xml:space="preserve">200 เมตร 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  </w:t>
            </w:r>
          </w:p>
        </w:tc>
      </w:tr>
      <w:tr w:rsidR="00BE6A70" w:rsidRPr="008677C0" w14:paraId="575822F2" w14:textId="77777777" w:rsidTr="008677C0">
        <w:trPr>
          <w:trHeight w:val="20"/>
          <w:jc w:val="center"/>
        </w:trPr>
        <w:tc>
          <w:tcPr>
            <w:tcW w:w="1367" w:type="dxa"/>
          </w:tcPr>
          <w:p w14:paraId="051D1F3D" w14:textId="7686F258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26688" behindDoc="0" locked="0" layoutInCell="1" allowOverlap="1" wp14:anchorId="1CF8B0A0" wp14:editId="7593073B">
                  <wp:simplePos x="0" y="0"/>
                  <wp:positionH relativeFrom="column">
                    <wp:posOffset>-111125</wp:posOffset>
                  </wp:positionH>
                  <wp:positionV relativeFrom="paragraph">
                    <wp:posOffset>41469</wp:posOffset>
                  </wp:positionV>
                  <wp:extent cx="3340100" cy="2520315"/>
                  <wp:effectExtent l="0" t="0" r="0" b="0"/>
                  <wp:wrapNone/>
                  <wp:docPr id="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0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4D2B2FCA" w14:textId="74FBAF74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  <w:lang w:eastAsia="en-US"/>
              </w:rPr>
              <w:drawing>
                <wp:anchor distT="0" distB="0" distL="114300" distR="114300" simplePos="0" relativeHeight="251825664" behindDoc="0" locked="0" layoutInCell="1" allowOverlap="1" wp14:anchorId="500AD543" wp14:editId="45381D5C">
                  <wp:simplePos x="0" y="0"/>
                  <wp:positionH relativeFrom="column">
                    <wp:posOffset>2385060</wp:posOffset>
                  </wp:positionH>
                  <wp:positionV relativeFrom="paragraph">
                    <wp:posOffset>41469</wp:posOffset>
                  </wp:positionV>
                  <wp:extent cx="3358515" cy="2520315"/>
                  <wp:effectExtent l="0" t="0" r="0" b="0"/>
                  <wp:wrapNone/>
                  <wp:docPr id="8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515" cy="252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988A84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4D04B839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5E92F2C4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0D77458C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10C3234C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3356F83B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</w:rPr>
            </w:pPr>
          </w:p>
          <w:p w14:paraId="49442BFB" w14:textId="77777777" w:rsidR="00BE6A70" w:rsidRPr="0053778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</w:p>
        </w:tc>
      </w:tr>
      <w:tr w:rsidR="00BE6A70" w:rsidRPr="008677C0" w14:paraId="39C7B68E" w14:textId="77777777" w:rsidTr="008677C0">
        <w:trPr>
          <w:trHeight w:val="20"/>
          <w:jc w:val="center"/>
        </w:trPr>
        <w:tc>
          <w:tcPr>
            <w:tcW w:w="1367" w:type="dxa"/>
          </w:tcPr>
          <w:p w14:paraId="123F69C5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25C9622A" w14:textId="3DB3427F" w:rsidR="00BE6A70" w:rsidRPr="0053778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  <w:r w:rsidRPr="006B1EF2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</w:rPr>
              <w:t>***</w:t>
            </w:r>
            <w:r w:rsidRPr="006B1EF2">
              <w:rPr>
                <w:rFonts w:ascii="Sarabun" w:hAnsi="Sarabun" w:cs="Sarabun"/>
                <w:b/>
                <w:bCs/>
                <w:i/>
                <w:iCs/>
                <w:color w:val="C00000"/>
                <w:szCs w:val="24"/>
                <w:cs/>
              </w:rPr>
              <w:t>หมายเหตุ</w:t>
            </w:r>
            <w:r w:rsidRPr="006B1EF2">
              <w:rPr>
                <w:rFonts w:ascii="Sarabun" w:hAnsi="Sarabun" w:cs="Sarabun"/>
                <w:i/>
                <w:iCs/>
                <w:color w:val="C00000"/>
                <w:szCs w:val="24"/>
                <w:cs/>
              </w:rPr>
              <w:t xml:space="preserve"> </w:t>
            </w:r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 xml:space="preserve">ในกรณีที่อุทยานฯ มีประกาศปิดบริการลิฟต์แก้วชั่วคราว </w:t>
            </w:r>
            <w:proofErr w:type="spellStart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หร</w:t>
            </w:r>
            <w:proofErr w:type="spellEnd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ือปิกระ</w:t>
            </w:r>
            <w:proofErr w:type="spellStart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เบีย</w:t>
            </w:r>
            <w:proofErr w:type="spellEnd"/>
            <w:r w:rsidRPr="00A23C35">
              <w:rPr>
                <w:rFonts w:ascii="Sarabun" w:hAnsi="Sarabun" w:cs="Sarabun"/>
                <w:i/>
                <w:iCs/>
                <w:color w:val="767171"/>
                <w:szCs w:val="24"/>
                <w:cs/>
              </w:rPr>
              <w:t>งกระจก 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</w:p>
        </w:tc>
      </w:tr>
      <w:tr w:rsidR="00BE6A70" w:rsidRPr="008677C0" w14:paraId="6B6D1946" w14:textId="77777777" w:rsidTr="008677C0">
        <w:trPr>
          <w:trHeight w:val="20"/>
          <w:jc w:val="center"/>
        </w:trPr>
        <w:tc>
          <w:tcPr>
            <w:tcW w:w="1367" w:type="dxa"/>
          </w:tcPr>
          <w:p w14:paraId="19297035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65C25614" w14:textId="0AEA159E" w:rsidR="00BE6A70" w:rsidRPr="0053778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8"/>
                <w:szCs w:val="24"/>
                <w:highlight w:val="yellow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สมควรแก่เวลา</w:t>
            </w:r>
            <w:r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กลับ</w:t>
            </w:r>
            <w:r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ฉงชิ่ง </w:t>
            </w:r>
            <w:r w:rsidRPr="003E07F6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ใช้เวลาในการเดินทางโดยประมาณ</w:t>
            </w:r>
            <w:r w:rsidRPr="003E07F6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3E07F6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3E07F6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BE6A70" w:rsidRPr="008677C0" w14:paraId="5A0FA1F6" w14:textId="77777777" w:rsidTr="008677C0">
        <w:trPr>
          <w:trHeight w:val="20"/>
          <w:jc w:val="center"/>
        </w:trPr>
        <w:tc>
          <w:tcPr>
            <w:tcW w:w="1367" w:type="dxa"/>
          </w:tcPr>
          <w:p w14:paraId="7B35FBE4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610D6604" w14:textId="4D0A042B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รค่ำ</w:t>
            </w: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 xml:space="preserve">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5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BE6A70" w:rsidRPr="008677C0" w14:paraId="1FB1DBEA" w14:textId="77777777" w:rsidTr="008677C0">
        <w:trPr>
          <w:trHeight w:val="20"/>
          <w:jc w:val="center"/>
        </w:trPr>
        <w:tc>
          <w:tcPr>
            <w:tcW w:w="1367" w:type="dxa"/>
          </w:tcPr>
          <w:p w14:paraId="04D0D6D0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5ACDAEA5" w14:textId="0CCABFB5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0000FF"/>
                <w:szCs w:val="24"/>
              </w:rPr>
            </w:pP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CHONGQING </w:t>
            </w:r>
            <w:r w:rsidRPr="00BE6A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BE6A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E6A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BE6A70" w:rsidRPr="008677C0" w14:paraId="79BD1876" w14:textId="77777777" w:rsidTr="008677C0">
        <w:trPr>
          <w:trHeight w:val="20"/>
          <w:jc w:val="center"/>
        </w:trPr>
        <w:tc>
          <w:tcPr>
            <w:tcW w:w="1367" w:type="dxa"/>
          </w:tcPr>
          <w:p w14:paraId="5CD2552F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C1AC325" w14:textId="77777777" w:rsidR="00BE6A70" w:rsidRPr="008677C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BE6A70" w:rsidRPr="00BC27E3" w14:paraId="512F2C18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EF68CA8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276" w:type="dxa"/>
            <w:shd w:val="clear" w:color="auto" w:fill="002465"/>
          </w:tcPr>
          <w:p w14:paraId="237EC3ED" w14:textId="5C39E525" w:rsidR="00BE6A70" w:rsidRPr="00E07E02" w:rsidRDefault="00E07E02" w:rsidP="007A71F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รถไฟฟ้าทะลุตึก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ศาลาประชาคม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ด้านนอก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ถนนคนเดินเจ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ีย</w:t>
            </w:r>
            <w:proofErr w:type="spellEnd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ฟาง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เป่ย</w:t>
            </w:r>
            <w:proofErr w:type="spellEnd"/>
            <w:r w:rsidR="007427B5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หงหยา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ต้ง</w:t>
            </w:r>
            <w:proofErr w:type="spellEnd"/>
          </w:p>
        </w:tc>
      </w:tr>
      <w:tr w:rsidR="00BE6A70" w:rsidRPr="00BC27E3" w14:paraId="2A17CC5D" w14:textId="77777777" w:rsidTr="008677C0">
        <w:trPr>
          <w:trHeight w:val="20"/>
          <w:jc w:val="center"/>
        </w:trPr>
        <w:tc>
          <w:tcPr>
            <w:tcW w:w="1367" w:type="dxa"/>
          </w:tcPr>
          <w:p w14:paraId="19BB7C1F" w14:textId="45F55D78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48957E36" w14:textId="2D0558AD" w:rsidR="00BE6A70" w:rsidRPr="00BC27E3" w:rsidRDefault="00BE6A7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6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E07E02" w:rsidRPr="00BC27E3" w14:paraId="337DC6C0" w14:textId="77777777" w:rsidTr="008677C0">
        <w:trPr>
          <w:trHeight w:val="20"/>
          <w:jc w:val="center"/>
        </w:trPr>
        <w:tc>
          <w:tcPr>
            <w:tcW w:w="1367" w:type="dxa"/>
          </w:tcPr>
          <w:p w14:paraId="545D8F26" w14:textId="77777777" w:rsidR="00E07E02" w:rsidRPr="00BC27E3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761DDE58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 ณ มุมมหาชน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รถไฟทะลุตึก</w:t>
            </w:r>
            <w:r w:rsidRPr="00E07E02">
              <w:rPr>
                <w:rFonts w:ascii="Sarabun" w:hAnsi="Sarabun" w:cs="Sarabun"/>
                <w:color w:val="000099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เป็นรถไฟฟ้าสาย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ของมหานครฉงชิ่ง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ที่กำลังวิ่งผ่าน</w:t>
            </w:r>
          </w:p>
          <w:p w14:paraId="407545BC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สถานีหลี</w:t>
            </w:r>
            <w:proofErr w:type="spellStart"/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จื่อ</w:t>
            </w:r>
            <w:proofErr w:type="spellEnd"/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ป้า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E07E02">
              <w:rPr>
                <w:rFonts w:ascii="Sarabun" w:hAnsi="Sarabun" w:cs="Sarabun"/>
                <w:color w:val="000000"/>
                <w:szCs w:val="24"/>
              </w:rPr>
              <w:t>Liziba</w:t>
            </w:r>
            <w:proofErr w:type="spellEnd"/>
            <w:r w:rsidRPr="00E07E02">
              <w:rPr>
                <w:rFonts w:ascii="Sarabun" w:hAnsi="Sarabun" w:cs="Sarabun"/>
                <w:color w:val="000000"/>
                <w:szCs w:val="24"/>
              </w:rPr>
              <w:t xml:space="preserve"> Station)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ทะลุตึก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>19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ซึ่งเป็นอาคารที่พักอาศัยของประชาชน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รถไฟฟ้า</w:t>
            </w:r>
          </w:p>
          <w:p w14:paraId="3B6B652E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สายนี้ถูกสร้างขึ้นโดยไม่ต้องรื้อถอนตึกดังกล่าว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โดยสถานีหลี</w:t>
            </w:r>
            <w:proofErr w:type="spellStart"/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จื่อ</w:t>
            </w:r>
            <w:proofErr w:type="spellEnd"/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ป้าใช้พื้นที่เพียงชั้น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6-8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ของตัว</w:t>
            </w:r>
          </w:p>
          <w:p w14:paraId="596AB0BF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อาคารเท่านั้น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แต่ประชาชนที่อาศัยอยู่ไม่ต้องกังวลเรื่องของเสียงรบกวน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ผ่านการ</w:t>
            </w:r>
          </w:p>
          <w:p w14:paraId="6D40402A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ออกแบบให้สามารถลดเสียงการทำงานด้วยอุปกรณ์ชนิดพิเศษ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ที่ทำให้เสียงของรถไฟฟ้าสายนี้ดัง</w:t>
            </w:r>
          </w:p>
          <w:p w14:paraId="244984F1" w14:textId="6D0B8027" w:rsidR="00E07E02" w:rsidRP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เท่าเครื่องล้างจาน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ประมาณ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 xml:space="preserve"> 75.8 </w:t>
            </w:r>
            <w:r w:rsidRPr="00E07E02">
              <w:rPr>
                <w:rFonts w:ascii="Sarabun" w:hAnsi="Sarabun" w:cs="Sarabun" w:hint="cs"/>
                <w:color w:val="000000"/>
                <w:szCs w:val="24"/>
                <w:cs/>
              </w:rPr>
              <w:t>เดซิเบล</w:t>
            </w:r>
            <w:r w:rsidRPr="00E07E02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E07E02" w:rsidRPr="00BC27E3" w14:paraId="1CAB6E61" w14:textId="77777777" w:rsidTr="008677C0">
        <w:trPr>
          <w:trHeight w:val="20"/>
          <w:jc w:val="center"/>
        </w:trPr>
        <w:tc>
          <w:tcPr>
            <w:tcW w:w="1367" w:type="dxa"/>
          </w:tcPr>
          <w:p w14:paraId="5E7FDBD5" w14:textId="77777777" w:rsidR="00E07E02" w:rsidRPr="00BC27E3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65C56BE3" w14:textId="3205B2F2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47D82A9" w14:textId="55E2A054" w:rsidR="00E07E02" w:rsidRDefault="00746F77" w:rsidP="001E71F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832832" behindDoc="0" locked="0" layoutInCell="1" allowOverlap="1" wp14:anchorId="5B3AE9E5" wp14:editId="45B2B265">
                  <wp:simplePos x="0" y="0"/>
                  <wp:positionH relativeFrom="column">
                    <wp:posOffset>-865505</wp:posOffset>
                  </wp:positionH>
                  <wp:positionV relativeFrom="paragraph">
                    <wp:posOffset>168081</wp:posOffset>
                  </wp:positionV>
                  <wp:extent cx="6397625" cy="3599815"/>
                  <wp:effectExtent l="0" t="0" r="3175" b="635"/>
                  <wp:wrapNone/>
                  <wp:docPr id="195019996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99961" name="Picture 1950199961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94A111" w14:textId="03DC4D10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B48256E" w14:textId="1199DAAA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B364353" w14:textId="5E06FE1B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A4B809A" w14:textId="29C99724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D9A2644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B186D58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911D00C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5E686C0" w14:textId="01C5B3C4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6672D65" w14:textId="4BDC1A1D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21B2B6CC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73272DF" w14:textId="77777777" w:rsidR="00E07E02" w:rsidRDefault="00E07E02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A215AF6" w14:textId="77777777" w:rsidR="00E07E02" w:rsidRP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E07E02" w:rsidRPr="00BC27E3" w14:paraId="18273964" w14:textId="77777777" w:rsidTr="008677C0">
        <w:trPr>
          <w:trHeight w:val="20"/>
          <w:jc w:val="center"/>
        </w:trPr>
        <w:tc>
          <w:tcPr>
            <w:tcW w:w="1367" w:type="dxa"/>
          </w:tcPr>
          <w:p w14:paraId="01CE3B30" w14:textId="58049B54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FC15D5A" w14:textId="597880FD" w:rsidR="00E07E02" w:rsidRPr="00BC27E3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37EFD">
              <w:rPr>
                <w:rFonts w:ascii="Sarabun" w:hAnsi="Sarabun" w:cs="Sarabun"/>
                <w:szCs w:val="24"/>
                <w:cs/>
              </w:rPr>
              <w:t>จากนั้นนำท่านชม</w:t>
            </w:r>
            <w:r w:rsidRPr="00B37EFD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มหาศาลาประชาคม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79162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(</w:t>
            </w:r>
            <w:r w:rsidRPr="0079162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Great Hall of the People) </w:t>
            </w:r>
            <w:r w:rsidRPr="00B37EFD">
              <w:rPr>
                <w:rFonts w:ascii="Sarabun" w:hAnsi="Sarabun" w:cs="Sarabun"/>
                <w:szCs w:val="24"/>
                <w:cs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      </w:r>
            <w:proofErr w:type="spellStart"/>
            <w:r w:rsidRPr="00B37EFD">
              <w:rPr>
                <w:rFonts w:ascii="Sarabun" w:hAnsi="Sarabun" w:cs="Sarabun"/>
                <w:szCs w:val="24"/>
                <w:cs/>
              </w:rPr>
              <w:t>ค์</w:t>
            </w:r>
            <w:proofErr w:type="spellEnd"/>
            <w:r w:rsidRPr="00B37EFD">
              <w:rPr>
                <w:rFonts w:ascii="Sarabun" w:hAnsi="Sarabun" w:cs="Sarabun"/>
                <w:szCs w:val="24"/>
                <w:cs/>
              </w:rPr>
              <w:t>หมิงและราชวง</w:t>
            </w:r>
            <w:proofErr w:type="spellStart"/>
            <w:r w:rsidRPr="00B37EFD">
              <w:rPr>
                <w:rFonts w:ascii="Sarabun" w:hAnsi="Sarabun" w:cs="Sarabun"/>
                <w:szCs w:val="24"/>
                <w:cs/>
              </w:rPr>
              <w:t>ค์</w:t>
            </w:r>
            <w:proofErr w:type="spellEnd"/>
            <w:r w:rsidRPr="00B37EFD">
              <w:rPr>
                <w:rFonts w:ascii="Sarabun" w:hAnsi="Sarabun" w:cs="Sarabun"/>
                <w:szCs w:val="24"/>
                <w:cs/>
              </w:rPr>
              <w:t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B37EFD">
              <w:rPr>
                <w:rFonts w:ascii="Sarabun" w:hAnsi="Sarabun" w:cs="Sarabun"/>
                <w:szCs w:val="24"/>
              </w:rPr>
              <w:t>,</w:t>
            </w:r>
            <w:r w:rsidRPr="00B37EFD">
              <w:rPr>
                <w:rFonts w:ascii="Sarabun" w:hAnsi="Sarabun" w:cs="Sarabun"/>
                <w:szCs w:val="24"/>
                <w:cs/>
              </w:rPr>
              <w:t>000 คน</w:t>
            </w:r>
          </w:p>
        </w:tc>
      </w:tr>
      <w:tr w:rsidR="00E07E02" w:rsidRPr="00BC27E3" w14:paraId="7F977D17" w14:textId="77777777" w:rsidTr="008677C0">
        <w:trPr>
          <w:trHeight w:val="20"/>
          <w:jc w:val="center"/>
        </w:trPr>
        <w:tc>
          <w:tcPr>
            <w:tcW w:w="1367" w:type="dxa"/>
          </w:tcPr>
          <w:p w14:paraId="3B475387" w14:textId="43C7D070" w:rsidR="00E07E02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834880" behindDoc="0" locked="0" layoutInCell="1" allowOverlap="1" wp14:anchorId="414BA3C5" wp14:editId="382B22F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67751</wp:posOffset>
                  </wp:positionV>
                  <wp:extent cx="6402705" cy="3599815"/>
                  <wp:effectExtent l="0" t="0" r="0" b="635"/>
                  <wp:wrapNone/>
                  <wp:docPr id="4030728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72823" name="Picture 403072823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70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76" w:type="dxa"/>
          </w:tcPr>
          <w:p w14:paraId="12321997" w14:textId="1DDCE88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56AAE70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529C74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89EE6D7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088E94F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898EA0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72F220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9C1224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F7CD17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8E8D88F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C19328D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2F523DB" w14:textId="77777777" w:rsid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5C3CDB" w14:textId="77777777" w:rsidR="00E678FF" w:rsidRPr="00BC27E3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BE6A70" w:rsidRPr="00BC27E3" w14:paraId="188745C7" w14:textId="77777777" w:rsidTr="008677C0">
        <w:trPr>
          <w:trHeight w:val="20"/>
          <w:jc w:val="center"/>
        </w:trPr>
        <w:tc>
          <w:tcPr>
            <w:tcW w:w="1367" w:type="dxa"/>
          </w:tcPr>
          <w:p w14:paraId="2A81F1FC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562D078B" w14:textId="2C9779F0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7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  <w:t xml:space="preserve"> </w:t>
            </w:r>
          </w:p>
        </w:tc>
      </w:tr>
      <w:tr w:rsidR="007427B5" w:rsidRPr="00BC27E3" w14:paraId="0744A471" w14:textId="77777777" w:rsidTr="008677C0">
        <w:trPr>
          <w:trHeight w:val="20"/>
          <w:jc w:val="center"/>
        </w:trPr>
        <w:tc>
          <w:tcPr>
            <w:tcW w:w="1367" w:type="dxa"/>
          </w:tcPr>
          <w:p w14:paraId="6B0D941E" w14:textId="1FF9739D" w:rsidR="007427B5" w:rsidRPr="00BC27E3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บ่าย</w:t>
            </w:r>
          </w:p>
        </w:tc>
        <w:tc>
          <w:tcPr>
            <w:tcW w:w="9276" w:type="dxa"/>
          </w:tcPr>
          <w:p w14:paraId="02F83638" w14:textId="3FD5015D" w:rsidR="007427B5" w:rsidRPr="008677C0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09006A">
              <w:rPr>
                <w:rFonts w:ascii="Sarabun" w:hAnsi="Sarabun" w:cs="Sarabun"/>
                <w:szCs w:val="24"/>
                <w:cs/>
              </w:rPr>
              <w:t>อิสระ</w:t>
            </w:r>
            <w:proofErr w:type="spellStart"/>
            <w:r w:rsidRPr="0009006A">
              <w:rPr>
                <w:rFonts w:ascii="Sarabun" w:hAnsi="Sarabun" w:cs="Sarabun"/>
                <w:szCs w:val="24"/>
                <w:cs/>
              </w:rPr>
              <w:t>ช้</w:t>
            </w:r>
            <w:proofErr w:type="spellEnd"/>
            <w:r w:rsidRPr="0009006A">
              <w:rPr>
                <w:rFonts w:ascii="Sarabun" w:hAnsi="Sarabun" w:cs="Sarabun"/>
                <w:szCs w:val="24"/>
                <w:cs/>
              </w:rPr>
              <w:t>อปปิ้ง</w:t>
            </w:r>
            <w:r>
              <w:rPr>
                <w:rFonts w:ascii="Sarabun" w:hAnsi="Sarabun" w:cs="Sarabun" w:hint="cs"/>
                <w:b/>
                <w:bCs/>
                <w:color w:val="800000"/>
                <w:szCs w:val="24"/>
                <w:cs/>
              </w:rPr>
              <w:t xml:space="preserve"> </w:t>
            </w:r>
            <w:r w:rsidRPr="007427B5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ถนนเจ</w:t>
            </w:r>
            <w:proofErr w:type="spellStart"/>
            <w:r w:rsidRPr="007427B5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ี่ย</w:t>
            </w:r>
            <w:proofErr w:type="spellEnd"/>
            <w:r w:rsidRPr="007427B5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ฟาง</w:t>
            </w:r>
            <w:proofErr w:type="spellStart"/>
            <w:r w:rsidRPr="007427B5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เป่</w:t>
            </w:r>
            <w:r w:rsidRPr="007427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ย</w:t>
            </w:r>
            <w:proofErr w:type="spellEnd"/>
            <w:r w:rsidRPr="007427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proofErr w:type="spellStart"/>
            <w:r w:rsidRPr="007427B5">
              <w:rPr>
                <w:rFonts w:ascii="Sarabun" w:hAnsi="Sarabun" w:cs="Sarabun"/>
                <w:b/>
                <w:bCs/>
                <w:color w:val="000099"/>
                <w:szCs w:val="24"/>
              </w:rPr>
              <w:t>Jiefangbei</w:t>
            </w:r>
            <w:proofErr w:type="spellEnd"/>
            <w:r w:rsidRPr="007427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486E9F">
              <w:rPr>
                <w:rFonts w:ascii="Sarabun" w:hAnsi="Sarabun" w:cs="Sarabun"/>
                <w:color w:val="2F5496" w:themeColor="accent1" w:themeShade="BF"/>
                <w:szCs w:val="24"/>
                <w:cs/>
              </w:rPr>
              <w:t xml:space="preserve">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 xml:space="preserve">เป็นจัตุรัสที่ให้ผู้คนสามารถมาเดินท่องเที่ยว ถึงจะทำธุรกรรมต่างๆ ได้อย่างสะดวก เนื่องจากเกือบตั้งอยู่ที่ใจกลางเมืองของฉงชิ่ง ก็เลยกลายเป็นเหมือนแหล่งรวบรวมทุกอย่างให้อยู่ในที่เดียว โดยใจกลางของย่านนี้จะมีอนุสาวรีย์ตั้งสูงอยู่ โดยเรียกว่า “อนุสาวรีย์ปลดแอกประชาชน” โดยเขาสร้างขึ้นเพื่อเฉลิมฉลองชัยชนะของประเทศจีนในสงครามโลกครั้งที่ </w:t>
            </w:r>
            <w:r w:rsidRPr="0009006A">
              <w:rPr>
                <w:rFonts w:ascii="Sarabun" w:hAnsi="Sarabun" w:cs="Sarabun"/>
                <w:color w:val="000000"/>
                <w:szCs w:val="24"/>
              </w:rPr>
              <w:t xml:space="preserve">2 </w:t>
            </w:r>
            <w:r w:rsidRPr="0009006A">
              <w:rPr>
                <w:rFonts w:ascii="Sarabun" w:hAnsi="Sarabun" w:cs="Sarabun"/>
                <w:color w:val="000000"/>
                <w:szCs w:val="24"/>
                <w:cs/>
              </w:rPr>
              <w:t>ซึ่งสถานที่แห่งนี้ จึงมีความเก่าแก่รวมไปถึงประวัติศาสตร์ที่เราสามารถศึกษาได้จากย่านแห่งนี้</w:t>
            </w:r>
          </w:p>
        </w:tc>
      </w:tr>
      <w:tr w:rsidR="00BE6A70" w:rsidRPr="00BC27E3" w14:paraId="4C88D63F" w14:textId="77777777" w:rsidTr="008677C0">
        <w:trPr>
          <w:trHeight w:val="20"/>
          <w:jc w:val="center"/>
        </w:trPr>
        <w:tc>
          <w:tcPr>
            <w:tcW w:w="1367" w:type="dxa"/>
          </w:tcPr>
          <w:p w14:paraId="0C7F071E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0040AF11" w14:textId="56100F38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รค่ำ</w:t>
            </w: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 xml:space="preserve">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8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7427B5" w:rsidRPr="00BC27E3" w14:paraId="45EE468A" w14:textId="77777777" w:rsidTr="008677C0">
        <w:trPr>
          <w:trHeight w:val="20"/>
          <w:jc w:val="center"/>
        </w:trPr>
        <w:tc>
          <w:tcPr>
            <w:tcW w:w="1367" w:type="dxa"/>
          </w:tcPr>
          <w:p w14:paraId="4186F83A" w14:textId="68AA358A" w:rsidR="007427B5" w:rsidRPr="00BC27E3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836928" behindDoc="0" locked="0" layoutInCell="1" allowOverlap="1" wp14:anchorId="43169457" wp14:editId="41D3F6DC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854516</wp:posOffset>
                  </wp:positionV>
                  <wp:extent cx="6400165" cy="3599815"/>
                  <wp:effectExtent l="0" t="0" r="635" b="635"/>
                  <wp:wrapNone/>
                  <wp:docPr id="11244104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410455" name="Picture 1124410455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71EDAC0C" w14:textId="7B80AAE3" w:rsidR="007427B5" w:rsidRPr="00E07E02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นำท่านชมความงดงามยามค่ำคืน </w:t>
            </w:r>
            <w:r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หงหยา</w:t>
            </w:r>
            <w:proofErr w:type="spellStart"/>
            <w:r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ต้ง</w:t>
            </w:r>
            <w:proofErr w:type="spellEnd"/>
            <w:r w:rsidRPr="002D46F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คอมเพล</w:t>
            </w:r>
            <w:proofErr w:type="spellStart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>็กซ์</w:t>
            </w:r>
            <w:proofErr w:type="spellEnd"/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ในรูปทรงอาคารโบราณขนาดใหญ่ ภายในมีร้านค้า ร้านอาหาร  ร้านขายสินค้าที่ระลึก ฯลฯ ที่นี่ถือเป็นจุดนัดพบพักผ่อนของชาวเมือง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  </w:t>
            </w:r>
          </w:p>
        </w:tc>
      </w:tr>
      <w:tr w:rsidR="007427B5" w:rsidRPr="00BC27E3" w14:paraId="14331853" w14:textId="77777777" w:rsidTr="008677C0">
        <w:trPr>
          <w:trHeight w:val="20"/>
          <w:jc w:val="center"/>
        </w:trPr>
        <w:tc>
          <w:tcPr>
            <w:tcW w:w="1367" w:type="dxa"/>
          </w:tcPr>
          <w:p w14:paraId="2E04C705" w14:textId="685DD5CB" w:rsidR="007427B5" w:rsidRPr="00BC27E3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31C2A4AB" w14:textId="21FC5734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ACF98AA" w14:textId="5CEEBD4F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2C5E52B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BCF44EC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F7E4193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2574CEF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C6A21FB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430AB2B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C7899DF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8457D7D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74BAEFA" w14:textId="77777777" w:rsid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0853DC32" w14:textId="77777777" w:rsidR="007427B5" w:rsidRPr="00E07E02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427B5" w:rsidRPr="00BC27E3" w14:paraId="7B39FCDC" w14:textId="77777777" w:rsidTr="007427B5">
        <w:trPr>
          <w:trHeight w:val="20"/>
          <w:jc w:val="center"/>
        </w:trPr>
        <w:tc>
          <w:tcPr>
            <w:tcW w:w="1367" w:type="dxa"/>
            <w:shd w:val="clear" w:color="auto" w:fill="FBE4D5" w:themeFill="accent2" w:themeFillTint="33"/>
          </w:tcPr>
          <w:p w14:paraId="487D1441" w14:textId="77777777" w:rsidR="007427B5" w:rsidRPr="00BC27E3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  <w:shd w:val="clear" w:color="auto" w:fill="FBE4D5" w:themeFill="accent2" w:themeFillTint="33"/>
          </w:tcPr>
          <w:p w14:paraId="1D892134" w14:textId="77777777" w:rsidR="007427B5" w:rsidRPr="002D46FF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99"/>
                <w:szCs w:val="24"/>
              </w:rPr>
            </w:pPr>
            <w:r w:rsidRPr="00537783">
              <w:rPr>
                <w:rFonts w:ascii="Sarabun" w:hAnsi="Sarabun" w:cs="Sarabun"/>
                <w:b/>
                <w:bCs/>
                <w:color w:val="000099"/>
                <w:szCs w:val="24"/>
                <w:highlight w:val="yellow"/>
              </w:rPr>
              <w:t>OPTIONAL TOUR :</w:t>
            </w:r>
            <w:r w:rsidRPr="00537783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537783">
              <w:rPr>
                <w:rFonts w:ascii="Sarabun" w:hAnsi="Sarabun" w:cs="Sarabun"/>
                <w:szCs w:val="24"/>
                <w:cs/>
              </w:rPr>
              <w:t>ล่องเรือแม่น้ำแยงซีและแม่น้ำเจ</w:t>
            </w:r>
            <w:proofErr w:type="spellStart"/>
            <w:r w:rsidRPr="00537783">
              <w:rPr>
                <w:rFonts w:ascii="Sarabun" w:hAnsi="Sarabun" w:cs="Sarabun"/>
                <w:szCs w:val="24"/>
                <w:cs/>
              </w:rPr>
              <w:t>ียหลิง</w:t>
            </w:r>
            <w:proofErr w:type="spellEnd"/>
            <w:r w:rsidRPr="00537783">
              <w:rPr>
                <w:rFonts w:ascii="Sarabun" w:hAnsi="Sarabun" w:cs="Sarabun"/>
                <w:szCs w:val="24"/>
                <w:cs/>
              </w:rPr>
              <w:t xml:space="preserve"> สั</w:t>
            </w:r>
            <w:r>
              <w:rPr>
                <w:rFonts w:ascii="Sarabun" w:hAnsi="Sarabun" w:cs="Sarabun" w:hint="cs"/>
                <w:szCs w:val="24"/>
                <w:cs/>
              </w:rPr>
              <w:t>มผัสบรรยากาศยามค่ำคืน</w:t>
            </w:r>
            <w:r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 w:rsidRPr="002D46F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ท่านละ</w:t>
            </w:r>
            <w:r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3</w:t>
            </w:r>
            <w:r w:rsidRPr="002D46F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0</w:t>
            </w:r>
            <w:r w:rsidRPr="002D46F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0 </w:t>
            </w:r>
            <w:r w:rsidRPr="002D46F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หยวน</w:t>
            </w:r>
            <w:r w:rsidRPr="002D46FF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ล่องเรือชมสองสายน้ำ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สัมผัสหัวใจฉงชิ่งยามราตรี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การเดินทางที่จะทำให้ท่านได้เห็นภาพที่แตกต่างและยิ่งใหญ่กว่าการชมจากบนบก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ที่นี่คือจุดที่แม่น้ำแยงซีอันยิ่งใหญ่และแม่น้ำเจ</w:t>
            </w:r>
            <w:proofErr w:type="spellStart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ียหลิง</w:t>
            </w:r>
            <w:proofErr w:type="spellEnd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อันงดงามไหลมาบรรจบกัน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และเราจะล่องเรือไป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ใจกลางของจุดบรรจบนั้น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หงหยา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ต้ง</w:t>
            </w:r>
            <w:proofErr w:type="spellEnd"/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ส่องสว่างราวกับพระราชวังในเทพนิยายที่ลอยอยู่บนหน้าผา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แสงสีทองอร่ามสะท้อนบนผืนน้ำเป็นประกายระยิบระยับ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ราฟ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เฟิลส์</w:t>
            </w:r>
            <w:proofErr w:type="spellEnd"/>
            <w:r w:rsidRPr="00DF5150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ซิตี้</w:t>
            </w:r>
            <w:r w:rsidRPr="00DF5150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(</w:t>
            </w:r>
            <w:r w:rsidRPr="00DF5150">
              <w:rPr>
                <w:rFonts w:ascii="Sarabun" w:hAnsi="Sarabun" w:cs="Sarabun"/>
                <w:b/>
                <w:bCs/>
                <w:color w:val="000099"/>
                <w:szCs w:val="24"/>
              </w:rPr>
              <w:t>Raffles City)</w:t>
            </w:r>
            <w:r w:rsidRPr="0053778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ที่เปิดไฟสว่างไสวเต็มรูปแบบ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เผยให้เห็นรูปทรงดั่งเรือสำเภาแห่งอนาคตที่กำลังจะออกเดินทางอย่างเต็มภาคภูมิ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และที่สุดคือ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จุดบรรจบของแม่น้ำสองสาย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ที่ซึ่งท่านจะถูกโอบล้อมด้วยภาพพาโนรามา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360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องศาของตึกระฟ้าจากย่าน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เจ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ี่ย</w:t>
            </w:r>
            <w:proofErr w:type="spellEnd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ฟ่าง</w:t>
            </w:r>
            <w:proofErr w:type="spellStart"/>
            <w:r w:rsidRPr="00DF5150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เป่ย</w:t>
            </w:r>
            <w:proofErr w:type="spellEnd"/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</w:p>
          <w:p w14:paraId="017EDEE7" w14:textId="30CB8662" w:rsidR="007427B5" w:rsidRPr="00E07E02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DF515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lastRenderedPageBreak/>
              <w:t>หมายเหตุ</w:t>
            </w:r>
            <w:r w:rsidRPr="00DF5150">
              <w:rPr>
                <w:rFonts w:ascii="Sarabun" w:hAnsi="Sarabun" w:cs="Sarabun"/>
                <w:b/>
                <w:bCs/>
                <w:color w:val="EE0000"/>
                <w:szCs w:val="24"/>
              </w:rPr>
              <w:t>:</w:t>
            </w:r>
            <w:r w:rsidRPr="00DF5150">
              <w:rPr>
                <w:rFonts w:ascii="Sarabun" w:hAnsi="Sarabun" w:cs="Sarabun"/>
                <w:color w:val="EE0000"/>
                <w:szCs w:val="24"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สำหรับท่านที่ไม่ได้เข้าร่วมโปรแกรมเสริม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: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ทางบริษัทฯ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ให้ท่านได้อิสระ</w:t>
            </w:r>
            <w:proofErr w:type="spellStart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ช็</w:t>
            </w:r>
            <w:proofErr w:type="spellEnd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อปปิ้ง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ย่าน</w:t>
            </w:r>
            <w:proofErr w:type="spellStart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ช็</w:t>
            </w:r>
            <w:proofErr w:type="spellEnd"/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อปปิ้งใกล้เคียง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และเพื่อให้การเดินทางของท่านเป็นไปอย่างราบรื่น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ปลอดภัย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และเป็นไปตามมาตรฐานของทัวร์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ทางบริษัทฯ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ทั้งนี้เพื่อประโยชน์สูงสุดในด้านราคา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ความปลอดภัย</w:t>
            </w:r>
            <w:r w:rsidRPr="0053778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37783">
              <w:rPr>
                <w:rFonts w:ascii="Sarabun" w:hAnsi="Sarabun" w:cs="Sarabun" w:hint="cs"/>
                <w:color w:val="000000"/>
                <w:szCs w:val="24"/>
                <w:cs/>
              </w:rPr>
              <w:t>และการบริหารจัดการเวลาของคณะทัวร์โดยรวม</w:t>
            </w:r>
          </w:p>
        </w:tc>
      </w:tr>
      <w:tr w:rsidR="007427B5" w:rsidRPr="007427B5" w14:paraId="29B4FB5F" w14:textId="77777777" w:rsidTr="008677C0">
        <w:trPr>
          <w:trHeight w:val="20"/>
          <w:jc w:val="center"/>
        </w:trPr>
        <w:tc>
          <w:tcPr>
            <w:tcW w:w="1367" w:type="dxa"/>
          </w:tcPr>
          <w:p w14:paraId="59818213" w14:textId="77777777" w:rsidR="007427B5" w:rsidRP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86805D7" w14:textId="2EC8DDCF" w:rsidR="007427B5" w:rsidRPr="007427B5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7427B5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tr w:rsidR="00BE6A70" w:rsidRPr="00BC27E3" w14:paraId="416CEE8C" w14:textId="77777777" w:rsidTr="008677C0">
        <w:trPr>
          <w:trHeight w:val="20"/>
          <w:jc w:val="center"/>
        </w:trPr>
        <w:tc>
          <w:tcPr>
            <w:tcW w:w="1367" w:type="dxa"/>
          </w:tcPr>
          <w:p w14:paraId="6C2146C1" w14:textId="6C5D0D75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0EFE00AF" w14:textId="497413A7" w:rsidR="00BE6A70" w:rsidRPr="00E07E0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07E0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CHENGDU </w:t>
            </w:r>
            <w:r w:rsidRPr="00E07E0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ระดับ </w:t>
            </w:r>
            <w:r w:rsidRPr="00E07E0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E07E0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ดาวมาตรฐานจีน หรือเทียบเท่า</w:t>
            </w:r>
          </w:p>
        </w:tc>
      </w:tr>
      <w:tr w:rsidR="00BE6A70" w:rsidRPr="00BC27E3" w14:paraId="760FE2CD" w14:textId="77777777" w:rsidTr="008677C0">
        <w:trPr>
          <w:trHeight w:val="20"/>
          <w:jc w:val="center"/>
        </w:trPr>
        <w:tc>
          <w:tcPr>
            <w:tcW w:w="1367" w:type="dxa"/>
          </w:tcPr>
          <w:p w14:paraId="43D292F4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05C7562" w14:textId="77777777" w:rsidR="00BE6A70" w:rsidRPr="000B203B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BE6A70" w:rsidRPr="00BC27E3" w14:paraId="3C068ED4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11C303F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276" w:type="dxa"/>
            <w:shd w:val="clear" w:color="auto" w:fill="002465"/>
          </w:tcPr>
          <w:p w14:paraId="3173A17A" w14:textId="730338D0" w:rsidR="00BE6A70" w:rsidRPr="00E07E02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ฉงชิ่ง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เล่อซาน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หลวงพ่อโตเล่อซาน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สตรีทฟู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้ด</w:t>
            </w:r>
            <w:proofErr w:type="spellEnd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จางกงเฉียว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เฉ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ตึกแฝดเฉ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ตึกไม้ไผ่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</w:rPr>
              <w:t>SKP Chengdu</w:t>
            </w:r>
          </w:p>
        </w:tc>
      </w:tr>
      <w:tr w:rsidR="00BE6A70" w:rsidRPr="00BC27E3" w14:paraId="19AC217B" w14:textId="77777777" w:rsidTr="008677C0">
        <w:trPr>
          <w:trHeight w:val="20"/>
          <w:jc w:val="center"/>
        </w:trPr>
        <w:tc>
          <w:tcPr>
            <w:tcW w:w="1367" w:type="dxa"/>
          </w:tcPr>
          <w:p w14:paraId="62A22142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00E2D904" w14:textId="38497126" w:rsidR="00BE6A70" w:rsidRPr="004F4F5D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9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7427B5" w:rsidRPr="00BC27E3" w14:paraId="35348857" w14:textId="77777777" w:rsidTr="008677C0">
        <w:trPr>
          <w:trHeight w:val="20"/>
          <w:jc w:val="center"/>
        </w:trPr>
        <w:tc>
          <w:tcPr>
            <w:tcW w:w="1367" w:type="dxa"/>
          </w:tcPr>
          <w:p w14:paraId="19F0B9A8" w14:textId="77777777" w:rsidR="007427B5" w:rsidRPr="00BC27E3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430F18BB" w14:textId="20AC92EF" w:rsidR="007427B5" w:rsidRPr="00BC27E3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427B5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7427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เล่อซาน </w:t>
            </w:r>
            <w:r w:rsidRPr="007427B5">
              <w:rPr>
                <w:rFonts w:ascii="Sarabun" w:hAnsi="Sarabun" w:cs="Sarabun"/>
                <w:b/>
                <w:bCs/>
                <w:color w:val="000099"/>
                <w:szCs w:val="24"/>
              </w:rPr>
              <w:t>(Leshan)</w:t>
            </w:r>
            <w:r w:rsidRPr="007427B5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(ระยะทาง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300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ก</w:t>
            </w:r>
            <w:r w:rsidRPr="005E6B29">
              <w:rPr>
                <w:rFonts w:ascii="Sarabun" w:hAnsi="Sarabun" w:cs="Sarabun"/>
                <w:szCs w:val="24"/>
                <w:cs/>
              </w:rPr>
              <w:t>.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ม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5E6B2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5E6B29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1D6EF0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7427B5" w:rsidRPr="003F3DE2" w14:paraId="4A944D1B" w14:textId="77777777" w:rsidTr="008677C0">
        <w:trPr>
          <w:trHeight w:val="20"/>
          <w:jc w:val="center"/>
        </w:trPr>
        <w:tc>
          <w:tcPr>
            <w:tcW w:w="1367" w:type="dxa"/>
          </w:tcPr>
          <w:p w14:paraId="04B89968" w14:textId="7655916A" w:rsidR="007427B5" w:rsidRPr="003F3DE2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37952" behindDoc="0" locked="0" layoutInCell="1" allowOverlap="1" wp14:anchorId="17245B8E" wp14:editId="205EBC32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1726124</wp:posOffset>
                  </wp:positionV>
                  <wp:extent cx="6400165" cy="3599815"/>
                  <wp:effectExtent l="0" t="0" r="635" b="635"/>
                  <wp:wrapNone/>
                  <wp:docPr id="214538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38258" name="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76" w:type="dxa"/>
          </w:tcPr>
          <w:p w14:paraId="38E1D424" w14:textId="4C72B02A" w:rsidR="007427B5" w:rsidRPr="001764B6" w:rsidRDefault="007427B5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 w:rsidR="001764B6">
              <w:rPr>
                <w:rFonts w:ascii="Sarabun" w:hAnsi="Sarabun" w:cs="Sarabun" w:hint="cs"/>
                <w:color w:val="000000"/>
                <w:szCs w:val="24"/>
                <w:cs/>
              </w:rPr>
              <w:t>ล่องเรือชม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หลวงพ่อโตเล่อซาน</w:t>
            </w:r>
            <w:r w:rsidR="001764B6" w:rsidRPr="001764B6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r w:rsidR="001764B6" w:rsidRPr="001764B6">
              <w:rPr>
                <w:rFonts w:ascii="Sarabun" w:hAnsi="Sarabun" w:cs="Sarabun"/>
                <w:b/>
                <w:bCs/>
                <w:color w:val="000099"/>
                <w:szCs w:val="24"/>
              </w:rPr>
              <w:t>Leshan Giant Buddha</w:t>
            </w:r>
            <w:r w:rsidR="001764B6" w:rsidRPr="001764B6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เป็นพระพุทธรูปหินแกะสลักริมหน้าผาที่ใหญ่ที่สุดในโลก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สร้างขึ้นในสมัยราชวงศ์ถัง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มีความสูงประมาณ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71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แกะสลักอยู่บริเวณจุดบรรจบของแม่น้ำหมินเจียง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แม่น้ำต้าตู้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และแม่น้ำชิงอี๋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เมืองเล่อซาน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มณฑลเสฉวน</w:t>
            </w:r>
            <w:r w:rsidR="001764B6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พระใหญ่เล่อซานสร้างขึ้นโดยพระภิกษุชื่อ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ไห่</w:t>
            </w:r>
            <w:proofErr w:type="spellStart"/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ทง</w:t>
            </w:r>
            <w:proofErr w:type="spellEnd"/>
            <w:r w:rsidRPr="001764B6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ซึ่งมีความเชื่อว่าการสร้างพระพุทธรูปองค์ใหญ่จะช่วยคุ้มครองและลดความเชี่ยวกรากของกระแสน้ำ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เพื่อความปลอดภัยของผู้สัญจรทางน้ำ</w:t>
            </w:r>
            <w:r w:rsidR="001764B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="001764B6" w:rsidRPr="001764B6">
              <w:rPr>
                <w:rFonts w:ascii="Sarabun" w:hAnsi="Sarabun" w:cs="Sarabun" w:hint="cs"/>
                <w:color w:val="EE0000"/>
                <w:szCs w:val="24"/>
                <w:cs/>
              </w:rPr>
              <w:t>(รวมค่าล่องเรือ)</w:t>
            </w:r>
          </w:p>
        </w:tc>
      </w:tr>
      <w:tr w:rsidR="001764B6" w:rsidRPr="003F3DE2" w14:paraId="5F48E2C5" w14:textId="77777777" w:rsidTr="008677C0">
        <w:trPr>
          <w:trHeight w:val="20"/>
          <w:jc w:val="center"/>
        </w:trPr>
        <w:tc>
          <w:tcPr>
            <w:tcW w:w="1367" w:type="dxa"/>
          </w:tcPr>
          <w:p w14:paraId="2D9722D6" w14:textId="77777777" w:rsidR="001764B6" w:rsidRPr="003F3DE2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7C9B8B51" w14:textId="04FCEE7B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DD35C46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06FA15C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DBF8AD8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1E9144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4F2320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EB1A1E7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5FBAA68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EBA207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F252116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46D7BA3" w14:textId="77777777" w:rsid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A202C1C" w14:textId="77777777" w:rsidR="001764B6" w:rsidRPr="003F3DE2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1764B6" w:rsidRPr="003F3DE2" w14:paraId="1D13B696" w14:textId="77777777" w:rsidTr="008677C0">
        <w:trPr>
          <w:trHeight w:val="20"/>
          <w:jc w:val="center"/>
        </w:trPr>
        <w:tc>
          <w:tcPr>
            <w:tcW w:w="1367" w:type="dxa"/>
          </w:tcPr>
          <w:p w14:paraId="0E3B022F" w14:textId="77777777" w:rsidR="001764B6" w:rsidRP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8CF8AFD" w14:textId="37471FD0" w:rsidR="001764B6" w:rsidRP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จากนั้นนำท่านเดินทางสู่ </w:t>
            </w:r>
            <w:r w:rsidRP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สตรีทฟู</w:t>
            </w:r>
            <w:proofErr w:type="spellStart"/>
            <w:r w:rsidRP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้ด</w:t>
            </w:r>
            <w:proofErr w:type="spellEnd"/>
            <w:r w:rsidRP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จางกงเฉียว (</w:t>
            </w:r>
            <w:proofErr w:type="spellStart"/>
            <w:r w:rsidRPr="007B0DA9">
              <w:rPr>
                <w:rFonts w:ascii="Sarabun" w:hAnsi="Sarabun" w:cs="Sarabun"/>
                <w:b/>
                <w:bCs/>
                <w:color w:val="000099"/>
                <w:szCs w:val="24"/>
              </w:rPr>
              <w:t>Zhanggongqiao</w:t>
            </w:r>
            <w:proofErr w:type="spellEnd"/>
            <w:r w:rsidRPr="007B0DA9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Food Street</w:t>
            </w:r>
            <w:r w:rsidRP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7B0DA9">
              <w:rPr>
                <w:rFonts w:ascii="Sarabun" w:hAnsi="Sarabun" w:cs="Sarabun" w:hint="cs"/>
                <w:color w:val="000099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ป็นถนนอาหารชื่อดังของเมืองเล่อซาน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แหล่งรวมอาหารพื้นเมืองเสฉวนและสตรีทฟู้ดรสชาติต้นตำรับที่ได้รับความนิยมทั้งจากนักท่องเที่ยวและคนท้องถิ่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ถนนสายนี้คึกคักตลอดทั้งวัน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โดยเฉพาะช่วง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เย็นและกลางคืน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เต็มไปด้วยร้านอาหาร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ร้านของกินเล่น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คา</w:t>
            </w:r>
            <w:proofErr w:type="spellStart"/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เฟ่</w:t>
            </w:r>
            <w:proofErr w:type="spellEnd"/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และบรรยากาศสุดครึกครื้น</w:t>
            </w:r>
            <w:r w:rsidRPr="001764B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1764B6">
              <w:rPr>
                <w:rFonts w:ascii="Sarabun" w:hAnsi="Sarabun" w:cs="Sarabun" w:hint="cs"/>
                <w:color w:val="000000"/>
                <w:szCs w:val="24"/>
                <w:cs/>
              </w:rPr>
              <w:t>เหมาะสำหรับเดินชิมอาหารและสัมผัสวิถีชีวิตท้องถิ่นของชาวเสฉวน</w:t>
            </w:r>
          </w:p>
        </w:tc>
      </w:tr>
      <w:tr w:rsidR="00BE6A70" w:rsidRPr="003F3DE2" w14:paraId="3CCEFDDF" w14:textId="77777777" w:rsidTr="008677C0">
        <w:trPr>
          <w:trHeight w:val="20"/>
          <w:jc w:val="center"/>
        </w:trPr>
        <w:tc>
          <w:tcPr>
            <w:tcW w:w="1367" w:type="dxa"/>
          </w:tcPr>
          <w:p w14:paraId="5CB80BC9" w14:textId="77777777" w:rsidR="00BE6A70" w:rsidRPr="003F3DE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1BA8FBC2" w14:textId="171C7414" w:rsidR="00BE6A70" w:rsidRPr="003F3DE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10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1764B6" w:rsidRPr="00BC27E3" w14:paraId="6845A0D5" w14:textId="77777777" w:rsidTr="008677C0">
        <w:trPr>
          <w:trHeight w:val="20"/>
          <w:jc w:val="center"/>
        </w:trPr>
        <w:tc>
          <w:tcPr>
            <w:tcW w:w="1367" w:type="dxa"/>
          </w:tcPr>
          <w:p w14:paraId="689BF263" w14:textId="17D1ABFD" w:rsidR="001764B6" w:rsidRPr="00BC27E3" w:rsidRDefault="001764B6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276" w:type="dxa"/>
          </w:tcPr>
          <w:p w14:paraId="41AEC197" w14:textId="0CB7D0E2" w:rsidR="001764B6" w:rsidRPr="001764B6" w:rsidRDefault="001764B6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1764B6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1764B6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เฉ</w:t>
            </w:r>
            <w:proofErr w:type="spellStart"/>
            <w:r w:rsidRPr="001764B6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1764B6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ู</w:t>
            </w:r>
            <w:r w:rsidR="007B0DA9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000099"/>
                <w:szCs w:val="24"/>
              </w:rPr>
              <w:t>Chengdu)</w:t>
            </w:r>
            <w:r w:rsidRPr="001764B6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B0DA9" w:rsidRPr="007B0DA9">
              <w:rPr>
                <w:rFonts w:ascii="Sarabun" w:hAnsi="Sarabun" w:cs="Sarabun"/>
                <w:szCs w:val="24"/>
                <w:cs/>
              </w:rPr>
              <w:t>(</w:t>
            </w:r>
            <w:r w:rsidR="007B0DA9" w:rsidRPr="007B0DA9">
              <w:rPr>
                <w:rFonts w:ascii="Sarabun" w:hAnsi="Sarabun" w:cs="Sarabun" w:hint="cs"/>
                <w:szCs w:val="24"/>
                <w:cs/>
              </w:rPr>
              <w:t>ระยะทาง</w:t>
            </w:r>
            <w:r w:rsidR="007B0DA9" w:rsidRPr="007B0DA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B0DA9">
              <w:rPr>
                <w:rFonts w:ascii="Sarabun" w:hAnsi="Sarabun" w:cs="Sarabun" w:hint="cs"/>
                <w:szCs w:val="24"/>
                <w:cs/>
              </w:rPr>
              <w:t>140</w:t>
            </w:r>
            <w:r w:rsidR="007B0DA9" w:rsidRPr="007B0DA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B0DA9" w:rsidRPr="007B0DA9">
              <w:rPr>
                <w:rFonts w:ascii="Sarabun" w:hAnsi="Sarabun" w:cs="Sarabun" w:hint="cs"/>
                <w:szCs w:val="24"/>
                <w:cs/>
              </w:rPr>
              <w:t>ก</w:t>
            </w:r>
            <w:r w:rsidR="007B0DA9" w:rsidRPr="007B0DA9">
              <w:rPr>
                <w:rFonts w:ascii="Sarabun" w:hAnsi="Sarabun" w:cs="Sarabun"/>
                <w:szCs w:val="24"/>
                <w:cs/>
              </w:rPr>
              <w:t>.</w:t>
            </w:r>
            <w:r w:rsidR="007B0DA9" w:rsidRPr="007B0DA9">
              <w:rPr>
                <w:rFonts w:ascii="Sarabun" w:hAnsi="Sarabun" w:cs="Sarabun" w:hint="cs"/>
                <w:szCs w:val="24"/>
                <w:cs/>
              </w:rPr>
              <w:t>ม</w:t>
            </w:r>
            <w:r w:rsidR="007B0DA9" w:rsidRPr="007B0DA9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="007B0DA9" w:rsidRPr="007B0DA9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="007B0DA9" w:rsidRPr="007B0DA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B0DA9">
              <w:rPr>
                <w:rFonts w:ascii="Sarabun" w:hAnsi="Sarabun" w:cs="Sarabun" w:hint="cs"/>
                <w:szCs w:val="24"/>
                <w:cs/>
              </w:rPr>
              <w:t>2.5</w:t>
            </w:r>
            <w:r w:rsidR="007B0DA9" w:rsidRPr="007B0DA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B0DA9" w:rsidRPr="007B0DA9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="007B0DA9">
              <w:rPr>
                <w:rFonts w:ascii="Sarabun" w:hAnsi="Sarabun" w:cs="Sarabun" w:hint="cs"/>
                <w:szCs w:val="24"/>
                <w:cs/>
              </w:rPr>
              <w:t xml:space="preserve">) </w:t>
            </w:r>
            <w:r w:rsidRPr="001764B6">
              <w:rPr>
                <w:rFonts w:ascii="Sarabun" w:hAnsi="Sarabun" w:cs="Sarabun"/>
                <w:szCs w:val="24"/>
                <w:cs/>
              </w:rPr>
              <w:t>เมือง</w:t>
            </w:r>
            <w:r w:rsidRPr="00603DC8">
              <w:rPr>
                <w:rFonts w:ascii="Sarabun" w:hAnsi="Sarabun" w:cs="Sarabun"/>
                <w:szCs w:val="24"/>
                <w:cs/>
              </w:rPr>
              <w:t>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</w:t>
            </w:r>
            <w:proofErr w:type="spellStart"/>
            <w:r w:rsidRPr="00603DC8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603DC8">
              <w:rPr>
                <w:rFonts w:ascii="Sarabun" w:hAnsi="Sarabun" w:cs="Sarabun"/>
                <w:szCs w:val="24"/>
                <w:cs/>
              </w:rPr>
              <w:t xml:space="preserve">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จาก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นั้นนำท่าน</w:t>
            </w:r>
            <w:r w:rsidRPr="00603DC8">
              <w:rPr>
                <w:rFonts w:ascii="Sarabun" w:hAnsi="Sarabun" w:cs="Sarabun"/>
                <w:color w:val="000000"/>
                <w:szCs w:val="24"/>
                <w:cs/>
              </w:rPr>
              <w:t>ผ่านพิธีการตรวจคนเข้าเมือ</w:t>
            </w:r>
          </w:p>
        </w:tc>
      </w:tr>
      <w:tr w:rsidR="007B0DA9" w:rsidRPr="00BC27E3" w14:paraId="04B67B46" w14:textId="77777777" w:rsidTr="008677C0">
        <w:trPr>
          <w:trHeight w:val="20"/>
          <w:jc w:val="center"/>
        </w:trPr>
        <w:tc>
          <w:tcPr>
            <w:tcW w:w="1367" w:type="dxa"/>
          </w:tcPr>
          <w:p w14:paraId="56B3830F" w14:textId="77777777" w:rsidR="007B0DA9" w:rsidRPr="00BC27E3" w:rsidRDefault="007B0DA9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FB7AEB7" w14:textId="5FB67671" w:rsidR="007B0DA9" w:rsidRPr="007B0DA9" w:rsidRDefault="007B0DA9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  <w:cs/>
              </w:rPr>
            </w:pPr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>จากนั้นนำท่านเช็คอิน และถ่ายรูปสุด</w:t>
            </w:r>
            <w:proofErr w:type="spellStart"/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>ชิค</w:t>
            </w:r>
            <w:proofErr w:type="spellEnd"/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 xml:space="preserve">กับ 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ตึ</w:t>
            </w:r>
            <w:r w:rsidRP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กแฝดเฉ</w:t>
            </w:r>
            <w:proofErr w:type="spellStart"/>
            <w:r w:rsidRP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ิง</w:t>
            </w:r>
            <w:proofErr w:type="spellEnd"/>
            <w:r w:rsidRPr="007B0DA9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ตู</w:t>
            </w:r>
            <w:r w:rsidRPr="007B0DA9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(</w:t>
            </w:r>
            <w:r w:rsidRPr="007B0DA9">
              <w:rPr>
                <w:rFonts w:ascii="Sarabun" w:hAnsi="Sarabun" w:cs="Sarabun"/>
                <w:b/>
                <w:bCs/>
                <w:color w:val="000099"/>
                <w:szCs w:val="24"/>
              </w:rPr>
              <w:t>Twin Towers Chengdu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7B0DA9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>แลนด์มาร์กสุดทันสมัยใจกลางเมืองเฉ</w:t>
            </w:r>
            <w:proofErr w:type="spellStart"/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>ิง</w:t>
            </w:r>
            <w:proofErr w:type="spellEnd"/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>ตู</w:t>
            </w:r>
            <w:r w:rsidRPr="007B0DA9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>โดดเด่นด้วยอาคารแฝดสูงระฟ้าที่ประดับแสงสีอย่างสวยงามในยามค่ำคืน</w:t>
            </w:r>
            <w:r w:rsidRPr="007B0DA9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  <w:r w:rsidRPr="007B0DA9">
              <w:rPr>
                <w:rFonts w:ascii="Sarabun" w:hAnsi="Sarabun" w:cs="Sarabun" w:hint="cs"/>
                <w:color w:val="212121"/>
                <w:szCs w:val="24"/>
                <w:cs/>
              </w:rPr>
              <w:t>กลายเป็นหนึ่งในจุดเช็กอินยอดนิยมของนักท่องเที่ยว</w:t>
            </w:r>
            <w:r w:rsidRPr="007B0DA9">
              <w:rPr>
                <w:rFonts w:ascii="Sarabun" w:hAnsi="Sarabun" w:cs="Sarabun"/>
                <w:color w:val="212121"/>
                <w:szCs w:val="24"/>
                <w:cs/>
              </w:rPr>
              <w:t xml:space="preserve"> </w:t>
            </w:r>
          </w:p>
        </w:tc>
      </w:tr>
      <w:tr w:rsidR="007B0DA9" w:rsidRPr="00BC27E3" w14:paraId="4DCE87DD" w14:textId="77777777" w:rsidTr="008677C0">
        <w:trPr>
          <w:trHeight w:val="20"/>
          <w:jc w:val="center"/>
        </w:trPr>
        <w:tc>
          <w:tcPr>
            <w:tcW w:w="1367" w:type="dxa"/>
          </w:tcPr>
          <w:p w14:paraId="1A9020AB" w14:textId="77777777" w:rsidR="007B0DA9" w:rsidRPr="00BC27E3" w:rsidRDefault="007B0DA9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26420535" w14:textId="2ECC8639" w:rsidR="007B0DA9" w:rsidRPr="00730ACF" w:rsidRDefault="00730AC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30ACF">
              <w:rPr>
                <w:rFonts w:ascii="Sarabun" w:hAnsi="Sarabun" w:cs="Sarabun" w:hint="cs"/>
                <w:szCs w:val="24"/>
                <w:cs/>
              </w:rPr>
              <w:t xml:space="preserve">จากนั้นนำท่านชม </w:t>
            </w:r>
            <w:r w:rsidRPr="00730AC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ตึกไม้ไผ่ 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(</w:t>
            </w:r>
            <w:r w:rsidRPr="00730ACF">
              <w:rPr>
                <w:rFonts w:ascii="Sarabun" w:hAnsi="Sarabun" w:cs="Sarabun"/>
                <w:b/>
                <w:bCs/>
                <w:color w:val="000099"/>
                <w:szCs w:val="24"/>
              </w:rPr>
              <w:t>SKP Chengdu</w:t>
            </w:r>
            <w:r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)</w:t>
            </w:r>
            <w:r w:rsidRPr="00730ACF">
              <w:rPr>
                <w:rFonts w:ascii="Sarabun" w:hAnsi="Sarabun" w:cs="Sarabun"/>
                <w:szCs w:val="24"/>
              </w:rPr>
              <w:t xml:space="preserve"> </w:t>
            </w:r>
            <w:r w:rsidRPr="00730ACF">
              <w:rPr>
                <w:rFonts w:ascii="Sarabun" w:hAnsi="Sarabun" w:cs="Sarabun"/>
                <w:szCs w:val="24"/>
                <w:cs/>
              </w:rPr>
              <w:t>แลนด์มาร์กสุดล้ำแห่งใหม่ของเมืองเฉ</w:t>
            </w:r>
            <w:proofErr w:type="spellStart"/>
            <w:r w:rsidRPr="00730ACF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730ACF">
              <w:rPr>
                <w:rFonts w:ascii="Sarabun" w:hAnsi="Sarabun" w:cs="Sarabun"/>
                <w:szCs w:val="24"/>
                <w:cs/>
              </w:rPr>
              <w:t>ตู โดดเด่นด้วยงานออกแบบสถาปัตยกรรมสมัยใหม่ที่ได้รับแรงบันดาลใจจาก “ป่าไผ่” ซึ่งเป็นสัญลักษณ์สำคัญของเสฉวนและหมีแพน</w:t>
            </w:r>
            <w:proofErr w:type="spellStart"/>
            <w:r w:rsidRPr="00730ACF">
              <w:rPr>
                <w:rFonts w:ascii="Sarabun" w:hAnsi="Sarabun" w:cs="Sarabun"/>
                <w:szCs w:val="24"/>
                <w:cs/>
              </w:rPr>
              <w:t>ด้า</w:t>
            </w:r>
            <w:proofErr w:type="spellEnd"/>
          </w:p>
        </w:tc>
      </w:tr>
      <w:tr w:rsidR="00BE6A70" w:rsidRPr="00BC27E3" w14:paraId="2371B64D" w14:textId="77777777" w:rsidTr="008677C0">
        <w:trPr>
          <w:trHeight w:val="20"/>
          <w:jc w:val="center"/>
        </w:trPr>
        <w:tc>
          <w:tcPr>
            <w:tcW w:w="1367" w:type="dxa"/>
          </w:tcPr>
          <w:p w14:paraId="20A74578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4C20DAAB" w14:textId="2F195EC8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E07E02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อิสระรับประทานอาหารค่ำตามอัธยาศัย</w:t>
            </w:r>
          </w:p>
        </w:tc>
      </w:tr>
      <w:tr w:rsidR="00730ACF" w:rsidRPr="00BC27E3" w14:paraId="640253CC" w14:textId="77777777" w:rsidTr="008677C0">
        <w:trPr>
          <w:trHeight w:val="20"/>
          <w:jc w:val="center"/>
        </w:trPr>
        <w:tc>
          <w:tcPr>
            <w:tcW w:w="1367" w:type="dxa"/>
          </w:tcPr>
          <w:p w14:paraId="13A58120" w14:textId="77777777" w:rsidR="00730ACF" w:rsidRPr="00BC27E3" w:rsidRDefault="00730ACF" w:rsidP="00746F77">
            <w:pPr>
              <w:spacing w:line="360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6B727F8B" w14:textId="77777777" w:rsidR="00746F77" w:rsidRDefault="00730ACF" w:rsidP="00746F77">
            <w:pPr>
              <w:spacing w:line="360" w:lineRule="auto"/>
              <w:contextualSpacing/>
              <w:rPr>
                <w:rFonts w:ascii="Sarabun" w:hAnsi="Sarabun" w:cs="Sarabun"/>
                <w:szCs w:val="24"/>
              </w:rPr>
            </w:pPr>
            <w:r w:rsidRPr="00730ACF">
              <w:rPr>
                <w:rFonts w:ascii="Sarabun" w:hAnsi="Sarabun" w:cs="Sarabun"/>
                <w:szCs w:val="24"/>
                <w:cs/>
              </w:rPr>
              <w:t xml:space="preserve">ให้ท่านอิสระชม </w:t>
            </w:r>
            <w:r w:rsidRPr="00730AC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น้ำพุไม้ไผ่ (</w:t>
            </w:r>
            <w:r w:rsidRPr="00730ACF">
              <w:rPr>
                <w:rFonts w:ascii="Sarabun" w:hAnsi="Sarabun" w:cs="Sarabun"/>
                <w:b/>
                <w:bCs/>
                <w:color w:val="000099"/>
                <w:szCs w:val="24"/>
              </w:rPr>
              <w:t>Bamboo Fountain / The Tower of Life)</w:t>
            </w:r>
            <w:r w:rsidRPr="00730ACF">
              <w:rPr>
                <w:rFonts w:ascii="Sarabun" w:hAnsi="Sarabun" w:cs="Sarabun"/>
                <w:szCs w:val="24"/>
              </w:rPr>
              <w:t xml:space="preserve"> </w:t>
            </w:r>
            <w:r w:rsidRPr="00730ACF">
              <w:rPr>
                <w:rFonts w:ascii="Sarabun" w:hAnsi="Sarabun" w:cs="Sarabun"/>
                <w:szCs w:val="24"/>
                <w:cs/>
              </w:rPr>
              <w:t>การแสดงแสง สี และศิลปะร่วมสมัย ที่ผสมผสานกับเส้นสายอาคารกระจกสุดโมเดิร์นได้อย่างลงตัว กลายเป็นอีกหนึ่ง</w:t>
            </w:r>
          </w:p>
          <w:p w14:paraId="4F57526F" w14:textId="3F885004" w:rsidR="00730ACF" w:rsidRPr="00730ACF" w:rsidRDefault="00730ACF" w:rsidP="00746F7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212121"/>
                <w:szCs w:val="24"/>
              </w:rPr>
            </w:pPr>
            <w:r w:rsidRPr="00730ACF">
              <w:rPr>
                <w:rFonts w:ascii="Sarabun" w:hAnsi="Sarabun" w:cs="Sarabun"/>
                <w:szCs w:val="24"/>
                <w:cs/>
              </w:rPr>
              <w:t>จุดเช็กอินยอดนิยมของเมืองเฉ</w:t>
            </w:r>
            <w:proofErr w:type="spellStart"/>
            <w:r w:rsidRPr="00730ACF">
              <w:rPr>
                <w:rFonts w:ascii="Sarabun" w:hAnsi="Sarabun" w:cs="Sarabun"/>
                <w:szCs w:val="24"/>
                <w:cs/>
              </w:rPr>
              <w:t>ิง</w:t>
            </w:r>
            <w:proofErr w:type="spellEnd"/>
            <w:r w:rsidRPr="00730ACF">
              <w:rPr>
                <w:rFonts w:ascii="Sarabun" w:hAnsi="Sarabun" w:cs="Sarabun"/>
                <w:szCs w:val="24"/>
                <w:cs/>
              </w:rPr>
              <w:t>ตูในยามค่ำคืน</w:t>
            </w:r>
            <w:r w:rsidRPr="00730ACF">
              <w:rPr>
                <w:rFonts w:ascii="Sarabun" w:hAnsi="Sarabun" w:cs="Sarabun"/>
                <w:szCs w:val="24"/>
              </w:rPr>
              <w:br/>
            </w:r>
            <w:r w:rsidRPr="00730ACF">
              <w:rPr>
                <w:rFonts w:ascii="Sarabun" w:hAnsi="Sarabun" w:cs="Sarabun"/>
                <w:color w:val="EE0000"/>
                <w:szCs w:val="24"/>
                <w:cs/>
              </w:rPr>
              <w:t xml:space="preserve">หมายเหตุ : </w:t>
            </w:r>
            <w:r w:rsidRPr="00730ACF">
              <w:rPr>
                <w:rFonts w:ascii="Sarabun" w:hAnsi="Sarabun" w:cs="Sarabun"/>
                <w:szCs w:val="24"/>
                <w:cs/>
              </w:rPr>
              <w:t xml:space="preserve">เปิดไฟและเริ่มการแสดงช่วงประมาณ </w:t>
            </w:r>
            <w:r w:rsidRPr="00730ACF">
              <w:rPr>
                <w:rFonts w:ascii="Sarabun" w:hAnsi="Sarabun" w:cs="Sarabun"/>
                <w:szCs w:val="24"/>
              </w:rPr>
              <w:t xml:space="preserve">19:00–19:30 </w:t>
            </w:r>
            <w:r w:rsidRPr="00730ACF">
              <w:rPr>
                <w:rFonts w:ascii="Sarabun" w:hAnsi="Sarabun" w:cs="Sarabun"/>
                <w:szCs w:val="24"/>
                <w:cs/>
              </w:rPr>
              <w:t>น. เป็นต้นไป ทั้งนี้เวลาอาจมีการเปลี่ยนแปลงตามสภาพอากาศและการจัดการของสถานที่</w:t>
            </w:r>
          </w:p>
        </w:tc>
      </w:tr>
      <w:tr w:rsidR="00BE6A70" w:rsidRPr="00BC27E3" w14:paraId="60A30363" w14:textId="77777777" w:rsidTr="008677C0">
        <w:trPr>
          <w:trHeight w:val="20"/>
          <w:jc w:val="center"/>
        </w:trPr>
        <w:tc>
          <w:tcPr>
            <w:tcW w:w="1367" w:type="dxa"/>
          </w:tcPr>
          <w:p w14:paraId="5C6B7C31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276" w:type="dxa"/>
          </w:tcPr>
          <w:p w14:paraId="228843F0" w14:textId="454776FD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CHENGDU </w:t>
            </w:r>
            <w:r w:rsidRPr="00BE6A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ระดับ</w:t>
            </w: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BE6A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ดาวมาตรฐานจีน</w:t>
            </w:r>
            <w:r w:rsidRPr="00BE6A7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BE6A7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หรือเทียบเท่า</w:t>
            </w:r>
          </w:p>
        </w:tc>
      </w:tr>
      <w:tr w:rsidR="00BE6A70" w:rsidRPr="00BC27E3" w14:paraId="07426CD5" w14:textId="77777777" w:rsidTr="008677C0">
        <w:trPr>
          <w:trHeight w:val="20"/>
          <w:jc w:val="center"/>
        </w:trPr>
        <w:tc>
          <w:tcPr>
            <w:tcW w:w="1367" w:type="dxa"/>
          </w:tcPr>
          <w:p w14:paraId="2C0EC815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4E1E9B8E" w14:textId="77777777" w:rsidR="00BE6A70" w:rsidRPr="0060555F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BE6A70" w:rsidRPr="00BC27E3" w14:paraId="1A1F82B6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0D4C32EB" w14:textId="67324451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5</w:t>
            </w:r>
          </w:p>
        </w:tc>
        <w:tc>
          <w:tcPr>
            <w:tcW w:w="9276" w:type="dxa"/>
            <w:shd w:val="clear" w:color="auto" w:fill="002465"/>
          </w:tcPr>
          <w:p w14:paraId="3F4A22A2" w14:textId="18AC3166" w:rsidR="00BE6A70" w:rsidRPr="00377D9C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ชมเทศกาลดอกไม้ตามฤดูกาล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สวน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MANHUA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ต้าสือ</w:t>
            </w:r>
            <w:proofErr w:type="spellEnd"/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ถนนคนเดินชุนชีลู่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ตึก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</w:rPr>
              <w:t>IFS+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แพน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ด้า</w:t>
            </w:r>
            <w:proofErr w:type="spellEnd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ยักษ์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ถนนคนเดินไท่กู่หลี่</w:t>
            </w:r>
            <w:r w:rsidRPr="00E07E02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E07E02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</w:p>
        </w:tc>
      </w:tr>
      <w:tr w:rsidR="00BE6A70" w:rsidRPr="00BC27E3" w14:paraId="3D6D6EC1" w14:textId="77777777" w:rsidTr="00B70B9D">
        <w:trPr>
          <w:trHeight w:val="20"/>
          <w:jc w:val="center"/>
        </w:trPr>
        <w:tc>
          <w:tcPr>
            <w:tcW w:w="1367" w:type="dxa"/>
          </w:tcPr>
          <w:p w14:paraId="45E63C22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2C9DD126" w14:textId="370E741E" w:rsidR="00BE6A70" w:rsidRPr="004F4F5D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 w:rsidR="00E07E0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11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</w:p>
        </w:tc>
      </w:tr>
      <w:tr w:rsidR="00BE6A70" w:rsidRPr="00BC27E3" w14:paraId="427E8F51" w14:textId="77777777" w:rsidTr="008677C0">
        <w:trPr>
          <w:trHeight w:val="20"/>
          <w:jc w:val="center"/>
        </w:trPr>
        <w:tc>
          <w:tcPr>
            <w:tcW w:w="1367" w:type="dxa"/>
          </w:tcPr>
          <w:p w14:paraId="3AB13D15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C812BEA" w14:textId="57B8F0B0" w:rsidR="00BE6A70" w:rsidRP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37A5F"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ชมเทศกาลดอกไม้ตามฤดูกาล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>สวน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</w:rPr>
              <w:t>MANHUA</w:t>
            </w:r>
            <w:r w:rsidRPr="00A37A5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เ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ป็นที่รู้จักกันในชื่อ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เมืองแห่งดอกไม้</w:t>
            </w:r>
            <w:r w:rsidRPr="00A37A5F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ของเฉ</w:t>
            </w:r>
            <w:proofErr w:type="spellStart"/>
            <w:r w:rsidRPr="00A37A5F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A37A5F">
              <w:rPr>
                <w:rFonts w:ascii="Sarabun" w:hAnsi="Sarabun" w:cs="Sarabun" w:hint="cs"/>
                <w:szCs w:val="24"/>
                <w:cs/>
              </w:rPr>
              <w:t>ตูและ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สวนหลังบ้านของชาวเฉ</w:t>
            </w:r>
            <w:proofErr w:type="spellStart"/>
            <w:r w:rsidRPr="00A37A5F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A37A5F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A37A5F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เป็นแหล่งท่องเที่ยวเชิงชนบทที่ใหญ่ที่สุดในเฉ</w:t>
            </w:r>
            <w:proofErr w:type="spellStart"/>
            <w:r w:rsidRPr="00A37A5F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Pr="00A37A5F">
              <w:rPr>
                <w:rFonts w:ascii="Sarabun" w:hAnsi="Sarabun" w:cs="Sarabun" w:hint="cs"/>
                <w:szCs w:val="24"/>
                <w:cs/>
              </w:rPr>
              <w:t>ตู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ครอบคลุมพื้นที่กว่า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/>
                <w:szCs w:val="24"/>
              </w:rPr>
              <w:t>600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เอเคอร์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มีชื่อเสียงโด่งดังไปทั่วประเทศ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ดึงดูดนักท่องเที่ยวมากกว่าหนึ่งล้านคนต่อปี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/>
                <w:szCs w:val="24"/>
              </w:rPr>
              <w:t xml:space="preserve">Manhua Manor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เป็นสวนดอกไม้ขนาดใหญ่ที่ปรับเปลี่ยนดอกไม้ไปตามช่วงฤดูกาลดอกไม้มีหลากหลาย</w:t>
            </w:r>
            <w:r w:rsidRPr="00A37A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 w:hint="cs"/>
                <w:szCs w:val="24"/>
                <w:cs/>
              </w:rPr>
              <w:t>มีมุมให้แชะภาพได้แบบจุใจ</w:t>
            </w:r>
          </w:p>
        </w:tc>
      </w:tr>
      <w:tr w:rsidR="00A37A5F" w:rsidRPr="003F3DE2" w14:paraId="79B4B643" w14:textId="77777777" w:rsidTr="00B70B9D">
        <w:trPr>
          <w:trHeight w:val="20"/>
          <w:jc w:val="center"/>
        </w:trPr>
        <w:tc>
          <w:tcPr>
            <w:tcW w:w="1367" w:type="dxa"/>
          </w:tcPr>
          <w:p w14:paraId="198A14BD" w14:textId="0892A955" w:rsidR="00A37A5F" w:rsidRP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24C130A3" w14:textId="77777777" w:rsidR="00A37A5F" w:rsidRPr="00A37A5F" w:rsidRDefault="00A37A5F" w:rsidP="007A71F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A37A5F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  <w:cs/>
              </w:rPr>
              <w:t xml:space="preserve">หมายเหตุ </w:t>
            </w:r>
            <w:r w:rsidRPr="00A37A5F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>：</w:t>
            </w:r>
          </w:p>
          <w:p w14:paraId="2273A047" w14:textId="77777777" w:rsidR="00A37A5F" w:rsidRPr="00A37A5F" w:rsidRDefault="00A37A5F" w:rsidP="007A71F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37A5F">
              <w:rPr>
                <w:rFonts w:ascii="Segoe UI Emoji" w:hAnsi="Segoe UI Emoji" w:cs="Segoe UI Emoji" w:hint="cs"/>
                <w:b/>
                <w:bCs/>
                <w:color w:val="000000"/>
                <w:szCs w:val="24"/>
                <w:cs/>
              </w:rPr>
              <w:lastRenderedPageBreak/>
              <w:t>🌸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เดินทางช่วงเดือนมิถุนายน – สิงหาคม</w:t>
            </w:r>
          </w:p>
          <w:p w14:paraId="48D88D13" w14:textId="77777777" w:rsidR="00A37A5F" w:rsidRPr="00A37A5F" w:rsidRDefault="00A37A5F" w:rsidP="007A71F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นำท่านชม ดอกทานตะวัน</w:t>
            </w:r>
            <w:r w:rsidRPr="00A37A5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ดอก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เวอร์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บีน่า และดอกไม้ตามฤดูกาลที่กำลังบานสะพรั่ง</w:t>
            </w:r>
          </w:p>
          <w:p w14:paraId="36A8DE1B" w14:textId="77777777" w:rsidR="00A37A5F" w:rsidRPr="00A37A5F" w:rsidRDefault="00A37A5F" w:rsidP="007A71F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37A5F">
              <w:rPr>
                <w:rFonts w:ascii="Segoe UI Emoji" w:hAnsi="Segoe UI Emoji" w:cs="Segoe UI Emoji" w:hint="cs"/>
                <w:b/>
                <w:bCs/>
                <w:color w:val="000000"/>
                <w:szCs w:val="24"/>
                <w:cs/>
              </w:rPr>
              <w:t>🌸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เดินทางช่วงกลางเดือนกันยายน – ตุลาคม</w:t>
            </w:r>
          </w:p>
          <w:p w14:paraId="075D813D" w14:textId="77777777" w:rsidR="00A37A5F" w:rsidRDefault="00A37A5F" w:rsidP="007A71F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นำท่านชมดอก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ลิล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ลี่</w:t>
            </w:r>
            <w:r w:rsidRPr="00A37A5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ทุ่งหญ้า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มูห์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ลี่สีชมพู และดอกไม้ตามฤดูกาลที่สวยงาม</w:t>
            </w:r>
          </w:p>
          <w:p w14:paraId="1597F41B" w14:textId="381BFD44" w:rsidR="00746F77" w:rsidRPr="00A37A5F" w:rsidRDefault="00746F77" w:rsidP="00746F7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A37A5F">
              <w:rPr>
                <w:rFonts w:ascii="Segoe UI Emoji" w:hAnsi="Segoe UI Emoji" w:cs="Segoe UI Emoji" w:hint="cs"/>
                <w:b/>
                <w:bCs/>
                <w:color w:val="000000"/>
                <w:szCs w:val="24"/>
                <w:cs/>
              </w:rPr>
              <w:t>🌸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เดินทางช่วงกลางเดือน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พฤศจิกา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ยน –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ธันวา</w:t>
            </w:r>
            <w:r w:rsidRPr="00A37A5F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คม</w:t>
            </w:r>
          </w:p>
          <w:p w14:paraId="500C0070" w14:textId="3A8CCD1F" w:rsidR="00746F77" w:rsidRPr="00A37A5F" w:rsidRDefault="00746F77" w:rsidP="007A71F7">
            <w:pPr>
              <w:tabs>
                <w:tab w:val="left" w:pos="2145"/>
              </w:tabs>
              <w:spacing w:before="24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นำท่านชมดอก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เบญจมาศ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 xml:space="preserve"> และดอกไม้ตามฤดูกาลที่สวยงาม</w:t>
            </w:r>
          </w:p>
          <w:p w14:paraId="614A47E3" w14:textId="2933A2F4" w:rsidR="00A37A5F" w:rsidRP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A37A5F">
              <w:rPr>
                <w:rFonts w:ascii="Sarabun" w:hAnsi="Sarabun" w:cs="Sarabun"/>
                <w:color w:val="0000FF"/>
                <w:szCs w:val="24"/>
                <w:highlight w:val="yellow"/>
                <w:cs/>
              </w:rPr>
              <w:t>ทั้งนี้การเบ่งบานของดอกไม้ขึ้นอยู่กับสภาพอากาศของแต่ละปี อาจมีการเปลี่ยนแปลงตามความเหมาะสม</w:t>
            </w:r>
          </w:p>
        </w:tc>
      </w:tr>
      <w:tr w:rsidR="00A37A5F" w:rsidRPr="003F3DE2" w14:paraId="5EB0C0BE" w14:textId="77777777" w:rsidTr="00B70B9D">
        <w:trPr>
          <w:trHeight w:val="20"/>
          <w:jc w:val="center"/>
        </w:trPr>
        <w:tc>
          <w:tcPr>
            <w:tcW w:w="1367" w:type="dxa"/>
          </w:tcPr>
          <w:p w14:paraId="566C9873" w14:textId="03ACD301" w:rsidR="00A37A5F" w:rsidRPr="003F3DE2" w:rsidRDefault="0055616A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1843072" behindDoc="0" locked="0" layoutInCell="1" allowOverlap="1" wp14:anchorId="34238D7E" wp14:editId="645A3324">
                  <wp:simplePos x="0" y="0"/>
                  <wp:positionH relativeFrom="column">
                    <wp:posOffset>16316</wp:posOffset>
                  </wp:positionH>
                  <wp:positionV relativeFrom="paragraph">
                    <wp:posOffset>3655695</wp:posOffset>
                  </wp:positionV>
                  <wp:extent cx="3231491" cy="2376000"/>
                  <wp:effectExtent l="0" t="0" r="7620" b="5715"/>
                  <wp:wrapNone/>
                  <wp:docPr id="1534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EA5E21-F644-26A0-6110-576F2D5515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图片 5">
                            <a:extLst>
                              <a:ext uri="{FF2B5EF4-FFF2-40B4-BE49-F238E27FC236}">
                                <a16:creationId xmlns:a16="http://schemas.microsoft.com/office/drawing/2014/main" id="{4EEA5E21-F644-26A0-6110-576F2D5515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491" cy="23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37301370" w14:textId="508807BF" w:rsidR="0055616A" w:rsidRPr="0055616A" w:rsidRDefault="0055616A" w:rsidP="0055616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55616A"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860480" behindDoc="0" locked="0" layoutInCell="1" allowOverlap="1" wp14:anchorId="749C9C96" wp14:editId="7368D161">
                  <wp:simplePos x="0" y="0"/>
                  <wp:positionH relativeFrom="column">
                    <wp:posOffset>-849085</wp:posOffset>
                  </wp:positionH>
                  <wp:positionV relativeFrom="paragraph">
                    <wp:posOffset>57150</wp:posOffset>
                  </wp:positionV>
                  <wp:extent cx="6396548" cy="3600000"/>
                  <wp:effectExtent l="0" t="0" r="4445" b="635"/>
                  <wp:wrapNone/>
                  <wp:docPr id="21385275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6548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F2895B0" w14:textId="14C6A3A2" w:rsidR="0055616A" w:rsidRPr="0055616A" w:rsidRDefault="0055616A" w:rsidP="0055616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8C8EA3C" w14:textId="04AD3475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4BBC321" w14:textId="38CA45CE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F9F03A" w14:textId="088542F7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11ACA4" w14:textId="579CD86E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A6FCC9" w14:textId="10C182B4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488080" w14:textId="09FA0D8C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78E3185" w14:textId="2BE090D3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B5D529F" w14:textId="6C69F0F4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FADF34D" w14:textId="2F729024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BD5ED8" w14:textId="77175FD2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3BF0245" w14:textId="7B87F436" w:rsidR="00A37A5F" w:rsidRDefault="0055616A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841024" behindDoc="0" locked="0" layoutInCell="1" allowOverlap="1" wp14:anchorId="519E4711" wp14:editId="7559CE56">
                  <wp:simplePos x="0" y="0"/>
                  <wp:positionH relativeFrom="column">
                    <wp:posOffset>2319020</wp:posOffset>
                  </wp:positionH>
                  <wp:positionV relativeFrom="paragraph">
                    <wp:posOffset>85919</wp:posOffset>
                  </wp:positionV>
                  <wp:extent cx="3230880" cy="2375535"/>
                  <wp:effectExtent l="0" t="0" r="7620" b="5715"/>
                  <wp:wrapNone/>
                  <wp:docPr id="1535" name="图片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A1896C-8CD0-7DB2-27CE-0A15579B68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图片 7">
                            <a:extLst>
                              <a:ext uri="{FF2B5EF4-FFF2-40B4-BE49-F238E27FC236}">
                                <a16:creationId xmlns:a16="http://schemas.microsoft.com/office/drawing/2014/main" id="{4CA1896C-8CD0-7DB2-27CE-0A15579B68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880" cy="237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3F803B" w14:textId="05E34984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ED3856" w14:textId="46180FAC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747B85F" w14:textId="4079C66C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F001A8A" w14:textId="77777777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2CA1EF3" w14:textId="77777777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0943B63" w14:textId="77777777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C79454" w14:textId="492F9AD0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1E04B3" w14:textId="29207865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011CE35" w14:textId="297252B1" w:rsidR="0055616A" w:rsidRDefault="0055616A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4EBF92" w14:textId="7C952C44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D5BD11F" w14:textId="7301D1E0" w:rsidR="0055616A" w:rsidRDefault="0055616A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CF2A241" w14:textId="1905798F" w:rsidR="001E71FC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58432" behindDoc="0" locked="0" layoutInCell="1" allowOverlap="1" wp14:anchorId="305277E3" wp14:editId="544AB2AA">
                  <wp:simplePos x="0" y="0"/>
                  <wp:positionH relativeFrom="column">
                    <wp:posOffset>-869315</wp:posOffset>
                  </wp:positionH>
                  <wp:positionV relativeFrom="paragraph">
                    <wp:posOffset>212725</wp:posOffset>
                  </wp:positionV>
                  <wp:extent cx="3215005" cy="2411730"/>
                  <wp:effectExtent l="0" t="0" r="4445" b="7620"/>
                  <wp:wrapNone/>
                  <wp:docPr id="1420328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328616" name="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005" cy="241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9456" behindDoc="0" locked="0" layoutInCell="1" allowOverlap="1" wp14:anchorId="10A38A40" wp14:editId="7C25E18C">
                  <wp:simplePos x="0" y="0"/>
                  <wp:positionH relativeFrom="column">
                    <wp:posOffset>2341439</wp:posOffset>
                  </wp:positionH>
                  <wp:positionV relativeFrom="paragraph">
                    <wp:posOffset>207813</wp:posOffset>
                  </wp:positionV>
                  <wp:extent cx="3218579" cy="2412000"/>
                  <wp:effectExtent l="0" t="0" r="1270" b="7620"/>
                  <wp:wrapNone/>
                  <wp:docPr id="1757885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88552" name="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579" cy="24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6A750B" w14:textId="6FD29B10" w:rsidR="0055616A" w:rsidRDefault="0055616A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A2524B4" w14:textId="77777777" w:rsidR="0055616A" w:rsidRDefault="0055616A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D3C357" w14:textId="77777777" w:rsidR="001E71FC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98A2618" w14:textId="77777777" w:rsidR="001E71FC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EFE943" w14:textId="77777777" w:rsidR="001E71FC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FF25519" w14:textId="77777777" w:rsidR="001E71FC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A69598" w14:textId="77777777" w:rsidR="001E71FC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F2161C7" w14:textId="77777777" w:rsidR="0055616A" w:rsidRPr="003F3DE2" w:rsidRDefault="0055616A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BE6A70" w:rsidRPr="003F3DE2" w14:paraId="46BDB760" w14:textId="77777777" w:rsidTr="00B70B9D">
        <w:trPr>
          <w:trHeight w:val="20"/>
          <w:jc w:val="center"/>
        </w:trPr>
        <w:tc>
          <w:tcPr>
            <w:tcW w:w="1367" w:type="dxa"/>
          </w:tcPr>
          <w:p w14:paraId="532A316C" w14:textId="77777777" w:rsidR="00BE6A70" w:rsidRPr="003F3DE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14B6E00B" w14:textId="06856C6E" w:rsidR="00BE6A70" w:rsidRPr="003F3DE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C0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2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E72CAE">
              <w:rPr>
                <w:rFonts w:ascii="Sarabun" w:hAnsi="Sarabun" w:cs="Sarabun" w:hint="cs"/>
                <w:b/>
                <w:bCs/>
                <w:color w:val="0000FF"/>
                <w:spacing w:val="6"/>
                <w:szCs w:val="24"/>
                <w:cs/>
              </w:rPr>
              <w:t>เมนูพิเศษ</w:t>
            </w:r>
            <w:r w:rsidRPr="00E72CAE">
              <w:rPr>
                <w:rFonts w:ascii="Sarabun" w:hAnsi="Sarabun" w:cs="Sarabun"/>
                <w:b/>
                <w:bCs/>
                <w:color w:val="0000FF"/>
                <w:spacing w:val="6"/>
                <w:szCs w:val="24"/>
              </w:rPr>
              <w:t xml:space="preserve">! </w:t>
            </w:r>
            <w:r w:rsidRPr="00E72CAE">
              <w:rPr>
                <w:rFonts w:ascii="Sarabun" w:hAnsi="Sarabun" w:cs="Sarabun" w:hint="cs"/>
                <w:b/>
                <w:bCs/>
                <w:color w:val="0000FF"/>
                <w:spacing w:val="6"/>
                <w:szCs w:val="24"/>
                <w:cs/>
              </w:rPr>
              <w:t>สุกี้หม่าล่าเสฉวน</w:t>
            </w:r>
          </w:p>
        </w:tc>
      </w:tr>
      <w:tr w:rsidR="00BE6A70" w:rsidRPr="00BC27E3" w14:paraId="34B9BFED" w14:textId="77777777" w:rsidTr="00B70B9D">
        <w:trPr>
          <w:trHeight w:val="20"/>
          <w:jc w:val="center"/>
        </w:trPr>
        <w:tc>
          <w:tcPr>
            <w:tcW w:w="1367" w:type="dxa"/>
          </w:tcPr>
          <w:p w14:paraId="641A73DC" w14:textId="4F92D245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บ่าย</w:t>
            </w:r>
          </w:p>
        </w:tc>
        <w:tc>
          <w:tcPr>
            <w:tcW w:w="9276" w:type="dxa"/>
          </w:tcPr>
          <w:p w14:paraId="65DB9A42" w14:textId="36C89DE6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วัด</w:t>
            </w:r>
            <w:proofErr w:type="spellStart"/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ต้าสือ</w:t>
            </w:r>
            <w:proofErr w:type="spellEnd"/>
            <w:r w:rsidRPr="00A37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 (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</w:rPr>
              <w:t>Daci Temple</w:t>
            </w:r>
            <w:r w:rsidRPr="00A37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)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วัดเก่าแก่สำคัญคู่เมืองเฉ</w:t>
            </w:r>
            <w:proofErr w:type="spellStart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ิง</w:t>
            </w:r>
            <w:proofErr w:type="spellEnd"/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ตูกว่า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0D3709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000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ปี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โดดเด่นด้วยสถาปัตยกรรมจีนโบราณอันงดงาม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ท่ามกลางบรรยากาศสงบใจกลางเมือง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รายล้อมด้วยย่านทันสมัย</w:t>
            </w:r>
            <w:r w:rsidRPr="000D370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D3709">
              <w:rPr>
                <w:rFonts w:ascii="Sarabun" w:hAnsi="Sarabun" w:cs="Sarabun" w:hint="cs"/>
                <w:color w:val="000000"/>
                <w:szCs w:val="24"/>
                <w:cs/>
              </w:rPr>
              <w:t>เป็นจุดผสมผสานระหว่างวัฒนธรรมดั้งเดิมและความโมเดิร์นได้อย่างลงตัว</w:t>
            </w:r>
          </w:p>
        </w:tc>
      </w:tr>
      <w:tr w:rsidR="00BE6A70" w:rsidRPr="00BC27E3" w14:paraId="37C00EF1" w14:textId="77777777" w:rsidTr="00B70B9D">
        <w:trPr>
          <w:trHeight w:val="20"/>
          <w:jc w:val="center"/>
        </w:trPr>
        <w:tc>
          <w:tcPr>
            <w:tcW w:w="1367" w:type="dxa"/>
          </w:tcPr>
          <w:p w14:paraId="32805BE2" w14:textId="6C512278" w:rsidR="00BE6A70" w:rsidRPr="00BC27E3" w:rsidRDefault="0055616A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845120" behindDoc="0" locked="0" layoutInCell="1" allowOverlap="1" wp14:anchorId="793C6728" wp14:editId="6843FA58">
                  <wp:simplePos x="0" y="0"/>
                  <wp:positionH relativeFrom="column">
                    <wp:posOffset>352866</wp:posOffset>
                  </wp:positionH>
                  <wp:positionV relativeFrom="paragraph">
                    <wp:posOffset>20320</wp:posOffset>
                  </wp:positionV>
                  <wp:extent cx="1871345" cy="2339975"/>
                  <wp:effectExtent l="0" t="0" r="0" b="3175"/>
                  <wp:wrapNone/>
                  <wp:docPr id="18478986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898676" name="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34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40FE85FE" w14:textId="73636728" w:rsidR="00BE6A70" w:rsidRDefault="00E64887" w:rsidP="007A71F7">
            <w:pPr>
              <w:spacing w:line="360" w:lineRule="auto"/>
              <w:contextualSpacing/>
              <w:jc w:val="thaiDistribute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847168" behindDoc="0" locked="0" layoutInCell="1" allowOverlap="1" wp14:anchorId="0E755F03" wp14:editId="49B4D5C4">
                  <wp:simplePos x="0" y="0"/>
                  <wp:positionH relativeFrom="column">
                    <wp:posOffset>3275524</wp:posOffset>
                  </wp:positionH>
                  <wp:positionV relativeFrom="paragraph">
                    <wp:posOffset>23495</wp:posOffset>
                  </wp:positionV>
                  <wp:extent cx="1871980" cy="2339975"/>
                  <wp:effectExtent l="0" t="0" r="0" b="3175"/>
                  <wp:wrapNone/>
                  <wp:docPr id="8191221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122129" name="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980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846144" behindDoc="0" locked="0" layoutInCell="1" allowOverlap="1" wp14:anchorId="612D4638" wp14:editId="66B145CC">
                  <wp:simplePos x="0" y="0"/>
                  <wp:positionH relativeFrom="column">
                    <wp:posOffset>1380296</wp:posOffset>
                  </wp:positionH>
                  <wp:positionV relativeFrom="paragraph">
                    <wp:posOffset>23495</wp:posOffset>
                  </wp:positionV>
                  <wp:extent cx="1872615" cy="2339975"/>
                  <wp:effectExtent l="0" t="0" r="0" b="3175"/>
                  <wp:wrapNone/>
                  <wp:docPr id="503031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031004" name="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615" cy="233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A8EF60" w14:textId="0FE09335" w:rsidR="00A37A5F" w:rsidRDefault="00A37A5F" w:rsidP="007A71F7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4F734D7F" w14:textId="18FB9319" w:rsidR="00A37A5F" w:rsidRDefault="00A37A5F" w:rsidP="007A71F7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2406978C" w14:textId="77777777" w:rsidR="00A37A5F" w:rsidRDefault="00A37A5F" w:rsidP="007A71F7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480D802E" w14:textId="77777777" w:rsidR="00A37A5F" w:rsidRDefault="00A37A5F" w:rsidP="007A71F7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675F72A1" w14:textId="533D8C99" w:rsidR="00A37A5F" w:rsidRDefault="00A37A5F" w:rsidP="007A71F7">
            <w:pPr>
              <w:spacing w:line="360" w:lineRule="auto"/>
              <w:contextualSpacing/>
              <w:jc w:val="thaiDistribute"/>
              <w:rPr>
                <w:noProof/>
              </w:rPr>
            </w:pPr>
          </w:p>
          <w:p w14:paraId="25D84401" w14:textId="53BA6D77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6539935" w14:textId="15D681E6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151BCAE" w14:textId="77777777" w:rsidR="00BE6A70" w:rsidRPr="000D3709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A37A5F" w:rsidRPr="00BC27E3" w14:paraId="7B1E75FE" w14:textId="77777777" w:rsidTr="00B70B9D">
        <w:trPr>
          <w:trHeight w:val="20"/>
          <w:jc w:val="center"/>
        </w:trPr>
        <w:tc>
          <w:tcPr>
            <w:tcW w:w="1367" w:type="dxa"/>
          </w:tcPr>
          <w:p w14:paraId="72C691E9" w14:textId="77777777" w:rsidR="00A37A5F" w:rsidRP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46D882CB" w14:textId="0C63311A" w:rsidR="00A37A5F" w:rsidRP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</w:pP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จากนั้นนำท่าน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ช้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 xml:space="preserve">อปปิ้ง 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ถนนคนเดินชุนซีลู่ (</w:t>
            </w:r>
            <w:proofErr w:type="spellStart"/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</w:rPr>
              <w:t>Chunxi</w:t>
            </w:r>
            <w:proofErr w:type="spellEnd"/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</w:rPr>
              <w:t xml:space="preserve"> Road Pedestrian Street)</w:t>
            </w:r>
            <w:r w:rsidRPr="00A37A5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 xml:space="preserve">หรือ </w:t>
            </w:r>
            <w:r w:rsidRPr="00A37A5F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เนม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>นั</w:t>
            </w:r>
            <w:proofErr w:type="spellEnd"/>
            <w:r w:rsidRPr="00A37A5F">
              <w:rPr>
                <w:rFonts w:ascii="Sarabun" w:hAnsi="Sarabun" w:cs="Sarabun"/>
                <w:color w:val="000000"/>
                <w:szCs w:val="24"/>
                <w:cs/>
              </w:rPr>
              <w:t xml:space="preserve">กช้อปได้เดินเลือกซื้อสินค้าตามใจชอบกันอย่างเพลิดเพลิน </w:t>
            </w:r>
            <w:r w:rsidRPr="00A37A5F">
              <w:rPr>
                <w:rFonts w:ascii="Sarabun" w:hAnsi="Sarabun" w:cs="Sarabun"/>
                <w:szCs w:val="24"/>
              </w:rPr>
              <w:tab/>
            </w:r>
          </w:p>
        </w:tc>
      </w:tr>
      <w:tr w:rsidR="00A37A5F" w:rsidRPr="00BC27E3" w14:paraId="2EBF9EE1" w14:textId="77777777" w:rsidTr="00B70B9D">
        <w:trPr>
          <w:trHeight w:val="20"/>
          <w:jc w:val="center"/>
        </w:trPr>
        <w:tc>
          <w:tcPr>
            <w:tcW w:w="1367" w:type="dxa"/>
          </w:tcPr>
          <w:p w14:paraId="1AEA7A5D" w14:textId="5148CE9B" w:rsidR="00A37A5F" w:rsidRP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306506B8" w14:textId="4FBA1FC3" w:rsidR="00A37A5F" w:rsidRP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นำท่านเช็คอินที่ 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หมีแพน</w:t>
            </w:r>
            <w:proofErr w:type="spellStart"/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ด้า</w:t>
            </w:r>
            <w:proofErr w:type="spellEnd"/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  <w:cs/>
              </w:rPr>
              <w:t>ยักษ์ปีนตึก (</w:t>
            </w:r>
            <w:r w:rsidRPr="00A37A5F">
              <w:rPr>
                <w:rFonts w:ascii="Sarabun" w:hAnsi="Sarabun" w:cs="Sarabun"/>
                <w:b/>
                <w:bCs/>
                <w:color w:val="000099"/>
                <w:szCs w:val="24"/>
              </w:rPr>
              <w:t>IFS BUILDING)</w:t>
            </w:r>
            <w:r w:rsidRPr="00A37A5F">
              <w:rPr>
                <w:rFonts w:ascii="Sarabun" w:hAnsi="Sarabun" w:cs="Sarabun"/>
                <w:color w:val="000099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เป็นแพน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ที่อ้วนน่ารักกำลังป่ายปีน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ตืน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เป็นประติมากรรมแพน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ด้า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ยักษ์แขวนอยู่บนอาคาร 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ในใจกลางเมืองเฉ</w:t>
            </w:r>
            <w:proofErr w:type="spellStart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ิง</w:t>
            </w:r>
            <w:proofErr w:type="spellEnd"/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ภายในห้างยังมี </w:t>
            </w:r>
            <w:r w:rsidRPr="00A37A5F">
              <w:rPr>
                <w:rFonts w:ascii="Sarabun" w:hAnsi="Sarabun" w:cs="Sarabun" w:hint="cs"/>
                <w:b/>
                <w:bCs/>
                <w:color w:val="000099"/>
                <w:szCs w:val="24"/>
                <w:cs/>
              </w:rPr>
              <w:t xml:space="preserve">ร้าน </w:t>
            </w:r>
            <w:r w:rsidRPr="00A37A5F">
              <w:rPr>
                <w:rFonts w:ascii="Segoe UI Historic" w:hAnsi="Segoe UI Historic" w:cs="Segoe UI Historic"/>
                <w:b/>
                <w:bCs/>
                <w:color w:val="000099"/>
                <w:sz w:val="23"/>
                <w:szCs w:val="23"/>
                <w:shd w:val="clear" w:color="auto" w:fill="FFFFFF"/>
              </w:rPr>
              <w:t xml:space="preserve">POP MART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ขายโมเดลตุ๊กตาสุดฮิต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ให้ท่านได้เลือกซื้อเลือกจุ่มได้มากมาย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ให้ท่านต้องไปเสี่ยงจุ่ม 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8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อาร์ตทอยยอดนิยม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เช่น </w:t>
            </w:r>
            <w:r w:rsidRPr="00E203EB">
              <w:rPr>
                <w:rFonts w:ascii="Sarabun" w:hAnsi="Sarabun" w:cs="Sarabun"/>
                <w:szCs w:val="24"/>
              </w:rPr>
              <w:t>Molly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มอลลี่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Skull Panda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สคัล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แพน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ด้า</w:t>
            </w:r>
            <w:proofErr w:type="spellEnd"/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Hirono (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ฮิโร</w:t>
            </w:r>
            <w:proofErr w:type="spellEnd"/>
            <w:r w:rsidRPr="00E203EB">
              <w:rPr>
                <w:rFonts w:ascii="Sarabun" w:hAnsi="Sarabun" w:cs="Sarabun" w:hint="cs"/>
                <w:szCs w:val="24"/>
                <w:cs/>
              </w:rPr>
              <w:lastRenderedPageBreak/>
              <w:t>โนะ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Dimoo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ดิมู่</w:t>
            </w:r>
            <w:proofErr w:type="spellEnd"/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Crybaby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คราย</w:t>
            </w:r>
            <w:proofErr w:type="spellStart"/>
            <w:r w:rsidRPr="00E203EB">
              <w:rPr>
                <w:rFonts w:ascii="Sarabun" w:hAnsi="Sarabun" w:cs="Sarabun" w:hint="cs"/>
                <w:szCs w:val="24"/>
                <w:cs/>
              </w:rPr>
              <w:t>เบ</w:t>
            </w:r>
            <w:proofErr w:type="spellEnd"/>
            <w:r w:rsidRPr="00E203EB">
              <w:rPr>
                <w:rFonts w:ascii="Sarabun" w:hAnsi="Sarabun" w:cs="Sarabun" w:hint="cs"/>
                <w:szCs w:val="24"/>
                <w:cs/>
              </w:rPr>
              <w:t>บี้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Labubu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ลาบูบู้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proofErr w:type="spellStart"/>
            <w:r w:rsidRPr="00E203EB">
              <w:rPr>
                <w:rFonts w:ascii="Sarabun" w:hAnsi="Sarabun" w:cs="Sarabun"/>
                <w:szCs w:val="24"/>
              </w:rPr>
              <w:t>Pucky</w:t>
            </w:r>
            <w:proofErr w:type="spellEnd"/>
            <w:r w:rsidRPr="00E203EB">
              <w:rPr>
                <w:rFonts w:ascii="Sarabun" w:hAnsi="Sarabun" w:cs="Sarabun"/>
                <w:szCs w:val="24"/>
              </w:rPr>
              <w:t xml:space="preserve">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ปั๊กกี้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, </w:t>
            </w:r>
            <w:r w:rsidRPr="00E203EB">
              <w:rPr>
                <w:rFonts w:ascii="Sarabun" w:hAnsi="Sarabun" w:cs="Sarabun"/>
                <w:szCs w:val="24"/>
              </w:rPr>
              <w:t>Sweet Bean (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สวีต</w:t>
            </w:r>
            <w:r w:rsidRPr="00E203EB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203EB">
              <w:rPr>
                <w:rFonts w:ascii="Sarabun" w:hAnsi="Sarabun" w:cs="Sarabun" w:hint="cs"/>
                <w:szCs w:val="24"/>
                <w:cs/>
              </w:rPr>
              <w:t>บีน</w:t>
            </w:r>
            <w:r w:rsidRPr="00E203EB">
              <w:rPr>
                <w:rFonts w:ascii="Sarabun" w:hAnsi="Sarabun" w:cs="Sarabun"/>
                <w:szCs w:val="24"/>
                <w:cs/>
              </w:rPr>
              <w:t>)</w:t>
            </w:r>
          </w:p>
        </w:tc>
      </w:tr>
      <w:tr w:rsidR="00A37A5F" w:rsidRPr="00BC27E3" w14:paraId="4A195777" w14:textId="77777777" w:rsidTr="00B70B9D">
        <w:trPr>
          <w:trHeight w:val="20"/>
          <w:jc w:val="center"/>
        </w:trPr>
        <w:tc>
          <w:tcPr>
            <w:tcW w:w="1367" w:type="dxa"/>
          </w:tcPr>
          <w:p w14:paraId="12FF9A2A" w14:textId="5B8E2968" w:rsidR="00A37A5F" w:rsidRPr="00BC27E3" w:rsidRDefault="00A37A5F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619CD08C" w14:textId="21A19AEF" w:rsidR="00A37A5F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69696" behindDoc="0" locked="0" layoutInCell="1" allowOverlap="1" wp14:anchorId="79E0E595" wp14:editId="3481FAF7">
                  <wp:simplePos x="0" y="0"/>
                  <wp:positionH relativeFrom="column">
                    <wp:posOffset>-886408</wp:posOffset>
                  </wp:positionH>
                  <wp:positionV relativeFrom="paragraph">
                    <wp:posOffset>-3745</wp:posOffset>
                  </wp:positionV>
                  <wp:extent cx="6396355" cy="3599815"/>
                  <wp:effectExtent l="0" t="0" r="4445" b="635"/>
                  <wp:wrapNone/>
                  <wp:docPr id="15161743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174348" name="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35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933AF30" w14:textId="202E0C7B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6AF19C2F" w14:textId="3BF4C9D3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221867A2" w14:textId="7E62CCC4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1C333B80" w14:textId="659FE827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314246F6" w14:textId="34A7591D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3124FE04" w14:textId="1B4FA01F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51FAEDD2" w14:textId="078E9C8F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7F29B01B" w14:textId="4241CD34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679D863B" w14:textId="7770F00C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4CF17A0C" w14:textId="203BA5B8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29508788" w14:textId="7C9554FD" w:rsidR="00E678FF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7F688C3B" w14:textId="3E1B0C51" w:rsidR="00E678FF" w:rsidRDefault="001E71FC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  <w:r>
              <w:rPr>
                <w:noProof/>
                <w:cs/>
                <w:lang w:eastAsia="en-US"/>
              </w:rPr>
              <w:drawing>
                <wp:anchor distT="0" distB="0" distL="114300" distR="114300" simplePos="0" relativeHeight="251864576" behindDoc="0" locked="0" layoutInCell="1" allowOverlap="1" wp14:anchorId="4FCBB698" wp14:editId="584244BB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24765</wp:posOffset>
                  </wp:positionV>
                  <wp:extent cx="1633220" cy="1979930"/>
                  <wp:effectExtent l="0" t="0" r="5080" b="1270"/>
                  <wp:wrapNone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Cs w:val="24"/>
                <w:lang w:eastAsia="en-US"/>
              </w:rPr>
              <w:drawing>
                <wp:anchor distT="0" distB="0" distL="114300" distR="114300" simplePos="0" relativeHeight="251865600" behindDoc="0" locked="0" layoutInCell="1" allowOverlap="1" wp14:anchorId="165EDDD3" wp14:editId="78D32BBF">
                  <wp:simplePos x="0" y="0"/>
                  <wp:positionH relativeFrom="column">
                    <wp:posOffset>-886460</wp:posOffset>
                  </wp:positionH>
                  <wp:positionV relativeFrom="paragraph">
                    <wp:posOffset>27305</wp:posOffset>
                  </wp:positionV>
                  <wp:extent cx="1684020" cy="1979930"/>
                  <wp:effectExtent l="0" t="0" r="0" b="1270"/>
                  <wp:wrapNone/>
                  <wp:docPr id="6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84"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63552" behindDoc="0" locked="0" layoutInCell="1" allowOverlap="1" wp14:anchorId="64148CEA" wp14:editId="38964B4A">
                  <wp:simplePos x="0" y="0"/>
                  <wp:positionH relativeFrom="column">
                    <wp:posOffset>2360930</wp:posOffset>
                  </wp:positionH>
                  <wp:positionV relativeFrom="paragraph">
                    <wp:posOffset>17780</wp:posOffset>
                  </wp:positionV>
                  <wp:extent cx="1599565" cy="1979930"/>
                  <wp:effectExtent l="0" t="0" r="635" b="127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6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/>
                <w:noProof/>
                <w:lang w:eastAsia="en-US"/>
              </w:rPr>
              <w:drawing>
                <wp:anchor distT="0" distB="0" distL="114300" distR="114300" simplePos="0" relativeHeight="251862528" behindDoc="0" locked="0" layoutInCell="1" allowOverlap="1" wp14:anchorId="19A10E47" wp14:editId="1BB98E56">
                  <wp:simplePos x="0" y="0"/>
                  <wp:positionH relativeFrom="column">
                    <wp:posOffset>3953510</wp:posOffset>
                  </wp:positionH>
                  <wp:positionV relativeFrom="paragraph">
                    <wp:posOffset>27356</wp:posOffset>
                  </wp:positionV>
                  <wp:extent cx="1570990" cy="1979930"/>
                  <wp:effectExtent l="0" t="0" r="0" b="1270"/>
                  <wp:wrapNone/>
                  <wp:docPr id="6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979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4DC783" w14:textId="77777777" w:rsidR="00E678FF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28CBBD3E" w14:textId="77777777" w:rsidR="00E678FF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2F85AB66" w14:textId="77777777" w:rsidR="00E678FF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35FEDBDB" w14:textId="77777777" w:rsidR="00E678FF" w:rsidRDefault="00E678F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52C10DAE" w14:textId="77777777" w:rsidR="00A37A5F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</w:p>
          <w:p w14:paraId="72C9FDC5" w14:textId="77777777" w:rsidR="00A37A5F" w:rsidRPr="00E07E02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</w:pPr>
          </w:p>
        </w:tc>
      </w:tr>
      <w:tr w:rsidR="00A37A5F" w:rsidRPr="00BC27E3" w14:paraId="242FF74D" w14:textId="77777777" w:rsidTr="00B70B9D">
        <w:trPr>
          <w:trHeight w:val="20"/>
          <w:jc w:val="center"/>
        </w:trPr>
        <w:tc>
          <w:tcPr>
            <w:tcW w:w="1367" w:type="dxa"/>
          </w:tcPr>
          <w:p w14:paraId="5FC73B9B" w14:textId="77777777" w:rsidR="00A37A5F" w:rsidRPr="00BC27E3" w:rsidRDefault="00A37A5F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79469786" w14:textId="5E5B1A4D" w:rsidR="00A37A5F" w:rsidRPr="00E07E02" w:rsidRDefault="00A37A5F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ให้ท่านอิสระ</w:t>
            </w:r>
            <w:proofErr w:type="spellStart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อปปิ้ง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EB5A0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ถนนไท่กู๋หลี</w:t>
            </w:r>
            <w:r w:rsidRPr="00EB5A08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ช้</w:t>
            </w:r>
            <w:proofErr w:type="spellEnd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อปปิ้งคอมเพล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็กซ์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ร้านอาหาร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ห้างสรรพสินค้าใต้ดิน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โรงภาพยนตร์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จัตุรัส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และโรงแรมหรูอย่าง</w:t>
            </w:r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1A1B">
              <w:rPr>
                <w:rFonts w:ascii="Sarabun" w:hAnsi="Sarabun" w:cs="Sarabun"/>
                <w:color w:val="000000"/>
                <w:szCs w:val="24"/>
              </w:rPr>
              <w:t xml:space="preserve">The Temple House </w:t>
            </w:r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ใครชอบสไตล์จีนโมเด</w:t>
            </w:r>
            <w:proofErr w:type="spellStart"/>
            <w:r w:rsidRPr="00C71A1B">
              <w:rPr>
                <w:rFonts w:ascii="Sarabun" w:hAnsi="Sarabun" w:cs="Sarabun" w:hint="cs"/>
                <w:color w:val="000000"/>
                <w:szCs w:val="24"/>
                <w:cs/>
              </w:rPr>
              <w:t>ิร์น</w:t>
            </w:r>
            <w:proofErr w:type="spellEnd"/>
            <w:r w:rsidRPr="00C71A1B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</w:p>
        </w:tc>
      </w:tr>
      <w:tr w:rsidR="00BE6A70" w:rsidRPr="00BC27E3" w14:paraId="1F2A9D5D" w14:textId="77777777" w:rsidTr="00B70B9D">
        <w:trPr>
          <w:trHeight w:val="20"/>
          <w:jc w:val="center"/>
        </w:trPr>
        <w:tc>
          <w:tcPr>
            <w:tcW w:w="1367" w:type="dxa"/>
          </w:tcPr>
          <w:p w14:paraId="7730AC3F" w14:textId="77777777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214CECF1" w14:textId="0E3CE5DE" w:rsidR="00BE6A70" w:rsidRPr="00BC27E3" w:rsidRDefault="00E07E02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E07E02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อิสระรับประทานอาหารค่ำตามอัธยาศัย</w:t>
            </w:r>
          </w:p>
        </w:tc>
      </w:tr>
      <w:tr w:rsidR="00BE6A70" w:rsidRPr="00BC27E3" w14:paraId="0FF0C0F1" w14:textId="77777777" w:rsidTr="00B70B9D">
        <w:trPr>
          <w:trHeight w:val="20"/>
          <w:jc w:val="center"/>
        </w:trPr>
        <w:tc>
          <w:tcPr>
            <w:tcW w:w="1367" w:type="dxa"/>
          </w:tcPr>
          <w:p w14:paraId="40E3BB06" w14:textId="4765AA26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</w:p>
        </w:tc>
        <w:tc>
          <w:tcPr>
            <w:tcW w:w="9276" w:type="dxa"/>
          </w:tcPr>
          <w:p w14:paraId="7B8A9E88" w14:textId="2506828C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สนามบินเฉ</w:t>
            </w:r>
            <w:proofErr w:type="spellStart"/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ิง</w:t>
            </w:r>
            <w:proofErr w:type="spellEnd"/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ตู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 เช็คอิน ณ เคาน์เตอร์สายการบิน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Air Asia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B37EFD">
              <w:rPr>
                <w:rFonts w:ascii="Sarabun" w:hAnsi="Sarabun" w:cs="Sarabun"/>
                <w:color w:val="FF0000"/>
                <w:szCs w:val="24"/>
                <w:cs/>
              </w:rPr>
              <w:br/>
            </w: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* รวมน้ำหนักกระเป๋า 20 กิโลกรัม/ท่าน</w:t>
            </w:r>
          </w:p>
        </w:tc>
      </w:tr>
      <w:tr w:rsidR="00BE6A70" w:rsidRPr="00BC27E3" w14:paraId="71479566" w14:textId="77777777" w:rsidTr="00124642">
        <w:trPr>
          <w:trHeight w:val="20"/>
          <w:jc w:val="center"/>
        </w:trPr>
        <w:tc>
          <w:tcPr>
            <w:tcW w:w="1367" w:type="dxa"/>
            <w:shd w:val="clear" w:color="auto" w:fill="002465"/>
          </w:tcPr>
          <w:p w14:paraId="2DC769FA" w14:textId="1E00135C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bookmarkStart w:id="0" w:name="_Hlk137197084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>7</w:t>
            </w:r>
          </w:p>
        </w:tc>
        <w:tc>
          <w:tcPr>
            <w:tcW w:w="9276" w:type="dxa"/>
            <w:shd w:val="clear" w:color="auto" w:fill="002465"/>
          </w:tcPr>
          <w:p w14:paraId="56395A3C" w14:textId="63B8843A" w:rsidR="00BE6A70" w:rsidRPr="00BC27E3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สนามบินเฉ</w:t>
            </w:r>
            <w:proofErr w:type="spellStart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ิง</w:t>
            </w:r>
            <w:proofErr w:type="spellEnd"/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ตู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0B203B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สนามบินดอนเมือง</w:t>
            </w:r>
            <w:r>
              <w:rPr>
                <w:rFonts w:ascii="Sarabun" w:hAnsi="Sarabun" w:cs="Sarabun"/>
                <w:b/>
                <w:bCs/>
                <w:color w:val="FFFFFF"/>
                <w:szCs w:val="24"/>
              </w:rPr>
              <w:t xml:space="preserve"> 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</w:rPr>
              <w:t>FD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563: 02.50–05.00</w:t>
            </w:r>
            <w:r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น.</w:t>
            </w:r>
            <w:r w:rsidRPr="000B203B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)</w:t>
            </w:r>
          </w:p>
        </w:tc>
      </w:tr>
      <w:bookmarkEnd w:id="0"/>
      <w:tr w:rsidR="00BE6A70" w:rsidRPr="003F3DE2" w14:paraId="2FE264E8" w14:textId="77777777" w:rsidTr="008677C0">
        <w:trPr>
          <w:trHeight w:val="20"/>
          <w:jc w:val="center"/>
        </w:trPr>
        <w:tc>
          <w:tcPr>
            <w:tcW w:w="1367" w:type="dxa"/>
          </w:tcPr>
          <w:p w14:paraId="75CB149C" w14:textId="47BE47A7" w:rsidR="00BE6A70" w:rsidRPr="003F3DE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02.50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276" w:type="dxa"/>
          </w:tcPr>
          <w:p w14:paraId="301A0109" w14:textId="77777777" w:rsidR="00BE6A70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นำท่าน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โดยสายการบิน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Air Asia</w:t>
            </w:r>
            <w:r w:rsidRPr="00B37EFD"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 w:rsidRPr="00B37EFD">
              <w:rPr>
                <w:rFonts w:ascii="Sarabun" w:hAnsi="Sarabun" w:cs="Sarabun"/>
                <w:color w:val="000000"/>
                <w:szCs w:val="24"/>
                <w:cs/>
              </w:rPr>
              <w:t xml:space="preserve">เที่ยวบินที่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</w:rPr>
              <w:t>FD5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63</w:t>
            </w:r>
            <w:r w:rsidRPr="00B37EFD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  <w:p w14:paraId="4F345409" w14:textId="77777777" w:rsidR="00BE6A70" w:rsidRDefault="00BE6A7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031CC7">
              <w:rPr>
                <w:rFonts w:ascii="Sarabun" w:hAnsi="Sarabun" w:cs="Sarabun"/>
                <w:color w:val="EE0000"/>
                <w:szCs w:val="24"/>
              </w:rPr>
              <w:t>*</w:t>
            </w:r>
            <w:r w:rsidRPr="00031CC7">
              <w:rPr>
                <w:rFonts w:ascii="Sarabun" w:hAnsi="Sarabun" w:cs="Sarabun" w:hint="cs"/>
                <w:color w:val="EE0000"/>
                <w:szCs w:val="24"/>
                <w:cs/>
              </w:rPr>
              <w:t>ไม่มีบริการอาหารและเครื่องดื่ม</w:t>
            </w:r>
          </w:p>
          <w:p w14:paraId="062015F5" w14:textId="77777777" w:rsidR="00BE6A70" w:rsidRDefault="00BE6A7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>**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สายการบินแอร์เอเชีย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จัดที่นั่งโดยระบบอัตโนมัติ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ผู้โดยสารไม่สามารถระบุหรือเลือกที่นั่งได้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7E549EC3" w14:textId="77777777" w:rsidR="00BE6A70" w:rsidRDefault="00BE6A7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ทั้งนี้หากประสงค์เลือกที่นั่งล่วงหน้า</w:t>
            </w:r>
            <w:r w:rsidRPr="00DE6446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สามารถแจ้งเพิ่มเติมโดยมีค่าใช้จ่ายตามเงื่อนไขของสายการ</w:t>
            </w:r>
          </w:p>
          <w:p w14:paraId="0AE28A5A" w14:textId="17F71E5D" w:rsidR="00BE6A70" w:rsidRPr="00DC4D64" w:rsidRDefault="00BE6A70" w:rsidP="007A71F7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DE6446">
              <w:rPr>
                <w:rFonts w:ascii="Sarabun" w:hAnsi="Sarabun" w:cs="Sarabun" w:hint="cs"/>
                <w:color w:val="EE0000"/>
                <w:szCs w:val="24"/>
                <w:cs/>
              </w:rPr>
              <w:t>บิน</w:t>
            </w:r>
          </w:p>
        </w:tc>
      </w:tr>
      <w:tr w:rsidR="00BE6A70" w:rsidRPr="003F3DE2" w14:paraId="18958927" w14:textId="77777777" w:rsidTr="008677C0">
        <w:trPr>
          <w:trHeight w:val="20"/>
          <w:jc w:val="center"/>
        </w:trPr>
        <w:tc>
          <w:tcPr>
            <w:tcW w:w="1367" w:type="dxa"/>
          </w:tcPr>
          <w:p w14:paraId="1B45D354" w14:textId="4D20292F" w:rsidR="00BE6A70" w:rsidRPr="003F3DE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05.00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276" w:type="dxa"/>
          </w:tcPr>
          <w:p w14:paraId="60C8F616" w14:textId="52A0F1EC" w:rsidR="00BE6A70" w:rsidRPr="003F3DE2" w:rsidRDefault="00BE6A70" w:rsidP="007A71F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B37EFD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สนามบินดอนเมือง</w:t>
            </w:r>
            <w:r w:rsidRPr="00B37EFD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โดย</w:t>
            </w:r>
            <w:proofErr w:type="spellStart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</w:tc>
      </w:tr>
    </w:tbl>
    <w:p w14:paraId="4118871F" w14:textId="3F6E81E5" w:rsidR="00A37A5F" w:rsidRDefault="001E71FC" w:rsidP="00E678FF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1872" behindDoc="0" locked="0" layoutInCell="1" allowOverlap="1" wp14:anchorId="0FC2F304" wp14:editId="4AACD374">
            <wp:simplePos x="0" y="0"/>
            <wp:positionH relativeFrom="column">
              <wp:posOffset>-245110</wp:posOffset>
            </wp:positionH>
            <wp:positionV relativeFrom="paragraph">
              <wp:posOffset>-319833</wp:posOffset>
            </wp:positionV>
            <wp:extent cx="7126384" cy="10080000"/>
            <wp:effectExtent l="0" t="0" r="0" b="0"/>
            <wp:wrapNone/>
            <wp:docPr id="11656784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9AAB7A" w14:textId="05950241" w:rsidR="00A37A5F" w:rsidRDefault="00A37A5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241C165" w14:textId="7BF783F7" w:rsidR="00A37A5F" w:rsidRDefault="00A37A5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29912" w14:textId="0AE2CC4F" w:rsidR="000B203B" w:rsidRDefault="000B203B" w:rsidP="007A71F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4164730" w14:textId="77777777" w:rsidR="000B203B" w:rsidRDefault="000B203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7B74F4A" w14:textId="77777777" w:rsidR="00524232" w:rsidRDefault="0052423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F19B32" w14:textId="605F3483" w:rsidR="008F61A2" w:rsidRPr="008F61A2" w:rsidRDefault="008F61A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FBAE69" w14:textId="304C1F50" w:rsidR="00524232" w:rsidRDefault="0052423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79C317" w14:textId="4ACDC97F" w:rsidR="00524232" w:rsidRDefault="0052423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52F45" w14:textId="77777777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1EE56F5" w14:textId="036DD5D0" w:rsidR="004E72C8" w:rsidRDefault="004E72C8" w:rsidP="007A71F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C58F8B0" w14:textId="6B8011C2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849AE9" w14:textId="7C619F94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1F413F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60D20" w14:textId="65633416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E48A5A9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970B374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0CF181B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ABEF2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C30F37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78AAB2F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5AE2EC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BF42DB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B76C2C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17A9812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9BC19A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E7D0A15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EEF55F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0245E1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60E75D6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34B9CC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B8FA95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5080CBD" w14:textId="77777777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CB41BA" w14:textId="0B38DE4D" w:rsidR="004E72C8" w:rsidRDefault="001E71FC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2896" behindDoc="0" locked="0" layoutInCell="1" allowOverlap="1" wp14:anchorId="798706F3" wp14:editId="5C46207A">
            <wp:simplePos x="0" y="0"/>
            <wp:positionH relativeFrom="column">
              <wp:posOffset>-264795</wp:posOffset>
            </wp:positionH>
            <wp:positionV relativeFrom="paragraph">
              <wp:posOffset>-301910</wp:posOffset>
            </wp:positionV>
            <wp:extent cx="7126384" cy="10080000"/>
            <wp:effectExtent l="0" t="0" r="0" b="0"/>
            <wp:wrapNone/>
            <wp:docPr id="19660043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FD7BDE" w14:textId="691352C1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A5608EA" w14:textId="45881100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BB56657" w14:textId="6ABC2F68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2ECB459" w14:textId="77777777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DF626C" w14:textId="77777777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A76D7A" w14:textId="390B8D4F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228CDE" w14:textId="24F2C6D5" w:rsidR="008F61A2" w:rsidRPr="008F61A2" w:rsidRDefault="008F61A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F1E616" w14:textId="01E755AB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08F0EB8" w14:textId="13FBDE89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AAE424" w14:textId="5A8BEFA6" w:rsidR="004E72C8" w:rsidRDefault="004E72C8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0F8CAD" w14:textId="4760A9A4" w:rsidR="00500A1E" w:rsidRDefault="00500A1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5EF700" w14:textId="05F76A5A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2B705" w14:textId="2F19C7E8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913E9" w14:textId="53879B24" w:rsidR="00BE180E" w:rsidRPr="00BE180E" w:rsidRDefault="00BE180E" w:rsidP="007A71F7">
      <w:pPr>
        <w:spacing w:before="100" w:beforeAutospacing="1" w:after="100" w:afterAutospacing="1" w:line="360" w:lineRule="auto"/>
        <w:jc w:val="thaiDistribute"/>
        <w:rPr>
          <w:rFonts w:eastAsia="Times New Roman" w:cs="Times New Roman"/>
          <w:szCs w:val="24"/>
          <w:lang w:eastAsia="en-US"/>
        </w:rPr>
      </w:pPr>
    </w:p>
    <w:p w14:paraId="53323F7C" w14:textId="24CC701E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A1A396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D9F9E83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FBE3D54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EEC344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6370AE6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323EA7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468DC4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7622E8" w14:textId="4C7DCF5D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5989B5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9E521B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67A446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D888C6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E53A53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52158A3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595DAE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5BC990" w14:textId="6418E4B1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7AD887" w14:textId="78706664" w:rsidR="00C9258F" w:rsidRDefault="001E71FC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3920" behindDoc="0" locked="0" layoutInCell="1" allowOverlap="1" wp14:anchorId="29B4B523" wp14:editId="602F44B5">
            <wp:simplePos x="0" y="0"/>
            <wp:positionH relativeFrom="column">
              <wp:posOffset>-215900</wp:posOffset>
            </wp:positionH>
            <wp:positionV relativeFrom="paragraph">
              <wp:posOffset>-301081</wp:posOffset>
            </wp:positionV>
            <wp:extent cx="7126384" cy="10080000"/>
            <wp:effectExtent l="0" t="0" r="0" b="0"/>
            <wp:wrapNone/>
            <wp:docPr id="19875321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E5D97C" w14:textId="46C80372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025686" w14:textId="41855364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15A626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1CE019" w14:textId="07FA5F1B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4F6460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694ACA" w14:textId="3BD1BDF0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C62C73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95D8E2" w14:textId="4154659E" w:rsidR="008F61A2" w:rsidRPr="008F61A2" w:rsidRDefault="008F61A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F1DFD" w14:textId="5B6F4F0F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4E156C" w14:textId="1DCF5F18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B636A64" w14:textId="77777777" w:rsidR="00C9258F" w:rsidRDefault="00C9258F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CA73E9" w14:textId="6E6E792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F3D422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E8709A" w14:textId="6BF21715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B0B215" w14:textId="6D1BB296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2BC01E" w14:textId="04A1E8C1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65B0F5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060D4F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2A4FE9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56A3E3A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730E67F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42B146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687B80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F4DD10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F0DFD7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4E8B4F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911C88D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BB42DD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6D08CC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8B194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8A23C24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58CA3BF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E1767B" w14:textId="731DCA12" w:rsidR="00382D42" w:rsidRDefault="001E71FC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794944" behindDoc="0" locked="0" layoutInCell="1" allowOverlap="1" wp14:anchorId="151A3AD9" wp14:editId="41E97162">
            <wp:simplePos x="0" y="0"/>
            <wp:positionH relativeFrom="column">
              <wp:posOffset>-220345</wp:posOffset>
            </wp:positionH>
            <wp:positionV relativeFrom="paragraph">
              <wp:posOffset>-293267</wp:posOffset>
            </wp:positionV>
            <wp:extent cx="7126384" cy="10080000"/>
            <wp:effectExtent l="0" t="0" r="0" b="0"/>
            <wp:wrapNone/>
            <wp:docPr id="12697306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7AF79B" w14:textId="3241D6F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6CC2C8" w14:textId="574783CF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D51FB6" w14:textId="244DB5A3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667062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BA5CE5" w14:textId="77777777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327C9BD" w14:textId="12982DB2" w:rsidR="00382D42" w:rsidRDefault="00382D4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DE8476" w14:textId="77777777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B389DE8" w14:textId="77777777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5042AB" w14:textId="5FFE182D" w:rsidR="008F61A2" w:rsidRPr="008F61A2" w:rsidRDefault="008F61A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265BDF" w14:textId="1337945A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4075C5E" w14:textId="15E5A423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45A9E" w14:textId="6DEB2EFE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C7D666" w14:textId="3A6B3206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26F81D4" w14:textId="7E3F1AC3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55E09B1" w14:textId="420DF897" w:rsidR="00C049EE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60CF27D" w14:textId="5008D87D" w:rsidR="00BE180E" w:rsidRPr="00BE180E" w:rsidRDefault="00BE180E" w:rsidP="007A71F7">
      <w:pPr>
        <w:spacing w:before="100" w:beforeAutospacing="1" w:after="100" w:afterAutospacing="1" w:line="360" w:lineRule="auto"/>
        <w:jc w:val="thaiDistribute"/>
        <w:rPr>
          <w:rFonts w:eastAsia="Times New Roman" w:cs="Times New Roman"/>
          <w:szCs w:val="24"/>
          <w:lang w:eastAsia="en-US"/>
        </w:rPr>
      </w:pPr>
    </w:p>
    <w:p w14:paraId="10446C43" w14:textId="67EA988E" w:rsidR="00C049EE" w:rsidRPr="00382D42" w:rsidRDefault="00C049EE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C03BE4" w14:textId="77777777" w:rsidR="003F3DE2" w:rsidRDefault="003F3DE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05FEB0" w14:textId="77777777" w:rsidR="003F3DE2" w:rsidRDefault="003F3DE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044A88" w14:textId="77777777" w:rsidR="003F3DE2" w:rsidRDefault="003F3DE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360ABA" w14:textId="18228A9F" w:rsidR="003F3DE2" w:rsidRDefault="003F3DE2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D9341C" w14:textId="77777777" w:rsidR="00D07EB3" w:rsidRDefault="00D07EB3" w:rsidP="007A71F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1B0FFF9" w14:textId="4D9B2ED0" w:rsidR="00D07EB3" w:rsidRDefault="00D07EB3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58B937" w14:textId="78BA107A" w:rsidR="00D07EB3" w:rsidRDefault="00D07EB3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C650F1" w14:textId="365E3BFD" w:rsidR="00D07EB3" w:rsidRDefault="00D07EB3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1BFEDA" w14:textId="77777777" w:rsidR="00840E7B" w:rsidRDefault="00840E7B" w:rsidP="007A71F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00CA7BF" w14:textId="6B1EBA0B" w:rsidR="00175FF7" w:rsidRDefault="00175FF7" w:rsidP="007A71F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8C06DA" w14:textId="6FF888D2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EFC971" w14:textId="77777777" w:rsidR="00840E7B" w:rsidRDefault="00840E7B" w:rsidP="007A71F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0FAB46" w14:textId="77777777" w:rsidR="00753764" w:rsidRDefault="00753764" w:rsidP="007A71F7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2A713F" w14:textId="77777777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476F67" w14:textId="29501540" w:rsidR="00840E7B" w:rsidRDefault="001E71FC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8F61A2">
        <w:rPr>
          <w:rFonts w:ascii="Tahoma" w:hAnsi="Cordia New" w:cs="Tahoma"/>
          <w:noProof/>
          <w:szCs w:val="24"/>
          <w:lang w:eastAsia="en-US"/>
        </w:rPr>
        <w:lastRenderedPageBreak/>
        <w:drawing>
          <wp:anchor distT="0" distB="0" distL="114300" distR="114300" simplePos="0" relativeHeight="251795968" behindDoc="0" locked="0" layoutInCell="1" allowOverlap="1" wp14:anchorId="39432235" wp14:editId="70EF0CF2">
            <wp:simplePos x="0" y="0"/>
            <wp:positionH relativeFrom="column">
              <wp:posOffset>-254635</wp:posOffset>
            </wp:positionH>
            <wp:positionV relativeFrom="paragraph">
              <wp:posOffset>-336609</wp:posOffset>
            </wp:positionV>
            <wp:extent cx="7126384" cy="10080000"/>
            <wp:effectExtent l="0" t="0" r="0" b="0"/>
            <wp:wrapNone/>
            <wp:docPr id="19661240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9A373" w14:textId="77777777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950553B" w14:textId="336453BD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E2AC33" w14:textId="77777777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F4EC6E" w14:textId="77777777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A1F11DF" w14:textId="5547AB55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FD9705" w14:textId="48CADB69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9749CB" w14:textId="77777777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9F6ECAD" w14:textId="77777777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29353" w14:textId="77777777" w:rsidR="00840E7B" w:rsidRDefault="00840E7B" w:rsidP="007A71F7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842338" w14:textId="10FB8E42" w:rsidR="008F61A2" w:rsidRPr="008F61A2" w:rsidRDefault="008F61A2" w:rsidP="007A71F7">
      <w:pPr>
        <w:pStyle w:val="NormalWeb"/>
        <w:tabs>
          <w:tab w:val="left" w:pos="8580"/>
        </w:tabs>
        <w:spacing w:line="360" w:lineRule="auto"/>
        <w:jc w:val="thaiDistribute"/>
        <w:rPr>
          <w:lang w:eastAsia="en-US"/>
        </w:rPr>
      </w:pPr>
    </w:p>
    <w:p w14:paraId="574624E9" w14:textId="061E04F9" w:rsidR="00E03E7A" w:rsidRDefault="00E03E7A" w:rsidP="007A71F7">
      <w:pPr>
        <w:pStyle w:val="NormalWeb"/>
        <w:tabs>
          <w:tab w:val="left" w:pos="8580"/>
        </w:tabs>
        <w:spacing w:line="360" w:lineRule="auto"/>
        <w:jc w:val="thaiDistribute"/>
        <w:rPr>
          <w:lang w:eastAsia="en-US"/>
        </w:rPr>
      </w:pPr>
    </w:p>
    <w:p w14:paraId="2DACB398" w14:textId="0D2C736B" w:rsidR="00D90861" w:rsidRPr="00E03E7A" w:rsidRDefault="00D90861" w:rsidP="007A71F7">
      <w:pPr>
        <w:pStyle w:val="NormalWeb"/>
        <w:tabs>
          <w:tab w:val="left" w:pos="8580"/>
        </w:tabs>
        <w:spacing w:line="360" w:lineRule="auto"/>
        <w:jc w:val="thaiDistribute"/>
        <w:rPr>
          <w:lang w:eastAsia="en-US"/>
        </w:rPr>
      </w:pPr>
    </w:p>
    <w:sectPr w:rsidR="00D90861" w:rsidRPr="00E03E7A" w:rsidSect="00CB55DD">
      <w:footerReference w:type="default" r:id="rId42"/>
      <w:pgSz w:w="11906" w:h="16838"/>
      <w:pgMar w:top="567" w:right="424" w:bottom="630" w:left="709" w:header="360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05C0" w14:textId="77777777" w:rsidR="00903D2C" w:rsidRDefault="00903D2C">
      <w:r>
        <w:separator/>
      </w:r>
    </w:p>
  </w:endnote>
  <w:endnote w:type="continuationSeparator" w:id="0">
    <w:p w14:paraId="51BD03B2" w14:textId="77777777" w:rsidR="00903D2C" w:rsidRDefault="0090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082F9F6-77BF-4EC1-9D5C-09CDE42BB11D}"/>
    <w:embedBold r:id="rId2" w:fontKey="{29ACFE35-6EC7-45A2-834E-7BFDCF3CE6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27DF137-C66A-4BA5-B204-2DFB13EA0075}"/>
    <w:embedBold r:id="rId4" w:fontKey="{3EE42739-38ED-41D1-B72A-9CA817BB7B5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5" w:subsetted="1" w:fontKey="{CBCD4BEF-A238-46B2-AA73-AC9F5444A644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E6F2ECA5-1312-41B2-98DD-DC114678875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667166E9-D5B2-422E-A515-A461C8D90E24}"/>
    <w:embedBold r:id="rId8" w:fontKey="{A1ABC8B2-DFF7-4E1D-AA05-E467E1BB5D1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6B42D88F-91A7-444E-B463-F49508336ED2}"/>
    <w:embedBold r:id="rId10" w:fontKey="{2AA2D3BD-E1D8-4787-AC17-97697085739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A5A703B4-9483-4CDC-BC5C-8B81FEA5B781}"/>
    <w:embedBold r:id="rId12" w:fontKey="{00F76DD0-531D-4D4F-A908-F411C76FDBA7}"/>
    <w:embedBoldItalic r:id="rId13" w:fontKey="{D7FF3230-B3C5-4009-999E-CECF90B8A09F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A0459A6F-3BF7-4E04-BD94-585FED963E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0F681ABC-69B0-4F89-BF2E-A021DAA777B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6" w:fontKey="{E51CCC0F-54E4-4B59-92CA-1C2EE198E885}"/>
    <w:embedBold r:id="rId17" w:fontKey="{EF93736E-95D9-4507-97BC-6F78AD0A7E81}"/>
    <w:embedItalic r:id="rId18" w:fontKey="{FCBEA481-EB85-4E7B-AAE3-08236B505650}"/>
    <w:embedBoldItalic r:id="rId19" w:fontKey="{699E014D-6AF7-4492-8778-7BB69F707840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20" w:fontKey="{B18E6177-20F1-4B99-9C14-F16CA723E15C}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21" w:fontKey="{E8E7F569-EB4D-48CF-8C48-327FF82894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E82C" w14:textId="0CCFE713" w:rsidR="00F01288" w:rsidRPr="00874AA1" w:rsidRDefault="001D6EF0" w:rsidP="001D6EF0">
    <w:pPr>
      <w:pStyle w:val="Footer"/>
      <w:rPr>
        <w:rFonts w:ascii="Sarabun" w:hAnsi="Sarabun" w:cs="Sarabun"/>
        <w:sz w:val="20"/>
        <w:szCs w:val="20"/>
        <w:cs/>
      </w:rPr>
    </w:pPr>
    <w:r>
      <w:rPr>
        <w:rFonts w:ascii="Sarabun" w:hAnsi="Sarabun" w:cs="Sarabun"/>
        <w:sz w:val="20"/>
        <w:szCs w:val="20"/>
      </w:rPr>
      <w:t xml:space="preserve">2UCKG-FD014 </w:t>
    </w:r>
    <w:r w:rsidRPr="001D6EF0">
      <w:rPr>
        <w:rFonts w:ascii="Sarabun" w:hAnsi="Sarabun" w:cs="Sarabun" w:hint="cs"/>
        <w:sz w:val="20"/>
        <w:szCs w:val="20"/>
        <w:cs/>
      </w:rPr>
      <w:t>ฉงชิ่ง</w:t>
    </w:r>
    <w:r w:rsidRPr="001D6EF0">
      <w:rPr>
        <w:rFonts w:ascii="Sarabun" w:hAnsi="Sarabun" w:cs="Sarabun"/>
        <w:sz w:val="20"/>
        <w:szCs w:val="20"/>
        <w:cs/>
      </w:rPr>
      <w:t xml:space="preserve"> – </w:t>
    </w:r>
    <w:r w:rsidRPr="001D6EF0">
      <w:rPr>
        <w:rFonts w:ascii="Sarabun" w:hAnsi="Sarabun" w:cs="Sarabun" w:hint="cs"/>
        <w:sz w:val="20"/>
        <w:szCs w:val="20"/>
        <w:cs/>
      </w:rPr>
      <w:t>เฉ</w:t>
    </w:r>
    <w:proofErr w:type="spellStart"/>
    <w:r w:rsidRPr="001D6EF0">
      <w:rPr>
        <w:rFonts w:ascii="Sarabun" w:hAnsi="Sarabun" w:cs="Sarabun" w:hint="cs"/>
        <w:sz w:val="20"/>
        <w:szCs w:val="20"/>
        <w:cs/>
      </w:rPr>
      <w:t>ิง</w:t>
    </w:r>
    <w:proofErr w:type="spellEnd"/>
    <w:r w:rsidRPr="001D6EF0">
      <w:rPr>
        <w:rFonts w:ascii="Sarabun" w:hAnsi="Sarabun" w:cs="Sarabun" w:hint="cs"/>
        <w:sz w:val="20"/>
        <w:szCs w:val="20"/>
        <w:cs/>
      </w:rPr>
      <w:t>ตู</w:t>
    </w:r>
    <w:r>
      <w:rPr>
        <w:rFonts w:ascii="Sarabun" w:hAnsi="Sarabun" w:cs="Sarabun"/>
        <w:sz w:val="20"/>
        <w:szCs w:val="20"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จิน</w:t>
    </w:r>
    <w:proofErr w:type="spellStart"/>
    <w:r w:rsidRPr="001D6EF0">
      <w:rPr>
        <w:rFonts w:ascii="Sarabun" w:hAnsi="Sarabun" w:cs="Sarabun" w:hint="cs"/>
        <w:sz w:val="20"/>
        <w:szCs w:val="20"/>
        <w:cs/>
      </w:rPr>
      <w:t>ฝอ</w:t>
    </w:r>
    <w:proofErr w:type="spellEnd"/>
    <w:r w:rsidRPr="001D6EF0">
      <w:rPr>
        <w:rFonts w:ascii="Sarabun" w:hAnsi="Sarabun" w:cs="Sarabun" w:hint="cs"/>
        <w:sz w:val="20"/>
        <w:szCs w:val="20"/>
        <w:cs/>
      </w:rPr>
      <w:t>ซาน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อู่หลง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เล่อซาน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/>
        <w:sz w:val="20"/>
        <w:szCs w:val="20"/>
      </w:rPr>
      <w:t>6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วัน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/>
        <w:sz w:val="20"/>
        <w:szCs w:val="20"/>
      </w:rPr>
      <w:t>4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คืน</w:t>
    </w:r>
    <w:r>
      <w:rPr>
        <w:rFonts w:ascii="Sarabun" w:hAnsi="Sarabun" w:cs="Sarabun"/>
        <w:sz w:val="20"/>
        <w:szCs w:val="20"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สัมผัสมรดกโลกพุทธคีรี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ชมหลวงพ่อโตเล่อซานสุดยิ่งใหญ่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 w:hint="cs"/>
        <w:sz w:val="20"/>
        <w:szCs w:val="20"/>
        <w:cs/>
      </w:rPr>
      <w:t>โดยสายการบิน</w:t>
    </w:r>
    <w:r w:rsidRPr="001D6EF0">
      <w:rPr>
        <w:rFonts w:ascii="Sarabun" w:hAnsi="Sarabun" w:cs="Sarabun"/>
        <w:sz w:val="20"/>
        <w:szCs w:val="20"/>
        <w:cs/>
      </w:rPr>
      <w:t xml:space="preserve"> </w:t>
    </w:r>
    <w:r w:rsidRPr="001D6EF0">
      <w:rPr>
        <w:rFonts w:ascii="Sarabun" w:hAnsi="Sarabun" w:cs="Sarabun"/>
        <w:sz w:val="20"/>
        <w:szCs w:val="20"/>
      </w:rPr>
      <w:t>Air Asia (</w:t>
    </w:r>
    <w:proofErr w:type="gramStart"/>
    <w:r w:rsidRPr="001D6EF0">
      <w:rPr>
        <w:rFonts w:ascii="Sarabun" w:hAnsi="Sarabun" w:cs="Sarabun"/>
        <w:sz w:val="20"/>
        <w:szCs w:val="20"/>
      </w:rPr>
      <w:t>FD)</w:t>
    </w:r>
    <w:r>
      <w:rPr>
        <w:rFonts w:ascii="Sarabun" w:hAnsi="Sarabun" w:cs="Sarabun"/>
        <w:sz w:val="20"/>
        <w:szCs w:val="20"/>
      </w:rPr>
      <w:t xml:space="preserve">   </w:t>
    </w:r>
    <w:proofErr w:type="gramEnd"/>
    <w:r>
      <w:rPr>
        <w:rFonts w:ascii="Sarabun" w:hAnsi="Sarabun" w:cs="Sarabun"/>
        <w:sz w:val="20"/>
        <w:szCs w:val="20"/>
      </w:rPr>
      <w:t xml:space="preserve">                                                                                                                                                             </w:t>
    </w:r>
    <w:r w:rsidR="003910F6">
      <w:rPr>
        <w:rFonts w:ascii="Sarabun" w:hAnsi="Sarabun" w:cs="Sarabun" w:hint="cs"/>
        <w:color w:val="C00000"/>
        <w:sz w:val="20"/>
        <w:szCs w:val="20"/>
        <w:cs/>
      </w:rPr>
      <w:t>22</w:t>
    </w:r>
    <w:r w:rsidR="00EE25B8">
      <w:rPr>
        <w:rFonts w:ascii="Sarabun" w:hAnsi="Sarabun" w:cs="Sarabun"/>
        <w:color w:val="C00000"/>
        <w:sz w:val="20"/>
        <w:szCs w:val="20"/>
      </w:rPr>
      <w:t>.06</w:t>
    </w:r>
    <w:r w:rsidRPr="001D6EF0">
      <w:rPr>
        <w:rFonts w:ascii="Sarabun" w:hAnsi="Sarabun" w:cs="Sarabun"/>
        <w:color w:val="C00000"/>
        <w:sz w:val="20"/>
        <w:szCs w:val="20"/>
      </w:rPr>
      <w:t>.2569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810E" w14:textId="77777777" w:rsidR="00903D2C" w:rsidRDefault="00903D2C">
      <w:r>
        <w:separator/>
      </w:r>
    </w:p>
  </w:footnote>
  <w:footnote w:type="continuationSeparator" w:id="0">
    <w:p w14:paraId="2ED76464" w14:textId="77777777" w:rsidR="00903D2C" w:rsidRDefault="00903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052D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019A"/>
    <w:multiLevelType w:val="hybridMultilevel"/>
    <w:tmpl w:val="44C24F18"/>
    <w:lvl w:ilvl="0" w:tplc="BF7442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2A3C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AA8C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C0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5648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BC5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25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63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947C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589496">
    <w:abstractNumId w:val="21"/>
  </w:num>
  <w:num w:numId="2" w16cid:durableId="1148477944">
    <w:abstractNumId w:val="18"/>
  </w:num>
  <w:num w:numId="3" w16cid:durableId="706413360">
    <w:abstractNumId w:val="8"/>
  </w:num>
  <w:num w:numId="4" w16cid:durableId="162746920">
    <w:abstractNumId w:val="4"/>
  </w:num>
  <w:num w:numId="5" w16cid:durableId="242112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850506">
    <w:abstractNumId w:val="11"/>
  </w:num>
  <w:num w:numId="7" w16cid:durableId="425418398">
    <w:abstractNumId w:val="12"/>
  </w:num>
  <w:num w:numId="8" w16cid:durableId="338120588">
    <w:abstractNumId w:val="0"/>
  </w:num>
  <w:num w:numId="9" w16cid:durableId="2083284890">
    <w:abstractNumId w:val="19"/>
  </w:num>
  <w:num w:numId="10" w16cid:durableId="1353914513">
    <w:abstractNumId w:val="2"/>
  </w:num>
  <w:num w:numId="11" w16cid:durableId="927036928">
    <w:abstractNumId w:val="9"/>
  </w:num>
  <w:num w:numId="12" w16cid:durableId="6954257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140990">
    <w:abstractNumId w:val="14"/>
  </w:num>
  <w:num w:numId="14" w16cid:durableId="1530878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6568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06520">
    <w:abstractNumId w:val="7"/>
  </w:num>
  <w:num w:numId="17" w16cid:durableId="195898257">
    <w:abstractNumId w:val="5"/>
  </w:num>
  <w:num w:numId="18" w16cid:durableId="179324539">
    <w:abstractNumId w:val="13"/>
  </w:num>
  <w:num w:numId="19" w16cid:durableId="312031554">
    <w:abstractNumId w:val="16"/>
  </w:num>
  <w:num w:numId="20" w16cid:durableId="1165824036">
    <w:abstractNumId w:val="15"/>
  </w:num>
  <w:num w:numId="21" w16cid:durableId="1719821846">
    <w:abstractNumId w:val="20"/>
  </w:num>
  <w:num w:numId="22" w16cid:durableId="572206007">
    <w:abstractNumId w:val="6"/>
  </w:num>
  <w:num w:numId="23" w16cid:durableId="1356076066">
    <w:abstractNumId w:val="1"/>
  </w:num>
  <w:num w:numId="24" w16cid:durableId="2108034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2DF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1ED"/>
    <w:rsid w:val="000152D6"/>
    <w:rsid w:val="00015CDC"/>
    <w:rsid w:val="00015D5A"/>
    <w:rsid w:val="00016BCD"/>
    <w:rsid w:val="0001779F"/>
    <w:rsid w:val="000204B8"/>
    <w:rsid w:val="00020B4A"/>
    <w:rsid w:val="00021BC5"/>
    <w:rsid w:val="00021CE0"/>
    <w:rsid w:val="000221AA"/>
    <w:rsid w:val="0002270D"/>
    <w:rsid w:val="00022EC6"/>
    <w:rsid w:val="000233CD"/>
    <w:rsid w:val="0002361C"/>
    <w:rsid w:val="00023B44"/>
    <w:rsid w:val="00023BE5"/>
    <w:rsid w:val="00024D10"/>
    <w:rsid w:val="00025390"/>
    <w:rsid w:val="000256FE"/>
    <w:rsid w:val="000273C1"/>
    <w:rsid w:val="00027538"/>
    <w:rsid w:val="0003152C"/>
    <w:rsid w:val="00031CC7"/>
    <w:rsid w:val="00031DD5"/>
    <w:rsid w:val="000343DA"/>
    <w:rsid w:val="00034683"/>
    <w:rsid w:val="00034A16"/>
    <w:rsid w:val="00036052"/>
    <w:rsid w:val="00036072"/>
    <w:rsid w:val="00036A26"/>
    <w:rsid w:val="00037804"/>
    <w:rsid w:val="000379D3"/>
    <w:rsid w:val="000420BA"/>
    <w:rsid w:val="0004230C"/>
    <w:rsid w:val="000423AE"/>
    <w:rsid w:val="000439D5"/>
    <w:rsid w:val="00044E82"/>
    <w:rsid w:val="0004650F"/>
    <w:rsid w:val="00046DC8"/>
    <w:rsid w:val="000470D5"/>
    <w:rsid w:val="000474E2"/>
    <w:rsid w:val="000477D1"/>
    <w:rsid w:val="000478D3"/>
    <w:rsid w:val="000500A8"/>
    <w:rsid w:val="00050E87"/>
    <w:rsid w:val="000514F9"/>
    <w:rsid w:val="00051D01"/>
    <w:rsid w:val="000523FC"/>
    <w:rsid w:val="00053369"/>
    <w:rsid w:val="00053ED3"/>
    <w:rsid w:val="0005584C"/>
    <w:rsid w:val="00056118"/>
    <w:rsid w:val="000567B6"/>
    <w:rsid w:val="000567EC"/>
    <w:rsid w:val="000571C2"/>
    <w:rsid w:val="00057A1D"/>
    <w:rsid w:val="000623F9"/>
    <w:rsid w:val="00062F77"/>
    <w:rsid w:val="000632A9"/>
    <w:rsid w:val="0006362E"/>
    <w:rsid w:val="00063A92"/>
    <w:rsid w:val="0006436F"/>
    <w:rsid w:val="000651BE"/>
    <w:rsid w:val="000654BF"/>
    <w:rsid w:val="00065A99"/>
    <w:rsid w:val="000708F7"/>
    <w:rsid w:val="00072E32"/>
    <w:rsid w:val="00073339"/>
    <w:rsid w:val="000735BE"/>
    <w:rsid w:val="00074D63"/>
    <w:rsid w:val="00075941"/>
    <w:rsid w:val="00077CE6"/>
    <w:rsid w:val="00080BF0"/>
    <w:rsid w:val="00080F63"/>
    <w:rsid w:val="0008159D"/>
    <w:rsid w:val="00082A11"/>
    <w:rsid w:val="00082D79"/>
    <w:rsid w:val="00082F54"/>
    <w:rsid w:val="00083790"/>
    <w:rsid w:val="00084687"/>
    <w:rsid w:val="00084B40"/>
    <w:rsid w:val="00086359"/>
    <w:rsid w:val="000876E3"/>
    <w:rsid w:val="00087B9A"/>
    <w:rsid w:val="00090065"/>
    <w:rsid w:val="00091283"/>
    <w:rsid w:val="000912DD"/>
    <w:rsid w:val="00091ACE"/>
    <w:rsid w:val="00092EDA"/>
    <w:rsid w:val="00094671"/>
    <w:rsid w:val="00094809"/>
    <w:rsid w:val="00095AEE"/>
    <w:rsid w:val="00097B38"/>
    <w:rsid w:val="000A0B56"/>
    <w:rsid w:val="000A20C9"/>
    <w:rsid w:val="000A233F"/>
    <w:rsid w:val="000A43F9"/>
    <w:rsid w:val="000B06E9"/>
    <w:rsid w:val="000B203B"/>
    <w:rsid w:val="000B38E4"/>
    <w:rsid w:val="000B39D9"/>
    <w:rsid w:val="000B58C4"/>
    <w:rsid w:val="000B7183"/>
    <w:rsid w:val="000B767B"/>
    <w:rsid w:val="000B777A"/>
    <w:rsid w:val="000C14C4"/>
    <w:rsid w:val="000C1779"/>
    <w:rsid w:val="000C3BBC"/>
    <w:rsid w:val="000C3E8E"/>
    <w:rsid w:val="000C4C7E"/>
    <w:rsid w:val="000C5D05"/>
    <w:rsid w:val="000C6268"/>
    <w:rsid w:val="000C636E"/>
    <w:rsid w:val="000C63DA"/>
    <w:rsid w:val="000C79EC"/>
    <w:rsid w:val="000C7B71"/>
    <w:rsid w:val="000D055C"/>
    <w:rsid w:val="000D0C73"/>
    <w:rsid w:val="000D1630"/>
    <w:rsid w:val="000D1888"/>
    <w:rsid w:val="000D1B73"/>
    <w:rsid w:val="000D1BEB"/>
    <w:rsid w:val="000D1CBE"/>
    <w:rsid w:val="000D1F8C"/>
    <w:rsid w:val="000D1FEF"/>
    <w:rsid w:val="000D25ED"/>
    <w:rsid w:val="000D3709"/>
    <w:rsid w:val="000D4862"/>
    <w:rsid w:val="000D48EA"/>
    <w:rsid w:val="000D50E5"/>
    <w:rsid w:val="000D5A10"/>
    <w:rsid w:val="000D6E20"/>
    <w:rsid w:val="000D7ED1"/>
    <w:rsid w:val="000E0CFB"/>
    <w:rsid w:val="000E1177"/>
    <w:rsid w:val="000E1BEF"/>
    <w:rsid w:val="000E340C"/>
    <w:rsid w:val="000E457C"/>
    <w:rsid w:val="000E475F"/>
    <w:rsid w:val="000E5E35"/>
    <w:rsid w:val="000E5FF0"/>
    <w:rsid w:val="000E73B9"/>
    <w:rsid w:val="000F0C79"/>
    <w:rsid w:val="000F1354"/>
    <w:rsid w:val="000F1A81"/>
    <w:rsid w:val="000F1B2B"/>
    <w:rsid w:val="000F2D4B"/>
    <w:rsid w:val="000F355A"/>
    <w:rsid w:val="000F3A6A"/>
    <w:rsid w:val="000F3BEF"/>
    <w:rsid w:val="000F6E18"/>
    <w:rsid w:val="000F71F1"/>
    <w:rsid w:val="00100065"/>
    <w:rsid w:val="001000A6"/>
    <w:rsid w:val="00100B44"/>
    <w:rsid w:val="00100F8E"/>
    <w:rsid w:val="00101F91"/>
    <w:rsid w:val="001035BC"/>
    <w:rsid w:val="00104B1E"/>
    <w:rsid w:val="0010516D"/>
    <w:rsid w:val="00106EA2"/>
    <w:rsid w:val="0010736E"/>
    <w:rsid w:val="00107436"/>
    <w:rsid w:val="0010749E"/>
    <w:rsid w:val="00110806"/>
    <w:rsid w:val="00111F46"/>
    <w:rsid w:val="001124D0"/>
    <w:rsid w:val="00112654"/>
    <w:rsid w:val="00113101"/>
    <w:rsid w:val="00114670"/>
    <w:rsid w:val="00114E49"/>
    <w:rsid w:val="001158B8"/>
    <w:rsid w:val="00116E70"/>
    <w:rsid w:val="001170A4"/>
    <w:rsid w:val="00121489"/>
    <w:rsid w:val="00122493"/>
    <w:rsid w:val="00122698"/>
    <w:rsid w:val="00122720"/>
    <w:rsid w:val="001228AD"/>
    <w:rsid w:val="0012291A"/>
    <w:rsid w:val="00123C71"/>
    <w:rsid w:val="00124642"/>
    <w:rsid w:val="00126371"/>
    <w:rsid w:val="001268FC"/>
    <w:rsid w:val="001273B7"/>
    <w:rsid w:val="00127FA3"/>
    <w:rsid w:val="00130131"/>
    <w:rsid w:val="00130413"/>
    <w:rsid w:val="001304B1"/>
    <w:rsid w:val="00131C14"/>
    <w:rsid w:val="00131FF9"/>
    <w:rsid w:val="001324D0"/>
    <w:rsid w:val="001327AE"/>
    <w:rsid w:val="001329BB"/>
    <w:rsid w:val="00133B15"/>
    <w:rsid w:val="00135A1C"/>
    <w:rsid w:val="00135E9F"/>
    <w:rsid w:val="00137415"/>
    <w:rsid w:val="00137A22"/>
    <w:rsid w:val="00137F7D"/>
    <w:rsid w:val="001416F3"/>
    <w:rsid w:val="00141C86"/>
    <w:rsid w:val="00142F3A"/>
    <w:rsid w:val="00143241"/>
    <w:rsid w:val="00143E5E"/>
    <w:rsid w:val="00144809"/>
    <w:rsid w:val="00145664"/>
    <w:rsid w:val="00145FFE"/>
    <w:rsid w:val="0014664C"/>
    <w:rsid w:val="0014696E"/>
    <w:rsid w:val="00146BDB"/>
    <w:rsid w:val="00146E2A"/>
    <w:rsid w:val="00147FC7"/>
    <w:rsid w:val="001539A8"/>
    <w:rsid w:val="001539AE"/>
    <w:rsid w:val="001541A9"/>
    <w:rsid w:val="00154338"/>
    <w:rsid w:val="00154BD5"/>
    <w:rsid w:val="00155F47"/>
    <w:rsid w:val="00156381"/>
    <w:rsid w:val="00156931"/>
    <w:rsid w:val="00156D57"/>
    <w:rsid w:val="00157710"/>
    <w:rsid w:val="0015785D"/>
    <w:rsid w:val="00157B54"/>
    <w:rsid w:val="001606D4"/>
    <w:rsid w:val="00164F00"/>
    <w:rsid w:val="00165C99"/>
    <w:rsid w:val="00166F98"/>
    <w:rsid w:val="001672B9"/>
    <w:rsid w:val="001701CD"/>
    <w:rsid w:val="00170252"/>
    <w:rsid w:val="0017211A"/>
    <w:rsid w:val="00172306"/>
    <w:rsid w:val="0017279E"/>
    <w:rsid w:val="00172DCB"/>
    <w:rsid w:val="0017382D"/>
    <w:rsid w:val="00173988"/>
    <w:rsid w:val="00173F9D"/>
    <w:rsid w:val="00175FF7"/>
    <w:rsid w:val="001763D2"/>
    <w:rsid w:val="001764B6"/>
    <w:rsid w:val="00176517"/>
    <w:rsid w:val="00176703"/>
    <w:rsid w:val="001772DD"/>
    <w:rsid w:val="00177852"/>
    <w:rsid w:val="00180102"/>
    <w:rsid w:val="0018090B"/>
    <w:rsid w:val="001813EA"/>
    <w:rsid w:val="00182353"/>
    <w:rsid w:val="001837B3"/>
    <w:rsid w:val="00183E6E"/>
    <w:rsid w:val="00185CAF"/>
    <w:rsid w:val="001864E1"/>
    <w:rsid w:val="0018652D"/>
    <w:rsid w:val="0019078C"/>
    <w:rsid w:val="0019134B"/>
    <w:rsid w:val="00192341"/>
    <w:rsid w:val="0019293E"/>
    <w:rsid w:val="00193860"/>
    <w:rsid w:val="0019428B"/>
    <w:rsid w:val="001949A3"/>
    <w:rsid w:val="00194B7E"/>
    <w:rsid w:val="00194DE5"/>
    <w:rsid w:val="0019570E"/>
    <w:rsid w:val="00196253"/>
    <w:rsid w:val="001963D1"/>
    <w:rsid w:val="0019642F"/>
    <w:rsid w:val="001972D0"/>
    <w:rsid w:val="001A09D7"/>
    <w:rsid w:val="001A0BC9"/>
    <w:rsid w:val="001A1E12"/>
    <w:rsid w:val="001A3141"/>
    <w:rsid w:val="001A3158"/>
    <w:rsid w:val="001A3A28"/>
    <w:rsid w:val="001A3AAC"/>
    <w:rsid w:val="001B25B6"/>
    <w:rsid w:val="001B26C2"/>
    <w:rsid w:val="001B2B67"/>
    <w:rsid w:val="001B2C7C"/>
    <w:rsid w:val="001B36A6"/>
    <w:rsid w:val="001B3711"/>
    <w:rsid w:val="001B39A7"/>
    <w:rsid w:val="001B5820"/>
    <w:rsid w:val="001B5972"/>
    <w:rsid w:val="001B5EA5"/>
    <w:rsid w:val="001B7DAD"/>
    <w:rsid w:val="001C2010"/>
    <w:rsid w:val="001C2B4D"/>
    <w:rsid w:val="001C3E18"/>
    <w:rsid w:val="001C68FC"/>
    <w:rsid w:val="001C6F37"/>
    <w:rsid w:val="001D0453"/>
    <w:rsid w:val="001D1329"/>
    <w:rsid w:val="001D2AC6"/>
    <w:rsid w:val="001D30E6"/>
    <w:rsid w:val="001D3207"/>
    <w:rsid w:val="001D44C3"/>
    <w:rsid w:val="001D4641"/>
    <w:rsid w:val="001D6EF0"/>
    <w:rsid w:val="001D6FCA"/>
    <w:rsid w:val="001E06DE"/>
    <w:rsid w:val="001E1730"/>
    <w:rsid w:val="001E2783"/>
    <w:rsid w:val="001E5775"/>
    <w:rsid w:val="001E5808"/>
    <w:rsid w:val="001E5C07"/>
    <w:rsid w:val="001E5D57"/>
    <w:rsid w:val="001E6D88"/>
    <w:rsid w:val="001E71FC"/>
    <w:rsid w:val="001E7DFE"/>
    <w:rsid w:val="001F0318"/>
    <w:rsid w:val="001F03A5"/>
    <w:rsid w:val="001F17B8"/>
    <w:rsid w:val="001F18EB"/>
    <w:rsid w:val="001F1DB3"/>
    <w:rsid w:val="001F40F0"/>
    <w:rsid w:val="001F436F"/>
    <w:rsid w:val="001F4F34"/>
    <w:rsid w:val="001F519D"/>
    <w:rsid w:val="001F55A2"/>
    <w:rsid w:val="001F5709"/>
    <w:rsid w:val="001F7CED"/>
    <w:rsid w:val="002001CC"/>
    <w:rsid w:val="00200308"/>
    <w:rsid w:val="0020049F"/>
    <w:rsid w:val="0020096E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074F9"/>
    <w:rsid w:val="00210043"/>
    <w:rsid w:val="00210560"/>
    <w:rsid w:val="00211C56"/>
    <w:rsid w:val="002127AA"/>
    <w:rsid w:val="00212C14"/>
    <w:rsid w:val="00212C4C"/>
    <w:rsid w:val="00215833"/>
    <w:rsid w:val="002164F1"/>
    <w:rsid w:val="00217E28"/>
    <w:rsid w:val="00220D21"/>
    <w:rsid w:val="00220FC3"/>
    <w:rsid w:val="0022143B"/>
    <w:rsid w:val="00221DA8"/>
    <w:rsid w:val="0022245E"/>
    <w:rsid w:val="00222A84"/>
    <w:rsid w:val="00222D82"/>
    <w:rsid w:val="00224E86"/>
    <w:rsid w:val="00224E90"/>
    <w:rsid w:val="00226BD4"/>
    <w:rsid w:val="00226C78"/>
    <w:rsid w:val="0022764F"/>
    <w:rsid w:val="00227785"/>
    <w:rsid w:val="00227E89"/>
    <w:rsid w:val="00231086"/>
    <w:rsid w:val="002312C3"/>
    <w:rsid w:val="00231F28"/>
    <w:rsid w:val="002325EE"/>
    <w:rsid w:val="00233504"/>
    <w:rsid w:val="002347D8"/>
    <w:rsid w:val="00234EBD"/>
    <w:rsid w:val="00235477"/>
    <w:rsid w:val="002357BC"/>
    <w:rsid w:val="00236695"/>
    <w:rsid w:val="00240432"/>
    <w:rsid w:val="002414CA"/>
    <w:rsid w:val="00243000"/>
    <w:rsid w:val="00243629"/>
    <w:rsid w:val="00243BA0"/>
    <w:rsid w:val="00243F0D"/>
    <w:rsid w:val="0024483D"/>
    <w:rsid w:val="00244B6B"/>
    <w:rsid w:val="002451BA"/>
    <w:rsid w:val="00245A92"/>
    <w:rsid w:val="00247808"/>
    <w:rsid w:val="002505F9"/>
    <w:rsid w:val="0025099D"/>
    <w:rsid w:val="002515D0"/>
    <w:rsid w:val="00251BC7"/>
    <w:rsid w:val="002533C2"/>
    <w:rsid w:val="00253448"/>
    <w:rsid w:val="00253C13"/>
    <w:rsid w:val="00254039"/>
    <w:rsid w:val="002545E7"/>
    <w:rsid w:val="002545ED"/>
    <w:rsid w:val="002547D2"/>
    <w:rsid w:val="00254B1A"/>
    <w:rsid w:val="00254FDF"/>
    <w:rsid w:val="00255182"/>
    <w:rsid w:val="002560EE"/>
    <w:rsid w:val="00256855"/>
    <w:rsid w:val="00256A67"/>
    <w:rsid w:val="002576F4"/>
    <w:rsid w:val="00261953"/>
    <w:rsid w:val="00261E22"/>
    <w:rsid w:val="002622F2"/>
    <w:rsid w:val="00263E22"/>
    <w:rsid w:val="002713EA"/>
    <w:rsid w:val="00273849"/>
    <w:rsid w:val="00273987"/>
    <w:rsid w:val="00273E67"/>
    <w:rsid w:val="0027523C"/>
    <w:rsid w:val="00275850"/>
    <w:rsid w:val="002763BC"/>
    <w:rsid w:val="00277E53"/>
    <w:rsid w:val="0028013E"/>
    <w:rsid w:val="00281305"/>
    <w:rsid w:val="002829D0"/>
    <w:rsid w:val="00283EF4"/>
    <w:rsid w:val="002861FB"/>
    <w:rsid w:val="002862FE"/>
    <w:rsid w:val="00287338"/>
    <w:rsid w:val="00287AD5"/>
    <w:rsid w:val="00290DF7"/>
    <w:rsid w:val="0029144F"/>
    <w:rsid w:val="002914EC"/>
    <w:rsid w:val="00291B09"/>
    <w:rsid w:val="00291E34"/>
    <w:rsid w:val="002922CE"/>
    <w:rsid w:val="00294123"/>
    <w:rsid w:val="00294670"/>
    <w:rsid w:val="00295051"/>
    <w:rsid w:val="00295F33"/>
    <w:rsid w:val="002A0875"/>
    <w:rsid w:val="002A1878"/>
    <w:rsid w:val="002A287A"/>
    <w:rsid w:val="002A29F0"/>
    <w:rsid w:val="002A31A9"/>
    <w:rsid w:val="002A3640"/>
    <w:rsid w:val="002A62AE"/>
    <w:rsid w:val="002A66F9"/>
    <w:rsid w:val="002A6E37"/>
    <w:rsid w:val="002A724A"/>
    <w:rsid w:val="002A765A"/>
    <w:rsid w:val="002A7FDE"/>
    <w:rsid w:val="002B0604"/>
    <w:rsid w:val="002B0FA2"/>
    <w:rsid w:val="002B198F"/>
    <w:rsid w:val="002B2D46"/>
    <w:rsid w:val="002B3A9D"/>
    <w:rsid w:val="002B417A"/>
    <w:rsid w:val="002B4894"/>
    <w:rsid w:val="002B6C59"/>
    <w:rsid w:val="002C0BA2"/>
    <w:rsid w:val="002C13EB"/>
    <w:rsid w:val="002C161B"/>
    <w:rsid w:val="002C1728"/>
    <w:rsid w:val="002C189C"/>
    <w:rsid w:val="002C1AB1"/>
    <w:rsid w:val="002C23B3"/>
    <w:rsid w:val="002C2F73"/>
    <w:rsid w:val="002C36B1"/>
    <w:rsid w:val="002C3E63"/>
    <w:rsid w:val="002C3F50"/>
    <w:rsid w:val="002C41A8"/>
    <w:rsid w:val="002C4DE0"/>
    <w:rsid w:val="002C510B"/>
    <w:rsid w:val="002C5306"/>
    <w:rsid w:val="002C7D10"/>
    <w:rsid w:val="002C7DCB"/>
    <w:rsid w:val="002D0171"/>
    <w:rsid w:val="002D0FAF"/>
    <w:rsid w:val="002D1746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4840"/>
    <w:rsid w:val="002E4961"/>
    <w:rsid w:val="002E63D1"/>
    <w:rsid w:val="002E682F"/>
    <w:rsid w:val="002E6B23"/>
    <w:rsid w:val="002E73C4"/>
    <w:rsid w:val="002F083F"/>
    <w:rsid w:val="002F1FB4"/>
    <w:rsid w:val="002F2928"/>
    <w:rsid w:val="002F3117"/>
    <w:rsid w:val="002F31D7"/>
    <w:rsid w:val="002F3B35"/>
    <w:rsid w:val="002F5058"/>
    <w:rsid w:val="002F568D"/>
    <w:rsid w:val="002F5D7C"/>
    <w:rsid w:val="002F64B4"/>
    <w:rsid w:val="002F6655"/>
    <w:rsid w:val="002F6EA5"/>
    <w:rsid w:val="002F7232"/>
    <w:rsid w:val="0030064F"/>
    <w:rsid w:val="0030066A"/>
    <w:rsid w:val="00300833"/>
    <w:rsid w:val="00301937"/>
    <w:rsid w:val="00301B45"/>
    <w:rsid w:val="00302B9E"/>
    <w:rsid w:val="00302F44"/>
    <w:rsid w:val="00303B30"/>
    <w:rsid w:val="003043E3"/>
    <w:rsid w:val="003045F7"/>
    <w:rsid w:val="003055F4"/>
    <w:rsid w:val="00305DD7"/>
    <w:rsid w:val="00305F60"/>
    <w:rsid w:val="00306807"/>
    <w:rsid w:val="00307EEE"/>
    <w:rsid w:val="0031230D"/>
    <w:rsid w:val="00312899"/>
    <w:rsid w:val="0031364B"/>
    <w:rsid w:val="00315872"/>
    <w:rsid w:val="0031694B"/>
    <w:rsid w:val="00316956"/>
    <w:rsid w:val="00320747"/>
    <w:rsid w:val="00320D57"/>
    <w:rsid w:val="0032114A"/>
    <w:rsid w:val="00321A11"/>
    <w:rsid w:val="00322203"/>
    <w:rsid w:val="00322FF3"/>
    <w:rsid w:val="00323206"/>
    <w:rsid w:val="0032453F"/>
    <w:rsid w:val="00324A4E"/>
    <w:rsid w:val="003260FD"/>
    <w:rsid w:val="003273A2"/>
    <w:rsid w:val="00331A9F"/>
    <w:rsid w:val="0033473B"/>
    <w:rsid w:val="00334B25"/>
    <w:rsid w:val="003352E9"/>
    <w:rsid w:val="00335EB9"/>
    <w:rsid w:val="0033799C"/>
    <w:rsid w:val="00337BBF"/>
    <w:rsid w:val="00340464"/>
    <w:rsid w:val="00342EFC"/>
    <w:rsid w:val="00342F73"/>
    <w:rsid w:val="003432B6"/>
    <w:rsid w:val="00343B18"/>
    <w:rsid w:val="0034545E"/>
    <w:rsid w:val="00345649"/>
    <w:rsid w:val="0034566F"/>
    <w:rsid w:val="00346982"/>
    <w:rsid w:val="0035277B"/>
    <w:rsid w:val="00353203"/>
    <w:rsid w:val="00353246"/>
    <w:rsid w:val="0035359C"/>
    <w:rsid w:val="00354956"/>
    <w:rsid w:val="003558C3"/>
    <w:rsid w:val="00355C84"/>
    <w:rsid w:val="00356223"/>
    <w:rsid w:val="0035646A"/>
    <w:rsid w:val="00356563"/>
    <w:rsid w:val="0035797E"/>
    <w:rsid w:val="003600A6"/>
    <w:rsid w:val="0036221A"/>
    <w:rsid w:val="00366265"/>
    <w:rsid w:val="003672D1"/>
    <w:rsid w:val="003704F2"/>
    <w:rsid w:val="00370620"/>
    <w:rsid w:val="00370693"/>
    <w:rsid w:val="00371DDF"/>
    <w:rsid w:val="003724CD"/>
    <w:rsid w:val="00372D21"/>
    <w:rsid w:val="00373031"/>
    <w:rsid w:val="00374860"/>
    <w:rsid w:val="00376165"/>
    <w:rsid w:val="00376597"/>
    <w:rsid w:val="003772A8"/>
    <w:rsid w:val="003776CB"/>
    <w:rsid w:val="00377D9C"/>
    <w:rsid w:val="00382D42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7221"/>
    <w:rsid w:val="003875E4"/>
    <w:rsid w:val="00390092"/>
    <w:rsid w:val="003909F8"/>
    <w:rsid w:val="00391066"/>
    <w:rsid w:val="003910F6"/>
    <w:rsid w:val="00391B8A"/>
    <w:rsid w:val="003948DD"/>
    <w:rsid w:val="00394B1B"/>
    <w:rsid w:val="00395373"/>
    <w:rsid w:val="0039674C"/>
    <w:rsid w:val="0039785F"/>
    <w:rsid w:val="00397A1D"/>
    <w:rsid w:val="00397CA9"/>
    <w:rsid w:val="003A1D01"/>
    <w:rsid w:val="003A26BC"/>
    <w:rsid w:val="003A49CE"/>
    <w:rsid w:val="003A50AC"/>
    <w:rsid w:val="003A5B52"/>
    <w:rsid w:val="003A6427"/>
    <w:rsid w:val="003A6706"/>
    <w:rsid w:val="003A6A34"/>
    <w:rsid w:val="003A727A"/>
    <w:rsid w:val="003A75C3"/>
    <w:rsid w:val="003B03DA"/>
    <w:rsid w:val="003B0DBE"/>
    <w:rsid w:val="003B0F32"/>
    <w:rsid w:val="003B3180"/>
    <w:rsid w:val="003B3475"/>
    <w:rsid w:val="003B3CC7"/>
    <w:rsid w:val="003B50D4"/>
    <w:rsid w:val="003B5C97"/>
    <w:rsid w:val="003B70C4"/>
    <w:rsid w:val="003C0609"/>
    <w:rsid w:val="003C1256"/>
    <w:rsid w:val="003C144C"/>
    <w:rsid w:val="003C4C39"/>
    <w:rsid w:val="003C57CC"/>
    <w:rsid w:val="003C5AF1"/>
    <w:rsid w:val="003C7D7A"/>
    <w:rsid w:val="003D05BF"/>
    <w:rsid w:val="003D1F8E"/>
    <w:rsid w:val="003D1FEC"/>
    <w:rsid w:val="003D307C"/>
    <w:rsid w:val="003D3270"/>
    <w:rsid w:val="003D4E80"/>
    <w:rsid w:val="003D5B0A"/>
    <w:rsid w:val="003D60F4"/>
    <w:rsid w:val="003D6115"/>
    <w:rsid w:val="003D7907"/>
    <w:rsid w:val="003D7CA8"/>
    <w:rsid w:val="003E2007"/>
    <w:rsid w:val="003E215A"/>
    <w:rsid w:val="003E29A4"/>
    <w:rsid w:val="003E48B4"/>
    <w:rsid w:val="003F1155"/>
    <w:rsid w:val="003F11CE"/>
    <w:rsid w:val="003F1762"/>
    <w:rsid w:val="003F1778"/>
    <w:rsid w:val="003F20B4"/>
    <w:rsid w:val="003F3C00"/>
    <w:rsid w:val="003F3DE2"/>
    <w:rsid w:val="003F3FFD"/>
    <w:rsid w:val="003F41AF"/>
    <w:rsid w:val="003F42BC"/>
    <w:rsid w:val="003F54F6"/>
    <w:rsid w:val="003F5E76"/>
    <w:rsid w:val="003F6088"/>
    <w:rsid w:val="003F7CA3"/>
    <w:rsid w:val="0040021C"/>
    <w:rsid w:val="00404A2E"/>
    <w:rsid w:val="00404FDD"/>
    <w:rsid w:val="00405A25"/>
    <w:rsid w:val="00406F7D"/>
    <w:rsid w:val="00407163"/>
    <w:rsid w:val="00411915"/>
    <w:rsid w:val="00412685"/>
    <w:rsid w:val="00413C10"/>
    <w:rsid w:val="00414A91"/>
    <w:rsid w:val="004159FB"/>
    <w:rsid w:val="00416ACD"/>
    <w:rsid w:val="0041715A"/>
    <w:rsid w:val="0042078B"/>
    <w:rsid w:val="00421618"/>
    <w:rsid w:val="00421684"/>
    <w:rsid w:val="00421B70"/>
    <w:rsid w:val="00423239"/>
    <w:rsid w:val="00424CCA"/>
    <w:rsid w:val="00424DF7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AF4"/>
    <w:rsid w:val="00432F89"/>
    <w:rsid w:val="004333BA"/>
    <w:rsid w:val="00433D07"/>
    <w:rsid w:val="00436EAE"/>
    <w:rsid w:val="0043733A"/>
    <w:rsid w:val="00437F42"/>
    <w:rsid w:val="0044177E"/>
    <w:rsid w:val="00442F0F"/>
    <w:rsid w:val="0044482B"/>
    <w:rsid w:val="004453DB"/>
    <w:rsid w:val="004466C6"/>
    <w:rsid w:val="00447183"/>
    <w:rsid w:val="00447CDB"/>
    <w:rsid w:val="004508D2"/>
    <w:rsid w:val="00450C2F"/>
    <w:rsid w:val="00451984"/>
    <w:rsid w:val="00451DF5"/>
    <w:rsid w:val="00453926"/>
    <w:rsid w:val="0045435F"/>
    <w:rsid w:val="00454797"/>
    <w:rsid w:val="00454DCC"/>
    <w:rsid w:val="00455EFC"/>
    <w:rsid w:val="004562F9"/>
    <w:rsid w:val="004572B3"/>
    <w:rsid w:val="004573AE"/>
    <w:rsid w:val="0045748D"/>
    <w:rsid w:val="00457E5B"/>
    <w:rsid w:val="00461359"/>
    <w:rsid w:val="00461F85"/>
    <w:rsid w:val="004629FB"/>
    <w:rsid w:val="00464598"/>
    <w:rsid w:val="00464D5B"/>
    <w:rsid w:val="00466E70"/>
    <w:rsid w:val="004671D9"/>
    <w:rsid w:val="004671FE"/>
    <w:rsid w:val="004706E1"/>
    <w:rsid w:val="00470F10"/>
    <w:rsid w:val="004729F3"/>
    <w:rsid w:val="004734A7"/>
    <w:rsid w:val="0047435B"/>
    <w:rsid w:val="00476114"/>
    <w:rsid w:val="0047633B"/>
    <w:rsid w:val="004765B5"/>
    <w:rsid w:val="00477CE4"/>
    <w:rsid w:val="00477D5A"/>
    <w:rsid w:val="00480026"/>
    <w:rsid w:val="004806E9"/>
    <w:rsid w:val="00481A4E"/>
    <w:rsid w:val="0048395A"/>
    <w:rsid w:val="0048403B"/>
    <w:rsid w:val="00485122"/>
    <w:rsid w:val="004857E6"/>
    <w:rsid w:val="00485F65"/>
    <w:rsid w:val="004868E5"/>
    <w:rsid w:val="00486BE6"/>
    <w:rsid w:val="004878EC"/>
    <w:rsid w:val="00487E17"/>
    <w:rsid w:val="0049184E"/>
    <w:rsid w:val="00491F8D"/>
    <w:rsid w:val="00493444"/>
    <w:rsid w:val="00493CB0"/>
    <w:rsid w:val="004961B3"/>
    <w:rsid w:val="00496BF2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1E78"/>
    <w:rsid w:val="004B20AF"/>
    <w:rsid w:val="004B2C00"/>
    <w:rsid w:val="004B2ED3"/>
    <w:rsid w:val="004B3539"/>
    <w:rsid w:val="004B39B1"/>
    <w:rsid w:val="004B3C0A"/>
    <w:rsid w:val="004B3CC6"/>
    <w:rsid w:val="004B6454"/>
    <w:rsid w:val="004B7C54"/>
    <w:rsid w:val="004B7E57"/>
    <w:rsid w:val="004C0EBA"/>
    <w:rsid w:val="004C0F5C"/>
    <w:rsid w:val="004C2DB2"/>
    <w:rsid w:val="004C301D"/>
    <w:rsid w:val="004C3DCD"/>
    <w:rsid w:val="004C5315"/>
    <w:rsid w:val="004C5B16"/>
    <w:rsid w:val="004C6B55"/>
    <w:rsid w:val="004C726B"/>
    <w:rsid w:val="004C7514"/>
    <w:rsid w:val="004D098E"/>
    <w:rsid w:val="004D1627"/>
    <w:rsid w:val="004D165A"/>
    <w:rsid w:val="004D372A"/>
    <w:rsid w:val="004D4710"/>
    <w:rsid w:val="004D4D88"/>
    <w:rsid w:val="004D584C"/>
    <w:rsid w:val="004D677C"/>
    <w:rsid w:val="004D6E60"/>
    <w:rsid w:val="004E06B6"/>
    <w:rsid w:val="004E130D"/>
    <w:rsid w:val="004E254D"/>
    <w:rsid w:val="004E2DE3"/>
    <w:rsid w:val="004E308C"/>
    <w:rsid w:val="004E35C5"/>
    <w:rsid w:val="004E3F31"/>
    <w:rsid w:val="004E52C3"/>
    <w:rsid w:val="004E56A5"/>
    <w:rsid w:val="004E593C"/>
    <w:rsid w:val="004E61C3"/>
    <w:rsid w:val="004E61D5"/>
    <w:rsid w:val="004E6396"/>
    <w:rsid w:val="004E6C90"/>
    <w:rsid w:val="004E72C8"/>
    <w:rsid w:val="004E753F"/>
    <w:rsid w:val="004E7573"/>
    <w:rsid w:val="004E78D6"/>
    <w:rsid w:val="004F124A"/>
    <w:rsid w:val="004F175A"/>
    <w:rsid w:val="004F2666"/>
    <w:rsid w:val="004F387E"/>
    <w:rsid w:val="004F41FC"/>
    <w:rsid w:val="004F4C06"/>
    <w:rsid w:val="004F4F5D"/>
    <w:rsid w:val="004F54E9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A1E"/>
    <w:rsid w:val="00500E7F"/>
    <w:rsid w:val="00501391"/>
    <w:rsid w:val="00502428"/>
    <w:rsid w:val="005024B1"/>
    <w:rsid w:val="00504740"/>
    <w:rsid w:val="00504A58"/>
    <w:rsid w:val="00506FAD"/>
    <w:rsid w:val="005079CB"/>
    <w:rsid w:val="00511EBB"/>
    <w:rsid w:val="00512E17"/>
    <w:rsid w:val="005131F6"/>
    <w:rsid w:val="005139A5"/>
    <w:rsid w:val="0051551C"/>
    <w:rsid w:val="00516347"/>
    <w:rsid w:val="0051730F"/>
    <w:rsid w:val="00520B98"/>
    <w:rsid w:val="0052396C"/>
    <w:rsid w:val="005239E4"/>
    <w:rsid w:val="00523AAE"/>
    <w:rsid w:val="00524113"/>
    <w:rsid w:val="00524232"/>
    <w:rsid w:val="005250FD"/>
    <w:rsid w:val="00525901"/>
    <w:rsid w:val="00526D6E"/>
    <w:rsid w:val="0052719C"/>
    <w:rsid w:val="005303C6"/>
    <w:rsid w:val="00531EE9"/>
    <w:rsid w:val="005327BD"/>
    <w:rsid w:val="00532A65"/>
    <w:rsid w:val="0053344E"/>
    <w:rsid w:val="005335C2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2502"/>
    <w:rsid w:val="005429BD"/>
    <w:rsid w:val="00542A8E"/>
    <w:rsid w:val="005430EF"/>
    <w:rsid w:val="0054364E"/>
    <w:rsid w:val="00543E1A"/>
    <w:rsid w:val="00543F20"/>
    <w:rsid w:val="0054519A"/>
    <w:rsid w:val="00545528"/>
    <w:rsid w:val="0054588D"/>
    <w:rsid w:val="00545A96"/>
    <w:rsid w:val="0054622E"/>
    <w:rsid w:val="00547600"/>
    <w:rsid w:val="00547926"/>
    <w:rsid w:val="00550901"/>
    <w:rsid w:val="00551C7E"/>
    <w:rsid w:val="005524D2"/>
    <w:rsid w:val="00552A3A"/>
    <w:rsid w:val="005530F2"/>
    <w:rsid w:val="00553E5D"/>
    <w:rsid w:val="0055550D"/>
    <w:rsid w:val="0055616A"/>
    <w:rsid w:val="00556884"/>
    <w:rsid w:val="00556DF4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09D"/>
    <w:rsid w:val="00565D15"/>
    <w:rsid w:val="00565E2A"/>
    <w:rsid w:val="005669CF"/>
    <w:rsid w:val="00566B8C"/>
    <w:rsid w:val="00566FBE"/>
    <w:rsid w:val="0056729B"/>
    <w:rsid w:val="00567CBF"/>
    <w:rsid w:val="0057129A"/>
    <w:rsid w:val="0057278B"/>
    <w:rsid w:val="00572A1C"/>
    <w:rsid w:val="0057388C"/>
    <w:rsid w:val="00574226"/>
    <w:rsid w:val="0057480C"/>
    <w:rsid w:val="0057554F"/>
    <w:rsid w:val="00575C28"/>
    <w:rsid w:val="00576CCF"/>
    <w:rsid w:val="005771C4"/>
    <w:rsid w:val="005812FD"/>
    <w:rsid w:val="00582E3E"/>
    <w:rsid w:val="00583250"/>
    <w:rsid w:val="0058474B"/>
    <w:rsid w:val="00584863"/>
    <w:rsid w:val="00585254"/>
    <w:rsid w:val="005859D7"/>
    <w:rsid w:val="00585F91"/>
    <w:rsid w:val="0058694D"/>
    <w:rsid w:val="00586FF3"/>
    <w:rsid w:val="005935A4"/>
    <w:rsid w:val="005943C1"/>
    <w:rsid w:val="00594508"/>
    <w:rsid w:val="00595B96"/>
    <w:rsid w:val="00596CB4"/>
    <w:rsid w:val="0059748E"/>
    <w:rsid w:val="005A03FE"/>
    <w:rsid w:val="005A2EFF"/>
    <w:rsid w:val="005A301D"/>
    <w:rsid w:val="005A3521"/>
    <w:rsid w:val="005A3D23"/>
    <w:rsid w:val="005A4338"/>
    <w:rsid w:val="005A51FB"/>
    <w:rsid w:val="005A67E2"/>
    <w:rsid w:val="005A73AF"/>
    <w:rsid w:val="005A7E3A"/>
    <w:rsid w:val="005B054F"/>
    <w:rsid w:val="005B2ADF"/>
    <w:rsid w:val="005B4BDA"/>
    <w:rsid w:val="005B5E1D"/>
    <w:rsid w:val="005B66CD"/>
    <w:rsid w:val="005B6711"/>
    <w:rsid w:val="005B6EAB"/>
    <w:rsid w:val="005C0312"/>
    <w:rsid w:val="005C0A17"/>
    <w:rsid w:val="005C10D0"/>
    <w:rsid w:val="005C114A"/>
    <w:rsid w:val="005C5E49"/>
    <w:rsid w:val="005C64E1"/>
    <w:rsid w:val="005C6824"/>
    <w:rsid w:val="005C689B"/>
    <w:rsid w:val="005C7A9D"/>
    <w:rsid w:val="005C7CB5"/>
    <w:rsid w:val="005D222D"/>
    <w:rsid w:val="005D2966"/>
    <w:rsid w:val="005D3BF4"/>
    <w:rsid w:val="005D4317"/>
    <w:rsid w:val="005D532E"/>
    <w:rsid w:val="005D7480"/>
    <w:rsid w:val="005E0D5D"/>
    <w:rsid w:val="005E1F04"/>
    <w:rsid w:val="005E229A"/>
    <w:rsid w:val="005E4B7D"/>
    <w:rsid w:val="005E5E95"/>
    <w:rsid w:val="005E7BB4"/>
    <w:rsid w:val="005E7FCB"/>
    <w:rsid w:val="005F1149"/>
    <w:rsid w:val="005F1754"/>
    <w:rsid w:val="005F19B3"/>
    <w:rsid w:val="005F318C"/>
    <w:rsid w:val="005F59AE"/>
    <w:rsid w:val="005F602B"/>
    <w:rsid w:val="005F669E"/>
    <w:rsid w:val="005F6D2A"/>
    <w:rsid w:val="005F6ED1"/>
    <w:rsid w:val="005F7C20"/>
    <w:rsid w:val="0060004F"/>
    <w:rsid w:val="006021DC"/>
    <w:rsid w:val="0060308A"/>
    <w:rsid w:val="0060324B"/>
    <w:rsid w:val="0060555F"/>
    <w:rsid w:val="00606303"/>
    <w:rsid w:val="00606F6D"/>
    <w:rsid w:val="0061019D"/>
    <w:rsid w:val="00610E94"/>
    <w:rsid w:val="006111B5"/>
    <w:rsid w:val="00611569"/>
    <w:rsid w:val="00612BE7"/>
    <w:rsid w:val="006134DE"/>
    <w:rsid w:val="006139B8"/>
    <w:rsid w:val="006144BA"/>
    <w:rsid w:val="00614D7F"/>
    <w:rsid w:val="006153F8"/>
    <w:rsid w:val="00615B5F"/>
    <w:rsid w:val="00616624"/>
    <w:rsid w:val="0061735B"/>
    <w:rsid w:val="00617E23"/>
    <w:rsid w:val="00617FDB"/>
    <w:rsid w:val="00621F00"/>
    <w:rsid w:val="0062321E"/>
    <w:rsid w:val="00623401"/>
    <w:rsid w:val="006244BC"/>
    <w:rsid w:val="006244E6"/>
    <w:rsid w:val="0062674B"/>
    <w:rsid w:val="00626FAD"/>
    <w:rsid w:val="00627B7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49C"/>
    <w:rsid w:val="00643E3A"/>
    <w:rsid w:val="00644246"/>
    <w:rsid w:val="0064491F"/>
    <w:rsid w:val="006455BF"/>
    <w:rsid w:val="00645836"/>
    <w:rsid w:val="00645D79"/>
    <w:rsid w:val="006462D3"/>
    <w:rsid w:val="00646704"/>
    <w:rsid w:val="00646D86"/>
    <w:rsid w:val="00647EEC"/>
    <w:rsid w:val="00650BE0"/>
    <w:rsid w:val="00650CDC"/>
    <w:rsid w:val="00651AED"/>
    <w:rsid w:val="00652945"/>
    <w:rsid w:val="00652A78"/>
    <w:rsid w:val="00652F58"/>
    <w:rsid w:val="006531BC"/>
    <w:rsid w:val="00653254"/>
    <w:rsid w:val="00653A61"/>
    <w:rsid w:val="00653A90"/>
    <w:rsid w:val="00653FAC"/>
    <w:rsid w:val="00655B47"/>
    <w:rsid w:val="00656BE6"/>
    <w:rsid w:val="0066056B"/>
    <w:rsid w:val="00662016"/>
    <w:rsid w:val="006643D8"/>
    <w:rsid w:val="00664AF9"/>
    <w:rsid w:val="006651D8"/>
    <w:rsid w:val="00667AB0"/>
    <w:rsid w:val="006702FF"/>
    <w:rsid w:val="0067048F"/>
    <w:rsid w:val="006720ED"/>
    <w:rsid w:val="00672D84"/>
    <w:rsid w:val="006734FE"/>
    <w:rsid w:val="006748F5"/>
    <w:rsid w:val="006750B2"/>
    <w:rsid w:val="00675AC9"/>
    <w:rsid w:val="00677F18"/>
    <w:rsid w:val="00681081"/>
    <w:rsid w:val="00681124"/>
    <w:rsid w:val="00681B91"/>
    <w:rsid w:val="00681E52"/>
    <w:rsid w:val="006821DE"/>
    <w:rsid w:val="00684F95"/>
    <w:rsid w:val="00685174"/>
    <w:rsid w:val="00686354"/>
    <w:rsid w:val="00686DFD"/>
    <w:rsid w:val="00686E67"/>
    <w:rsid w:val="00686F0C"/>
    <w:rsid w:val="00687F82"/>
    <w:rsid w:val="00690AC7"/>
    <w:rsid w:val="00692C2E"/>
    <w:rsid w:val="00694BBD"/>
    <w:rsid w:val="00695038"/>
    <w:rsid w:val="00695B03"/>
    <w:rsid w:val="0069655C"/>
    <w:rsid w:val="00696987"/>
    <w:rsid w:val="00696D12"/>
    <w:rsid w:val="00696F6D"/>
    <w:rsid w:val="00697074"/>
    <w:rsid w:val="00697837"/>
    <w:rsid w:val="00697B8B"/>
    <w:rsid w:val="006A029F"/>
    <w:rsid w:val="006A098C"/>
    <w:rsid w:val="006A1B0C"/>
    <w:rsid w:val="006A1CEE"/>
    <w:rsid w:val="006A3F15"/>
    <w:rsid w:val="006A48E4"/>
    <w:rsid w:val="006A595C"/>
    <w:rsid w:val="006A5D67"/>
    <w:rsid w:val="006A76A9"/>
    <w:rsid w:val="006B05FC"/>
    <w:rsid w:val="006B4690"/>
    <w:rsid w:val="006B4F74"/>
    <w:rsid w:val="006C050E"/>
    <w:rsid w:val="006C14B4"/>
    <w:rsid w:val="006C1ECE"/>
    <w:rsid w:val="006C2069"/>
    <w:rsid w:val="006C2440"/>
    <w:rsid w:val="006C4050"/>
    <w:rsid w:val="006C55D0"/>
    <w:rsid w:val="006C5C6E"/>
    <w:rsid w:val="006C5CD2"/>
    <w:rsid w:val="006C6001"/>
    <w:rsid w:val="006C61EE"/>
    <w:rsid w:val="006C67EA"/>
    <w:rsid w:val="006C7318"/>
    <w:rsid w:val="006D0153"/>
    <w:rsid w:val="006D09B6"/>
    <w:rsid w:val="006D1B91"/>
    <w:rsid w:val="006D251E"/>
    <w:rsid w:val="006D2942"/>
    <w:rsid w:val="006D2CF1"/>
    <w:rsid w:val="006D303E"/>
    <w:rsid w:val="006D34B2"/>
    <w:rsid w:val="006D3EDD"/>
    <w:rsid w:val="006D4443"/>
    <w:rsid w:val="006D45CE"/>
    <w:rsid w:val="006D5160"/>
    <w:rsid w:val="006D5852"/>
    <w:rsid w:val="006D6119"/>
    <w:rsid w:val="006D6674"/>
    <w:rsid w:val="006D6713"/>
    <w:rsid w:val="006D6C66"/>
    <w:rsid w:val="006D7307"/>
    <w:rsid w:val="006E2DAD"/>
    <w:rsid w:val="006E39FF"/>
    <w:rsid w:val="006E455A"/>
    <w:rsid w:val="006E4B22"/>
    <w:rsid w:val="006E52E6"/>
    <w:rsid w:val="006E7F54"/>
    <w:rsid w:val="006F1868"/>
    <w:rsid w:val="006F1B87"/>
    <w:rsid w:val="006F203D"/>
    <w:rsid w:val="006F25A6"/>
    <w:rsid w:val="006F2883"/>
    <w:rsid w:val="006F2FA4"/>
    <w:rsid w:val="006F3625"/>
    <w:rsid w:val="006F374E"/>
    <w:rsid w:val="006F3E0E"/>
    <w:rsid w:val="006F4402"/>
    <w:rsid w:val="006F5E1D"/>
    <w:rsid w:val="006F6D24"/>
    <w:rsid w:val="006F7E6E"/>
    <w:rsid w:val="0070092B"/>
    <w:rsid w:val="0070162D"/>
    <w:rsid w:val="00701A9D"/>
    <w:rsid w:val="00703296"/>
    <w:rsid w:val="007035C3"/>
    <w:rsid w:val="007043B1"/>
    <w:rsid w:val="00705297"/>
    <w:rsid w:val="0070529D"/>
    <w:rsid w:val="00705362"/>
    <w:rsid w:val="0070540F"/>
    <w:rsid w:val="00707BE9"/>
    <w:rsid w:val="00710F83"/>
    <w:rsid w:val="00712275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1EF1"/>
    <w:rsid w:val="00722809"/>
    <w:rsid w:val="007243DB"/>
    <w:rsid w:val="00724DD2"/>
    <w:rsid w:val="00725173"/>
    <w:rsid w:val="007261E4"/>
    <w:rsid w:val="00726E17"/>
    <w:rsid w:val="00726FC4"/>
    <w:rsid w:val="00727053"/>
    <w:rsid w:val="00727FE5"/>
    <w:rsid w:val="00730ACF"/>
    <w:rsid w:val="00730E82"/>
    <w:rsid w:val="007311B8"/>
    <w:rsid w:val="007317D6"/>
    <w:rsid w:val="00735230"/>
    <w:rsid w:val="00735920"/>
    <w:rsid w:val="00735B5A"/>
    <w:rsid w:val="00735CFE"/>
    <w:rsid w:val="00737636"/>
    <w:rsid w:val="007402DD"/>
    <w:rsid w:val="00740D63"/>
    <w:rsid w:val="00741169"/>
    <w:rsid w:val="007423BD"/>
    <w:rsid w:val="007427B5"/>
    <w:rsid w:val="00742A1D"/>
    <w:rsid w:val="0074325A"/>
    <w:rsid w:val="007436AA"/>
    <w:rsid w:val="007446E0"/>
    <w:rsid w:val="00745382"/>
    <w:rsid w:val="007459C2"/>
    <w:rsid w:val="00745AFD"/>
    <w:rsid w:val="007462EC"/>
    <w:rsid w:val="00746F77"/>
    <w:rsid w:val="0074755E"/>
    <w:rsid w:val="00747ABD"/>
    <w:rsid w:val="007512E4"/>
    <w:rsid w:val="00752FA8"/>
    <w:rsid w:val="00752FAA"/>
    <w:rsid w:val="007532FC"/>
    <w:rsid w:val="00753764"/>
    <w:rsid w:val="00753B96"/>
    <w:rsid w:val="00753FB3"/>
    <w:rsid w:val="00756476"/>
    <w:rsid w:val="00757333"/>
    <w:rsid w:val="00757416"/>
    <w:rsid w:val="00757D7A"/>
    <w:rsid w:val="00757D81"/>
    <w:rsid w:val="007603D2"/>
    <w:rsid w:val="007606A3"/>
    <w:rsid w:val="00761787"/>
    <w:rsid w:val="007628A7"/>
    <w:rsid w:val="00763093"/>
    <w:rsid w:val="0076379D"/>
    <w:rsid w:val="0076546A"/>
    <w:rsid w:val="00772E29"/>
    <w:rsid w:val="00772E45"/>
    <w:rsid w:val="0077343B"/>
    <w:rsid w:val="00773802"/>
    <w:rsid w:val="00773AD0"/>
    <w:rsid w:val="007747A1"/>
    <w:rsid w:val="00774FC5"/>
    <w:rsid w:val="00774FFA"/>
    <w:rsid w:val="00775202"/>
    <w:rsid w:val="0077724B"/>
    <w:rsid w:val="00777734"/>
    <w:rsid w:val="00780E64"/>
    <w:rsid w:val="00781A95"/>
    <w:rsid w:val="007824A2"/>
    <w:rsid w:val="007828A7"/>
    <w:rsid w:val="00782A03"/>
    <w:rsid w:val="00782ADD"/>
    <w:rsid w:val="00783C2B"/>
    <w:rsid w:val="00784487"/>
    <w:rsid w:val="007852F4"/>
    <w:rsid w:val="0078536A"/>
    <w:rsid w:val="00785A75"/>
    <w:rsid w:val="0078618A"/>
    <w:rsid w:val="00786350"/>
    <w:rsid w:val="00786F51"/>
    <w:rsid w:val="007879F7"/>
    <w:rsid w:val="00787A3D"/>
    <w:rsid w:val="00792291"/>
    <w:rsid w:val="00793D94"/>
    <w:rsid w:val="00793DA7"/>
    <w:rsid w:val="0079406E"/>
    <w:rsid w:val="007958AF"/>
    <w:rsid w:val="0079756C"/>
    <w:rsid w:val="00797EE1"/>
    <w:rsid w:val="007A12F1"/>
    <w:rsid w:val="007A25D5"/>
    <w:rsid w:val="007A2D54"/>
    <w:rsid w:val="007A31BB"/>
    <w:rsid w:val="007A4232"/>
    <w:rsid w:val="007A4808"/>
    <w:rsid w:val="007A4C1C"/>
    <w:rsid w:val="007A5FA7"/>
    <w:rsid w:val="007A6625"/>
    <w:rsid w:val="007A68D6"/>
    <w:rsid w:val="007A71F7"/>
    <w:rsid w:val="007A740F"/>
    <w:rsid w:val="007A7976"/>
    <w:rsid w:val="007B06AF"/>
    <w:rsid w:val="007B0DA9"/>
    <w:rsid w:val="007B1282"/>
    <w:rsid w:val="007B2D42"/>
    <w:rsid w:val="007B379C"/>
    <w:rsid w:val="007B473F"/>
    <w:rsid w:val="007B5E28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554D"/>
    <w:rsid w:val="007C5B7F"/>
    <w:rsid w:val="007C63A0"/>
    <w:rsid w:val="007C6BD9"/>
    <w:rsid w:val="007C6C6E"/>
    <w:rsid w:val="007C70F7"/>
    <w:rsid w:val="007C7196"/>
    <w:rsid w:val="007C7F92"/>
    <w:rsid w:val="007C7FDB"/>
    <w:rsid w:val="007D0211"/>
    <w:rsid w:val="007D0400"/>
    <w:rsid w:val="007D076C"/>
    <w:rsid w:val="007D195B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7109"/>
    <w:rsid w:val="007D739D"/>
    <w:rsid w:val="007E0154"/>
    <w:rsid w:val="007E0515"/>
    <w:rsid w:val="007E0675"/>
    <w:rsid w:val="007E08A6"/>
    <w:rsid w:val="007E1136"/>
    <w:rsid w:val="007E2149"/>
    <w:rsid w:val="007E24C1"/>
    <w:rsid w:val="007E2E03"/>
    <w:rsid w:val="007E3848"/>
    <w:rsid w:val="007E402B"/>
    <w:rsid w:val="007E4AA0"/>
    <w:rsid w:val="007E521E"/>
    <w:rsid w:val="007F1603"/>
    <w:rsid w:val="007F2209"/>
    <w:rsid w:val="007F3C81"/>
    <w:rsid w:val="007F42B9"/>
    <w:rsid w:val="007F43F6"/>
    <w:rsid w:val="007F4502"/>
    <w:rsid w:val="007F4A05"/>
    <w:rsid w:val="007F66E1"/>
    <w:rsid w:val="007F6756"/>
    <w:rsid w:val="008004EE"/>
    <w:rsid w:val="00800942"/>
    <w:rsid w:val="00801597"/>
    <w:rsid w:val="00804206"/>
    <w:rsid w:val="008045DF"/>
    <w:rsid w:val="0080494E"/>
    <w:rsid w:val="008051FA"/>
    <w:rsid w:val="00806B1B"/>
    <w:rsid w:val="008072EA"/>
    <w:rsid w:val="00807ADF"/>
    <w:rsid w:val="0081153D"/>
    <w:rsid w:val="0081173A"/>
    <w:rsid w:val="008118BF"/>
    <w:rsid w:val="00811B47"/>
    <w:rsid w:val="00811D94"/>
    <w:rsid w:val="008128F3"/>
    <w:rsid w:val="00813637"/>
    <w:rsid w:val="008137A2"/>
    <w:rsid w:val="008137BF"/>
    <w:rsid w:val="00813E0F"/>
    <w:rsid w:val="00814E94"/>
    <w:rsid w:val="008156FB"/>
    <w:rsid w:val="00815CB6"/>
    <w:rsid w:val="008164E6"/>
    <w:rsid w:val="00816F02"/>
    <w:rsid w:val="00820041"/>
    <w:rsid w:val="0082126B"/>
    <w:rsid w:val="008214AB"/>
    <w:rsid w:val="00822BFD"/>
    <w:rsid w:val="00822E66"/>
    <w:rsid w:val="00823173"/>
    <w:rsid w:val="0082362E"/>
    <w:rsid w:val="00824674"/>
    <w:rsid w:val="008251CF"/>
    <w:rsid w:val="008251EB"/>
    <w:rsid w:val="00826D2B"/>
    <w:rsid w:val="00826DE1"/>
    <w:rsid w:val="0082706D"/>
    <w:rsid w:val="00831AAC"/>
    <w:rsid w:val="0083236D"/>
    <w:rsid w:val="00832F25"/>
    <w:rsid w:val="008336C5"/>
    <w:rsid w:val="0083384D"/>
    <w:rsid w:val="0083468F"/>
    <w:rsid w:val="00834A33"/>
    <w:rsid w:val="00834D10"/>
    <w:rsid w:val="008355BC"/>
    <w:rsid w:val="0083722E"/>
    <w:rsid w:val="00837456"/>
    <w:rsid w:val="0084061B"/>
    <w:rsid w:val="00840E7B"/>
    <w:rsid w:val="00841C69"/>
    <w:rsid w:val="008430B8"/>
    <w:rsid w:val="008434AA"/>
    <w:rsid w:val="00845F95"/>
    <w:rsid w:val="00846F67"/>
    <w:rsid w:val="0085114D"/>
    <w:rsid w:val="00851507"/>
    <w:rsid w:val="008515CC"/>
    <w:rsid w:val="008521AF"/>
    <w:rsid w:val="00854D9D"/>
    <w:rsid w:val="00854F77"/>
    <w:rsid w:val="00855707"/>
    <w:rsid w:val="00856300"/>
    <w:rsid w:val="008567A5"/>
    <w:rsid w:val="00856CBC"/>
    <w:rsid w:val="008573F6"/>
    <w:rsid w:val="00860166"/>
    <w:rsid w:val="00860232"/>
    <w:rsid w:val="00860BF2"/>
    <w:rsid w:val="008610D3"/>
    <w:rsid w:val="00862FC5"/>
    <w:rsid w:val="00863C1A"/>
    <w:rsid w:val="008649AE"/>
    <w:rsid w:val="008656C8"/>
    <w:rsid w:val="008677C0"/>
    <w:rsid w:val="0087191B"/>
    <w:rsid w:val="00872DED"/>
    <w:rsid w:val="00874193"/>
    <w:rsid w:val="008743C3"/>
    <w:rsid w:val="00874AA1"/>
    <w:rsid w:val="0087666E"/>
    <w:rsid w:val="00876730"/>
    <w:rsid w:val="00876F7D"/>
    <w:rsid w:val="00877B1C"/>
    <w:rsid w:val="00877C6D"/>
    <w:rsid w:val="00877CFA"/>
    <w:rsid w:val="00877D66"/>
    <w:rsid w:val="00880129"/>
    <w:rsid w:val="00880D7B"/>
    <w:rsid w:val="00880F1C"/>
    <w:rsid w:val="00881606"/>
    <w:rsid w:val="00882531"/>
    <w:rsid w:val="0088389F"/>
    <w:rsid w:val="00883B88"/>
    <w:rsid w:val="00883D19"/>
    <w:rsid w:val="008842B2"/>
    <w:rsid w:val="00884383"/>
    <w:rsid w:val="008847DB"/>
    <w:rsid w:val="00884EE1"/>
    <w:rsid w:val="00886111"/>
    <w:rsid w:val="00887CDC"/>
    <w:rsid w:val="00890197"/>
    <w:rsid w:val="00891305"/>
    <w:rsid w:val="00891385"/>
    <w:rsid w:val="008915A6"/>
    <w:rsid w:val="00891E2D"/>
    <w:rsid w:val="008932A9"/>
    <w:rsid w:val="0089342D"/>
    <w:rsid w:val="00893558"/>
    <w:rsid w:val="00893BC2"/>
    <w:rsid w:val="00893C05"/>
    <w:rsid w:val="00893F5F"/>
    <w:rsid w:val="00894194"/>
    <w:rsid w:val="0089443D"/>
    <w:rsid w:val="00894531"/>
    <w:rsid w:val="00895177"/>
    <w:rsid w:val="008953FC"/>
    <w:rsid w:val="0089547F"/>
    <w:rsid w:val="0089651B"/>
    <w:rsid w:val="00896D8F"/>
    <w:rsid w:val="008A04EE"/>
    <w:rsid w:val="008A15FF"/>
    <w:rsid w:val="008A3609"/>
    <w:rsid w:val="008A4831"/>
    <w:rsid w:val="008A4E78"/>
    <w:rsid w:val="008A581A"/>
    <w:rsid w:val="008A6BB1"/>
    <w:rsid w:val="008B107E"/>
    <w:rsid w:val="008B1F23"/>
    <w:rsid w:val="008B2C4B"/>
    <w:rsid w:val="008B31A0"/>
    <w:rsid w:val="008B62C2"/>
    <w:rsid w:val="008B7B74"/>
    <w:rsid w:val="008C0269"/>
    <w:rsid w:val="008C0622"/>
    <w:rsid w:val="008C3C0D"/>
    <w:rsid w:val="008C57B3"/>
    <w:rsid w:val="008C588F"/>
    <w:rsid w:val="008C699B"/>
    <w:rsid w:val="008C6BC1"/>
    <w:rsid w:val="008C7FFB"/>
    <w:rsid w:val="008D0F82"/>
    <w:rsid w:val="008D1BF9"/>
    <w:rsid w:val="008D1CAF"/>
    <w:rsid w:val="008D1F06"/>
    <w:rsid w:val="008D2737"/>
    <w:rsid w:val="008D36A1"/>
    <w:rsid w:val="008D4231"/>
    <w:rsid w:val="008D470A"/>
    <w:rsid w:val="008D6067"/>
    <w:rsid w:val="008D69DA"/>
    <w:rsid w:val="008D6C55"/>
    <w:rsid w:val="008D74B7"/>
    <w:rsid w:val="008D75DE"/>
    <w:rsid w:val="008D792D"/>
    <w:rsid w:val="008E00C3"/>
    <w:rsid w:val="008E239C"/>
    <w:rsid w:val="008E3B05"/>
    <w:rsid w:val="008E3D69"/>
    <w:rsid w:val="008E4196"/>
    <w:rsid w:val="008E531F"/>
    <w:rsid w:val="008E54E6"/>
    <w:rsid w:val="008E60B6"/>
    <w:rsid w:val="008E6BEE"/>
    <w:rsid w:val="008F077A"/>
    <w:rsid w:val="008F2440"/>
    <w:rsid w:val="008F2766"/>
    <w:rsid w:val="008F362F"/>
    <w:rsid w:val="008F43A2"/>
    <w:rsid w:val="008F61A2"/>
    <w:rsid w:val="008F6EF5"/>
    <w:rsid w:val="008F757C"/>
    <w:rsid w:val="008F7E53"/>
    <w:rsid w:val="00903B16"/>
    <w:rsid w:val="00903D2C"/>
    <w:rsid w:val="0090426C"/>
    <w:rsid w:val="00904D5C"/>
    <w:rsid w:val="00904D5F"/>
    <w:rsid w:val="00905259"/>
    <w:rsid w:val="00907310"/>
    <w:rsid w:val="009115D1"/>
    <w:rsid w:val="00911E46"/>
    <w:rsid w:val="00911FC1"/>
    <w:rsid w:val="00912436"/>
    <w:rsid w:val="00913CC8"/>
    <w:rsid w:val="009157E1"/>
    <w:rsid w:val="00915D34"/>
    <w:rsid w:val="00915FD5"/>
    <w:rsid w:val="0091641E"/>
    <w:rsid w:val="0092011B"/>
    <w:rsid w:val="009216F0"/>
    <w:rsid w:val="00921E3B"/>
    <w:rsid w:val="00922F2D"/>
    <w:rsid w:val="009232A7"/>
    <w:rsid w:val="009238EB"/>
    <w:rsid w:val="009239A5"/>
    <w:rsid w:val="0092626E"/>
    <w:rsid w:val="009310BB"/>
    <w:rsid w:val="00931435"/>
    <w:rsid w:val="00931DA0"/>
    <w:rsid w:val="0093298B"/>
    <w:rsid w:val="009329EF"/>
    <w:rsid w:val="00933820"/>
    <w:rsid w:val="009339CE"/>
    <w:rsid w:val="00933E14"/>
    <w:rsid w:val="009342DB"/>
    <w:rsid w:val="00934BE1"/>
    <w:rsid w:val="009360D8"/>
    <w:rsid w:val="00937B09"/>
    <w:rsid w:val="009400C7"/>
    <w:rsid w:val="009410F5"/>
    <w:rsid w:val="009416D3"/>
    <w:rsid w:val="00942CF5"/>
    <w:rsid w:val="00943517"/>
    <w:rsid w:val="009449BB"/>
    <w:rsid w:val="009455BC"/>
    <w:rsid w:val="0094639F"/>
    <w:rsid w:val="009465E1"/>
    <w:rsid w:val="009469F8"/>
    <w:rsid w:val="00946C83"/>
    <w:rsid w:val="009477A5"/>
    <w:rsid w:val="00952CA1"/>
    <w:rsid w:val="00953072"/>
    <w:rsid w:val="00953A3F"/>
    <w:rsid w:val="00954121"/>
    <w:rsid w:val="00955603"/>
    <w:rsid w:val="00956057"/>
    <w:rsid w:val="0095692C"/>
    <w:rsid w:val="00956FC0"/>
    <w:rsid w:val="00957699"/>
    <w:rsid w:val="009602A9"/>
    <w:rsid w:val="009603FE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F16"/>
    <w:rsid w:val="00970061"/>
    <w:rsid w:val="00971620"/>
    <w:rsid w:val="00971A80"/>
    <w:rsid w:val="00972161"/>
    <w:rsid w:val="009725BE"/>
    <w:rsid w:val="00972B24"/>
    <w:rsid w:val="00973D18"/>
    <w:rsid w:val="00974B5B"/>
    <w:rsid w:val="00974B68"/>
    <w:rsid w:val="00976405"/>
    <w:rsid w:val="00976649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B16"/>
    <w:rsid w:val="00991BC1"/>
    <w:rsid w:val="009927BE"/>
    <w:rsid w:val="0099390B"/>
    <w:rsid w:val="009940A1"/>
    <w:rsid w:val="009940C2"/>
    <w:rsid w:val="009946B9"/>
    <w:rsid w:val="00995087"/>
    <w:rsid w:val="009A0005"/>
    <w:rsid w:val="009A00DF"/>
    <w:rsid w:val="009A1AC4"/>
    <w:rsid w:val="009A24B4"/>
    <w:rsid w:val="009A2BCE"/>
    <w:rsid w:val="009A47F0"/>
    <w:rsid w:val="009A49D9"/>
    <w:rsid w:val="009A64A5"/>
    <w:rsid w:val="009A6AD2"/>
    <w:rsid w:val="009A736B"/>
    <w:rsid w:val="009B1230"/>
    <w:rsid w:val="009B262E"/>
    <w:rsid w:val="009B2836"/>
    <w:rsid w:val="009B4F60"/>
    <w:rsid w:val="009B5072"/>
    <w:rsid w:val="009B7BE6"/>
    <w:rsid w:val="009C21AB"/>
    <w:rsid w:val="009C2BDA"/>
    <w:rsid w:val="009C3E94"/>
    <w:rsid w:val="009C41C3"/>
    <w:rsid w:val="009C4707"/>
    <w:rsid w:val="009C6F79"/>
    <w:rsid w:val="009C7245"/>
    <w:rsid w:val="009C7671"/>
    <w:rsid w:val="009D0984"/>
    <w:rsid w:val="009D1D3A"/>
    <w:rsid w:val="009D284E"/>
    <w:rsid w:val="009D44CB"/>
    <w:rsid w:val="009D5610"/>
    <w:rsid w:val="009D668F"/>
    <w:rsid w:val="009D6AF8"/>
    <w:rsid w:val="009D6DCE"/>
    <w:rsid w:val="009D7452"/>
    <w:rsid w:val="009E0D88"/>
    <w:rsid w:val="009E0F24"/>
    <w:rsid w:val="009E17C4"/>
    <w:rsid w:val="009E1DF6"/>
    <w:rsid w:val="009E1FAE"/>
    <w:rsid w:val="009E4A71"/>
    <w:rsid w:val="009E52EB"/>
    <w:rsid w:val="009E583B"/>
    <w:rsid w:val="009E5941"/>
    <w:rsid w:val="009F08F2"/>
    <w:rsid w:val="009F1450"/>
    <w:rsid w:val="009F2219"/>
    <w:rsid w:val="009F2258"/>
    <w:rsid w:val="009F242E"/>
    <w:rsid w:val="009F33F1"/>
    <w:rsid w:val="009F430C"/>
    <w:rsid w:val="009F62E1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0A3"/>
    <w:rsid w:val="00A1118B"/>
    <w:rsid w:val="00A113B9"/>
    <w:rsid w:val="00A1188B"/>
    <w:rsid w:val="00A12390"/>
    <w:rsid w:val="00A1305E"/>
    <w:rsid w:val="00A166D9"/>
    <w:rsid w:val="00A17AB7"/>
    <w:rsid w:val="00A17C38"/>
    <w:rsid w:val="00A20DA3"/>
    <w:rsid w:val="00A22356"/>
    <w:rsid w:val="00A22B5F"/>
    <w:rsid w:val="00A22BAE"/>
    <w:rsid w:val="00A232E4"/>
    <w:rsid w:val="00A23C6E"/>
    <w:rsid w:val="00A24CAE"/>
    <w:rsid w:val="00A25126"/>
    <w:rsid w:val="00A25543"/>
    <w:rsid w:val="00A2584C"/>
    <w:rsid w:val="00A270B7"/>
    <w:rsid w:val="00A303B6"/>
    <w:rsid w:val="00A31341"/>
    <w:rsid w:val="00A32912"/>
    <w:rsid w:val="00A32A38"/>
    <w:rsid w:val="00A3381F"/>
    <w:rsid w:val="00A33A7A"/>
    <w:rsid w:val="00A34443"/>
    <w:rsid w:val="00A35C00"/>
    <w:rsid w:val="00A3651D"/>
    <w:rsid w:val="00A37A5F"/>
    <w:rsid w:val="00A37D53"/>
    <w:rsid w:val="00A37E1B"/>
    <w:rsid w:val="00A41457"/>
    <w:rsid w:val="00A41A98"/>
    <w:rsid w:val="00A42DB9"/>
    <w:rsid w:val="00A43776"/>
    <w:rsid w:val="00A438FF"/>
    <w:rsid w:val="00A44A90"/>
    <w:rsid w:val="00A45181"/>
    <w:rsid w:val="00A456B3"/>
    <w:rsid w:val="00A473EF"/>
    <w:rsid w:val="00A4742B"/>
    <w:rsid w:val="00A47BF4"/>
    <w:rsid w:val="00A507DA"/>
    <w:rsid w:val="00A513C8"/>
    <w:rsid w:val="00A52983"/>
    <w:rsid w:val="00A53262"/>
    <w:rsid w:val="00A54B13"/>
    <w:rsid w:val="00A55D3A"/>
    <w:rsid w:val="00A55F4A"/>
    <w:rsid w:val="00A56326"/>
    <w:rsid w:val="00A56A8E"/>
    <w:rsid w:val="00A56DDA"/>
    <w:rsid w:val="00A57104"/>
    <w:rsid w:val="00A6016E"/>
    <w:rsid w:val="00A60ACA"/>
    <w:rsid w:val="00A60AF0"/>
    <w:rsid w:val="00A60FDE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7181D"/>
    <w:rsid w:val="00A72351"/>
    <w:rsid w:val="00A740F5"/>
    <w:rsid w:val="00A7455A"/>
    <w:rsid w:val="00A770F8"/>
    <w:rsid w:val="00A77716"/>
    <w:rsid w:val="00A80F10"/>
    <w:rsid w:val="00A811C1"/>
    <w:rsid w:val="00A81930"/>
    <w:rsid w:val="00A823E2"/>
    <w:rsid w:val="00A824B4"/>
    <w:rsid w:val="00A83967"/>
    <w:rsid w:val="00A85D21"/>
    <w:rsid w:val="00A85EED"/>
    <w:rsid w:val="00A908F7"/>
    <w:rsid w:val="00A90A08"/>
    <w:rsid w:val="00A91BCE"/>
    <w:rsid w:val="00A91F60"/>
    <w:rsid w:val="00A936BD"/>
    <w:rsid w:val="00A94FE5"/>
    <w:rsid w:val="00A9512D"/>
    <w:rsid w:val="00A9692E"/>
    <w:rsid w:val="00A96FB0"/>
    <w:rsid w:val="00A97510"/>
    <w:rsid w:val="00A9787F"/>
    <w:rsid w:val="00AA016D"/>
    <w:rsid w:val="00AA05E0"/>
    <w:rsid w:val="00AA24B4"/>
    <w:rsid w:val="00AA25FD"/>
    <w:rsid w:val="00AA272A"/>
    <w:rsid w:val="00AA2834"/>
    <w:rsid w:val="00AA4F1B"/>
    <w:rsid w:val="00AA563C"/>
    <w:rsid w:val="00AA58D9"/>
    <w:rsid w:val="00AA7338"/>
    <w:rsid w:val="00AA7643"/>
    <w:rsid w:val="00AA7D82"/>
    <w:rsid w:val="00AA7E85"/>
    <w:rsid w:val="00AB1F34"/>
    <w:rsid w:val="00AB22CB"/>
    <w:rsid w:val="00AB2C05"/>
    <w:rsid w:val="00AB2EED"/>
    <w:rsid w:val="00AB3251"/>
    <w:rsid w:val="00AB42B4"/>
    <w:rsid w:val="00AB4D26"/>
    <w:rsid w:val="00AB5730"/>
    <w:rsid w:val="00AB5C05"/>
    <w:rsid w:val="00AB6188"/>
    <w:rsid w:val="00AB6C3A"/>
    <w:rsid w:val="00AB73CC"/>
    <w:rsid w:val="00AC399C"/>
    <w:rsid w:val="00AC3BB2"/>
    <w:rsid w:val="00AC3BE1"/>
    <w:rsid w:val="00AC4276"/>
    <w:rsid w:val="00AC491F"/>
    <w:rsid w:val="00AC4B82"/>
    <w:rsid w:val="00AC4EED"/>
    <w:rsid w:val="00AC5995"/>
    <w:rsid w:val="00AC5E95"/>
    <w:rsid w:val="00AC6C6D"/>
    <w:rsid w:val="00AC72D5"/>
    <w:rsid w:val="00AC7B4F"/>
    <w:rsid w:val="00AD0375"/>
    <w:rsid w:val="00AD093E"/>
    <w:rsid w:val="00AD0B42"/>
    <w:rsid w:val="00AD1327"/>
    <w:rsid w:val="00AD286F"/>
    <w:rsid w:val="00AD3161"/>
    <w:rsid w:val="00AD3F5E"/>
    <w:rsid w:val="00AD5A5C"/>
    <w:rsid w:val="00AD6DA9"/>
    <w:rsid w:val="00AD71F1"/>
    <w:rsid w:val="00AE0CC8"/>
    <w:rsid w:val="00AE1D44"/>
    <w:rsid w:val="00AE2064"/>
    <w:rsid w:val="00AE2CC7"/>
    <w:rsid w:val="00AE34DE"/>
    <w:rsid w:val="00AE34FE"/>
    <w:rsid w:val="00AE37F4"/>
    <w:rsid w:val="00AE3E7D"/>
    <w:rsid w:val="00AE4DE6"/>
    <w:rsid w:val="00AE5F49"/>
    <w:rsid w:val="00AE6F41"/>
    <w:rsid w:val="00AE78AB"/>
    <w:rsid w:val="00AF04C2"/>
    <w:rsid w:val="00AF06DB"/>
    <w:rsid w:val="00AF0F05"/>
    <w:rsid w:val="00AF2E50"/>
    <w:rsid w:val="00AF38C5"/>
    <w:rsid w:val="00AF3CDB"/>
    <w:rsid w:val="00AF3D68"/>
    <w:rsid w:val="00AF40A4"/>
    <w:rsid w:val="00AF44BB"/>
    <w:rsid w:val="00AF4D3F"/>
    <w:rsid w:val="00AF5BCA"/>
    <w:rsid w:val="00AF7822"/>
    <w:rsid w:val="00B00746"/>
    <w:rsid w:val="00B01E38"/>
    <w:rsid w:val="00B0294E"/>
    <w:rsid w:val="00B0314D"/>
    <w:rsid w:val="00B0320F"/>
    <w:rsid w:val="00B04DCC"/>
    <w:rsid w:val="00B051D3"/>
    <w:rsid w:val="00B066A4"/>
    <w:rsid w:val="00B10F79"/>
    <w:rsid w:val="00B12CCC"/>
    <w:rsid w:val="00B13465"/>
    <w:rsid w:val="00B13F49"/>
    <w:rsid w:val="00B14F0B"/>
    <w:rsid w:val="00B1506A"/>
    <w:rsid w:val="00B15BB1"/>
    <w:rsid w:val="00B16558"/>
    <w:rsid w:val="00B16C0F"/>
    <w:rsid w:val="00B1747C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31E"/>
    <w:rsid w:val="00B25650"/>
    <w:rsid w:val="00B259B8"/>
    <w:rsid w:val="00B2703C"/>
    <w:rsid w:val="00B30C79"/>
    <w:rsid w:val="00B318FF"/>
    <w:rsid w:val="00B32A81"/>
    <w:rsid w:val="00B33813"/>
    <w:rsid w:val="00B33C5D"/>
    <w:rsid w:val="00B342B9"/>
    <w:rsid w:val="00B3463F"/>
    <w:rsid w:val="00B354C5"/>
    <w:rsid w:val="00B35845"/>
    <w:rsid w:val="00B360E7"/>
    <w:rsid w:val="00B37560"/>
    <w:rsid w:val="00B40302"/>
    <w:rsid w:val="00B418A4"/>
    <w:rsid w:val="00B42374"/>
    <w:rsid w:val="00B42B91"/>
    <w:rsid w:val="00B43D3D"/>
    <w:rsid w:val="00B442BE"/>
    <w:rsid w:val="00B4494F"/>
    <w:rsid w:val="00B46567"/>
    <w:rsid w:val="00B467F6"/>
    <w:rsid w:val="00B47E8B"/>
    <w:rsid w:val="00B5015E"/>
    <w:rsid w:val="00B523C2"/>
    <w:rsid w:val="00B5389B"/>
    <w:rsid w:val="00B53B48"/>
    <w:rsid w:val="00B54712"/>
    <w:rsid w:val="00B5632F"/>
    <w:rsid w:val="00B56399"/>
    <w:rsid w:val="00B56E33"/>
    <w:rsid w:val="00B57716"/>
    <w:rsid w:val="00B57D92"/>
    <w:rsid w:val="00B60E4D"/>
    <w:rsid w:val="00B62FF8"/>
    <w:rsid w:val="00B631AD"/>
    <w:rsid w:val="00B64E60"/>
    <w:rsid w:val="00B657AD"/>
    <w:rsid w:val="00B65ED3"/>
    <w:rsid w:val="00B6722E"/>
    <w:rsid w:val="00B67429"/>
    <w:rsid w:val="00B67CC6"/>
    <w:rsid w:val="00B67E81"/>
    <w:rsid w:val="00B67F94"/>
    <w:rsid w:val="00B719ED"/>
    <w:rsid w:val="00B71BEF"/>
    <w:rsid w:val="00B71E37"/>
    <w:rsid w:val="00B738A1"/>
    <w:rsid w:val="00B740F4"/>
    <w:rsid w:val="00B7468B"/>
    <w:rsid w:val="00B746BC"/>
    <w:rsid w:val="00B747D4"/>
    <w:rsid w:val="00B750F2"/>
    <w:rsid w:val="00B7565C"/>
    <w:rsid w:val="00B76F0C"/>
    <w:rsid w:val="00B7705C"/>
    <w:rsid w:val="00B77EF2"/>
    <w:rsid w:val="00B801EF"/>
    <w:rsid w:val="00B804F6"/>
    <w:rsid w:val="00B80FD9"/>
    <w:rsid w:val="00B81529"/>
    <w:rsid w:val="00B829E2"/>
    <w:rsid w:val="00B83092"/>
    <w:rsid w:val="00B840F7"/>
    <w:rsid w:val="00B84637"/>
    <w:rsid w:val="00B852F7"/>
    <w:rsid w:val="00B85321"/>
    <w:rsid w:val="00B85825"/>
    <w:rsid w:val="00B860D0"/>
    <w:rsid w:val="00B86846"/>
    <w:rsid w:val="00B87242"/>
    <w:rsid w:val="00B9011A"/>
    <w:rsid w:val="00B9044F"/>
    <w:rsid w:val="00B90EF2"/>
    <w:rsid w:val="00B91A8D"/>
    <w:rsid w:val="00B92114"/>
    <w:rsid w:val="00B9256D"/>
    <w:rsid w:val="00B92AF5"/>
    <w:rsid w:val="00B92B1F"/>
    <w:rsid w:val="00B934EA"/>
    <w:rsid w:val="00B93E4D"/>
    <w:rsid w:val="00B93FE8"/>
    <w:rsid w:val="00B95857"/>
    <w:rsid w:val="00B95E76"/>
    <w:rsid w:val="00B95EFF"/>
    <w:rsid w:val="00B9694E"/>
    <w:rsid w:val="00B96F89"/>
    <w:rsid w:val="00B97D45"/>
    <w:rsid w:val="00BA0615"/>
    <w:rsid w:val="00BA2B39"/>
    <w:rsid w:val="00BA37AC"/>
    <w:rsid w:val="00BA4A55"/>
    <w:rsid w:val="00BA5ED1"/>
    <w:rsid w:val="00BA61C0"/>
    <w:rsid w:val="00BA6426"/>
    <w:rsid w:val="00BA6A46"/>
    <w:rsid w:val="00BB0AA2"/>
    <w:rsid w:val="00BB1DE2"/>
    <w:rsid w:val="00BB24A9"/>
    <w:rsid w:val="00BB28D9"/>
    <w:rsid w:val="00BB3587"/>
    <w:rsid w:val="00BB3BAB"/>
    <w:rsid w:val="00BB4A67"/>
    <w:rsid w:val="00BB4B24"/>
    <w:rsid w:val="00BB5406"/>
    <w:rsid w:val="00BB6E1D"/>
    <w:rsid w:val="00BB75E5"/>
    <w:rsid w:val="00BC1625"/>
    <w:rsid w:val="00BC1719"/>
    <w:rsid w:val="00BC27A0"/>
    <w:rsid w:val="00BC27E3"/>
    <w:rsid w:val="00BC2AA2"/>
    <w:rsid w:val="00BC2E4E"/>
    <w:rsid w:val="00BC346D"/>
    <w:rsid w:val="00BC4071"/>
    <w:rsid w:val="00BC4648"/>
    <w:rsid w:val="00BC6BCF"/>
    <w:rsid w:val="00BC70EE"/>
    <w:rsid w:val="00BC727C"/>
    <w:rsid w:val="00BC7368"/>
    <w:rsid w:val="00BC778F"/>
    <w:rsid w:val="00BC7EC3"/>
    <w:rsid w:val="00BD093E"/>
    <w:rsid w:val="00BD0B2B"/>
    <w:rsid w:val="00BD2095"/>
    <w:rsid w:val="00BD3257"/>
    <w:rsid w:val="00BD4F2D"/>
    <w:rsid w:val="00BD5033"/>
    <w:rsid w:val="00BD541A"/>
    <w:rsid w:val="00BD619A"/>
    <w:rsid w:val="00BD70BF"/>
    <w:rsid w:val="00BE180E"/>
    <w:rsid w:val="00BE2A48"/>
    <w:rsid w:val="00BE33F8"/>
    <w:rsid w:val="00BE3EA6"/>
    <w:rsid w:val="00BE3EC4"/>
    <w:rsid w:val="00BE3F54"/>
    <w:rsid w:val="00BE5A1C"/>
    <w:rsid w:val="00BE662A"/>
    <w:rsid w:val="00BE6A70"/>
    <w:rsid w:val="00BF0210"/>
    <w:rsid w:val="00BF065C"/>
    <w:rsid w:val="00BF1544"/>
    <w:rsid w:val="00BF16A9"/>
    <w:rsid w:val="00BF18BA"/>
    <w:rsid w:val="00BF1FBC"/>
    <w:rsid w:val="00BF2A9B"/>
    <w:rsid w:val="00BF2CF5"/>
    <w:rsid w:val="00BF3D00"/>
    <w:rsid w:val="00BF436F"/>
    <w:rsid w:val="00BF6516"/>
    <w:rsid w:val="00BF652D"/>
    <w:rsid w:val="00BF6B1F"/>
    <w:rsid w:val="00BF6EFE"/>
    <w:rsid w:val="00BF79C1"/>
    <w:rsid w:val="00C01818"/>
    <w:rsid w:val="00C0185E"/>
    <w:rsid w:val="00C0187F"/>
    <w:rsid w:val="00C0287F"/>
    <w:rsid w:val="00C03188"/>
    <w:rsid w:val="00C039DE"/>
    <w:rsid w:val="00C03E23"/>
    <w:rsid w:val="00C04235"/>
    <w:rsid w:val="00C04553"/>
    <w:rsid w:val="00C04771"/>
    <w:rsid w:val="00C049EE"/>
    <w:rsid w:val="00C04EAF"/>
    <w:rsid w:val="00C07380"/>
    <w:rsid w:val="00C07DDD"/>
    <w:rsid w:val="00C101C4"/>
    <w:rsid w:val="00C11073"/>
    <w:rsid w:val="00C11317"/>
    <w:rsid w:val="00C11C66"/>
    <w:rsid w:val="00C128C0"/>
    <w:rsid w:val="00C134DB"/>
    <w:rsid w:val="00C13A34"/>
    <w:rsid w:val="00C13EAC"/>
    <w:rsid w:val="00C14274"/>
    <w:rsid w:val="00C144CC"/>
    <w:rsid w:val="00C145A3"/>
    <w:rsid w:val="00C152F2"/>
    <w:rsid w:val="00C155DF"/>
    <w:rsid w:val="00C159AE"/>
    <w:rsid w:val="00C15D48"/>
    <w:rsid w:val="00C15F20"/>
    <w:rsid w:val="00C202D7"/>
    <w:rsid w:val="00C206C4"/>
    <w:rsid w:val="00C23827"/>
    <w:rsid w:val="00C252C2"/>
    <w:rsid w:val="00C2534E"/>
    <w:rsid w:val="00C25C05"/>
    <w:rsid w:val="00C25ED8"/>
    <w:rsid w:val="00C279B4"/>
    <w:rsid w:val="00C30CF0"/>
    <w:rsid w:val="00C31A61"/>
    <w:rsid w:val="00C31DE1"/>
    <w:rsid w:val="00C32187"/>
    <w:rsid w:val="00C328DB"/>
    <w:rsid w:val="00C32EB3"/>
    <w:rsid w:val="00C334B3"/>
    <w:rsid w:val="00C33A9E"/>
    <w:rsid w:val="00C36608"/>
    <w:rsid w:val="00C400D7"/>
    <w:rsid w:val="00C40170"/>
    <w:rsid w:val="00C41E73"/>
    <w:rsid w:val="00C427E7"/>
    <w:rsid w:val="00C42811"/>
    <w:rsid w:val="00C42F14"/>
    <w:rsid w:val="00C43695"/>
    <w:rsid w:val="00C43A59"/>
    <w:rsid w:val="00C43D99"/>
    <w:rsid w:val="00C43F20"/>
    <w:rsid w:val="00C4512F"/>
    <w:rsid w:val="00C462B5"/>
    <w:rsid w:val="00C463C2"/>
    <w:rsid w:val="00C46A57"/>
    <w:rsid w:val="00C46D65"/>
    <w:rsid w:val="00C46E2A"/>
    <w:rsid w:val="00C47287"/>
    <w:rsid w:val="00C50F2B"/>
    <w:rsid w:val="00C512C7"/>
    <w:rsid w:val="00C51792"/>
    <w:rsid w:val="00C51F70"/>
    <w:rsid w:val="00C51F9F"/>
    <w:rsid w:val="00C52AED"/>
    <w:rsid w:val="00C53CA0"/>
    <w:rsid w:val="00C55639"/>
    <w:rsid w:val="00C557B6"/>
    <w:rsid w:val="00C56FD5"/>
    <w:rsid w:val="00C572EC"/>
    <w:rsid w:val="00C60638"/>
    <w:rsid w:val="00C60B27"/>
    <w:rsid w:val="00C60D27"/>
    <w:rsid w:val="00C61566"/>
    <w:rsid w:val="00C621D6"/>
    <w:rsid w:val="00C622CF"/>
    <w:rsid w:val="00C6385B"/>
    <w:rsid w:val="00C64764"/>
    <w:rsid w:val="00C64A52"/>
    <w:rsid w:val="00C64BBF"/>
    <w:rsid w:val="00C65226"/>
    <w:rsid w:val="00C6533D"/>
    <w:rsid w:val="00C6628A"/>
    <w:rsid w:val="00C70151"/>
    <w:rsid w:val="00C701F8"/>
    <w:rsid w:val="00C7085F"/>
    <w:rsid w:val="00C71A08"/>
    <w:rsid w:val="00C73F9B"/>
    <w:rsid w:val="00C742E1"/>
    <w:rsid w:val="00C8089A"/>
    <w:rsid w:val="00C82BC4"/>
    <w:rsid w:val="00C82E55"/>
    <w:rsid w:val="00C83728"/>
    <w:rsid w:val="00C84BC7"/>
    <w:rsid w:val="00C85038"/>
    <w:rsid w:val="00C85F52"/>
    <w:rsid w:val="00C86AE4"/>
    <w:rsid w:val="00C86B03"/>
    <w:rsid w:val="00C87B89"/>
    <w:rsid w:val="00C901D3"/>
    <w:rsid w:val="00C907F7"/>
    <w:rsid w:val="00C91764"/>
    <w:rsid w:val="00C9180B"/>
    <w:rsid w:val="00C91C25"/>
    <w:rsid w:val="00C92466"/>
    <w:rsid w:val="00C9258F"/>
    <w:rsid w:val="00C946A7"/>
    <w:rsid w:val="00C957D5"/>
    <w:rsid w:val="00C962C6"/>
    <w:rsid w:val="00C9682F"/>
    <w:rsid w:val="00CA03DD"/>
    <w:rsid w:val="00CA0833"/>
    <w:rsid w:val="00CA1166"/>
    <w:rsid w:val="00CA2930"/>
    <w:rsid w:val="00CA3EB7"/>
    <w:rsid w:val="00CA5250"/>
    <w:rsid w:val="00CA5920"/>
    <w:rsid w:val="00CA7B34"/>
    <w:rsid w:val="00CB29B3"/>
    <w:rsid w:val="00CB468D"/>
    <w:rsid w:val="00CB51C3"/>
    <w:rsid w:val="00CB5473"/>
    <w:rsid w:val="00CB55DD"/>
    <w:rsid w:val="00CB75F6"/>
    <w:rsid w:val="00CB76B0"/>
    <w:rsid w:val="00CC107F"/>
    <w:rsid w:val="00CC2396"/>
    <w:rsid w:val="00CC41F3"/>
    <w:rsid w:val="00CC58B1"/>
    <w:rsid w:val="00CC69CA"/>
    <w:rsid w:val="00CC7179"/>
    <w:rsid w:val="00CD0079"/>
    <w:rsid w:val="00CD0F13"/>
    <w:rsid w:val="00CD2BBF"/>
    <w:rsid w:val="00CD574C"/>
    <w:rsid w:val="00CD66B0"/>
    <w:rsid w:val="00CD6C91"/>
    <w:rsid w:val="00CD71BE"/>
    <w:rsid w:val="00CD795C"/>
    <w:rsid w:val="00CD7A47"/>
    <w:rsid w:val="00CD7F85"/>
    <w:rsid w:val="00CE00D8"/>
    <w:rsid w:val="00CE0493"/>
    <w:rsid w:val="00CE04A0"/>
    <w:rsid w:val="00CE0C4B"/>
    <w:rsid w:val="00CE2B84"/>
    <w:rsid w:val="00CE4DCC"/>
    <w:rsid w:val="00CE5BD5"/>
    <w:rsid w:val="00CE6212"/>
    <w:rsid w:val="00CE666B"/>
    <w:rsid w:val="00CE6FAD"/>
    <w:rsid w:val="00CE743D"/>
    <w:rsid w:val="00CF065C"/>
    <w:rsid w:val="00CF092F"/>
    <w:rsid w:val="00CF201B"/>
    <w:rsid w:val="00CF2EB5"/>
    <w:rsid w:val="00CF331E"/>
    <w:rsid w:val="00CF4452"/>
    <w:rsid w:val="00CF47D1"/>
    <w:rsid w:val="00CF5C92"/>
    <w:rsid w:val="00CF67FC"/>
    <w:rsid w:val="00D0016F"/>
    <w:rsid w:val="00D00A04"/>
    <w:rsid w:val="00D0135A"/>
    <w:rsid w:val="00D01C9C"/>
    <w:rsid w:val="00D039B4"/>
    <w:rsid w:val="00D03F49"/>
    <w:rsid w:val="00D041BC"/>
    <w:rsid w:val="00D046A0"/>
    <w:rsid w:val="00D04F4F"/>
    <w:rsid w:val="00D05207"/>
    <w:rsid w:val="00D0537E"/>
    <w:rsid w:val="00D057CC"/>
    <w:rsid w:val="00D06A1C"/>
    <w:rsid w:val="00D06F4A"/>
    <w:rsid w:val="00D07EB3"/>
    <w:rsid w:val="00D10229"/>
    <w:rsid w:val="00D141A3"/>
    <w:rsid w:val="00D1478A"/>
    <w:rsid w:val="00D17218"/>
    <w:rsid w:val="00D20ADB"/>
    <w:rsid w:val="00D20C96"/>
    <w:rsid w:val="00D21061"/>
    <w:rsid w:val="00D2266A"/>
    <w:rsid w:val="00D23F67"/>
    <w:rsid w:val="00D243B3"/>
    <w:rsid w:val="00D27308"/>
    <w:rsid w:val="00D303C1"/>
    <w:rsid w:val="00D31757"/>
    <w:rsid w:val="00D31A6F"/>
    <w:rsid w:val="00D322E8"/>
    <w:rsid w:val="00D32BE3"/>
    <w:rsid w:val="00D33AE7"/>
    <w:rsid w:val="00D40743"/>
    <w:rsid w:val="00D40C46"/>
    <w:rsid w:val="00D4255F"/>
    <w:rsid w:val="00D4361D"/>
    <w:rsid w:val="00D44AB2"/>
    <w:rsid w:val="00D45683"/>
    <w:rsid w:val="00D457EC"/>
    <w:rsid w:val="00D46056"/>
    <w:rsid w:val="00D4673B"/>
    <w:rsid w:val="00D4675C"/>
    <w:rsid w:val="00D47956"/>
    <w:rsid w:val="00D47DCA"/>
    <w:rsid w:val="00D50412"/>
    <w:rsid w:val="00D50741"/>
    <w:rsid w:val="00D5083D"/>
    <w:rsid w:val="00D508DD"/>
    <w:rsid w:val="00D52591"/>
    <w:rsid w:val="00D525E0"/>
    <w:rsid w:val="00D528A7"/>
    <w:rsid w:val="00D52E63"/>
    <w:rsid w:val="00D53766"/>
    <w:rsid w:val="00D53BD4"/>
    <w:rsid w:val="00D54784"/>
    <w:rsid w:val="00D54E74"/>
    <w:rsid w:val="00D55487"/>
    <w:rsid w:val="00D554B7"/>
    <w:rsid w:val="00D55D02"/>
    <w:rsid w:val="00D567E6"/>
    <w:rsid w:val="00D603F1"/>
    <w:rsid w:val="00D60968"/>
    <w:rsid w:val="00D6335E"/>
    <w:rsid w:val="00D6549F"/>
    <w:rsid w:val="00D66790"/>
    <w:rsid w:val="00D67B21"/>
    <w:rsid w:val="00D67CE1"/>
    <w:rsid w:val="00D70F7A"/>
    <w:rsid w:val="00D71017"/>
    <w:rsid w:val="00D71024"/>
    <w:rsid w:val="00D71D04"/>
    <w:rsid w:val="00D71DC3"/>
    <w:rsid w:val="00D736A6"/>
    <w:rsid w:val="00D73705"/>
    <w:rsid w:val="00D74851"/>
    <w:rsid w:val="00D74ACB"/>
    <w:rsid w:val="00D752BA"/>
    <w:rsid w:val="00D76A07"/>
    <w:rsid w:val="00D775E8"/>
    <w:rsid w:val="00D801D7"/>
    <w:rsid w:val="00D80A0B"/>
    <w:rsid w:val="00D820C4"/>
    <w:rsid w:val="00D8223D"/>
    <w:rsid w:val="00D8427A"/>
    <w:rsid w:val="00D843A2"/>
    <w:rsid w:val="00D865C4"/>
    <w:rsid w:val="00D87082"/>
    <w:rsid w:val="00D876A5"/>
    <w:rsid w:val="00D90028"/>
    <w:rsid w:val="00D90861"/>
    <w:rsid w:val="00D9090B"/>
    <w:rsid w:val="00D90C8D"/>
    <w:rsid w:val="00D91D50"/>
    <w:rsid w:val="00D92AAA"/>
    <w:rsid w:val="00D93439"/>
    <w:rsid w:val="00D9486B"/>
    <w:rsid w:val="00D95A63"/>
    <w:rsid w:val="00D95D12"/>
    <w:rsid w:val="00D9711F"/>
    <w:rsid w:val="00D97365"/>
    <w:rsid w:val="00DA1ADE"/>
    <w:rsid w:val="00DA3B14"/>
    <w:rsid w:val="00DA40C3"/>
    <w:rsid w:val="00DA4443"/>
    <w:rsid w:val="00DA47DC"/>
    <w:rsid w:val="00DA49F7"/>
    <w:rsid w:val="00DA4F6A"/>
    <w:rsid w:val="00DA4F89"/>
    <w:rsid w:val="00DA52FD"/>
    <w:rsid w:val="00DA5336"/>
    <w:rsid w:val="00DA7176"/>
    <w:rsid w:val="00DA769C"/>
    <w:rsid w:val="00DB0996"/>
    <w:rsid w:val="00DB11AC"/>
    <w:rsid w:val="00DB541A"/>
    <w:rsid w:val="00DB7918"/>
    <w:rsid w:val="00DB7C2B"/>
    <w:rsid w:val="00DC02C7"/>
    <w:rsid w:val="00DC37C1"/>
    <w:rsid w:val="00DC45CA"/>
    <w:rsid w:val="00DC4D64"/>
    <w:rsid w:val="00DC4F58"/>
    <w:rsid w:val="00DC513A"/>
    <w:rsid w:val="00DC5F9C"/>
    <w:rsid w:val="00DC6CB4"/>
    <w:rsid w:val="00DC7AB7"/>
    <w:rsid w:val="00DD14E8"/>
    <w:rsid w:val="00DD4347"/>
    <w:rsid w:val="00DD440A"/>
    <w:rsid w:val="00DD4CEA"/>
    <w:rsid w:val="00DD50FD"/>
    <w:rsid w:val="00DD510B"/>
    <w:rsid w:val="00DD54AA"/>
    <w:rsid w:val="00DD6713"/>
    <w:rsid w:val="00DD6D79"/>
    <w:rsid w:val="00DD7B3A"/>
    <w:rsid w:val="00DE0C3D"/>
    <w:rsid w:val="00DE0F0D"/>
    <w:rsid w:val="00DE0FCD"/>
    <w:rsid w:val="00DE15AD"/>
    <w:rsid w:val="00DE15CB"/>
    <w:rsid w:val="00DE2946"/>
    <w:rsid w:val="00DE3F19"/>
    <w:rsid w:val="00DE402C"/>
    <w:rsid w:val="00DE4FA9"/>
    <w:rsid w:val="00DE6446"/>
    <w:rsid w:val="00DE7C4D"/>
    <w:rsid w:val="00DE7E18"/>
    <w:rsid w:val="00DF1880"/>
    <w:rsid w:val="00DF1ED8"/>
    <w:rsid w:val="00DF356D"/>
    <w:rsid w:val="00DF4C49"/>
    <w:rsid w:val="00DF5393"/>
    <w:rsid w:val="00DF5B81"/>
    <w:rsid w:val="00DF64B3"/>
    <w:rsid w:val="00DF67BA"/>
    <w:rsid w:val="00DF7DCA"/>
    <w:rsid w:val="00DF7E5E"/>
    <w:rsid w:val="00E008A1"/>
    <w:rsid w:val="00E008AA"/>
    <w:rsid w:val="00E00A5F"/>
    <w:rsid w:val="00E00C4C"/>
    <w:rsid w:val="00E00C7F"/>
    <w:rsid w:val="00E037F7"/>
    <w:rsid w:val="00E03971"/>
    <w:rsid w:val="00E03E7A"/>
    <w:rsid w:val="00E044A9"/>
    <w:rsid w:val="00E058B1"/>
    <w:rsid w:val="00E05B1D"/>
    <w:rsid w:val="00E078CB"/>
    <w:rsid w:val="00E07E02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D5F"/>
    <w:rsid w:val="00E1435F"/>
    <w:rsid w:val="00E1557D"/>
    <w:rsid w:val="00E170BA"/>
    <w:rsid w:val="00E174CD"/>
    <w:rsid w:val="00E17501"/>
    <w:rsid w:val="00E21059"/>
    <w:rsid w:val="00E21126"/>
    <w:rsid w:val="00E21155"/>
    <w:rsid w:val="00E212C1"/>
    <w:rsid w:val="00E22008"/>
    <w:rsid w:val="00E22E1E"/>
    <w:rsid w:val="00E253E3"/>
    <w:rsid w:val="00E25413"/>
    <w:rsid w:val="00E2628A"/>
    <w:rsid w:val="00E2637F"/>
    <w:rsid w:val="00E26A9D"/>
    <w:rsid w:val="00E26FF3"/>
    <w:rsid w:val="00E27760"/>
    <w:rsid w:val="00E303F1"/>
    <w:rsid w:val="00E312FF"/>
    <w:rsid w:val="00E3230D"/>
    <w:rsid w:val="00E330C5"/>
    <w:rsid w:val="00E332FB"/>
    <w:rsid w:val="00E33ABD"/>
    <w:rsid w:val="00E35563"/>
    <w:rsid w:val="00E35EC3"/>
    <w:rsid w:val="00E35EC6"/>
    <w:rsid w:val="00E37AC6"/>
    <w:rsid w:val="00E40594"/>
    <w:rsid w:val="00E42AA4"/>
    <w:rsid w:val="00E42D09"/>
    <w:rsid w:val="00E431FA"/>
    <w:rsid w:val="00E436E4"/>
    <w:rsid w:val="00E471EF"/>
    <w:rsid w:val="00E5047B"/>
    <w:rsid w:val="00E51C9F"/>
    <w:rsid w:val="00E51F62"/>
    <w:rsid w:val="00E5514D"/>
    <w:rsid w:val="00E56005"/>
    <w:rsid w:val="00E5670B"/>
    <w:rsid w:val="00E56B74"/>
    <w:rsid w:val="00E56D59"/>
    <w:rsid w:val="00E62547"/>
    <w:rsid w:val="00E647AE"/>
    <w:rsid w:val="00E64887"/>
    <w:rsid w:val="00E65410"/>
    <w:rsid w:val="00E6677A"/>
    <w:rsid w:val="00E678FF"/>
    <w:rsid w:val="00E70575"/>
    <w:rsid w:val="00E70C46"/>
    <w:rsid w:val="00E70C81"/>
    <w:rsid w:val="00E70E56"/>
    <w:rsid w:val="00E70E5B"/>
    <w:rsid w:val="00E70EE2"/>
    <w:rsid w:val="00E720B4"/>
    <w:rsid w:val="00E72CAE"/>
    <w:rsid w:val="00E73167"/>
    <w:rsid w:val="00E748B6"/>
    <w:rsid w:val="00E748EC"/>
    <w:rsid w:val="00E75DBD"/>
    <w:rsid w:val="00E75F77"/>
    <w:rsid w:val="00E800F9"/>
    <w:rsid w:val="00E80156"/>
    <w:rsid w:val="00E80361"/>
    <w:rsid w:val="00E8072A"/>
    <w:rsid w:val="00E80A2E"/>
    <w:rsid w:val="00E811E8"/>
    <w:rsid w:val="00E818E2"/>
    <w:rsid w:val="00E81D3A"/>
    <w:rsid w:val="00E82486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286"/>
    <w:rsid w:val="00E8582A"/>
    <w:rsid w:val="00E861E5"/>
    <w:rsid w:val="00E8641B"/>
    <w:rsid w:val="00E865BC"/>
    <w:rsid w:val="00E87465"/>
    <w:rsid w:val="00E87B84"/>
    <w:rsid w:val="00E91B75"/>
    <w:rsid w:val="00E9328A"/>
    <w:rsid w:val="00E93647"/>
    <w:rsid w:val="00E939AB"/>
    <w:rsid w:val="00E93AB8"/>
    <w:rsid w:val="00E94E73"/>
    <w:rsid w:val="00E96176"/>
    <w:rsid w:val="00E9636E"/>
    <w:rsid w:val="00E967FA"/>
    <w:rsid w:val="00E9689B"/>
    <w:rsid w:val="00E96D8B"/>
    <w:rsid w:val="00EA0548"/>
    <w:rsid w:val="00EA1FF1"/>
    <w:rsid w:val="00EA20B5"/>
    <w:rsid w:val="00EA2985"/>
    <w:rsid w:val="00EA2998"/>
    <w:rsid w:val="00EA4889"/>
    <w:rsid w:val="00EA4973"/>
    <w:rsid w:val="00EA6F61"/>
    <w:rsid w:val="00EB02F3"/>
    <w:rsid w:val="00EB07E2"/>
    <w:rsid w:val="00EB0D34"/>
    <w:rsid w:val="00EB0D99"/>
    <w:rsid w:val="00EB0E85"/>
    <w:rsid w:val="00EB15D7"/>
    <w:rsid w:val="00EB2D92"/>
    <w:rsid w:val="00EB4000"/>
    <w:rsid w:val="00EB416D"/>
    <w:rsid w:val="00EB44D7"/>
    <w:rsid w:val="00EB4CFF"/>
    <w:rsid w:val="00EB4FA7"/>
    <w:rsid w:val="00EB674F"/>
    <w:rsid w:val="00EB69D9"/>
    <w:rsid w:val="00EB6D37"/>
    <w:rsid w:val="00EB756F"/>
    <w:rsid w:val="00EB77E0"/>
    <w:rsid w:val="00EB78C9"/>
    <w:rsid w:val="00EC0C51"/>
    <w:rsid w:val="00EC2CB6"/>
    <w:rsid w:val="00EC36E4"/>
    <w:rsid w:val="00EC3967"/>
    <w:rsid w:val="00EC3E1A"/>
    <w:rsid w:val="00EC53D5"/>
    <w:rsid w:val="00EC5F6F"/>
    <w:rsid w:val="00EC711C"/>
    <w:rsid w:val="00EC7600"/>
    <w:rsid w:val="00EC793E"/>
    <w:rsid w:val="00EC7C16"/>
    <w:rsid w:val="00EC7D8F"/>
    <w:rsid w:val="00ED0942"/>
    <w:rsid w:val="00ED3260"/>
    <w:rsid w:val="00ED42E7"/>
    <w:rsid w:val="00ED4342"/>
    <w:rsid w:val="00ED5632"/>
    <w:rsid w:val="00ED6840"/>
    <w:rsid w:val="00ED6E02"/>
    <w:rsid w:val="00ED6F91"/>
    <w:rsid w:val="00ED7481"/>
    <w:rsid w:val="00EE052B"/>
    <w:rsid w:val="00EE07CA"/>
    <w:rsid w:val="00EE1762"/>
    <w:rsid w:val="00EE1CB4"/>
    <w:rsid w:val="00EE25B8"/>
    <w:rsid w:val="00EE6191"/>
    <w:rsid w:val="00EE6716"/>
    <w:rsid w:val="00EE6BA5"/>
    <w:rsid w:val="00EE7C5B"/>
    <w:rsid w:val="00EE7D91"/>
    <w:rsid w:val="00EF2EF7"/>
    <w:rsid w:val="00EF5863"/>
    <w:rsid w:val="00EF6114"/>
    <w:rsid w:val="00EF7436"/>
    <w:rsid w:val="00F00291"/>
    <w:rsid w:val="00F01288"/>
    <w:rsid w:val="00F014B8"/>
    <w:rsid w:val="00F01776"/>
    <w:rsid w:val="00F022F0"/>
    <w:rsid w:val="00F02748"/>
    <w:rsid w:val="00F027FB"/>
    <w:rsid w:val="00F032FD"/>
    <w:rsid w:val="00F035AB"/>
    <w:rsid w:val="00F03746"/>
    <w:rsid w:val="00F042A8"/>
    <w:rsid w:val="00F06B6A"/>
    <w:rsid w:val="00F07BA4"/>
    <w:rsid w:val="00F101E3"/>
    <w:rsid w:val="00F1073D"/>
    <w:rsid w:val="00F11053"/>
    <w:rsid w:val="00F1118F"/>
    <w:rsid w:val="00F1216A"/>
    <w:rsid w:val="00F121A8"/>
    <w:rsid w:val="00F13619"/>
    <w:rsid w:val="00F13A1C"/>
    <w:rsid w:val="00F14EB2"/>
    <w:rsid w:val="00F1598E"/>
    <w:rsid w:val="00F16782"/>
    <w:rsid w:val="00F16B0B"/>
    <w:rsid w:val="00F16D91"/>
    <w:rsid w:val="00F173B7"/>
    <w:rsid w:val="00F175D4"/>
    <w:rsid w:val="00F17895"/>
    <w:rsid w:val="00F2002C"/>
    <w:rsid w:val="00F22298"/>
    <w:rsid w:val="00F2295F"/>
    <w:rsid w:val="00F22B62"/>
    <w:rsid w:val="00F237BB"/>
    <w:rsid w:val="00F25329"/>
    <w:rsid w:val="00F26E55"/>
    <w:rsid w:val="00F26EED"/>
    <w:rsid w:val="00F304E9"/>
    <w:rsid w:val="00F30FEA"/>
    <w:rsid w:val="00F32B7B"/>
    <w:rsid w:val="00F33353"/>
    <w:rsid w:val="00F33EE2"/>
    <w:rsid w:val="00F34317"/>
    <w:rsid w:val="00F34625"/>
    <w:rsid w:val="00F35C4B"/>
    <w:rsid w:val="00F37913"/>
    <w:rsid w:val="00F37B36"/>
    <w:rsid w:val="00F400B8"/>
    <w:rsid w:val="00F40332"/>
    <w:rsid w:val="00F40C60"/>
    <w:rsid w:val="00F40D43"/>
    <w:rsid w:val="00F41DA5"/>
    <w:rsid w:val="00F421AB"/>
    <w:rsid w:val="00F434C9"/>
    <w:rsid w:val="00F43993"/>
    <w:rsid w:val="00F44114"/>
    <w:rsid w:val="00F47D6C"/>
    <w:rsid w:val="00F47F13"/>
    <w:rsid w:val="00F51BC1"/>
    <w:rsid w:val="00F52CE9"/>
    <w:rsid w:val="00F52D3D"/>
    <w:rsid w:val="00F534F1"/>
    <w:rsid w:val="00F542B7"/>
    <w:rsid w:val="00F544E8"/>
    <w:rsid w:val="00F54731"/>
    <w:rsid w:val="00F55577"/>
    <w:rsid w:val="00F5582D"/>
    <w:rsid w:val="00F562D9"/>
    <w:rsid w:val="00F563F0"/>
    <w:rsid w:val="00F56C2F"/>
    <w:rsid w:val="00F56CE5"/>
    <w:rsid w:val="00F5756C"/>
    <w:rsid w:val="00F61483"/>
    <w:rsid w:val="00F62731"/>
    <w:rsid w:val="00F6289B"/>
    <w:rsid w:val="00F62CF2"/>
    <w:rsid w:val="00F63BB4"/>
    <w:rsid w:val="00F63D6D"/>
    <w:rsid w:val="00F64003"/>
    <w:rsid w:val="00F64618"/>
    <w:rsid w:val="00F646F0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D1"/>
    <w:rsid w:val="00F81159"/>
    <w:rsid w:val="00F8116C"/>
    <w:rsid w:val="00F83860"/>
    <w:rsid w:val="00F86B16"/>
    <w:rsid w:val="00F90051"/>
    <w:rsid w:val="00F90D79"/>
    <w:rsid w:val="00F9370E"/>
    <w:rsid w:val="00F94E65"/>
    <w:rsid w:val="00F9511E"/>
    <w:rsid w:val="00F9590E"/>
    <w:rsid w:val="00F95A4A"/>
    <w:rsid w:val="00F968F1"/>
    <w:rsid w:val="00F97514"/>
    <w:rsid w:val="00FA0C9F"/>
    <w:rsid w:val="00FA14BA"/>
    <w:rsid w:val="00FA266D"/>
    <w:rsid w:val="00FA2D72"/>
    <w:rsid w:val="00FA34D5"/>
    <w:rsid w:val="00FA47FB"/>
    <w:rsid w:val="00FA653C"/>
    <w:rsid w:val="00FA6AB0"/>
    <w:rsid w:val="00FA6D7B"/>
    <w:rsid w:val="00FB0309"/>
    <w:rsid w:val="00FB031F"/>
    <w:rsid w:val="00FB11D2"/>
    <w:rsid w:val="00FB32D1"/>
    <w:rsid w:val="00FB4030"/>
    <w:rsid w:val="00FB4FC1"/>
    <w:rsid w:val="00FB518B"/>
    <w:rsid w:val="00FB530A"/>
    <w:rsid w:val="00FB5463"/>
    <w:rsid w:val="00FB5D60"/>
    <w:rsid w:val="00FB5FF8"/>
    <w:rsid w:val="00FB7D14"/>
    <w:rsid w:val="00FB7F0E"/>
    <w:rsid w:val="00FC066F"/>
    <w:rsid w:val="00FC2CF3"/>
    <w:rsid w:val="00FC4F92"/>
    <w:rsid w:val="00FC5006"/>
    <w:rsid w:val="00FC580C"/>
    <w:rsid w:val="00FC698E"/>
    <w:rsid w:val="00FC768D"/>
    <w:rsid w:val="00FD0E11"/>
    <w:rsid w:val="00FD1497"/>
    <w:rsid w:val="00FD1DEB"/>
    <w:rsid w:val="00FD202E"/>
    <w:rsid w:val="00FD31A8"/>
    <w:rsid w:val="00FD3909"/>
    <w:rsid w:val="00FD44F7"/>
    <w:rsid w:val="00FD50F7"/>
    <w:rsid w:val="00FD5322"/>
    <w:rsid w:val="00FD5740"/>
    <w:rsid w:val="00FD72CE"/>
    <w:rsid w:val="00FD7C5C"/>
    <w:rsid w:val="00FE01A0"/>
    <w:rsid w:val="00FE0D7D"/>
    <w:rsid w:val="00FE1024"/>
    <w:rsid w:val="00FE17F3"/>
    <w:rsid w:val="00FE1C1B"/>
    <w:rsid w:val="00FE2049"/>
    <w:rsid w:val="00FE2CA5"/>
    <w:rsid w:val="00FE2FD9"/>
    <w:rsid w:val="00FE34EF"/>
    <w:rsid w:val="00FE3E8A"/>
    <w:rsid w:val="00FE4010"/>
    <w:rsid w:val="00FE6472"/>
    <w:rsid w:val="00FF12C5"/>
    <w:rsid w:val="00FF12F9"/>
    <w:rsid w:val="00FF17AE"/>
    <w:rsid w:val="00FF3BB7"/>
    <w:rsid w:val="00FF496D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4998F669"/>
  <w14:discardImageEditingData/>
  <w14:defaultImageDpi w14:val="150"/>
  <w15:chartTrackingRefBased/>
  <w15:docId w15:val="{8BCE5297-30E8-4873-B797-F8EF275B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A0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8E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Heading1Char">
    <w:name w:val="Heading 1 Char"/>
    <w:link w:val="Heading1"/>
    <w:uiPriority w:val="9"/>
    <w:rsid w:val="000D48EA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9216F0"/>
    <w:pPr>
      <w:widowControl w:val="0"/>
      <w:autoSpaceDE w:val="0"/>
      <w:autoSpaceDN w:val="0"/>
      <w:spacing w:before="6"/>
    </w:pPr>
    <w:rPr>
      <w:rFonts w:ascii="Tahoma" w:eastAsia="Tahoma" w:hAnsi="Tahoma" w:cs="Tahoma"/>
      <w:b/>
      <w:bCs/>
      <w:sz w:val="26"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216F0"/>
    <w:rPr>
      <w:rFonts w:ascii="Tahoma" w:eastAsia="Tahoma" w:hAnsi="Tahoma" w:cs="Tahoma"/>
      <w:b/>
      <w:bCs/>
      <w:sz w:val="26"/>
      <w:szCs w:val="26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A1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3AC3-34F9-4289-AD39-7CC3FE5F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20</Pages>
  <Words>2558</Words>
  <Characters>14581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17105</CharactersWithSpaces>
  <SharedDoc>false</SharedDoc>
  <HLinks>
    <vt:vector size="18" baseType="variant">
      <vt:variant>
        <vt:i4>2494005</vt:i4>
      </vt:variant>
      <vt:variant>
        <vt:i4>-1</vt:i4>
      </vt:variant>
      <vt:variant>
        <vt:i4>2490</vt:i4>
      </vt:variant>
      <vt:variant>
        <vt:i4>1</vt:i4>
      </vt:variant>
      <vt:variant>
        <vt:lpwstr>Z:\ASIA\Panisa-note\สรุปตารางขาย\เงื่อนไขท้ายรายการ\9ท่านขึ้นไป มัดจำ 15,000.jpg</vt:lpwstr>
      </vt:variant>
      <vt:variant>
        <vt:lpwstr/>
      </vt:variant>
      <vt:variant>
        <vt:i4>241369199</vt:i4>
      </vt:variant>
      <vt:variant>
        <vt:i4>-1</vt:i4>
      </vt:variant>
      <vt:variant>
        <vt:i4>2509</vt:i4>
      </vt:variant>
      <vt:variant>
        <vt:i4>1</vt:i4>
      </vt:variant>
      <vt:variant>
        <vt:lpwstr>Z:\ASIA\Panisa-note\สรุปตารางขาย\เงื่อนไขท้ายรายการ\เงื่อนไขการยกเลิก.jpg</vt:lpwstr>
      </vt:variant>
      <vt:variant>
        <vt:lpwstr/>
      </vt:variant>
      <vt:variant>
        <vt:i4>3477073</vt:i4>
      </vt:variant>
      <vt:variant>
        <vt:i4>-1</vt:i4>
      </vt:variant>
      <vt:variant>
        <vt:i4>2542</vt:i4>
      </vt:variant>
      <vt:variant>
        <vt:i4>1</vt:i4>
      </vt:variant>
      <vt:variant>
        <vt:lpwstr>Z:\ASIA\6. รูปออกทัวร์\10. ซัวเถา\20241124-28 GO1SWA4NSWACZ241124 - ตามทัวร์ เมย์\รูปสถานที่\ถนนโบราณเสี่ยวกงหยวน\timeline_20241124_211639.jpg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55</cp:revision>
  <cp:lastPrinted>2026-05-25T04:24:00Z</cp:lastPrinted>
  <dcterms:created xsi:type="dcterms:W3CDTF">2026-03-10T04:51:00Z</dcterms:created>
  <dcterms:modified xsi:type="dcterms:W3CDTF">2026-06-22T05:00:00Z</dcterms:modified>
  <cp:contentStatus/>
</cp:coreProperties>
</file>