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6021" w14:textId="631CAB73" w:rsidR="00EA0132" w:rsidRDefault="007A78F9" w:rsidP="00AF2315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  <w:r w:rsidRPr="00694B6E">
        <w:rPr>
          <w:rFonts w:ascii="Tahoma" w:hAnsi="Tahoma" w:cs="Tahoma"/>
          <w:b/>
          <w:bCs/>
          <w:color w:val="FFFFFF"/>
          <w:sz w:val="34"/>
          <w:szCs w:val="34"/>
        </w:rPr>
        <w:t>23.</w:t>
      </w:r>
    </w:p>
    <w:p w14:paraId="69BC557A" w14:textId="5DEA5895" w:rsidR="00EA0132" w:rsidRDefault="00550EF8">
      <w:pPr>
        <w:rPr>
          <w:rFonts w:ascii="Tahoma" w:eastAsia="Times New Roman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b/>
          <w:bCs/>
          <w:noProof/>
          <w:color w:val="FFFFFF"/>
          <w:sz w:val="34"/>
          <w:szCs w:val="34"/>
        </w:rPr>
        <w:drawing>
          <wp:anchor distT="0" distB="0" distL="114300" distR="114300" simplePos="0" relativeHeight="255448576" behindDoc="0" locked="0" layoutInCell="1" allowOverlap="1" wp14:anchorId="2CA81A34" wp14:editId="22866382">
            <wp:simplePos x="0" y="0"/>
            <wp:positionH relativeFrom="margin">
              <wp:align>center</wp:align>
            </wp:positionH>
            <wp:positionV relativeFrom="paragraph">
              <wp:posOffset>1376680</wp:posOffset>
            </wp:positionV>
            <wp:extent cx="7026910" cy="7724775"/>
            <wp:effectExtent l="0" t="0" r="2540" b="95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91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132">
        <w:rPr>
          <w:rFonts w:ascii="Tahoma" w:hAnsi="Tahoma" w:cs="Tahoma"/>
          <w:b/>
          <w:bCs/>
          <w:color w:val="FFFFFF"/>
          <w:sz w:val="34"/>
          <w:szCs w:val="34"/>
        </w:rPr>
        <w:br w:type="page"/>
      </w:r>
    </w:p>
    <w:p w14:paraId="521EE01E" w14:textId="77777777" w:rsidR="007A78F9" w:rsidRDefault="007A78F9" w:rsidP="00AF2315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54D2C5A" w14:textId="4C659166" w:rsidR="00A32D27" w:rsidRDefault="00450306" w:rsidP="00A32D27">
      <w:pPr>
        <w:spacing w:after="0" w:line="240" w:lineRule="auto"/>
        <w:ind w:left="-630" w:right="-694"/>
        <w:jc w:val="center"/>
        <w:rPr>
          <w:rFonts w:ascii="Mitr" w:hAnsi="Mitr" w:cs="Mitr"/>
          <w:b/>
          <w:bCs/>
          <w:noProof/>
          <w:sz w:val="72"/>
          <w:szCs w:val="72"/>
        </w:rPr>
      </w:pPr>
      <w:r>
        <w:rPr>
          <w:rFonts w:ascii="Mitr" w:hAnsi="Mitr" w:cs="Mitr"/>
          <w:b/>
          <w:bCs/>
          <w:noProof/>
          <w:sz w:val="72"/>
          <w:szCs w:val="72"/>
        </w:rPr>
        <w:t>GRAND BUSAN</w:t>
      </w:r>
    </w:p>
    <w:p w14:paraId="5E09A2CF" w14:textId="6F87E41F" w:rsidR="00A32D27" w:rsidRPr="00A32D27" w:rsidRDefault="00C1142D" w:rsidP="00A32D27">
      <w:pPr>
        <w:spacing w:after="0" w:line="240" w:lineRule="auto"/>
        <w:ind w:left="-630" w:right="-694"/>
        <w:jc w:val="center"/>
        <w:rPr>
          <w:rFonts w:ascii="Mitr" w:hAnsi="Mitr" w:cs="Mitr"/>
          <w:color w:val="00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5431168" behindDoc="0" locked="0" layoutInCell="1" allowOverlap="1" wp14:anchorId="42F818EB" wp14:editId="292B7291">
            <wp:simplePos x="0" y="0"/>
            <wp:positionH relativeFrom="column">
              <wp:posOffset>-95250</wp:posOffset>
            </wp:positionH>
            <wp:positionV relativeFrom="paragraph">
              <wp:posOffset>1494155</wp:posOffset>
            </wp:positionV>
            <wp:extent cx="2343150" cy="727399"/>
            <wp:effectExtent l="0" t="0" r="0" b="0"/>
            <wp:wrapNone/>
            <wp:docPr id="1041479819" name="Picture 1041479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2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B0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71744" behindDoc="1" locked="0" layoutInCell="1" allowOverlap="1" wp14:anchorId="0DBBC70C" wp14:editId="479DBF12">
                <wp:simplePos x="0" y="0"/>
                <wp:positionH relativeFrom="column">
                  <wp:posOffset>-371475</wp:posOffset>
                </wp:positionH>
                <wp:positionV relativeFrom="paragraph">
                  <wp:posOffset>652780</wp:posOffset>
                </wp:positionV>
                <wp:extent cx="6524625" cy="2419350"/>
                <wp:effectExtent l="0" t="0" r="28575" b="19050"/>
                <wp:wrapNone/>
                <wp:docPr id="1592946140" name="Rounded Rectangle 1592946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4193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8E1FB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5E928" w14:textId="55E48535" w:rsidR="00C1142D" w:rsidRDefault="00C1142D" w:rsidP="00C114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BBC70C" id="Rounded Rectangle 1592946140" o:spid="_x0000_s1026" style="position:absolute;left:0;text-align:left;margin-left:-29.25pt;margin-top:51.4pt;width:513.75pt;height:190.5pt;z-index:-2482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" fillcolor="white [3201]" strokecolor="#8e1fb1" strokeweight="1.5pt">
                <v:stroke joinstyle="miter"/>
                <v:textbox>
                  <w:txbxContent>
                    <w:p w14:paraId="2BE5E928" w14:textId="55E48535" w:rsidR="00C1142D" w:rsidRDefault="00C1142D" w:rsidP="00C1142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D742E"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73792" behindDoc="0" locked="0" layoutInCell="1" allowOverlap="1" wp14:anchorId="25D689E1" wp14:editId="09B7E9FD">
                <wp:simplePos x="0" y="0"/>
                <wp:positionH relativeFrom="column">
                  <wp:posOffset>2544445</wp:posOffset>
                </wp:positionH>
                <wp:positionV relativeFrom="paragraph">
                  <wp:posOffset>1236345</wp:posOffset>
                </wp:positionV>
                <wp:extent cx="888365" cy="295275"/>
                <wp:effectExtent l="0" t="0" r="0" b="0"/>
                <wp:wrapTopAndBottom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29527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84762" w14:textId="77777777" w:rsidR="006631E2" w:rsidRPr="00CF6F11" w:rsidRDefault="006631E2" w:rsidP="008D742E">
                            <w:pPr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D689E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59" o:spid="_x0000_s1027" type="#_x0000_t176" style="position:absolute;left:0;text-align:left;margin-left:200.35pt;margin-top:97.35pt;width:69.95pt;height:23.25pt;z-index:2550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" filled="f" stroked="f">
                <v:textbox>
                  <w:txbxContent>
                    <w:p w14:paraId="42B84762" w14:textId="77777777" w:rsidR="006631E2" w:rsidRPr="00CF6F11" w:rsidRDefault="006631E2" w:rsidP="008D742E">
                      <w:pPr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D742E"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74816" behindDoc="0" locked="0" layoutInCell="1" allowOverlap="1" wp14:anchorId="32CB8D37" wp14:editId="6F983738">
                <wp:simplePos x="0" y="0"/>
                <wp:positionH relativeFrom="column">
                  <wp:posOffset>3748405</wp:posOffset>
                </wp:positionH>
                <wp:positionV relativeFrom="paragraph">
                  <wp:posOffset>1254760</wp:posOffset>
                </wp:positionV>
                <wp:extent cx="888365" cy="288290"/>
                <wp:effectExtent l="0" t="0" r="0" b="0"/>
                <wp:wrapTopAndBottom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28829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74635" w14:textId="77777777" w:rsidR="006631E2" w:rsidRPr="00CF6F11" w:rsidRDefault="006631E2" w:rsidP="008D742E">
                            <w:pPr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B8D37" id="Text Box 60" o:spid="_x0000_s1028" type="#_x0000_t176" style="position:absolute;left:0;text-align:left;margin-left:295.15pt;margin-top:98.8pt;width:69.95pt;height:22.7pt;z-index:2550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" filled="f" stroked="f">
                <v:textbox>
                  <w:txbxContent>
                    <w:p w14:paraId="32974635" w14:textId="77777777" w:rsidR="006631E2" w:rsidRPr="00CF6F11" w:rsidRDefault="006631E2" w:rsidP="008D742E">
                      <w:pPr>
                        <w:jc w:val="center"/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D742E"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75840" behindDoc="0" locked="0" layoutInCell="1" allowOverlap="1" wp14:anchorId="6FB453C0" wp14:editId="3D8B54E8">
                <wp:simplePos x="0" y="0"/>
                <wp:positionH relativeFrom="column">
                  <wp:posOffset>5128260</wp:posOffset>
                </wp:positionH>
                <wp:positionV relativeFrom="paragraph">
                  <wp:posOffset>1254125</wp:posOffset>
                </wp:positionV>
                <wp:extent cx="889000" cy="289560"/>
                <wp:effectExtent l="0" t="0" r="0" b="0"/>
                <wp:wrapTopAndBottom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8956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D1D4B" w14:textId="77777777" w:rsidR="006631E2" w:rsidRPr="00CF6F11" w:rsidRDefault="006631E2" w:rsidP="008D742E">
                            <w:pPr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453C0" id="Text Box 61" o:spid="_x0000_s1029" type="#_x0000_t176" style="position:absolute;left:0;text-align:left;margin-left:403.8pt;margin-top:98.75pt;width:70pt;height:22.8pt;z-index:2550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" filled="f" stroked="f">
                <v:textbox>
                  <w:txbxContent>
                    <w:p w14:paraId="706D1D4B" w14:textId="77777777" w:rsidR="006631E2" w:rsidRPr="00CF6F11" w:rsidRDefault="006631E2" w:rsidP="008D742E">
                      <w:pPr>
                        <w:jc w:val="center"/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D742E"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76864" behindDoc="1" locked="0" layoutInCell="1" allowOverlap="1" wp14:anchorId="6E80E982" wp14:editId="254521F9">
                <wp:simplePos x="0" y="0"/>
                <wp:positionH relativeFrom="column">
                  <wp:posOffset>2457450</wp:posOffset>
                </wp:positionH>
                <wp:positionV relativeFrom="paragraph">
                  <wp:posOffset>1243330</wp:posOffset>
                </wp:positionV>
                <wp:extent cx="3528695" cy="337185"/>
                <wp:effectExtent l="0" t="0" r="0" b="5715"/>
                <wp:wrapNone/>
                <wp:docPr id="159294612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3371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100000">
                              <a:srgbClr val="9C003B">
                                <a:lumMod val="96000"/>
                                <a:lumOff val="4000"/>
                                <a:alpha val="81000"/>
                              </a:srgbClr>
                            </a:gs>
                            <a:gs pos="0">
                              <a:srgbClr val="6600FF"/>
                            </a:gs>
                            <a:gs pos="10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9AF5F" w14:textId="77777777" w:rsidR="006631E2" w:rsidRPr="00134155" w:rsidRDefault="006631E2" w:rsidP="008D742E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1C578C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GB" w:eastAsia="en-GB"/>
                              </w:rPr>
                              <w:drawing>
                                <wp:inline distT="0" distB="0" distL="0" distR="0" wp14:anchorId="7F99A35A" wp14:editId="441CBDB7">
                                  <wp:extent cx="255270" cy="30480"/>
                                  <wp:effectExtent l="0" t="0" r="0" b="0"/>
                                  <wp:docPr id="1592946116" name="Picture 1592946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80E982" id="Rectangle: Rounded Corners 36" o:spid="_x0000_s1030" style="position:absolute;left:0;text-align:left;margin-left:193.5pt;margin-top:97.9pt;width:277.85pt;height:26.55pt;z-index:-24823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" fillcolor="#60f" stroked="f">
                <v:fill color2="#ce0000" rotate="t" angle="180" colors="0 #60f;1 #aa0040;1 #ad0000;1 #ce0000" focus="100%" type="gradient"/>
                <v:textbox>
                  <w:txbxContent>
                    <w:p w14:paraId="2509AF5F" w14:textId="77777777" w:rsidR="006631E2" w:rsidRPr="00134155" w:rsidRDefault="006631E2" w:rsidP="008D742E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1C578C">
                        <w:rPr>
                          <w:rFonts w:cstheme="minorHAnsi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lang w:val="en-GB" w:eastAsia="en-GB"/>
                        </w:rPr>
                        <w:drawing>
                          <wp:inline distT="0" distB="0" distL="0" distR="0" wp14:anchorId="7F99A35A" wp14:editId="441CBDB7">
                            <wp:extent cx="255270" cy="30480"/>
                            <wp:effectExtent l="0" t="0" r="0" b="0"/>
                            <wp:docPr id="1592946116" name="Picture 1592946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" cy="3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7779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57408" behindDoc="0" locked="0" layoutInCell="1" allowOverlap="1" wp14:anchorId="1278F3F2" wp14:editId="3C06B84A">
                <wp:simplePos x="0" y="0"/>
                <wp:positionH relativeFrom="column">
                  <wp:posOffset>-125730</wp:posOffset>
                </wp:positionH>
                <wp:positionV relativeFrom="paragraph">
                  <wp:posOffset>860425</wp:posOffset>
                </wp:positionV>
                <wp:extent cx="2308860" cy="421005"/>
                <wp:effectExtent l="0" t="0" r="0" b="0"/>
                <wp:wrapTopAndBottom/>
                <wp:docPr id="1592946122" name="Text Box 1592946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42100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CB5F60" w14:textId="77777777" w:rsidR="006631E2" w:rsidRPr="003B0901" w:rsidRDefault="006631E2" w:rsidP="003B090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0901">
                              <w:rPr>
                                <w:rFonts w:ascii="Mitr" w:hAnsi="Mitr" w:cs="Mitr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เดินทางโดยสายการบิน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8F3F2" id="Text Box 1592946122" o:spid="_x0000_s1031" type="#_x0000_t176" style="position:absolute;left:0;text-align:left;margin-left:-9.9pt;margin-top:67.75pt;width:181.8pt;height:33.15pt;z-index:2550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" filled="f" stroked="f">
                <v:textbox>
                  <w:txbxContent>
                    <w:p w14:paraId="6BCB5F60" w14:textId="77777777" w:rsidR="006631E2" w:rsidRPr="003B0901" w:rsidRDefault="006631E2" w:rsidP="003B090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0901">
                        <w:rPr>
                          <w:rFonts w:ascii="Mitr" w:hAnsi="Mitr" w:cs="Mitr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เดินทางโดยสายการบิน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F6F1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40000" behindDoc="0" locked="0" layoutInCell="1" allowOverlap="1" wp14:anchorId="246FD46D" wp14:editId="59B4AA59">
                <wp:simplePos x="0" y="0"/>
                <wp:positionH relativeFrom="column">
                  <wp:posOffset>2381250</wp:posOffset>
                </wp:positionH>
                <wp:positionV relativeFrom="paragraph">
                  <wp:posOffset>1627505</wp:posOffset>
                </wp:positionV>
                <wp:extent cx="889000" cy="353695"/>
                <wp:effectExtent l="0" t="0" r="0" b="0"/>
                <wp:wrapTopAndBottom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759DD" w14:textId="23FCD528" w:rsidR="006631E2" w:rsidRPr="00CF6F11" w:rsidRDefault="00450306" w:rsidP="003B090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BX726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FD46D" id="Text Box 57" o:spid="_x0000_s1032" type="#_x0000_t176" style="position:absolute;left:0;text-align:left;margin-left:187.5pt;margin-top:128.15pt;width:70pt;height:27.85pt;z-index:2550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jbdQIAAEw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" filled="f" stroked="f">
                <v:textbox>
                  <w:txbxContent>
                    <w:p w14:paraId="68F759DD" w14:textId="23FCD528" w:rsidR="006631E2" w:rsidRPr="00CF6F11" w:rsidRDefault="00450306" w:rsidP="003B090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BX726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F6F1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38976" behindDoc="0" locked="0" layoutInCell="1" allowOverlap="1" wp14:anchorId="6CD0414A" wp14:editId="2B3CE1F1">
                <wp:simplePos x="0" y="0"/>
                <wp:positionH relativeFrom="column">
                  <wp:posOffset>3705225</wp:posOffset>
                </wp:positionH>
                <wp:positionV relativeFrom="paragraph">
                  <wp:posOffset>1617345</wp:posOffset>
                </wp:positionV>
                <wp:extent cx="889000" cy="35369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2B2F2B" w14:textId="73BFF918" w:rsidR="006631E2" w:rsidRPr="00CF6F11" w:rsidRDefault="00450306" w:rsidP="003B090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22.55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0414A" id="Text Box 56" o:spid="_x0000_s1033" type="#_x0000_t176" style="position:absolute;left:0;text-align:left;margin-left:291.75pt;margin-top:127.35pt;width:70pt;height:27.85pt;z-index:2550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" filled="f" stroked="f">
                <v:textbox>
                  <w:txbxContent>
                    <w:p w14:paraId="5D2B2F2B" w14:textId="73BFF918" w:rsidR="006631E2" w:rsidRPr="00CF6F11" w:rsidRDefault="00450306" w:rsidP="003B090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22.55</w:t>
                      </w:r>
                    </w:p>
                  </w:txbxContent>
                </v:textbox>
              </v:shape>
            </w:pict>
          </mc:Fallback>
        </mc:AlternateContent>
      </w:r>
      <w:r w:rsidR="00CF6F1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36928" behindDoc="0" locked="0" layoutInCell="1" allowOverlap="1" wp14:anchorId="3C121574" wp14:editId="4F3CEE45">
                <wp:simplePos x="0" y="0"/>
                <wp:positionH relativeFrom="column">
                  <wp:posOffset>5305425</wp:posOffset>
                </wp:positionH>
                <wp:positionV relativeFrom="paragraph">
                  <wp:posOffset>948055</wp:posOffset>
                </wp:positionV>
                <wp:extent cx="632460" cy="310515"/>
                <wp:effectExtent l="0" t="0" r="0" b="0"/>
                <wp:wrapTopAndBottom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9E0D1" w14:textId="7519D211" w:rsidR="006631E2" w:rsidRPr="00CF6F11" w:rsidRDefault="00450306" w:rsidP="00CF6F11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121574" id="Text Box 54" o:spid="_x0000_s1034" type="#_x0000_t176" style="position:absolute;left:0;text-align:left;margin-left:417.75pt;margin-top:74.65pt;width:49.8pt;height:24.45pt;z-index:255036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" filled="f" stroked="f">
                <v:textbox>
                  <w:txbxContent>
                    <w:p w14:paraId="7AC9E0D1" w14:textId="7519D211" w:rsidR="006631E2" w:rsidRPr="00CF6F11" w:rsidRDefault="00450306" w:rsidP="00CF6F11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F6F1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41024" behindDoc="0" locked="0" layoutInCell="1" allowOverlap="1" wp14:anchorId="2757F389" wp14:editId="02F80355">
                <wp:simplePos x="0" y="0"/>
                <wp:positionH relativeFrom="column">
                  <wp:posOffset>2476500</wp:posOffset>
                </wp:positionH>
                <wp:positionV relativeFrom="paragraph">
                  <wp:posOffset>938530</wp:posOffset>
                </wp:positionV>
                <wp:extent cx="550545" cy="367030"/>
                <wp:effectExtent l="0" t="0" r="0" b="0"/>
                <wp:wrapTopAndBottom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4F7C7" w14:textId="780CF8C0" w:rsidR="006631E2" w:rsidRPr="00CF6F11" w:rsidRDefault="00450306" w:rsidP="00CF6F11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57F389" id="Text Box 58" o:spid="_x0000_s1035" type="#_x0000_t176" style="position:absolute;left:0;text-align:left;margin-left:195pt;margin-top:73.9pt;width:43.35pt;height:28.9pt;z-index:255041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" filled="f" stroked="f">
                <v:textbox>
                  <w:txbxContent>
                    <w:p w14:paraId="3E24F7C7" w14:textId="780CF8C0" w:rsidR="006631E2" w:rsidRPr="00CF6F11" w:rsidRDefault="00450306" w:rsidP="00CF6F11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F6F1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37952" behindDoc="0" locked="0" layoutInCell="1" allowOverlap="1" wp14:anchorId="1CCA70CD" wp14:editId="6F8DBA9C">
                <wp:simplePos x="0" y="0"/>
                <wp:positionH relativeFrom="column">
                  <wp:posOffset>5099707</wp:posOffset>
                </wp:positionH>
                <wp:positionV relativeFrom="paragraph">
                  <wp:posOffset>1612179</wp:posOffset>
                </wp:positionV>
                <wp:extent cx="889613" cy="354244"/>
                <wp:effectExtent l="0" t="0" r="0" b="0"/>
                <wp:wrapTopAndBottom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13" cy="354244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CB811" w14:textId="20686C09" w:rsidR="006631E2" w:rsidRPr="00CF6F11" w:rsidRDefault="00450306" w:rsidP="00CF6F1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06.20+1</w:t>
                            </w:r>
                          </w:p>
                          <w:p w14:paraId="202D19D7" w14:textId="298209E9" w:rsidR="006631E2" w:rsidRPr="00DB1D64" w:rsidRDefault="006631E2" w:rsidP="003B0901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A70CD" id="Text Box 55" o:spid="_x0000_s1036" type="#_x0000_t176" style="position:absolute;left:0;text-align:left;margin-left:401.55pt;margin-top:126.95pt;width:70.05pt;height:27.9pt;z-index:2550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" filled="f" stroked="f">
                <v:textbox>
                  <w:txbxContent>
                    <w:p w14:paraId="5FCCB811" w14:textId="20686C09" w:rsidR="006631E2" w:rsidRPr="00CF6F11" w:rsidRDefault="00450306" w:rsidP="00CF6F1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06.20+1</w:t>
                      </w:r>
                    </w:p>
                    <w:p w14:paraId="202D19D7" w14:textId="298209E9" w:rsidR="006631E2" w:rsidRPr="00DB1D64" w:rsidRDefault="006631E2" w:rsidP="003B0901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F6F11">
        <w:rPr>
          <w:noProof/>
          <w:lang w:val="en-GB" w:eastAsia="en-GB"/>
        </w:rPr>
        <w:drawing>
          <wp:anchor distT="0" distB="0" distL="114300" distR="114300" simplePos="0" relativeHeight="255045120" behindDoc="0" locked="0" layoutInCell="1" allowOverlap="1" wp14:anchorId="23E02BD5" wp14:editId="7FA49609">
            <wp:simplePos x="0" y="0"/>
            <wp:positionH relativeFrom="column">
              <wp:posOffset>2911213</wp:posOffset>
            </wp:positionH>
            <wp:positionV relativeFrom="paragraph">
              <wp:posOffset>1004042</wp:posOffset>
            </wp:positionV>
            <wp:extent cx="2446088" cy="242454"/>
            <wp:effectExtent l="0" t="0" r="0" b="5715"/>
            <wp:wrapTopAndBottom/>
            <wp:docPr id="62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88" cy="24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0306">
        <w:rPr>
          <w:rFonts w:ascii="Mitr" w:hAnsi="Mitr" w:cs="Mitr"/>
          <w:color w:val="C21C32"/>
          <w:sz w:val="52"/>
          <w:szCs w:val="52"/>
        </w:rPr>
        <w:t>5</w:t>
      </w:r>
      <w:r w:rsidR="00A32D27" w:rsidRPr="00A32D27">
        <w:rPr>
          <w:rFonts w:ascii="Mitr" w:hAnsi="Mitr" w:cs="Mitr"/>
          <w:color w:val="C21C32"/>
          <w:sz w:val="52"/>
          <w:szCs w:val="52"/>
          <w:cs/>
        </w:rPr>
        <w:t xml:space="preserve">วัน </w:t>
      </w:r>
      <w:r w:rsidR="00450306">
        <w:rPr>
          <w:rFonts w:ascii="Mitr" w:hAnsi="Mitr" w:cs="Mitr" w:hint="cs"/>
          <w:color w:val="C21C32"/>
          <w:sz w:val="52"/>
          <w:szCs w:val="52"/>
          <w:cs/>
        </w:rPr>
        <w:t>3</w:t>
      </w:r>
      <w:r w:rsidR="00A32D27" w:rsidRPr="00A32D27">
        <w:rPr>
          <w:rFonts w:ascii="Mitr" w:hAnsi="Mitr" w:cs="Mitr"/>
          <w:color w:val="C21C32"/>
          <w:sz w:val="52"/>
          <w:szCs w:val="52"/>
          <w:cs/>
        </w:rPr>
        <w:t>คืน</w:t>
      </w:r>
      <w:r w:rsidR="00A32D27" w:rsidRPr="00A32D27">
        <w:rPr>
          <w:rFonts w:ascii="Mitr" w:hAnsi="Mitr" w:cs="Mitr"/>
          <w:color w:val="C21C32"/>
          <w:sz w:val="52"/>
          <w:szCs w:val="52"/>
        </w:rPr>
        <w:t xml:space="preserve"> </w:t>
      </w:r>
      <w:r w:rsidR="00A32D27" w:rsidRPr="00A32D27">
        <w:rPr>
          <w:rFonts w:ascii="Mitr" w:hAnsi="Mitr" w:cs="Mitr"/>
          <w:color w:val="000000"/>
          <w:sz w:val="52"/>
          <w:szCs w:val="52"/>
          <w:cs/>
        </w:rPr>
        <w:t>โดยสายการบิน</w:t>
      </w:r>
      <w:r w:rsidR="00450306">
        <w:rPr>
          <w:rFonts w:ascii="Mitr" w:hAnsi="Mitr" w:cs="Mitr" w:hint="cs"/>
          <w:color w:val="000000"/>
          <w:sz w:val="52"/>
          <w:szCs w:val="52"/>
          <w:cs/>
        </w:rPr>
        <w:t>แอร์ปูซาน</w:t>
      </w:r>
      <w:r w:rsidR="00A32D27" w:rsidRPr="00A32D27">
        <w:rPr>
          <w:rFonts w:ascii="Mitr" w:hAnsi="Mitr" w:cs="Mitr"/>
          <w:color w:val="000000"/>
          <w:sz w:val="52"/>
          <w:szCs w:val="52"/>
          <w:cs/>
        </w:rPr>
        <w:t xml:space="preserve"> </w:t>
      </w:r>
      <w:r w:rsidR="00A32D27" w:rsidRPr="00A32D27">
        <w:rPr>
          <w:rFonts w:ascii="Mitr" w:hAnsi="Mitr" w:cs="Mitr"/>
          <w:color w:val="000000"/>
          <w:sz w:val="52"/>
          <w:szCs w:val="52"/>
        </w:rPr>
        <w:t>(</w:t>
      </w:r>
      <w:r w:rsidR="00450306">
        <w:rPr>
          <w:rFonts w:ascii="Mitr" w:hAnsi="Mitr" w:cs="Mitr"/>
          <w:color w:val="000000"/>
          <w:sz w:val="52"/>
          <w:szCs w:val="52"/>
        </w:rPr>
        <w:t>BX</w:t>
      </w:r>
      <w:r w:rsidR="00A32D27" w:rsidRPr="00A32D27">
        <w:rPr>
          <w:rFonts w:ascii="Mitr" w:hAnsi="Mitr" w:cs="Mitr"/>
          <w:color w:val="000000"/>
          <w:sz w:val="52"/>
          <w:szCs w:val="52"/>
        </w:rPr>
        <w:t>)</w:t>
      </w:r>
    </w:p>
    <w:p w14:paraId="02C9AD3D" w14:textId="64E2E14B" w:rsidR="000576A6" w:rsidRPr="00A32D27" w:rsidRDefault="0037779F" w:rsidP="00BE0C33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7648" behindDoc="0" locked="0" layoutInCell="1" allowOverlap="1" wp14:anchorId="23473C95" wp14:editId="0D200DAF">
                <wp:simplePos x="0" y="0"/>
                <wp:positionH relativeFrom="column">
                  <wp:posOffset>5128260</wp:posOffset>
                </wp:positionH>
                <wp:positionV relativeFrom="paragraph">
                  <wp:posOffset>2045970</wp:posOffset>
                </wp:positionV>
                <wp:extent cx="889000" cy="353695"/>
                <wp:effectExtent l="0" t="0" r="0" b="0"/>
                <wp:wrapTopAndBottom/>
                <wp:docPr id="1592946134" name="Text Box 1592946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E3481" w14:textId="21119AA6" w:rsidR="006631E2" w:rsidRPr="00CF6F11" w:rsidRDefault="00450306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21.45</w:t>
                            </w:r>
                          </w:p>
                          <w:p w14:paraId="0CB10991" w14:textId="77777777" w:rsidR="006631E2" w:rsidRPr="00DB1D64" w:rsidRDefault="006631E2" w:rsidP="0037779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73C95" id="Text Box 1592946134" o:spid="_x0000_s1037" type="#_x0000_t176" style="position:absolute;margin-left:403.8pt;margin-top:161.1pt;width:70pt;height:27.85pt;z-index:2550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" filled="f" stroked="f">
                <v:textbox>
                  <w:txbxContent>
                    <w:p w14:paraId="287E3481" w14:textId="21119AA6" w:rsidR="006631E2" w:rsidRPr="00CF6F11" w:rsidRDefault="00450306" w:rsidP="0037779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21.45</w:t>
                      </w:r>
                    </w:p>
                    <w:p w14:paraId="0CB10991" w14:textId="77777777" w:rsidR="006631E2" w:rsidRPr="00DB1D64" w:rsidRDefault="006631E2" w:rsidP="0037779F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8672" behindDoc="0" locked="0" layoutInCell="1" allowOverlap="1" wp14:anchorId="39834313" wp14:editId="21B9AEF8">
                <wp:simplePos x="0" y="0"/>
                <wp:positionH relativeFrom="column">
                  <wp:posOffset>3732530</wp:posOffset>
                </wp:positionH>
                <wp:positionV relativeFrom="paragraph">
                  <wp:posOffset>2053590</wp:posOffset>
                </wp:positionV>
                <wp:extent cx="889000" cy="353695"/>
                <wp:effectExtent l="0" t="0" r="0" b="0"/>
                <wp:wrapTopAndBottom/>
                <wp:docPr id="1592946135" name="Text Box 1592946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8A4D6" w14:textId="0F731DE2" w:rsidR="006631E2" w:rsidRPr="00CF6F11" w:rsidRDefault="00450306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34313" id="Text Box 1592946135" o:spid="_x0000_s1038" type="#_x0000_t176" style="position:absolute;margin-left:293.9pt;margin-top:161.7pt;width:70pt;height:27.85pt;z-index:2550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" filled="f" stroked="f">
                <v:textbox>
                  <w:txbxContent>
                    <w:p w14:paraId="7EC8A4D6" w14:textId="0F731DE2" w:rsidR="006631E2" w:rsidRPr="00CF6F11" w:rsidRDefault="00450306" w:rsidP="0037779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18.00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9696" behindDoc="0" locked="0" layoutInCell="1" allowOverlap="1" wp14:anchorId="5087DE70" wp14:editId="6B7A2301">
                <wp:simplePos x="0" y="0"/>
                <wp:positionH relativeFrom="column">
                  <wp:posOffset>2409825</wp:posOffset>
                </wp:positionH>
                <wp:positionV relativeFrom="paragraph">
                  <wp:posOffset>2061845</wp:posOffset>
                </wp:positionV>
                <wp:extent cx="889000" cy="353695"/>
                <wp:effectExtent l="0" t="0" r="0" b="0"/>
                <wp:wrapTopAndBottom/>
                <wp:docPr id="1592946136" name="Text Box 1592946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8A98A" w14:textId="57DD34AA" w:rsidR="006631E2" w:rsidRPr="00CF6F11" w:rsidRDefault="00450306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BX725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7DE70" id="Text Box 1592946136" o:spid="_x0000_s1039" type="#_x0000_t176" style="position:absolute;margin-left:189.75pt;margin-top:162.35pt;width:70pt;height:27.85pt;z-index:2550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DUdQIAAE0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" filled="f" stroked="f">
                <v:textbox>
                  <w:txbxContent>
                    <w:p w14:paraId="7268A98A" w14:textId="57DD34AA" w:rsidR="006631E2" w:rsidRPr="00CF6F11" w:rsidRDefault="00450306" w:rsidP="0037779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BX725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3552" behindDoc="0" locked="0" layoutInCell="1" allowOverlap="1" wp14:anchorId="4C7D6C69" wp14:editId="5C8B6C0E">
                <wp:simplePos x="0" y="0"/>
                <wp:positionH relativeFrom="column">
                  <wp:posOffset>2525395</wp:posOffset>
                </wp:positionH>
                <wp:positionV relativeFrom="paragraph">
                  <wp:posOffset>1680210</wp:posOffset>
                </wp:positionV>
                <wp:extent cx="888365" cy="295275"/>
                <wp:effectExtent l="0" t="0" r="0" b="0"/>
                <wp:wrapTopAndBottom/>
                <wp:docPr id="1592946131" name="Text Box 1592946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29527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0089D" w14:textId="77777777" w:rsidR="006631E2" w:rsidRPr="00CF6F11" w:rsidRDefault="006631E2" w:rsidP="0037779F">
                            <w:pPr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D6C69" id="Text Box 1592946131" o:spid="_x0000_s1040" type="#_x0000_t176" style="position:absolute;margin-left:198.85pt;margin-top:132.3pt;width:69.95pt;height:23.25pt;z-index:2550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" filled="f" stroked="f">
                <v:textbox>
                  <w:txbxContent>
                    <w:p w14:paraId="7920089D" w14:textId="77777777" w:rsidR="006631E2" w:rsidRPr="00CF6F11" w:rsidRDefault="006631E2" w:rsidP="0037779F">
                      <w:pPr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4576" behindDoc="0" locked="0" layoutInCell="1" allowOverlap="1" wp14:anchorId="6CB7CFED" wp14:editId="6BBD40FB">
                <wp:simplePos x="0" y="0"/>
                <wp:positionH relativeFrom="column">
                  <wp:posOffset>3729355</wp:posOffset>
                </wp:positionH>
                <wp:positionV relativeFrom="paragraph">
                  <wp:posOffset>1698625</wp:posOffset>
                </wp:positionV>
                <wp:extent cx="888365" cy="288290"/>
                <wp:effectExtent l="0" t="0" r="0" b="0"/>
                <wp:wrapTopAndBottom/>
                <wp:docPr id="1592946132" name="Text Box 1592946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28829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76AAA" w14:textId="77777777" w:rsidR="006631E2" w:rsidRPr="00CF6F11" w:rsidRDefault="006631E2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7CFED" id="Text Box 1592946132" o:spid="_x0000_s1041" type="#_x0000_t176" style="position:absolute;margin-left:293.65pt;margin-top:133.75pt;width:69.95pt;height:22.7pt;z-index:2550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" filled="f" stroked="f">
                <v:textbox>
                  <w:txbxContent>
                    <w:p w14:paraId="5CF76AAA" w14:textId="77777777" w:rsidR="006631E2" w:rsidRPr="00CF6F11" w:rsidRDefault="006631E2" w:rsidP="0037779F">
                      <w:pPr>
                        <w:jc w:val="center"/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5600" behindDoc="0" locked="0" layoutInCell="1" allowOverlap="1" wp14:anchorId="2CDD1709" wp14:editId="5672CC9A">
                <wp:simplePos x="0" y="0"/>
                <wp:positionH relativeFrom="column">
                  <wp:posOffset>5109210</wp:posOffset>
                </wp:positionH>
                <wp:positionV relativeFrom="paragraph">
                  <wp:posOffset>1697990</wp:posOffset>
                </wp:positionV>
                <wp:extent cx="889000" cy="289560"/>
                <wp:effectExtent l="0" t="0" r="0" b="0"/>
                <wp:wrapTopAndBottom/>
                <wp:docPr id="1592946133" name="Text Box 1592946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8956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3F0E0" w14:textId="77777777" w:rsidR="006631E2" w:rsidRPr="00CF6F11" w:rsidRDefault="006631E2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F11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D1709" id="Text Box 1592946133" o:spid="_x0000_s1042" type="#_x0000_t176" style="position:absolute;margin-left:402.3pt;margin-top:133.7pt;width:70pt;height:22.8pt;z-index:2550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" filled="f" stroked="f">
                <v:textbox>
                  <w:txbxContent>
                    <w:p w14:paraId="1AC3F0E0" w14:textId="77777777" w:rsidR="006631E2" w:rsidRPr="00CF6F11" w:rsidRDefault="006631E2" w:rsidP="0037779F">
                      <w:pPr>
                        <w:jc w:val="center"/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6F11"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2528" behindDoc="0" locked="0" layoutInCell="1" allowOverlap="1" wp14:anchorId="097879ED" wp14:editId="5D09D05D">
                <wp:simplePos x="0" y="0"/>
                <wp:positionH relativeFrom="column">
                  <wp:posOffset>2486025</wp:posOffset>
                </wp:positionH>
                <wp:positionV relativeFrom="paragraph">
                  <wp:posOffset>1372870</wp:posOffset>
                </wp:positionV>
                <wp:extent cx="550545" cy="367030"/>
                <wp:effectExtent l="0" t="0" r="0" b="0"/>
                <wp:wrapTopAndBottom/>
                <wp:docPr id="1592946130" name="Text Box 1592946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1BC42" w14:textId="6C7032FA" w:rsidR="006631E2" w:rsidRPr="00CF6F11" w:rsidRDefault="00450306" w:rsidP="0037779F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7879ED" id="Text Box 1592946130" o:spid="_x0000_s1043" type="#_x0000_t176" style="position:absolute;margin-left:195.75pt;margin-top:108.1pt;width:43.35pt;height:28.9pt;z-index:25506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" filled="f" stroked="f">
                <v:textbox>
                  <w:txbxContent>
                    <w:p w14:paraId="5181BC42" w14:textId="6C7032FA" w:rsidR="006631E2" w:rsidRPr="00CF6F11" w:rsidRDefault="00450306" w:rsidP="0037779F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1504" behindDoc="0" locked="0" layoutInCell="1" allowOverlap="1" wp14:anchorId="148EC735" wp14:editId="68D8B7A3">
                <wp:simplePos x="0" y="0"/>
                <wp:positionH relativeFrom="column">
                  <wp:posOffset>5314950</wp:posOffset>
                </wp:positionH>
                <wp:positionV relativeFrom="paragraph">
                  <wp:posOffset>1382395</wp:posOffset>
                </wp:positionV>
                <wp:extent cx="632460" cy="310515"/>
                <wp:effectExtent l="0" t="0" r="0" b="0"/>
                <wp:wrapTopAndBottom/>
                <wp:docPr id="1592946129" name="Text Box 1592946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A9637" w14:textId="20672FCD" w:rsidR="006631E2" w:rsidRPr="00CF6F11" w:rsidRDefault="00450306" w:rsidP="0037779F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8EC735" id="Text Box 1592946129" o:spid="_x0000_s1044" type="#_x0000_t176" style="position:absolute;margin-left:418.5pt;margin-top:108.85pt;width:49.8pt;height:24.45pt;z-index:255061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" filled="f" stroked="f">
                <v:textbox>
                  <w:txbxContent>
                    <w:p w14:paraId="7C9A9637" w14:textId="20672FCD" w:rsidR="006631E2" w:rsidRPr="00CF6F11" w:rsidRDefault="00450306" w:rsidP="0037779F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F6F11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w:drawing>
          <wp:anchor distT="0" distB="0" distL="114300" distR="114300" simplePos="0" relativeHeight="255055360" behindDoc="0" locked="0" layoutInCell="1" allowOverlap="1" wp14:anchorId="7604CE37" wp14:editId="37BF2BF9">
            <wp:simplePos x="0" y="0"/>
            <wp:positionH relativeFrom="column">
              <wp:posOffset>2921000</wp:posOffset>
            </wp:positionH>
            <wp:positionV relativeFrom="paragraph">
              <wp:posOffset>1461135</wp:posOffset>
            </wp:positionV>
            <wp:extent cx="2446020" cy="241935"/>
            <wp:effectExtent l="0" t="0" r="0" b="5715"/>
            <wp:wrapTopAndBottom/>
            <wp:docPr id="1592946120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46120" name="รูปภาพ 11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6F11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47168" behindDoc="0" locked="0" layoutInCell="1" allowOverlap="1" wp14:anchorId="0CB9D4EC" wp14:editId="681CE662">
                <wp:simplePos x="0" y="0"/>
                <wp:positionH relativeFrom="column">
                  <wp:posOffset>2411730</wp:posOffset>
                </wp:positionH>
                <wp:positionV relativeFrom="paragraph">
                  <wp:posOffset>1697355</wp:posOffset>
                </wp:positionV>
                <wp:extent cx="3528060" cy="337185"/>
                <wp:effectExtent l="0" t="0" r="0" b="5715"/>
                <wp:wrapTopAndBottom/>
                <wp:docPr id="159294611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060" cy="3371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100000">
                              <a:srgbClr val="9C003B">
                                <a:lumMod val="96000"/>
                                <a:lumOff val="4000"/>
                                <a:alpha val="81000"/>
                              </a:srgbClr>
                            </a:gs>
                            <a:gs pos="0">
                              <a:srgbClr val="6600FF"/>
                            </a:gs>
                            <a:gs pos="10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1E8E0" w14:textId="77777777" w:rsidR="006631E2" w:rsidRPr="00134155" w:rsidRDefault="006631E2" w:rsidP="003B090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1C578C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GB" w:eastAsia="en-GB"/>
                              </w:rPr>
                              <w:drawing>
                                <wp:inline distT="0" distB="0" distL="0" distR="0" wp14:anchorId="77F318C6" wp14:editId="440A6ACD">
                                  <wp:extent cx="255270" cy="30480"/>
                                  <wp:effectExtent l="0" t="0" r="0" b="0"/>
                                  <wp:docPr id="1592946117" name="Picture 1592946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B9D4EC" id="_x0000_s1045" style="position:absolute;margin-left:189.9pt;margin-top:133.65pt;width:277.8pt;height:26.55pt;z-index:2550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" fillcolor="#60f" stroked="f">
                <v:fill color2="#ce0000" rotate="t" angle="180" colors="0 #60f;1 #aa0040;1 #ad0000;1 #ce0000" focus="100%" type="gradient"/>
                <v:textbox>
                  <w:txbxContent>
                    <w:p w14:paraId="4EC1E8E0" w14:textId="77777777" w:rsidR="006631E2" w:rsidRPr="00134155" w:rsidRDefault="006631E2" w:rsidP="003B0901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1C578C">
                        <w:rPr>
                          <w:rFonts w:cstheme="minorHAnsi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lang w:val="en-GB" w:eastAsia="en-GB"/>
                        </w:rPr>
                        <w:drawing>
                          <wp:inline distT="0" distB="0" distL="0" distR="0" wp14:anchorId="77F318C6" wp14:editId="440A6ACD">
                            <wp:extent cx="255270" cy="30480"/>
                            <wp:effectExtent l="0" t="0" r="0" b="0"/>
                            <wp:docPr id="1592946117" name="Picture 1592946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" cy="3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tbl>
      <w:tblPr>
        <w:tblStyle w:val="TableGrid"/>
        <w:tblW w:w="5790" w:type="pct"/>
        <w:tblInd w:w="-522" w:type="dxa"/>
        <w:tblLook w:val="04A0" w:firstRow="1" w:lastRow="0" w:firstColumn="1" w:lastColumn="0" w:noHBand="0" w:noVBand="1"/>
      </w:tblPr>
      <w:tblGrid>
        <w:gridCol w:w="519"/>
        <w:gridCol w:w="5090"/>
        <w:gridCol w:w="849"/>
        <w:gridCol w:w="729"/>
        <w:gridCol w:w="703"/>
        <w:gridCol w:w="2551"/>
      </w:tblGrid>
      <w:tr w:rsidR="005E4C97" w:rsidRPr="00C01E05" w14:paraId="30231EC8" w14:textId="77777777" w:rsidTr="005E4C97">
        <w:trPr>
          <w:trHeight w:val="20"/>
        </w:trPr>
        <w:tc>
          <w:tcPr>
            <w:tcW w:w="249" w:type="pct"/>
            <w:shd w:val="clear" w:color="auto" w:fill="7030A0"/>
          </w:tcPr>
          <w:p w14:paraId="24ED79B7" w14:textId="77777777" w:rsidR="00F6048D" w:rsidRPr="00C01E05" w:rsidRDefault="00F6048D" w:rsidP="00F6048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38" w:type="pct"/>
            <w:shd w:val="clear" w:color="auto" w:fill="7030A0"/>
            <w:vAlign w:val="center"/>
          </w:tcPr>
          <w:p w14:paraId="45631DCC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407" w:type="pct"/>
            <w:shd w:val="clear" w:color="auto" w:fill="7030A0"/>
            <w:vAlign w:val="center"/>
          </w:tcPr>
          <w:p w14:paraId="067AFD6B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เช้า</w:t>
            </w:r>
          </w:p>
        </w:tc>
        <w:tc>
          <w:tcPr>
            <w:tcW w:w="347" w:type="pct"/>
            <w:shd w:val="clear" w:color="auto" w:fill="7030A0"/>
            <w:vAlign w:val="center"/>
          </w:tcPr>
          <w:p w14:paraId="3758B156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เที่ยง</w:t>
            </w:r>
          </w:p>
        </w:tc>
        <w:tc>
          <w:tcPr>
            <w:tcW w:w="337" w:type="pct"/>
            <w:shd w:val="clear" w:color="auto" w:fill="7030A0"/>
            <w:vAlign w:val="center"/>
          </w:tcPr>
          <w:p w14:paraId="6098044F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ค่ำ</w:t>
            </w:r>
          </w:p>
        </w:tc>
        <w:tc>
          <w:tcPr>
            <w:tcW w:w="1223" w:type="pct"/>
            <w:shd w:val="clear" w:color="auto" w:fill="7030A0"/>
            <w:vAlign w:val="center"/>
          </w:tcPr>
          <w:p w14:paraId="42EA4342" w14:textId="77777777" w:rsidR="00F6048D" w:rsidRPr="005E4C97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</w:rPr>
            </w:pPr>
            <w:r w:rsidRPr="005E4C97">
              <w:rPr>
                <w:rFonts w:ascii="Mitr" w:hAnsi="Mitr" w:cs="Mitr"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5E4C97" w:rsidRPr="00C01E05" w14:paraId="042E8888" w14:textId="77777777" w:rsidTr="005E4C97">
        <w:trPr>
          <w:trHeight w:val="580"/>
        </w:trPr>
        <w:tc>
          <w:tcPr>
            <w:tcW w:w="249" w:type="pct"/>
            <w:vAlign w:val="center"/>
          </w:tcPr>
          <w:p w14:paraId="4E60B666" w14:textId="77777777" w:rsidR="00F6048D" w:rsidRPr="00C01E05" w:rsidRDefault="00F6048D" w:rsidP="008D742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1142D">
              <w:rPr>
                <w:rFonts w:ascii="Mitr" w:hAnsi="Mitr" w:cs="Mitr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438" w:type="pct"/>
            <w:tcBorders>
              <w:bottom w:val="single" w:sz="4" w:space="0" w:color="auto"/>
            </w:tcBorders>
            <w:vAlign w:val="center"/>
          </w:tcPr>
          <w:p w14:paraId="6F42356D" w14:textId="764438D7" w:rsidR="00F6048D" w:rsidRPr="005E4C97" w:rsidRDefault="00C01E05" w:rsidP="005E4C97">
            <w:pPr>
              <w:spacing w:after="160" w:line="259" w:lineRule="auto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cs/>
              </w:rPr>
              <w:t>กรุงเทพ (ท่าอากาศยานสุวรรณภูมิ)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>(BX726:BKK-PUS 22.55-06.20+1)</w:t>
            </w:r>
          </w:p>
        </w:tc>
        <w:tc>
          <w:tcPr>
            <w:tcW w:w="407" w:type="pct"/>
            <w:vAlign w:val="center"/>
          </w:tcPr>
          <w:p w14:paraId="5A0896A6" w14:textId="77777777" w:rsidR="00F6048D" w:rsidRPr="005E4C97" w:rsidRDefault="00F6048D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</w:p>
        </w:tc>
        <w:tc>
          <w:tcPr>
            <w:tcW w:w="347" w:type="pct"/>
            <w:vAlign w:val="center"/>
          </w:tcPr>
          <w:p w14:paraId="1688487B" w14:textId="77777777" w:rsidR="00F6048D" w:rsidRPr="005E4C97" w:rsidRDefault="00F6048D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</w:p>
        </w:tc>
        <w:tc>
          <w:tcPr>
            <w:tcW w:w="337" w:type="pct"/>
            <w:vAlign w:val="center"/>
          </w:tcPr>
          <w:p w14:paraId="055158ED" w14:textId="43A3ED7E" w:rsidR="00F6048D" w:rsidRPr="005E4C97" w:rsidRDefault="00450306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ingdings" w:char="F051"/>
            </w:r>
          </w:p>
        </w:tc>
        <w:tc>
          <w:tcPr>
            <w:tcW w:w="1223" w:type="pct"/>
            <w:vAlign w:val="center"/>
          </w:tcPr>
          <w:p w14:paraId="1CCD1F17" w14:textId="77777777" w:rsidR="00F6048D" w:rsidRPr="005E4C97" w:rsidRDefault="00F6048D" w:rsidP="008D742E">
            <w:pPr>
              <w:pStyle w:val="BasicParagraph"/>
              <w:spacing w:line="240" w:lineRule="auto"/>
              <w:rPr>
                <w:rFonts w:ascii="Mitr" w:hAnsi="Mitr" w:cs="Mitr"/>
                <w:color w:val="auto"/>
                <w:lang w:eastAsia="zh-CN"/>
              </w:rPr>
            </w:pPr>
          </w:p>
        </w:tc>
      </w:tr>
      <w:tr w:rsidR="005E4C97" w:rsidRPr="00C01E05" w14:paraId="3CDBF63B" w14:textId="77777777" w:rsidTr="005E4C97">
        <w:trPr>
          <w:trHeight w:val="1033"/>
        </w:trPr>
        <w:tc>
          <w:tcPr>
            <w:tcW w:w="249" w:type="pct"/>
            <w:shd w:val="clear" w:color="auto" w:fill="ECE7F1"/>
            <w:vAlign w:val="center"/>
          </w:tcPr>
          <w:p w14:paraId="08386E5A" w14:textId="10732481" w:rsidR="00CF5C20" w:rsidRPr="00C01E05" w:rsidRDefault="00C01E05" w:rsidP="00CF5C2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1142D">
              <w:rPr>
                <w:rFonts w:ascii="Mitr" w:hAnsi="Mitr" w:cs="Mitr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38" w:type="pct"/>
            <w:shd w:val="clear" w:color="auto" w:fill="ECE7F1"/>
            <w:vAlign w:val="center"/>
          </w:tcPr>
          <w:p w14:paraId="77EE14DC" w14:textId="7DB62890" w:rsidR="00CF5C20" w:rsidRPr="005E4C97" w:rsidRDefault="00C01E05" w:rsidP="004E32FF">
            <w:pPr>
              <w:jc w:val="thaiDistribute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ท่าอากาศยาน</w:t>
            </w:r>
            <w:r w:rsidR="004E32FF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นานาชาติ</w:t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กิมแฮ (เมืองปูซาน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)</w:t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–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ท่าเรือจังนิม(ท่าเรือสีรุ้งเวนิสแห่งปูซาน)</w:t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–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หมู่บ้าน</w:t>
            </w:r>
            <w:r w:rsid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วั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ฒนธรรมคัมชอน-ซงโดสกายวอล์ค</w:t>
            </w:r>
            <w:r w:rsidR="00BE108E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–</w:t>
            </w:r>
            <w:r w:rsidR="00BE108E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สวนยงดูซาน-ปูซานทาวเวอร์-ตลาดปลาจัลกาชิ</w:t>
            </w:r>
            <w:r w:rsidR="00BE108E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–</w:t>
            </w:r>
            <w:r w:rsidR="00BE108E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ตลาดนัมโพดง</w:t>
            </w:r>
            <w:r w:rsid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-</w:t>
            </w:r>
            <w:r w:rsidR="00BE108E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 xml:space="preserve"> </w:t>
            </w:r>
            <w:r w:rsidR="00BE108E" w:rsidRPr="005E4C97">
              <w:rPr>
                <w:rFonts w:ascii="Mitr" w:hAnsi="Mitr" w:cs="Mitr"/>
                <w:sz w:val="24"/>
                <w:szCs w:val="24"/>
                <w:lang w:eastAsia="zh-CN"/>
              </w:rPr>
              <w:t>BIFF Street</w:t>
            </w:r>
          </w:p>
        </w:tc>
        <w:tc>
          <w:tcPr>
            <w:tcW w:w="407" w:type="pct"/>
            <w:shd w:val="clear" w:color="auto" w:fill="ECE7F1"/>
            <w:vAlign w:val="center"/>
          </w:tcPr>
          <w:p w14:paraId="03A33589" w14:textId="627DF296" w:rsidR="00CF5C20" w:rsidRPr="005E4C97" w:rsidRDefault="00CF5C20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ingdings" w:char="F051"/>
            </w:r>
          </w:p>
        </w:tc>
        <w:tc>
          <w:tcPr>
            <w:tcW w:w="347" w:type="pct"/>
            <w:shd w:val="clear" w:color="auto" w:fill="ECE7F1"/>
            <w:vAlign w:val="center"/>
          </w:tcPr>
          <w:p w14:paraId="274974C1" w14:textId="14D05676" w:rsidR="00CF5C20" w:rsidRPr="005E4C97" w:rsidRDefault="00CF5C20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37" w:type="pct"/>
            <w:shd w:val="clear" w:color="auto" w:fill="ECE7F1"/>
            <w:vAlign w:val="center"/>
          </w:tcPr>
          <w:p w14:paraId="49C14046" w14:textId="6BB9B37E" w:rsidR="00CF5C20" w:rsidRPr="005E4C97" w:rsidRDefault="002F69D8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1223" w:type="pct"/>
            <w:shd w:val="clear" w:color="auto" w:fill="ECE7F1"/>
            <w:vAlign w:val="center"/>
          </w:tcPr>
          <w:p w14:paraId="15CB8C8F" w14:textId="10506BE6" w:rsidR="00CF5C20" w:rsidRPr="005E4C97" w:rsidRDefault="00C01E05" w:rsidP="005E4C97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>GWANGSU HOTEL HAEUNDAE</w:t>
            </w:r>
            <w:r w:rsidR="00BE0C33" w:rsidRPr="005E4C97">
              <w:rPr>
                <w:rFonts w:ascii="Mitr" w:hAnsi="Mitr" w:cs="Mitr"/>
                <w:sz w:val="24"/>
                <w:szCs w:val="24"/>
                <w:lang w:eastAsia="zh-CN"/>
              </w:rPr>
              <w:t xml:space="preserve"> </w:t>
            </w:r>
            <w:r w:rsid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br/>
            </w:r>
            <w:r w:rsidR="00BE0C33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หรือเทียบเท่า</w:t>
            </w:r>
          </w:p>
        </w:tc>
      </w:tr>
      <w:tr w:rsidR="005E4C97" w:rsidRPr="00C01E05" w14:paraId="40D58179" w14:textId="77777777" w:rsidTr="005E4C97">
        <w:trPr>
          <w:trHeight w:val="20"/>
        </w:trPr>
        <w:tc>
          <w:tcPr>
            <w:tcW w:w="249" w:type="pct"/>
            <w:vAlign w:val="center"/>
          </w:tcPr>
          <w:p w14:paraId="5D821CAF" w14:textId="77777777" w:rsidR="00CF5C20" w:rsidRPr="00C01E05" w:rsidRDefault="00CF5C20" w:rsidP="00CF5C20">
            <w:pPr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C1142D">
              <w:rPr>
                <w:rFonts w:ascii="Mitr" w:hAnsi="Mitr" w:cs="Mitr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438" w:type="pct"/>
            <w:vAlign w:val="center"/>
          </w:tcPr>
          <w:p w14:paraId="63934AF3" w14:textId="04E23A44" w:rsidR="00CF5C20" w:rsidRPr="005E4C97" w:rsidRDefault="00C01E05" w:rsidP="005E4C97">
            <w:pPr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 w:hint="cs"/>
                <w:color w:val="FF0000"/>
                <w:sz w:val="24"/>
                <w:szCs w:val="24"/>
                <w:cs/>
                <w:lang w:eastAsia="zh-CN"/>
              </w:rPr>
              <w:t>ศูนย์เครื่องสำอาง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-</w:t>
            </w:r>
            <w:r w:rsidR="00225010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วัดแฮดง ยงกุงซา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>–GOD</w:t>
            </w:r>
            <w:r w:rsidR="00FA5A4D" w:rsidRPr="005E4C97">
              <w:rPr>
                <w:rFonts w:ascii="Mitr" w:hAnsi="Mitr" w:cs="Mitr"/>
                <w:sz w:val="24"/>
                <w:szCs w:val="24"/>
                <w:lang w:eastAsia="zh-CN"/>
              </w:rPr>
              <w:t>SHOTT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 xml:space="preserve"> 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คาเฟ่-ล็อตเต้พรีเมี่ยมเอ้าท์เล็ต- สะพานกวังอัน</w:t>
            </w:r>
          </w:p>
        </w:tc>
        <w:tc>
          <w:tcPr>
            <w:tcW w:w="407" w:type="pct"/>
            <w:vAlign w:val="center"/>
          </w:tcPr>
          <w:p w14:paraId="24AF4344" w14:textId="46E739E1" w:rsidR="00CF5C20" w:rsidRPr="005E4C97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72B44C42" w14:textId="2FA438B8" w:rsidR="00CF5C20" w:rsidRPr="005E4C97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37" w:type="pct"/>
            <w:vAlign w:val="center"/>
          </w:tcPr>
          <w:p w14:paraId="09DE87E6" w14:textId="70090A96" w:rsidR="00CF5C20" w:rsidRPr="005E4C97" w:rsidRDefault="00225010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1223" w:type="pct"/>
            <w:vAlign w:val="center"/>
          </w:tcPr>
          <w:p w14:paraId="39104936" w14:textId="771C03B1" w:rsidR="00CF5C20" w:rsidRPr="005E4C97" w:rsidRDefault="005E4C97" w:rsidP="005E4C97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 xml:space="preserve">GWANGSU HOTEL HAEUNDAE </w:t>
            </w:r>
            <w:r>
              <w:rPr>
                <w:rFonts w:ascii="Mitr" w:hAnsi="Mitr" w:cs="Mitr"/>
                <w:sz w:val="24"/>
                <w:szCs w:val="24"/>
                <w:cs/>
                <w:lang w:eastAsia="zh-CN"/>
              </w:rPr>
              <w:br/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หรือเทียบเท่า</w:t>
            </w:r>
          </w:p>
        </w:tc>
      </w:tr>
      <w:tr w:rsidR="005E4C97" w:rsidRPr="00C01E05" w14:paraId="1C814BB4" w14:textId="77777777" w:rsidTr="005E4C97">
        <w:trPr>
          <w:trHeight w:val="20"/>
        </w:trPr>
        <w:tc>
          <w:tcPr>
            <w:tcW w:w="249" w:type="pct"/>
            <w:shd w:val="clear" w:color="auto" w:fill="ECE7F1"/>
            <w:vAlign w:val="center"/>
          </w:tcPr>
          <w:p w14:paraId="59D4C52A" w14:textId="77777777" w:rsidR="00CF5C20" w:rsidRPr="00C01E05" w:rsidRDefault="00CF5C20" w:rsidP="00CF5C20">
            <w:pPr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C1142D">
              <w:rPr>
                <w:rFonts w:ascii="Mitr" w:hAnsi="Mitr" w:cs="Mitr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438" w:type="pct"/>
            <w:shd w:val="clear" w:color="auto" w:fill="ECE7F1"/>
            <w:vAlign w:val="center"/>
          </w:tcPr>
          <w:p w14:paraId="529CBDAA" w14:textId="1F91ED26" w:rsidR="00CF5C20" w:rsidRPr="005E4C97" w:rsidRDefault="00C01E05" w:rsidP="005E4C97">
            <w:pPr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 w:hint="cs"/>
                <w:color w:val="FF0000"/>
                <w:sz w:val="24"/>
                <w:szCs w:val="24"/>
                <w:cs/>
                <w:lang w:eastAsia="zh-CN"/>
              </w:rPr>
              <w:t>ศูนย์สมุนไพรเกาหลี</w:t>
            </w:r>
            <w:r w:rsidR="00671DBE" w:rsidRPr="005E4C97">
              <w:rPr>
                <w:rFonts w:ascii="Mitr" w:hAnsi="Mitr" w:cs="Mitr" w:hint="cs"/>
                <w:color w:val="FF0000"/>
                <w:sz w:val="24"/>
                <w:szCs w:val="24"/>
                <w:cs/>
                <w:lang w:eastAsia="zh-CN"/>
              </w:rPr>
              <w:t>-น้ำมันสนเข็มแดง</w:t>
            </w:r>
            <w:r w:rsidR="007757D5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–</w:t>
            </w:r>
            <w:r w:rsidR="007757D5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รถไฟสกายแคปซูล</w:t>
            </w:r>
            <w:r w:rsidR="00671DBE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–</w:t>
            </w:r>
            <w:r w:rsidR="00654208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หาดแฮอึนแด</w:t>
            </w:r>
            <w:r w:rsidR="00654208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–</w:t>
            </w:r>
            <w:r w:rsidR="00654208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ถนนคนเดินแฮอึนแด-</w:t>
            </w:r>
            <w:r w:rsid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br/>
            </w:r>
            <w:r w:rsidR="00654208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ช้อปปิ้งย่า</w:t>
            </w:r>
            <w:r w:rsidR="004E32FF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น</w:t>
            </w:r>
            <w:r w:rsidR="00654208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ซอมยอน</w:t>
            </w:r>
          </w:p>
        </w:tc>
        <w:tc>
          <w:tcPr>
            <w:tcW w:w="407" w:type="pct"/>
            <w:shd w:val="clear" w:color="auto" w:fill="ECE7F1"/>
            <w:vAlign w:val="center"/>
          </w:tcPr>
          <w:p w14:paraId="622501B1" w14:textId="33DDACC6" w:rsidR="00CF5C20" w:rsidRPr="005E4C97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47" w:type="pct"/>
            <w:shd w:val="clear" w:color="auto" w:fill="ECE7F1"/>
            <w:vAlign w:val="center"/>
          </w:tcPr>
          <w:p w14:paraId="40BEC276" w14:textId="5A39F6FA" w:rsidR="00CF5C20" w:rsidRPr="005E4C97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37" w:type="pct"/>
            <w:shd w:val="clear" w:color="auto" w:fill="ECE7F1"/>
            <w:vAlign w:val="center"/>
          </w:tcPr>
          <w:p w14:paraId="7136F691" w14:textId="72770C54" w:rsidR="00CF5C20" w:rsidRPr="005E4C97" w:rsidRDefault="005E4C97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>
              <w:rPr>
                <w:rFonts w:ascii="Mitr" w:hAnsi="Mitr" w:cs="Mitr"/>
                <w:color w:val="FF0000"/>
                <w:sz w:val="24"/>
                <w:szCs w:val="24"/>
                <w:lang w:eastAsia="zh-CN"/>
              </w:rPr>
              <w:t>X</w:t>
            </w:r>
          </w:p>
        </w:tc>
        <w:tc>
          <w:tcPr>
            <w:tcW w:w="1223" w:type="pct"/>
            <w:shd w:val="clear" w:color="auto" w:fill="ECE7F1"/>
            <w:vAlign w:val="center"/>
          </w:tcPr>
          <w:p w14:paraId="649E0060" w14:textId="43287721" w:rsidR="00CF5C20" w:rsidRPr="005E4C97" w:rsidRDefault="005E4C97" w:rsidP="005E4C97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 xml:space="preserve">GWANGSU HOTEL HAEUNDAE </w:t>
            </w:r>
            <w:r>
              <w:rPr>
                <w:rFonts w:ascii="Mitr" w:hAnsi="Mitr" w:cs="Mitr"/>
                <w:sz w:val="24"/>
                <w:szCs w:val="24"/>
                <w:cs/>
                <w:lang w:eastAsia="zh-CN"/>
              </w:rPr>
              <w:br/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หรือเทียบเท่า</w:t>
            </w:r>
          </w:p>
        </w:tc>
      </w:tr>
      <w:tr w:rsidR="005E4C97" w:rsidRPr="00C01E05" w14:paraId="6105BA1D" w14:textId="77777777" w:rsidTr="005E4C97">
        <w:trPr>
          <w:trHeight w:val="616"/>
        </w:trPr>
        <w:tc>
          <w:tcPr>
            <w:tcW w:w="249" w:type="pct"/>
            <w:vAlign w:val="center"/>
          </w:tcPr>
          <w:p w14:paraId="2741F04A" w14:textId="77777777" w:rsidR="00CF5C20" w:rsidRPr="00C01E05" w:rsidRDefault="00CF5C20" w:rsidP="00CF5C2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1142D">
              <w:rPr>
                <w:rFonts w:ascii="Mitr" w:hAnsi="Mitr" w:cs="Mitr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438" w:type="pct"/>
            <w:vAlign w:val="center"/>
          </w:tcPr>
          <w:p w14:paraId="27AC0DB1" w14:textId="096238AD" w:rsidR="00CF5C20" w:rsidRPr="005E4C97" w:rsidRDefault="00450306" w:rsidP="00C1142D">
            <w:pPr>
              <w:spacing w:after="160" w:line="259" w:lineRule="auto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พิพิธภัณฑ์แฮนยอ</w:t>
            </w:r>
            <w:r w:rsidR="00654208"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–</w:t>
            </w:r>
            <w:r w:rsidR="00654208"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 xml:space="preserve">อุโมงค์ไวน์แห่งเมืองปูซาน- 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 xml:space="preserve"> </w:t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ท่าอากาศยานกิมแฮ</w:t>
            </w:r>
            <w:r w:rsidRPr="005E4C97">
              <w:rPr>
                <w:rFonts w:ascii="Mitr" w:hAnsi="Mitr" w:cs="Mitr" w:hint="cs"/>
                <w:sz w:val="24"/>
                <w:szCs w:val="24"/>
                <w:cs/>
                <w:lang w:eastAsia="zh-CN"/>
              </w:rPr>
              <w:t>-</w:t>
            </w:r>
            <w:r w:rsidRPr="005E4C97">
              <w:rPr>
                <w:rFonts w:ascii="Mitr" w:hAnsi="Mitr" w:cs="Mitr"/>
                <w:sz w:val="24"/>
                <w:szCs w:val="24"/>
                <w:cs/>
                <w:lang w:eastAsia="zh-CN"/>
              </w:rPr>
              <w:t>กรุงเทพ(ท่าอากาศยานสุวรรณภูมิ)</w:t>
            </w:r>
            <w:r w:rsidR="00C1142D">
              <w:rPr>
                <w:rFonts w:ascii="Mitr" w:hAnsi="Mitr" w:cs="Mitr"/>
                <w:sz w:val="24"/>
                <w:szCs w:val="24"/>
                <w:lang w:eastAsia="zh-CN"/>
              </w:rPr>
              <w:t xml:space="preserve"> </w:t>
            </w: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t>(BX725:PUS-BKK 18.00-21.45)</w:t>
            </w:r>
          </w:p>
        </w:tc>
        <w:tc>
          <w:tcPr>
            <w:tcW w:w="407" w:type="pct"/>
            <w:vAlign w:val="center"/>
          </w:tcPr>
          <w:p w14:paraId="0E960BBB" w14:textId="7CC4C6DC" w:rsidR="00CF5C20" w:rsidRPr="005E4C97" w:rsidRDefault="006F26BF" w:rsidP="005E4C97">
            <w:pPr>
              <w:jc w:val="center"/>
              <w:rPr>
                <w:rFonts w:ascii="Mitr" w:hAnsi="Mitr" w:cs="Mitr"/>
                <w:sz w:val="24"/>
                <w:szCs w:val="24"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2D4CC2E7" w14:textId="071ACD83" w:rsidR="00CF5C20" w:rsidRPr="005E4C97" w:rsidRDefault="00BE0C33" w:rsidP="005E4C97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/>
                <w:sz w:val="24"/>
                <w:szCs w:val="24"/>
                <w:lang w:eastAsia="zh-CN"/>
              </w:rPr>
              <w:sym w:font="Webdings" w:char="F0E4"/>
            </w:r>
          </w:p>
        </w:tc>
        <w:tc>
          <w:tcPr>
            <w:tcW w:w="337" w:type="pct"/>
            <w:vAlign w:val="center"/>
          </w:tcPr>
          <w:p w14:paraId="74DDD3B5" w14:textId="76BBD235" w:rsidR="00CF5C20" w:rsidRPr="005E4C97" w:rsidRDefault="005E4C97" w:rsidP="005E4C97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  <w:r w:rsidRPr="005E4C97">
              <w:rPr>
                <w:rFonts w:ascii="Mitr" w:hAnsi="Mitr" w:cs="Mitr"/>
                <w:color w:val="FF0000"/>
                <w:sz w:val="24"/>
                <w:szCs w:val="24"/>
                <w:lang w:eastAsia="zh-CN"/>
              </w:rPr>
              <w:t>X</w:t>
            </w:r>
          </w:p>
        </w:tc>
        <w:tc>
          <w:tcPr>
            <w:tcW w:w="1223" w:type="pct"/>
            <w:vAlign w:val="center"/>
          </w:tcPr>
          <w:p w14:paraId="7D0FC501" w14:textId="15313271" w:rsidR="00CF5C20" w:rsidRPr="005E4C97" w:rsidRDefault="00CF5C20" w:rsidP="00CF5C20">
            <w:pPr>
              <w:jc w:val="center"/>
              <w:rPr>
                <w:rFonts w:ascii="Mitr" w:hAnsi="Mitr" w:cs="Mitr"/>
                <w:sz w:val="24"/>
                <w:szCs w:val="24"/>
                <w:cs/>
                <w:lang w:eastAsia="zh-CN"/>
              </w:rPr>
            </w:pPr>
          </w:p>
        </w:tc>
      </w:tr>
      <w:bookmarkEnd w:id="1"/>
    </w:tbl>
    <w:p w14:paraId="591E62BB" w14:textId="2EC7DC74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223F225" w14:textId="7DBBD21B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  <w:cs/>
        </w:rPr>
      </w:pPr>
    </w:p>
    <w:p w14:paraId="2300E1D8" w14:textId="77777777" w:rsidR="008D742E" w:rsidRDefault="008D742E" w:rsidP="00A32D27">
      <w:pPr>
        <w:rPr>
          <w:rFonts w:ascii="Tahoma" w:hAnsi="Tahoma" w:cs="Tahoma"/>
        </w:rPr>
      </w:pPr>
    </w:p>
    <w:tbl>
      <w:tblPr>
        <w:tblpPr w:leftFromText="180" w:rightFromText="180" w:vertAnchor="text" w:horzAnchor="margin" w:tblpXSpec="center" w:tblpY="3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3420"/>
        <w:gridCol w:w="2821"/>
      </w:tblGrid>
      <w:tr w:rsidR="00A32D27" w14:paraId="7CC25368" w14:textId="77777777" w:rsidTr="00A32D27">
        <w:trPr>
          <w:trHeight w:val="530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14:paraId="566F093D" w14:textId="77777777" w:rsidR="00A32D27" w:rsidRPr="00C416FC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FFFFFF" w:themeColor="background1"/>
                <w:sz w:val="24"/>
                <w:szCs w:val="24"/>
                <w:lang w:bidi="ar-SA"/>
              </w:rPr>
            </w:pPr>
            <w:r w:rsidRPr="00C416FC">
              <w:rPr>
                <w:rFonts w:ascii="Mitr" w:hAnsi="Mitr" w:cs="Mitr"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A32D27" w:rsidRPr="003A02D5" w14:paraId="7040D9BE" w14:textId="77777777" w:rsidTr="00F747C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FE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F5D640" w14:textId="196AD169" w:rsidR="00A32D27" w:rsidRPr="000858C4" w:rsidRDefault="00450306" w:rsidP="00A32D27">
            <w:pPr>
              <w:spacing w:after="0" w:line="240" w:lineRule="auto"/>
              <w:jc w:val="center"/>
              <w:rPr>
                <w:rFonts w:ascii="Mitr" w:hAnsi="Mitr" w:cs="Mitr"/>
                <w:szCs w:val="22"/>
                <w:cs/>
              </w:rPr>
            </w:pPr>
            <w:r>
              <w:rPr>
                <w:rFonts w:ascii="Mitr" w:hAnsi="Mitr" w:cs="Mitr" w:hint="cs"/>
                <w:sz w:val="28"/>
                <w:cs/>
              </w:rPr>
              <w:t>วันเดินทาง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FE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28F4CB" w14:textId="77777777" w:rsidR="00A32D27" w:rsidRPr="00C1142D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sz w:val="28"/>
                <w:cs/>
              </w:rPr>
            </w:pPr>
            <w:r w:rsidRPr="00C1142D">
              <w:rPr>
                <w:rFonts w:ascii="Mitr" w:hAnsi="Mitr" w:cs="Mitr"/>
                <w:sz w:val="28"/>
                <w:cs/>
              </w:rPr>
              <w:t>ผู้ใหญ่พัก 2-3 ท่าน</w:t>
            </w:r>
          </w:p>
          <w:p w14:paraId="7143FBA4" w14:textId="77777777" w:rsidR="00A32D27" w:rsidRPr="00C1142D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sz w:val="28"/>
                <w:cs/>
              </w:rPr>
            </w:pPr>
            <w:r w:rsidRPr="00C1142D">
              <w:rPr>
                <w:rFonts w:ascii="Mitr" w:hAnsi="Mitr" w:cs="Mitr" w:hint="cs"/>
                <w:sz w:val="28"/>
                <w:cs/>
              </w:rPr>
              <w:t>ราคา</w:t>
            </w:r>
            <w:r w:rsidRPr="00C1142D">
              <w:rPr>
                <w:rFonts w:ascii="Mitr" w:hAnsi="Mitr" w:cs="Mitr"/>
                <w:sz w:val="28"/>
                <w:cs/>
              </w:rPr>
              <w:t>ท่านละ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FE"/>
            <w:vAlign w:val="center"/>
          </w:tcPr>
          <w:p w14:paraId="5819C900" w14:textId="77777777" w:rsidR="00A32D27" w:rsidRPr="00C1142D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sz w:val="28"/>
                <w:cs/>
              </w:rPr>
            </w:pPr>
            <w:r w:rsidRPr="00C1142D">
              <w:rPr>
                <w:rFonts w:ascii="Mitr" w:hAnsi="Mitr" w:cs="Mitr"/>
                <w:sz w:val="28"/>
                <w:cs/>
              </w:rPr>
              <w:t xml:space="preserve">พักเดี่ยว </w:t>
            </w:r>
            <w:r w:rsidRPr="00C1142D">
              <w:rPr>
                <w:rFonts w:ascii="Mitr" w:hAnsi="Mitr" w:cs="Mitr"/>
                <w:sz w:val="28"/>
              </w:rPr>
              <w:br/>
            </w:r>
            <w:r w:rsidRPr="00C1142D">
              <w:rPr>
                <w:rFonts w:ascii="Mitr" w:hAnsi="Mitr" w:cs="Mitr"/>
                <w:sz w:val="28"/>
                <w:cs/>
              </w:rPr>
              <w:t xml:space="preserve">เพิ่มท่านละ </w:t>
            </w:r>
          </w:p>
        </w:tc>
      </w:tr>
      <w:tr w:rsidR="00A32D27" w:rsidRPr="003A02D5" w14:paraId="672672E8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EE3893" w14:textId="535FC48F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22-26 กรกฎาคม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FD1E45" w14:textId="4967AB89" w:rsidR="00550EF8" w:rsidRPr="000858C4" w:rsidRDefault="00550EF8" w:rsidP="00550EF8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17</w:t>
            </w:r>
            <w:r>
              <w:rPr>
                <w:rFonts w:ascii="Mitr" w:hAnsi="Mitr" w:cs="Mitr"/>
                <w:color w:val="FF0000"/>
                <w:szCs w:val="22"/>
              </w:rPr>
              <w:t>,888.-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FFC2" w14:textId="77777777" w:rsidR="00A32D27" w:rsidRPr="000858C4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A32D27" w:rsidRPr="003A02D5" w14:paraId="6D6C4835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131D23" w14:textId="7007A102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14-18 สิงหาคม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51AA9E" w14:textId="6046EDFF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17,888.-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669C" w14:textId="77777777" w:rsidR="00A32D27" w:rsidRPr="000858C4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A32D27" w:rsidRPr="003A02D5" w14:paraId="62D48CD2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1B1BC7" w14:textId="5BC5C760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22-26 สิงหาคม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058B52" w14:textId="21C9387C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16</w:t>
            </w:r>
            <w:r>
              <w:rPr>
                <w:rFonts w:ascii="Mitr" w:hAnsi="Mitr" w:cs="Mitr"/>
                <w:color w:val="FF0000"/>
                <w:szCs w:val="22"/>
              </w:rPr>
              <w:t>,888.-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7D29" w14:textId="77777777" w:rsidR="00A32D27" w:rsidRPr="000858C4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A32D27" w:rsidRPr="003A02D5" w14:paraId="323AC666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71FBE0" w14:textId="5277CB8C" w:rsidR="00A32D27" w:rsidRPr="00A9292A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/>
                <w:color w:val="0000FF"/>
                <w:szCs w:val="22"/>
              </w:rPr>
              <w:t>28</w:t>
            </w:r>
            <w:r>
              <w:rPr>
                <w:rFonts w:ascii="Mitr" w:hAnsi="Mitr" w:cs="Mitr" w:hint="cs"/>
                <w:color w:val="0000FF"/>
                <w:szCs w:val="22"/>
                <w:cs/>
              </w:rPr>
              <w:t>สิง</w:t>
            </w:r>
            <w:r>
              <w:rPr>
                <w:rFonts w:ascii="Mitr" w:hAnsi="Mitr" w:cs="Mitr"/>
                <w:color w:val="0000FF"/>
                <w:szCs w:val="22"/>
                <w:cs/>
              </w:rPr>
              <w:t>หา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>คม</w:t>
            </w:r>
            <w:r>
              <w:rPr>
                <w:rFonts w:ascii="Mitr" w:hAnsi="Mitr" w:cs="Mitr"/>
                <w:color w:val="0000FF"/>
                <w:szCs w:val="22"/>
                <w:cs/>
              </w:rPr>
              <w:t>–</w:t>
            </w:r>
            <w:r>
              <w:rPr>
                <w:rFonts w:ascii="Mitr" w:hAnsi="Mitr" w:cs="Mitr" w:hint="cs"/>
                <w:color w:val="0000FF"/>
                <w:szCs w:val="22"/>
                <w:cs/>
              </w:rPr>
              <w:t>01กันยายน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D89113" w14:textId="2487DA5D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16,888.-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516E" w14:textId="77777777" w:rsidR="00A32D27" w:rsidRPr="000858C4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A32D27" w:rsidRPr="003A02D5" w14:paraId="7CF634C5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D9FDF1" w14:textId="5DD6B227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02-06 กันยายน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EFB396" w14:textId="4172828F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17,888.-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3B57" w14:textId="77777777" w:rsidR="00A32D27" w:rsidRPr="000858C4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A32D27" w:rsidRPr="003A02D5" w14:paraId="63C3BBF8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53644E" w14:textId="34AC20CB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09-13 กันยายน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3BBCC1" w14:textId="1746C826" w:rsidR="00A32D27" w:rsidRPr="000858C4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17,888.-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2FB2" w14:textId="77777777" w:rsidR="00A32D27" w:rsidRPr="000858C4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4A076D02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3AC4DB" w14:textId="15FB1691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16-20 กันยายน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9EE16B" w14:textId="04962A0A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17,888.-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BA3C" w14:textId="6A4ABD79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0407FD61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EDBE12" w14:textId="28FFB9DD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23-27 กันยายน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A171EF" w14:textId="6691B1A1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18,888.-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BCE8" w14:textId="5053CA69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7CD520D6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9037B2" w14:textId="05F1EECB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02-06 ตุลาคม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B5901D" w14:textId="77F98ABF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20,900.-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8A51" w14:textId="3988F6DC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2DDF45DB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59A2A9" w14:textId="0BCB8E5C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09-13 ตุลาคม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C1FD0B" w14:textId="675DDEBC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20,900.-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6C10" w14:textId="56733228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7706563F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87A432" w14:textId="5FFB7EF6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14-18 ตุลาคม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B2FC01" w14:textId="33667A8E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20,900.-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876" w14:textId="1C581960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2A9346C6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27B7DB" w14:textId="0D2AFD31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16-20 ตุลาคม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C527E6" w14:textId="7A8A8D09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19,900.-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6625" w14:textId="7AD2407A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60DD755B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E68B2B" w14:textId="693710B1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21-25 ตุลาคม2569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75BA21" w14:textId="40B52083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19,900.-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3EBB" w14:textId="6F0088E5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57760C19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EC13B4" w14:textId="759A298C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23-27 ตุลาคม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BCAC98" w14:textId="762F7BEC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19,900.-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2A5" w14:textId="0290ADB5" w:rsidR="00550EF8" w:rsidRDefault="00550EF8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4D59E8" w:rsidRPr="003A02D5" w14:paraId="4040F2E4" w14:textId="77777777" w:rsidTr="00550EF8">
        <w:trPr>
          <w:trHeight w:val="482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6B5FA4" w14:textId="4DF2B213" w:rsidR="004D59E8" w:rsidRPr="004D59E8" w:rsidRDefault="004D59E8" w:rsidP="00A32D27">
            <w:pPr>
              <w:spacing w:after="0" w:line="240" w:lineRule="auto"/>
              <w:jc w:val="center"/>
              <w:rPr>
                <w:rFonts w:ascii="Mitr" w:hAnsi="Mitr" w:cs="Mitr"/>
                <w:sz w:val="24"/>
                <w:szCs w:val="24"/>
                <w:cs/>
              </w:rPr>
            </w:pPr>
            <w:r w:rsidRPr="004D59E8">
              <w:rPr>
                <w:rFonts w:ascii="Mitr" w:hAnsi="Mitr" w:cs="Mitr"/>
                <w:sz w:val="24"/>
                <w:szCs w:val="24"/>
                <w:cs/>
              </w:rPr>
              <w:t>โปรแกรมอาจจะมีการ</w:t>
            </w:r>
            <w:r w:rsidRPr="004D59E8">
              <w:rPr>
                <w:rFonts w:ascii="Mitr" w:hAnsi="Mitr" w:cs="Mitr"/>
                <w:color w:val="FF0000"/>
                <w:sz w:val="24"/>
                <w:szCs w:val="24"/>
                <w:cs/>
              </w:rPr>
              <w:t>ปรับเปลี่ยนตามความ</w:t>
            </w:r>
            <w:r w:rsidRPr="004D59E8">
              <w:rPr>
                <w:rFonts w:ascii="Mitr" w:hAnsi="Mitr" w:cs="Mitr"/>
                <w:sz w:val="24"/>
                <w:szCs w:val="24"/>
                <w:cs/>
              </w:rPr>
              <w:t>เหมาะสมของสภาพอากาศและฤดูกาล</w:t>
            </w:r>
          </w:p>
        </w:tc>
      </w:tr>
      <w:tr w:rsidR="004D59E8" w:rsidRPr="003A02D5" w14:paraId="2EFA35CC" w14:textId="77777777" w:rsidTr="004D59E8">
        <w:trPr>
          <w:trHeight w:val="482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C9100E" w14:textId="1E79D669" w:rsidR="00773DC5" w:rsidRDefault="004D59E8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/>
                <w:color w:val="FF0000"/>
                <w:szCs w:val="22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773DC5">
              <w:rPr>
                <w:rFonts w:ascii="Mitr" w:hAnsi="Mitr" w:cs="Mitr"/>
                <w:color w:val="FF0000"/>
                <w:szCs w:val="22"/>
              </w:rPr>
              <w:t>2,000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 บาท (ยกเว้นเด็กอายุต่ำกว่า </w:t>
            </w:r>
            <w:r w:rsidRPr="00773DC5">
              <w:rPr>
                <w:rFonts w:ascii="Mitr" w:hAnsi="Mitr" w:cs="Mitr"/>
                <w:color w:val="FF0000"/>
                <w:szCs w:val="22"/>
              </w:rPr>
              <w:t>2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 ขวบ)</w:t>
            </w:r>
          </w:p>
          <w:p w14:paraId="32979A88" w14:textId="54B8A61A" w:rsidR="004D59E8" w:rsidRPr="00773DC5" w:rsidRDefault="004D59E8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>ชำระที่ท่าอากาศยานสุวรรณภูมิ ณ วันเดินทาง</w:t>
            </w:r>
          </w:p>
          <w:p w14:paraId="7D10103F" w14:textId="4874ED0C" w:rsidR="004D59E8" w:rsidRPr="00773DC5" w:rsidRDefault="004D59E8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/>
                <w:color w:val="FF0000"/>
                <w:szCs w:val="2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6C4C2D9B" w14:textId="768868DE" w:rsidR="004D59E8" w:rsidRPr="00773DC5" w:rsidRDefault="004D59E8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/>
                <w:color w:val="FF0000"/>
                <w:szCs w:val="22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773DC5">
              <w:rPr>
                <w:rFonts w:ascii="Mitr" w:hAnsi="Mitr" w:cs="Mitr"/>
                <w:color w:val="FF0000"/>
                <w:szCs w:val="22"/>
              </w:rPr>
              <w:t xml:space="preserve">K-ETA 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ครั้งละ </w:t>
            </w:r>
            <w:r w:rsidRPr="00773DC5">
              <w:rPr>
                <w:rFonts w:ascii="Mitr" w:hAnsi="Mitr" w:cs="Mitr"/>
                <w:color w:val="FF0000"/>
                <w:szCs w:val="22"/>
              </w:rPr>
              <w:t>400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 บาท</w:t>
            </w:r>
          </w:p>
          <w:p w14:paraId="1654F589" w14:textId="77777777" w:rsidR="004D59E8" w:rsidRPr="00773DC5" w:rsidRDefault="004D59E8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/>
                <w:color w:val="FF0000"/>
                <w:szCs w:val="2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773DC5">
              <w:rPr>
                <w:rFonts w:ascii="Mitr" w:hAnsi="Mitr" w:cs="Mitr"/>
                <w:color w:val="FF0000"/>
                <w:szCs w:val="22"/>
              </w:rPr>
              <w:t xml:space="preserve">1,000 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บาท </w:t>
            </w:r>
            <w:r w:rsidRPr="00773DC5">
              <w:rPr>
                <w:rFonts w:ascii="Mitr" w:hAnsi="Mitr" w:cs="Mitr"/>
                <w:color w:val="FF0000"/>
                <w:szCs w:val="22"/>
              </w:rPr>
              <w:br/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(จำนวนผู้เดินทาง </w:t>
            </w:r>
            <w:r w:rsidRPr="00773DC5">
              <w:rPr>
                <w:rFonts w:ascii="Mitr" w:hAnsi="Mitr" w:cs="Mitr"/>
                <w:color w:val="FF0000"/>
                <w:szCs w:val="22"/>
              </w:rPr>
              <w:t xml:space="preserve">20 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>ท่านขึ้นไป)</w:t>
            </w:r>
          </w:p>
          <w:p w14:paraId="3EC537CB" w14:textId="56C6C100" w:rsidR="00773DC5" w:rsidRPr="004D59E8" w:rsidRDefault="00773DC5" w:rsidP="004D59E8">
            <w:pPr>
              <w:jc w:val="center"/>
              <w:rPr>
                <w:rFonts w:ascii="Mitr" w:hAnsi="Mitr" w:cs="Mitr"/>
                <w:sz w:val="24"/>
                <w:szCs w:val="24"/>
                <w:cs/>
              </w:rPr>
            </w:pPr>
            <w:r w:rsidRPr="00773DC5">
              <w:rPr>
                <w:rFonts w:ascii="Mitr" w:hAnsi="Mitr" w:cs="Mitr"/>
                <w:color w:val="FF0000"/>
                <w:szCs w:val="2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773DC5">
              <w:rPr>
                <w:rFonts w:ascii="Mitr" w:hAnsi="Mitr" w:cs="Mitr"/>
                <w:color w:val="FF0000"/>
                <w:szCs w:val="22"/>
                <w:highlight w:val="yellow"/>
              </w:rPr>
              <w:t xml:space="preserve">USD </w:t>
            </w:r>
            <w:r w:rsidRPr="00773DC5">
              <w:rPr>
                <w:rFonts w:ascii="Mitr" w:hAnsi="Mitr" w:cs="Mitr" w:hint="cs"/>
                <w:color w:val="FF0000"/>
                <w:szCs w:val="22"/>
                <w:highlight w:val="yellow"/>
                <w:cs/>
              </w:rPr>
              <w:br/>
            </w:r>
            <w:r w:rsidRPr="00773DC5">
              <w:rPr>
                <w:rFonts w:ascii="Mitr" w:hAnsi="Mitr" w:cs="Mitr"/>
                <w:color w:val="FF0000"/>
                <w:szCs w:val="22"/>
                <w:highlight w:val="yellow"/>
              </w:rPr>
              <w:t>(</w:t>
            </w:r>
            <w:r w:rsidRPr="00773DC5">
              <w:rPr>
                <w:rFonts w:ascii="Mitr" w:hAnsi="Mitr" w:cs="Mitr" w:hint="cs"/>
                <w:color w:val="FF0000"/>
                <w:szCs w:val="2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08FE8BE2" w14:textId="1A25EBC6" w:rsidR="00A32D27" w:rsidRDefault="00A32D27" w:rsidP="00A32D27">
      <w:pPr>
        <w:rPr>
          <w:rFonts w:ascii="Tahoma" w:hAnsi="Tahoma" w:cs="Tahoma"/>
        </w:rPr>
      </w:pPr>
    </w:p>
    <w:p w14:paraId="426D7782" w14:textId="03042E4A" w:rsidR="00A32D27" w:rsidRDefault="00773DC5" w:rsidP="00A32D27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412736" behindDoc="0" locked="0" layoutInCell="1" allowOverlap="1" wp14:anchorId="52846461" wp14:editId="2E8C78E1">
                <wp:simplePos x="0" y="0"/>
                <wp:positionH relativeFrom="margin">
                  <wp:align>center</wp:align>
                </wp:positionH>
                <wp:positionV relativeFrom="paragraph">
                  <wp:posOffset>8341995</wp:posOffset>
                </wp:positionV>
                <wp:extent cx="6781800" cy="704850"/>
                <wp:effectExtent l="0" t="0" r="0" b="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4DDEE9" w14:textId="29DFD380" w:rsidR="004D59E8" w:rsidRPr="004D59E8" w:rsidRDefault="004D59E8" w:rsidP="004D59E8">
                            <w:pPr>
                              <w:spacing w:before="120" w:after="120" w:line="276" w:lineRule="auto"/>
                              <w:ind w:right="-27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D59E8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</w:t>
                            </w:r>
                            <w:r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4D59E8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0D6D91E6" w14:textId="77777777" w:rsidR="004D59E8" w:rsidRDefault="004D59E8" w:rsidP="004D59E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46461" id="_x0000_t202" coordsize="21600,21600" o:spt="202" path="m,l,21600r21600,l21600,xe">
                <v:stroke joinstyle="miter"/>
                <v:path gradientshapeok="t" o:connecttype="rect"/>
              </v:shapetype>
              <v:shape id="Text Box 190" o:spid="_x0000_s1046" type="#_x0000_t202" style="position:absolute;margin-left:0;margin-top:656.85pt;width:534pt;height:55.5pt;z-index:255412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" fillcolor="red" stroked="f">
                <v:textbox>
                  <w:txbxContent>
                    <w:p w14:paraId="734DDEE9" w14:textId="29DFD380" w:rsidR="004D59E8" w:rsidRPr="004D59E8" w:rsidRDefault="004D59E8" w:rsidP="004D59E8">
                      <w:pPr>
                        <w:spacing w:before="120" w:after="120" w:line="276" w:lineRule="auto"/>
                        <w:ind w:right="-27"/>
                        <w:jc w:val="center"/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D59E8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</w:t>
                      </w:r>
                      <w:r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Pr="004D59E8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0D6D91E6" w14:textId="77777777" w:rsidR="004D59E8" w:rsidRDefault="004D59E8" w:rsidP="004D59E8"/>
                  </w:txbxContent>
                </v:textbox>
                <w10:wrap anchorx="margin"/>
              </v:shape>
            </w:pict>
          </mc:Fallback>
        </mc:AlternateContent>
      </w:r>
    </w:p>
    <w:p w14:paraId="317C4295" w14:textId="640C9FBA" w:rsidR="004D59E8" w:rsidRDefault="004D59E8" w:rsidP="004D59E8"/>
    <w:p w14:paraId="07131B29" w14:textId="1FCB76DF" w:rsidR="004D59E8" w:rsidRDefault="00773DC5" w:rsidP="004D59E8">
      <w:r>
        <w:rPr>
          <w:noProof/>
        </w:rPr>
        <mc:AlternateContent>
          <mc:Choice Requires="wps">
            <w:drawing>
              <wp:anchor distT="0" distB="0" distL="114300" distR="114300" simplePos="0" relativeHeight="255414784" behindDoc="0" locked="0" layoutInCell="1" allowOverlap="1" wp14:anchorId="2B6F49ED" wp14:editId="319F7D17">
                <wp:simplePos x="0" y="0"/>
                <wp:positionH relativeFrom="margin">
                  <wp:align>center</wp:align>
                </wp:positionH>
                <wp:positionV relativeFrom="paragraph">
                  <wp:posOffset>251460</wp:posOffset>
                </wp:positionV>
                <wp:extent cx="6819900" cy="962025"/>
                <wp:effectExtent l="0" t="0" r="0" b="9525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962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82E4C5" w14:textId="77777777" w:rsidR="004D59E8" w:rsidRPr="00EA0ED3" w:rsidRDefault="004D59E8" w:rsidP="00EA0ED3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A0ED3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EA0ED3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  <w:t>USD</w:t>
                            </w:r>
                          </w:p>
                          <w:p w14:paraId="1B8F2698" w14:textId="77777777" w:rsidR="004D59E8" w:rsidRDefault="004D59E8" w:rsidP="00EA0ED3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F49ED" id="Text Box 188" o:spid="_x0000_s1047" type="#_x0000_t202" style="position:absolute;margin-left:0;margin-top:19.8pt;width:537pt;height:75.75pt;z-index:255414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" fillcolor="red" stroked="f">
                <v:textbox>
                  <w:txbxContent>
                    <w:p w14:paraId="3F82E4C5" w14:textId="77777777" w:rsidR="004D59E8" w:rsidRPr="00EA0ED3" w:rsidRDefault="004D59E8" w:rsidP="00EA0ED3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A0ED3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EA0ED3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  <w:t>USD</w:t>
                      </w:r>
                    </w:p>
                    <w:p w14:paraId="1B8F2698" w14:textId="77777777" w:rsidR="004D59E8" w:rsidRDefault="004D59E8" w:rsidP="00EA0ED3">
                      <w:pPr>
                        <w:spacing w:line="276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67E84B" w14:textId="7CA1BAD4" w:rsidR="00550EF8" w:rsidRDefault="00550EF8" w:rsidP="004D59E8"/>
    <w:p w14:paraId="03059CE2" w14:textId="1F24640C" w:rsidR="004D59E8" w:rsidRDefault="004D59E8" w:rsidP="004D59E8">
      <w:pPr>
        <w:tabs>
          <w:tab w:val="left" w:pos="2011"/>
        </w:tabs>
      </w:pPr>
      <w:r>
        <w:tab/>
      </w:r>
    </w:p>
    <w:p w14:paraId="09604B4B" w14:textId="6B377AAD" w:rsidR="004D59E8" w:rsidRDefault="004D59E8" w:rsidP="004D59E8"/>
    <w:p w14:paraId="4E3530C6" w14:textId="318F6C16" w:rsidR="004D59E8" w:rsidRDefault="004D59E8" w:rsidP="004D59E8"/>
    <w:p w14:paraId="699CF30F" w14:textId="77777777" w:rsidR="004D59E8" w:rsidRDefault="004D59E8" w:rsidP="004D59E8"/>
    <w:p w14:paraId="4A8AF1EB" w14:textId="7767D221" w:rsidR="00550EF8" w:rsidRDefault="00773DC5" w:rsidP="004D59E8">
      <w:r>
        <w:rPr>
          <w:noProof/>
        </w:rPr>
        <mc:AlternateContent>
          <mc:Choice Requires="wps">
            <w:drawing>
              <wp:anchor distT="0" distB="0" distL="114300" distR="114300" simplePos="0" relativeHeight="255415808" behindDoc="0" locked="0" layoutInCell="1" allowOverlap="1" wp14:anchorId="6773D8D2" wp14:editId="378BDB66">
                <wp:simplePos x="0" y="0"/>
                <wp:positionH relativeFrom="margin">
                  <wp:align>center</wp:align>
                </wp:positionH>
                <wp:positionV relativeFrom="paragraph">
                  <wp:posOffset>288925</wp:posOffset>
                </wp:positionV>
                <wp:extent cx="6858000" cy="1838325"/>
                <wp:effectExtent l="0" t="0" r="0" b="9525"/>
                <wp:wrapNone/>
                <wp:docPr id="847269249" name="Text Box 847269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38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86491" w14:textId="77777777" w:rsidR="004D59E8" w:rsidRPr="00EA0ED3" w:rsidRDefault="004D59E8" w:rsidP="00EA0ED3">
                            <w:pPr>
                              <w:spacing w:before="120" w:after="120" w:line="276" w:lineRule="auto"/>
                              <w:ind w:right="-27"/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6BC6F639" w14:textId="77777777" w:rsidR="004D59E8" w:rsidRPr="00EA0ED3" w:rsidRDefault="004D59E8" w:rsidP="00EA0ED3">
                            <w:pPr>
                              <w:pStyle w:val="ListParagraph"/>
                              <w:spacing w:before="120" w:after="120" w:line="276" w:lineRule="auto"/>
                              <w:ind w:right="-27"/>
                              <w:jc w:val="thaiDistribute"/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K-ETA (Korea electronic travel authorization)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กรกฎาคม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2566  K-ETA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17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65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K-ETA </w:t>
                            </w:r>
                            <w:r w:rsidRPr="00EA0E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ครั้งละ 400 บาท )</w:t>
                            </w:r>
                          </w:p>
                          <w:p w14:paraId="4AE0E9F5" w14:textId="77777777" w:rsidR="004D59E8" w:rsidRDefault="004D59E8" w:rsidP="004D59E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3D8D2" id="Text Box 847269249" o:spid="_x0000_s1048" type="#_x0000_t202" style="position:absolute;margin-left:0;margin-top:22.75pt;width:540pt;height:144.75pt;z-index:255415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" fillcolor="#aeaaaa [2414]" stroked="f">
                <v:textbox>
                  <w:txbxContent>
                    <w:p w14:paraId="5DC86491" w14:textId="77777777" w:rsidR="004D59E8" w:rsidRPr="00EA0ED3" w:rsidRDefault="004D59E8" w:rsidP="00EA0ED3">
                      <w:pPr>
                        <w:spacing w:before="120" w:after="120" w:line="276" w:lineRule="auto"/>
                        <w:ind w:right="-27"/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</w:pP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เงื่อนไขการเข้าประเทศเกาหลีใต้</w:t>
                      </w:r>
                    </w:p>
                    <w:p w14:paraId="6BC6F639" w14:textId="77777777" w:rsidR="004D59E8" w:rsidRPr="00EA0ED3" w:rsidRDefault="004D59E8" w:rsidP="00EA0ED3">
                      <w:pPr>
                        <w:pStyle w:val="ListParagraph"/>
                        <w:spacing w:before="120" w:after="120" w:line="276" w:lineRule="auto"/>
                        <w:ind w:right="-27"/>
                        <w:jc w:val="thaiDistribute"/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</w:pP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K-ETA (Korea electronic travel authorization)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3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กรกฎาคม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2566  K-ETA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17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ปีและต่ำกว่า และอายุ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65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K-ETA </w:t>
                      </w:r>
                      <w:r w:rsidRPr="00EA0E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ครั้งละ 400 บาท )</w:t>
                      </w:r>
                    </w:p>
                    <w:p w14:paraId="4AE0E9F5" w14:textId="77777777" w:rsidR="004D59E8" w:rsidRDefault="004D59E8" w:rsidP="004D59E8"/>
                  </w:txbxContent>
                </v:textbox>
                <w10:wrap anchorx="margin"/>
              </v:shape>
            </w:pict>
          </mc:Fallback>
        </mc:AlternateContent>
      </w:r>
    </w:p>
    <w:p w14:paraId="452580E2" w14:textId="2F6C119D" w:rsidR="004D59E8" w:rsidRDefault="004D59E8" w:rsidP="004D59E8"/>
    <w:p w14:paraId="4ACE304C" w14:textId="56712154" w:rsidR="004D59E8" w:rsidRDefault="004D59E8" w:rsidP="004D59E8"/>
    <w:p w14:paraId="631FB769" w14:textId="1F9CD0F8" w:rsidR="004D59E8" w:rsidRDefault="004D59E8" w:rsidP="004D59E8"/>
    <w:p w14:paraId="52CC353F" w14:textId="77777777" w:rsidR="004D59E8" w:rsidRDefault="004D59E8" w:rsidP="004D59E8"/>
    <w:p w14:paraId="7F23A69F" w14:textId="77777777" w:rsidR="004D59E8" w:rsidRDefault="004D59E8" w:rsidP="004D59E8"/>
    <w:p w14:paraId="15BC21D1" w14:textId="77777777" w:rsidR="004D59E8" w:rsidRDefault="004D59E8" w:rsidP="004D59E8"/>
    <w:p w14:paraId="1C57D03B" w14:textId="6FDC398D" w:rsidR="004D59E8" w:rsidRDefault="004D59E8" w:rsidP="00A32D27">
      <w:pPr>
        <w:rPr>
          <w:rFonts w:ascii="Tahoma" w:hAnsi="Tahoma" w:cs="Tahoma"/>
        </w:rPr>
      </w:pPr>
    </w:p>
    <w:p w14:paraId="38E9AB2E" w14:textId="354399F3" w:rsidR="00305AEC" w:rsidRDefault="00305AEC">
      <w:pPr>
        <w:rPr>
          <w:rFonts w:ascii="Tahoma" w:hAnsi="Tahoma" w:cs="Tahoma"/>
        </w:rPr>
      </w:pPr>
    </w:p>
    <w:p w14:paraId="28B83E79" w14:textId="370E679C" w:rsidR="00BE7156" w:rsidRDefault="00BE7156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326656" behindDoc="0" locked="0" layoutInCell="1" allowOverlap="1" wp14:anchorId="4D0E5719" wp14:editId="65DEEE0C">
                <wp:simplePos x="0" y="0"/>
                <wp:positionH relativeFrom="column">
                  <wp:posOffset>-655320</wp:posOffset>
                </wp:positionH>
                <wp:positionV relativeFrom="paragraph">
                  <wp:posOffset>273050</wp:posOffset>
                </wp:positionV>
                <wp:extent cx="992505" cy="867410"/>
                <wp:effectExtent l="0" t="0" r="0" b="8890"/>
                <wp:wrapNone/>
                <wp:docPr id="5" name="Flowchart: Off-page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867410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B23C4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11" o:spid="_x0000_s1026" type="#_x0000_t177" style="position:absolute;margin-left:-51.6pt;margin-top:21.5pt;width:78.15pt;height:68.3pt;z-index:2483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GJkA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" fillcolor="#edd649" stroked="f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409600" behindDoc="0" locked="0" layoutInCell="1" allowOverlap="1" wp14:anchorId="1FC66514" wp14:editId="345F3F1E">
                <wp:simplePos x="0" y="0"/>
                <wp:positionH relativeFrom="column">
                  <wp:posOffset>-618490</wp:posOffset>
                </wp:positionH>
                <wp:positionV relativeFrom="paragraph">
                  <wp:posOffset>294005</wp:posOffset>
                </wp:positionV>
                <wp:extent cx="914400" cy="809625"/>
                <wp:effectExtent l="0" t="0" r="19050" b="47625"/>
                <wp:wrapNone/>
                <wp:docPr id="6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0962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35272" id="Flowchart: Off-page Connector 4" o:spid="_x0000_s1026" type="#_x0000_t177" style="position:absolute;margin-left:-48.7pt;margin-top:23.15pt;width:1in;height:63.75pt;z-index:2484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" filled="f" strokecolor="#2f5496 [2404]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304128" behindDoc="0" locked="0" layoutInCell="1" allowOverlap="1" wp14:anchorId="485CD16F" wp14:editId="6348407D">
                <wp:simplePos x="0" y="0"/>
                <wp:positionH relativeFrom="page">
                  <wp:posOffset>207010</wp:posOffset>
                </wp:positionH>
                <wp:positionV relativeFrom="paragraph">
                  <wp:posOffset>184150</wp:posOffset>
                </wp:positionV>
                <wp:extent cx="7153275" cy="990600"/>
                <wp:effectExtent l="0" t="0" r="9525" b="0"/>
                <wp:wrapNone/>
                <wp:docPr id="147394574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0731F" id="Rectangle 12" o:spid="_x0000_s1026" style="position:absolute;margin-left:16.3pt;margin-top:14.5pt;width:563.25pt;height:78pt;z-index:2483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" fillcolor="#8e1fb1" stroked="f" strokeweight="1pt">
                <w10:wrap anchorx="page"/>
              </v: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538624" behindDoc="0" locked="0" layoutInCell="1" allowOverlap="1" wp14:anchorId="6E44477F" wp14:editId="718D18F7">
                <wp:simplePos x="0" y="0"/>
                <wp:positionH relativeFrom="column">
                  <wp:posOffset>406400</wp:posOffset>
                </wp:positionH>
                <wp:positionV relativeFrom="paragraph">
                  <wp:posOffset>370840</wp:posOffset>
                </wp:positionV>
                <wp:extent cx="5960745" cy="762635"/>
                <wp:effectExtent l="0" t="0" r="0" b="0"/>
                <wp:wrapNone/>
                <wp:docPr id="8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745" cy="762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668A5" w14:textId="544EC261" w:rsidR="006631E2" w:rsidRPr="00305AEC" w:rsidRDefault="006631E2" w:rsidP="00F544C9">
                            <w:pPr>
                              <w:spacing w:line="240" w:lineRule="auto"/>
                              <w:jc w:val="thaiDistribute"/>
                              <w:rPr>
                                <w:rFonts w:ascii="Mitr" w:hAnsi="Mitr" w:cs="Mitr"/>
                                <w:color w:val="FFFFFF" w:themeColor="background1"/>
                                <w:sz w:val="28"/>
                              </w:rPr>
                            </w:pPr>
                            <w:r w:rsidRPr="00305AEC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กรุงเทพฯ (ท่าอากาศยาน</w:t>
                            </w:r>
                            <w:r w:rsidR="004E32FF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สุวรรณภูมิ</w:t>
                            </w:r>
                            <w:r w:rsidRPr="00305AEC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305AEC">
                              <w:rPr>
                                <w:rStyle w:val="BalloonTextChar"/>
                                <w:rFonts w:ascii="Mitr" w:hAnsi="Mitr" w:cs="Mitr" w:hint="cs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45362C8E" w14:textId="77777777" w:rsidR="006631E2" w:rsidRPr="00694B6E" w:rsidRDefault="006631E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4477F" id="Text Box 33" o:spid="_x0000_s1049" type="#_x0000_t202" style="position:absolute;margin-left:32pt;margin-top:29.2pt;width:469.35pt;height:60.05pt;z-index:2485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" filled="f" stroked="f" strokeweight=".5pt">
                <v:textbox>
                  <w:txbxContent>
                    <w:p w14:paraId="5EA668A5" w14:textId="544EC261" w:rsidR="006631E2" w:rsidRPr="00305AEC" w:rsidRDefault="006631E2" w:rsidP="00F544C9">
                      <w:pPr>
                        <w:spacing w:line="240" w:lineRule="auto"/>
                        <w:jc w:val="thaiDistribute"/>
                        <w:rPr>
                          <w:rFonts w:ascii="Mitr" w:hAnsi="Mitr" w:cs="Mitr"/>
                          <w:color w:val="FFFFFF" w:themeColor="background1"/>
                          <w:sz w:val="28"/>
                        </w:rPr>
                      </w:pPr>
                      <w:r w:rsidRPr="00305AEC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กรุงเทพฯ (ท่าอากาศยาน</w:t>
                      </w:r>
                      <w:r w:rsidR="004E32FF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สุวรรณภูมิ</w:t>
                      </w:r>
                      <w:r w:rsidRPr="00305AEC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)</w:t>
                      </w:r>
                      <w:r w:rsidRPr="00305AEC">
                        <w:rPr>
                          <w:rStyle w:val="BalloonTextChar"/>
                          <w:rFonts w:ascii="Mitr" w:hAnsi="Mitr" w:cs="Mitr" w:hint="cs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45362C8E" w14:textId="77777777" w:rsidR="006631E2" w:rsidRPr="00694B6E" w:rsidRDefault="006631E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7C9F0B" w14:textId="74670A7B" w:rsidR="00BE7156" w:rsidRDefault="00BE7156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474112" behindDoc="0" locked="0" layoutInCell="1" allowOverlap="1" wp14:anchorId="7FC07DEE" wp14:editId="450525EF">
                <wp:simplePos x="0" y="0"/>
                <wp:positionH relativeFrom="column">
                  <wp:posOffset>-563880</wp:posOffset>
                </wp:positionH>
                <wp:positionV relativeFrom="paragraph">
                  <wp:posOffset>111760</wp:posOffset>
                </wp:positionV>
                <wp:extent cx="887730" cy="471805"/>
                <wp:effectExtent l="0" t="0" r="0" b="4445"/>
                <wp:wrapNone/>
                <wp:docPr id="7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730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6BC34" w14:textId="737B7CF1" w:rsidR="006631E2" w:rsidRPr="00305AEC" w:rsidRDefault="006631E2">
                            <w:pPr>
                              <w:rPr>
                                <w:rFonts w:ascii="Mitr" w:eastAsia="Meiryo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305AEC">
                              <w:rPr>
                                <w:rFonts w:ascii="Mitr" w:eastAsia="Meiryo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 w:rsidRPr="00305AEC">
                              <w:rPr>
                                <w:rFonts w:ascii="Mitr" w:eastAsia="Meiryo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07DEE" id="Text Box 32" o:spid="_x0000_s1050" type="#_x0000_t202" style="position:absolute;margin-left:-44.4pt;margin-top:8.8pt;width:69.9pt;height:37.15pt;z-index:2484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" filled="f" stroked="f" strokeweight=".5pt">
                <v:textbox>
                  <w:txbxContent>
                    <w:p w14:paraId="08A6BC34" w14:textId="737B7CF1" w:rsidR="006631E2" w:rsidRPr="00305AEC" w:rsidRDefault="006631E2">
                      <w:pPr>
                        <w:rPr>
                          <w:rFonts w:ascii="Mitr" w:eastAsia="Meiryo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305AEC">
                        <w:rPr>
                          <w:rFonts w:ascii="Mitr" w:eastAsia="Meiryo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 w:rsidRPr="00305AEC">
                        <w:rPr>
                          <w:rFonts w:ascii="Mitr" w:eastAsia="Meiryo" w:hAnsi="Mitr" w:cs="Mitr" w:hint="cs"/>
                          <w:b/>
                          <w:bCs/>
                          <w:w w:val="90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73ED523" w14:textId="7B361441" w:rsidR="00BE7156" w:rsidRDefault="00BE7156">
      <w:pPr>
        <w:rPr>
          <w:rFonts w:ascii="Tahoma" w:hAnsi="Tahoma" w:cs="Tahoma"/>
        </w:rPr>
      </w:pPr>
    </w:p>
    <w:p w14:paraId="5F81C6C1" w14:textId="75F04D81" w:rsidR="00BE7156" w:rsidRDefault="00BE7156">
      <w:pPr>
        <w:rPr>
          <w:rFonts w:ascii="Tahoma" w:hAnsi="Tahoma" w:cs="Tahoma"/>
        </w:rPr>
      </w:pPr>
    </w:p>
    <w:p w14:paraId="3709B723" w14:textId="62C21B81" w:rsidR="00BE7156" w:rsidRDefault="00B86D10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705536" behindDoc="0" locked="0" layoutInCell="1" allowOverlap="1" wp14:anchorId="682E5931" wp14:editId="19F40E5D">
                <wp:simplePos x="0" y="0"/>
                <wp:positionH relativeFrom="column">
                  <wp:posOffset>438150</wp:posOffset>
                </wp:positionH>
                <wp:positionV relativeFrom="paragraph">
                  <wp:posOffset>254000</wp:posOffset>
                </wp:positionV>
                <wp:extent cx="5960745" cy="866775"/>
                <wp:effectExtent l="0" t="0" r="0" b="0"/>
                <wp:wrapNone/>
                <wp:docPr id="1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74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5A564" w14:textId="69D91E9C" w:rsidR="009B3C23" w:rsidRPr="00BE108E" w:rsidRDefault="009B3C23" w:rsidP="00BE108E">
                            <w:pPr>
                              <w:spacing w:after="0" w:line="276" w:lineRule="auto"/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คณะพร้อมกันที่ </w:t>
                            </w:r>
                            <w:r w:rsidRPr="00EA0ED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ท่าอากาศยานสุวรรณภูมิ</w:t>
                            </w:r>
                            <w:r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อาคารผู้โดยสารขาออก ชั้น </w:t>
                            </w:r>
                            <w:r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>4</w:t>
                            </w:r>
                            <w:r w:rsidRPr="00BE108E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="00B86D10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เคาน์เตอร์</w:t>
                            </w:r>
                            <w:r w:rsidRPr="00BE108E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สายการบินแอร์ปูซาน </w:t>
                            </w:r>
                            <w:r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 xml:space="preserve">(BX) </w:t>
                            </w:r>
                            <w:r w:rsidRPr="00BE108E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โดยมี </w:t>
                            </w:r>
                            <w:r w:rsidRPr="00EA0ED3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เจ้าหน้าที่ทีมงาน</w:t>
                            </w:r>
                            <w:r w:rsidRPr="00EA0ED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2U CENTER </w:t>
                            </w:r>
                            <w:r w:rsidRPr="00BE108E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คอยให้การต้อนรับดูแลอำนวยความสะดวกด้านเอกสารเช็คอินและโหลดสัมภาระ </w:t>
                            </w:r>
                          </w:p>
                          <w:p w14:paraId="3C5187F1" w14:textId="3DB999F4" w:rsidR="006631E2" w:rsidRPr="00694B6E" w:rsidRDefault="006631E2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E5931" id="Text Box 8" o:spid="_x0000_s1051" type="#_x0000_t202" style="position:absolute;margin-left:34.5pt;margin-top:20pt;width:469.35pt;height:68.25pt;z-index:2487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" filled="f" stroked="f" strokeweight=".5pt">
                <v:textbox>
                  <w:txbxContent>
                    <w:p w14:paraId="53B5A564" w14:textId="69D91E9C" w:rsidR="009B3C23" w:rsidRPr="00BE108E" w:rsidRDefault="009B3C23" w:rsidP="00BE108E">
                      <w:pPr>
                        <w:spacing w:after="0" w:line="276" w:lineRule="auto"/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</w:pPr>
                      <w:r w:rsidRPr="00BE108E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คณะพร้อมกันที่ </w:t>
                      </w:r>
                      <w:r w:rsidRPr="00EA0ED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ท่าอากาศยานสุวรรณภูมิ</w:t>
                      </w:r>
                      <w:r w:rsidRPr="00BE108E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 อาคารผู้โดยสารขาออก ชั้น </w:t>
                      </w:r>
                      <w:r w:rsidRPr="00BE108E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>4</w:t>
                      </w:r>
                      <w:r w:rsidRPr="00BE108E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="00B86D10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>เคาน์เตอร์</w:t>
                      </w:r>
                      <w:r w:rsidRPr="00BE108E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 xml:space="preserve">สายการบินแอร์ปูซาน </w:t>
                      </w:r>
                      <w:r w:rsidRPr="00BE108E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 xml:space="preserve">(BX) </w:t>
                      </w:r>
                      <w:r w:rsidRPr="00BE108E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 xml:space="preserve">โดยมี </w:t>
                      </w:r>
                      <w:r w:rsidRPr="00EA0ED3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เจ้าหน้าที่ทีมงาน</w:t>
                      </w:r>
                      <w:r w:rsidRPr="00EA0ED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2U CENTER </w:t>
                      </w:r>
                      <w:r w:rsidRPr="00BE108E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 xml:space="preserve">คอยให้การต้อนรับดูแลอำนวยความสะดวกด้านเอกสารเช็คอินและโหลดสัมภาระ </w:t>
                      </w:r>
                    </w:p>
                    <w:p w14:paraId="3C5187F1" w14:textId="3DB999F4" w:rsidR="006631E2" w:rsidRPr="00694B6E" w:rsidRDefault="006631E2" w:rsidP="00444C9B">
                      <w:pPr>
                        <w:spacing w:after="0" w:line="276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108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580608" behindDoc="0" locked="0" layoutInCell="1" allowOverlap="1" wp14:anchorId="46ADF057" wp14:editId="4D039F16">
                <wp:simplePos x="0" y="0"/>
                <wp:positionH relativeFrom="column">
                  <wp:posOffset>-762000</wp:posOffset>
                </wp:positionH>
                <wp:positionV relativeFrom="paragraph">
                  <wp:posOffset>234950</wp:posOffset>
                </wp:positionV>
                <wp:extent cx="1143635" cy="447675"/>
                <wp:effectExtent l="0" t="0" r="0" b="9525"/>
                <wp:wrapNone/>
                <wp:docPr id="9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4767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64DD49" id="Rectangle: Rounded Corners 31" o:spid="_x0000_s1026" style="position:absolute;margin-left:-60pt;margin-top:18.5pt;width:90.05pt;height:35.25pt;z-index:2485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" fillcolor="#8e1fb1" stroked="f" strokeweight="1pt">
                <v:stroke joinstyle="miter"/>
              </v:roundrect>
            </w:pict>
          </mc:Fallback>
        </mc:AlternateContent>
      </w:r>
      <w:r w:rsidR="00BE108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753664" behindDoc="0" locked="0" layoutInCell="1" allowOverlap="1" wp14:anchorId="2BE916E5" wp14:editId="42D7D4FC">
                <wp:simplePos x="0" y="0"/>
                <wp:positionH relativeFrom="column">
                  <wp:posOffset>-652780</wp:posOffset>
                </wp:positionH>
                <wp:positionV relativeFrom="paragraph">
                  <wp:posOffset>271145</wp:posOffset>
                </wp:positionV>
                <wp:extent cx="982980" cy="395605"/>
                <wp:effectExtent l="0" t="0" r="0" b="4445"/>
                <wp:wrapNone/>
                <wp:docPr id="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AA404" w14:textId="74170140" w:rsidR="006631E2" w:rsidRPr="00305AEC" w:rsidRDefault="006631E2" w:rsidP="00BE7156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>2</w:t>
                            </w:r>
                            <w:r w:rsidR="009B3C23"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  <w:t>0</w:t>
                            </w: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.00 </w:t>
                            </w: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16E5" id="Text Box 5" o:spid="_x0000_s1052" type="#_x0000_t202" style="position:absolute;margin-left:-51.4pt;margin-top:21.35pt;width:77.4pt;height:31.15pt;z-index:2487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7LHA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" filled="f" stroked="f" strokeweight=".5pt">
                <v:textbox>
                  <w:txbxContent>
                    <w:p w14:paraId="07AAA404" w14:textId="74170140" w:rsidR="006631E2" w:rsidRPr="00305AEC" w:rsidRDefault="006631E2" w:rsidP="00BE7156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>2</w:t>
                      </w:r>
                      <w:r w:rsidR="009B3C23"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  <w:t>0</w:t>
                      </w: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.00 </w:t>
                      </w: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BE108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641024" behindDoc="0" locked="0" layoutInCell="1" allowOverlap="1" wp14:anchorId="027BC34A" wp14:editId="1EFAE370">
                <wp:simplePos x="0" y="0"/>
                <wp:positionH relativeFrom="column">
                  <wp:posOffset>428625</wp:posOffset>
                </wp:positionH>
                <wp:positionV relativeFrom="paragraph">
                  <wp:posOffset>244475</wp:posOffset>
                </wp:positionV>
                <wp:extent cx="5977255" cy="914400"/>
                <wp:effectExtent l="0" t="0" r="23495" b="19050"/>
                <wp:wrapNone/>
                <wp:docPr id="10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255" cy="9144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32FC9" id="Rectangle: Rounded Corners 7" o:spid="_x0000_s1026" style="position:absolute;margin-left:33.75pt;margin-top:19.25pt;width:470.65pt;height:1in;z-index:2486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" filled="f" strokecolor="#161fd4">
                <v:stroke joinstyle="miter"/>
              </v:roundrect>
            </w:pict>
          </mc:Fallback>
        </mc:AlternateContent>
      </w:r>
    </w:p>
    <w:p w14:paraId="00F34561" w14:textId="06F465E7" w:rsidR="00305AEC" w:rsidRDefault="00305AEC">
      <w:pPr>
        <w:rPr>
          <w:rFonts w:ascii="Tahoma" w:hAnsi="Tahoma" w:cs="Tahoma"/>
        </w:rPr>
      </w:pPr>
    </w:p>
    <w:p w14:paraId="50B0F0A1" w14:textId="022A2023" w:rsidR="00305AEC" w:rsidRDefault="00305AEC">
      <w:pPr>
        <w:rPr>
          <w:rFonts w:ascii="Tahoma" w:hAnsi="Tahoma" w:cs="Tahoma"/>
        </w:rPr>
      </w:pPr>
    </w:p>
    <w:p w14:paraId="7939E544" w14:textId="77A1D7B9" w:rsidR="00BE7156" w:rsidRDefault="00BE7156">
      <w:pPr>
        <w:rPr>
          <w:rFonts w:ascii="Tahoma" w:hAnsi="Tahoma" w:cs="Tahoma"/>
        </w:rPr>
      </w:pPr>
    </w:p>
    <w:p w14:paraId="4174A4BD" w14:textId="1672CD36" w:rsidR="009B3C23" w:rsidRDefault="00B86D10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085440" behindDoc="0" locked="0" layoutInCell="1" allowOverlap="1" wp14:anchorId="421A77B9" wp14:editId="47A51D02">
                <wp:simplePos x="0" y="0"/>
                <wp:positionH relativeFrom="column">
                  <wp:posOffset>400050</wp:posOffset>
                </wp:positionH>
                <wp:positionV relativeFrom="paragraph">
                  <wp:posOffset>205740</wp:posOffset>
                </wp:positionV>
                <wp:extent cx="5970270" cy="542925"/>
                <wp:effectExtent l="0" t="0" r="0" b="0"/>
                <wp:wrapNone/>
                <wp:docPr id="1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027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910032" w14:textId="2D43F49A" w:rsidR="006631E2" w:rsidRPr="00BE108E" w:rsidRDefault="006631E2" w:rsidP="00BE108E">
                            <w:pPr>
                              <w:spacing w:after="0" w:line="276" w:lineRule="auto"/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E108E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ออกเดินทางสู่</w:t>
                            </w:r>
                            <w:r w:rsidR="00B86D10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B86D10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ท่าอากาศยานนานาชาติกิมแฮ เมืองปูซาน </w:t>
                            </w:r>
                            <w:r w:rsidRPr="00BE108E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โดยสายการบิน</w:t>
                            </w:r>
                            <w:r w:rsidR="00B86D10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แอร์ปูซาน</w:t>
                            </w:r>
                            <w:r w:rsidRPr="00BE108E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เที่ยวบินที่ </w:t>
                            </w:r>
                            <w:r w:rsidR="00B86D10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>BX726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77B9" id="Text Box 29" o:spid="_x0000_s1053" type="#_x0000_t202" style="position:absolute;margin-left:31.5pt;margin-top:16.2pt;width:470.1pt;height:42.75pt;z-index:2490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" filled="f" stroked="f" strokeweight=".5pt">
                <v:textbox>
                  <w:txbxContent>
                    <w:p w14:paraId="44910032" w14:textId="2D43F49A" w:rsidR="006631E2" w:rsidRPr="00BE108E" w:rsidRDefault="006631E2" w:rsidP="00BE108E">
                      <w:pPr>
                        <w:spacing w:after="0" w:line="276" w:lineRule="auto"/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</w:pPr>
                      <w:r w:rsidRPr="00BE108E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>ออกเดินทางสู่</w:t>
                      </w:r>
                      <w:r w:rsidR="00B86D10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B86D10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 xml:space="preserve">ท่าอากาศยานนานาชาติกิมแฮ เมืองปูซาน </w:t>
                      </w:r>
                      <w:r w:rsidRPr="00BE108E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>โดยสายการบิน</w:t>
                      </w:r>
                      <w:r w:rsidR="00B86D10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>แอร์ปูซาน</w:t>
                      </w:r>
                      <w:r w:rsidRPr="00BE108E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 xml:space="preserve"> เที่ยวบินที่ </w:t>
                      </w:r>
                      <w:r w:rsidR="00B86D10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>BX726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999424" behindDoc="0" locked="0" layoutInCell="1" allowOverlap="1" wp14:anchorId="259BF151" wp14:editId="7EBD8505">
                <wp:simplePos x="0" y="0"/>
                <wp:positionH relativeFrom="column">
                  <wp:posOffset>381000</wp:posOffset>
                </wp:positionH>
                <wp:positionV relativeFrom="paragraph">
                  <wp:posOffset>196215</wp:posOffset>
                </wp:positionV>
                <wp:extent cx="5991225" cy="628650"/>
                <wp:effectExtent l="0" t="0" r="28575" b="19050"/>
                <wp:wrapNone/>
                <wp:docPr id="15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6286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E3C57" id="Rectangle: Rounded Corners 28" o:spid="_x0000_s1026" style="position:absolute;margin-left:30pt;margin-top:15.45pt;width:471.75pt;height:49.5pt;z-index:2489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" filled="f" strokecolor="#161fd4">
                <v:stroke joinstyle="miter"/>
              </v:roundrect>
            </w:pict>
          </mc:Fallback>
        </mc:AlternateContent>
      </w:r>
      <w:r w:rsidR="00EA0ED3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915456" behindDoc="0" locked="0" layoutInCell="1" allowOverlap="1" wp14:anchorId="26D3C294" wp14:editId="6D12A129">
                <wp:simplePos x="0" y="0"/>
                <wp:positionH relativeFrom="column">
                  <wp:posOffset>-641350</wp:posOffset>
                </wp:positionH>
                <wp:positionV relativeFrom="paragraph">
                  <wp:posOffset>244475</wp:posOffset>
                </wp:positionV>
                <wp:extent cx="982980" cy="395605"/>
                <wp:effectExtent l="0" t="0" r="0" b="4445"/>
                <wp:wrapNone/>
                <wp:docPr id="1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D28FA" w14:textId="015C7512" w:rsidR="006631E2" w:rsidRPr="004D59E8" w:rsidRDefault="009B3C23" w:rsidP="002F31A2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 w:rsidRPr="004D59E8">
                              <w:rPr>
                                <w:rStyle w:val="agcmg"/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  <w:t>22.55</w:t>
                            </w:r>
                            <w:r w:rsidR="006631E2" w:rsidRPr="004D59E8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6631E2" w:rsidRPr="004D59E8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3C294" id="Text Box 6" o:spid="_x0000_s1054" type="#_x0000_t202" style="position:absolute;margin-left:-50.5pt;margin-top:19.25pt;width:77.4pt;height:31.15pt;z-index:2489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RFHA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" filled="f" stroked="f" strokeweight=".5pt">
                <v:textbox>
                  <w:txbxContent>
                    <w:p w14:paraId="135D28FA" w14:textId="015C7512" w:rsidR="006631E2" w:rsidRPr="004D59E8" w:rsidRDefault="009B3C23" w:rsidP="002F31A2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 w:rsidRPr="004D59E8">
                        <w:rPr>
                          <w:rStyle w:val="agcmg"/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  <w:t>22.55</w:t>
                      </w:r>
                      <w:r w:rsidR="006631E2" w:rsidRPr="004D59E8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6631E2" w:rsidRPr="004D59E8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EA0ED3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403520" behindDoc="1" locked="0" layoutInCell="1" allowOverlap="1" wp14:anchorId="378B9F86" wp14:editId="06B14343">
                <wp:simplePos x="0" y="0"/>
                <wp:positionH relativeFrom="column">
                  <wp:posOffset>-810260</wp:posOffset>
                </wp:positionH>
                <wp:positionV relativeFrom="paragraph">
                  <wp:posOffset>243840</wp:posOffset>
                </wp:positionV>
                <wp:extent cx="1143635" cy="447675"/>
                <wp:effectExtent l="0" t="0" r="0" b="9525"/>
                <wp:wrapNone/>
                <wp:docPr id="182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4767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85631" id="Rectangle: Rounded Corners 31" o:spid="_x0000_s1026" style="position:absolute;margin-left:-63.8pt;margin-top:19.2pt;width:90.05pt;height:35.25pt;z-index:-2479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" fillcolor="#8e1fb1" stroked="f" strokeweight="1pt">
                <v:stroke joinstyle="miter"/>
              </v:roundrect>
            </w:pict>
          </mc:Fallback>
        </mc:AlternateContent>
      </w:r>
    </w:p>
    <w:p w14:paraId="74AA3022" w14:textId="279EAF88" w:rsidR="009B3C23" w:rsidRDefault="009B3C23">
      <w:pPr>
        <w:rPr>
          <w:rFonts w:ascii="Tahoma" w:hAnsi="Tahoma" w:cs="Tahoma"/>
        </w:rPr>
      </w:pPr>
    </w:p>
    <w:p w14:paraId="2D6BD752" w14:textId="522C328D" w:rsidR="009B3C23" w:rsidRDefault="009B3C23">
      <w:pPr>
        <w:rPr>
          <w:rFonts w:ascii="Tahoma" w:hAnsi="Tahoma" w:cs="Tahoma"/>
        </w:rPr>
      </w:pPr>
    </w:p>
    <w:p w14:paraId="040011BE" w14:textId="7A655A62" w:rsidR="009B3C23" w:rsidRDefault="009B3C23">
      <w:pPr>
        <w:rPr>
          <w:rFonts w:ascii="Tahoma" w:hAnsi="Tahoma" w:cs="Tahoma"/>
        </w:rPr>
      </w:pPr>
    </w:p>
    <w:p w14:paraId="2ADA57AF" w14:textId="035EC89A" w:rsidR="00BE7156" w:rsidRDefault="0065420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634304" behindDoc="0" locked="0" layoutInCell="1" allowOverlap="1" wp14:anchorId="0F467EAD" wp14:editId="069D0B09">
                <wp:simplePos x="0" y="0"/>
                <wp:positionH relativeFrom="column">
                  <wp:posOffset>419100</wp:posOffset>
                </wp:positionH>
                <wp:positionV relativeFrom="paragraph">
                  <wp:posOffset>202565</wp:posOffset>
                </wp:positionV>
                <wp:extent cx="5982970" cy="1028700"/>
                <wp:effectExtent l="0" t="0" r="0" b="0"/>
                <wp:wrapNone/>
                <wp:docPr id="2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A0E33" w14:textId="0C9E2C1B" w:rsidR="006631E2" w:rsidRPr="00A979D9" w:rsidRDefault="00654208" w:rsidP="009D601A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5420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ท่าอากาศยาน</w:t>
                            </w:r>
                            <w:r w:rsidR="004E32FF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นานาชาติ</w:t>
                            </w:r>
                            <w:r w:rsidRPr="0065420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กิมแฮ (เมืองปูซาน</w:t>
                            </w:r>
                            <w:r w:rsidRPr="0065420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Pr="0065420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65420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ท่าเรือจังนิม(ท่าเรือสีรุ้งเวนิส</w:t>
                            </w:r>
                            <w:r w:rsidR="004E32FF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5420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แห่งปูซาน) </w:t>
                            </w:r>
                            <w:r w:rsidRPr="0065420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65420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หมู่บ้านวัฒนธรรมคัมชอน - ซงโดสกายวอล์ค </w:t>
                            </w:r>
                            <w:r w:rsidRPr="0065420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65420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สวนยงดูซาน - ปูซานทาวเวอร์ - ตลาดปลาจัลกาชิ </w:t>
                            </w:r>
                            <w:r w:rsidRPr="0065420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65420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ตลาดนัมโพดง </w:t>
                            </w:r>
                            <w:r w:rsidRPr="0065420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  <w:t>BIFF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7EAD" id="Text Box 24" o:spid="_x0000_s1055" type="#_x0000_t202" style="position:absolute;margin-left:33pt;margin-top:15.95pt;width:471.1pt;height:81pt;z-index:2496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" filled="f" stroked="f" strokeweight=".5pt">
                <v:textbox>
                  <w:txbxContent>
                    <w:p w14:paraId="310A0E33" w14:textId="0C9E2C1B" w:rsidR="006631E2" w:rsidRPr="00A979D9" w:rsidRDefault="00654208" w:rsidP="009D601A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</w:pPr>
                      <w:r w:rsidRPr="0065420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ท่าอากาศยาน</w:t>
                      </w:r>
                      <w:r w:rsidR="004E32FF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นานาชาติ</w:t>
                      </w:r>
                      <w:r w:rsidRPr="0065420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กิมแฮ (เมืองปูซาน</w:t>
                      </w:r>
                      <w:r w:rsidRPr="0065420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) </w:t>
                      </w:r>
                      <w:r w:rsidRPr="0065420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65420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ท่าเรือจังนิม(ท่าเรือสีรุ้งเวนิส</w:t>
                      </w:r>
                      <w:r w:rsidR="004E32FF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5420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แห่งปูซาน) </w:t>
                      </w:r>
                      <w:r w:rsidRPr="0065420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65420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หมู่บ้านวัฒนธรรมคัมชอน - ซงโดสกายวอล์ค </w:t>
                      </w:r>
                      <w:r w:rsidRPr="0065420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65420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สวนยงดูซาน - ปูซานทาวเวอร์ - ตลาดปลาจัลกาชิ </w:t>
                      </w:r>
                      <w:r w:rsidRPr="0065420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65420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ตลาดนัมโพดง </w:t>
                      </w:r>
                      <w:r w:rsidRPr="0065420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  <w:t>BIFF Street</w:t>
                      </w:r>
                    </w:p>
                  </w:txbxContent>
                </v:textbox>
              </v:shape>
            </w:pict>
          </mc:Fallback>
        </mc:AlternateContent>
      </w:r>
      <w:r w:rsidR="00BE715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391616" behindDoc="0" locked="0" layoutInCell="1" allowOverlap="1" wp14:anchorId="7A0B04FE" wp14:editId="72CA0307">
                <wp:simplePos x="0" y="0"/>
                <wp:positionH relativeFrom="column">
                  <wp:posOffset>-611505</wp:posOffset>
                </wp:positionH>
                <wp:positionV relativeFrom="paragraph">
                  <wp:posOffset>310515</wp:posOffset>
                </wp:positionV>
                <wp:extent cx="923925" cy="828675"/>
                <wp:effectExtent l="0" t="0" r="28575" b="47625"/>
                <wp:wrapNone/>
                <wp:docPr id="18" name="Flowchart: Off-page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2867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36576" id="Flowchart: Off-page Connector 3" o:spid="_x0000_s1026" type="#_x0000_t177" style="position:absolute;margin-left:-48.15pt;margin-top:24.45pt;width:72.75pt;height:65.25pt;z-index:24939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" filled="f" strokecolor="#2f5496 [2404]" strokeweight="1pt"/>
            </w:pict>
          </mc:Fallback>
        </mc:AlternateContent>
      </w:r>
      <w:r w:rsidR="00BE715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330176" behindDoc="0" locked="0" layoutInCell="1" allowOverlap="1" wp14:anchorId="35F794D6" wp14:editId="2BBFA92E">
                <wp:simplePos x="0" y="0"/>
                <wp:positionH relativeFrom="column">
                  <wp:posOffset>-643255</wp:posOffset>
                </wp:positionH>
                <wp:positionV relativeFrom="paragraph">
                  <wp:posOffset>285750</wp:posOffset>
                </wp:positionV>
                <wp:extent cx="992505" cy="904875"/>
                <wp:effectExtent l="0" t="0" r="0" b="9525"/>
                <wp:wrapNone/>
                <wp:docPr id="19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DD44C" id="Flowchart: Off-page Connector 27" o:spid="_x0000_s1026" type="#_x0000_t177" style="position:absolute;margin-left:-50.65pt;margin-top:22.5pt;width:78.15pt;height:71.25pt;z-index:24933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" fillcolor="#edd649" stroked="f" strokeweight="1pt"/>
            </w:pict>
          </mc:Fallback>
        </mc:AlternateContent>
      </w:r>
      <w:r w:rsidR="00BE715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213440" behindDoc="0" locked="0" layoutInCell="1" allowOverlap="1" wp14:anchorId="1B1A6A02" wp14:editId="2456A9E0">
                <wp:simplePos x="0" y="0"/>
                <wp:positionH relativeFrom="column">
                  <wp:posOffset>-716280</wp:posOffset>
                </wp:positionH>
                <wp:positionV relativeFrom="paragraph">
                  <wp:posOffset>230505</wp:posOffset>
                </wp:positionV>
                <wp:extent cx="7153275" cy="990600"/>
                <wp:effectExtent l="0" t="0" r="9525" b="0"/>
                <wp:wrapNone/>
                <wp:docPr id="1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1776B" id="Rectangle 25" o:spid="_x0000_s1026" style="position:absolute;margin-left:-56.4pt;margin-top:18.15pt;width:563.25pt;height:78pt;z-index:2492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" fillcolor="#8e1fb1" stroked="f" strokeweight="1pt"/>
            </w:pict>
          </mc:Fallback>
        </mc:AlternateContent>
      </w:r>
    </w:p>
    <w:p w14:paraId="060087BA" w14:textId="3F218101" w:rsidR="00BE7156" w:rsidRDefault="00BE7156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499136" behindDoc="0" locked="0" layoutInCell="1" allowOverlap="1" wp14:anchorId="72B86AD3" wp14:editId="4AE32206">
                <wp:simplePos x="0" y="0"/>
                <wp:positionH relativeFrom="column">
                  <wp:posOffset>-565150</wp:posOffset>
                </wp:positionH>
                <wp:positionV relativeFrom="paragraph">
                  <wp:posOffset>118110</wp:posOffset>
                </wp:positionV>
                <wp:extent cx="916305" cy="471805"/>
                <wp:effectExtent l="0" t="0" r="0" b="4445"/>
                <wp:wrapNone/>
                <wp:docPr id="2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394799" w14:textId="5B1FF328" w:rsidR="006631E2" w:rsidRPr="00BE7156" w:rsidRDefault="006631E2" w:rsidP="002F31A2">
                            <w:pP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86AD3" id="Text Box 26" o:spid="_x0000_s1056" type="#_x0000_t202" style="position:absolute;margin-left:-44.5pt;margin-top:9.3pt;width:72.15pt;height:37.15pt;z-index:2494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" filled="f" stroked="f" strokeweight=".5pt">
                <v:textbox>
                  <w:txbxContent>
                    <w:p w14:paraId="20394799" w14:textId="5B1FF328" w:rsidR="006631E2" w:rsidRPr="00BE7156" w:rsidRDefault="006631E2" w:rsidP="002F31A2">
                      <w:pP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1656786" w14:textId="73CD0781" w:rsidR="00BE7156" w:rsidRDefault="00BE7156">
      <w:pPr>
        <w:rPr>
          <w:rFonts w:ascii="Tahoma" w:hAnsi="Tahoma" w:cs="Tahoma"/>
        </w:rPr>
      </w:pPr>
    </w:p>
    <w:p w14:paraId="77703C5B" w14:textId="04F85DE2" w:rsidR="00BE7156" w:rsidRDefault="00BE7156">
      <w:pPr>
        <w:rPr>
          <w:rFonts w:ascii="Tahoma" w:hAnsi="Tahoma" w:cs="Tahoma"/>
        </w:rPr>
      </w:pPr>
    </w:p>
    <w:p w14:paraId="24F1EF92" w14:textId="1960847E" w:rsidR="00BE7156" w:rsidRDefault="00B86D10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421952" behindDoc="1" locked="0" layoutInCell="1" allowOverlap="1" wp14:anchorId="1FC20D51" wp14:editId="49DD529A">
                <wp:simplePos x="0" y="0"/>
                <wp:positionH relativeFrom="column">
                  <wp:posOffset>-753110</wp:posOffset>
                </wp:positionH>
                <wp:positionV relativeFrom="paragraph">
                  <wp:posOffset>387985</wp:posOffset>
                </wp:positionV>
                <wp:extent cx="1143635" cy="447675"/>
                <wp:effectExtent l="0" t="0" r="0" b="9525"/>
                <wp:wrapNone/>
                <wp:docPr id="1041479809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4767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9E5E5" id="Rectangle: Rounded Corners 31" o:spid="_x0000_s1026" style="position:absolute;margin-left:-59.3pt;margin-top:30.55pt;width:90.05pt;height:35.25pt;z-index:-2478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" fillcolor="#8e1fb1" stroked="f" strokeweight="1pt">
                <v:stroke joinstyle="miter"/>
              </v:roundrect>
            </w:pict>
          </mc:Fallback>
        </mc:AlternateContent>
      </w:r>
    </w:p>
    <w:p w14:paraId="0E00CBBA" w14:textId="27C5E471" w:rsidR="00BE7156" w:rsidRDefault="00B86D10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0129920" behindDoc="0" locked="0" layoutInCell="1" allowOverlap="1" wp14:anchorId="721145C0" wp14:editId="4E12FD25">
                <wp:simplePos x="0" y="0"/>
                <wp:positionH relativeFrom="column">
                  <wp:posOffset>495300</wp:posOffset>
                </wp:positionH>
                <wp:positionV relativeFrom="paragraph">
                  <wp:posOffset>139700</wp:posOffset>
                </wp:positionV>
                <wp:extent cx="5875020" cy="923925"/>
                <wp:effectExtent l="0" t="0" r="0" b="0"/>
                <wp:wrapNone/>
                <wp:docPr id="2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5623F" w14:textId="3BBBF568" w:rsidR="009B3C23" w:rsidRPr="00BE108E" w:rsidRDefault="009B3C23" w:rsidP="009B3C23">
                            <w:pPr>
                              <w:spacing w:line="276" w:lineRule="auto"/>
                              <w:jc w:val="thaiDistribute"/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เดินทางถึง </w:t>
                            </w:r>
                            <w:r w:rsidRPr="00B86D10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ท่าอากาศยานนานาชาติกิมแฮ เมืองปูซาน </w:t>
                            </w:r>
                            <w:r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ประเทศเกาหลีใต้ </w:t>
                            </w:r>
                            <w:r w:rsidRPr="00B86D10">
                              <w:rPr>
                                <w:rFonts w:ascii="Mitr" w:eastAsia="Batang" w:hAnsi="Mitr" w:cs="Mitr"/>
                                <w:color w:val="FF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 </w:t>
                            </w:r>
                            <w:r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นำท่านผ่านพิธีตรวจคนเข้าเมืองและศุลกากร </w:t>
                            </w:r>
                          </w:p>
                          <w:p w14:paraId="4A3ED262" w14:textId="7C2C7FF2" w:rsidR="006631E2" w:rsidRPr="00403755" w:rsidRDefault="006631E2" w:rsidP="00403755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45C0" id="Text Box 18" o:spid="_x0000_s1057" type="#_x0000_t202" style="position:absolute;margin-left:39pt;margin-top:11pt;width:462.6pt;height:72.75pt;z-index:2501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" filled="f" stroked="f" strokeweight=".5pt">
                <v:textbox>
                  <w:txbxContent>
                    <w:p w14:paraId="5235623F" w14:textId="3BBBF568" w:rsidR="009B3C23" w:rsidRPr="00BE108E" w:rsidRDefault="009B3C23" w:rsidP="009B3C23">
                      <w:pPr>
                        <w:spacing w:line="276" w:lineRule="auto"/>
                        <w:jc w:val="thaiDistribute"/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</w:pPr>
                      <w:r w:rsidRPr="00BE108E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เดินทางถึง </w:t>
                      </w:r>
                      <w:r w:rsidRPr="00B86D10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ท่าอากาศยานนานาชาติกิมแฮ เมืองปูซาน </w:t>
                      </w:r>
                      <w:r w:rsidRPr="00BE108E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ประเทศเกาหลีใต้ </w:t>
                      </w:r>
                      <w:r w:rsidRPr="00B86D10">
                        <w:rPr>
                          <w:rFonts w:ascii="Mitr" w:eastAsia="Batang" w:hAnsi="Mitr" w:cs="Mitr"/>
                          <w:color w:val="FF0000"/>
                          <w:sz w:val="24"/>
                          <w:szCs w:val="24"/>
                          <w:cs/>
                          <w:lang w:eastAsia="en-US"/>
                        </w:rPr>
                        <w:t xml:space="preserve"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 </w:t>
                      </w:r>
                      <w:r w:rsidRPr="00BE108E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นำท่านผ่านพิธีตรวจคนเข้าเมืองและศุลกากร </w:t>
                      </w:r>
                    </w:p>
                    <w:p w14:paraId="4A3ED262" w14:textId="7C2C7FF2" w:rsidR="006631E2" w:rsidRPr="00403755" w:rsidRDefault="006631E2" w:rsidP="00403755">
                      <w:pPr>
                        <w:spacing w:after="0" w:line="240" w:lineRule="auto"/>
                        <w:rPr>
                          <w:rFonts w:ascii="Mitr" w:hAnsi="Mitr" w:cs="Mitr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0000896" behindDoc="0" locked="0" layoutInCell="1" allowOverlap="1" wp14:anchorId="39D87AF8" wp14:editId="5F1BF1AA">
                <wp:simplePos x="0" y="0"/>
                <wp:positionH relativeFrom="column">
                  <wp:posOffset>-691515</wp:posOffset>
                </wp:positionH>
                <wp:positionV relativeFrom="paragraph">
                  <wp:posOffset>126365</wp:posOffset>
                </wp:positionV>
                <wp:extent cx="982980" cy="395605"/>
                <wp:effectExtent l="0" t="0" r="0" b="4445"/>
                <wp:wrapNone/>
                <wp:docPr id="2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5161E" w14:textId="7ECBF4C7" w:rsidR="006631E2" w:rsidRPr="00403755" w:rsidRDefault="009B3C23" w:rsidP="002F31A2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  <w:t>06.20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87AF8" id="Text Box 22" o:spid="_x0000_s1058" type="#_x0000_t202" style="position:absolute;margin-left:-54.45pt;margin-top:9.95pt;width:77.4pt;height:31.15pt;z-index:2500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3oGw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" filled="f" stroked="f" strokeweight=".5pt">
                <v:textbox>
                  <w:txbxContent>
                    <w:p w14:paraId="3085161E" w14:textId="7ECBF4C7" w:rsidR="006631E2" w:rsidRPr="00403755" w:rsidRDefault="009B3C23" w:rsidP="002F31A2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  <w:t>06.20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BE108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873920" behindDoc="0" locked="0" layoutInCell="1" allowOverlap="1" wp14:anchorId="706E52B8" wp14:editId="51BD1D5A">
                <wp:simplePos x="0" y="0"/>
                <wp:positionH relativeFrom="column">
                  <wp:posOffset>438150</wp:posOffset>
                </wp:positionH>
                <wp:positionV relativeFrom="paragraph">
                  <wp:posOffset>84455</wp:posOffset>
                </wp:positionV>
                <wp:extent cx="5963920" cy="1019175"/>
                <wp:effectExtent l="0" t="0" r="17780" b="28575"/>
                <wp:wrapNone/>
                <wp:docPr id="23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101917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8A61E" id="Rectangle: Rounded Corners 19" o:spid="_x0000_s1026" style="position:absolute;margin-left:34.5pt;margin-top:6.65pt;width:469.6pt;height:80.25pt;z-index:2498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" filled="f" strokecolor="#161fd4">
                <v:stroke joinstyle="miter"/>
              </v:roundrect>
            </w:pict>
          </mc:Fallback>
        </mc:AlternateContent>
      </w:r>
    </w:p>
    <w:p w14:paraId="0689FA24" w14:textId="2D480DA6" w:rsidR="00BE7156" w:rsidRDefault="00BE7156">
      <w:pPr>
        <w:rPr>
          <w:rFonts w:ascii="Tahoma" w:hAnsi="Tahoma" w:cs="Tahoma"/>
        </w:rPr>
      </w:pPr>
    </w:p>
    <w:p w14:paraId="26545973" w14:textId="3E764224" w:rsidR="00BE7156" w:rsidRDefault="00BE7156">
      <w:pPr>
        <w:rPr>
          <w:rFonts w:ascii="Tahoma" w:hAnsi="Tahoma" w:cs="Tahoma"/>
        </w:rPr>
      </w:pPr>
    </w:p>
    <w:p w14:paraId="482555EA" w14:textId="26AE38B2" w:rsidR="009B3C23" w:rsidRDefault="00BE108E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115008" behindDoc="0" locked="0" layoutInCell="1" allowOverlap="1" wp14:anchorId="4EFA6CB0" wp14:editId="42F5D201">
                <wp:simplePos x="0" y="0"/>
                <wp:positionH relativeFrom="margin">
                  <wp:align>center</wp:align>
                </wp:positionH>
                <wp:positionV relativeFrom="paragraph">
                  <wp:posOffset>399415</wp:posOffset>
                </wp:positionV>
                <wp:extent cx="7151370" cy="1228725"/>
                <wp:effectExtent l="0" t="0" r="11430" b="28575"/>
                <wp:wrapNone/>
                <wp:docPr id="1019246182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370" cy="12287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58AD2" id="Freeform: Shape 13" o:spid="_x0000_s1026" style="position:absolute;margin-left:0;margin-top:31.45pt;width:563.1pt;height:96.75pt;z-index:251115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55,204964;275671,207;6876476,207;7149692,204964;7149692,1023968;6876476,1228725;275671,1228725;2455,1023968;2455,204964" o:connectangles="0,0,0,0,0,0,0,0,0"/>
                <w10:wrap anchorx="margin"/>
              </v:shape>
            </w:pict>
          </mc:Fallback>
        </mc:AlternateContent>
      </w:r>
    </w:p>
    <w:p w14:paraId="1857AE79" w14:textId="3F528B37" w:rsidR="00403755" w:rsidRDefault="003D78B0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142656" behindDoc="0" locked="0" layoutInCell="1" allowOverlap="1" wp14:anchorId="4496F551" wp14:editId="6B864208">
                <wp:simplePos x="0" y="0"/>
                <wp:positionH relativeFrom="page">
                  <wp:posOffset>276225</wp:posOffset>
                </wp:positionH>
                <wp:positionV relativeFrom="paragraph">
                  <wp:posOffset>158116</wp:posOffset>
                </wp:positionV>
                <wp:extent cx="7035165" cy="1162050"/>
                <wp:effectExtent l="0" t="0" r="0" b="0"/>
                <wp:wrapNone/>
                <wp:docPr id="89707149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516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1E36E" w14:textId="401D9E2C" w:rsidR="009B3C23" w:rsidRPr="00BE108E" w:rsidRDefault="00B86D10" w:rsidP="00BE108E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นำท่านเดินทาง</w:t>
                            </w:r>
                            <w:r w:rsidRPr="00B86D10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สู่</w:t>
                            </w:r>
                            <w:r w:rsidRPr="00B86D10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="009B3C23" w:rsidRPr="00B86D10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ท่าเรือจังนิม </w:t>
                            </w:r>
                            <w:r w:rsidR="00654208" w:rsidRPr="00B86D10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(</w:t>
                            </w:r>
                            <w:proofErr w:type="spellStart"/>
                            <w:r w:rsidR="009B3C23" w:rsidRPr="00B86D10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Jangnim</w:t>
                            </w:r>
                            <w:proofErr w:type="spellEnd"/>
                            <w:r w:rsidR="009B3C23" w:rsidRPr="00B86D10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Harbor</w:t>
                            </w:r>
                            <w:r w:rsidR="00654208" w:rsidRPr="00B86D10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)</w:t>
                            </w:r>
                            <w:r w:rsidR="009B3C23" w:rsidRPr="00B86D10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 </w:t>
                            </w:r>
                            <w:r w:rsidR="009B3C23"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จุดถ่ายรูปสุดชิค ฟิลล์เหมือนเดินเล่นอยู่ในท่าเรือแถบประเทศในยุโรป ที่นี่คือสถานที่จอดเรือของชาวประมงลำเล็ก ได้รับการปรับภูมิทัศน์ จนกลายเป็นแลนด์มาร์คแห่งใหม่ที่นักท่องเที่ยวนิยมไปถ่ายรูปกัน ท่าเรือมีการตกแต่งด้วยสีสันสดใส สะดุดตา ตามอาคารซึ่งอยู่ติดริมน้ำ ขึ้นชื่อว่าเป็น</w:t>
                            </w:r>
                            <w:r w:rsidR="009B3C23"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> "</w:t>
                            </w:r>
                            <w:r w:rsidR="009B3C23" w:rsidRPr="00BE108E"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เวนิส แห่งเมืองปูซาน"</w:t>
                            </w:r>
                            <w:r w:rsidR="009B3C23" w:rsidRPr="00BE108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> </w:t>
                            </w:r>
                          </w:p>
                          <w:p w14:paraId="63AF0CC9" w14:textId="4ED73FF5" w:rsidR="006631E2" w:rsidRDefault="006631E2" w:rsidP="00403755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  <w:p w14:paraId="32BD73C5" w14:textId="66FAF2AC" w:rsidR="00EA0ED3" w:rsidRDefault="00EA0ED3" w:rsidP="00403755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  <w:p w14:paraId="443C9138" w14:textId="77777777" w:rsidR="00EA0ED3" w:rsidRPr="009B3C23" w:rsidRDefault="00EA0ED3" w:rsidP="00403755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F551" id="Text Box 9" o:spid="_x0000_s1059" type="#_x0000_t202" style="position:absolute;margin-left:21.75pt;margin-top:12.45pt;width:553.95pt;height:91.5pt;z-index:2511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" filled="f" stroked="f">
                <v:textbox>
                  <w:txbxContent>
                    <w:p w14:paraId="7E21E36E" w14:textId="401D9E2C" w:rsidR="009B3C23" w:rsidRPr="00BE108E" w:rsidRDefault="00B86D10" w:rsidP="00BE108E">
                      <w:pPr>
                        <w:spacing w:after="0" w:line="276" w:lineRule="auto"/>
                        <w:jc w:val="thaiDistribute"/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>นำท่านเดินทาง</w:t>
                      </w:r>
                      <w:r w:rsidRPr="00B86D10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>สู่</w:t>
                      </w:r>
                      <w:r w:rsidRPr="00B86D10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="009B3C23" w:rsidRPr="00B86D10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ท่าเรือจังนิม </w:t>
                      </w:r>
                      <w:r w:rsidR="00654208" w:rsidRPr="00B86D10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(</w:t>
                      </w:r>
                      <w:proofErr w:type="spellStart"/>
                      <w:r w:rsidR="009B3C23" w:rsidRPr="00B86D10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Jangnim</w:t>
                      </w:r>
                      <w:proofErr w:type="spellEnd"/>
                      <w:r w:rsidR="009B3C23" w:rsidRPr="00B86D10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Harbor</w:t>
                      </w:r>
                      <w:r w:rsidR="00654208" w:rsidRPr="00B86D10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)</w:t>
                      </w:r>
                      <w:r w:rsidR="009B3C23" w:rsidRPr="00B86D10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 </w:t>
                      </w:r>
                      <w:r w:rsidR="009B3C23" w:rsidRPr="00BE108E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จุดถ่ายรูปสุดชิค ฟิลล์เหมือนเดินเล่นอยู่ในท่าเรือแถบประเทศในยุโรป ที่นี่คือสถานที่จอดเรือของชาวประมงลำเล็ก ได้รับการปรับภูมิทัศน์ จนกลายเป็นแลนด์มาร์คแห่งใหม่ที่นักท่องเที่ยวนิยมไปถ่ายรูปกัน ท่าเรือมีการตกแต่งด้วยสีสันสดใส สะดุดตา ตามอาคารซึ่งอยู่ติดริมน้ำ ขึ้นชื่อว่าเป็น</w:t>
                      </w:r>
                      <w:r w:rsidR="009B3C23" w:rsidRPr="00BE108E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> "</w:t>
                      </w:r>
                      <w:r w:rsidR="009B3C23" w:rsidRPr="00BE108E"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>เวนิส แห่งเมืองปูซาน"</w:t>
                      </w:r>
                      <w:r w:rsidR="009B3C23" w:rsidRPr="00BE108E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> </w:t>
                      </w:r>
                    </w:p>
                    <w:p w14:paraId="63AF0CC9" w14:textId="4ED73FF5" w:rsidR="006631E2" w:rsidRDefault="006631E2" w:rsidP="00403755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EE0000"/>
                          <w:sz w:val="24"/>
                          <w:szCs w:val="24"/>
                        </w:rPr>
                      </w:pPr>
                    </w:p>
                    <w:p w14:paraId="32BD73C5" w14:textId="66FAF2AC" w:rsidR="00EA0ED3" w:rsidRDefault="00EA0ED3" w:rsidP="00403755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EE0000"/>
                          <w:sz w:val="24"/>
                          <w:szCs w:val="24"/>
                        </w:rPr>
                      </w:pPr>
                    </w:p>
                    <w:p w14:paraId="443C9138" w14:textId="77777777" w:rsidR="00EA0ED3" w:rsidRPr="009B3C23" w:rsidRDefault="00EA0ED3" w:rsidP="00403755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22B7649" w14:textId="075C11EA" w:rsidR="00403755" w:rsidRDefault="00403755">
      <w:pPr>
        <w:rPr>
          <w:rFonts w:ascii="Tahoma" w:hAnsi="Tahoma" w:cs="Tahoma"/>
        </w:rPr>
      </w:pPr>
    </w:p>
    <w:p w14:paraId="6D2FFA8D" w14:textId="53F241F7" w:rsidR="009C7F4E" w:rsidRDefault="009C7F4E">
      <w:pPr>
        <w:rPr>
          <w:rFonts w:ascii="Tahoma" w:hAnsi="Tahoma" w:cs="Tahoma"/>
        </w:rPr>
      </w:pPr>
    </w:p>
    <w:p w14:paraId="343347EF" w14:textId="5FEC6544" w:rsidR="009C7F4E" w:rsidRDefault="009C7F4E">
      <w:pPr>
        <w:rPr>
          <w:rFonts w:ascii="Tahoma" w:hAnsi="Tahoma" w:cs="Tahoma"/>
        </w:rPr>
      </w:pPr>
    </w:p>
    <w:p w14:paraId="22782F5E" w14:textId="77777777" w:rsidR="00F747C7" w:rsidRDefault="00F747C7">
      <w:pPr>
        <w:rPr>
          <w:rFonts w:ascii="Tahoma" w:hAnsi="Tahoma" w:cs="Tahoma"/>
        </w:rPr>
      </w:pPr>
    </w:p>
    <w:p w14:paraId="4B32C75F" w14:textId="77777777" w:rsidR="00F747C7" w:rsidRDefault="00F747C7">
      <w:pPr>
        <w:rPr>
          <w:rFonts w:ascii="Tahoma" w:hAnsi="Tahoma" w:cs="Tahoma"/>
        </w:rPr>
      </w:pPr>
    </w:p>
    <w:p w14:paraId="7BFE3458" w14:textId="77777777" w:rsidR="00F747C7" w:rsidRDefault="00F747C7">
      <w:pPr>
        <w:rPr>
          <w:rFonts w:ascii="Tahoma" w:hAnsi="Tahoma" w:cs="Tahoma"/>
        </w:rPr>
      </w:pPr>
    </w:p>
    <w:p w14:paraId="28EE3687" w14:textId="77777777" w:rsidR="00F747C7" w:rsidRDefault="00F747C7">
      <w:pPr>
        <w:rPr>
          <w:rFonts w:ascii="Tahoma" w:hAnsi="Tahoma" w:cs="Tahoma"/>
        </w:rPr>
      </w:pPr>
    </w:p>
    <w:p w14:paraId="270C1C90" w14:textId="77777777" w:rsidR="00F747C7" w:rsidRDefault="00F747C7">
      <w:pPr>
        <w:rPr>
          <w:rFonts w:ascii="Tahoma" w:hAnsi="Tahoma" w:cs="Tahoma"/>
        </w:rPr>
      </w:pPr>
    </w:p>
    <w:p w14:paraId="04287EAB" w14:textId="05520A35" w:rsidR="009C7F4E" w:rsidRDefault="00F747C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5419904" behindDoc="0" locked="0" layoutInCell="1" allowOverlap="1" wp14:anchorId="375E39D8" wp14:editId="704FDDC3">
                <wp:simplePos x="0" y="0"/>
                <wp:positionH relativeFrom="column">
                  <wp:posOffset>-666750</wp:posOffset>
                </wp:positionH>
                <wp:positionV relativeFrom="paragraph">
                  <wp:posOffset>357505</wp:posOffset>
                </wp:positionV>
                <wp:extent cx="7313930" cy="2322830"/>
                <wp:effectExtent l="0" t="0" r="0" b="127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3930" cy="2322830"/>
                          <a:chOff x="0" y="0"/>
                          <a:chExt cx="7313930" cy="2322830"/>
                        </a:xfrm>
                      </wpg:grpSpPr>
                      <pic:pic xmlns:pic="http://schemas.openxmlformats.org/drawingml/2006/picture">
                        <pic:nvPicPr>
                          <pic:cNvPr id="191" name="Picture 19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090" cy="231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1479808" name="Picture 10414798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66" t="11460" r="-3149" b="7"/>
                          <a:stretch/>
                        </pic:blipFill>
                        <pic:spPr bwMode="auto">
                          <a:xfrm>
                            <a:off x="3543300" y="0"/>
                            <a:ext cx="3770630" cy="232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AB3372" id="Group 42" o:spid="_x0000_s1026" style="position:absolute;margin-left:-52.5pt;margin-top:28.15pt;width:575.9pt;height:182.9pt;z-index:255419904" coordsize="73139,232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1" o:spid="_x0000_s1027" type="#_x0000_t75" style="position:absolute;width:35140;height:23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">
                  <v:imagedata r:id="rId12" o:title=""/>
                </v:shape>
                <v:shape id="Picture 1041479808" o:spid="_x0000_s1028" type="#_x0000_t75" style="position:absolute;left:35433;width:37706;height:23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">
                  <v:imagedata r:id="rId13" o:title="" croptop="7510f" cropbottom="5f" cropleft="4762f" cropright="-2064f"/>
                </v:shape>
              </v:group>
            </w:pict>
          </mc:Fallback>
        </mc:AlternateContent>
      </w:r>
    </w:p>
    <w:p w14:paraId="4B8FD004" w14:textId="34C4DBAA" w:rsidR="00F747C7" w:rsidRDefault="00F747C7">
      <w:pPr>
        <w:rPr>
          <w:rFonts w:ascii="Tahoma" w:hAnsi="Tahoma" w:cs="Tahoma"/>
        </w:rPr>
      </w:pPr>
    </w:p>
    <w:p w14:paraId="1C7EDD54" w14:textId="77777777" w:rsidR="00F747C7" w:rsidRDefault="00F747C7">
      <w:pPr>
        <w:rPr>
          <w:rFonts w:ascii="Tahoma" w:hAnsi="Tahoma" w:cs="Tahoma"/>
        </w:rPr>
      </w:pPr>
    </w:p>
    <w:p w14:paraId="53F92B54" w14:textId="37229582" w:rsidR="009C7F4E" w:rsidRDefault="009C7F4E">
      <w:pPr>
        <w:rPr>
          <w:rFonts w:ascii="Tahoma" w:hAnsi="Tahoma" w:cs="Tahoma"/>
        </w:rPr>
      </w:pPr>
    </w:p>
    <w:p w14:paraId="31CBC5BE" w14:textId="67343588" w:rsidR="009B3C23" w:rsidRDefault="009B3C23">
      <w:pPr>
        <w:rPr>
          <w:rFonts w:ascii="Tahoma" w:hAnsi="Tahoma" w:cs="Tahoma"/>
        </w:rPr>
      </w:pPr>
    </w:p>
    <w:p w14:paraId="1F558C43" w14:textId="175E68E8" w:rsidR="009B3C23" w:rsidRDefault="009B3C23">
      <w:pPr>
        <w:rPr>
          <w:rFonts w:ascii="Tahoma" w:hAnsi="Tahoma" w:cs="Tahoma"/>
        </w:rPr>
      </w:pPr>
    </w:p>
    <w:p w14:paraId="0B485E7A" w14:textId="05341766" w:rsidR="009B3C23" w:rsidRDefault="009B3C23">
      <w:pPr>
        <w:rPr>
          <w:rFonts w:ascii="Tahoma" w:hAnsi="Tahoma" w:cs="Tahoma"/>
        </w:rPr>
      </w:pPr>
    </w:p>
    <w:p w14:paraId="3A72550F" w14:textId="7329B98D" w:rsidR="00EA0ED3" w:rsidRDefault="00EA0ED3">
      <w:pPr>
        <w:rPr>
          <w:rFonts w:ascii="Tahoma" w:hAnsi="Tahoma" w:cs="Tahoma"/>
        </w:rPr>
      </w:pPr>
    </w:p>
    <w:p w14:paraId="22C03E00" w14:textId="28DB4687" w:rsidR="00EA0ED3" w:rsidRDefault="00EA0ED3">
      <w:pPr>
        <w:rPr>
          <w:rFonts w:ascii="Tahoma" w:hAnsi="Tahoma" w:cs="Tahoma"/>
        </w:rPr>
      </w:pPr>
    </w:p>
    <w:p w14:paraId="4E441333" w14:textId="1068D3F1" w:rsidR="000F2261" w:rsidRDefault="00654208">
      <w:pPr>
        <w:rPr>
          <w:rFonts w:ascii="Tahoma" w:hAnsi="Tahoma" w:cs="Tahoma"/>
        </w:rPr>
      </w:pPr>
      <w:r w:rsidRPr="000F2261">
        <w:rPr>
          <w:rFonts w:ascii="Tahoma" w:hAnsi="Tahoma" w:cs="Tahoma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5137280" behindDoc="0" locked="0" layoutInCell="1" allowOverlap="1" wp14:anchorId="4127BD94" wp14:editId="205C967A">
                <wp:simplePos x="0" y="0"/>
                <wp:positionH relativeFrom="page">
                  <wp:posOffset>247650</wp:posOffset>
                </wp:positionH>
                <wp:positionV relativeFrom="paragraph">
                  <wp:posOffset>233680</wp:posOffset>
                </wp:positionV>
                <wp:extent cx="7035165" cy="1143000"/>
                <wp:effectExtent l="0" t="0" r="0" b="0"/>
                <wp:wrapNone/>
                <wp:docPr id="159294611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516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F3CF2" w14:textId="7B78F0C2" w:rsidR="009B3C23" w:rsidRPr="00CB1C9D" w:rsidRDefault="00C847A5" w:rsidP="00654208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เช็กอิน ณ </w:t>
                            </w:r>
                            <w:r w:rsidR="009B3C23" w:rsidRPr="006631E2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หมู่บ้านวัฒนธรรมคัมชอน (</w:t>
                            </w:r>
                            <w:proofErr w:type="spellStart"/>
                            <w:r w:rsidR="009B3C23" w:rsidRPr="006631E2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Gamcheon</w:t>
                            </w:r>
                            <w:proofErr w:type="spellEnd"/>
                            <w:r w:rsidR="009B3C23" w:rsidRPr="006631E2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Culture Village) </w:t>
                            </w:r>
                            <w:r w:rsidR="009B3C23" w:rsidRPr="006631E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หรือที่รู้จักกันในนาม "ซานโตรินีแห่งเกาหลี" ตั้งอยู่ในเมืองปูซาน เป็นหมู่บ้านสีพาสเทลบนเนินเขาที่เรียงรายลดหลั่นกันอย่างสวยงาม จุดเริ่มต้นจากการเป็นที่ลี้ภัยในสงครามเกาหลี ปัจจุบันถูกแปลงโฉมเป็นหมู่บ้านศิลปะที่เต็มไปด้วยสตรีทอาร์ตและจุดถ่ายรูปยอดฮิตอย่าง "รูปปั้นเจ้าชายน้อย"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7BD94" id="_x0000_s1060" type="#_x0000_t202" style="position:absolute;margin-left:19.5pt;margin-top:18.4pt;width:553.95pt;height:90pt;z-index:2551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" filled="f" stroked="f">
                <v:textbox>
                  <w:txbxContent>
                    <w:p w14:paraId="077F3CF2" w14:textId="7B78F0C2" w:rsidR="009B3C23" w:rsidRPr="00CB1C9D" w:rsidRDefault="00C847A5" w:rsidP="00654208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 xml:space="preserve">เช็กอิน ณ </w:t>
                      </w:r>
                      <w:r w:rsidR="009B3C23" w:rsidRPr="006631E2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หมู่บ้านวัฒนธรรมคัมชอน (</w:t>
                      </w:r>
                      <w:proofErr w:type="spellStart"/>
                      <w:r w:rsidR="009B3C23" w:rsidRPr="006631E2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Gamcheon</w:t>
                      </w:r>
                      <w:proofErr w:type="spellEnd"/>
                      <w:r w:rsidR="009B3C23" w:rsidRPr="006631E2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Culture Village) </w:t>
                      </w:r>
                      <w:r w:rsidR="009B3C23" w:rsidRPr="006631E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หรือที่รู้จักกันในนาม "ซานโตรินีแห่งเกาหลี" ตั้งอยู่ในเมืองปูซาน เป็นหมู่บ้านสีพาสเทลบนเนินเขาที่เรียงรายลดหลั่นกันอย่างสวยงาม จุดเริ่มต้นจากการเป็นที่ลี้ภัยในสงครามเกาหลี ปัจจุบันถูกแปลงโฉมเป็นหมู่บ้านศิลปะที่เต็มไปด้วยสตรีทอาร์ตและจุดถ่ายรูปยอดฮิตอย่าง "รูปปั้นเจ้าชายน้อย"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108E" w:rsidRPr="000F2261">
        <w:rPr>
          <w:rFonts w:ascii="Tahoma" w:hAnsi="Tahoma" w:cs="Tahoma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5136256" behindDoc="0" locked="0" layoutInCell="1" allowOverlap="1" wp14:anchorId="6BF2C0A4" wp14:editId="2E84311B">
                <wp:simplePos x="0" y="0"/>
                <wp:positionH relativeFrom="column">
                  <wp:posOffset>-733425</wp:posOffset>
                </wp:positionH>
                <wp:positionV relativeFrom="paragraph">
                  <wp:posOffset>186055</wp:posOffset>
                </wp:positionV>
                <wp:extent cx="7082155" cy="1209675"/>
                <wp:effectExtent l="0" t="0" r="23495" b="28575"/>
                <wp:wrapNone/>
                <wp:docPr id="1592946118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2155" cy="120967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AD308" id="Freeform: Shape 13" o:spid="_x0000_s1026" style="position:absolute;margin-left:-57.75pt;margin-top:14.65pt;width:557.65pt;height:95.25pt;z-index:2551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31,201786;273003,204;6809922,204;7080493,201786;7080493,1008093;6809922,1209675;273003,1209675;2431,1008093;2431,201786" o:connectangles="0,0,0,0,0,0,0,0,0"/>
              </v:shape>
            </w:pict>
          </mc:Fallback>
        </mc:AlternateContent>
      </w:r>
    </w:p>
    <w:p w14:paraId="24A16D16" w14:textId="09FB243C" w:rsidR="000F2261" w:rsidRDefault="000F2261">
      <w:pPr>
        <w:rPr>
          <w:rFonts w:ascii="Tahoma" w:hAnsi="Tahoma" w:cs="Tahoma"/>
        </w:rPr>
      </w:pPr>
    </w:p>
    <w:p w14:paraId="5FE2AB80" w14:textId="2B109D40" w:rsidR="000F2261" w:rsidRDefault="000F2261">
      <w:pPr>
        <w:rPr>
          <w:rFonts w:ascii="Tahoma" w:hAnsi="Tahoma" w:cs="Tahoma"/>
        </w:rPr>
      </w:pPr>
    </w:p>
    <w:p w14:paraId="6CB3EB52" w14:textId="7E7B55D4" w:rsidR="000F2261" w:rsidRDefault="000F2261">
      <w:pPr>
        <w:rPr>
          <w:rFonts w:ascii="Tahoma" w:hAnsi="Tahoma" w:cs="Tahoma"/>
        </w:rPr>
      </w:pPr>
    </w:p>
    <w:p w14:paraId="4D578972" w14:textId="2B6BF8B5" w:rsidR="000F2261" w:rsidRDefault="000F2261">
      <w:pPr>
        <w:rPr>
          <w:rFonts w:ascii="Tahoma" w:hAnsi="Tahoma" w:cs="Tahoma"/>
        </w:rPr>
      </w:pPr>
    </w:p>
    <w:p w14:paraId="18431FC5" w14:textId="49146221" w:rsidR="009B3C23" w:rsidRDefault="00BE108E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5280640" behindDoc="0" locked="0" layoutInCell="1" allowOverlap="1" wp14:anchorId="6B267737" wp14:editId="6E12E9B1">
                <wp:simplePos x="0" y="0"/>
                <wp:positionH relativeFrom="margin">
                  <wp:align>center</wp:align>
                </wp:positionH>
                <wp:positionV relativeFrom="paragraph">
                  <wp:posOffset>177800</wp:posOffset>
                </wp:positionV>
                <wp:extent cx="6595110" cy="2122170"/>
                <wp:effectExtent l="0" t="0" r="0" b="0"/>
                <wp:wrapNone/>
                <wp:docPr id="658582317" name="Group 658582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2122170"/>
                          <a:chOff x="0" y="0"/>
                          <a:chExt cx="6595110" cy="2122170"/>
                        </a:xfrm>
                      </wpg:grpSpPr>
                      <pic:pic xmlns:pic="http://schemas.openxmlformats.org/drawingml/2006/picture">
                        <pic:nvPicPr>
                          <pic:cNvPr id="658582314" name="Picture 6585823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11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8582315" name="Picture 65858231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000" y="9525"/>
                            <a:ext cx="3166110" cy="2112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338AF5" id="Group 658582317" o:spid="_x0000_s1026" style="position:absolute;margin-left:0;margin-top:14pt;width:519.3pt;height:167.1pt;z-index:255280640;mso-position-horizontal:center;mso-position-horizontal-relative:margin" coordsize="65951,21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">
                <v:shape id="Picture 658582314" o:spid="_x0000_s1027" type="#_x0000_t75" style="position:absolute;width:31699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">
                  <v:imagedata r:id="rId16" o:title=""/>
                </v:shape>
                <v:shape id="Picture 658582315" o:spid="_x0000_s1028" type="#_x0000_t75" style="position:absolute;left:34290;top:95;width:31661;height:2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">
                  <v:imagedata r:id="rId17" o:title=""/>
                </v:shape>
                <w10:wrap anchorx="margin"/>
              </v:group>
            </w:pict>
          </mc:Fallback>
        </mc:AlternateContent>
      </w:r>
    </w:p>
    <w:p w14:paraId="7BDE67BB" w14:textId="3BF503E5" w:rsidR="009B3C23" w:rsidRDefault="009B3C23">
      <w:pPr>
        <w:rPr>
          <w:rFonts w:ascii="Tahoma" w:hAnsi="Tahoma" w:cs="Tahoma"/>
        </w:rPr>
      </w:pPr>
    </w:p>
    <w:p w14:paraId="5B4AEBB0" w14:textId="32F83BFF" w:rsidR="009B3C23" w:rsidRDefault="009B3C23">
      <w:pPr>
        <w:rPr>
          <w:rFonts w:ascii="Tahoma" w:hAnsi="Tahoma" w:cs="Tahoma"/>
        </w:rPr>
      </w:pPr>
    </w:p>
    <w:p w14:paraId="1D1DBCDF" w14:textId="04B9057E" w:rsidR="009B3C23" w:rsidRDefault="009B3C23">
      <w:pPr>
        <w:rPr>
          <w:rFonts w:ascii="Tahoma" w:hAnsi="Tahoma" w:cs="Tahoma"/>
        </w:rPr>
      </w:pPr>
    </w:p>
    <w:p w14:paraId="6BBA7E11" w14:textId="6C833694" w:rsidR="009B3C23" w:rsidRDefault="009B3C23">
      <w:pPr>
        <w:rPr>
          <w:rFonts w:ascii="Tahoma" w:hAnsi="Tahoma" w:cs="Tahoma"/>
        </w:rPr>
      </w:pPr>
    </w:p>
    <w:p w14:paraId="00D1B4E5" w14:textId="081562AD" w:rsidR="009B3C23" w:rsidRDefault="009B3C23">
      <w:pPr>
        <w:rPr>
          <w:rFonts w:ascii="Tahoma" w:hAnsi="Tahoma" w:cs="Tahoma"/>
        </w:rPr>
      </w:pPr>
    </w:p>
    <w:p w14:paraId="37774424" w14:textId="3751F156" w:rsidR="009B3C23" w:rsidRDefault="009B3C23">
      <w:pPr>
        <w:rPr>
          <w:rFonts w:ascii="Tahoma" w:hAnsi="Tahoma" w:cs="Tahoma"/>
        </w:rPr>
      </w:pPr>
    </w:p>
    <w:p w14:paraId="5DA43CAB" w14:textId="4FECB141" w:rsidR="00BE108E" w:rsidRDefault="00BE108E">
      <w:pPr>
        <w:rPr>
          <w:rFonts w:ascii="Tahoma" w:hAnsi="Tahoma" w:cs="Tahoma"/>
        </w:rPr>
      </w:pPr>
    </w:p>
    <w:p w14:paraId="0F4C5E83" w14:textId="42B8385A" w:rsidR="004F3E39" w:rsidRDefault="004F3E3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039232" behindDoc="0" locked="0" layoutInCell="1" allowOverlap="1" wp14:anchorId="13D3DE21" wp14:editId="0B1BC233">
                <wp:simplePos x="0" y="0"/>
                <wp:positionH relativeFrom="column">
                  <wp:posOffset>628650</wp:posOffset>
                </wp:positionH>
                <wp:positionV relativeFrom="paragraph">
                  <wp:posOffset>188595</wp:posOffset>
                </wp:positionV>
                <wp:extent cx="4772025" cy="485775"/>
                <wp:effectExtent l="0" t="0" r="0" b="0"/>
                <wp:wrapNone/>
                <wp:docPr id="49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219A8" w14:textId="0CF706AF" w:rsidR="006631E2" w:rsidRPr="009C7F4E" w:rsidRDefault="006631E2" w:rsidP="009C7F4E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C7F4E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เมนูปลาย่าง (</w:t>
                            </w:r>
                            <w:r w:rsidRPr="009C7F4E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</w:rPr>
                              <w:t>Grill fish)</w:t>
                            </w:r>
                            <w:r w:rsidRPr="009C7F4E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B2EB058" w14:textId="53C6A2D8" w:rsidR="006631E2" w:rsidRPr="00CD7075" w:rsidRDefault="006631E2" w:rsidP="006A0041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3DE21" id="Text Box 42" o:spid="_x0000_s1061" type="#_x0000_t202" style="position:absolute;margin-left:49.5pt;margin-top:14.85pt;width:375.75pt;height:38.25pt;z-index:2510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" filled="f" stroked="f" strokeweight=".5pt">
                <v:textbox>
                  <w:txbxContent>
                    <w:p w14:paraId="066219A8" w14:textId="0CF706AF" w:rsidR="006631E2" w:rsidRPr="009C7F4E" w:rsidRDefault="006631E2" w:rsidP="009C7F4E">
                      <w:pPr>
                        <w:spacing w:before="120"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รับประทานอาหารกลางวัน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C7F4E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เมนูปลาย่าง (</w:t>
                      </w:r>
                      <w:r w:rsidRPr="009C7F4E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</w:rPr>
                        <w:t>Grill fish)</w:t>
                      </w:r>
                      <w:r w:rsidRPr="009C7F4E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5B2EB058" w14:textId="53C6A2D8" w:rsidR="006631E2" w:rsidRPr="00CD7075" w:rsidRDefault="006631E2" w:rsidP="006A0041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0781184" behindDoc="0" locked="0" layoutInCell="1" allowOverlap="1" wp14:anchorId="48669E4D" wp14:editId="406A7258">
                <wp:simplePos x="0" y="0"/>
                <wp:positionH relativeFrom="margin">
                  <wp:posOffset>506095</wp:posOffset>
                </wp:positionH>
                <wp:positionV relativeFrom="paragraph">
                  <wp:posOffset>202565</wp:posOffset>
                </wp:positionV>
                <wp:extent cx="5648325" cy="447675"/>
                <wp:effectExtent l="0" t="0" r="28575" b="28575"/>
                <wp:wrapNone/>
                <wp:docPr id="47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4476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7E68B" id="Rectangle: Rounded Corners 39" o:spid="_x0000_s1026" style="position:absolute;margin-left:39.85pt;margin-top:15.95pt;width:444.75pt;height:35.25pt;z-index:25078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0642944" behindDoc="0" locked="0" layoutInCell="1" allowOverlap="1" wp14:anchorId="2DC7140D" wp14:editId="49864DFB">
                <wp:simplePos x="0" y="0"/>
                <wp:positionH relativeFrom="column">
                  <wp:posOffset>-657225</wp:posOffset>
                </wp:positionH>
                <wp:positionV relativeFrom="paragraph">
                  <wp:posOffset>192405</wp:posOffset>
                </wp:positionV>
                <wp:extent cx="1128395" cy="428625"/>
                <wp:effectExtent l="0" t="0" r="0" b="9525"/>
                <wp:wrapNone/>
                <wp:docPr id="44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2862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A28D5" id="Rectangle: Rounded Corners 40" o:spid="_x0000_s1026" style="position:absolute;margin-left:-51.75pt;margin-top:15.15pt;width:88.85pt;height:33.75pt;z-index:2506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" fillcolor="#8e1fb1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0898944" behindDoc="0" locked="0" layoutInCell="1" allowOverlap="1" wp14:anchorId="014AC0EC" wp14:editId="4EB183D8">
                <wp:simplePos x="0" y="0"/>
                <wp:positionH relativeFrom="column">
                  <wp:posOffset>-661670</wp:posOffset>
                </wp:positionH>
                <wp:positionV relativeFrom="paragraph">
                  <wp:posOffset>169545</wp:posOffset>
                </wp:positionV>
                <wp:extent cx="1074420" cy="395605"/>
                <wp:effectExtent l="0" t="0" r="0" b="4445"/>
                <wp:wrapNone/>
                <wp:docPr id="48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F24BB" w14:textId="3B1C2BFB" w:rsidR="006631E2" w:rsidRPr="009C7F4E" w:rsidRDefault="006631E2" w:rsidP="006A0041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7F4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AC0EC" id="Text Box 41" o:spid="_x0000_s1062" type="#_x0000_t202" style="position:absolute;margin-left:-52.1pt;margin-top:13.35pt;width:84.6pt;height:31.15pt;z-index:2508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15Gg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" filled="f" stroked="f" strokeweight=".5pt">
                <v:textbox>
                  <w:txbxContent>
                    <w:p w14:paraId="0CAF24BB" w14:textId="3B1C2BFB" w:rsidR="006631E2" w:rsidRPr="009C7F4E" w:rsidRDefault="006631E2" w:rsidP="006A0041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7F4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482FB3B4" w14:textId="44711ED2" w:rsidR="004F3E39" w:rsidRDefault="004F3E39">
      <w:pPr>
        <w:rPr>
          <w:rFonts w:ascii="Tahoma" w:hAnsi="Tahoma" w:cs="Tahoma"/>
        </w:rPr>
      </w:pPr>
    </w:p>
    <w:p w14:paraId="51A8300E" w14:textId="05908843" w:rsidR="004F3E39" w:rsidRDefault="00654208">
      <w:pPr>
        <w:rPr>
          <w:rFonts w:ascii="Tahoma" w:hAnsi="Tahoma" w:cs="Tahoma"/>
        </w:rPr>
      </w:pPr>
      <w:r w:rsidRPr="00A1504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140352" behindDoc="0" locked="0" layoutInCell="1" allowOverlap="1" wp14:anchorId="785AD5BB" wp14:editId="3EEFD852">
                <wp:simplePos x="0" y="0"/>
                <wp:positionH relativeFrom="margin">
                  <wp:posOffset>-495300</wp:posOffset>
                </wp:positionH>
                <wp:positionV relativeFrom="paragraph">
                  <wp:posOffset>275590</wp:posOffset>
                </wp:positionV>
                <wp:extent cx="6715125" cy="1238250"/>
                <wp:effectExtent l="0" t="0" r="0" b="0"/>
                <wp:wrapNone/>
                <wp:docPr id="159294612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E5144" w14:textId="1134107F" w:rsidR="004F3E39" w:rsidRPr="00654208" w:rsidRDefault="004F3E39" w:rsidP="00BE108E">
                            <w:pPr>
                              <w:tabs>
                                <w:tab w:val="left" w:pos="6015"/>
                              </w:tabs>
                              <w:spacing w:line="276" w:lineRule="auto"/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</w:pPr>
                            <w:r w:rsidRPr="00654208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เดินทางสู่ </w:t>
                            </w:r>
                            <w:r w:rsidR="00C847A5" w:rsidRPr="00C847A5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ซองโด สกายวอล์ค </w:t>
                            </w:r>
                            <w:r w:rsidR="00654208" w:rsidRPr="00C847A5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(</w:t>
                            </w:r>
                            <w:r w:rsidRPr="00C847A5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Songdo Skywalk</w:t>
                            </w:r>
                            <w:r w:rsidR="00654208" w:rsidRPr="00C847A5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)</w:t>
                            </w:r>
                            <w:r w:rsidRPr="00C847A5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654208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ทางเดินกระจกริมทะเลชื่อดังของเมืองปูซานที่ทอดยาวออกไปเหนือผืนน้ำ ให้ประสบการณ์เดินชมวิวทะเลแบบใกล้ชิดและตื่นเต้น โดดเด่นด้วยทัศนียภาพของชายฝั่ง</w:t>
                            </w:r>
                            <w:r w:rsidR="00C847A5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ซอง</w:t>
                            </w:r>
                            <w:r w:rsidRPr="00654208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โดและโขดหินธรรมชาติ เหมาะสำหรับถ่ายภาพ ชมคลื่นทะเล และสัมผัสบรรยากาศทะเลเกาหลีอย่างเต็มอิ่ม</w:t>
                            </w:r>
                            <w:r w:rsidR="00C847A5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="00A979D9" w:rsidRPr="00C847A5">
                              <w:rPr>
                                <w:rFonts w:ascii="Mitr" w:eastAsia="Batang" w:hAnsi="Mitr" w:cs="Mitr"/>
                                <w:color w:val="FF0000"/>
                                <w:sz w:val="24"/>
                                <w:szCs w:val="24"/>
                                <w:lang w:eastAsia="en-US"/>
                              </w:rPr>
                              <w:t>**</w:t>
                            </w:r>
                            <w:r w:rsidR="00A979D9" w:rsidRPr="00C847A5">
                              <w:rPr>
                                <w:rFonts w:ascii="Mitr" w:eastAsia="Batang" w:hAnsi="Mitr" w:cs="Mitr" w:hint="cs"/>
                                <w:color w:val="FF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ไม่รวมค่าขึ้น</w:t>
                            </w:r>
                            <w:r w:rsidR="00C847A5" w:rsidRPr="00C847A5">
                              <w:rPr>
                                <w:rFonts w:ascii="Mitr" w:eastAsia="Batang" w:hAnsi="Mitr" w:cs="Mitr" w:hint="cs"/>
                                <w:color w:val="FF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กระเช้า</w:t>
                            </w:r>
                            <w:r w:rsidR="00A979D9" w:rsidRPr="00C847A5">
                              <w:rPr>
                                <w:rFonts w:ascii="Mitr" w:eastAsia="Batang" w:hAnsi="Mitr" w:cs="Mitr" w:hint="cs"/>
                                <w:color w:val="FF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**</w:t>
                            </w:r>
                          </w:p>
                          <w:p w14:paraId="7150786E" w14:textId="0070E1AD" w:rsidR="006631E2" w:rsidRPr="00403755" w:rsidRDefault="006631E2" w:rsidP="00A1504E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AD5BB" id="_x0000_s1063" type="#_x0000_t202" style="position:absolute;margin-left:-39pt;margin-top:21.7pt;width:528.75pt;height:97.5pt;z-index:25514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" filled="f" stroked="f">
                <v:textbox>
                  <w:txbxContent>
                    <w:p w14:paraId="058E5144" w14:textId="1134107F" w:rsidR="004F3E39" w:rsidRPr="00654208" w:rsidRDefault="004F3E39" w:rsidP="00BE108E">
                      <w:pPr>
                        <w:tabs>
                          <w:tab w:val="left" w:pos="6015"/>
                        </w:tabs>
                        <w:spacing w:line="276" w:lineRule="auto"/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</w:pPr>
                      <w:r w:rsidRPr="00654208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เดินทางสู่ </w:t>
                      </w:r>
                      <w:r w:rsidR="00C847A5" w:rsidRPr="00C847A5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ซองโด สกายวอล์ค </w:t>
                      </w:r>
                      <w:r w:rsidR="00654208" w:rsidRPr="00C847A5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(</w:t>
                      </w:r>
                      <w:r w:rsidRPr="00C847A5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Songdo Skywalk</w:t>
                      </w:r>
                      <w:r w:rsidR="00654208" w:rsidRPr="00C847A5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)</w:t>
                      </w:r>
                      <w:r w:rsidRPr="00C847A5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654208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ทางเดินกระจกริมทะเลชื่อดังของเมืองปูซานที่ทอดยาวออกไปเหนือผืนน้ำ ให้ประสบการณ์เดินชมวิวทะเลแบบใกล้ชิดและตื่นเต้น โดดเด่นด้วยทัศนียภาพของชายฝั่ง</w:t>
                      </w:r>
                      <w:r w:rsidR="00C847A5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ซอง</w:t>
                      </w:r>
                      <w:r w:rsidRPr="00654208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โดและโขดหินธรรมชาติ เหมาะสำหรับถ่ายภาพ ชมคลื่นทะเล และสัมผัสบรรยากาศทะเลเกาหลีอย่างเต็มอิ่ม</w:t>
                      </w:r>
                      <w:r w:rsidR="00C847A5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="00A979D9" w:rsidRPr="00C847A5">
                        <w:rPr>
                          <w:rFonts w:ascii="Mitr" w:eastAsia="Batang" w:hAnsi="Mitr" w:cs="Mitr"/>
                          <w:color w:val="FF0000"/>
                          <w:sz w:val="24"/>
                          <w:szCs w:val="24"/>
                          <w:lang w:eastAsia="en-US"/>
                        </w:rPr>
                        <w:t>**</w:t>
                      </w:r>
                      <w:r w:rsidR="00A979D9" w:rsidRPr="00C847A5">
                        <w:rPr>
                          <w:rFonts w:ascii="Mitr" w:eastAsia="Batang" w:hAnsi="Mitr" w:cs="Mitr" w:hint="cs"/>
                          <w:color w:val="FF0000"/>
                          <w:sz w:val="24"/>
                          <w:szCs w:val="24"/>
                          <w:cs/>
                          <w:lang w:eastAsia="en-US"/>
                        </w:rPr>
                        <w:t>ไม่รวมค่าขึ้น</w:t>
                      </w:r>
                      <w:r w:rsidR="00C847A5" w:rsidRPr="00C847A5">
                        <w:rPr>
                          <w:rFonts w:ascii="Mitr" w:eastAsia="Batang" w:hAnsi="Mitr" w:cs="Mitr" w:hint="cs"/>
                          <w:color w:val="FF0000"/>
                          <w:sz w:val="24"/>
                          <w:szCs w:val="24"/>
                          <w:cs/>
                          <w:lang w:eastAsia="en-US"/>
                        </w:rPr>
                        <w:t>กระเช้า</w:t>
                      </w:r>
                      <w:r w:rsidR="00A979D9" w:rsidRPr="00C847A5">
                        <w:rPr>
                          <w:rFonts w:ascii="Mitr" w:eastAsia="Batang" w:hAnsi="Mitr" w:cs="Mitr" w:hint="cs"/>
                          <w:color w:val="FF0000"/>
                          <w:sz w:val="24"/>
                          <w:szCs w:val="24"/>
                          <w:cs/>
                          <w:lang w:eastAsia="en-US"/>
                        </w:rPr>
                        <w:t>**</w:t>
                      </w:r>
                    </w:p>
                    <w:p w14:paraId="7150786E" w14:textId="0070E1AD" w:rsidR="006631E2" w:rsidRPr="00403755" w:rsidRDefault="006631E2" w:rsidP="00A1504E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504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139328" behindDoc="0" locked="0" layoutInCell="1" allowOverlap="1" wp14:anchorId="15419475" wp14:editId="1B058C9B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6877050" cy="1219200"/>
                <wp:effectExtent l="0" t="0" r="19050" b="19050"/>
                <wp:wrapNone/>
                <wp:docPr id="1592946126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21920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23B11" id="Freeform: Shape 13" o:spid="_x0000_s1026" style="position:absolute;margin-left:0;margin-top:20.5pt;width:541.5pt;height:96pt;z-index:255139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pQww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361,203375;265096,205;6612701,205;6875436,203375;6875436,1016030;6612701,1219200;265096,1219200;2361,1016030;2361,203375" o:connectangles="0,0,0,0,0,0,0,0,0"/>
                <w10:wrap anchorx="margin"/>
              </v:shape>
            </w:pict>
          </mc:Fallback>
        </mc:AlternateContent>
      </w:r>
    </w:p>
    <w:p w14:paraId="4246D5E8" w14:textId="583818EC" w:rsidR="004F3E39" w:rsidRDefault="004F3E39">
      <w:pPr>
        <w:rPr>
          <w:rFonts w:ascii="Tahoma" w:hAnsi="Tahoma" w:cs="Tahoma"/>
        </w:rPr>
      </w:pPr>
    </w:p>
    <w:p w14:paraId="49D5FAC8" w14:textId="21F56D9C" w:rsidR="004F3E39" w:rsidRDefault="004F3E39">
      <w:pPr>
        <w:rPr>
          <w:rFonts w:ascii="Tahoma" w:hAnsi="Tahoma" w:cs="Tahoma"/>
        </w:rPr>
      </w:pPr>
    </w:p>
    <w:p w14:paraId="4EFFDBB4" w14:textId="332A4C32" w:rsidR="004F3E39" w:rsidRDefault="004F3E39">
      <w:pPr>
        <w:rPr>
          <w:rFonts w:ascii="Tahoma" w:hAnsi="Tahoma" w:cs="Tahoma"/>
        </w:rPr>
      </w:pPr>
    </w:p>
    <w:p w14:paraId="72B5D2F1" w14:textId="0E24E7BC" w:rsidR="009B3C23" w:rsidRDefault="009B3C23">
      <w:pPr>
        <w:rPr>
          <w:rFonts w:ascii="Tahoma" w:hAnsi="Tahoma" w:cs="Tahoma"/>
        </w:rPr>
      </w:pPr>
    </w:p>
    <w:p w14:paraId="3240C08B" w14:textId="38DADB2F" w:rsidR="000F2261" w:rsidRDefault="0065420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5284736" behindDoc="0" locked="0" layoutInCell="1" allowOverlap="1" wp14:anchorId="5F5544D2" wp14:editId="50E76E10">
                <wp:simplePos x="0" y="0"/>
                <wp:positionH relativeFrom="margin">
                  <wp:posOffset>-487045</wp:posOffset>
                </wp:positionH>
                <wp:positionV relativeFrom="paragraph">
                  <wp:posOffset>184785</wp:posOffset>
                </wp:positionV>
                <wp:extent cx="6696075" cy="2168525"/>
                <wp:effectExtent l="0" t="0" r="9525" b="3175"/>
                <wp:wrapNone/>
                <wp:docPr id="658582316" name="Group 658582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2168525"/>
                          <a:chOff x="0" y="0"/>
                          <a:chExt cx="6696075" cy="2168525"/>
                        </a:xfrm>
                      </wpg:grpSpPr>
                      <pic:pic xmlns:pic="http://schemas.openxmlformats.org/drawingml/2006/picture">
                        <pic:nvPicPr>
                          <pic:cNvPr id="811823499" name="Picture 81182349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545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1823500" name="Picture 81182350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3257550" cy="216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D4E51E" id="Group 658582316" o:spid="_x0000_s1026" style="position:absolute;margin-left:-38.35pt;margin-top:14.55pt;width:527.25pt;height:170.75pt;z-index:255284736;mso-position-horizontal-relative:margin" coordsize="66960,21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">
                <v:shape id="Picture 811823499" o:spid="_x0000_s1027" type="#_x0000_t75" style="position:absolute;width:32175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">
                  <v:imagedata r:id="rId20" o:title=""/>
                </v:shape>
                <v:shape id="Picture 811823500" o:spid="_x0000_s1028" type="#_x0000_t75" style="position:absolute;left:34385;width:32575;height:21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40DEF93D" w14:textId="33CE6C7E" w:rsidR="000F2261" w:rsidRDefault="000F2261">
      <w:pPr>
        <w:rPr>
          <w:rFonts w:ascii="Tahoma" w:hAnsi="Tahoma" w:cs="Tahoma"/>
        </w:rPr>
      </w:pPr>
    </w:p>
    <w:p w14:paraId="099A8105" w14:textId="38113F42" w:rsidR="000F2261" w:rsidRDefault="000F2261">
      <w:pPr>
        <w:rPr>
          <w:rFonts w:ascii="Tahoma" w:hAnsi="Tahoma" w:cs="Tahoma"/>
        </w:rPr>
      </w:pPr>
    </w:p>
    <w:p w14:paraId="075444E8" w14:textId="6FBEEA6C" w:rsidR="000F2261" w:rsidRDefault="000F2261">
      <w:pPr>
        <w:rPr>
          <w:rFonts w:ascii="Tahoma" w:hAnsi="Tahoma" w:cs="Tahoma"/>
        </w:rPr>
      </w:pPr>
    </w:p>
    <w:p w14:paraId="3B751761" w14:textId="09DA4DCF" w:rsidR="000F2261" w:rsidRDefault="00A1504E" w:rsidP="00E6189D">
      <w:pPr>
        <w:tabs>
          <w:tab w:val="left" w:pos="1875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433FE764" w14:textId="44498468" w:rsidR="00E6189D" w:rsidRDefault="00E6189D" w:rsidP="00E6189D">
      <w:pPr>
        <w:tabs>
          <w:tab w:val="left" w:pos="1875"/>
        </w:tabs>
        <w:rPr>
          <w:rFonts w:ascii="Tahoma" w:hAnsi="Tahoma" w:cs="Tahoma"/>
        </w:rPr>
      </w:pPr>
    </w:p>
    <w:p w14:paraId="6C93F576" w14:textId="4A83D9A9" w:rsidR="00E6189D" w:rsidRDefault="00E6189D" w:rsidP="00E6189D">
      <w:pPr>
        <w:tabs>
          <w:tab w:val="left" w:pos="1875"/>
        </w:tabs>
        <w:rPr>
          <w:rFonts w:ascii="Tahoma" w:hAnsi="Tahoma" w:cs="Tahoma"/>
        </w:rPr>
      </w:pPr>
    </w:p>
    <w:p w14:paraId="519BEED7" w14:textId="77777777" w:rsidR="005A56B2" w:rsidRDefault="005A56B2" w:rsidP="00A979D9">
      <w:pPr>
        <w:rPr>
          <w:rFonts w:ascii="Tahoma" w:hAnsi="Tahoma" w:cs="Tahoma"/>
        </w:rPr>
      </w:pPr>
    </w:p>
    <w:p w14:paraId="715C4803" w14:textId="77777777" w:rsidR="005A56B2" w:rsidRDefault="005A56B2" w:rsidP="00A979D9">
      <w:pPr>
        <w:rPr>
          <w:rFonts w:ascii="Tahoma" w:hAnsi="Tahoma" w:cs="Tahoma"/>
        </w:rPr>
      </w:pPr>
    </w:p>
    <w:p w14:paraId="3F8855F8" w14:textId="1ECF7599" w:rsidR="00A979D9" w:rsidRDefault="005A56B2" w:rsidP="00A979D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286784" behindDoc="0" locked="0" layoutInCell="1" allowOverlap="1" wp14:anchorId="7E473037" wp14:editId="10DBDE93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6781800" cy="1200150"/>
                <wp:effectExtent l="0" t="0" r="19050" b="19050"/>
                <wp:wrapNone/>
                <wp:docPr id="658582320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20015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727E0" id="Freeform: Shape 13" o:spid="_x0000_s1026" style="position:absolute;margin-left:0;margin-top:18.7pt;width:534pt;height:94.5pt;z-index:255286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328,200197;261424,202;6521112,202;6780209,200197;6780209,1000155;6521112,1200150;261424,1200150;2328,1000155;2328,200197" o:connectangles="0,0,0,0,0,0,0,0,0"/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288832" behindDoc="0" locked="0" layoutInCell="1" allowOverlap="1" wp14:anchorId="646ACA80" wp14:editId="5DF671E3">
                <wp:simplePos x="0" y="0"/>
                <wp:positionH relativeFrom="page">
                  <wp:posOffset>419100</wp:posOffset>
                </wp:positionH>
                <wp:positionV relativeFrom="paragraph">
                  <wp:posOffset>240030</wp:posOffset>
                </wp:positionV>
                <wp:extent cx="6753225" cy="1209675"/>
                <wp:effectExtent l="0" t="0" r="0" b="9525"/>
                <wp:wrapNone/>
                <wp:docPr id="65858232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74651" w14:textId="7C438B1B" w:rsidR="00BE108E" w:rsidRPr="00654208" w:rsidRDefault="00654208" w:rsidP="00D06E38">
                            <w:pPr>
                              <w:spacing w:line="276" w:lineRule="auto"/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54208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นำท่านเดินทางไปยัง </w:t>
                            </w:r>
                            <w:r w:rsidRPr="005A56B2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สวนสาธารณะยงดูซาน (</w:t>
                            </w:r>
                            <w:proofErr w:type="spellStart"/>
                            <w:r w:rsidRPr="005A56B2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Yongdusan</w:t>
                            </w:r>
                            <w:proofErr w:type="spellEnd"/>
                            <w:r w:rsidRPr="005A56B2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Park</w:t>
                            </w:r>
                            <w:r w:rsidRPr="005A56B2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)</w:t>
                            </w:r>
                            <w:r w:rsidR="00D06E38" w:rsidRPr="005A56B2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654208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สวนสาธารณะชื่อดังใจกลางเมืองปูซาน ตั้งอยู่บนเนินเขายงดูซาน ซึ่งมีความหมายว่า “ภูเขาหัวมังกร” ภายในสวนเป็นที่ตั้งของหอคอย </w:t>
                            </w:r>
                            <w:r w:rsidRPr="00654208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Busan Tower </w:t>
                            </w:r>
                            <w:r w:rsidRPr="00654208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แลนด์มาร์กสำคัญที่สามารถชมวิวเมืองปูซานและท่าเรือได้แบบพาโนรามา บรรยากาศร่มรื่น เหมาะสำหรับเดินเล่น พักผ่อน และถ่ายภาพ พร้อมสัมผัสเสน่ห์ของเมืองปูซานทั้งกลางวันและยามค่ำคืน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ACA80" id="_x0000_s1064" type="#_x0000_t202" style="position:absolute;margin-left:33pt;margin-top:18.9pt;width:531.75pt;height:95.25pt;z-index:25528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" filled="f" stroked="f">
                <v:textbox>
                  <w:txbxContent>
                    <w:p w14:paraId="09E74651" w14:textId="7C438B1B" w:rsidR="00BE108E" w:rsidRPr="00654208" w:rsidRDefault="00654208" w:rsidP="00D06E38">
                      <w:pPr>
                        <w:spacing w:line="276" w:lineRule="auto"/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</w:pPr>
                      <w:r w:rsidRPr="00654208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นำท่านเดินทางไปยัง </w:t>
                      </w:r>
                      <w:r w:rsidRPr="005A56B2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สวนสาธารณะยงดูซาน (</w:t>
                      </w:r>
                      <w:proofErr w:type="spellStart"/>
                      <w:r w:rsidRPr="005A56B2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Yongdusan</w:t>
                      </w:r>
                      <w:proofErr w:type="spellEnd"/>
                      <w:r w:rsidRPr="005A56B2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Park</w:t>
                      </w:r>
                      <w:r w:rsidRPr="005A56B2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)</w:t>
                      </w:r>
                      <w:r w:rsidR="00D06E38" w:rsidRPr="005A56B2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654208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สวนสาธารณะชื่อดังใจกลางเมืองปูซาน ตั้งอยู่บนเนินเขายงดูซาน ซึ่งมีความหมายว่า “ภูเขาหัวมังกร” ภายในสวนเป็นที่ตั้งของหอคอย </w:t>
                      </w:r>
                      <w:r w:rsidRPr="00654208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Busan Tower </w:t>
                      </w:r>
                      <w:r w:rsidRPr="00654208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แลนด์มาร์กสำคัญที่สามารถชมวิวเมืองปูซานและท่าเรือได้แบบพาโนรามา บรรยากาศร่มรื่น เหมาะสำหรับเดินเล่น พักผ่อน และถ่ายภาพ พร้อมสัมผัสเสน่ห์ของเมืองปูซานทั้งกลางวันและยามค่ำคืน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56D2A6" w14:textId="3A56F9DA" w:rsidR="00A979D9" w:rsidRDefault="00A979D9" w:rsidP="00A979D9">
      <w:pPr>
        <w:rPr>
          <w:rFonts w:ascii="Tahoma" w:hAnsi="Tahoma" w:cs="Tahoma"/>
        </w:rPr>
      </w:pPr>
    </w:p>
    <w:p w14:paraId="4FD828D7" w14:textId="0960BD78" w:rsidR="000F2261" w:rsidRDefault="000F2261">
      <w:pPr>
        <w:rPr>
          <w:rFonts w:ascii="Tahoma" w:hAnsi="Tahoma" w:cs="Tahoma"/>
        </w:rPr>
      </w:pPr>
    </w:p>
    <w:p w14:paraId="32A3A4A9" w14:textId="5A65E433" w:rsidR="000F2261" w:rsidRDefault="000F2261">
      <w:pPr>
        <w:rPr>
          <w:rFonts w:ascii="Tahoma" w:hAnsi="Tahoma" w:cs="Tahoma"/>
        </w:rPr>
      </w:pPr>
    </w:p>
    <w:p w14:paraId="36D664F5" w14:textId="388BCE0E" w:rsidR="004F3E39" w:rsidRDefault="004F3E39">
      <w:pPr>
        <w:rPr>
          <w:rFonts w:ascii="Tahoma" w:hAnsi="Tahoma" w:cs="Tahoma"/>
        </w:rPr>
      </w:pPr>
    </w:p>
    <w:p w14:paraId="1BED91F1" w14:textId="676CAD9C" w:rsidR="00403755" w:rsidRDefault="00D06E38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5291904" behindDoc="1" locked="0" layoutInCell="1" allowOverlap="1" wp14:anchorId="2DBB1B09" wp14:editId="771B9FB6">
            <wp:simplePos x="0" y="0"/>
            <wp:positionH relativeFrom="margin">
              <wp:align>center</wp:align>
            </wp:positionH>
            <wp:positionV relativeFrom="paragraph">
              <wp:posOffset>147955</wp:posOffset>
            </wp:positionV>
            <wp:extent cx="6334125" cy="3664585"/>
            <wp:effectExtent l="0" t="0" r="9525" b="0"/>
            <wp:wrapNone/>
            <wp:docPr id="658582322" name="Picture 65858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595BB" w14:textId="0766A70B" w:rsidR="00403755" w:rsidRDefault="00403755">
      <w:pPr>
        <w:rPr>
          <w:rFonts w:ascii="Tahoma" w:hAnsi="Tahoma" w:cs="Tahoma"/>
        </w:rPr>
      </w:pPr>
    </w:p>
    <w:p w14:paraId="11E14073" w14:textId="2911EA27" w:rsidR="00403755" w:rsidRDefault="00403755">
      <w:pPr>
        <w:rPr>
          <w:rFonts w:ascii="Tahoma" w:hAnsi="Tahoma" w:cs="Tahoma"/>
        </w:rPr>
      </w:pPr>
    </w:p>
    <w:p w14:paraId="7E910B01" w14:textId="06B21C48" w:rsidR="00403755" w:rsidRDefault="00403755">
      <w:pPr>
        <w:rPr>
          <w:rFonts w:ascii="Tahoma" w:hAnsi="Tahoma" w:cs="Tahoma"/>
        </w:rPr>
      </w:pPr>
    </w:p>
    <w:p w14:paraId="7758BD70" w14:textId="688FDB14" w:rsidR="00BE7156" w:rsidRDefault="00BE7156">
      <w:pPr>
        <w:rPr>
          <w:rFonts w:ascii="Tahoma" w:hAnsi="Tahoma" w:cs="Tahoma"/>
        </w:rPr>
      </w:pPr>
    </w:p>
    <w:p w14:paraId="1C3F25A5" w14:textId="20C1502A" w:rsidR="00BE7156" w:rsidRDefault="00BE7156">
      <w:pPr>
        <w:rPr>
          <w:rFonts w:ascii="Tahoma" w:hAnsi="Tahoma" w:cs="Tahoma"/>
        </w:rPr>
      </w:pPr>
    </w:p>
    <w:p w14:paraId="6CE81F1E" w14:textId="332D242A" w:rsidR="00BE7156" w:rsidRDefault="00D06E38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5290880" behindDoc="0" locked="0" layoutInCell="1" allowOverlap="1" wp14:anchorId="67831C25" wp14:editId="527BEC0D">
            <wp:simplePos x="0" y="0"/>
            <wp:positionH relativeFrom="margin">
              <wp:posOffset>4483735</wp:posOffset>
            </wp:positionH>
            <wp:positionV relativeFrom="paragraph">
              <wp:posOffset>66040</wp:posOffset>
            </wp:positionV>
            <wp:extent cx="1400175" cy="1867893"/>
            <wp:effectExtent l="133350" t="114300" r="123825" b="170815"/>
            <wp:wrapNone/>
            <wp:docPr id="811823489" name="Picture 811823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78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C9DED" w14:textId="732F9A07" w:rsidR="00BE7156" w:rsidRDefault="00BE7156">
      <w:pPr>
        <w:rPr>
          <w:rFonts w:ascii="Tahoma" w:hAnsi="Tahoma" w:cs="Tahoma"/>
        </w:rPr>
      </w:pPr>
    </w:p>
    <w:p w14:paraId="6AB65208" w14:textId="040642B1" w:rsidR="00BE7156" w:rsidRDefault="00BE7156">
      <w:pPr>
        <w:rPr>
          <w:rFonts w:ascii="Tahoma" w:hAnsi="Tahoma" w:cs="Tahoma"/>
        </w:rPr>
      </w:pPr>
    </w:p>
    <w:p w14:paraId="1AE0DF57" w14:textId="388E5570" w:rsidR="00BE7156" w:rsidRDefault="00BE7156">
      <w:pPr>
        <w:rPr>
          <w:rFonts w:ascii="Tahoma" w:hAnsi="Tahoma" w:cs="Tahoma"/>
        </w:rPr>
      </w:pPr>
    </w:p>
    <w:p w14:paraId="47708E3E" w14:textId="4638433F" w:rsidR="00D06E38" w:rsidRDefault="00D06E38">
      <w:pPr>
        <w:rPr>
          <w:rFonts w:ascii="Tahoma" w:hAnsi="Tahoma" w:cs="Tahoma"/>
        </w:rPr>
      </w:pPr>
    </w:p>
    <w:p w14:paraId="3EFE3C9B" w14:textId="3C9E228D" w:rsidR="00D06E38" w:rsidRDefault="00D06E38">
      <w:pPr>
        <w:rPr>
          <w:rFonts w:ascii="Tahoma" w:hAnsi="Tahoma" w:cs="Tahoma"/>
        </w:rPr>
      </w:pPr>
    </w:p>
    <w:p w14:paraId="3F03387C" w14:textId="232D20DA" w:rsidR="00D06E38" w:rsidRDefault="00D06E38">
      <w:pPr>
        <w:rPr>
          <w:rFonts w:ascii="Tahoma" w:hAnsi="Tahoma" w:cs="Tahoma"/>
        </w:rPr>
      </w:pPr>
    </w:p>
    <w:p w14:paraId="40FAED94" w14:textId="5A917F0B" w:rsidR="00D06E38" w:rsidRDefault="005A56B2">
      <w:pPr>
        <w:rPr>
          <w:rFonts w:ascii="Tahoma" w:hAnsi="Tahoma" w:cs="Tahoma"/>
        </w:rPr>
      </w:pPr>
      <w:r>
        <w:rPr>
          <w:noProof/>
          <w:cs/>
        </w:rPr>
        <w:drawing>
          <wp:anchor distT="0" distB="0" distL="114300" distR="114300" simplePos="0" relativeHeight="255422976" behindDoc="0" locked="0" layoutInCell="1" allowOverlap="1" wp14:anchorId="41F08929" wp14:editId="4AB6CAF7">
            <wp:simplePos x="0" y="0"/>
            <wp:positionH relativeFrom="margin">
              <wp:posOffset>3067050</wp:posOffset>
            </wp:positionH>
            <wp:positionV relativeFrom="paragraph">
              <wp:posOffset>283210</wp:posOffset>
            </wp:positionV>
            <wp:extent cx="2828925" cy="1735455"/>
            <wp:effectExtent l="0" t="0" r="9525" b="0"/>
            <wp:wrapNone/>
            <wp:docPr id="1041479811" name="Picture 1041479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ED1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186688" behindDoc="0" locked="0" layoutInCell="1" allowOverlap="1" wp14:anchorId="3E63E9AF" wp14:editId="18A02CA9">
                <wp:simplePos x="0" y="0"/>
                <wp:positionH relativeFrom="column">
                  <wp:posOffset>-571500</wp:posOffset>
                </wp:positionH>
                <wp:positionV relativeFrom="paragraph">
                  <wp:posOffset>281305</wp:posOffset>
                </wp:positionV>
                <wp:extent cx="3429000" cy="1752600"/>
                <wp:effectExtent l="0" t="0" r="19050" b="19050"/>
                <wp:wrapNone/>
                <wp:docPr id="2013924536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75260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53A6C" id="Freeform: Shape 13" o:spid="_x0000_s1026" style="position:absolute;margin-left:-45pt;margin-top:22.15pt;width:270pt;height:138pt;z-index:2511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s97xQ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177,292352;132181,295;3297192,295;3428195,292352;3428195,1460544;3297192,1752600;132181,1752600;1177,1460544;1177,292352" o:connectangles="0,0,0,0,0,0,0,0,0"/>
              </v:shape>
            </w:pict>
          </mc:Fallback>
        </mc:AlternateContent>
      </w:r>
      <w:r w:rsidR="001D3ED1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230720" behindDoc="0" locked="0" layoutInCell="1" allowOverlap="1" wp14:anchorId="5A97B7B0" wp14:editId="53DE1DB2">
                <wp:simplePos x="0" y="0"/>
                <wp:positionH relativeFrom="margin">
                  <wp:posOffset>-523875</wp:posOffset>
                </wp:positionH>
                <wp:positionV relativeFrom="paragraph">
                  <wp:posOffset>281305</wp:posOffset>
                </wp:positionV>
                <wp:extent cx="3305175" cy="1828800"/>
                <wp:effectExtent l="0" t="0" r="0" b="0"/>
                <wp:wrapNone/>
                <wp:docPr id="116238988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8118B" w14:textId="18571A66" w:rsidR="001D3ED1" w:rsidRDefault="001D3ED1" w:rsidP="001D3ED1">
                            <w:pPr>
                              <w:pStyle w:val="NormalWeb"/>
                              <w:spacing w:line="276" w:lineRule="auto"/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D3ED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เดินทางต่อไปยัง </w:t>
                            </w:r>
                            <w:r w:rsidRPr="00555538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ตลาดนัมโพดง (</w:t>
                            </w:r>
                            <w:r w:rsidRPr="00555538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Nampo-dong Market</w:t>
                            </w:r>
                            <w:r w:rsidRPr="00555538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)</w:t>
                            </w:r>
                            <w:r w:rsidRPr="001D3ED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แหล่งช้อปปิ้งชื่อดังใจกลางเมืองปูซาน เต็มไปด้วยร้านค้าแฟชั่น ของฝาก สตรีทฟู้ด และบรรยากาศคึกคักตลอดทั้งวัน</w:t>
                            </w:r>
                            <w:r w:rsidR="000C1432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ท่าน</w:t>
                            </w:r>
                            <w:r w:rsidRPr="001D3ED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สามารถเดินเล่นชิมอาหารท้องถิ่น และสัมผัสวิถีชีวิตเมืองเก่าที่ผสมผสานความทันสมัยได้อย่างลงตัว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</w:p>
                          <w:p w14:paraId="75572C7D" w14:textId="77777777" w:rsidR="006631E2" w:rsidRDefault="006631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7B7B0" id="_x0000_s1065" type="#_x0000_t202" style="position:absolute;margin-left:-41.25pt;margin-top:22.15pt;width:260.25pt;height:2in;z-index:25123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" filled="f" stroked="f">
                <v:textbox>
                  <w:txbxContent>
                    <w:p w14:paraId="37E8118B" w14:textId="18571A66" w:rsidR="001D3ED1" w:rsidRDefault="001D3ED1" w:rsidP="001D3ED1">
                      <w:pPr>
                        <w:pStyle w:val="NormalWeb"/>
                        <w:spacing w:line="276" w:lineRule="auto"/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</w:pPr>
                      <w:r w:rsidRPr="001D3ED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เดินทางต่อไปยัง </w:t>
                      </w:r>
                      <w:r w:rsidRPr="00555538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ตลาดนัมโพดง (</w:t>
                      </w:r>
                      <w:r w:rsidRPr="00555538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Nampo-dong Market</w:t>
                      </w:r>
                      <w:r w:rsidRPr="00555538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)</w:t>
                      </w:r>
                      <w:r w:rsidRPr="001D3ED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แหล่งช้อปปิ้งชื่อดังใจกลางเมืองปูซาน เต็มไปด้วยร้านค้าแฟชั่น ของฝาก สตรีทฟู้ด และบรรยากาศคึกคักตลอดทั้งวัน</w:t>
                      </w:r>
                      <w:r w:rsidR="000C1432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ท่าน</w:t>
                      </w:r>
                      <w:r w:rsidRPr="001D3ED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สามารถเดินเล่นชิมอาหารท้องถิ่น และสัมผัสวิถีชีวิตเมืองเก่าที่ผสมผสานความทันสมัยได้อย่างลงตัว</w:t>
                      </w:r>
                      <w:r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</w:p>
                    <w:p w14:paraId="75572C7D" w14:textId="77777777" w:rsidR="006631E2" w:rsidRDefault="006631E2"/>
                  </w:txbxContent>
                </v:textbox>
                <w10:wrap anchorx="margin"/>
              </v:shape>
            </w:pict>
          </mc:Fallback>
        </mc:AlternateContent>
      </w:r>
    </w:p>
    <w:p w14:paraId="41ED771A" w14:textId="6BFCC153" w:rsidR="00D06E38" w:rsidRDefault="00D06E38">
      <w:pPr>
        <w:rPr>
          <w:rFonts w:ascii="Tahoma" w:hAnsi="Tahoma" w:cs="Tahoma"/>
        </w:rPr>
      </w:pPr>
    </w:p>
    <w:p w14:paraId="4B220530" w14:textId="30F82CD8" w:rsidR="00D06E38" w:rsidRDefault="00D06E38">
      <w:pPr>
        <w:rPr>
          <w:rFonts w:ascii="Tahoma" w:hAnsi="Tahoma" w:cs="Tahoma"/>
        </w:rPr>
      </w:pPr>
    </w:p>
    <w:p w14:paraId="47AF2006" w14:textId="5C8CAC9E" w:rsidR="00BE7156" w:rsidRDefault="00BE7156">
      <w:pPr>
        <w:rPr>
          <w:rFonts w:ascii="Tahoma" w:hAnsi="Tahoma" w:cs="Tahoma"/>
        </w:rPr>
      </w:pPr>
    </w:p>
    <w:p w14:paraId="6AACC882" w14:textId="30D67CB0" w:rsidR="00BE7156" w:rsidRDefault="00BE7156">
      <w:pPr>
        <w:rPr>
          <w:rFonts w:ascii="Tahoma" w:hAnsi="Tahoma" w:cs="Tahoma"/>
        </w:rPr>
      </w:pPr>
    </w:p>
    <w:p w14:paraId="4C5E3F9B" w14:textId="1115F710" w:rsidR="00BE7156" w:rsidRDefault="00BE7156">
      <w:pPr>
        <w:rPr>
          <w:rFonts w:ascii="Tahoma" w:hAnsi="Tahoma" w:cs="Tahoma"/>
        </w:rPr>
      </w:pPr>
    </w:p>
    <w:p w14:paraId="5D800BC0" w14:textId="6CAEB32A" w:rsidR="00BE7156" w:rsidRDefault="00BE7156">
      <w:pPr>
        <w:rPr>
          <w:rFonts w:ascii="Tahoma" w:hAnsi="Tahoma" w:cs="Tahoma"/>
        </w:rPr>
      </w:pPr>
    </w:p>
    <w:p w14:paraId="0F49478D" w14:textId="7A543592" w:rsidR="001D3ED1" w:rsidRDefault="005A56B2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5424000" behindDoc="0" locked="0" layoutInCell="1" allowOverlap="1" wp14:anchorId="37AD66A3" wp14:editId="61954A95">
            <wp:simplePos x="0" y="0"/>
            <wp:positionH relativeFrom="column">
              <wp:posOffset>-561975</wp:posOffset>
            </wp:positionH>
            <wp:positionV relativeFrom="paragraph">
              <wp:posOffset>146050</wp:posOffset>
            </wp:positionV>
            <wp:extent cx="3143250" cy="2095500"/>
            <wp:effectExtent l="0" t="0" r="0" b="0"/>
            <wp:wrapNone/>
            <wp:docPr id="1041479812" name="Picture 104147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234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298048" behindDoc="1" locked="0" layoutInCell="1" allowOverlap="1" wp14:anchorId="1034C878" wp14:editId="76371503">
                <wp:simplePos x="0" y="0"/>
                <wp:positionH relativeFrom="column">
                  <wp:posOffset>2800350</wp:posOffset>
                </wp:positionH>
                <wp:positionV relativeFrom="paragraph">
                  <wp:posOffset>77470</wp:posOffset>
                </wp:positionV>
                <wp:extent cx="3705225" cy="2276475"/>
                <wp:effectExtent l="0" t="0" r="28575" b="28575"/>
                <wp:wrapNone/>
                <wp:docPr id="658582325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227647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EF297" id="Freeform: Shape 13" o:spid="_x0000_s1026" style="position:absolute;margin-left:220.5pt;margin-top:6.1pt;width:291.75pt;height:179.25pt;z-index:-2480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272,379739;142829,384;3562799,384;3704356,379739;3704356,1897119;3562799,2276475;142829,2276475;1272,1897119;1272,379739" o:connectangles="0,0,0,0,0,0,0,0,0"/>
              </v:shape>
            </w:pict>
          </mc:Fallback>
        </mc:AlternateContent>
      </w:r>
      <w:r w:rsidR="00FF0234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293952" behindDoc="0" locked="0" layoutInCell="1" allowOverlap="1" wp14:anchorId="7D99808D" wp14:editId="79CB0605">
                <wp:simplePos x="0" y="0"/>
                <wp:positionH relativeFrom="margin">
                  <wp:posOffset>2800350</wp:posOffset>
                </wp:positionH>
                <wp:positionV relativeFrom="paragraph">
                  <wp:posOffset>77471</wp:posOffset>
                </wp:positionV>
                <wp:extent cx="3686175" cy="2266950"/>
                <wp:effectExtent l="0" t="0" r="0" b="0"/>
                <wp:wrapNone/>
                <wp:docPr id="65858232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B8B03" w14:textId="207F0867" w:rsidR="001D3ED1" w:rsidRPr="001D3ED1" w:rsidRDefault="001D3ED1" w:rsidP="001D3ED1">
                            <w:pPr>
                              <w:pStyle w:val="NormalWeb"/>
                              <w:spacing w:line="276" w:lineRule="auto"/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</w:pPr>
                            <w:r w:rsidRPr="00555538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ตลาดปลาจากัลชิ </w:t>
                            </w:r>
                            <w:r w:rsidRPr="00555538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(</w:t>
                            </w:r>
                            <w:proofErr w:type="spellStart"/>
                            <w:r w:rsidRPr="00555538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Jagalchi</w:t>
                            </w:r>
                            <w:proofErr w:type="spellEnd"/>
                            <w:r w:rsidRPr="00555538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Fish Market) </w:t>
                            </w:r>
                            <w:r w:rsidRPr="001D3ED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ตลาดอาหารทะเลชื่อดังและใหญ่ที่สุดของเมืองปูซาน แหล่งรวมอาหารทะเลสดนานาชนิดที่สะท้อนวิถีชีวิตชาวประมงท้องถิ่นได้อย่างชัดเจน </w:t>
                            </w:r>
                            <w:r w:rsidR="00FF0234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ท่าน</w:t>
                            </w:r>
                            <w:r w:rsidRPr="001D3ED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สามารถเลือกซื้ออาหารทะเลสด ๆ จากร้านค้าในตลาด และนำไปปรุงรับประทานได้ทันทีภายในอาคาร </w:t>
                            </w:r>
                            <w:r w:rsidR="000C1432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ท่านจะได้</w:t>
                            </w:r>
                            <w:r w:rsidRPr="001D3ED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สัมผัสวัฒนธรรมท้องถิ่น ชิมอาหารทะเลสดใหม่ และถ่ายภาพบรรยากาศตลาดพื้นเมืองเกาหลีอย่างแท้จริ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808D" id="_x0000_s1066" type="#_x0000_t202" style="position:absolute;margin-left:220.5pt;margin-top:6.1pt;width:290.25pt;height:178.5pt;z-index:25529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" filled="f" stroked="f">
                <v:textbox>
                  <w:txbxContent>
                    <w:p w14:paraId="2C2B8B03" w14:textId="207F0867" w:rsidR="001D3ED1" w:rsidRPr="001D3ED1" w:rsidRDefault="001D3ED1" w:rsidP="001D3ED1">
                      <w:pPr>
                        <w:pStyle w:val="NormalWeb"/>
                        <w:spacing w:line="276" w:lineRule="auto"/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</w:pPr>
                      <w:r w:rsidRPr="00555538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ตลาดปลาจากัลชิ </w:t>
                      </w:r>
                      <w:r w:rsidRPr="00555538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(</w:t>
                      </w:r>
                      <w:proofErr w:type="spellStart"/>
                      <w:r w:rsidRPr="00555538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Jagalchi</w:t>
                      </w:r>
                      <w:proofErr w:type="spellEnd"/>
                      <w:r w:rsidRPr="00555538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Fish Market) </w:t>
                      </w:r>
                      <w:r w:rsidRPr="001D3ED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ตลาดอาหารทะเลชื่อดังและใหญ่ที่สุดของเมืองปูซาน แหล่งรวมอาหารทะเลสดนานาชนิดที่สะท้อนวิถีชีวิตชาวประมงท้องถิ่นได้อย่างชัดเจน </w:t>
                      </w:r>
                      <w:r w:rsidR="00FF0234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ท่าน</w:t>
                      </w:r>
                      <w:r w:rsidRPr="001D3ED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สามารถเลือกซื้ออาหารทะเลสด ๆ จากร้านค้าในตลาด และนำไปปรุงรับประทานได้ทันทีภายในอาคาร </w:t>
                      </w:r>
                      <w:r w:rsidR="000C1432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ท่านจะได้</w:t>
                      </w:r>
                      <w:r w:rsidRPr="001D3ED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สัมผัสวัฒนธรรมท้องถิ่น ชิมอาหารทะเลสดใหม่ และถ่ายภาพบรรยากาศตลาดพื้นเมืองเกาหลีอย่างแท้จริ</w:t>
                      </w:r>
                      <w:r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C35D5B" w14:textId="7422E911" w:rsidR="001D3ED1" w:rsidRDefault="001D3ED1">
      <w:pPr>
        <w:rPr>
          <w:rFonts w:ascii="Tahoma" w:hAnsi="Tahoma" w:cs="Tahoma"/>
        </w:rPr>
      </w:pPr>
    </w:p>
    <w:p w14:paraId="5DC84251" w14:textId="5F470D58" w:rsidR="001D3ED1" w:rsidRDefault="001D3ED1">
      <w:pPr>
        <w:rPr>
          <w:rFonts w:ascii="Tahoma" w:hAnsi="Tahoma" w:cs="Tahoma"/>
        </w:rPr>
      </w:pPr>
    </w:p>
    <w:p w14:paraId="63582A3C" w14:textId="12B19F38" w:rsidR="001D3ED1" w:rsidRDefault="001D3ED1">
      <w:pPr>
        <w:rPr>
          <w:rFonts w:ascii="Tahoma" w:hAnsi="Tahoma" w:cs="Tahoma"/>
        </w:rPr>
      </w:pPr>
    </w:p>
    <w:p w14:paraId="1DBD8DF1" w14:textId="0BFB0BD4" w:rsidR="001D3ED1" w:rsidRDefault="001D3ED1">
      <w:pPr>
        <w:rPr>
          <w:rFonts w:ascii="Tahoma" w:hAnsi="Tahoma" w:cs="Tahoma"/>
        </w:rPr>
      </w:pPr>
    </w:p>
    <w:p w14:paraId="39017D1D" w14:textId="092984C0" w:rsidR="001D3ED1" w:rsidRDefault="001D3ED1">
      <w:pPr>
        <w:rPr>
          <w:rFonts w:ascii="Tahoma" w:hAnsi="Tahoma" w:cs="Tahoma"/>
        </w:rPr>
      </w:pPr>
    </w:p>
    <w:p w14:paraId="18D66A9B" w14:textId="74C48044" w:rsidR="001D3ED1" w:rsidRDefault="001D3ED1">
      <w:pPr>
        <w:rPr>
          <w:rFonts w:ascii="Tahoma" w:hAnsi="Tahoma" w:cs="Tahoma"/>
        </w:rPr>
      </w:pPr>
    </w:p>
    <w:p w14:paraId="3179A73E" w14:textId="68B1A318" w:rsidR="001D3ED1" w:rsidRDefault="001D3ED1">
      <w:pPr>
        <w:rPr>
          <w:rFonts w:ascii="Tahoma" w:hAnsi="Tahoma" w:cs="Tahoma"/>
        </w:rPr>
      </w:pPr>
    </w:p>
    <w:p w14:paraId="2A6A7182" w14:textId="77777777" w:rsidR="00F747C7" w:rsidRDefault="00F747C7">
      <w:pPr>
        <w:rPr>
          <w:rFonts w:ascii="Tahoma" w:hAnsi="Tahoma" w:cs="Tahoma"/>
        </w:rPr>
      </w:pPr>
    </w:p>
    <w:p w14:paraId="73DC3E50" w14:textId="77777777" w:rsidR="00F747C7" w:rsidRDefault="00F747C7">
      <w:pPr>
        <w:rPr>
          <w:rFonts w:ascii="Tahoma" w:hAnsi="Tahoma" w:cs="Tahoma"/>
        </w:rPr>
      </w:pPr>
    </w:p>
    <w:p w14:paraId="78BCC3DE" w14:textId="77777777" w:rsidR="00F747C7" w:rsidRDefault="00F747C7">
      <w:pPr>
        <w:rPr>
          <w:rFonts w:ascii="Tahoma" w:hAnsi="Tahoma" w:cs="Tahoma"/>
        </w:rPr>
      </w:pPr>
    </w:p>
    <w:p w14:paraId="7AD39375" w14:textId="77777777" w:rsidR="00F747C7" w:rsidRDefault="00F747C7">
      <w:pPr>
        <w:rPr>
          <w:rFonts w:ascii="Tahoma" w:hAnsi="Tahoma" w:cs="Tahoma"/>
        </w:rPr>
      </w:pPr>
    </w:p>
    <w:p w14:paraId="4EC13CBE" w14:textId="77777777" w:rsidR="00F747C7" w:rsidRDefault="00F747C7">
      <w:pPr>
        <w:rPr>
          <w:rFonts w:ascii="Tahoma" w:hAnsi="Tahoma" w:cs="Tahoma"/>
        </w:rPr>
      </w:pPr>
    </w:p>
    <w:p w14:paraId="799E1EDF" w14:textId="3519ED53" w:rsidR="001D3ED1" w:rsidRDefault="00F747C7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00096" behindDoc="1" locked="0" layoutInCell="1" allowOverlap="1" wp14:anchorId="603F8C7C" wp14:editId="2ECFB49E">
                <wp:simplePos x="0" y="0"/>
                <wp:positionH relativeFrom="column">
                  <wp:posOffset>-561975</wp:posOffset>
                </wp:positionH>
                <wp:positionV relativeFrom="paragraph">
                  <wp:posOffset>199390</wp:posOffset>
                </wp:positionV>
                <wp:extent cx="3276600" cy="1971675"/>
                <wp:effectExtent l="0" t="0" r="19050" b="28575"/>
                <wp:wrapNone/>
                <wp:docPr id="658582326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97167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53B88" id="Freeform: Shape 13" o:spid="_x0000_s1026" style="position:absolute;margin-left:-44.25pt;margin-top:15.7pt;width:258pt;height:155.25pt;z-index:-2480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125,328896;126306,332;3150650,332;3275831,328896;3275831,1643112;3150650,1971675;126306,1971675;1125,1643112;1125,328896" o:connectangles="0,0,0,0,0,0,0,0,0"/>
              </v:shape>
            </w:pict>
          </mc:Fallback>
        </mc:AlternateContent>
      </w:r>
      <w:r w:rsidR="00FA5A4D">
        <w:rPr>
          <w:rFonts w:ascii="Mitr" w:eastAsia="Batang" w:hAnsi="Mitr" w:cs="Mitr"/>
          <w:noProof/>
          <w:color w:val="000000" w:themeColor="text1"/>
          <w:sz w:val="24"/>
          <w:szCs w:val="24"/>
          <w:cs/>
          <w:lang w:val="en-GB" w:eastAsia="en-GB"/>
        </w:rPr>
        <w:drawing>
          <wp:anchor distT="0" distB="0" distL="114300" distR="114300" simplePos="0" relativeHeight="255142400" behindDoc="0" locked="0" layoutInCell="1" allowOverlap="1" wp14:anchorId="550084B2" wp14:editId="124A9C9B">
            <wp:simplePos x="0" y="0"/>
            <wp:positionH relativeFrom="column">
              <wp:posOffset>2971800</wp:posOffset>
            </wp:positionH>
            <wp:positionV relativeFrom="paragraph">
              <wp:posOffset>218440</wp:posOffset>
            </wp:positionV>
            <wp:extent cx="3259398" cy="1876425"/>
            <wp:effectExtent l="0" t="0" r="0" b="0"/>
            <wp:wrapNone/>
            <wp:docPr id="1592946141" name="Picture 1592946141" descr="C:\Users\Happy_Korea\AppData\Local\Microsoft\Windows\INetCache\Content.Word\20191230201734574_o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ppy_Korea\AppData\Local\Microsoft\Windows\INetCache\Content.Word\20191230201734574_oe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842" cy="18807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234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296000" behindDoc="0" locked="0" layoutInCell="1" allowOverlap="1" wp14:anchorId="6CF794F3" wp14:editId="4B9713EB">
                <wp:simplePos x="0" y="0"/>
                <wp:positionH relativeFrom="margin">
                  <wp:posOffset>-581025</wp:posOffset>
                </wp:positionH>
                <wp:positionV relativeFrom="paragraph">
                  <wp:posOffset>170815</wp:posOffset>
                </wp:positionV>
                <wp:extent cx="3200400" cy="1981200"/>
                <wp:effectExtent l="0" t="0" r="0" b="0"/>
                <wp:wrapNone/>
                <wp:docPr id="65858232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98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93963" w14:textId="43ED479D" w:rsidR="001D3ED1" w:rsidRPr="009C7F4E" w:rsidRDefault="00FF0234" w:rsidP="001D3ED1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สถานที</w:t>
                            </w:r>
                            <w:r w:rsidR="00EA19C1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่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จัดงานเทศกาลภาพยนตร์นานาชาติเมืองปูซาน (</w:t>
                            </w:r>
                            <w:r w:rsidR="001D3ED1" w:rsidRPr="00E6189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BIFF Square</w:t>
                            </w:r>
                            <w:r w:rsidR="001D3ED1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) </w:t>
                            </w:r>
                            <w:r w:rsidR="001D3ED1" w:rsidRPr="00E6189D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</w:t>
                            </w:r>
                            <w:r w:rsidR="001D3ED1" w:rsidRPr="00E6189D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ป็นแหล่งรวมร้าน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สตรีทฟู้ดกว่า</w:t>
                            </w:r>
                            <w:r w:rsidR="001D3ED1" w:rsidRPr="00E6189D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100 ร้าน โดยเฉพาะ ซีอาสโฮต๊อก แพนเค้กเกาหลีไส้น้ำตาลและธัญพืช</w:t>
                            </w:r>
                            <w:r w:rsidR="001D3ED1" w:rsidRPr="00E6189D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และมี</w:t>
                            </w:r>
                            <w:r w:rsidR="001D3ED1" w:rsidRPr="00E6189D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ทางเดินที่มีรอยพิมพ์ฝ่ามือและลายเซ็นของคนในวงการภาพยนตร์ ทั้งผู้กำกับและนักแสดงชื่อดังระดับโลก</w:t>
                            </w:r>
                          </w:p>
                          <w:p w14:paraId="49FB47BB" w14:textId="77777777" w:rsidR="001D3ED1" w:rsidRDefault="001D3ED1" w:rsidP="001D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794F3" id="_x0000_s1067" type="#_x0000_t202" style="position:absolute;margin-left:-45.75pt;margin-top:13.45pt;width:252pt;height:156pt;z-index:25529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" filled="f" stroked="f">
                <v:textbox>
                  <w:txbxContent>
                    <w:p w14:paraId="10593963" w14:textId="43ED479D" w:rsidR="001D3ED1" w:rsidRPr="009C7F4E" w:rsidRDefault="00FF0234" w:rsidP="001D3ED1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สถานที</w:t>
                      </w:r>
                      <w:r w:rsidR="00EA19C1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่</w:t>
                      </w:r>
                      <w:r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จัดงานเทศกาลภาพยนตร์นานาชาติเมืองปูซาน (</w:t>
                      </w:r>
                      <w:r w:rsidR="001D3ED1" w:rsidRPr="00E6189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BIFF Square</w:t>
                      </w:r>
                      <w:r w:rsidR="001D3ED1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) </w:t>
                      </w:r>
                      <w:r w:rsidR="001D3ED1" w:rsidRPr="00E6189D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เ</w:t>
                      </w:r>
                      <w:r w:rsidR="001D3ED1" w:rsidRPr="00E6189D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ป็นแหล่งรวมร้าน</w:t>
                      </w:r>
                      <w:r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สตรีทฟู้ดกว่า</w:t>
                      </w:r>
                      <w:r w:rsidR="001D3ED1" w:rsidRPr="00E6189D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100 ร้าน โดยเฉพาะ ซีอาสโฮต๊อก แพนเค้กเกาหลีไส้น้ำตาลและธัญพืช</w:t>
                      </w:r>
                      <w:r w:rsidR="001D3ED1" w:rsidRPr="00E6189D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และมี</w:t>
                      </w:r>
                      <w:r w:rsidR="001D3ED1" w:rsidRPr="00E6189D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ทางเดินที่มีรอยพิมพ์ฝ่ามือและลายเซ็นของคนในวงการภาพยนตร์ ทั้งผู้กำกับและนักแสดงชื่อดังระดับโลก</w:t>
                      </w:r>
                    </w:p>
                    <w:p w14:paraId="49FB47BB" w14:textId="77777777" w:rsidR="001D3ED1" w:rsidRDefault="001D3ED1" w:rsidP="001D3ED1"/>
                  </w:txbxContent>
                </v:textbox>
                <w10:wrap anchorx="margin"/>
              </v:shape>
            </w:pict>
          </mc:Fallback>
        </mc:AlternateContent>
      </w:r>
    </w:p>
    <w:p w14:paraId="7B672DFB" w14:textId="3633B46F" w:rsidR="001D3ED1" w:rsidRDefault="001D3ED1">
      <w:pPr>
        <w:rPr>
          <w:rFonts w:ascii="Tahoma" w:hAnsi="Tahoma" w:cs="Tahoma"/>
        </w:rPr>
      </w:pPr>
    </w:p>
    <w:p w14:paraId="2297EAAF" w14:textId="62B66CFB" w:rsidR="001D3ED1" w:rsidRDefault="001D3ED1">
      <w:pPr>
        <w:rPr>
          <w:rFonts w:ascii="Tahoma" w:hAnsi="Tahoma" w:cs="Tahoma"/>
        </w:rPr>
      </w:pPr>
    </w:p>
    <w:p w14:paraId="276F2BA1" w14:textId="6760F66E" w:rsidR="001D3ED1" w:rsidRDefault="001D3ED1">
      <w:pPr>
        <w:rPr>
          <w:rFonts w:ascii="Tahoma" w:hAnsi="Tahoma" w:cs="Tahoma"/>
        </w:rPr>
      </w:pPr>
    </w:p>
    <w:p w14:paraId="0E25914F" w14:textId="524441F7" w:rsidR="001D3ED1" w:rsidRDefault="001D3ED1">
      <w:pPr>
        <w:rPr>
          <w:rFonts w:ascii="Tahoma" w:hAnsi="Tahoma" w:cs="Tahoma"/>
        </w:rPr>
      </w:pPr>
    </w:p>
    <w:p w14:paraId="1FA37866" w14:textId="409BD457" w:rsidR="001D3ED1" w:rsidRDefault="001D3ED1">
      <w:pPr>
        <w:rPr>
          <w:rFonts w:ascii="Tahoma" w:hAnsi="Tahoma" w:cs="Tahoma"/>
        </w:rPr>
      </w:pPr>
    </w:p>
    <w:p w14:paraId="2DA194AE" w14:textId="6B57045E" w:rsidR="001D3ED1" w:rsidRDefault="001D3ED1">
      <w:pPr>
        <w:rPr>
          <w:rFonts w:ascii="Tahoma" w:hAnsi="Tahoma" w:cs="Tahoma"/>
        </w:rPr>
      </w:pPr>
    </w:p>
    <w:p w14:paraId="4623B831" w14:textId="635E11E1" w:rsidR="001D3ED1" w:rsidRDefault="001D3ED1">
      <w:pPr>
        <w:rPr>
          <w:rFonts w:ascii="Tahoma" w:hAnsi="Tahoma" w:cs="Tahoma"/>
        </w:rPr>
      </w:pPr>
    </w:p>
    <w:p w14:paraId="0A25203B" w14:textId="31A0391D" w:rsidR="007965FE" w:rsidRDefault="00FA5A4D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02144" behindDoc="1" locked="0" layoutInCell="1" allowOverlap="1" wp14:anchorId="58D3AEA3" wp14:editId="11077E73">
                <wp:simplePos x="0" y="0"/>
                <wp:positionH relativeFrom="margin">
                  <wp:posOffset>514350</wp:posOffset>
                </wp:positionH>
                <wp:positionV relativeFrom="paragraph">
                  <wp:posOffset>197485</wp:posOffset>
                </wp:positionV>
                <wp:extent cx="5848350" cy="447675"/>
                <wp:effectExtent l="0" t="0" r="19050" b="28575"/>
                <wp:wrapNone/>
                <wp:docPr id="658582328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4476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9BE64" id="Rectangle: Rounded Corners 39" o:spid="_x0000_s1026" style="position:absolute;margin-left:40.5pt;margin-top:15.55pt;width:460.5pt;height:35.25pt;z-index:-24801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20D97BC7" wp14:editId="4D1C85D2">
                <wp:simplePos x="0" y="0"/>
                <wp:positionH relativeFrom="column">
                  <wp:posOffset>-480060</wp:posOffset>
                </wp:positionH>
                <wp:positionV relativeFrom="paragraph">
                  <wp:posOffset>163195</wp:posOffset>
                </wp:positionV>
                <wp:extent cx="636905" cy="395605"/>
                <wp:effectExtent l="0" t="0" r="0" b="4445"/>
                <wp:wrapNone/>
                <wp:docPr id="182855040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F8C21" w14:textId="7B92029C" w:rsidR="006631E2" w:rsidRPr="007965FE" w:rsidRDefault="00AF34C2" w:rsidP="007965FE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97BC7" id="Text Box 122" o:spid="_x0000_s1068" type="#_x0000_t202" style="position:absolute;margin-left:-37.8pt;margin-top:12.85pt;width:50.15pt;height:31.15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" filled="f" stroked="f" strokeweight="1pt">
                <v:textbox>
                  <w:txbxContent>
                    <w:p w14:paraId="673F8C21" w14:textId="7B92029C" w:rsidR="006631E2" w:rsidRPr="007965FE" w:rsidRDefault="00AF34C2" w:rsidP="007965FE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</v:shape>
            </w:pict>
          </mc:Fallback>
        </mc:AlternateContent>
      </w:r>
      <w:r w:rsidRPr="00E6189D">
        <w:rPr>
          <w:rFonts w:ascii="Tahoma" w:hAnsi="Tahoma" w:cs="Tahoma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5145472" behindDoc="0" locked="0" layoutInCell="1" allowOverlap="1" wp14:anchorId="4A1E9C31" wp14:editId="53669F7A">
                <wp:simplePos x="0" y="0"/>
                <wp:positionH relativeFrom="column">
                  <wp:posOffset>590550</wp:posOffset>
                </wp:positionH>
                <wp:positionV relativeFrom="paragraph">
                  <wp:posOffset>145415</wp:posOffset>
                </wp:positionV>
                <wp:extent cx="5276850" cy="447675"/>
                <wp:effectExtent l="0" t="0" r="0" b="0"/>
                <wp:wrapNone/>
                <wp:docPr id="1592946153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C9CC7" w14:textId="1F72C4BC" w:rsidR="006631E2" w:rsidRPr="009C7F4E" w:rsidRDefault="006631E2" w:rsidP="00E6189D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รับประทานอาหาร</w:t>
                            </w:r>
                            <w:r w:rsidR="00AF34C2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F34C2" w:rsidRPr="00555538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</w:t>
                            </w:r>
                            <w:r w:rsidR="00D932C6" w:rsidRPr="00555538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5A4D" w:rsidRPr="00555538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>BBQ Buffet</w:t>
                            </w:r>
                            <w:r w:rsidRPr="00555538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3976C97" w14:textId="77777777" w:rsidR="006631E2" w:rsidRPr="00CD7075" w:rsidRDefault="006631E2" w:rsidP="00E6189D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E9C31" id="_x0000_s1069" type="#_x0000_t202" style="position:absolute;margin-left:46.5pt;margin-top:11.45pt;width:415.5pt;height:35.25pt;z-index:2551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" filled="f" stroked="f" strokeweight=".5pt">
                <v:textbox>
                  <w:txbxContent>
                    <w:p w14:paraId="6C7C9CC7" w14:textId="1F72C4BC" w:rsidR="006631E2" w:rsidRPr="009C7F4E" w:rsidRDefault="006631E2" w:rsidP="00E6189D">
                      <w:pPr>
                        <w:spacing w:before="120"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รับประทานอาหาร</w:t>
                      </w:r>
                      <w:r w:rsidR="00AF34C2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ค่ำ</w:t>
                      </w: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F34C2" w:rsidRPr="00555538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เมนู</w:t>
                      </w:r>
                      <w:r w:rsidR="00D932C6" w:rsidRPr="00555538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A5A4D" w:rsidRPr="00555538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>BBQ Buffet</w:t>
                      </w:r>
                      <w:r w:rsidRPr="00555538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03976C97" w14:textId="77777777" w:rsidR="006631E2" w:rsidRPr="00CD7075" w:rsidRDefault="006631E2" w:rsidP="00E6189D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65F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73056" behindDoc="0" locked="0" layoutInCell="1" allowOverlap="1" wp14:anchorId="0AB4299E" wp14:editId="0B260863">
                <wp:simplePos x="0" y="0"/>
                <wp:positionH relativeFrom="column">
                  <wp:posOffset>-632460</wp:posOffset>
                </wp:positionH>
                <wp:positionV relativeFrom="paragraph">
                  <wp:posOffset>191770</wp:posOffset>
                </wp:positionV>
                <wp:extent cx="1026160" cy="417195"/>
                <wp:effectExtent l="0" t="0" r="2540" b="1905"/>
                <wp:wrapNone/>
                <wp:docPr id="1135681538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E2F706" id="Rectangle: Rounded Corners 110" o:spid="_x0000_s1026" style="position:absolute;margin-left:-49.8pt;margin-top:15.1pt;width:80.8pt;height:32.85pt;z-index:2513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" fillcolor="#8e1fb1" stroked="f" strokeweight="1pt">
                <v:stroke joinstyle="miter"/>
              </v:roundrect>
            </w:pict>
          </mc:Fallback>
        </mc:AlternateContent>
      </w:r>
    </w:p>
    <w:p w14:paraId="6558F1E6" w14:textId="7FFBBB2E" w:rsidR="007965FE" w:rsidRDefault="007965FE">
      <w:pPr>
        <w:rPr>
          <w:rFonts w:ascii="Tahoma" w:hAnsi="Tahoma" w:cs="Tahoma"/>
        </w:rPr>
      </w:pPr>
    </w:p>
    <w:p w14:paraId="5F4E2817" w14:textId="140A587A" w:rsidR="00E6189D" w:rsidRDefault="00FA5A4D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4CCE00E6" wp14:editId="5D93F1F5">
                <wp:simplePos x="0" y="0"/>
                <wp:positionH relativeFrom="column">
                  <wp:posOffset>-481965</wp:posOffset>
                </wp:positionH>
                <wp:positionV relativeFrom="paragraph">
                  <wp:posOffset>297815</wp:posOffset>
                </wp:positionV>
                <wp:extent cx="636905" cy="395605"/>
                <wp:effectExtent l="0" t="0" r="0" b="4445"/>
                <wp:wrapNone/>
                <wp:docPr id="309475613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6A467" w14:textId="3154896F" w:rsidR="006631E2" w:rsidRPr="007965FE" w:rsidRDefault="006631E2" w:rsidP="007965FE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E00E6" id="_x0000_s1070" type="#_x0000_t202" style="position:absolute;margin-left:-37.95pt;margin-top:23.45pt;width:50.15pt;height:31.15pt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" filled="f" stroked="f" strokeweight="1pt">
                <v:textbox>
                  <w:txbxContent>
                    <w:p w14:paraId="6136A467" w14:textId="3154896F" w:rsidR="006631E2" w:rsidRPr="007965FE" w:rsidRDefault="006631E2" w:rsidP="007965FE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2E3DD1D5" wp14:editId="5A46AA8B">
                <wp:simplePos x="0" y="0"/>
                <wp:positionH relativeFrom="column">
                  <wp:posOffset>-664845</wp:posOffset>
                </wp:positionH>
                <wp:positionV relativeFrom="paragraph">
                  <wp:posOffset>295910</wp:posOffset>
                </wp:positionV>
                <wp:extent cx="1026160" cy="417195"/>
                <wp:effectExtent l="0" t="0" r="2540" b="1905"/>
                <wp:wrapNone/>
                <wp:docPr id="203490490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189F67" id="Rectangle: Rounded Corners 110" o:spid="_x0000_s1026" style="position:absolute;margin-left:-52.35pt;margin-top:23.3pt;width:80.8pt;height:32.85pt;z-index:2514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" fillcolor="#8e1fb1" stroked="f" strokeweight="1pt">
                <v:stroke joinstyle="miter"/>
              </v:roundrect>
            </w:pict>
          </mc:Fallback>
        </mc:AlternateContent>
      </w:r>
    </w:p>
    <w:p w14:paraId="10F72D9F" w14:textId="6D55EA4C" w:rsidR="007965FE" w:rsidRDefault="00FA5A4D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64164C9D" wp14:editId="0FB63752">
                <wp:simplePos x="0" y="0"/>
                <wp:positionH relativeFrom="column">
                  <wp:posOffset>584835</wp:posOffset>
                </wp:positionH>
                <wp:positionV relativeFrom="paragraph">
                  <wp:posOffset>45720</wp:posOffset>
                </wp:positionV>
                <wp:extent cx="3959225" cy="349250"/>
                <wp:effectExtent l="0" t="0" r="0" b="0"/>
                <wp:wrapNone/>
                <wp:docPr id="1879920712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22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FC9E51" w14:textId="14F19715" w:rsidR="006631E2" w:rsidRPr="00D932C6" w:rsidRDefault="00FA5A4D" w:rsidP="007965FE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D932C6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>GWANGSU HOTEL HAEUNDAE</w:t>
                            </w:r>
                            <w:r w:rsidR="006631E2" w:rsidRPr="00D932C6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631E2" w:rsidRPr="00D932C6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64C9D" id="Text Box 120" o:spid="_x0000_s1071" type="#_x0000_t202" style="position:absolute;margin-left:46.05pt;margin-top:3.6pt;width:311.75pt;height:27.5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" filled="f" stroked="f" strokeweight=".5pt">
                <v:textbox>
                  <w:txbxContent>
                    <w:p w14:paraId="30FC9E51" w14:textId="14F19715" w:rsidR="006631E2" w:rsidRPr="00D932C6" w:rsidRDefault="00FA5A4D" w:rsidP="007965FE">
                      <w:pPr>
                        <w:spacing w:after="0" w:line="240" w:lineRule="auto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D932C6">
                        <w:rPr>
                          <w:rFonts w:ascii="Mitr" w:hAnsi="Mitr" w:cs="Mitr"/>
                          <w:sz w:val="24"/>
                          <w:szCs w:val="24"/>
                        </w:rPr>
                        <w:t>GWANGSU HOTEL HAEUNDAE</w:t>
                      </w:r>
                      <w:r w:rsidR="006631E2" w:rsidRPr="00D932C6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 </w:t>
                      </w:r>
                      <w:r w:rsidR="006631E2" w:rsidRPr="00D932C6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7CC1014E" wp14:editId="64098DDB">
                <wp:simplePos x="0" y="0"/>
                <wp:positionH relativeFrom="column">
                  <wp:posOffset>461010</wp:posOffset>
                </wp:positionH>
                <wp:positionV relativeFrom="paragraph">
                  <wp:posOffset>15240</wp:posOffset>
                </wp:positionV>
                <wp:extent cx="5920740" cy="417195"/>
                <wp:effectExtent l="0" t="0" r="22860" b="20955"/>
                <wp:wrapNone/>
                <wp:docPr id="1608937144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82BC5" id="Rectangle: Rounded Corners 108" o:spid="_x0000_s1026" style="position:absolute;margin-left:36.3pt;margin-top:1.2pt;width:466.2pt;height:32.85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" fillcolor="window" strokecolor="#002060">
                <v:stroke joinstyle="miter"/>
              </v:roundrect>
            </w:pict>
          </mc:Fallback>
        </mc:AlternateContent>
      </w:r>
    </w:p>
    <w:p w14:paraId="43A7E1BB" w14:textId="1126F2FD" w:rsidR="007965FE" w:rsidRDefault="007965FE">
      <w:pPr>
        <w:rPr>
          <w:rFonts w:ascii="Tahoma" w:hAnsi="Tahoma" w:cs="Tahoma"/>
        </w:rPr>
      </w:pPr>
    </w:p>
    <w:p w14:paraId="785231E0" w14:textId="572DA441" w:rsidR="007965FE" w:rsidRDefault="00BC64AE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18A788CE" wp14:editId="5C750D2B">
                <wp:simplePos x="0" y="0"/>
                <wp:positionH relativeFrom="column">
                  <wp:posOffset>-711200</wp:posOffset>
                </wp:positionH>
                <wp:positionV relativeFrom="paragraph">
                  <wp:posOffset>246380</wp:posOffset>
                </wp:positionV>
                <wp:extent cx="7153275" cy="990600"/>
                <wp:effectExtent l="0" t="0" r="9525" b="0"/>
                <wp:wrapNone/>
                <wp:docPr id="907009870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DEEC8" id="Rectangle 25" o:spid="_x0000_s1026" style="position:absolute;margin-left:-56pt;margin-top:19.4pt;width:563.25pt;height:78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" fillcolor="#8e1fb1" stroked="f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753CD8B7" wp14:editId="1187164C">
                <wp:simplePos x="0" y="0"/>
                <wp:positionH relativeFrom="column">
                  <wp:posOffset>-639445</wp:posOffset>
                </wp:positionH>
                <wp:positionV relativeFrom="paragraph">
                  <wp:posOffset>300990</wp:posOffset>
                </wp:positionV>
                <wp:extent cx="992505" cy="904875"/>
                <wp:effectExtent l="0" t="0" r="0" b="9525"/>
                <wp:wrapNone/>
                <wp:docPr id="877039782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66974" id="Flowchart: Off-page Connector 27" o:spid="_x0000_s1026" type="#_x0000_t177" style="position:absolute;margin-left:-50.35pt;margin-top:23.7pt;width:78.15pt;height:71.2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" fillcolor="#edd649" stroked="f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53F0BD0" wp14:editId="066F15C3">
                <wp:simplePos x="0" y="0"/>
                <wp:positionH relativeFrom="column">
                  <wp:posOffset>-607695</wp:posOffset>
                </wp:positionH>
                <wp:positionV relativeFrom="paragraph">
                  <wp:posOffset>325755</wp:posOffset>
                </wp:positionV>
                <wp:extent cx="923925" cy="828675"/>
                <wp:effectExtent l="0" t="0" r="28575" b="47625"/>
                <wp:wrapNone/>
                <wp:docPr id="745538645" name="Flowchart: Off-page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2867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2AF88" id="Flowchart: Off-page Connector 3" o:spid="_x0000_s1026" type="#_x0000_t177" style="position:absolute;margin-left:-47.85pt;margin-top:25.65pt;width:72.75pt;height:65.2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" filled="f" strokecolor="#2f5496 [2404]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C6C0F28" wp14:editId="6EA29D7F">
                <wp:simplePos x="0" y="0"/>
                <wp:positionH relativeFrom="column">
                  <wp:posOffset>-561340</wp:posOffset>
                </wp:positionH>
                <wp:positionV relativeFrom="paragraph">
                  <wp:posOffset>417195</wp:posOffset>
                </wp:positionV>
                <wp:extent cx="916305" cy="471805"/>
                <wp:effectExtent l="0" t="0" r="0" b="4445"/>
                <wp:wrapNone/>
                <wp:docPr id="1399974618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D7A51" w14:textId="3739CB97" w:rsidR="006631E2" w:rsidRPr="00BE7156" w:rsidRDefault="006631E2" w:rsidP="00BC64AE">
                            <w:pP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C0F28" id="_x0000_s1072" type="#_x0000_t202" style="position:absolute;margin-left:-44.2pt;margin-top:32.85pt;width:72.15pt;height:37.1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/rVHAIAADM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" filled="f" stroked="f" strokeweight=".5pt">
                <v:textbox>
                  <w:txbxContent>
                    <w:p w14:paraId="00AD7A51" w14:textId="3739CB97" w:rsidR="006631E2" w:rsidRPr="00BE7156" w:rsidRDefault="006631E2" w:rsidP="00BC64AE">
                      <w:pP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7331E92" wp14:editId="6F811229">
                <wp:simplePos x="0" y="0"/>
                <wp:positionH relativeFrom="column">
                  <wp:posOffset>409575</wp:posOffset>
                </wp:positionH>
                <wp:positionV relativeFrom="paragraph">
                  <wp:posOffset>302895</wp:posOffset>
                </wp:positionV>
                <wp:extent cx="6002020" cy="863600"/>
                <wp:effectExtent l="0" t="0" r="0" b="0"/>
                <wp:wrapNone/>
                <wp:docPr id="97787104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020" cy="8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9FAEF" w14:textId="3EBC5B93" w:rsidR="006631E2" w:rsidRPr="00875E8F" w:rsidRDefault="00FA5A4D" w:rsidP="00875E8F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A5A4D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ศูนย์เครื่องสำอาง - </w:t>
                            </w:r>
                            <w:r w:rsidRPr="00FA5A4D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วัดแฮดง ยงกุงซา </w:t>
                            </w:r>
                            <w:r w:rsidRPr="00FA5A4D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– GODSHOTT </w:t>
                            </w:r>
                            <w:r w:rsidRPr="00FA5A4D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คาเฟ่ </w:t>
                            </w:r>
                            <w:r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FA5A4D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ล็อตเต้</w:t>
                            </w:r>
                            <w:r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FA5A4D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พรีเมี่ยมเอ้าท์เล็ต - สะพานกวังอัน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31E92" id="_x0000_s1073" type="#_x0000_t202" style="position:absolute;margin-left:32.25pt;margin-top:23.85pt;width:472.6pt;height:6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" filled="f" stroked="f" strokeweight=".5pt">
                <v:textbox>
                  <w:txbxContent>
                    <w:p w14:paraId="4789FAEF" w14:textId="3EBC5B93" w:rsidR="006631E2" w:rsidRPr="00875E8F" w:rsidRDefault="00FA5A4D" w:rsidP="00875E8F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</w:pPr>
                      <w:r w:rsidRPr="00FA5A4D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ศูนย์เครื่องสำอาง - </w:t>
                      </w:r>
                      <w:r w:rsidRPr="00FA5A4D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วัดแฮดง ยงกุงซา </w:t>
                      </w:r>
                      <w:r w:rsidRPr="00FA5A4D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  <w:t xml:space="preserve">– GODSHOTT </w:t>
                      </w:r>
                      <w:r w:rsidRPr="00FA5A4D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คาเฟ่ </w:t>
                      </w:r>
                      <w:r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FA5A4D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ล็อตเต้</w:t>
                      </w:r>
                      <w:r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Pr="00FA5A4D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พรีเมี่ยมเอ้าท์เล็ต - สะพานกวังอัน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197FEE91" w14:textId="22B40B19" w:rsidR="007965FE" w:rsidRDefault="007965FE">
      <w:pPr>
        <w:rPr>
          <w:rFonts w:ascii="Tahoma" w:hAnsi="Tahoma" w:cs="Tahoma"/>
        </w:rPr>
      </w:pPr>
    </w:p>
    <w:p w14:paraId="21073031" w14:textId="0DC9DF8B" w:rsidR="007965FE" w:rsidRDefault="007965FE">
      <w:pPr>
        <w:rPr>
          <w:rFonts w:ascii="Tahoma" w:hAnsi="Tahoma" w:cs="Tahoma"/>
        </w:rPr>
      </w:pPr>
    </w:p>
    <w:p w14:paraId="787ABFEF" w14:textId="77777777" w:rsidR="007965FE" w:rsidRDefault="007965FE">
      <w:pPr>
        <w:rPr>
          <w:rFonts w:ascii="Tahoma" w:hAnsi="Tahoma" w:cs="Tahoma"/>
        </w:rPr>
      </w:pPr>
    </w:p>
    <w:p w14:paraId="21F7873B" w14:textId="47CCF47C" w:rsidR="00305AEC" w:rsidRDefault="00BC64AE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405CFAFA" wp14:editId="52D5C314">
                <wp:simplePos x="0" y="0"/>
                <wp:positionH relativeFrom="column">
                  <wp:posOffset>525780</wp:posOffset>
                </wp:positionH>
                <wp:positionV relativeFrom="paragraph">
                  <wp:posOffset>276225</wp:posOffset>
                </wp:positionV>
                <wp:extent cx="5326380" cy="349250"/>
                <wp:effectExtent l="0" t="0" r="0" b="0"/>
                <wp:wrapNone/>
                <wp:docPr id="520963901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1A2FF" w14:textId="5AC27D11" w:rsidR="006631E2" w:rsidRPr="00BC64AE" w:rsidRDefault="006631E2" w:rsidP="00BC64AE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 w:rsidRPr="00BC64AE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  <w:r>
                              <w:rPr>
                                <w:rFonts w:ascii="Mitr" w:hAnsi="Mitr" w:cs="Mitr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CFAFA" id="_x0000_s1074" type="#_x0000_t202" style="position:absolute;margin-left:41.4pt;margin-top:21.75pt;width:419.4pt;height:27.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" filled="f" stroked="f" strokeweight=".5pt">
                <v:textbox>
                  <w:txbxContent>
                    <w:p w14:paraId="5E61A2FF" w14:textId="5AC27D11" w:rsidR="006631E2" w:rsidRPr="00BC64AE" w:rsidRDefault="006631E2" w:rsidP="00BC64AE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 w:rsidRPr="00BC64AE">
                        <w:rPr>
                          <w:rFonts w:ascii="Mitr" w:hAnsi="Mitr" w:cs="Mitr"/>
                          <w:sz w:val="28"/>
                          <w:cs/>
                        </w:rPr>
                        <w:t>รับประทานอาหารเช้า ณ ห้องอาหารของโรงแรม</w:t>
                      </w:r>
                      <w:r>
                        <w:rPr>
                          <w:rFonts w:ascii="Mitr" w:hAnsi="Mitr" w:cs="Mitr" w:hint="cs"/>
                          <w:sz w:val="2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6E111A84" wp14:editId="38CAB02F">
                <wp:simplePos x="0" y="0"/>
                <wp:positionH relativeFrom="column">
                  <wp:posOffset>-456565</wp:posOffset>
                </wp:positionH>
                <wp:positionV relativeFrom="paragraph">
                  <wp:posOffset>238125</wp:posOffset>
                </wp:positionV>
                <wp:extent cx="525780" cy="395605"/>
                <wp:effectExtent l="0" t="0" r="0" b="4445"/>
                <wp:wrapNone/>
                <wp:docPr id="1656396080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E430" w14:textId="412C5EFA" w:rsidR="006631E2" w:rsidRPr="007965FE" w:rsidRDefault="006631E2" w:rsidP="00BC64AE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11A84" id="_x0000_s1075" type="#_x0000_t202" style="position:absolute;margin-left:-35.95pt;margin-top:18.75pt;width:41.4pt;height:31.1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" filled="f" stroked="f" strokeweight="1pt">
                <v:textbox>
                  <w:txbxContent>
                    <w:p w14:paraId="569CE430" w14:textId="412C5EFA" w:rsidR="006631E2" w:rsidRPr="007965FE" w:rsidRDefault="006631E2" w:rsidP="00BC64AE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B95CFEB" wp14:editId="45A2A701">
                <wp:simplePos x="0" y="0"/>
                <wp:positionH relativeFrom="column">
                  <wp:posOffset>-662940</wp:posOffset>
                </wp:positionH>
                <wp:positionV relativeFrom="paragraph">
                  <wp:posOffset>239395</wp:posOffset>
                </wp:positionV>
                <wp:extent cx="1026160" cy="417195"/>
                <wp:effectExtent l="0" t="0" r="2540" b="1905"/>
                <wp:wrapNone/>
                <wp:docPr id="2059176051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D4F81" id="Rectangle: Rounded Corners 110" o:spid="_x0000_s1026" style="position:absolute;margin-left:-52.2pt;margin-top:18.85pt;width:80.8pt;height:32.8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" fillcolor="#8e1fb1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5E841FD1" wp14:editId="0BEDB1CD">
                <wp:simplePos x="0" y="0"/>
                <wp:positionH relativeFrom="column">
                  <wp:posOffset>411480</wp:posOffset>
                </wp:positionH>
                <wp:positionV relativeFrom="paragraph">
                  <wp:posOffset>241935</wp:posOffset>
                </wp:positionV>
                <wp:extent cx="5920740" cy="417195"/>
                <wp:effectExtent l="0" t="0" r="22860" b="20955"/>
                <wp:wrapNone/>
                <wp:docPr id="1092926929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74B8A" id="Rectangle: Rounded Corners 108" o:spid="_x0000_s1026" style="position:absolute;margin-left:32.4pt;margin-top:19.05pt;width:466.2pt;height:32.8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" fillcolor="window" strokecolor="#002060">
                <v:stroke joinstyle="miter"/>
              </v:roundrect>
            </w:pict>
          </mc:Fallback>
        </mc:AlternateContent>
      </w:r>
    </w:p>
    <w:p w14:paraId="4B14F431" w14:textId="4506FC87" w:rsidR="00305AEC" w:rsidRDefault="00305AEC">
      <w:pPr>
        <w:rPr>
          <w:rFonts w:ascii="Tahoma" w:hAnsi="Tahoma" w:cs="Tahoma"/>
        </w:rPr>
      </w:pPr>
    </w:p>
    <w:p w14:paraId="675BD1A1" w14:textId="5522D494" w:rsidR="00305AEC" w:rsidRDefault="00FA5A4D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06240" behindDoc="1" locked="0" layoutInCell="1" allowOverlap="1" wp14:anchorId="3D1AA51A" wp14:editId="50DC5ED3">
                <wp:simplePos x="0" y="0"/>
                <wp:positionH relativeFrom="margin">
                  <wp:align>center</wp:align>
                </wp:positionH>
                <wp:positionV relativeFrom="paragraph">
                  <wp:posOffset>283210</wp:posOffset>
                </wp:positionV>
                <wp:extent cx="6781800" cy="1228725"/>
                <wp:effectExtent l="0" t="0" r="19050" b="28575"/>
                <wp:wrapNone/>
                <wp:docPr id="658582330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2287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FF6F0" id="Freeform: Shape 13" o:spid="_x0000_s1026" style="position:absolute;margin-left:0;margin-top:22.3pt;width:534pt;height:96.75pt;z-index:-24801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328,204964;261424,207;6521112,207;6780209,204964;6780209,1023968;6521112,1228725;261424,1228725;2328,1023968;2328,204964" o:connectangles="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5304192" behindDoc="0" locked="0" layoutInCell="1" allowOverlap="1" wp14:anchorId="2848DF5A" wp14:editId="678ABF5E">
                <wp:simplePos x="0" y="0"/>
                <wp:positionH relativeFrom="margin">
                  <wp:posOffset>-485775</wp:posOffset>
                </wp:positionH>
                <wp:positionV relativeFrom="paragraph">
                  <wp:posOffset>288291</wp:posOffset>
                </wp:positionV>
                <wp:extent cx="6724650" cy="1181100"/>
                <wp:effectExtent l="0" t="0" r="0" b="0"/>
                <wp:wrapNone/>
                <wp:docPr id="658582329" name="Text Box 658582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AD41DC" w14:textId="77777777" w:rsidR="00FA5A4D" w:rsidRPr="00FA5A4D" w:rsidRDefault="00FA5A4D" w:rsidP="00FA5A4D">
                            <w:pPr>
                              <w:spacing w:line="276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555538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ศูนย์เครื่องสำอางเกาหลี </w:t>
                            </w:r>
                            <w:r w:rsidRPr="00FA5A4D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8DF5A" id="Text Box 658582329" o:spid="_x0000_s1076" type="#_x0000_t202" style="position:absolute;margin-left:-38.25pt;margin-top:22.7pt;width:529.5pt;height:93pt;z-index:25530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" filled="f" stroked="f">
                <v:textbox>
                  <w:txbxContent>
                    <w:p w14:paraId="0EAD41DC" w14:textId="77777777" w:rsidR="00FA5A4D" w:rsidRPr="00FA5A4D" w:rsidRDefault="00FA5A4D" w:rsidP="00FA5A4D">
                      <w:pPr>
                        <w:spacing w:line="276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555538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ศูนย์เครื่องสำอางเกาหลี </w:t>
                      </w:r>
                      <w:r w:rsidRPr="00FA5A4D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8228F6" w14:textId="641A9F17" w:rsidR="00FA5A4D" w:rsidRDefault="00FA5A4D">
      <w:pPr>
        <w:rPr>
          <w:rFonts w:ascii="Tahoma" w:hAnsi="Tahoma" w:cs="Tahoma"/>
        </w:rPr>
      </w:pPr>
    </w:p>
    <w:p w14:paraId="5EC531E1" w14:textId="4E176B8A" w:rsidR="00FA5A4D" w:rsidRDefault="00FA5A4D">
      <w:pPr>
        <w:rPr>
          <w:rFonts w:ascii="Tahoma" w:hAnsi="Tahoma" w:cs="Tahoma"/>
        </w:rPr>
      </w:pPr>
    </w:p>
    <w:p w14:paraId="73856F10" w14:textId="6102A229" w:rsidR="00FA5A4D" w:rsidRDefault="00FA5A4D">
      <w:pPr>
        <w:rPr>
          <w:rFonts w:ascii="Tahoma" w:hAnsi="Tahoma" w:cs="Tahoma"/>
        </w:rPr>
      </w:pPr>
    </w:p>
    <w:p w14:paraId="3D13E7B8" w14:textId="3FAD5C1B" w:rsidR="00FA5A4D" w:rsidRDefault="00FA5A4D">
      <w:pPr>
        <w:rPr>
          <w:rFonts w:ascii="Tahoma" w:hAnsi="Tahoma" w:cs="Tahoma"/>
        </w:rPr>
      </w:pPr>
    </w:p>
    <w:p w14:paraId="78B33E9D" w14:textId="1B793C10" w:rsidR="00FA5A4D" w:rsidRDefault="00FA5A4D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5309312" behindDoc="0" locked="0" layoutInCell="1" allowOverlap="1" wp14:anchorId="00270746" wp14:editId="312EB126">
            <wp:simplePos x="0" y="0"/>
            <wp:positionH relativeFrom="column">
              <wp:posOffset>-507365</wp:posOffset>
            </wp:positionH>
            <wp:positionV relativeFrom="paragraph">
              <wp:posOffset>209582</wp:posOffset>
            </wp:positionV>
            <wp:extent cx="3346074" cy="1868283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074" cy="1868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</w:rPr>
        <w:drawing>
          <wp:anchor distT="0" distB="0" distL="114300" distR="114300" simplePos="0" relativeHeight="255310336" behindDoc="0" locked="0" layoutInCell="1" allowOverlap="1" wp14:anchorId="3A336375" wp14:editId="674ED93E">
            <wp:simplePos x="0" y="0"/>
            <wp:positionH relativeFrom="column">
              <wp:posOffset>2842260</wp:posOffset>
            </wp:positionH>
            <wp:positionV relativeFrom="paragraph">
              <wp:posOffset>203835</wp:posOffset>
            </wp:positionV>
            <wp:extent cx="3263219" cy="187588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219" cy="18758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14:paraId="3CE425FB" w14:textId="2F5192EE" w:rsidR="00FA5A4D" w:rsidRDefault="00FA5A4D">
      <w:pPr>
        <w:rPr>
          <w:rFonts w:ascii="Tahoma" w:hAnsi="Tahoma" w:cs="Tahoma"/>
        </w:rPr>
      </w:pPr>
    </w:p>
    <w:p w14:paraId="54BE117F" w14:textId="1AB21173" w:rsidR="00FA5A4D" w:rsidRDefault="00FA5A4D">
      <w:pPr>
        <w:rPr>
          <w:rFonts w:ascii="Tahoma" w:hAnsi="Tahoma" w:cs="Tahoma"/>
        </w:rPr>
      </w:pPr>
    </w:p>
    <w:p w14:paraId="3C543A3A" w14:textId="064A878F" w:rsidR="00FA5A4D" w:rsidRDefault="00FA5A4D">
      <w:pPr>
        <w:rPr>
          <w:rFonts w:ascii="Tahoma" w:hAnsi="Tahoma" w:cs="Tahoma"/>
        </w:rPr>
      </w:pPr>
    </w:p>
    <w:p w14:paraId="743F2D2C" w14:textId="36B4E1FA" w:rsidR="00FA5A4D" w:rsidRDefault="00FA5A4D">
      <w:pPr>
        <w:rPr>
          <w:rFonts w:ascii="Tahoma" w:hAnsi="Tahoma" w:cs="Tahoma"/>
        </w:rPr>
      </w:pPr>
    </w:p>
    <w:p w14:paraId="544E0A5D" w14:textId="50F063C2" w:rsidR="00FA5A4D" w:rsidRDefault="00FA5A4D">
      <w:pPr>
        <w:rPr>
          <w:rFonts w:ascii="Tahoma" w:hAnsi="Tahoma" w:cs="Tahoma"/>
        </w:rPr>
      </w:pPr>
    </w:p>
    <w:p w14:paraId="312FD861" w14:textId="166D8589" w:rsidR="00FA5A4D" w:rsidRDefault="00FA5A4D">
      <w:pPr>
        <w:rPr>
          <w:rFonts w:ascii="Tahoma" w:hAnsi="Tahoma" w:cs="Tahoma"/>
        </w:rPr>
      </w:pPr>
    </w:p>
    <w:p w14:paraId="19877070" w14:textId="02A898D6" w:rsidR="00FA5A4D" w:rsidRDefault="00AF34C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1472B3BC" wp14:editId="250908A0">
                <wp:simplePos x="0" y="0"/>
                <wp:positionH relativeFrom="margin">
                  <wp:align>center</wp:align>
                </wp:positionH>
                <wp:positionV relativeFrom="paragraph">
                  <wp:posOffset>314325</wp:posOffset>
                </wp:positionV>
                <wp:extent cx="6943725" cy="914400"/>
                <wp:effectExtent l="0" t="0" r="0" b="0"/>
                <wp:wrapNone/>
                <wp:docPr id="60846809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CCECD" w14:textId="6A9C92F0" w:rsidR="006631E2" w:rsidRPr="00CB1C9D" w:rsidRDefault="006631E2" w:rsidP="00AF34C2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นำท่านเดินทางสู่ 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ว</w:t>
                            </w:r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ัดแฮดงยงกุงซา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เป็นวัดพุทธชื่อดังริมทะเลของเมืองปูซาน หนึ่งในวัดที่สวยและมีเอกลักษณ์ที่สุดของเกาหลีใต้ โดดเด่นด้วยทำเลที่ตั้งอยู่บนโขดหินริมชายฝั่งทะเลตะวันออก ให้บรรยากาศสงบและวิวทะเลสุดอลังการ แตกต่างจากวัดเกาหลีส่วนใหญ่ที่มักตั้งอยู่บนภูเขา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2B3BC" id="_x0000_s1077" type="#_x0000_t202" style="position:absolute;margin-left:0;margin-top:24.75pt;width:546.75pt;height:1in;z-index:251944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" filled="f" stroked="f">
                <v:textbox>
                  <w:txbxContent>
                    <w:p w14:paraId="21BCCECD" w14:textId="6A9C92F0" w:rsidR="006631E2" w:rsidRPr="00CB1C9D" w:rsidRDefault="006631E2" w:rsidP="00AF34C2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นำท่านเดินทางสู่ </w:t>
                      </w:r>
                      <w:r w:rsidRPr="009D601A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ว</w:t>
                      </w:r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ัดแฮดงยงกุงซา</w:t>
                      </w:r>
                      <w:r w:rsidRPr="009D601A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เป็นวัดพุทธชื่อดังริมทะเลของเมืองปูซาน หนึ่งในวัดที่สวยและมีเอกลักษณ์ที่สุดของเกาหลีใต้ โดดเด่นด้วยทำเลที่ตั้งอยู่บนโขดหินริมชายฝั่งทะเลตะวันออก ให้บรรยากาศสงบและวิวทะเลสุดอลังการ แตกต่างจากวัดเกาหลีส่วนใหญ่ที่มักตั้งอยู่บนภูเขา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5A4D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525DE0CE" wp14:editId="6DA9C575">
                <wp:simplePos x="0" y="0"/>
                <wp:positionH relativeFrom="margin">
                  <wp:align>center</wp:align>
                </wp:positionH>
                <wp:positionV relativeFrom="paragraph">
                  <wp:posOffset>298450</wp:posOffset>
                </wp:positionV>
                <wp:extent cx="6983095" cy="923925"/>
                <wp:effectExtent l="0" t="0" r="27305" b="28575"/>
                <wp:wrapNone/>
                <wp:docPr id="398335025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3095" cy="9239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4D159" id="Freeform: Shape 13" o:spid="_x0000_s1026" style="position:absolute;margin-left:0;margin-top:23.5pt;width:549.85pt;height:72.75pt;z-index:251904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397,154120;269184,156;6714670,156;6981456,154120;6981456,769961;6714670,923925;269184,923925;2397,769961;2397,154120" o:connectangles="0,0,0,0,0,0,0,0,0"/>
                <w10:wrap anchorx="margin"/>
              </v:shape>
            </w:pict>
          </mc:Fallback>
        </mc:AlternateContent>
      </w:r>
    </w:p>
    <w:p w14:paraId="5697B5B3" w14:textId="3222F7A8" w:rsidR="00305AEC" w:rsidRDefault="00305AEC">
      <w:pPr>
        <w:rPr>
          <w:rFonts w:ascii="Tahoma" w:hAnsi="Tahoma" w:cs="Tahoma"/>
        </w:rPr>
      </w:pPr>
    </w:p>
    <w:p w14:paraId="67B7CE78" w14:textId="397C82B9" w:rsidR="00305AEC" w:rsidRDefault="00305AEC">
      <w:pPr>
        <w:rPr>
          <w:rFonts w:ascii="Tahoma" w:hAnsi="Tahoma" w:cs="Tahoma"/>
        </w:rPr>
      </w:pPr>
    </w:p>
    <w:p w14:paraId="61606470" w14:textId="696E1004" w:rsidR="00305AEC" w:rsidRDefault="00305AEC">
      <w:pPr>
        <w:rPr>
          <w:rFonts w:ascii="Tahoma" w:hAnsi="Tahoma" w:cs="Tahoma"/>
        </w:rPr>
      </w:pPr>
    </w:p>
    <w:p w14:paraId="5D83B0D2" w14:textId="77777777" w:rsidR="00F747C7" w:rsidRDefault="00F747C7">
      <w:pPr>
        <w:rPr>
          <w:rFonts w:ascii="Tahoma" w:hAnsi="Tahoma" w:cs="Tahoma"/>
        </w:rPr>
      </w:pPr>
    </w:p>
    <w:p w14:paraId="07FC8C01" w14:textId="77777777" w:rsidR="00F747C7" w:rsidRDefault="00F747C7">
      <w:pPr>
        <w:rPr>
          <w:rFonts w:ascii="Tahoma" w:hAnsi="Tahoma" w:cs="Tahoma"/>
        </w:rPr>
      </w:pPr>
    </w:p>
    <w:p w14:paraId="02329C1C" w14:textId="77777777" w:rsidR="00F747C7" w:rsidRDefault="00F747C7">
      <w:pPr>
        <w:rPr>
          <w:rFonts w:ascii="Tahoma" w:hAnsi="Tahoma" w:cs="Tahoma"/>
        </w:rPr>
      </w:pPr>
    </w:p>
    <w:p w14:paraId="174515C4" w14:textId="7E93ABCC" w:rsidR="00305AEC" w:rsidRDefault="00773DC5">
      <w:pPr>
        <w:rPr>
          <w:rFonts w:ascii="Tahoma" w:hAnsi="Tahoma" w:cs="Tahoma"/>
        </w:rPr>
      </w:pPr>
      <w:r>
        <w:rPr>
          <w:noProof/>
          <w:lang w:val="en-GB" w:eastAsia="en-GB"/>
        </w:rPr>
        <w:pict w14:anchorId="18FA1AEB">
          <v:group id="_x0000_s1036" style="position:absolute;margin-left:-43.5pt;margin-top:18.4pt;width:537.5pt;height:179.05pt;z-index:255155712" coordorigin="465,10039" coordsize="10750,35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465;top:10039;width:5400;height:3577;mso-position-horizontal-relative:text;mso-position-vertical-relative:text;mso-width-relative:page;mso-height-relative:page">
              <v:imagedata r:id="rId29" o:title="940266_w-4928_h-3259_q-50_m-crop"/>
            </v:shape>
            <v:shape id="_x0000_s1035" type="#_x0000_t75" style="position:absolute;left:5865;top:10054;width:5350;height:3566;mso-position-horizontal-relative:text;mso-position-vertical-relative:text;mso-width-relative:page;mso-height-relative:page">
              <v:imagedata r:id="rId30" o:title="15578144_1822031434719369_3882632137470185519_o"/>
            </v:shape>
          </v:group>
        </w:pict>
      </w:r>
    </w:p>
    <w:p w14:paraId="2C384516" w14:textId="77777777" w:rsidR="00305AEC" w:rsidRDefault="00305AEC">
      <w:pPr>
        <w:rPr>
          <w:rFonts w:ascii="Tahoma" w:hAnsi="Tahoma" w:cs="Tahoma"/>
        </w:rPr>
      </w:pPr>
    </w:p>
    <w:p w14:paraId="1248AAD5" w14:textId="52317D55" w:rsidR="00305AEC" w:rsidRDefault="00305AEC">
      <w:pPr>
        <w:rPr>
          <w:rFonts w:ascii="Tahoma" w:hAnsi="Tahoma" w:cs="Tahoma"/>
        </w:rPr>
      </w:pPr>
    </w:p>
    <w:p w14:paraId="10875A9D" w14:textId="77777777" w:rsidR="009D601A" w:rsidRDefault="009D601A">
      <w:pPr>
        <w:rPr>
          <w:rFonts w:ascii="Tahoma" w:hAnsi="Tahoma" w:cs="Tahoma"/>
        </w:rPr>
      </w:pPr>
    </w:p>
    <w:p w14:paraId="3B3C51C6" w14:textId="77777777" w:rsidR="009D601A" w:rsidRDefault="009D601A">
      <w:pPr>
        <w:rPr>
          <w:rFonts w:ascii="Tahoma" w:hAnsi="Tahoma" w:cs="Tahoma"/>
        </w:rPr>
      </w:pPr>
    </w:p>
    <w:p w14:paraId="1419E210" w14:textId="292135C8" w:rsidR="009D601A" w:rsidRDefault="009D601A">
      <w:pPr>
        <w:rPr>
          <w:rFonts w:ascii="Tahoma" w:hAnsi="Tahoma" w:cs="Tahoma"/>
        </w:rPr>
      </w:pPr>
    </w:p>
    <w:p w14:paraId="70F07D05" w14:textId="1F9A16DC" w:rsidR="00305AEC" w:rsidRDefault="00305AEC">
      <w:pPr>
        <w:rPr>
          <w:rFonts w:ascii="Tahoma" w:hAnsi="Tahoma" w:cs="Tahoma"/>
        </w:rPr>
      </w:pPr>
    </w:p>
    <w:p w14:paraId="74B041AF" w14:textId="7EF779A5" w:rsidR="00305AEC" w:rsidRDefault="00305AEC">
      <w:pPr>
        <w:rPr>
          <w:rFonts w:ascii="Tahoma" w:hAnsi="Tahoma" w:cs="Tahoma"/>
        </w:rPr>
      </w:pPr>
    </w:p>
    <w:p w14:paraId="04D96928" w14:textId="040E02BD" w:rsidR="00305AEC" w:rsidRDefault="00305AEC">
      <w:pPr>
        <w:rPr>
          <w:rFonts w:ascii="Tahoma" w:hAnsi="Tahoma" w:cs="Tahoma"/>
        </w:rPr>
      </w:pPr>
    </w:p>
    <w:p w14:paraId="1525FA7C" w14:textId="6A9BA055" w:rsidR="00AF34C2" w:rsidRDefault="000F716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5318528" behindDoc="1" locked="0" layoutInCell="1" allowOverlap="1" wp14:anchorId="09430544" wp14:editId="50CBC902">
            <wp:simplePos x="0" y="0"/>
            <wp:positionH relativeFrom="margin">
              <wp:posOffset>-638175</wp:posOffset>
            </wp:positionH>
            <wp:positionV relativeFrom="paragraph">
              <wp:posOffset>228600</wp:posOffset>
            </wp:positionV>
            <wp:extent cx="3095625" cy="2171700"/>
            <wp:effectExtent l="0" t="0" r="9525" b="0"/>
            <wp:wrapNone/>
            <wp:docPr id="658582334" name="Picture 658582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6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5317504" behindDoc="0" locked="0" layoutInCell="1" allowOverlap="1" wp14:anchorId="2EEB3493" wp14:editId="45044B5B">
                <wp:simplePos x="0" y="0"/>
                <wp:positionH relativeFrom="margin">
                  <wp:posOffset>-638175</wp:posOffset>
                </wp:positionH>
                <wp:positionV relativeFrom="paragraph">
                  <wp:posOffset>266700</wp:posOffset>
                </wp:positionV>
                <wp:extent cx="3057525" cy="2009775"/>
                <wp:effectExtent l="0" t="0" r="0" b="9525"/>
                <wp:wrapNone/>
                <wp:docPr id="658582333" name="Text Box 658582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EA08C6" w14:textId="3B24BD89" w:rsidR="00AF34C2" w:rsidRPr="00AF34C2" w:rsidRDefault="00AF34C2" w:rsidP="00AF34C2">
                            <w:pPr>
                              <w:spacing w:line="276" w:lineRule="auto"/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AF34C2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นำท่านเปลี่ยนบรรยากาศส</w:t>
                            </w:r>
                            <w:r w:rsidR="007C16E3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ู่</w:t>
                            </w:r>
                            <w:r w:rsidRPr="00AF34C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คาเฟ่วิวทะเลสุดชิค</w:t>
                            </w:r>
                            <w:r w:rsidRPr="00AF34C2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555538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GODSHOTT Café</w:t>
                            </w:r>
                            <w:r w:rsidR="007C16E3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AF34C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โดดเด่นด้วยบรรยากาศสบาย ๆ และมุมถ่ายภาพสวยงาม สามารถนั่งชมวิวทะเลแบบพาโนรามาจากภายในร้านและดาดฟ้าได้อย่างเพลิดเพลิน ภายในร้านมีทั้งเครื่องดื่มกาแฟ เบเกอรี และขนมหวานหลากหลาย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B3493" id="Text Box 658582333" o:spid="_x0000_s1078" type="#_x0000_t202" style="position:absolute;margin-left:-50.25pt;margin-top:21pt;width:240.75pt;height:158.25pt;z-index:25531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" filled="f" stroked="f">
                <v:textbox>
                  <w:txbxContent>
                    <w:p w14:paraId="32EA08C6" w14:textId="3B24BD89" w:rsidR="00AF34C2" w:rsidRPr="00AF34C2" w:rsidRDefault="00AF34C2" w:rsidP="00AF34C2">
                      <w:pPr>
                        <w:spacing w:line="276" w:lineRule="auto"/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</w:pPr>
                      <w:r w:rsidRPr="00AF34C2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นำท่านเปลี่ยนบรรยากาศส</w:t>
                      </w:r>
                      <w:r w:rsidR="007C16E3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ู่</w:t>
                      </w:r>
                      <w:r w:rsidRPr="00AF34C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คาเฟ่วิวทะเลสุดชิค</w:t>
                      </w:r>
                      <w:r w:rsidRPr="00AF34C2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555538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GODSHOTT Café</w:t>
                      </w:r>
                      <w:r w:rsidR="007C16E3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AF34C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โดดเด่นด้วยบรรยากาศสบาย ๆ และมุมถ่ายภาพสวยงาม สามารถนั่งชมวิวทะเลแบบพาโนรามาจากภายในร้านและดาดฟ้าได้อย่างเพลิดเพลิน ภายในร้านมีทั้งเครื่องดื่มกาแฟ เบเกอรี และขนมหวานหลากหลาย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E64">
        <w:rPr>
          <w:noProof/>
        </w:rPr>
        <w:drawing>
          <wp:anchor distT="0" distB="0" distL="114300" distR="114300" simplePos="0" relativeHeight="255427072" behindDoc="0" locked="0" layoutInCell="1" allowOverlap="1" wp14:anchorId="558C980A" wp14:editId="79E99741">
            <wp:simplePos x="0" y="0"/>
            <wp:positionH relativeFrom="column">
              <wp:posOffset>4467225</wp:posOffset>
            </wp:positionH>
            <wp:positionV relativeFrom="paragraph">
              <wp:posOffset>266700</wp:posOffset>
            </wp:positionV>
            <wp:extent cx="1914525" cy="2276475"/>
            <wp:effectExtent l="0" t="0" r="9525" b="9525"/>
            <wp:wrapNone/>
            <wp:docPr id="1041479814" name="Picture 1041479814" descr="☕️ ”A Cafe with Views“ series [Busan] Cafe God Shott (갓샷), Gijang-gun, Busan,  South Korea 🇰🇷 1. This café roasts coffee beans on-site. 2. The second  and third floors boast expansive ocean-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☕️ ”A Cafe with Views“ series [Busan] Cafe God Shott (갓샷), Gijang-gun, Busan,  South Korea 🇰🇷 1. This café roasts coffee beans on-site. 2. The second  and third floors boast expansive ocean-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00"/>
                    <a:stretch/>
                  </pic:blipFill>
                  <pic:spPr bwMode="auto">
                    <a:xfrm>
                      <a:off x="0" y="0"/>
                      <a:ext cx="19145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6E64">
        <w:rPr>
          <w:rFonts w:ascii="Tahoma" w:hAnsi="Tahoma" w:cs="Tahoma"/>
          <w:noProof/>
        </w:rPr>
        <w:drawing>
          <wp:anchor distT="0" distB="0" distL="114300" distR="114300" simplePos="0" relativeHeight="255428096" behindDoc="0" locked="0" layoutInCell="1" allowOverlap="1" wp14:anchorId="5A317654" wp14:editId="115C9E24">
            <wp:simplePos x="0" y="0"/>
            <wp:positionH relativeFrom="column">
              <wp:posOffset>2543175</wp:posOffset>
            </wp:positionH>
            <wp:positionV relativeFrom="paragraph">
              <wp:posOffset>257175</wp:posOffset>
            </wp:positionV>
            <wp:extent cx="1822450" cy="2266950"/>
            <wp:effectExtent l="0" t="0" r="6350" b="0"/>
            <wp:wrapNone/>
            <wp:docPr id="1041479815" name="Picture 1041479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E2BDD" w14:textId="13BEFE54" w:rsidR="00AF34C2" w:rsidRDefault="00AF34C2">
      <w:pPr>
        <w:rPr>
          <w:rFonts w:ascii="Tahoma" w:hAnsi="Tahoma" w:cs="Tahoma"/>
        </w:rPr>
      </w:pPr>
    </w:p>
    <w:p w14:paraId="170CF5B7" w14:textId="4B461B94" w:rsidR="00AF34C2" w:rsidRDefault="00AF34C2">
      <w:pPr>
        <w:rPr>
          <w:rFonts w:ascii="Tahoma" w:hAnsi="Tahoma" w:cs="Tahoma"/>
        </w:rPr>
      </w:pPr>
    </w:p>
    <w:p w14:paraId="61807347" w14:textId="78D40DDF" w:rsidR="00AF34C2" w:rsidRDefault="00AF34C2">
      <w:pPr>
        <w:rPr>
          <w:rFonts w:ascii="Tahoma" w:hAnsi="Tahoma" w:cs="Tahoma"/>
        </w:rPr>
      </w:pPr>
    </w:p>
    <w:p w14:paraId="239197C3" w14:textId="23ADA95E" w:rsidR="00AF34C2" w:rsidRDefault="00AF34C2">
      <w:pPr>
        <w:rPr>
          <w:rFonts w:ascii="Tahoma" w:hAnsi="Tahoma" w:cs="Tahoma"/>
        </w:rPr>
      </w:pPr>
    </w:p>
    <w:p w14:paraId="4611F57E" w14:textId="63812F01" w:rsidR="00AF34C2" w:rsidRDefault="00AF34C2">
      <w:pPr>
        <w:rPr>
          <w:rFonts w:ascii="Tahoma" w:hAnsi="Tahoma" w:cs="Tahoma"/>
        </w:rPr>
      </w:pPr>
    </w:p>
    <w:p w14:paraId="3D7018CF" w14:textId="069B2702" w:rsidR="00AF34C2" w:rsidRDefault="00AF34C2">
      <w:pPr>
        <w:rPr>
          <w:rFonts w:ascii="Tahoma" w:hAnsi="Tahoma" w:cs="Tahoma"/>
        </w:rPr>
      </w:pPr>
    </w:p>
    <w:p w14:paraId="646E6552" w14:textId="77777777" w:rsidR="00AF34C2" w:rsidRDefault="00AF34C2">
      <w:pPr>
        <w:rPr>
          <w:rFonts w:ascii="Tahoma" w:hAnsi="Tahoma" w:cs="Tahoma"/>
        </w:rPr>
      </w:pPr>
    </w:p>
    <w:p w14:paraId="65CAE9BE" w14:textId="77777777" w:rsidR="00AF34C2" w:rsidRDefault="00AF34C2">
      <w:pPr>
        <w:rPr>
          <w:rFonts w:ascii="Tahoma" w:hAnsi="Tahoma" w:cs="Tahoma"/>
        </w:rPr>
      </w:pPr>
    </w:p>
    <w:p w14:paraId="0315BC06" w14:textId="77777777" w:rsidR="0090191D" w:rsidRDefault="0090191D" w:rsidP="0090191D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53344" behindDoc="0" locked="0" layoutInCell="1" allowOverlap="1" wp14:anchorId="30BD234B" wp14:editId="3E3F98F0">
                <wp:simplePos x="0" y="0"/>
                <wp:positionH relativeFrom="margin">
                  <wp:align>right</wp:align>
                </wp:positionH>
                <wp:positionV relativeFrom="paragraph">
                  <wp:posOffset>191135</wp:posOffset>
                </wp:positionV>
                <wp:extent cx="5114925" cy="485775"/>
                <wp:effectExtent l="0" t="0" r="0" b="0"/>
                <wp:wrapNone/>
                <wp:docPr id="151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A1BF6" w14:textId="68CFF6D2" w:rsidR="0090191D" w:rsidRPr="00CD7075" w:rsidRDefault="0090191D" w:rsidP="00EA19C1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C7F4E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</w:t>
                            </w:r>
                            <w:r w:rsidR="00EA19C1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หมูผัดซอสโคชูจัง </w:t>
                            </w:r>
                            <w:r w:rsidR="00EA19C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(Pork </w:t>
                            </w:r>
                            <w:proofErr w:type="spellStart"/>
                            <w:r w:rsidR="00EA19C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>Cheyuk</w:t>
                            </w:r>
                            <w:proofErr w:type="spellEnd"/>
                            <w:r w:rsidR="00EA19C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D234B" id="_x0000_s1079" type="#_x0000_t202" style="position:absolute;margin-left:351.55pt;margin-top:15.05pt;width:402.75pt;height:38.25pt;z-index:255353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" filled="f" stroked="f" strokeweight=".5pt">
                <v:textbox>
                  <w:txbxContent>
                    <w:p w14:paraId="3DEA1BF6" w14:textId="68CFF6D2" w:rsidR="0090191D" w:rsidRPr="00CD7075" w:rsidRDefault="0090191D" w:rsidP="00EA19C1">
                      <w:pPr>
                        <w:spacing w:before="120" w:after="0" w:line="240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รับประทานอาหารกลางวัน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C7F4E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เมนู</w:t>
                      </w:r>
                      <w:r w:rsidR="00EA19C1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 xml:space="preserve">หมูผัดซอสโคชูจัง </w:t>
                      </w:r>
                      <w:r w:rsidR="00EA19C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(Pork </w:t>
                      </w:r>
                      <w:proofErr w:type="spellStart"/>
                      <w:r w:rsidR="00EA19C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>Cheyuk</w:t>
                      </w:r>
                      <w:proofErr w:type="spellEnd"/>
                      <w:r w:rsidR="00EA19C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51296" behindDoc="0" locked="0" layoutInCell="1" allowOverlap="1" wp14:anchorId="066A6385" wp14:editId="3C0F5B70">
                <wp:simplePos x="0" y="0"/>
                <wp:positionH relativeFrom="margin">
                  <wp:posOffset>506095</wp:posOffset>
                </wp:positionH>
                <wp:positionV relativeFrom="paragraph">
                  <wp:posOffset>202565</wp:posOffset>
                </wp:positionV>
                <wp:extent cx="5648325" cy="447675"/>
                <wp:effectExtent l="0" t="0" r="28575" b="28575"/>
                <wp:wrapNone/>
                <wp:docPr id="152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4476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74D324" id="Rectangle: Rounded Corners 39" o:spid="_x0000_s1026" style="position:absolute;margin-left:39.85pt;margin-top:15.95pt;width:444.75pt;height:35.25pt;z-index:25535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50272" behindDoc="0" locked="0" layoutInCell="1" allowOverlap="1" wp14:anchorId="3E038702" wp14:editId="6C6D66D8">
                <wp:simplePos x="0" y="0"/>
                <wp:positionH relativeFrom="column">
                  <wp:posOffset>-657225</wp:posOffset>
                </wp:positionH>
                <wp:positionV relativeFrom="paragraph">
                  <wp:posOffset>192405</wp:posOffset>
                </wp:positionV>
                <wp:extent cx="1128395" cy="428625"/>
                <wp:effectExtent l="0" t="0" r="0" b="9525"/>
                <wp:wrapNone/>
                <wp:docPr id="153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2862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347C2" id="Rectangle: Rounded Corners 40" o:spid="_x0000_s1026" style="position:absolute;margin-left:-51.75pt;margin-top:15.15pt;width:88.85pt;height:33.75pt;z-index:2553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" fillcolor="#8e1fb1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52320" behindDoc="0" locked="0" layoutInCell="1" allowOverlap="1" wp14:anchorId="64AD33FD" wp14:editId="3433B1FA">
                <wp:simplePos x="0" y="0"/>
                <wp:positionH relativeFrom="column">
                  <wp:posOffset>-661670</wp:posOffset>
                </wp:positionH>
                <wp:positionV relativeFrom="paragraph">
                  <wp:posOffset>169545</wp:posOffset>
                </wp:positionV>
                <wp:extent cx="1074420" cy="395605"/>
                <wp:effectExtent l="0" t="0" r="0" b="4445"/>
                <wp:wrapNone/>
                <wp:docPr id="154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F89F4" w14:textId="77777777" w:rsidR="0090191D" w:rsidRPr="009C7F4E" w:rsidRDefault="0090191D" w:rsidP="0090191D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7F4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D33FD" id="_x0000_s1080" type="#_x0000_t202" style="position:absolute;margin-left:-52.1pt;margin-top:13.35pt;width:84.6pt;height:31.15pt;z-index:25535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" filled="f" stroked="f" strokeweight=".5pt">
                <v:textbox>
                  <w:txbxContent>
                    <w:p w14:paraId="593F89F4" w14:textId="77777777" w:rsidR="0090191D" w:rsidRPr="009C7F4E" w:rsidRDefault="0090191D" w:rsidP="0090191D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7F4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13344109" w14:textId="77777777" w:rsidR="0090191D" w:rsidRDefault="0090191D">
      <w:pPr>
        <w:rPr>
          <w:rFonts w:ascii="Tahoma" w:hAnsi="Tahoma" w:cs="Tahoma"/>
        </w:rPr>
      </w:pPr>
    </w:p>
    <w:p w14:paraId="4959BE95" w14:textId="3709EF76" w:rsidR="00305AEC" w:rsidRDefault="00AF34C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14432" behindDoc="1" locked="0" layoutInCell="1" allowOverlap="1" wp14:anchorId="1ECDD8E7" wp14:editId="76FCC68C">
                <wp:simplePos x="0" y="0"/>
                <wp:positionH relativeFrom="margin">
                  <wp:posOffset>-639445</wp:posOffset>
                </wp:positionH>
                <wp:positionV relativeFrom="paragraph">
                  <wp:posOffset>342900</wp:posOffset>
                </wp:positionV>
                <wp:extent cx="6983095" cy="1152525"/>
                <wp:effectExtent l="0" t="0" r="27305" b="28575"/>
                <wp:wrapNone/>
                <wp:docPr id="658582332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3095" cy="11525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5BA45" id="Freeform: Shape 13" o:spid="_x0000_s1026" style="position:absolute;margin-left:-50.35pt;margin-top:27pt;width:549.85pt;height:90.75pt;z-index:-24800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397,192253;269184,194;6714670,194;6981456,192253;6981456,960466;6714670,1152525;269184,1152525;2397,960466;2397,192253" o:connectangles="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5312384" behindDoc="0" locked="0" layoutInCell="1" allowOverlap="1" wp14:anchorId="7AE54590" wp14:editId="56F10294">
                <wp:simplePos x="0" y="0"/>
                <wp:positionH relativeFrom="margin">
                  <wp:align>center</wp:align>
                </wp:positionH>
                <wp:positionV relativeFrom="paragraph">
                  <wp:posOffset>319405</wp:posOffset>
                </wp:positionV>
                <wp:extent cx="6973570" cy="1133475"/>
                <wp:effectExtent l="0" t="0" r="0" b="9525"/>
                <wp:wrapNone/>
                <wp:docPr id="658582331" name="Text Box 658582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57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AA976E" w14:textId="6E1D8531" w:rsidR="00FA5A4D" w:rsidRPr="00AF34C2" w:rsidRDefault="00FA5A4D" w:rsidP="00FA5A4D">
                            <w:pPr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AF34C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ให้ท่านได้เพลิดเพลินกับการช้อปปิ้งที่ </w:t>
                            </w:r>
                            <w:r w:rsidRPr="006C2B4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ล็อตเต้ พรีเมียม เอาท์เล็ต</w:t>
                            </w:r>
                            <w:r w:rsidRPr="006C2B4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6C2B47" w:rsidRPr="006C2B4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(</w:t>
                            </w:r>
                            <w:r w:rsidRPr="006C2B4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Lotte Premium Outlet</w:t>
                            </w:r>
                            <w:r w:rsidR="006C2B47" w:rsidRPr="006C2B4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)</w:t>
                            </w:r>
                            <w:r w:rsidRPr="006C2B4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AF34C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ป็นเอาท์เล็ตขนาดใหญ่ริมทะเลที่รวมแบรนด์ดังทั้งเกาหลีและต่างประเทศไว้ครบในบรรยากาศช้อปปิ้งสุดชิล เดินสบาย มุมถ่ายรูปเยอะ และอยู่ใกล้สถานที่ท่องเที่ยวชื่อดังของปูซาน เหมาะทั้งสำหรับสายแฟชั่น สายคาเฟ่ และคนที่อยาก</w:t>
                            </w:r>
                            <w:r w:rsidR="006C2B47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br/>
                            </w:r>
                            <w:r w:rsidRPr="00AF34C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ช้อปพร้อมชมวิวทะเลไปด้วยในวันเดียว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54590" id="Text Box 658582331" o:spid="_x0000_s1081" type="#_x0000_t202" style="position:absolute;margin-left:0;margin-top:25.15pt;width:549.1pt;height:89.25pt;z-index:255312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" filled="f" stroked="f">
                <v:textbox>
                  <w:txbxContent>
                    <w:p w14:paraId="48AA976E" w14:textId="6E1D8531" w:rsidR="00FA5A4D" w:rsidRPr="00AF34C2" w:rsidRDefault="00FA5A4D" w:rsidP="00FA5A4D">
                      <w:pPr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</w:pPr>
                      <w:r w:rsidRPr="00AF34C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ให้ท่านได้เพลิดเพลินกับการช้อปปิ้งที่ </w:t>
                      </w:r>
                      <w:r w:rsidRPr="006C2B4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ล็อตเต้ พรีเมียม เอาท์เล็ต</w:t>
                      </w:r>
                      <w:r w:rsidRPr="006C2B4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6C2B47" w:rsidRPr="006C2B4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(</w:t>
                      </w:r>
                      <w:r w:rsidRPr="006C2B4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Lotte Premium Outlet</w:t>
                      </w:r>
                      <w:r w:rsidR="006C2B47" w:rsidRPr="006C2B4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)</w:t>
                      </w:r>
                      <w:r w:rsidRPr="006C2B4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AF34C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เป็นเอาท์เล็ตขนาดใหญ่ริมทะเลที่รวมแบรนด์ดังทั้งเกาหลีและต่างประเทศไว้ครบในบรรยากาศช้อปปิ้งสุดชิล เดินสบาย มุมถ่ายรูปเยอะ และอยู่ใกล้สถานที่ท่องเที่ยวชื่อดังของปูซาน เหมาะทั้งสำหรับสายแฟชั่น สายคาเฟ่ และคนที่อยาก</w:t>
                      </w:r>
                      <w:r w:rsidR="006C2B47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br/>
                      </w:r>
                      <w:r w:rsidRPr="00AF34C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ช้อปพร้อมชมวิวทะเลไปด้วยในวันเดียว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9F8908" w14:textId="1C9CF3EA" w:rsidR="00305AEC" w:rsidRDefault="00305AEC">
      <w:pPr>
        <w:rPr>
          <w:rFonts w:ascii="Tahoma" w:hAnsi="Tahoma" w:cs="Tahoma"/>
        </w:rPr>
      </w:pPr>
    </w:p>
    <w:p w14:paraId="33ABF248" w14:textId="489AD0A6" w:rsidR="009D601A" w:rsidRDefault="009D601A">
      <w:pPr>
        <w:rPr>
          <w:rFonts w:ascii="Tahoma" w:hAnsi="Tahoma" w:cs="Tahoma"/>
        </w:rPr>
      </w:pPr>
    </w:p>
    <w:p w14:paraId="72A19130" w14:textId="03029152" w:rsidR="00FA5A4D" w:rsidRDefault="00FA5A4D">
      <w:pPr>
        <w:rPr>
          <w:rFonts w:ascii="Tahoma" w:hAnsi="Tahoma" w:cs="Tahoma"/>
        </w:rPr>
      </w:pPr>
    </w:p>
    <w:p w14:paraId="698F00FA" w14:textId="2E2566C4" w:rsidR="00FA5A4D" w:rsidRDefault="00FA5A4D">
      <w:pPr>
        <w:rPr>
          <w:rFonts w:ascii="Tahoma" w:hAnsi="Tahoma" w:cs="Tahoma"/>
        </w:rPr>
      </w:pPr>
    </w:p>
    <w:p w14:paraId="6BE42EEA" w14:textId="2FD4D2F4" w:rsidR="00FA5A4D" w:rsidRDefault="00AF34C2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5315456" behindDoc="0" locked="0" layoutInCell="1" allowOverlap="1" wp14:anchorId="7AD89BC9" wp14:editId="5A59E072">
            <wp:simplePos x="0" y="0"/>
            <wp:positionH relativeFrom="column">
              <wp:posOffset>-561976</wp:posOffset>
            </wp:positionH>
            <wp:positionV relativeFrom="paragraph">
              <wp:posOffset>196850</wp:posOffset>
            </wp:positionV>
            <wp:extent cx="6742953" cy="2552700"/>
            <wp:effectExtent l="0" t="0" r="1270" b="0"/>
            <wp:wrapNone/>
            <wp:docPr id="30511124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11240" name="Picture 80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374" cy="25543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742B8" w14:textId="04E3BCF6" w:rsidR="00FA5A4D" w:rsidRDefault="00FA5A4D">
      <w:pPr>
        <w:rPr>
          <w:rFonts w:ascii="Tahoma" w:hAnsi="Tahoma" w:cs="Tahoma"/>
        </w:rPr>
      </w:pPr>
    </w:p>
    <w:p w14:paraId="26D8D6DD" w14:textId="67B7A650" w:rsidR="00FA5A4D" w:rsidRDefault="00FA5A4D">
      <w:pPr>
        <w:rPr>
          <w:rFonts w:ascii="Tahoma" w:hAnsi="Tahoma" w:cs="Tahoma"/>
        </w:rPr>
      </w:pPr>
    </w:p>
    <w:p w14:paraId="0B743697" w14:textId="045EE513" w:rsidR="00FA5A4D" w:rsidRDefault="00FA5A4D">
      <w:pPr>
        <w:rPr>
          <w:rFonts w:ascii="Tahoma" w:hAnsi="Tahoma" w:cs="Tahoma"/>
        </w:rPr>
      </w:pPr>
    </w:p>
    <w:p w14:paraId="4786AF71" w14:textId="15055BF8" w:rsidR="00FA5A4D" w:rsidRDefault="00FA5A4D">
      <w:pPr>
        <w:rPr>
          <w:rFonts w:ascii="Tahoma" w:hAnsi="Tahoma" w:cs="Tahoma"/>
        </w:rPr>
      </w:pPr>
    </w:p>
    <w:p w14:paraId="09A5EB60" w14:textId="3D4370C8" w:rsidR="00FA5A4D" w:rsidRDefault="00FA5A4D">
      <w:pPr>
        <w:rPr>
          <w:rFonts w:ascii="Tahoma" w:hAnsi="Tahoma" w:cs="Tahoma"/>
        </w:rPr>
      </w:pPr>
    </w:p>
    <w:p w14:paraId="5F4A7741" w14:textId="46CDE735" w:rsidR="00FA5A4D" w:rsidRDefault="00FA5A4D">
      <w:pPr>
        <w:rPr>
          <w:rFonts w:ascii="Tahoma" w:hAnsi="Tahoma" w:cs="Tahoma"/>
        </w:rPr>
      </w:pPr>
    </w:p>
    <w:p w14:paraId="642BB9FD" w14:textId="7C8B01AA" w:rsidR="00FA5A4D" w:rsidRDefault="00FA5A4D">
      <w:pPr>
        <w:rPr>
          <w:rFonts w:ascii="Tahoma" w:hAnsi="Tahoma" w:cs="Tahoma"/>
        </w:rPr>
      </w:pPr>
    </w:p>
    <w:p w14:paraId="7BCBC007" w14:textId="77777777" w:rsidR="00FA5A4D" w:rsidRDefault="00FA5A4D">
      <w:pPr>
        <w:rPr>
          <w:rFonts w:ascii="Tahoma" w:hAnsi="Tahoma" w:cs="Tahoma"/>
        </w:rPr>
      </w:pPr>
    </w:p>
    <w:p w14:paraId="667A854D" w14:textId="68AE200B" w:rsidR="009D601A" w:rsidRDefault="009D601A">
      <w:pPr>
        <w:rPr>
          <w:rFonts w:ascii="Tahoma" w:hAnsi="Tahoma" w:cs="Tahoma"/>
        </w:rPr>
      </w:pPr>
    </w:p>
    <w:p w14:paraId="3B449FC9" w14:textId="77777777" w:rsidR="00F747C7" w:rsidRDefault="00F747C7">
      <w:pPr>
        <w:rPr>
          <w:rFonts w:ascii="Tahoma" w:hAnsi="Tahoma" w:cs="Tahoma"/>
        </w:rPr>
      </w:pPr>
    </w:p>
    <w:p w14:paraId="2A45E1FB" w14:textId="77777777" w:rsidR="00F747C7" w:rsidRDefault="00F747C7">
      <w:pPr>
        <w:rPr>
          <w:rFonts w:ascii="Tahoma" w:hAnsi="Tahoma" w:cs="Tahoma"/>
        </w:rPr>
      </w:pPr>
    </w:p>
    <w:p w14:paraId="1D5E8604" w14:textId="77777777" w:rsidR="00F747C7" w:rsidRDefault="00F747C7">
      <w:pPr>
        <w:rPr>
          <w:rFonts w:ascii="Tahoma" w:hAnsi="Tahoma" w:cs="Tahoma"/>
        </w:rPr>
      </w:pPr>
    </w:p>
    <w:p w14:paraId="12352371" w14:textId="55FB1B98" w:rsidR="00AF34C2" w:rsidRDefault="0090191D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20576" behindDoc="1" locked="0" layoutInCell="1" allowOverlap="1" wp14:anchorId="7AB164CB" wp14:editId="34EB4198">
                <wp:simplePos x="0" y="0"/>
                <wp:positionH relativeFrom="margin">
                  <wp:posOffset>-544195</wp:posOffset>
                </wp:positionH>
                <wp:positionV relativeFrom="paragraph">
                  <wp:posOffset>219075</wp:posOffset>
                </wp:positionV>
                <wp:extent cx="6983095" cy="942975"/>
                <wp:effectExtent l="0" t="0" r="27305" b="28575"/>
                <wp:wrapNone/>
                <wp:docPr id="658582335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3095" cy="94297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0CF44" id="Freeform: Shape 13" o:spid="_x0000_s1026" style="position:absolute;margin-left:-42.85pt;margin-top:17.25pt;width:549.85pt;height:74.25pt;z-index:-24799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397,157298;269184,159;6714670,159;6981456,157298;6981456,785836;6714670,942975;269184,942975;2397,785836;2397,157298" o:connectangles="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5322624" behindDoc="0" locked="0" layoutInCell="1" allowOverlap="1" wp14:anchorId="582D5BB9" wp14:editId="40404553">
                <wp:simplePos x="0" y="0"/>
                <wp:positionH relativeFrom="margin">
                  <wp:posOffset>-581025</wp:posOffset>
                </wp:positionH>
                <wp:positionV relativeFrom="paragraph">
                  <wp:posOffset>207645</wp:posOffset>
                </wp:positionV>
                <wp:extent cx="6973570" cy="895350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57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B56944" w14:textId="70AD0CE5" w:rsidR="00AF34C2" w:rsidRPr="00AF34C2" w:rsidRDefault="00AF34C2" w:rsidP="00AF34C2">
                            <w:pPr>
                              <w:spacing w:line="276" w:lineRule="auto"/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AF34C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พาท่านชมวิวยามค่ำที่ </w:t>
                            </w:r>
                            <w:r w:rsidRPr="006C2B4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สะพานกวังอัน </w:t>
                            </w:r>
                            <w:r w:rsidRPr="00AF34C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เป็นจุดชมวิวกลางคืนที่สวยที่สุดแห่งหนึ่งของปูซาน ด้วยแสงไฟหลากสีที่สะท้อนบนทะเลคู่กับบรรยากาศริมชายหาด </w:t>
                            </w:r>
                            <w:proofErr w:type="spellStart"/>
                            <w:r w:rsidRPr="00AF34C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>Gwanganli</w:t>
                            </w:r>
                            <w:proofErr w:type="spellEnd"/>
                            <w:r w:rsidRPr="00AF34C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AF34C2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โรแมนติกและมีชีวิตชีวา เหมาะกับการเดินเล่น ถ่ายรูป และนั่งชิลชมวิวเมืองยามค่ำคืนแบบเกาหลี</w:t>
                            </w:r>
                          </w:p>
                          <w:p w14:paraId="609A25B2" w14:textId="410BE74E" w:rsidR="00AF34C2" w:rsidRPr="00AF34C2" w:rsidRDefault="00AF34C2" w:rsidP="00AF34C2">
                            <w:pPr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D5BB9" id="Text Box 128" o:spid="_x0000_s1082" type="#_x0000_t202" style="position:absolute;margin-left:-45.75pt;margin-top:16.35pt;width:549.1pt;height:70.5pt;z-index:25532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" filled="f" stroked="f">
                <v:textbox>
                  <w:txbxContent>
                    <w:p w14:paraId="00B56944" w14:textId="70AD0CE5" w:rsidR="00AF34C2" w:rsidRPr="00AF34C2" w:rsidRDefault="00AF34C2" w:rsidP="00AF34C2">
                      <w:pPr>
                        <w:spacing w:line="276" w:lineRule="auto"/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</w:pPr>
                      <w:r w:rsidRPr="00AF34C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พาท่านชมวิวยามค่ำที่ </w:t>
                      </w:r>
                      <w:r w:rsidRPr="006C2B4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สะพานกวังอัน </w:t>
                      </w:r>
                      <w:r w:rsidRPr="00AF34C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เป็นจุดชมวิวกลางคืนที่สวยที่สุดแห่งหนึ่งของปูซาน ด้วยแสงไฟหลากสีที่สะท้อนบนทะเลคู่กับบรรยากาศริมชายหาด </w:t>
                      </w:r>
                      <w:proofErr w:type="spellStart"/>
                      <w:r w:rsidRPr="00AF34C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>Gwanganli</w:t>
                      </w:r>
                      <w:proofErr w:type="spellEnd"/>
                      <w:r w:rsidRPr="00AF34C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AF34C2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โรแมนติกและมีชีวิตชีวา เหมาะกับการเดินเล่น ถ่ายรูป และนั่งชิลชมวิวเมืองยามค่ำคืนแบบเกาหลี</w:t>
                      </w:r>
                    </w:p>
                    <w:p w14:paraId="609A25B2" w14:textId="410BE74E" w:rsidR="00AF34C2" w:rsidRPr="00AF34C2" w:rsidRDefault="00AF34C2" w:rsidP="00AF34C2">
                      <w:pPr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4ED5E1" w14:textId="2BB09F3A" w:rsidR="00AF34C2" w:rsidRDefault="00AF34C2">
      <w:pPr>
        <w:rPr>
          <w:rFonts w:ascii="Tahoma" w:hAnsi="Tahoma" w:cs="Tahoma"/>
        </w:rPr>
      </w:pPr>
    </w:p>
    <w:p w14:paraId="4A84A7FA" w14:textId="3F3351F7" w:rsidR="00AF34C2" w:rsidRDefault="00AF34C2">
      <w:pPr>
        <w:rPr>
          <w:rFonts w:ascii="Tahoma" w:hAnsi="Tahoma" w:cs="Tahoma"/>
        </w:rPr>
      </w:pPr>
    </w:p>
    <w:p w14:paraId="7F660C90" w14:textId="7B26F716" w:rsidR="00AF34C2" w:rsidRDefault="00AF34C2">
      <w:pPr>
        <w:rPr>
          <w:rFonts w:ascii="Tahoma" w:hAnsi="Tahoma" w:cs="Tahoma"/>
        </w:rPr>
      </w:pPr>
    </w:p>
    <w:p w14:paraId="2A65A1ED" w14:textId="7EF52764" w:rsidR="00AF34C2" w:rsidRDefault="0090191D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5323648" behindDoc="0" locked="0" layoutInCell="1" allowOverlap="1" wp14:anchorId="3541CF8A" wp14:editId="7CB06A93">
            <wp:simplePos x="0" y="0"/>
            <wp:positionH relativeFrom="column">
              <wp:posOffset>-628650</wp:posOffset>
            </wp:positionH>
            <wp:positionV relativeFrom="paragraph">
              <wp:posOffset>252095</wp:posOffset>
            </wp:positionV>
            <wp:extent cx="6960870" cy="2905125"/>
            <wp:effectExtent l="0" t="0" r="0" b="9525"/>
            <wp:wrapNone/>
            <wp:docPr id="84726928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69288" name="Picture 91"/>
                    <pic:cNvPicPr>
                      <a:picLocks noChangeAspect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4" b="8870"/>
                    <a:stretch/>
                  </pic:blipFill>
                  <pic:spPr bwMode="auto">
                    <a:xfrm>
                      <a:off x="0" y="0"/>
                      <a:ext cx="6960870" cy="2905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FFFFB" w14:textId="37317228" w:rsidR="00AF34C2" w:rsidRDefault="00AF34C2">
      <w:pPr>
        <w:rPr>
          <w:rFonts w:ascii="Tahoma" w:hAnsi="Tahoma" w:cs="Tahoma"/>
        </w:rPr>
      </w:pPr>
    </w:p>
    <w:p w14:paraId="42841818" w14:textId="1A5DC659" w:rsidR="00AF34C2" w:rsidRDefault="00AF34C2">
      <w:pPr>
        <w:rPr>
          <w:rFonts w:ascii="Tahoma" w:hAnsi="Tahoma" w:cs="Tahoma"/>
        </w:rPr>
      </w:pPr>
    </w:p>
    <w:p w14:paraId="0859C2EB" w14:textId="77777777" w:rsidR="00AF34C2" w:rsidRDefault="00AF34C2">
      <w:pPr>
        <w:rPr>
          <w:rFonts w:ascii="Tahoma" w:hAnsi="Tahoma" w:cs="Tahoma"/>
        </w:rPr>
      </w:pPr>
    </w:p>
    <w:p w14:paraId="2960A65E" w14:textId="77777777" w:rsidR="00AF34C2" w:rsidRDefault="00AF34C2">
      <w:pPr>
        <w:rPr>
          <w:rFonts w:ascii="Tahoma" w:hAnsi="Tahoma" w:cs="Tahoma"/>
        </w:rPr>
      </w:pPr>
    </w:p>
    <w:p w14:paraId="22568212" w14:textId="77777777" w:rsidR="00AF34C2" w:rsidRDefault="00AF34C2">
      <w:pPr>
        <w:rPr>
          <w:rFonts w:ascii="Tahoma" w:hAnsi="Tahoma" w:cs="Tahoma"/>
        </w:rPr>
      </w:pPr>
    </w:p>
    <w:p w14:paraId="0D786B0E" w14:textId="7A218DBB" w:rsidR="00AF34C2" w:rsidRDefault="00AF34C2">
      <w:pPr>
        <w:rPr>
          <w:rFonts w:ascii="Tahoma" w:hAnsi="Tahoma" w:cs="Tahoma"/>
        </w:rPr>
      </w:pPr>
    </w:p>
    <w:p w14:paraId="74472DE6" w14:textId="73D72A7E" w:rsidR="00AF34C2" w:rsidRDefault="00AF34C2">
      <w:pPr>
        <w:rPr>
          <w:rFonts w:ascii="Tahoma" w:hAnsi="Tahoma" w:cs="Tahoma"/>
        </w:rPr>
      </w:pPr>
    </w:p>
    <w:p w14:paraId="20862780" w14:textId="55A61990" w:rsidR="00AF34C2" w:rsidRDefault="00AF34C2">
      <w:pPr>
        <w:rPr>
          <w:rFonts w:ascii="Tahoma" w:hAnsi="Tahoma" w:cs="Tahoma"/>
        </w:rPr>
      </w:pPr>
    </w:p>
    <w:p w14:paraId="602F8EC4" w14:textId="77777777" w:rsidR="00AF34C2" w:rsidRDefault="00AF34C2">
      <w:pPr>
        <w:rPr>
          <w:rFonts w:ascii="Tahoma" w:hAnsi="Tahoma" w:cs="Tahoma"/>
        </w:rPr>
      </w:pPr>
    </w:p>
    <w:p w14:paraId="735AEDB4" w14:textId="77777777" w:rsidR="00AF34C2" w:rsidRDefault="00AF34C2">
      <w:pPr>
        <w:rPr>
          <w:rFonts w:ascii="Tahoma" w:hAnsi="Tahoma" w:cs="Tahoma"/>
        </w:rPr>
      </w:pPr>
    </w:p>
    <w:p w14:paraId="77553ACC" w14:textId="372C9A07" w:rsidR="00AF34C2" w:rsidRDefault="00AF34C2" w:rsidP="00AF34C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32864" behindDoc="1" locked="0" layoutInCell="1" allowOverlap="1" wp14:anchorId="721D0049" wp14:editId="4BAF644B">
                <wp:simplePos x="0" y="0"/>
                <wp:positionH relativeFrom="margin">
                  <wp:posOffset>514350</wp:posOffset>
                </wp:positionH>
                <wp:positionV relativeFrom="paragraph">
                  <wp:posOffset>197485</wp:posOffset>
                </wp:positionV>
                <wp:extent cx="5848350" cy="447675"/>
                <wp:effectExtent l="0" t="0" r="19050" b="28575"/>
                <wp:wrapNone/>
                <wp:docPr id="12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4476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7F879C" id="Rectangle: Rounded Corners 39" o:spid="_x0000_s1026" style="position:absolute;margin-left:40.5pt;margin-top:15.55pt;width:460.5pt;height:35.25pt;z-index:-24798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26720" behindDoc="0" locked="0" layoutInCell="1" allowOverlap="1" wp14:anchorId="00E10ABC" wp14:editId="62318DB6">
                <wp:simplePos x="0" y="0"/>
                <wp:positionH relativeFrom="column">
                  <wp:posOffset>-480060</wp:posOffset>
                </wp:positionH>
                <wp:positionV relativeFrom="paragraph">
                  <wp:posOffset>163195</wp:posOffset>
                </wp:positionV>
                <wp:extent cx="636905" cy="395605"/>
                <wp:effectExtent l="0" t="0" r="0" b="4445"/>
                <wp:wrapNone/>
                <wp:docPr id="130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8883E" w14:textId="77777777" w:rsidR="00AF34C2" w:rsidRPr="007965FE" w:rsidRDefault="00AF34C2" w:rsidP="00AF34C2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10ABC" id="_x0000_s1083" type="#_x0000_t202" style="position:absolute;margin-left:-37.8pt;margin-top:12.85pt;width:50.15pt;height:31.15pt;z-index:2553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" filled="f" stroked="f" strokeweight="1pt">
                <v:textbox>
                  <w:txbxContent>
                    <w:p w14:paraId="51C8883E" w14:textId="77777777" w:rsidR="00AF34C2" w:rsidRPr="007965FE" w:rsidRDefault="00AF34C2" w:rsidP="00AF34C2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</v:shape>
            </w:pict>
          </mc:Fallback>
        </mc:AlternateContent>
      </w:r>
      <w:r w:rsidRPr="00E6189D">
        <w:rPr>
          <w:rFonts w:ascii="Tahoma" w:hAnsi="Tahoma" w:cs="Tahoma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5331840" behindDoc="0" locked="0" layoutInCell="1" allowOverlap="1" wp14:anchorId="56C5A85E" wp14:editId="3B050C23">
                <wp:simplePos x="0" y="0"/>
                <wp:positionH relativeFrom="column">
                  <wp:posOffset>590550</wp:posOffset>
                </wp:positionH>
                <wp:positionV relativeFrom="paragraph">
                  <wp:posOffset>145415</wp:posOffset>
                </wp:positionV>
                <wp:extent cx="5276850" cy="447675"/>
                <wp:effectExtent l="0" t="0" r="0" b="0"/>
                <wp:wrapNone/>
                <wp:docPr id="131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D540E" w14:textId="4038D985" w:rsidR="00AF34C2" w:rsidRPr="00CD7075" w:rsidRDefault="00AF34C2" w:rsidP="00AF34C2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C2B47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เมนูชาบู ชาบู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5A85E" id="_x0000_s1084" type="#_x0000_t202" style="position:absolute;margin-left:46.5pt;margin-top:11.45pt;width:415.5pt;height:35.25pt;z-index:2553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" filled="f" stroked="f" strokeweight=".5pt">
                <v:textbox>
                  <w:txbxContent>
                    <w:p w14:paraId="02FD540E" w14:textId="4038D985" w:rsidR="00AF34C2" w:rsidRPr="00CD7075" w:rsidRDefault="00AF34C2" w:rsidP="00AF34C2">
                      <w:pPr>
                        <w:spacing w:before="120" w:after="0" w:line="240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ค่ำ</w:t>
                      </w: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C2B47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เมนูชาบู ชาบู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25696" behindDoc="0" locked="0" layoutInCell="1" allowOverlap="1" wp14:anchorId="5A7D6D45" wp14:editId="16F5790C">
                <wp:simplePos x="0" y="0"/>
                <wp:positionH relativeFrom="column">
                  <wp:posOffset>-632460</wp:posOffset>
                </wp:positionH>
                <wp:positionV relativeFrom="paragraph">
                  <wp:posOffset>191770</wp:posOffset>
                </wp:positionV>
                <wp:extent cx="1026160" cy="417195"/>
                <wp:effectExtent l="0" t="0" r="2540" b="1905"/>
                <wp:wrapNone/>
                <wp:docPr id="132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0DD32" id="Rectangle: Rounded Corners 110" o:spid="_x0000_s1026" style="position:absolute;margin-left:-49.8pt;margin-top:15.1pt;width:80.8pt;height:32.85pt;z-index:2553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" fillcolor="#8e1fb1" stroked="f" strokeweight="1pt">
                <v:stroke joinstyle="miter"/>
              </v:roundrect>
            </w:pict>
          </mc:Fallback>
        </mc:AlternateContent>
      </w:r>
    </w:p>
    <w:p w14:paraId="1BBD9A6C" w14:textId="77777777" w:rsidR="00AF34C2" w:rsidRDefault="00AF34C2" w:rsidP="00AF34C2">
      <w:pPr>
        <w:rPr>
          <w:rFonts w:ascii="Tahoma" w:hAnsi="Tahoma" w:cs="Tahoma"/>
        </w:rPr>
      </w:pPr>
    </w:p>
    <w:p w14:paraId="53D9F3E1" w14:textId="77777777" w:rsidR="00AF34C2" w:rsidRDefault="00AF34C2" w:rsidP="00AF34C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29792" behindDoc="0" locked="0" layoutInCell="1" allowOverlap="1" wp14:anchorId="5E2B09E1" wp14:editId="7FC5B718">
                <wp:simplePos x="0" y="0"/>
                <wp:positionH relativeFrom="column">
                  <wp:posOffset>-481965</wp:posOffset>
                </wp:positionH>
                <wp:positionV relativeFrom="paragraph">
                  <wp:posOffset>297815</wp:posOffset>
                </wp:positionV>
                <wp:extent cx="636905" cy="395605"/>
                <wp:effectExtent l="0" t="0" r="0" b="4445"/>
                <wp:wrapNone/>
                <wp:docPr id="133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BDEA17" w14:textId="77777777" w:rsidR="00AF34C2" w:rsidRPr="007965FE" w:rsidRDefault="00AF34C2" w:rsidP="00AF34C2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B09E1" id="_x0000_s1085" type="#_x0000_t202" style="position:absolute;margin-left:-37.95pt;margin-top:23.45pt;width:50.15pt;height:31.15pt;z-index:2553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" filled="f" stroked="f" strokeweight="1pt">
                <v:textbox>
                  <w:txbxContent>
                    <w:p w14:paraId="2EBDEA17" w14:textId="77777777" w:rsidR="00AF34C2" w:rsidRPr="007965FE" w:rsidRDefault="00AF34C2" w:rsidP="00AF34C2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27744" behindDoc="0" locked="0" layoutInCell="1" allowOverlap="1" wp14:anchorId="55A8C7E5" wp14:editId="22165C7B">
                <wp:simplePos x="0" y="0"/>
                <wp:positionH relativeFrom="column">
                  <wp:posOffset>-664845</wp:posOffset>
                </wp:positionH>
                <wp:positionV relativeFrom="paragraph">
                  <wp:posOffset>295910</wp:posOffset>
                </wp:positionV>
                <wp:extent cx="1026160" cy="417195"/>
                <wp:effectExtent l="0" t="0" r="2540" b="1905"/>
                <wp:wrapNone/>
                <wp:docPr id="134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34F6E" id="Rectangle: Rounded Corners 110" o:spid="_x0000_s1026" style="position:absolute;margin-left:-52.35pt;margin-top:23.3pt;width:80.8pt;height:32.85pt;z-index:2553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" fillcolor="#8e1fb1" stroked="f" strokeweight="1pt">
                <v:stroke joinstyle="miter"/>
              </v:roundrect>
            </w:pict>
          </mc:Fallback>
        </mc:AlternateContent>
      </w:r>
    </w:p>
    <w:p w14:paraId="6B6DE5FD" w14:textId="77777777" w:rsidR="00AF34C2" w:rsidRDefault="00AF34C2" w:rsidP="00AF34C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30816" behindDoc="0" locked="0" layoutInCell="1" allowOverlap="1" wp14:anchorId="53F8C06F" wp14:editId="5F0E19EA">
                <wp:simplePos x="0" y="0"/>
                <wp:positionH relativeFrom="column">
                  <wp:posOffset>584835</wp:posOffset>
                </wp:positionH>
                <wp:positionV relativeFrom="paragraph">
                  <wp:posOffset>45720</wp:posOffset>
                </wp:positionV>
                <wp:extent cx="3959225" cy="349250"/>
                <wp:effectExtent l="0" t="0" r="0" b="0"/>
                <wp:wrapNone/>
                <wp:docPr id="135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22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74995D" w14:textId="77777777" w:rsidR="00AF34C2" w:rsidRPr="00AF34C2" w:rsidRDefault="00AF34C2" w:rsidP="00AF34C2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AF34C2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GWANGSU HOTEL HAEUNDAE </w:t>
                            </w:r>
                            <w:r w:rsidRPr="00AF34C2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8C06F" id="_x0000_s1086" type="#_x0000_t202" style="position:absolute;margin-left:46.05pt;margin-top:3.6pt;width:311.75pt;height:27.5pt;z-index:2553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" filled="f" stroked="f" strokeweight=".5pt">
                <v:textbox>
                  <w:txbxContent>
                    <w:p w14:paraId="5874995D" w14:textId="77777777" w:rsidR="00AF34C2" w:rsidRPr="00AF34C2" w:rsidRDefault="00AF34C2" w:rsidP="00AF34C2">
                      <w:pPr>
                        <w:spacing w:after="0" w:line="240" w:lineRule="auto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AF34C2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GWANGSU HOTEL HAEUNDAE </w:t>
                      </w:r>
                      <w:r w:rsidRPr="00AF34C2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28768" behindDoc="0" locked="0" layoutInCell="1" allowOverlap="1" wp14:anchorId="2CDD7F4A" wp14:editId="4EE69A99">
                <wp:simplePos x="0" y="0"/>
                <wp:positionH relativeFrom="column">
                  <wp:posOffset>461010</wp:posOffset>
                </wp:positionH>
                <wp:positionV relativeFrom="paragraph">
                  <wp:posOffset>15240</wp:posOffset>
                </wp:positionV>
                <wp:extent cx="5920740" cy="417195"/>
                <wp:effectExtent l="0" t="0" r="22860" b="20955"/>
                <wp:wrapNone/>
                <wp:docPr id="136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CF083" id="Rectangle: Rounded Corners 108" o:spid="_x0000_s1026" style="position:absolute;margin-left:36.3pt;margin-top:1.2pt;width:466.2pt;height:32.85pt;z-index:2553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" fillcolor="window" strokecolor="#002060">
                <v:stroke joinstyle="miter"/>
              </v:roundrect>
            </w:pict>
          </mc:Fallback>
        </mc:AlternateContent>
      </w:r>
    </w:p>
    <w:p w14:paraId="1C0E75D2" w14:textId="02370788" w:rsidR="00D932C6" w:rsidRDefault="00D932C6" w:rsidP="00D932C6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34912" behindDoc="0" locked="0" layoutInCell="1" allowOverlap="1" wp14:anchorId="7231875B" wp14:editId="22A77953">
                <wp:simplePos x="0" y="0"/>
                <wp:positionH relativeFrom="column">
                  <wp:posOffset>-752475</wp:posOffset>
                </wp:positionH>
                <wp:positionV relativeFrom="paragraph">
                  <wp:posOffset>380365</wp:posOffset>
                </wp:positionV>
                <wp:extent cx="7248525" cy="990600"/>
                <wp:effectExtent l="0" t="0" r="9525" b="0"/>
                <wp:wrapNone/>
                <wp:docPr id="13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8525" cy="990600"/>
                        </a:xfrm>
                        <a:prstGeom prst="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1B87D" id="Rectangle 25" o:spid="_x0000_s1026" style="position:absolute;margin-left:-59.25pt;margin-top:29.95pt;width:570.75pt;height:78pt;z-index:2553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" fillcolor="#8e1fb1" stroked="f" strokeweight="1pt"/>
            </w:pict>
          </mc:Fallback>
        </mc:AlternateContent>
      </w:r>
    </w:p>
    <w:p w14:paraId="71CAA99D" w14:textId="457A41AC" w:rsidR="00D932C6" w:rsidRDefault="002649F2" w:rsidP="00D932C6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37984" behindDoc="0" locked="0" layoutInCell="1" allowOverlap="1" wp14:anchorId="6B455C2F" wp14:editId="0CE1098F">
                <wp:simplePos x="0" y="0"/>
                <wp:positionH relativeFrom="column">
                  <wp:posOffset>400049</wp:posOffset>
                </wp:positionH>
                <wp:positionV relativeFrom="paragraph">
                  <wp:posOffset>154305</wp:posOffset>
                </wp:positionV>
                <wp:extent cx="6162675" cy="863600"/>
                <wp:effectExtent l="0" t="0" r="0" b="0"/>
                <wp:wrapNone/>
                <wp:docPr id="14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8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B058C" w14:textId="5E9B2FAC" w:rsidR="00D932C6" w:rsidRPr="00F35D18" w:rsidRDefault="00F35D18" w:rsidP="00D932C6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35D1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ศูนย์สมุนไพรเกาหลี - น้ำมันสนเข็มแดง </w:t>
                            </w:r>
                            <w:r w:rsidRPr="00F35D1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F35D1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รถไฟสกายแคปซูล </w:t>
                            </w:r>
                            <w:r w:rsidRPr="00F35D1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F35D1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หาดแฮอึนแด </w:t>
                            </w:r>
                            <w:r w:rsidRPr="00F35D1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F35D1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ถนนคนเดินแฮอึนแด - ช้อปปิ้งย่ายซอมยอน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55C2F" id="_x0000_s1087" type="#_x0000_t202" style="position:absolute;margin-left:31.5pt;margin-top:12.15pt;width:485.25pt;height:68pt;z-index:2553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" filled="f" stroked="f" strokeweight=".5pt">
                <v:textbox>
                  <w:txbxContent>
                    <w:p w14:paraId="0B3B058C" w14:textId="5E9B2FAC" w:rsidR="00D932C6" w:rsidRPr="00F35D18" w:rsidRDefault="00F35D18" w:rsidP="00D932C6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</w:pPr>
                      <w:r w:rsidRPr="00F35D1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ศูนย์สมุนไพรเกาหลี - น้ำมันสนเข็มแดง </w:t>
                      </w:r>
                      <w:r w:rsidRPr="00F35D1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F35D1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รถไฟสกายแคปซูล </w:t>
                      </w:r>
                      <w:r w:rsidRPr="00F35D1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F35D1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หาดแฮอึนแด </w:t>
                      </w:r>
                      <w:r w:rsidRPr="00F35D1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F35D1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ถนนคนเดินแฮอึนแด - ช้อปปิ้งย่ายซอมยอน</w:t>
                      </w:r>
                    </w:p>
                  </w:txbxContent>
                </v:textbox>
              </v:shape>
            </w:pict>
          </mc:Fallback>
        </mc:AlternateContent>
      </w:r>
      <w:r w:rsidR="00D932C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43104" behindDoc="0" locked="0" layoutInCell="1" allowOverlap="1" wp14:anchorId="566AE15D" wp14:editId="754B1AB7">
                <wp:simplePos x="0" y="0"/>
                <wp:positionH relativeFrom="column">
                  <wp:posOffset>-617220</wp:posOffset>
                </wp:positionH>
                <wp:positionV relativeFrom="paragraph">
                  <wp:posOffset>179070</wp:posOffset>
                </wp:positionV>
                <wp:extent cx="923925" cy="828675"/>
                <wp:effectExtent l="0" t="0" r="28575" b="47625"/>
                <wp:wrapNone/>
                <wp:docPr id="138" name="Flowchart: Off-page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2867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1246" id="Flowchart: Off-page Connector 3" o:spid="_x0000_s1026" type="#_x0000_t177" style="position:absolute;margin-left:-48.6pt;margin-top:14.1pt;width:72.75pt;height:65.25pt;z-index:2553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" filled="f" strokecolor="#2f5496 [2404]" strokeweight="1pt"/>
            </w:pict>
          </mc:Fallback>
        </mc:AlternateContent>
      </w:r>
      <w:r w:rsidR="00D932C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35936" behindDoc="0" locked="0" layoutInCell="1" allowOverlap="1" wp14:anchorId="11F9548E" wp14:editId="0DE62418">
                <wp:simplePos x="0" y="0"/>
                <wp:positionH relativeFrom="column">
                  <wp:posOffset>-644525</wp:posOffset>
                </wp:positionH>
                <wp:positionV relativeFrom="paragraph">
                  <wp:posOffset>149225</wp:posOffset>
                </wp:positionV>
                <wp:extent cx="992505" cy="904875"/>
                <wp:effectExtent l="0" t="0" r="0" b="9525"/>
                <wp:wrapNone/>
                <wp:docPr id="140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D7429" id="Flowchart: Off-page Connector 27" o:spid="_x0000_s1026" type="#_x0000_t177" style="position:absolute;margin-left:-50.75pt;margin-top:11.75pt;width:78.15pt;height:71.25pt;z-index:2553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" fillcolor="#edd649" stroked="f" strokeweight="1pt"/>
            </w:pict>
          </mc:Fallback>
        </mc:AlternateContent>
      </w:r>
      <w:r w:rsidR="00D932C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36960" behindDoc="0" locked="0" layoutInCell="1" allowOverlap="1" wp14:anchorId="5DBB171F" wp14:editId="5103765F">
                <wp:simplePos x="0" y="0"/>
                <wp:positionH relativeFrom="column">
                  <wp:posOffset>-566420</wp:posOffset>
                </wp:positionH>
                <wp:positionV relativeFrom="paragraph">
                  <wp:posOffset>265430</wp:posOffset>
                </wp:positionV>
                <wp:extent cx="916305" cy="471805"/>
                <wp:effectExtent l="0" t="0" r="0" b="4445"/>
                <wp:wrapNone/>
                <wp:docPr id="141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B5E2A3" w14:textId="77777777" w:rsidR="00D932C6" w:rsidRPr="00BE7156" w:rsidRDefault="00D932C6" w:rsidP="00D932C6">
                            <w:pP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B171F" id="_x0000_s1088" type="#_x0000_t202" style="position:absolute;margin-left:-44.6pt;margin-top:20.9pt;width:72.15pt;height:37.15pt;z-index:2553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ltGwIAADM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" filled="f" stroked="f" strokeweight=".5pt">
                <v:textbox>
                  <w:txbxContent>
                    <w:p w14:paraId="20B5E2A3" w14:textId="77777777" w:rsidR="00D932C6" w:rsidRPr="00BE7156" w:rsidRDefault="00D932C6" w:rsidP="00D932C6">
                      <w:pP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932C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39008" behindDoc="0" locked="0" layoutInCell="1" allowOverlap="1" wp14:anchorId="7912E233" wp14:editId="30386DC5">
                <wp:simplePos x="0" y="0"/>
                <wp:positionH relativeFrom="column">
                  <wp:posOffset>-668020</wp:posOffset>
                </wp:positionH>
                <wp:positionV relativeFrom="paragraph">
                  <wp:posOffset>1221740</wp:posOffset>
                </wp:positionV>
                <wp:extent cx="1026160" cy="417195"/>
                <wp:effectExtent l="0" t="0" r="2540" b="1905"/>
                <wp:wrapNone/>
                <wp:docPr id="143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FBD23" id="Rectangle: Rounded Corners 110" o:spid="_x0000_s1026" style="position:absolute;margin-left:-52.6pt;margin-top:96.2pt;width:80.8pt;height:32.85pt;z-index:2553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" fillcolor="#8e1fb1" stroked="f" strokeweight="1pt">
                <v:stroke joinstyle="miter"/>
              </v:roundrect>
            </w:pict>
          </mc:Fallback>
        </mc:AlternateContent>
      </w:r>
      <w:r w:rsidR="00D932C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40032" behindDoc="0" locked="0" layoutInCell="1" allowOverlap="1" wp14:anchorId="1D58242B" wp14:editId="7FD7E898">
                <wp:simplePos x="0" y="0"/>
                <wp:positionH relativeFrom="column">
                  <wp:posOffset>406400</wp:posOffset>
                </wp:positionH>
                <wp:positionV relativeFrom="paragraph">
                  <wp:posOffset>1224280</wp:posOffset>
                </wp:positionV>
                <wp:extent cx="5920740" cy="417195"/>
                <wp:effectExtent l="0" t="0" r="22860" b="20955"/>
                <wp:wrapNone/>
                <wp:docPr id="144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91D7F" id="Rectangle: Rounded Corners 108" o:spid="_x0000_s1026" style="position:absolute;margin-left:32pt;margin-top:96.4pt;width:466.2pt;height:32.85pt;z-index:2553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" fillcolor="window" strokecolor="#002060">
                <v:stroke joinstyle="miter"/>
              </v:roundrect>
            </w:pict>
          </mc:Fallback>
        </mc:AlternateContent>
      </w:r>
      <w:r w:rsidR="00D932C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41056" behindDoc="0" locked="0" layoutInCell="1" allowOverlap="1" wp14:anchorId="42C3D4D0" wp14:editId="1902FABE">
                <wp:simplePos x="0" y="0"/>
                <wp:positionH relativeFrom="column">
                  <wp:posOffset>-461645</wp:posOffset>
                </wp:positionH>
                <wp:positionV relativeFrom="paragraph">
                  <wp:posOffset>1220470</wp:posOffset>
                </wp:positionV>
                <wp:extent cx="525780" cy="395605"/>
                <wp:effectExtent l="0" t="0" r="0" b="4445"/>
                <wp:wrapNone/>
                <wp:docPr id="145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D4CFF" w14:textId="77777777" w:rsidR="00D932C6" w:rsidRPr="007965FE" w:rsidRDefault="00D932C6" w:rsidP="00D932C6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3D4D0" id="_x0000_s1089" type="#_x0000_t202" style="position:absolute;margin-left:-36.35pt;margin-top:96.1pt;width:41.4pt;height:31.15pt;z-index:2553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" filled="f" stroked="f" strokeweight="1pt">
                <v:textbox>
                  <w:txbxContent>
                    <w:p w14:paraId="135D4CFF" w14:textId="77777777" w:rsidR="00D932C6" w:rsidRPr="007965FE" w:rsidRDefault="00D932C6" w:rsidP="00D932C6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="00D932C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42080" behindDoc="0" locked="0" layoutInCell="1" allowOverlap="1" wp14:anchorId="2DA1EBA7" wp14:editId="225A17AD">
                <wp:simplePos x="0" y="0"/>
                <wp:positionH relativeFrom="column">
                  <wp:posOffset>520700</wp:posOffset>
                </wp:positionH>
                <wp:positionV relativeFrom="paragraph">
                  <wp:posOffset>1258570</wp:posOffset>
                </wp:positionV>
                <wp:extent cx="5326380" cy="349250"/>
                <wp:effectExtent l="0" t="0" r="0" b="0"/>
                <wp:wrapNone/>
                <wp:docPr id="146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88B719" w14:textId="0EB2B6EE" w:rsidR="00D932C6" w:rsidRPr="00BC64AE" w:rsidRDefault="00D932C6" w:rsidP="00D932C6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 w:rsidRPr="00BC64AE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  <w:r>
                              <w:rPr>
                                <w:rFonts w:ascii="Mitr" w:hAnsi="Mitr" w:cs="Mitr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1EBA7" id="_x0000_s1090" type="#_x0000_t202" style="position:absolute;margin-left:41pt;margin-top:99.1pt;width:419.4pt;height:27.5pt;z-index:2553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" filled="f" stroked="f" strokeweight=".5pt">
                <v:textbox>
                  <w:txbxContent>
                    <w:p w14:paraId="5788B719" w14:textId="0EB2B6EE" w:rsidR="00D932C6" w:rsidRPr="00BC64AE" w:rsidRDefault="00D932C6" w:rsidP="00D932C6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 w:rsidRPr="00BC64AE">
                        <w:rPr>
                          <w:rFonts w:ascii="Mitr" w:hAnsi="Mitr" w:cs="Mitr"/>
                          <w:sz w:val="28"/>
                          <w:cs/>
                        </w:rPr>
                        <w:t>รับประทานอาหารเช้า ณ ห้องอาหารของโรงแรม</w:t>
                      </w:r>
                      <w:r>
                        <w:rPr>
                          <w:rFonts w:ascii="Mitr" w:hAnsi="Mitr" w:cs="Mitr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6D9F24F" w14:textId="77777777" w:rsidR="00D932C6" w:rsidRDefault="00D932C6" w:rsidP="00D932C6">
      <w:pPr>
        <w:rPr>
          <w:rFonts w:ascii="Tahoma" w:hAnsi="Tahoma" w:cs="Tahoma"/>
        </w:rPr>
      </w:pPr>
    </w:p>
    <w:p w14:paraId="4FA9F659" w14:textId="77777777" w:rsidR="00AF34C2" w:rsidRDefault="00AF34C2">
      <w:pPr>
        <w:rPr>
          <w:rFonts w:ascii="Tahoma" w:hAnsi="Tahoma" w:cs="Tahoma"/>
        </w:rPr>
      </w:pPr>
    </w:p>
    <w:p w14:paraId="686DB827" w14:textId="77777777" w:rsidR="00AF34C2" w:rsidRDefault="00AF34C2">
      <w:pPr>
        <w:rPr>
          <w:rFonts w:ascii="Tahoma" w:hAnsi="Tahoma" w:cs="Tahoma"/>
        </w:rPr>
      </w:pPr>
    </w:p>
    <w:p w14:paraId="029C8E39" w14:textId="650513F4" w:rsidR="00AF34C2" w:rsidRDefault="00AF34C2">
      <w:pPr>
        <w:rPr>
          <w:rFonts w:ascii="Tahoma" w:hAnsi="Tahoma" w:cs="Tahoma"/>
        </w:rPr>
      </w:pPr>
    </w:p>
    <w:p w14:paraId="481ED8F0" w14:textId="004A4F9D" w:rsidR="002649F2" w:rsidRDefault="00F747C7" w:rsidP="00D932C6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w:drawing>
          <wp:anchor distT="0" distB="0" distL="114300" distR="114300" simplePos="0" relativeHeight="255348224" behindDoc="0" locked="0" layoutInCell="1" allowOverlap="1" wp14:anchorId="0DBF129E" wp14:editId="2F619A0E">
            <wp:simplePos x="0" y="0"/>
            <wp:positionH relativeFrom="column">
              <wp:posOffset>-491490</wp:posOffset>
            </wp:positionH>
            <wp:positionV relativeFrom="paragraph">
              <wp:posOffset>314325</wp:posOffset>
            </wp:positionV>
            <wp:extent cx="2195195" cy="1448532"/>
            <wp:effectExtent l="19050" t="19050" r="14605" b="18415"/>
            <wp:wrapNone/>
            <wp:docPr id="149" name="Picture 2098546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61926" name="Picture 2098546157"/>
                    <pic:cNvPicPr>
                      <a:picLocks noChangeAspect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" t="7306" r="50417" b="4110"/>
                    <a:stretch/>
                  </pic:blipFill>
                  <pic:spPr bwMode="auto">
                    <a:xfrm>
                      <a:off x="0" y="0"/>
                      <a:ext cx="2195195" cy="144853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1030B" w14:textId="522F6BE0" w:rsidR="00D932C6" w:rsidRDefault="00D932C6" w:rsidP="00D932C6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345152" behindDoc="0" locked="0" layoutInCell="1" allowOverlap="1" wp14:anchorId="2889B2D0" wp14:editId="5D4CDAA3">
                <wp:simplePos x="0" y="0"/>
                <wp:positionH relativeFrom="column">
                  <wp:posOffset>1800225</wp:posOffset>
                </wp:positionH>
                <wp:positionV relativeFrom="paragraph">
                  <wp:posOffset>13970</wp:posOffset>
                </wp:positionV>
                <wp:extent cx="4527550" cy="3019425"/>
                <wp:effectExtent l="0" t="0" r="25400" b="28575"/>
                <wp:wrapNone/>
                <wp:docPr id="147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0" cy="30194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AE48B" id="Freeform: Shape 13" o:spid="_x0000_s1026" style="position:absolute;margin-left:141.75pt;margin-top:1.1pt;width:356.5pt;height:237.75pt;z-index:2553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554,503671;174528,509;4353514,509;4526488,503671;4526488,2516263;4353514,3019425;174528,3019425;1554,2516263;1554,503671" o:connectangles="0,0,0,0,0,0,0,0,0"/>
              </v:shape>
            </w:pict>
          </mc:Fallback>
        </mc:AlternateContent>
      </w: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346176" behindDoc="0" locked="0" layoutInCell="1" allowOverlap="1" wp14:anchorId="41561064" wp14:editId="686C784D">
                <wp:simplePos x="0" y="0"/>
                <wp:positionH relativeFrom="page">
                  <wp:posOffset>2743200</wp:posOffset>
                </wp:positionH>
                <wp:positionV relativeFrom="paragraph">
                  <wp:posOffset>42545</wp:posOffset>
                </wp:positionV>
                <wp:extent cx="4467225" cy="2971800"/>
                <wp:effectExtent l="0" t="0" r="0" b="0"/>
                <wp:wrapNone/>
                <wp:docPr id="14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29235" w14:textId="0C04FA2E" w:rsidR="00D932C6" w:rsidRPr="00CB1C9D" w:rsidRDefault="00D932C6" w:rsidP="00D932C6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เดินทางสู่ </w:t>
                            </w:r>
                            <w:r w:rsidRPr="005D6CE7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ศูนย์สมุนไพรเกาหลี 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เพื่อสุขภาพ</w:t>
                            </w:r>
                            <w:r w:rsidR="002110A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      </w:r>
                            <w:r w:rsidRPr="00473F93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โสมเกาหลี</w:t>
                            </w:r>
                            <w:r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      </w:r>
                            <w:r w:rsidRPr="005D6CE7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น้ำมันสนเข็มแดง 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61064" id="_x0000_s1091" type="#_x0000_t202" style="position:absolute;margin-left:3in;margin-top:3.35pt;width:351.75pt;height:234pt;z-index:2553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" filled="f" stroked="f">
                <v:textbox>
                  <w:txbxContent>
                    <w:p w14:paraId="0FC29235" w14:textId="0C04FA2E" w:rsidR="00D932C6" w:rsidRPr="00CB1C9D" w:rsidRDefault="00D932C6" w:rsidP="00D932C6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เดินทางสู่ </w:t>
                      </w:r>
                      <w:r w:rsidRPr="005D6CE7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 xml:space="preserve">ศูนย์สมุนไพรเกาหลี 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เพื่อสุขภาพ</w:t>
                      </w:r>
                      <w:r w:rsidR="002110AE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</w:r>
                      <w:r w:rsidRPr="00473F93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>โสมเกาหลี</w:t>
                      </w:r>
                      <w:r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</w:r>
                      <w:r w:rsidRPr="005D6CE7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 xml:space="preserve">น้ำมันสนเข็มแดง 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8E8CDF" w14:textId="77777777" w:rsidR="00D932C6" w:rsidRDefault="00D932C6" w:rsidP="00D932C6">
      <w:pPr>
        <w:rPr>
          <w:rFonts w:ascii="Tahoma" w:hAnsi="Tahoma" w:cs="Tahoma"/>
        </w:rPr>
      </w:pPr>
    </w:p>
    <w:p w14:paraId="41A85A93" w14:textId="72A79410" w:rsidR="00D932C6" w:rsidRDefault="00D932C6">
      <w:pPr>
        <w:rPr>
          <w:rFonts w:ascii="Tahoma" w:hAnsi="Tahoma" w:cs="Tahoma"/>
        </w:rPr>
      </w:pPr>
    </w:p>
    <w:p w14:paraId="21E821C6" w14:textId="61647B6D" w:rsidR="00D932C6" w:rsidRDefault="00D932C6">
      <w:pPr>
        <w:rPr>
          <w:rFonts w:ascii="Tahoma" w:hAnsi="Tahoma" w:cs="Tahoma"/>
        </w:rPr>
      </w:pPr>
    </w:p>
    <w:p w14:paraId="66DFDDE9" w14:textId="35512144" w:rsidR="00D932C6" w:rsidRDefault="00D932C6">
      <w:pPr>
        <w:rPr>
          <w:rFonts w:ascii="Tahoma" w:hAnsi="Tahoma" w:cs="Tahoma"/>
        </w:rPr>
      </w:pPr>
    </w:p>
    <w:p w14:paraId="0475FD95" w14:textId="70B5A9F2" w:rsidR="00D932C6" w:rsidRDefault="00D932C6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w:drawing>
          <wp:anchor distT="0" distB="0" distL="114300" distR="114300" simplePos="0" relativeHeight="255347200" behindDoc="0" locked="0" layoutInCell="1" allowOverlap="1" wp14:anchorId="4C78DE6F" wp14:editId="2450210E">
            <wp:simplePos x="0" y="0"/>
            <wp:positionH relativeFrom="column">
              <wp:posOffset>-552450</wp:posOffset>
            </wp:positionH>
            <wp:positionV relativeFrom="paragraph">
              <wp:posOffset>129540</wp:posOffset>
            </wp:positionV>
            <wp:extent cx="2219325" cy="1482090"/>
            <wp:effectExtent l="19050" t="19050" r="9525" b="22860"/>
            <wp:wrapNone/>
            <wp:docPr id="150" name="Picture 1561208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74473" name="Picture 1561208279"/>
                    <pic:cNvPicPr>
                      <a:picLocks noChangeAspect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" t="6635" r="51092" b="3792"/>
                    <a:stretch/>
                  </pic:blipFill>
                  <pic:spPr bwMode="auto">
                    <a:xfrm>
                      <a:off x="0" y="0"/>
                      <a:ext cx="2219325" cy="14820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2148E" w14:textId="274B4E59" w:rsidR="00D932C6" w:rsidRDefault="00D932C6">
      <w:pPr>
        <w:rPr>
          <w:rFonts w:ascii="Tahoma" w:hAnsi="Tahoma" w:cs="Tahoma"/>
        </w:rPr>
      </w:pPr>
    </w:p>
    <w:p w14:paraId="0F09801B" w14:textId="7A844221" w:rsidR="00D932C6" w:rsidRDefault="00D932C6">
      <w:pPr>
        <w:rPr>
          <w:rFonts w:ascii="Tahoma" w:hAnsi="Tahoma" w:cs="Tahoma"/>
        </w:rPr>
      </w:pPr>
    </w:p>
    <w:p w14:paraId="3EE9E047" w14:textId="2D4DDA09" w:rsidR="00D932C6" w:rsidRDefault="00D932C6">
      <w:pPr>
        <w:rPr>
          <w:rFonts w:ascii="Tahoma" w:hAnsi="Tahoma" w:cs="Tahoma"/>
        </w:rPr>
      </w:pPr>
    </w:p>
    <w:p w14:paraId="1EB267BC" w14:textId="3D425051" w:rsidR="00D932C6" w:rsidRDefault="00D932C6">
      <w:pPr>
        <w:rPr>
          <w:rFonts w:ascii="Tahoma" w:hAnsi="Tahoma" w:cs="Tahoma"/>
        </w:rPr>
      </w:pPr>
    </w:p>
    <w:p w14:paraId="34101608" w14:textId="682A0C3E" w:rsidR="00D932C6" w:rsidRDefault="00D932C6">
      <w:pPr>
        <w:rPr>
          <w:rFonts w:ascii="Tahoma" w:hAnsi="Tahoma" w:cs="Tahoma"/>
        </w:rPr>
      </w:pPr>
    </w:p>
    <w:p w14:paraId="30249079" w14:textId="05C745A8" w:rsidR="00D932C6" w:rsidRDefault="00D932C6">
      <w:pPr>
        <w:rPr>
          <w:rFonts w:ascii="Tahoma" w:hAnsi="Tahoma" w:cs="Tahoma"/>
        </w:rPr>
      </w:pPr>
    </w:p>
    <w:p w14:paraId="4348AB00" w14:textId="0EE2FE2C" w:rsidR="0090191D" w:rsidRDefault="0090191D">
      <w:pPr>
        <w:rPr>
          <w:rFonts w:ascii="Tahoma" w:hAnsi="Tahoma" w:cs="Tahoma"/>
        </w:rPr>
      </w:pPr>
    </w:p>
    <w:p w14:paraId="63F26472" w14:textId="5947E67D" w:rsidR="00305AEC" w:rsidRDefault="00773DC5">
      <w:pPr>
        <w:rPr>
          <w:rFonts w:ascii="Tahoma" w:hAnsi="Tahoma" w:cs="Tahoma"/>
        </w:rPr>
      </w:pPr>
      <w:r>
        <w:rPr>
          <w:noProof/>
        </w:rPr>
        <w:pict w14:anchorId="697516ED">
          <v:shape id="_x0000_s1037" type="#_x0000_t75" style="position:absolute;margin-left:-52.5pt;margin-top:11.65pt;width:231.4pt;height:154.25pt;z-index:255157760;mso-position-horizontal-relative:text;mso-position-vertical-relative:text;mso-width-relative:page;mso-height-relative:page">
            <v:imagedata r:id="rId38" o:title="363341253_818975176687820_2018144890759633102_n"/>
          </v:shape>
        </w:pict>
      </w:r>
    </w:p>
    <w:p w14:paraId="7243E760" w14:textId="6A1F5C8C" w:rsidR="00305AEC" w:rsidRDefault="007C16E3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4ED4137A" wp14:editId="669CA3FC">
                <wp:simplePos x="0" y="0"/>
                <wp:positionH relativeFrom="column">
                  <wp:posOffset>2419350</wp:posOffset>
                </wp:positionH>
                <wp:positionV relativeFrom="paragraph">
                  <wp:posOffset>9525</wp:posOffset>
                </wp:positionV>
                <wp:extent cx="3962400" cy="1604010"/>
                <wp:effectExtent l="0" t="0" r="19050" b="15240"/>
                <wp:wrapNone/>
                <wp:docPr id="1758901276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160401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2D072" id="Freeform: Shape 13" o:spid="_x0000_s1026" style="position:absolute;margin-left:190.5pt;margin-top:.75pt;width:312pt;height:126.3pt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zVxg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360,267565;152742,270;3810088,270;3961470,267565;3961470,1336715;3810088,1604010;152742,1604010;1360,1336715;1360,267565" o:connectangles="0,0,0,0,0,0,0,0,0"/>
              </v:shape>
            </w:pict>
          </mc:Fallback>
        </mc:AlternateContent>
      </w:r>
      <w:r w:rsidR="00D932C6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 wp14:anchorId="3B39D610" wp14:editId="224BEDCA">
                <wp:simplePos x="0" y="0"/>
                <wp:positionH relativeFrom="page">
                  <wp:posOffset>3343275</wp:posOffset>
                </wp:positionH>
                <wp:positionV relativeFrom="paragraph">
                  <wp:posOffset>28575</wp:posOffset>
                </wp:positionV>
                <wp:extent cx="3943350" cy="1584960"/>
                <wp:effectExtent l="0" t="0" r="0" b="0"/>
                <wp:wrapNone/>
                <wp:docPr id="36509329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158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3C51B" w14:textId="33C6AD29" w:rsidR="006631E2" w:rsidRPr="00CB1C9D" w:rsidRDefault="006631E2" w:rsidP="009D601A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CB1C9D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เดินทางสู่</w:t>
                            </w:r>
                            <w:r w:rsidRPr="00CB1C9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="007C16E3" w:rsidRPr="007C16E3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ร</w:t>
                            </w:r>
                            <w:r w:rsidR="007C16E3" w:rsidRPr="007C16E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ถ</w:t>
                            </w:r>
                            <w:r w:rsidR="007C16E3" w:rsidRPr="007C16E3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ไฟสกาย</w:t>
                            </w:r>
                            <w:r w:rsidR="007C16E3" w:rsidRPr="007C16E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แคปซูล</w:t>
                            </w:r>
                            <w:r w:rsidR="007C16E3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(</w:t>
                            </w:r>
                            <w:r w:rsidRPr="006C2B4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Sky Capsule</w:t>
                            </w:r>
                            <w:r w:rsidR="007C16E3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)</w:t>
                            </w:r>
                            <w:r w:rsidR="002110AE" w:rsidRPr="002110AE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รถไฟ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สีพาสเทล</w:t>
                            </w:r>
                            <w:r w:rsidR="002110AE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สุดน่ารักที่วิ่งเลียบชายฝั่งทะเลปูซาน หนึ่งในแลนด์มาร์กยอดฮิตของเมืองปูซาน ตั้งอยู่ภายใน </w:t>
                            </w:r>
                            <w:proofErr w:type="spellStart"/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>Haeundae</w:t>
                            </w:r>
                            <w:proofErr w:type="spellEnd"/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 Blueline Park 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โดยตัวแคปซูลจะเคลื่อนตัวช้า ๆ บนรางลอยฟ้าริมทะเล ให้บรรยากาศโรแมนติกและวิวทะเลแบบพาโนรามา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="007C16E3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6C2B47">
                              <w:rPr>
                                <w:rFonts w:ascii="Mitr" w:eastAsia="Batang" w:hAnsi="Mitr" w:cs="Mitr" w:hint="cs"/>
                                <w:color w:val="FF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(รวม</w:t>
                            </w:r>
                            <w:r w:rsidR="006C2B47" w:rsidRPr="006C2B47">
                              <w:rPr>
                                <w:rFonts w:ascii="Mitr" w:eastAsia="Batang" w:hAnsi="Mitr" w:cs="Mitr" w:hint="cs"/>
                                <w:color w:val="FF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ค่ารถไฟ 1 เที่ยว</w:t>
                            </w:r>
                            <w:r w:rsidRPr="006C2B47">
                              <w:rPr>
                                <w:rFonts w:ascii="Mitr" w:eastAsia="Batang" w:hAnsi="Mitr" w:cs="Mitr" w:hint="cs"/>
                                <w:color w:val="FF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)</w:t>
                            </w:r>
                          </w:p>
                          <w:p w14:paraId="21FAAABF" w14:textId="77777777" w:rsidR="006631E2" w:rsidRDefault="006631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9D610" id="_x0000_s1092" type="#_x0000_t202" style="position:absolute;margin-left:263.25pt;margin-top:2.25pt;width:310.5pt;height:124.8pt;z-index:2520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" filled="f" stroked="f">
                <v:textbox>
                  <w:txbxContent>
                    <w:p w14:paraId="4D63C51B" w14:textId="33C6AD29" w:rsidR="006631E2" w:rsidRPr="00CB1C9D" w:rsidRDefault="006631E2" w:rsidP="009D601A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CB1C9D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เดินทางสู่</w:t>
                      </w:r>
                      <w:r w:rsidRPr="00CB1C9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="007C16E3" w:rsidRPr="007C16E3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ร</w:t>
                      </w:r>
                      <w:r w:rsidR="007C16E3" w:rsidRPr="007C16E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ถ</w:t>
                      </w:r>
                      <w:r w:rsidR="007C16E3" w:rsidRPr="007C16E3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ไฟสกาย</w:t>
                      </w:r>
                      <w:r w:rsidR="007C16E3" w:rsidRPr="007C16E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แคปซูล</w:t>
                      </w:r>
                      <w:r w:rsidR="007C16E3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(</w:t>
                      </w:r>
                      <w:r w:rsidRPr="006C2B4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Sky Capsule</w:t>
                      </w:r>
                      <w:r w:rsidR="007C16E3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)</w:t>
                      </w:r>
                      <w:r w:rsidR="002110AE" w:rsidRPr="002110AE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รถไฟ</w:t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สีพาสเทล</w:t>
                      </w:r>
                      <w:r w:rsidR="002110AE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สุดน่ารักที่วิ่งเลียบชายฝั่งทะเลปูซาน หนึ่งในแลนด์มาร์กยอดฮิตของเมืองปูซาน ตั้งอยู่ภายใน </w:t>
                      </w:r>
                      <w:proofErr w:type="spellStart"/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>Haeundae</w:t>
                      </w:r>
                      <w:proofErr w:type="spellEnd"/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 Blueline Park </w:t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โดยตัวแคปซูลจะเคลื่อนตัวช้า ๆ บนรางลอยฟ้าริมทะเล ให้บรรยากาศโรแมนติกและวิวทะเลแบบพาโนรามา</w:t>
                      </w:r>
                      <w:r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="007C16E3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6C2B47">
                        <w:rPr>
                          <w:rFonts w:ascii="Mitr" w:eastAsia="Batang" w:hAnsi="Mitr" w:cs="Mitr" w:hint="cs"/>
                          <w:color w:val="FF0000"/>
                          <w:sz w:val="24"/>
                          <w:szCs w:val="24"/>
                          <w:cs/>
                          <w:lang w:eastAsia="en-US"/>
                        </w:rPr>
                        <w:t>(รวม</w:t>
                      </w:r>
                      <w:r w:rsidR="006C2B47" w:rsidRPr="006C2B47">
                        <w:rPr>
                          <w:rFonts w:ascii="Mitr" w:eastAsia="Batang" w:hAnsi="Mitr" w:cs="Mitr" w:hint="cs"/>
                          <w:color w:val="FF0000"/>
                          <w:sz w:val="24"/>
                          <w:szCs w:val="24"/>
                          <w:cs/>
                          <w:lang w:eastAsia="en-US"/>
                        </w:rPr>
                        <w:t>ค่ารถไฟ 1 เที่ยว</w:t>
                      </w:r>
                      <w:r w:rsidRPr="006C2B47">
                        <w:rPr>
                          <w:rFonts w:ascii="Mitr" w:eastAsia="Batang" w:hAnsi="Mitr" w:cs="Mitr" w:hint="cs"/>
                          <w:color w:val="FF0000"/>
                          <w:sz w:val="24"/>
                          <w:szCs w:val="24"/>
                          <w:cs/>
                          <w:lang w:eastAsia="en-US"/>
                        </w:rPr>
                        <w:t>)</w:t>
                      </w:r>
                    </w:p>
                    <w:p w14:paraId="21FAAABF" w14:textId="77777777" w:rsidR="006631E2" w:rsidRDefault="006631E2"/>
                  </w:txbxContent>
                </v:textbox>
                <w10:wrap anchorx="page"/>
              </v:shape>
            </w:pict>
          </mc:Fallback>
        </mc:AlternateContent>
      </w:r>
    </w:p>
    <w:p w14:paraId="329F3455" w14:textId="7A14BF64" w:rsidR="00305AEC" w:rsidRDefault="00305AEC">
      <w:pPr>
        <w:rPr>
          <w:rFonts w:ascii="Tahoma" w:hAnsi="Tahoma" w:cs="Tahoma"/>
        </w:rPr>
      </w:pPr>
    </w:p>
    <w:p w14:paraId="52586AD2" w14:textId="300657B4" w:rsidR="00305AEC" w:rsidRDefault="009D601A">
      <w:pPr>
        <w:rPr>
          <w:rFonts w:ascii="Tahoma" w:hAnsi="Tahoma" w:cs="Tahoma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92FEC43" wp14:editId="2F06143E">
                <wp:extent cx="304800" cy="304800"/>
                <wp:effectExtent l="0" t="0" r="0" b="0"/>
                <wp:docPr id="1592946154" name="Rectangle 1592946154" descr="In Busan, the colourful sky capsule resembles a tra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A633C9" id="Rectangle 1592946154" o:spid="_x0000_s1026" alt="In Busan, the colourful sky capsule resembles a train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12D315D" w14:textId="456C77B8" w:rsidR="00305AEC" w:rsidRDefault="00305AEC">
      <w:pPr>
        <w:rPr>
          <w:rFonts w:ascii="Tahoma" w:hAnsi="Tahoma" w:cs="Tahoma"/>
        </w:rPr>
      </w:pPr>
    </w:p>
    <w:p w14:paraId="50E0A909" w14:textId="65A82029" w:rsidR="00305AEC" w:rsidRDefault="00305AEC">
      <w:pPr>
        <w:rPr>
          <w:rFonts w:ascii="Tahoma" w:hAnsi="Tahoma" w:cs="Tahoma"/>
        </w:rPr>
      </w:pPr>
    </w:p>
    <w:p w14:paraId="01EEF994" w14:textId="0D3B98EF" w:rsidR="00305AEC" w:rsidRDefault="00305AEC">
      <w:pPr>
        <w:rPr>
          <w:rFonts w:ascii="Tahoma" w:hAnsi="Tahoma" w:cs="Tahoma"/>
        </w:rPr>
      </w:pPr>
    </w:p>
    <w:p w14:paraId="31BC86CD" w14:textId="1C1843E0" w:rsidR="00D932C6" w:rsidRDefault="0090191D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55392" behindDoc="0" locked="0" layoutInCell="1" allowOverlap="1" wp14:anchorId="42540D61" wp14:editId="28DB1637">
                <wp:simplePos x="0" y="0"/>
                <wp:positionH relativeFrom="column">
                  <wp:posOffset>-676275</wp:posOffset>
                </wp:positionH>
                <wp:positionV relativeFrom="paragraph">
                  <wp:posOffset>361315</wp:posOffset>
                </wp:positionV>
                <wp:extent cx="1128395" cy="428625"/>
                <wp:effectExtent l="0" t="0" r="0" b="9525"/>
                <wp:wrapNone/>
                <wp:docPr id="157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2862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11E1D" id="Rectangle: Rounded Corners 40" o:spid="_x0000_s1026" style="position:absolute;margin-left:-53.25pt;margin-top:28.45pt;width:88.85pt;height:33.75pt;z-index:2553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" fillcolor="#8e1fb1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57440" behindDoc="0" locked="0" layoutInCell="1" allowOverlap="1" wp14:anchorId="5BC1809D" wp14:editId="4F1A9B20">
                <wp:simplePos x="0" y="0"/>
                <wp:positionH relativeFrom="column">
                  <wp:posOffset>-661670</wp:posOffset>
                </wp:positionH>
                <wp:positionV relativeFrom="paragraph">
                  <wp:posOffset>319405</wp:posOffset>
                </wp:positionV>
                <wp:extent cx="1074420" cy="395605"/>
                <wp:effectExtent l="0" t="0" r="0" b="4445"/>
                <wp:wrapNone/>
                <wp:docPr id="158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7A09B4" w14:textId="77777777" w:rsidR="0090191D" w:rsidRPr="009C7F4E" w:rsidRDefault="0090191D" w:rsidP="0090191D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7F4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1809D" id="_x0000_s1093" type="#_x0000_t202" style="position:absolute;margin-left:-52.1pt;margin-top:25.15pt;width:84.6pt;height:31.15pt;z-index:2553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PbGg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" filled="f" stroked="f" strokeweight=".5pt">
                <v:textbox>
                  <w:txbxContent>
                    <w:p w14:paraId="097A09B4" w14:textId="77777777" w:rsidR="0090191D" w:rsidRPr="009C7F4E" w:rsidRDefault="0090191D" w:rsidP="0090191D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7F4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1A485DD6" w14:textId="7FDEA977" w:rsidR="0090191D" w:rsidRDefault="0090191D" w:rsidP="0090191D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58464" behindDoc="0" locked="0" layoutInCell="1" allowOverlap="1" wp14:anchorId="121F2B5F" wp14:editId="4ABE0480">
                <wp:simplePos x="0" y="0"/>
                <wp:positionH relativeFrom="column">
                  <wp:posOffset>561975</wp:posOffset>
                </wp:positionH>
                <wp:positionV relativeFrom="paragraph">
                  <wp:posOffset>10160</wp:posOffset>
                </wp:positionV>
                <wp:extent cx="5781675" cy="628650"/>
                <wp:effectExtent l="0" t="0" r="0" b="0"/>
                <wp:wrapNone/>
                <wp:docPr id="155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6E2A2" w14:textId="67EDC9CB" w:rsidR="0090191D" w:rsidRPr="006C2B47" w:rsidRDefault="0090191D" w:rsidP="0090191D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C2B47" w:rsidRPr="006C2B47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</w:t>
                            </w:r>
                            <w:r w:rsidRPr="006C2B47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ข้าวต้มหมู</w:t>
                            </w:r>
                            <w:r w:rsidR="002110AE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C2B47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(อาหารประจำท้องถิ่นของเมือง</w:t>
                            </w:r>
                            <w:r w:rsidR="006C2B47" w:rsidRPr="006C2B47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C2B47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ปูซาน)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F2B5F" id="_x0000_s1094" type="#_x0000_t202" style="position:absolute;margin-left:44.25pt;margin-top:.8pt;width:455.25pt;height:49.5pt;z-index:2553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" filled="f" stroked="f" strokeweight=".5pt">
                <v:textbox>
                  <w:txbxContent>
                    <w:p w14:paraId="6746E2A2" w14:textId="67EDC9CB" w:rsidR="0090191D" w:rsidRPr="006C2B47" w:rsidRDefault="0090191D" w:rsidP="0090191D">
                      <w:pPr>
                        <w:spacing w:before="120" w:after="0" w:line="240" w:lineRule="auto"/>
                        <w:jc w:val="thaiDistribute"/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</w:pP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รับประทานอาหารกลางวัน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C2B47" w:rsidRPr="006C2B47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เมนู</w:t>
                      </w:r>
                      <w:r w:rsidRPr="006C2B47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ข้าวต้มหมู</w:t>
                      </w:r>
                      <w:r w:rsidR="002110AE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C2B47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(อาหารประจำท้องถิ่นของเมือง</w:t>
                      </w:r>
                      <w:r w:rsidR="006C2B47" w:rsidRPr="006C2B47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br/>
                      </w:r>
                      <w:r w:rsidRPr="006C2B47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ปูซาน)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56416" behindDoc="0" locked="0" layoutInCell="1" allowOverlap="1" wp14:anchorId="484553B5" wp14:editId="77F00C73">
                <wp:simplePos x="0" y="0"/>
                <wp:positionH relativeFrom="margin">
                  <wp:posOffset>561975</wp:posOffset>
                </wp:positionH>
                <wp:positionV relativeFrom="paragraph">
                  <wp:posOffset>10160</wp:posOffset>
                </wp:positionV>
                <wp:extent cx="5772150" cy="704850"/>
                <wp:effectExtent l="0" t="0" r="19050" b="19050"/>
                <wp:wrapNone/>
                <wp:docPr id="156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7048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479F9" id="Rectangle: Rounded Corners 39" o:spid="_x0000_s1026" style="position:absolute;margin-left:44.25pt;margin-top:.8pt;width:454.5pt;height:55.5pt;z-index:25535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</w:p>
    <w:p w14:paraId="65448E97" w14:textId="7ECF1D89" w:rsidR="0090191D" w:rsidRDefault="0090191D" w:rsidP="0090191D">
      <w:pPr>
        <w:rPr>
          <w:rFonts w:ascii="Tahoma" w:hAnsi="Tahoma" w:cs="Tahoma"/>
        </w:rPr>
      </w:pPr>
    </w:p>
    <w:p w14:paraId="267AFB06" w14:textId="060DCC7F" w:rsidR="00D932C6" w:rsidRDefault="006C2B47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489216" behindDoc="0" locked="0" layoutInCell="1" allowOverlap="1" wp14:anchorId="56B89BDC" wp14:editId="55EE1FCB">
                <wp:simplePos x="0" y="0"/>
                <wp:positionH relativeFrom="column">
                  <wp:posOffset>-676275</wp:posOffset>
                </wp:positionH>
                <wp:positionV relativeFrom="paragraph">
                  <wp:posOffset>313691</wp:posOffset>
                </wp:positionV>
                <wp:extent cx="7048500" cy="1771650"/>
                <wp:effectExtent l="0" t="0" r="19050" b="19050"/>
                <wp:wrapNone/>
                <wp:docPr id="744939680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177165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1F6B1" id="Freeform: Shape 13" o:spid="_x0000_s1026" style="position:absolute;margin-left:-53.25pt;margin-top:24.7pt;width:555pt;height:139.5pt;z-index:2524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20,295529;271705,299;6777560,299;7046846,295529;7046846,1476419;6777560,1771650;271705,1771650;2420,1476419;2420,295529" o:connectangles="0,0,0,0,0,0,0,0,0"/>
              </v:shape>
            </w:pict>
          </mc:Fallback>
        </mc:AlternateContent>
      </w:r>
      <w:r w:rsidR="005C305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625408" behindDoc="0" locked="0" layoutInCell="1" allowOverlap="1" wp14:anchorId="4E8EC681" wp14:editId="2B469E8A">
                <wp:simplePos x="0" y="0"/>
                <wp:positionH relativeFrom="page">
                  <wp:posOffset>266700</wp:posOffset>
                </wp:positionH>
                <wp:positionV relativeFrom="paragraph">
                  <wp:posOffset>323215</wp:posOffset>
                </wp:positionV>
                <wp:extent cx="7000875" cy="1724025"/>
                <wp:effectExtent l="0" t="0" r="0" b="9525"/>
                <wp:wrapNone/>
                <wp:docPr id="159870485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C4927" w14:textId="0FE3F871" w:rsidR="005C305E" w:rsidRDefault="007C16E3" w:rsidP="005C305E">
                            <w:pPr>
                              <w:pStyle w:val="NormalWeb"/>
                              <w:jc w:val="thaiDistribute"/>
                              <w:rPr>
                                <w:rFonts w:ascii="Mitr" w:eastAsiaTheme="minorEastAsia" w:hAnsi="Mitr" w:cs="Mit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tr" w:eastAsiaTheme="minorEastAsia" w:hAnsi="Mitr" w:cs="Mitr" w:hint="cs"/>
                                <w:sz w:val="24"/>
                                <w:szCs w:val="24"/>
                                <w:cs/>
                              </w:rPr>
                              <w:t>เดินทางต่อไปยัง</w:t>
                            </w:r>
                            <w:r w:rsidR="005C305E" w:rsidRPr="005C305E">
                              <w:rPr>
                                <w:rFonts w:ascii="Mitr" w:eastAsiaTheme="minorEastAsia" w:hAnsi="Mitr" w:cs="Mitr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C305E" w:rsidRPr="006C2B47">
                              <w:rPr>
                                <w:rFonts w:ascii="Mitr" w:eastAsiaTheme="minorEastAsia" w:hAnsi="Mitr" w:cs="Mitr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ชายหาดแฮอึนแด (</w:t>
                            </w:r>
                            <w:proofErr w:type="spellStart"/>
                            <w:r w:rsidR="005C305E" w:rsidRPr="006C2B47">
                              <w:rPr>
                                <w:rFonts w:ascii="Mitr" w:eastAsiaTheme="minorEastAsia" w:hAnsi="Mitr" w:cs="Mitr"/>
                                <w:color w:val="0000FF"/>
                                <w:sz w:val="24"/>
                                <w:szCs w:val="24"/>
                              </w:rPr>
                              <w:t>Haeundae</w:t>
                            </w:r>
                            <w:proofErr w:type="spellEnd"/>
                            <w:r w:rsidR="005C305E" w:rsidRPr="006C2B47">
                              <w:rPr>
                                <w:rFonts w:ascii="Mitr" w:eastAsiaTheme="minorEastAsia" w:hAnsi="Mitr" w:cs="Mitr"/>
                                <w:color w:val="0000FF"/>
                                <w:sz w:val="24"/>
                                <w:szCs w:val="24"/>
                              </w:rPr>
                              <w:t xml:space="preserve"> Beach</w:t>
                            </w:r>
                            <w:r w:rsidR="005C305E" w:rsidRPr="006C2B47">
                              <w:rPr>
                                <w:rFonts w:ascii="Mitr" w:eastAsiaTheme="minorEastAsia" w:hAnsi="Mitr" w:cs="Mitr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="005C305E" w:rsidRPr="006C2B47">
                              <w:rPr>
                                <w:rFonts w:ascii="Mitr" w:eastAsiaTheme="minorEastAsia" w:hAnsi="Mitr" w:cs="Mitr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C305E" w:rsidRPr="005C305E">
                              <w:rPr>
                                <w:rFonts w:ascii="Mitr" w:eastAsiaTheme="minorEastAsia" w:hAnsi="Mitr" w:cs="Mitr"/>
                                <w:sz w:val="24"/>
                                <w:szCs w:val="24"/>
                                <w:cs/>
                              </w:rPr>
                              <w:t xml:space="preserve">เป็นชายหาดชื่อดังอันดับต้นๆ ของเกาหลีใต้ มีความยาว 1.5 กม. โดดเด่นด้วยวิวทะเลกว้าง บรรยากาศสดใส และรายล้อมไปด้วยคาเฟ่ ร้านอาหาร และแลนด์มาร์กสุดฮิตของปูซาน เหมาะกับการเดินเล่น ชมพระอาทิตย์ตกและสัมผัสเสน่ห์เมืองทะเลเกาหลีที่มีชีวิตชีวาตลอดทั้งวัน </w:t>
                            </w:r>
                          </w:p>
                          <w:p w14:paraId="79EFDEDB" w14:textId="55B42AD6" w:rsidR="005C305E" w:rsidRPr="005C305E" w:rsidRDefault="005C305E" w:rsidP="005C305E">
                            <w:pPr>
                              <w:pStyle w:val="NormalWeb"/>
                              <w:jc w:val="thaiDistribute"/>
                              <w:rPr>
                                <w:rFonts w:ascii="Mitr" w:eastAsiaTheme="minorEastAsia" w:hAnsi="Mitr" w:cs="Mitr"/>
                                <w:sz w:val="24"/>
                                <w:szCs w:val="24"/>
                              </w:rPr>
                            </w:pPr>
                            <w:r w:rsidRPr="005C305E">
                              <w:rPr>
                                <w:rFonts w:ascii="Mitr" w:eastAsiaTheme="minorEastAsia" w:hAnsi="Mitr" w:cs="Mitr"/>
                                <w:sz w:val="24"/>
                                <w:szCs w:val="24"/>
                                <w:cs/>
                              </w:rPr>
                              <w:t xml:space="preserve">พาท่านช้อปปิ้งที่ </w:t>
                            </w:r>
                            <w:r w:rsidRPr="006C2B47">
                              <w:rPr>
                                <w:rFonts w:ascii="Mitr" w:eastAsiaTheme="minorEastAsia" w:hAnsi="Mitr" w:cs="Mitr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ตลาดแฮอึนแด (</w:t>
                            </w:r>
                            <w:proofErr w:type="spellStart"/>
                            <w:r w:rsidRPr="006C2B47">
                              <w:rPr>
                                <w:rFonts w:ascii="Mitr" w:eastAsiaTheme="minorEastAsia" w:hAnsi="Mitr" w:cs="Mitr"/>
                                <w:color w:val="0000FF"/>
                                <w:sz w:val="24"/>
                                <w:szCs w:val="24"/>
                              </w:rPr>
                              <w:t>Haeundae</w:t>
                            </w:r>
                            <w:proofErr w:type="spellEnd"/>
                            <w:r w:rsidRPr="006C2B47">
                              <w:rPr>
                                <w:rFonts w:ascii="Mitr" w:eastAsiaTheme="minorEastAsia" w:hAnsi="Mitr" w:cs="Mitr"/>
                                <w:color w:val="0000FF"/>
                                <w:sz w:val="24"/>
                                <w:szCs w:val="24"/>
                              </w:rPr>
                              <w:t xml:space="preserve"> Market) </w:t>
                            </w:r>
                            <w:r w:rsidRPr="005C305E">
                              <w:rPr>
                                <w:rFonts w:ascii="Mitr" w:eastAsiaTheme="minorEastAsia" w:hAnsi="Mitr" w:cs="Mitr"/>
                                <w:sz w:val="24"/>
                                <w:szCs w:val="24"/>
                                <w:cs/>
                              </w:rPr>
                              <w:t>โดยตลาดอยู่ใกล้ชายหาดแฮอึนแด ภายในตลาดแห่งนี้มีร้านค้าที่จำหน่ายผลิตภัณฑ์หลากหลาย ไม่ว่าจะเป็น ร้านอาหารทะเลสดๆ</w:t>
                            </w:r>
                            <w:r w:rsidRPr="005C305E">
                              <w:rPr>
                                <w:rFonts w:ascii="Mitr" w:eastAsiaTheme="minorEastAsia" w:hAnsi="Mitr" w:cs="Mitr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C305E">
                              <w:rPr>
                                <w:rFonts w:ascii="Mitr" w:eastAsiaTheme="minorEastAsia" w:hAnsi="Mitr" w:cs="Mitr" w:hint="cs"/>
                                <w:sz w:val="24"/>
                                <w:szCs w:val="24"/>
                                <w:cs/>
                              </w:rPr>
                              <w:t>แผงขายอาหาร</w:t>
                            </w:r>
                            <w:r w:rsidRPr="005C305E">
                              <w:rPr>
                                <w:rFonts w:ascii="Mitr" w:eastAsiaTheme="minorEastAsia" w:hAnsi="Mitr" w:cs="Mitr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C305E">
                              <w:rPr>
                                <w:rFonts w:ascii="Mitr" w:eastAsiaTheme="minorEastAsia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อาหารแบบสตรีทฟู้ด และร้านค้าจำหน่ายขนมท้องถิ่น  </w:t>
                            </w:r>
                          </w:p>
                          <w:p w14:paraId="08C6BE88" w14:textId="4CDD61C7" w:rsidR="006631E2" w:rsidRPr="00CB1C9D" w:rsidRDefault="006631E2" w:rsidP="00CB1C9D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EC681" id="_x0000_s1095" type="#_x0000_t202" style="position:absolute;margin-left:21pt;margin-top:25.45pt;width:551.25pt;height:135.75pt;z-index:2526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" filled="f" stroked="f">
                <v:textbox>
                  <w:txbxContent>
                    <w:p w14:paraId="7BDC4927" w14:textId="0FE3F871" w:rsidR="005C305E" w:rsidRDefault="007C16E3" w:rsidP="005C305E">
                      <w:pPr>
                        <w:pStyle w:val="NormalWeb"/>
                        <w:jc w:val="thaiDistribute"/>
                        <w:rPr>
                          <w:rFonts w:ascii="Mitr" w:eastAsiaTheme="minorEastAsia" w:hAnsi="Mitr" w:cs="Mitr"/>
                          <w:sz w:val="24"/>
                          <w:szCs w:val="24"/>
                        </w:rPr>
                      </w:pPr>
                      <w:r>
                        <w:rPr>
                          <w:rFonts w:ascii="Mitr" w:eastAsiaTheme="minorEastAsia" w:hAnsi="Mitr" w:cs="Mitr" w:hint="cs"/>
                          <w:sz w:val="24"/>
                          <w:szCs w:val="24"/>
                          <w:cs/>
                        </w:rPr>
                        <w:t>เดินทางต่อไปยัง</w:t>
                      </w:r>
                      <w:r w:rsidR="005C305E" w:rsidRPr="005C305E">
                        <w:rPr>
                          <w:rFonts w:ascii="Mitr" w:eastAsiaTheme="minorEastAsia" w:hAnsi="Mitr" w:cs="Mitr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C305E" w:rsidRPr="006C2B47">
                        <w:rPr>
                          <w:rFonts w:ascii="Mitr" w:eastAsiaTheme="minorEastAsia" w:hAnsi="Mitr" w:cs="Mitr"/>
                          <w:color w:val="0000FF"/>
                          <w:sz w:val="24"/>
                          <w:szCs w:val="24"/>
                          <w:cs/>
                        </w:rPr>
                        <w:t>ชายหาดแฮอึนแด (</w:t>
                      </w:r>
                      <w:proofErr w:type="spellStart"/>
                      <w:r w:rsidR="005C305E" w:rsidRPr="006C2B47">
                        <w:rPr>
                          <w:rFonts w:ascii="Mitr" w:eastAsiaTheme="minorEastAsia" w:hAnsi="Mitr" w:cs="Mitr"/>
                          <w:color w:val="0000FF"/>
                          <w:sz w:val="24"/>
                          <w:szCs w:val="24"/>
                        </w:rPr>
                        <w:t>Haeundae</w:t>
                      </w:r>
                      <w:proofErr w:type="spellEnd"/>
                      <w:r w:rsidR="005C305E" w:rsidRPr="006C2B47">
                        <w:rPr>
                          <w:rFonts w:ascii="Mitr" w:eastAsiaTheme="minorEastAsia" w:hAnsi="Mitr" w:cs="Mitr"/>
                          <w:color w:val="0000FF"/>
                          <w:sz w:val="24"/>
                          <w:szCs w:val="24"/>
                        </w:rPr>
                        <w:t xml:space="preserve"> Beach</w:t>
                      </w:r>
                      <w:r w:rsidR="005C305E" w:rsidRPr="006C2B47">
                        <w:rPr>
                          <w:rFonts w:ascii="Mitr" w:eastAsiaTheme="minorEastAsia" w:hAnsi="Mitr" w:cs="Mitr" w:hint="cs"/>
                          <w:color w:val="0000FF"/>
                          <w:sz w:val="24"/>
                          <w:szCs w:val="24"/>
                          <w:cs/>
                        </w:rPr>
                        <w:t>)</w:t>
                      </w:r>
                      <w:r w:rsidR="005C305E" w:rsidRPr="006C2B47">
                        <w:rPr>
                          <w:rFonts w:ascii="Mitr" w:eastAsiaTheme="minorEastAsia" w:hAnsi="Mitr" w:cs="Mitr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C305E" w:rsidRPr="005C305E">
                        <w:rPr>
                          <w:rFonts w:ascii="Mitr" w:eastAsiaTheme="minorEastAsia" w:hAnsi="Mitr" w:cs="Mitr"/>
                          <w:sz w:val="24"/>
                          <w:szCs w:val="24"/>
                          <w:cs/>
                        </w:rPr>
                        <w:t xml:space="preserve">เป็นชายหาดชื่อดังอันดับต้นๆ ของเกาหลีใต้ มีความยาว 1.5 กม. โดดเด่นด้วยวิวทะเลกว้าง บรรยากาศสดใส และรายล้อมไปด้วยคาเฟ่ ร้านอาหาร และแลนด์มาร์กสุดฮิตของปูซาน เหมาะกับการเดินเล่น ชมพระอาทิตย์ตกและสัมผัสเสน่ห์เมืองทะเลเกาหลีที่มีชีวิตชีวาตลอดทั้งวัน </w:t>
                      </w:r>
                    </w:p>
                    <w:p w14:paraId="79EFDEDB" w14:textId="55B42AD6" w:rsidR="005C305E" w:rsidRPr="005C305E" w:rsidRDefault="005C305E" w:rsidP="005C305E">
                      <w:pPr>
                        <w:pStyle w:val="NormalWeb"/>
                        <w:jc w:val="thaiDistribute"/>
                        <w:rPr>
                          <w:rFonts w:ascii="Mitr" w:eastAsiaTheme="minorEastAsia" w:hAnsi="Mitr" w:cs="Mitr"/>
                          <w:sz w:val="24"/>
                          <w:szCs w:val="24"/>
                        </w:rPr>
                      </w:pPr>
                      <w:r w:rsidRPr="005C305E">
                        <w:rPr>
                          <w:rFonts w:ascii="Mitr" w:eastAsiaTheme="minorEastAsia" w:hAnsi="Mitr" w:cs="Mitr"/>
                          <w:sz w:val="24"/>
                          <w:szCs w:val="24"/>
                          <w:cs/>
                        </w:rPr>
                        <w:t xml:space="preserve">พาท่านช้อปปิ้งที่ </w:t>
                      </w:r>
                      <w:r w:rsidRPr="006C2B47">
                        <w:rPr>
                          <w:rFonts w:ascii="Mitr" w:eastAsiaTheme="minorEastAsia" w:hAnsi="Mitr" w:cs="Mitr"/>
                          <w:color w:val="0000FF"/>
                          <w:sz w:val="24"/>
                          <w:szCs w:val="24"/>
                          <w:cs/>
                        </w:rPr>
                        <w:t>ตลาดแฮอึนแด (</w:t>
                      </w:r>
                      <w:proofErr w:type="spellStart"/>
                      <w:r w:rsidRPr="006C2B47">
                        <w:rPr>
                          <w:rFonts w:ascii="Mitr" w:eastAsiaTheme="minorEastAsia" w:hAnsi="Mitr" w:cs="Mitr"/>
                          <w:color w:val="0000FF"/>
                          <w:sz w:val="24"/>
                          <w:szCs w:val="24"/>
                        </w:rPr>
                        <w:t>Haeundae</w:t>
                      </w:r>
                      <w:proofErr w:type="spellEnd"/>
                      <w:r w:rsidRPr="006C2B47">
                        <w:rPr>
                          <w:rFonts w:ascii="Mitr" w:eastAsiaTheme="minorEastAsia" w:hAnsi="Mitr" w:cs="Mitr"/>
                          <w:color w:val="0000FF"/>
                          <w:sz w:val="24"/>
                          <w:szCs w:val="24"/>
                        </w:rPr>
                        <w:t xml:space="preserve"> Market) </w:t>
                      </w:r>
                      <w:r w:rsidRPr="005C305E">
                        <w:rPr>
                          <w:rFonts w:ascii="Mitr" w:eastAsiaTheme="minorEastAsia" w:hAnsi="Mitr" w:cs="Mitr"/>
                          <w:sz w:val="24"/>
                          <w:szCs w:val="24"/>
                          <w:cs/>
                        </w:rPr>
                        <w:t>โดยตลาดอยู่ใกล้ชายหาดแฮอึนแด ภายในตลาดแห่งนี้มีร้านค้าที่จำหน่ายผลิตภัณฑ์หลากหลาย ไม่ว่าจะเป็น ร้านอาหารทะเลสดๆ</w:t>
                      </w:r>
                      <w:r w:rsidRPr="005C305E">
                        <w:rPr>
                          <w:rFonts w:ascii="Mitr" w:eastAsiaTheme="minorEastAsia" w:hAnsi="Mitr" w:cs="Mitr"/>
                          <w:sz w:val="24"/>
                          <w:szCs w:val="24"/>
                        </w:rPr>
                        <w:t xml:space="preserve">, </w:t>
                      </w:r>
                      <w:r w:rsidRPr="005C305E">
                        <w:rPr>
                          <w:rFonts w:ascii="Mitr" w:eastAsiaTheme="minorEastAsia" w:hAnsi="Mitr" w:cs="Mitr" w:hint="cs"/>
                          <w:sz w:val="24"/>
                          <w:szCs w:val="24"/>
                          <w:cs/>
                        </w:rPr>
                        <w:t>แผงขายอาหาร</w:t>
                      </w:r>
                      <w:r w:rsidRPr="005C305E">
                        <w:rPr>
                          <w:rFonts w:ascii="Mitr" w:eastAsiaTheme="minorEastAsia" w:hAnsi="Mitr" w:cs="Mitr"/>
                          <w:sz w:val="24"/>
                          <w:szCs w:val="24"/>
                        </w:rPr>
                        <w:t xml:space="preserve">, </w:t>
                      </w:r>
                      <w:r w:rsidRPr="005C305E">
                        <w:rPr>
                          <w:rFonts w:ascii="Mitr" w:eastAsiaTheme="minorEastAsia" w:hAnsi="Mitr" w:cs="Mitr" w:hint="cs"/>
                          <w:sz w:val="24"/>
                          <w:szCs w:val="24"/>
                          <w:cs/>
                        </w:rPr>
                        <w:t xml:space="preserve">อาหารแบบสตรีทฟู้ด และร้านค้าจำหน่ายขนมท้องถิ่น  </w:t>
                      </w:r>
                    </w:p>
                    <w:p w14:paraId="08C6BE88" w14:textId="4CDD61C7" w:rsidR="006631E2" w:rsidRPr="00CB1C9D" w:rsidRDefault="006631E2" w:rsidP="00CB1C9D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3A6CF6" w14:textId="3A3C0D64" w:rsidR="00D932C6" w:rsidRDefault="00D932C6">
      <w:pPr>
        <w:rPr>
          <w:rFonts w:ascii="Tahoma" w:hAnsi="Tahoma" w:cs="Tahoma"/>
        </w:rPr>
      </w:pPr>
    </w:p>
    <w:p w14:paraId="49077802" w14:textId="50683308" w:rsidR="00D932C6" w:rsidRDefault="00D932C6">
      <w:pPr>
        <w:rPr>
          <w:rFonts w:ascii="Tahoma" w:hAnsi="Tahoma" w:cs="Tahoma"/>
        </w:rPr>
      </w:pPr>
    </w:p>
    <w:p w14:paraId="45616E14" w14:textId="3E108D61" w:rsidR="00D932C6" w:rsidRDefault="00D932C6">
      <w:pPr>
        <w:rPr>
          <w:rFonts w:ascii="Tahoma" w:hAnsi="Tahoma" w:cs="Tahoma"/>
        </w:rPr>
      </w:pPr>
    </w:p>
    <w:p w14:paraId="464A9320" w14:textId="1C8BFF45" w:rsidR="00D932C6" w:rsidRDefault="00D932C6">
      <w:pPr>
        <w:rPr>
          <w:rFonts w:ascii="Tahoma" w:hAnsi="Tahoma" w:cs="Tahoma"/>
        </w:rPr>
      </w:pPr>
    </w:p>
    <w:p w14:paraId="78D27D27" w14:textId="3E183981" w:rsidR="00D932C6" w:rsidRDefault="00D932C6">
      <w:pPr>
        <w:rPr>
          <w:rFonts w:ascii="Tahoma" w:hAnsi="Tahoma" w:cs="Tahoma"/>
        </w:rPr>
      </w:pPr>
    </w:p>
    <w:p w14:paraId="4262D8EA" w14:textId="77777777" w:rsidR="00D932C6" w:rsidRDefault="00D932C6">
      <w:pPr>
        <w:rPr>
          <w:rFonts w:ascii="Tahoma" w:hAnsi="Tahoma" w:cs="Tahoma"/>
        </w:rPr>
      </w:pPr>
    </w:p>
    <w:p w14:paraId="71CF056F" w14:textId="3AC02472" w:rsidR="009B5310" w:rsidRDefault="00773DC5">
      <w:pPr>
        <w:rPr>
          <w:rFonts w:ascii="Tahoma" w:hAnsi="Tahoma" w:cs="Tahoma"/>
        </w:rPr>
      </w:pPr>
      <w:r>
        <w:rPr>
          <w:noProof/>
        </w:rPr>
        <w:pict w14:anchorId="1C42AC86">
          <v:shape id="_x0000_s1038" type="#_x0000_t75" style="position:absolute;margin-left:-42.75pt;margin-top:17.05pt;width:273.75pt;height:169.5pt;z-index:255159808;mso-position-horizontal-relative:text;mso-position-vertical-relative:text;mso-width-relative:page;mso-height-relative:page">
            <v:imagedata r:id="rId39" o:title="Haeundae Beach2"/>
          </v:shape>
        </w:pict>
      </w:r>
      <w:r w:rsidR="005667E6">
        <w:rPr>
          <w:rFonts w:ascii="Tahoma" w:hAnsi="Tahoma" w:cs="Tahoma"/>
          <w:noProof/>
          <w:lang w:val="en-GB" w:eastAsia="en-GB"/>
        </w:rPr>
        <w:drawing>
          <wp:anchor distT="0" distB="0" distL="114300" distR="114300" simplePos="0" relativeHeight="255360512" behindDoc="0" locked="0" layoutInCell="1" allowOverlap="1" wp14:anchorId="00B5380A" wp14:editId="76BF6F39">
            <wp:simplePos x="0" y="0"/>
            <wp:positionH relativeFrom="column">
              <wp:posOffset>2990850</wp:posOffset>
            </wp:positionH>
            <wp:positionV relativeFrom="paragraph">
              <wp:posOffset>212725</wp:posOffset>
            </wp:positionV>
            <wp:extent cx="3227000" cy="2152650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46159" name="ดด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000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8027A" w14:textId="71F5246D" w:rsidR="009B5310" w:rsidRDefault="009B5310">
      <w:pPr>
        <w:rPr>
          <w:rFonts w:ascii="Tahoma" w:hAnsi="Tahoma" w:cs="Tahoma"/>
        </w:rPr>
      </w:pPr>
    </w:p>
    <w:p w14:paraId="0AE3621C" w14:textId="41C7A621" w:rsidR="009B5310" w:rsidRDefault="009B5310">
      <w:pPr>
        <w:rPr>
          <w:rFonts w:ascii="Tahoma" w:hAnsi="Tahoma" w:cs="Tahoma"/>
        </w:rPr>
      </w:pPr>
    </w:p>
    <w:p w14:paraId="7C4E334B" w14:textId="120EBAD1" w:rsidR="009B5310" w:rsidRDefault="009B5310">
      <w:pPr>
        <w:rPr>
          <w:rFonts w:ascii="Tahoma" w:hAnsi="Tahoma" w:cs="Tahoma"/>
        </w:rPr>
      </w:pPr>
    </w:p>
    <w:p w14:paraId="6BAE7CA0" w14:textId="42104DD0" w:rsidR="009B5310" w:rsidRDefault="009B5310">
      <w:pPr>
        <w:rPr>
          <w:rFonts w:ascii="Tahoma" w:hAnsi="Tahoma" w:cs="Tahoma"/>
        </w:rPr>
      </w:pPr>
    </w:p>
    <w:p w14:paraId="550D4366" w14:textId="74F88D50" w:rsidR="009B5310" w:rsidRDefault="009B5310">
      <w:pPr>
        <w:rPr>
          <w:rFonts w:ascii="Tahoma" w:hAnsi="Tahoma" w:cs="Tahoma"/>
        </w:rPr>
      </w:pPr>
    </w:p>
    <w:p w14:paraId="5ADE19E2" w14:textId="34BA08EE" w:rsidR="00305AEC" w:rsidRDefault="00305AEC">
      <w:pPr>
        <w:rPr>
          <w:rFonts w:ascii="Tahoma" w:hAnsi="Tahoma" w:cs="Tahoma"/>
        </w:rPr>
      </w:pPr>
    </w:p>
    <w:p w14:paraId="61A0116E" w14:textId="7F87EE1C" w:rsidR="00305AEC" w:rsidRDefault="00305AEC">
      <w:pPr>
        <w:rPr>
          <w:rFonts w:ascii="Tahoma" w:hAnsi="Tahoma" w:cs="Tahoma"/>
        </w:rPr>
      </w:pPr>
    </w:p>
    <w:p w14:paraId="52807A93" w14:textId="472B007D" w:rsidR="00305AEC" w:rsidRDefault="002F7121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62560" behindDoc="0" locked="0" layoutInCell="1" allowOverlap="1" wp14:anchorId="5FBFEF1B" wp14:editId="291ADDE9">
                <wp:simplePos x="0" y="0"/>
                <wp:positionH relativeFrom="margin">
                  <wp:posOffset>-533400</wp:posOffset>
                </wp:positionH>
                <wp:positionV relativeFrom="paragraph">
                  <wp:posOffset>287655</wp:posOffset>
                </wp:positionV>
                <wp:extent cx="3381375" cy="2247900"/>
                <wp:effectExtent l="0" t="0" r="0" b="0"/>
                <wp:wrapNone/>
                <wp:docPr id="16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24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567A4" w14:textId="46970C96" w:rsidR="00F35D18" w:rsidRPr="00F35D18" w:rsidRDefault="00F35D18" w:rsidP="00F35D18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35D18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ช้อปปิ้ง</w:t>
                            </w:r>
                            <w:r w:rsidRPr="007C16E3">
                              <w:rPr>
                                <w:rFonts w:ascii="Mitr" w:hAnsi="Mitr" w:cs="Mitr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ย่านซอ</w:t>
                            </w:r>
                            <w:r w:rsidR="000F7160">
                              <w:rPr>
                                <w:rFonts w:ascii="Mitr" w:hAnsi="Mitr" w:cs="Mitr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C16E3">
                              <w:rPr>
                                <w:rFonts w:ascii="Mitr" w:hAnsi="Mitr" w:cs="Mitr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มยอน</w:t>
                            </w:r>
                            <w:r w:rsidR="007C16E3">
                              <w:rPr>
                                <w:rFonts w:ascii="Mitr" w:hAnsi="Mitr" w:cs="Mitr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7C16E3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</w:rPr>
                              <w:t>Seomyeon</w:t>
                            </w:r>
                            <w:proofErr w:type="spellEnd"/>
                            <w:r w:rsidR="007C16E3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</w:rPr>
                              <w:t xml:space="preserve"> street)</w:t>
                            </w:r>
                            <w:r w:rsidRPr="007C16E3">
                              <w:rPr>
                                <w:rFonts w:ascii="Mitr" w:hAnsi="Mitr" w:cs="Mitr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35D18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ศูนย์กลางความทันสมัยของเมืองปูซาน เต็มไปด้วยห้างสรรพสินค้า ร้านแฟชั่น เครื่องสำอาง คาเฟ่ และร้านอาหารชื่อดังมากมาย </w:t>
                            </w:r>
                            <w:r>
                              <w:rPr>
                                <w:rFonts w:ascii="Mitr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ให้ท่านได้</w:t>
                            </w:r>
                            <w:r w:rsidRPr="00F35D18"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สัมผัสบรรยากาศเมืองสไตล์เกาหลีสมัยใหม่ ทั้งยังเป็นแหล่งรวมวัยรุ่นและจุดนัดพบยอดนิยมของคนท้องถิ่น สามารถเลือกซื้อสินค้าหลากหลายตั้งแต่แบรนด์เกาหลีไปจนถึงสินค้าแฟชั่นในราคาย่อมเยา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EF1B" id="_x0000_s1096" type="#_x0000_t202" style="position:absolute;margin-left:-42pt;margin-top:22.65pt;width:266.25pt;height:177pt;z-index:25536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" filled="f" stroked="f">
                <v:textbox>
                  <w:txbxContent>
                    <w:p w14:paraId="588567A4" w14:textId="46970C96" w:rsidR="00F35D18" w:rsidRPr="00F35D18" w:rsidRDefault="00F35D18" w:rsidP="00F35D18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</w:rPr>
                      </w:pPr>
                      <w:r w:rsidRPr="00F35D18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:cs/>
                        </w:rPr>
                        <w:t>ช้อปปิ้ง</w:t>
                      </w:r>
                      <w:r w:rsidRPr="007C16E3">
                        <w:rPr>
                          <w:rFonts w:ascii="Mitr" w:hAnsi="Mitr" w:cs="Mitr" w:hint="cs"/>
                          <w:color w:val="0000FF"/>
                          <w:sz w:val="24"/>
                          <w:szCs w:val="24"/>
                          <w:cs/>
                        </w:rPr>
                        <w:t>ย่านซอ</w:t>
                      </w:r>
                      <w:r w:rsidR="000F7160">
                        <w:rPr>
                          <w:rFonts w:ascii="Mitr" w:hAnsi="Mitr" w:cs="Mitr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C16E3">
                        <w:rPr>
                          <w:rFonts w:ascii="Mitr" w:hAnsi="Mitr" w:cs="Mitr" w:hint="cs"/>
                          <w:color w:val="0000FF"/>
                          <w:sz w:val="24"/>
                          <w:szCs w:val="24"/>
                          <w:cs/>
                        </w:rPr>
                        <w:t>มยอน</w:t>
                      </w:r>
                      <w:r w:rsidR="007C16E3">
                        <w:rPr>
                          <w:rFonts w:ascii="Mitr" w:hAnsi="Mitr" w:cs="Mitr" w:hint="cs"/>
                          <w:color w:val="0000FF"/>
                          <w:sz w:val="24"/>
                          <w:szCs w:val="24"/>
                          <w:cs/>
                        </w:rPr>
                        <w:t xml:space="preserve"> (</w:t>
                      </w:r>
                      <w:proofErr w:type="spellStart"/>
                      <w:r w:rsidR="007C16E3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</w:rPr>
                        <w:t>Seomyeon</w:t>
                      </w:r>
                      <w:proofErr w:type="spellEnd"/>
                      <w:r w:rsidR="007C16E3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</w:rPr>
                        <w:t xml:space="preserve"> street)</w:t>
                      </w:r>
                      <w:r w:rsidRPr="007C16E3">
                        <w:rPr>
                          <w:rFonts w:ascii="Mitr" w:hAnsi="Mitr" w:cs="Mitr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35D18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ศูนย์กลางความทันสมัยของเมืองปูซาน เต็มไปด้วยห้างสรรพสินค้า ร้านแฟชั่น เครื่องสำอาง คาเฟ่ และร้านอาหารชื่อดังมากมาย </w:t>
                      </w:r>
                      <w:r>
                        <w:rPr>
                          <w:rFonts w:ascii="Mitr" w:hAnsi="Mitr" w:cs="Mitr" w:hint="cs"/>
                          <w:color w:val="000000" w:themeColor="text1"/>
                          <w:sz w:val="24"/>
                          <w:szCs w:val="24"/>
                          <w:cs/>
                        </w:rPr>
                        <w:t>ให้ท่านได้</w:t>
                      </w:r>
                      <w:r w:rsidRPr="00F35D18"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สัมผัสบรรยากาศเมืองสไตล์เกาหลีสมัยใหม่ ทั้งยังเป็นแหล่งรวมวัยรุ่นและจุดนัดพบยอดนิยมของคนท้องถิ่น สามารถเลือกซื้อสินค้าหลากหลายตั้งแต่แบรนด์เกาหลีไปจนถึงสินค้าแฟชั่นในราคาย่อมเยา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65632" behindDoc="1" locked="0" layoutInCell="1" allowOverlap="1" wp14:anchorId="03BAF57F" wp14:editId="06C00565">
                <wp:simplePos x="0" y="0"/>
                <wp:positionH relativeFrom="page">
                  <wp:posOffset>381000</wp:posOffset>
                </wp:positionH>
                <wp:positionV relativeFrom="paragraph">
                  <wp:posOffset>287020</wp:posOffset>
                </wp:positionV>
                <wp:extent cx="3409950" cy="2257425"/>
                <wp:effectExtent l="0" t="0" r="19050" b="28575"/>
                <wp:wrapNone/>
                <wp:docPr id="164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2574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192AD" id="Freeform: Shape 13" o:spid="_x0000_s1026" style="position:absolute;margin-left:30pt;margin-top:22.6pt;width:268.5pt;height:177.75pt;z-index:-2479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171,376562;131447,380;3278874,380;3409150,376562;3409150,1881244;3278874,2257425;131447,2257425;1171,1881244;1171,376562" o:connectangles="0,0,0,0,0,0,0,0,0"/>
                <w10:wrap anchorx="page"/>
              </v:shape>
            </w:pict>
          </mc:Fallback>
        </mc:AlternateContent>
      </w:r>
    </w:p>
    <w:p w14:paraId="2EF883A6" w14:textId="321F7716" w:rsidR="00CB1C9D" w:rsidRDefault="002F7121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5425024" behindDoc="0" locked="0" layoutInCell="1" allowOverlap="1" wp14:anchorId="5C514465" wp14:editId="375B22B3">
            <wp:simplePos x="0" y="0"/>
            <wp:positionH relativeFrom="column">
              <wp:posOffset>3019425</wp:posOffset>
            </wp:positionH>
            <wp:positionV relativeFrom="paragraph">
              <wp:posOffset>34290</wp:posOffset>
            </wp:positionV>
            <wp:extent cx="3248025" cy="2165350"/>
            <wp:effectExtent l="0" t="0" r="9525" b="6350"/>
            <wp:wrapNone/>
            <wp:docPr id="1041479813" name="Picture 1041479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DCD1B" w14:textId="40DE13B4" w:rsidR="00B42DA9" w:rsidRDefault="00B42DA9">
      <w:pPr>
        <w:rPr>
          <w:rFonts w:ascii="Tahoma" w:hAnsi="Tahoma" w:cs="Tahoma"/>
        </w:rPr>
      </w:pPr>
    </w:p>
    <w:p w14:paraId="58BF6FBC" w14:textId="6C4DEC9B" w:rsidR="00B42DA9" w:rsidRDefault="00B42DA9">
      <w:pPr>
        <w:rPr>
          <w:rFonts w:ascii="Tahoma" w:hAnsi="Tahoma" w:cs="Tahoma"/>
        </w:rPr>
      </w:pPr>
    </w:p>
    <w:p w14:paraId="6699A8CE" w14:textId="2EC68E4F" w:rsidR="00B42DA9" w:rsidRDefault="00B42DA9">
      <w:pPr>
        <w:rPr>
          <w:rFonts w:ascii="Tahoma" w:hAnsi="Tahoma" w:cs="Tahoma"/>
        </w:rPr>
      </w:pPr>
    </w:p>
    <w:p w14:paraId="50728E18" w14:textId="17FD3F15" w:rsidR="00B42DA9" w:rsidRDefault="00B42DA9">
      <w:pPr>
        <w:rPr>
          <w:rFonts w:ascii="Tahoma" w:hAnsi="Tahoma" w:cs="Tahoma"/>
        </w:rPr>
      </w:pPr>
    </w:p>
    <w:p w14:paraId="11CBF0BC" w14:textId="2FEFE233" w:rsidR="00B42DA9" w:rsidRDefault="00B42DA9">
      <w:pPr>
        <w:rPr>
          <w:rFonts w:ascii="Tahoma" w:hAnsi="Tahoma" w:cs="Tahoma"/>
        </w:rPr>
      </w:pPr>
    </w:p>
    <w:p w14:paraId="23479249" w14:textId="0BC3BCC2" w:rsidR="00B42DA9" w:rsidRDefault="00B42DA9">
      <w:pPr>
        <w:rPr>
          <w:rFonts w:ascii="Tahoma" w:hAnsi="Tahoma" w:cs="Tahoma"/>
        </w:rPr>
      </w:pPr>
    </w:p>
    <w:p w14:paraId="6F2D27D4" w14:textId="075EA85F" w:rsidR="00B42DA9" w:rsidRDefault="00B42DA9">
      <w:pPr>
        <w:rPr>
          <w:rFonts w:ascii="Tahoma" w:hAnsi="Tahoma" w:cs="Tahoma"/>
        </w:rPr>
      </w:pPr>
    </w:p>
    <w:p w14:paraId="57D591AD" w14:textId="77777777" w:rsidR="00B42DA9" w:rsidRDefault="00B42DA9">
      <w:pPr>
        <w:rPr>
          <w:rFonts w:ascii="Tahoma" w:hAnsi="Tahoma" w:cs="Tahoma"/>
        </w:rPr>
      </w:pPr>
    </w:p>
    <w:p w14:paraId="1A1C6F38" w14:textId="147E5A08" w:rsidR="00305AEC" w:rsidRDefault="00305AEC">
      <w:pPr>
        <w:rPr>
          <w:rFonts w:ascii="Tahoma" w:hAnsi="Tahoma" w:cs="Tahoma"/>
        </w:rPr>
      </w:pPr>
    </w:p>
    <w:p w14:paraId="4876B0B3" w14:textId="48A099BD" w:rsidR="009B5310" w:rsidRDefault="009B5310">
      <w:pPr>
        <w:rPr>
          <w:rFonts w:ascii="Tahoma" w:hAnsi="Tahoma" w:cs="Tahoma"/>
        </w:rPr>
      </w:pPr>
    </w:p>
    <w:p w14:paraId="431E67A9" w14:textId="37DAF236" w:rsidR="00F35D18" w:rsidRDefault="00F35D18" w:rsidP="00F35D1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74848" behindDoc="1" locked="0" layoutInCell="1" allowOverlap="1" wp14:anchorId="1D303F0F" wp14:editId="251EED3F">
                <wp:simplePos x="0" y="0"/>
                <wp:positionH relativeFrom="margin">
                  <wp:posOffset>514350</wp:posOffset>
                </wp:positionH>
                <wp:positionV relativeFrom="paragraph">
                  <wp:posOffset>197485</wp:posOffset>
                </wp:positionV>
                <wp:extent cx="5848350" cy="447675"/>
                <wp:effectExtent l="0" t="0" r="19050" b="28575"/>
                <wp:wrapNone/>
                <wp:docPr id="165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4476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8AC3D" id="Rectangle: Rounded Corners 39" o:spid="_x0000_s1026" style="position:absolute;margin-left:40.5pt;margin-top:15.55pt;width:460.5pt;height:35.25pt;z-index:-24794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68704" behindDoc="0" locked="0" layoutInCell="1" allowOverlap="1" wp14:anchorId="352EE155" wp14:editId="6263030A">
                <wp:simplePos x="0" y="0"/>
                <wp:positionH relativeFrom="column">
                  <wp:posOffset>-480060</wp:posOffset>
                </wp:positionH>
                <wp:positionV relativeFrom="paragraph">
                  <wp:posOffset>163195</wp:posOffset>
                </wp:positionV>
                <wp:extent cx="636905" cy="395605"/>
                <wp:effectExtent l="0" t="0" r="0" b="4445"/>
                <wp:wrapNone/>
                <wp:docPr id="166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145F9" w14:textId="77777777" w:rsidR="00F35D18" w:rsidRPr="007965FE" w:rsidRDefault="00F35D18" w:rsidP="00F35D18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E155" id="_x0000_s1097" type="#_x0000_t202" style="position:absolute;margin-left:-37.8pt;margin-top:12.85pt;width:50.15pt;height:31.15pt;z-index:2553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" filled="f" stroked="f" strokeweight="1pt">
                <v:textbox>
                  <w:txbxContent>
                    <w:p w14:paraId="395145F9" w14:textId="77777777" w:rsidR="00F35D18" w:rsidRPr="007965FE" w:rsidRDefault="00F35D18" w:rsidP="00F35D18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</v:shape>
            </w:pict>
          </mc:Fallback>
        </mc:AlternateContent>
      </w:r>
      <w:r w:rsidRPr="00E6189D">
        <w:rPr>
          <w:rFonts w:ascii="Tahoma" w:hAnsi="Tahoma" w:cs="Tahoma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5373824" behindDoc="0" locked="0" layoutInCell="1" allowOverlap="1" wp14:anchorId="791FD3FE" wp14:editId="1B3D98E3">
                <wp:simplePos x="0" y="0"/>
                <wp:positionH relativeFrom="column">
                  <wp:posOffset>590550</wp:posOffset>
                </wp:positionH>
                <wp:positionV relativeFrom="paragraph">
                  <wp:posOffset>145415</wp:posOffset>
                </wp:positionV>
                <wp:extent cx="5276850" cy="447675"/>
                <wp:effectExtent l="0" t="0" r="0" b="0"/>
                <wp:wrapNone/>
                <wp:docPr id="167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624F7" w14:textId="28637106" w:rsidR="00F35D18" w:rsidRPr="00CD7075" w:rsidRDefault="00F35D18" w:rsidP="00F35D18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อิสระอาหารค่ำ เพื่อความสะดวกในการช้อ</w:t>
                            </w:r>
                            <w:r w:rsidR="002110A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ป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ปิ้ง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D3FE" id="_x0000_s1098" type="#_x0000_t202" style="position:absolute;margin-left:46.5pt;margin-top:11.45pt;width:415.5pt;height:35.25pt;z-index:2553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" filled="f" stroked="f" strokeweight=".5pt">
                <v:textbox>
                  <w:txbxContent>
                    <w:p w14:paraId="7DF624F7" w14:textId="28637106" w:rsidR="00F35D18" w:rsidRPr="00CD7075" w:rsidRDefault="00F35D18" w:rsidP="00F35D18">
                      <w:pPr>
                        <w:spacing w:before="120" w:after="0" w:line="240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อิสระอาหารค่ำ เพื่อความสะดวกในการช้อ</w:t>
                      </w:r>
                      <w:r w:rsidR="002110A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ป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ปิ้ง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67680" behindDoc="0" locked="0" layoutInCell="1" allowOverlap="1" wp14:anchorId="14938EBB" wp14:editId="0F9BADB0">
                <wp:simplePos x="0" y="0"/>
                <wp:positionH relativeFrom="column">
                  <wp:posOffset>-632460</wp:posOffset>
                </wp:positionH>
                <wp:positionV relativeFrom="paragraph">
                  <wp:posOffset>191770</wp:posOffset>
                </wp:positionV>
                <wp:extent cx="1026160" cy="417195"/>
                <wp:effectExtent l="0" t="0" r="2540" b="1905"/>
                <wp:wrapNone/>
                <wp:docPr id="168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827C40" id="Rectangle: Rounded Corners 110" o:spid="_x0000_s1026" style="position:absolute;margin-left:-49.8pt;margin-top:15.1pt;width:80.8pt;height:32.85pt;z-index:2553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" fillcolor="#8e1fb1" stroked="f" strokeweight="1pt">
                <v:stroke joinstyle="miter"/>
              </v:roundrect>
            </w:pict>
          </mc:Fallback>
        </mc:AlternateContent>
      </w:r>
    </w:p>
    <w:p w14:paraId="007B97CA" w14:textId="1BCD96FF" w:rsidR="00F35D18" w:rsidRDefault="00F35D18" w:rsidP="00F35D18">
      <w:pPr>
        <w:rPr>
          <w:rFonts w:ascii="Tahoma" w:hAnsi="Tahoma" w:cs="Tahoma"/>
        </w:rPr>
      </w:pPr>
    </w:p>
    <w:p w14:paraId="207AC83F" w14:textId="6FAC9796" w:rsidR="00F35D18" w:rsidRDefault="00F35D18" w:rsidP="00F35D1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71776" behindDoc="0" locked="0" layoutInCell="1" allowOverlap="1" wp14:anchorId="1027C8A3" wp14:editId="423346E8">
                <wp:simplePos x="0" y="0"/>
                <wp:positionH relativeFrom="column">
                  <wp:posOffset>-481965</wp:posOffset>
                </wp:positionH>
                <wp:positionV relativeFrom="paragraph">
                  <wp:posOffset>297815</wp:posOffset>
                </wp:positionV>
                <wp:extent cx="636905" cy="395605"/>
                <wp:effectExtent l="0" t="0" r="0" b="4445"/>
                <wp:wrapNone/>
                <wp:docPr id="169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50AD1" w14:textId="77777777" w:rsidR="00F35D18" w:rsidRPr="007965FE" w:rsidRDefault="00F35D18" w:rsidP="00F35D18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7C8A3" id="_x0000_s1099" type="#_x0000_t202" style="position:absolute;margin-left:-37.95pt;margin-top:23.45pt;width:50.15pt;height:31.15pt;z-index:2553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" filled="f" stroked="f" strokeweight="1pt">
                <v:textbox>
                  <w:txbxContent>
                    <w:p w14:paraId="66F50AD1" w14:textId="77777777" w:rsidR="00F35D18" w:rsidRPr="007965FE" w:rsidRDefault="00F35D18" w:rsidP="00F35D18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69728" behindDoc="0" locked="0" layoutInCell="1" allowOverlap="1" wp14:anchorId="3FB84670" wp14:editId="0B788920">
                <wp:simplePos x="0" y="0"/>
                <wp:positionH relativeFrom="column">
                  <wp:posOffset>-664845</wp:posOffset>
                </wp:positionH>
                <wp:positionV relativeFrom="paragraph">
                  <wp:posOffset>295910</wp:posOffset>
                </wp:positionV>
                <wp:extent cx="1026160" cy="417195"/>
                <wp:effectExtent l="0" t="0" r="2540" b="1905"/>
                <wp:wrapNone/>
                <wp:docPr id="170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312839" id="Rectangle: Rounded Corners 110" o:spid="_x0000_s1026" style="position:absolute;margin-left:-52.35pt;margin-top:23.3pt;width:80.8pt;height:32.85pt;z-index:25536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" fillcolor="#8e1fb1" stroked="f" strokeweight="1pt">
                <v:stroke joinstyle="miter"/>
              </v:roundrect>
            </w:pict>
          </mc:Fallback>
        </mc:AlternateContent>
      </w:r>
    </w:p>
    <w:p w14:paraId="2160E4A5" w14:textId="628CC08B" w:rsidR="00F35D18" w:rsidRDefault="00F35D18" w:rsidP="00F35D1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72800" behindDoc="0" locked="0" layoutInCell="1" allowOverlap="1" wp14:anchorId="2A5EC4EC" wp14:editId="443408AC">
                <wp:simplePos x="0" y="0"/>
                <wp:positionH relativeFrom="column">
                  <wp:posOffset>584835</wp:posOffset>
                </wp:positionH>
                <wp:positionV relativeFrom="paragraph">
                  <wp:posOffset>45720</wp:posOffset>
                </wp:positionV>
                <wp:extent cx="3959225" cy="349250"/>
                <wp:effectExtent l="0" t="0" r="0" b="0"/>
                <wp:wrapNone/>
                <wp:docPr id="171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22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CF420" w14:textId="77777777" w:rsidR="00F35D18" w:rsidRPr="00AF34C2" w:rsidRDefault="00F35D18" w:rsidP="00F35D18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AF34C2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GWANGSU HOTEL HAEUNDAE </w:t>
                            </w:r>
                            <w:r w:rsidRPr="00AF34C2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EC4EC" id="_x0000_s1100" type="#_x0000_t202" style="position:absolute;margin-left:46.05pt;margin-top:3.6pt;width:311.75pt;height:27.5pt;z-index:2553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" filled="f" stroked="f" strokeweight=".5pt">
                <v:textbox>
                  <w:txbxContent>
                    <w:p w14:paraId="61ACF420" w14:textId="77777777" w:rsidR="00F35D18" w:rsidRPr="00AF34C2" w:rsidRDefault="00F35D18" w:rsidP="00F35D18">
                      <w:pPr>
                        <w:spacing w:after="0" w:line="240" w:lineRule="auto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AF34C2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GWANGSU HOTEL HAEUNDAE </w:t>
                      </w:r>
                      <w:r w:rsidRPr="00AF34C2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70752" behindDoc="0" locked="0" layoutInCell="1" allowOverlap="1" wp14:anchorId="1674AB8C" wp14:editId="2A315915">
                <wp:simplePos x="0" y="0"/>
                <wp:positionH relativeFrom="column">
                  <wp:posOffset>461010</wp:posOffset>
                </wp:positionH>
                <wp:positionV relativeFrom="paragraph">
                  <wp:posOffset>15240</wp:posOffset>
                </wp:positionV>
                <wp:extent cx="5920740" cy="417195"/>
                <wp:effectExtent l="0" t="0" r="22860" b="20955"/>
                <wp:wrapNone/>
                <wp:docPr id="172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E648C" id="Rectangle: Rounded Corners 108" o:spid="_x0000_s1026" style="position:absolute;margin-left:36.3pt;margin-top:1.2pt;width:466.2pt;height:32.85pt;z-index:25537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" fillcolor="window" strokecolor="#002060">
                <v:stroke joinstyle="miter"/>
              </v:roundrect>
            </w:pict>
          </mc:Fallback>
        </mc:AlternateContent>
      </w:r>
    </w:p>
    <w:p w14:paraId="44BD150A" w14:textId="27C883C3" w:rsidR="005D6CE7" w:rsidRDefault="005D6CE7">
      <w:pPr>
        <w:rPr>
          <w:rFonts w:ascii="Tahoma" w:hAnsi="Tahoma" w:cs="Tahoma"/>
        </w:rPr>
      </w:pPr>
    </w:p>
    <w:p w14:paraId="03925681" w14:textId="46CBE329" w:rsidR="003F13D4" w:rsidRDefault="003F13D4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97696" behindDoc="0" locked="0" layoutInCell="1" allowOverlap="1" wp14:anchorId="002D0BEB" wp14:editId="77CB2061">
                <wp:simplePos x="0" y="0"/>
                <wp:positionH relativeFrom="column">
                  <wp:posOffset>466725</wp:posOffset>
                </wp:positionH>
                <wp:positionV relativeFrom="paragraph">
                  <wp:posOffset>218440</wp:posOffset>
                </wp:positionV>
                <wp:extent cx="5876925" cy="876300"/>
                <wp:effectExtent l="0" t="0" r="0" b="0"/>
                <wp:wrapNone/>
                <wp:docPr id="159294612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87FEB9" w14:textId="092BD756" w:rsidR="00F35D18" w:rsidRPr="00F35D18" w:rsidRDefault="00F35D18" w:rsidP="00F35D18">
                            <w:pPr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35D1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พิพิธภัณฑ์แฮนยอ </w:t>
                            </w:r>
                            <w:r w:rsidRPr="00F35D1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F35D1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อุโมงค์ไวน์แห่งเมืองปูซาน -  </w:t>
                            </w:r>
                            <w:r w:rsidRPr="00F35D1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ท่าอากาศยาน</w:t>
                            </w:r>
                            <w:r w:rsidR="002110AE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นานาชาติ</w:t>
                            </w:r>
                            <w:r w:rsidRPr="00F35D1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กิมแฮ</w:t>
                            </w:r>
                            <w:r w:rsidRPr="00F35D1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Pr="00F35D18"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กรุงเทพ (ท่าอากาศยานสุวรรณภูมิ)</w:t>
                            </w:r>
                          </w:p>
                          <w:p w14:paraId="192A6F82" w14:textId="352B6329" w:rsidR="003F13D4" w:rsidRPr="003F13D4" w:rsidRDefault="003F13D4" w:rsidP="003F13D4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D0BEB" id="_x0000_s1101" type="#_x0000_t202" style="position:absolute;margin-left:36.75pt;margin-top:17.2pt;width:462.75pt;height:69pt;z-index:2551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nVHA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" filled="f" stroked="f" strokeweight=".5pt">
                <v:textbox>
                  <w:txbxContent>
                    <w:p w14:paraId="5C87FEB9" w14:textId="092BD756" w:rsidR="00F35D18" w:rsidRPr="00F35D18" w:rsidRDefault="00F35D18" w:rsidP="00F35D18">
                      <w:pPr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</w:pPr>
                      <w:r w:rsidRPr="00F35D1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พิพิธภัณฑ์แฮนยอ </w:t>
                      </w:r>
                      <w:r w:rsidRPr="00F35D1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F35D1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อุโมงค์ไวน์แห่งเมืองปูซาน -  </w:t>
                      </w:r>
                      <w:r w:rsidRPr="00F35D1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ท่าอากาศยาน</w:t>
                      </w:r>
                      <w:r w:rsidR="002110AE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นานาชาติ</w:t>
                      </w:r>
                      <w:r w:rsidRPr="00F35D1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กิมแฮ</w:t>
                      </w:r>
                      <w:r w:rsidRPr="00F35D1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Pr="00F35D18"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กรุงเทพ (ท่าอากาศยานสุวรรณภูมิ)</w:t>
                      </w:r>
                    </w:p>
                    <w:p w14:paraId="192A6F82" w14:textId="352B6329" w:rsidR="003F13D4" w:rsidRPr="003F13D4" w:rsidRDefault="003F13D4" w:rsidP="003F13D4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F13D4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98720" behindDoc="0" locked="0" layoutInCell="1" allowOverlap="1" wp14:anchorId="2E9500A0" wp14:editId="46A613F0">
                <wp:simplePos x="0" y="0"/>
                <wp:positionH relativeFrom="column">
                  <wp:posOffset>-640080</wp:posOffset>
                </wp:positionH>
                <wp:positionV relativeFrom="paragraph">
                  <wp:posOffset>199390</wp:posOffset>
                </wp:positionV>
                <wp:extent cx="992505" cy="904875"/>
                <wp:effectExtent l="0" t="0" r="0" b="9525"/>
                <wp:wrapNone/>
                <wp:docPr id="1592946124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DEBF4" id="Flowchart: Off-page Connector 27" o:spid="_x0000_s1026" type="#_x0000_t177" style="position:absolute;margin-left:-50.4pt;margin-top:15.7pt;width:78.15pt;height:71.25pt;z-index:2551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" fillcolor="#edd649" stroked="f" strokeweight="1pt"/>
            </w:pict>
          </mc:Fallback>
        </mc:AlternateContent>
      </w:r>
      <w:r w:rsidRPr="003F13D4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96672" behindDoc="0" locked="0" layoutInCell="1" allowOverlap="1" wp14:anchorId="7DE1695B" wp14:editId="2300FBDD">
                <wp:simplePos x="0" y="0"/>
                <wp:positionH relativeFrom="column">
                  <wp:posOffset>-704850</wp:posOffset>
                </wp:positionH>
                <wp:positionV relativeFrom="paragraph">
                  <wp:posOffset>149860</wp:posOffset>
                </wp:positionV>
                <wp:extent cx="7080250" cy="990600"/>
                <wp:effectExtent l="0" t="0" r="6350" b="0"/>
                <wp:wrapNone/>
                <wp:docPr id="1592946121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250" cy="990600"/>
                        </a:xfrm>
                        <a:prstGeom prst="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EC767" id="Rectangle 25" o:spid="_x0000_s1026" style="position:absolute;margin-left:-55.5pt;margin-top:11.8pt;width:557.5pt;height:78pt;z-index:2551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" fillcolor="#8e1fb1" stroked="f" strokeweight="1pt"/>
            </w:pict>
          </mc:Fallback>
        </mc:AlternateContent>
      </w:r>
      <w:r w:rsidRPr="003F13D4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99744" behindDoc="0" locked="0" layoutInCell="1" allowOverlap="1" wp14:anchorId="7E3E51CF" wp14:editId="6C57AAD6">
                <wp:simplePos x="0" y="0"/>
                <wp:positionH relativeFrom="column">
                  <wp:posOffset>-556895</wp:posOffset>
                </wp:positionH>
                <wp:positionV relativeFrom="paragraph">
                  <wp:posOffset>312420</wp:posOffset>
                </wp:positionV>
                <wp:extent cx="916305" cy="471805"/>
                <wp:effectExtent l="0" t="0" r="0" b="4445"/>
                <wp:wrapNone/>
                <wp:docPr id="1592946125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47AC6" w14:textId="7850781A" w:rsidR="003F13D4" w:rsidRPr="00BE7156" w:rsidRDefault="003F13D4" w:rsidP="003F13D4">
                            <w:pP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E51CF" id="_x0000_s1102" type="#_x0000_t202" style="position:absolute;margin-left:-43.85pt;margin-top:24.6pt;width:72.15pt;height:37.15pt;z-index:2551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" filled="f" stroked="f" strokeweight=".5pt">
                <v:textbox>
                  <w:txbxContent>
                    <w:p w14:paraId="0C047AC6" w14:textId="7850781A" w:rsidR="003F13D4" w:rsidRPr="00BE7156" w:rsidRDefault="003F13D4" w:rsidP="003F13D4">
                      <w:pP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00D3961" w14:textId="563C5681" w:rsidR="003F13D4" w:rsidRDefault="003F13D4" w:rsidP="00F72A94">
      <w:pPr>
        <w:rPr>
          <w:rFonts w:ascii="Tahoma" w:hAnsi="Tahoma" w:cs="Tahoma"/>
        </w:rPr>
      </w:pPr>
    </w:p>
    <w:p w14:paraId="365EFFA7" w14:textId="032A9858" w:rsidR="003F13D4" w:rsidRDefault="003F13D4" w:rsidP="00F72A94">
      <w:pPr>
        <w:rPr>
          <w:rFonts w:ascii="Tahoma" w:hAnsi="Tahoma" w:cs="Tahoma"/>
        </w:rPr>
      </w:pPr>
    </w:p>
    <w:p w14:paraId="75827318" w14:textId="3F62A186" w:rsidR="003F13D4" w:rsidRDefault="003F13D4" w:rsidP="00F72A94">
      <w:pPr>
        <w:rPr>
          <w:rFonts w:ascii="Tahoma" w:hAnsi="Tahoma" w:cs="Tahoma"/>
        </w:rPr>
      </w:pPr>
    </w:p>
    <w:p w14:paraId="28866039" w14:textId="61B0B884" w:rsidR="003F13D4" w:rsidRDefault="003F13D4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01792" behindDoc="0" locked="0" layoutInCell="1" allowOverlap="1" wp14:anchorId="163CA8DF" wp14:editId="7A41CCF9">
                <wp:simplePos x="0" y="0"/>
                <wp:positionH relativeFrom="column">
                  <wp:posOffset>-657225</wp:posOffset>
                </wp:positionH>
                <wp:positionV relativeFrom="paragraph">
                  <wp:posOffset>179705</wp:posOffset>
                </wp:positionV>
                <wp:extent cx="1026160" cy="417195"/>
                <wp:effectExtent l="0" t="0" r="2540" b="1905"/>
                <wp:wrapNone/>
                <wp:docPr id="1592946137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42B67" id="Rectangle: Rounded Corners 110" o:spid="_x0000_s1026" style="position:absolute;margin-left:-51.75pt;margin-top:14.15pt;width:80.8pt;height:32.85pt;z-index:2552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" fillcolor="#8e1fb1" stroked="f" strokeweight="1pt">
                <v:stroke joinstyle="miter"/>
              </v:roundrect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02816" behindDoc="0" locked="0" layoutInCell="1" allowOverlap="1" wp14:anchorId="69ABB331" wp14:editId="496168C3">
                <wp:simplePos x="0" y="0"/>
                <wp:positionH relativeFrom="column">
                  <wp:posOffset>417195</wp:posOffset>
                </wp:positionH>
                <wp:positionV relativeFrom="paragraph">
                  <wp:posOffset>182245</wp:posOffset>
                </wp:positionV>
                <wp:extent cx="5920740" cy="417195"/>
                <wp:effectExtent l="0" t="0" r="22860" b="20955"/>
                <wp:wrapNone/>
                <wp:docPr id="1592946166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36486" id="Rectangle: Rounded Corners 108" o:spid="_x0000_s1026" style="position:absolute;margin-left:32.85pt;margin-top:14.35pt;width:466.2pt;height:32.85pt;z-index:2552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" fillcolor="window" strokecolor="#002060">
                <v:stroke joinstyle="miter"/>
              </v:roundrect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03840" behindDoc="0" locked="0" layoutInCell="1" allowOverlap="1" wp14:anchorId="3B38C069" wp14:editId="38FCE7DE">
                <wp:simplePos x="0" y="0"/>
                <wp:positionH relativeFrom="column">
                  <wp:posOffset>-450850</wp:posOffset>
                </wp:positionH>
                <wp:positionV relativeFrom="paragraph">
                  <wp:posOffset>178435</wp:posOffset>
                </wp:positionV>
                <wp:extent cx="525780" cy="395605"/>
                <wp:effectExtent l="0" t="0" r="0" b="4445"/>
                <wp:wrapNone/>
                <wp:docPr id="1592946167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4EBBC" w14:textId="77777777" w:rsidR="003F13D4" w:rsidRPr="007965FE" w:rsidRDefault="003F13D4" w:rsidP="003F13D4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8C069" id="_x0000_s1103" type="#_x0000_t202" style="position:absolute;margin-left:-35.5pt;margin-top:14.05pt;width:41.4pt;height:31.15pt;z-index:2552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" filled="f" stroked="f" strokeweight="1pt">
                <v:textbox>
                  <w:txbxContent>
                    <w:p w14:paraId="7804EBBC" w14:textId="77777777" w:rsidR="003F13D4" w:rsidRPr="007965FE" w:rsidRDefault="003F13D4" w:rsidP="003F13D4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04864" behindDoc="0" locked="0" layoutInCell="1" allowOverlap="1" wp14:anchorId="583533E4" wp14:editId="5958001F">
                <wp:simplePos x="0" y="0"/>
                <wp:positionH relativeFrom="column">
                  <wp:posOffset>531495</wp:posOffset>
                </wp:positionH>
                <wp:positionV relativeFrom="paragraph">
                  <wp:posOffset>216535</wp:posOffset>
                </wp:positionV>
                <wp:extent cx="5326380" cy="349250"/>
                <wp:effectExtent l="0" t="0" r="0" b="0"/>
                <wp:wrapNone/>
                <wp:docPr id="1592946168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E48BA9" w14:textId="72353D20" w:rsidR="003F13D4" w:rsidRPr="00BC64AE" w:rsidRDefault="003F13D4" w:rsidP="003F13D4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 w:rsidRPr="00BC64AE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  <w:r>
                              <w:rPr>
                                <w:rFonts w:ascii="Mitr" w:hAnsi="Mitr" w:cs="Mitr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533E4" id="_x0000_s1104" type="#_x0000_t202" style="position:absolute;margin-left:41.85pt;margin-top:17.05pt;width:419.4pt;height:27.5pt;z-index:2552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" filled="f" stroked="f" strokeweight=".5pt">
                <v:textbox>
                  <w:txbxContent>
                    <w:p w14:paraId="46E48BA9" w14:textId="72353D20" w:rsidR="003F13D4" w:rsidRPr="00BC64AE" w:rsidRDefault="003F13D4" w:rsidP="003F13D4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 w:rsidRPr="00BC64AE">
                        <w:rPr>
                          <w:rFonts w:ascii="Mitr" w:hAnsi="Mitr" w:cs="Mitr"/>
                          <w:sz w:val="28"/>
                          <w:cs/>
                        </w:rPr>
                        <w:t>รับประทานอาหารเช้า ณ ห้องอาหารของโรงแรม</w:t>
                      </w:r>
                      <w:r>
                        <w:rPr>
                          <w:rFonts w:ascii="Mitr" w:hAnsi="Mitr" w:cs="Mitr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62631F7" w14:textId="2634B9A5" w:rsidR="003F13D4" w:rsidRDefault="003F13D4" w:rsidP="00F72A94">
      <w:pPr>
        <w:rPr>
          <w:rFonts w:ascii="Tahoma" w:hAnsi="Tahoma" w:cs="Tahoma"/>
        </w:rPr>
      </w:pPr>
    </w:p>
    <w:p w14:paraId="4257A09B" w14:textId="24C2DA4D" w:rsidR="003F13D4" w:rsidRDefault="007C16E3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06912" behindDoc="0" locked="0" layoutInCell="1" allowOverlap="1" wp14:anchorId="2B51CEEE" wp14:editId="20098240">
                <wp:simplePos x="0" y="0"/>
                <wp:positionH relativeFrom="column">
                  <wp:posOffset>-676275</wp:posOffset>
                </wp:positionH>
                <wp:positionV relativeFrom="paragraph">
                  <wp:posOffset>269240</wp:posOffset>
                </wp:positionV>
                <wp:extent cx="7063740" cy="1724025"/>
                <wp:effectExtent l="0" t="0" r="22860" b="28575"/>
                <wp:wrapNone/>
                <wp:docPr id="1978637552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3740" cy="17240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4DE38" id="Freeform: Shape 13" o:spid="_x0000_s1026" style="position:absolute;margin-left:-53.25pt;margin-top:21.2pt;width:556.2pt;height:135.75pt;z-index:2552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25,287585;272293,291;6792215,291;7062082,287585;7062082,1436731;6792215,1724025;272293,1724025;2425,1436731;2425,287585" o:connectangles="0,0,0,0,0,0,0,0,0"/>
              </v:shape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07936" behindDoc="0" locked="0" layoutInCell="1" allowOverlap="1" wp14:anchorId="49E60A8A" wp14:editId="27D694B0">
                <wp:simplePos x="0" y="0"/>
                <wp:positionH relativeFrom="margin">
                  <wp:posOffset>-608965</wp:posOffset>
                </wp:positionH>
                <wp:positionV relativeFrom="paragraph">
                  <wp:posOffset>290830</wp:posOffset>
                </wp:positionV>
                <wp:extent cx="6949440" cy="1724025"/>
                <wp:effectExtent l="0" t="0" r="0" b="9525"/>
                <wp:wrapNone/>
                <wp:docPr id="157994224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394D1" w14:textId="2E2C885D" w:rsidR="003F13D4" w:rsidRPr="00CB1C9D" w:rsidRDefault="002649F2" w:rsidP="002649F2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7C16E3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พิพิธภัณฑ์วัฒนธรรมแฮนยอแห่งยองโด </w:t>
                            </w:r>
                            <w:r w:rsidRPr="002649F2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เป็นสถานที่ที่ถ่ายทอดเรื่องราวของ “แฮนยอ” หรือหญิงนักดำน้ำพื้นบ้านของเกาหลี ผู้ดำน้ำเก็บอาหารทะเลโดยไม่ใช้อุปกรณ์ช่วยหายใจ ซึ่งได้รับการขึ้นทะเบียนเป็นมรดกภูมิปัญญาทางวัฒนธรรมของมนุษยชาติโดย </w:t>
                            </w:r>
                            <w:r w:rsidRPr="002649F2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UNESCO </w:t>
                            </w:r>
                            <w:r w:rsidRPr="002649F2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ภายในอาคารจัดแสดงประวัติ วิถีชีวิต และอุปกรณ์การดำน้ำแบบดั้งเดิมของชุมชนแฮนยอ พร้อมกิจกรรมสื่อมัลติมีเดียและมุมชมวิวทะเลของเกาะยองโด ชั้นล่างยังมีตลาดอาหารทะเลสดที่บริหารโดยกลุ่มแฮนยอท้องถิ่น ให้นักท่องเที่ยวได้สัมผัสวัฒนธรรมและรสชาติพื้นเมืองอย่างใกล้ชิด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0A8A" id="_x0000_s1105" type="#_x0000_t202" style="position:absolute;margin-left:-47.95pt;margin-top:22.9pt;width:547.2pt;height:135.75pt;z-index:25520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" filled="f" stroked="f">
                <v:textbox>
                  <w:txbxContent>
                    <w:p w14:paraId="6D7394D1" w14:textId="2E2C885D" w:rsidR="003F13D4" w:rsidRPr="00CB1C9D" w:rsidRDefault="002649F2" w:rsidP="002649F2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7C16E3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  <w:cs/>
                        </w:rPr>
                        <w:t xml:space="preserve">พิพิธภัณฑ์วัฒนธรรมแฮนยอแห่งยองโด </w:t>
                      </w:r>
                      <w:r w:rsidRPr="002649F2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เป็นสถานที่ที่ถ่ายทอดเรื่องราวของ “แฮนยอ” หรือหญิงนักดำน้ำพื้นบ้านของเกาหลี ผู้ดำน้ำเก็บอาหารทะเลโดยไม่ใช้อุปกรณ์ช่วยหายใจ ซึ่งได้รับการขึ้นทะเบียนเป็นมรดกภูมิปัญญาทางวัฒนธรรมของมนุษยชาติโดย </w:t>
                      </w:r>
                      <w:r w:rsidRPr="002649F2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UNESCO </w:t>
                      </w:r>
                      <w:r w:rsidRPr="002649F2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ภายในอาคารจัดแสดงประวัติ วิถีชีวิต และอุปกรณ์การดำน้ำแบบดั้งเดิมของชุมชนแฮนยอ พร้อมกิจกรรมสื่อมัลติมีเดียและมุมชมวิวทะเลของเกาะยองโด ชั้นล่างยังมีตลาดอาหารทะเลสดที่บริหารโดยกลุ่มแฮนยอท้องถิ่น ให้นักท่องเที่ยวได้สัมผัสวัฒนธรรมและรสชาติพื้นเมืองอย่างใกล้ชิด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B925EA" w14:textId="0B8C42A1" w:rsidR="003F13D4" w:rsidRDefault="003F13D4" w:rsidP="00F72A94">
      <w:pPr>
        <w:rPr>
          <w:rFonts w:ascii="Tahoma" w:hAnsi="Tahoma" w:cs="Tahoma"/>
        </w:rPr>
      </w:pPr>
    </w:p>
    <w:p w14:paraId="77F0400C" w14:textId="2EA92830" w:rsidR="003F13D4" w:rsidRDefault="003F13D4" w:rsidP="00F72A94">
      <w:pPr>
        <w:rPr>
          <w:rFonts w:ascii="Tahoma" w:hAnsi="Tahoma" w:cs="Tahoma"/>
        </w:rPr>
      </w:pPr>
    </w:p>
    <w:p w14:paraId="56D5F57C" w14:textId="47A309E1" w:rsidR="003F13D4" w:rsidRDefault="003F13D4" w:rsidP="00F72A94">
      <w:pPr>
        <w:rPr>
          <w:rFonts w:ascii="Tahoma" w:hAnsi="Tahoma" w:cs="Tahoma"/>
        </w:rPr>
      </w:pPr>
    </w:p>
    <w:p w14:paraId="693769E4" w14:textId="62496696" w:rsidR="003F13D4" w:rsidRDefault="003F13D4" w:rsidP="00F72A94">
      <w:pPr>
        <w:rPr>
          <w:rFonts w:ascii="Tahoma" w:hAnsi="Tahoma" w:cs="Tahoma"/>
        </w:rPr>
      </w:pPr>
    </w:p>
    <w:p w14:paraId="0DE6337C" w14:textId="22017B1A" w:rsidR="003F13D4" w:rsidRDefault="003F13D4" w:rsidP="00F72A94">
      <w:pPr>
        <w:rPr>
          <w:rFonts w:ascii="Tahoma" w:hAnsi="Tahoma" w:cs="Tahoma"/>
        </w:rPr>
      </w:pPr>
    </w:p>
    <w:p w14:paraId="5351E5DA" w14:textId="38BF7003" w:rsidR="003F13D4" w:rsidRDefault="003F13D4" w:rsidP="00F72A94">
      <w:pPr>
        <w:rPr>
          <w:rFonts w:ascii="Tahoma" w:hAnsi="Tahoma" w:cs="Tahoma"/>
        </w:rPr>
      </w:pPr>
    </w:p>
    <w:p w14:paraId="6B422453" w14:textId="74CA69A5" w:rsidR="005E4C97" w:rsidRDefault="002110AE" w:rsidP="002649F2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5447552" behindDoc="0" locked="0" layoutInCell="1" allowOverlap="1" wp14:anchorId="1443E60A" wp14:editId="2EF5F98B">
                <wp:simplePos x="0" y="0"/>
                <wp:positionH relativeFrom="column">
                  <wp:posOffset>-790575</wp:posOffset>
                </wp:positionH>
                <wp:positionV relativeFrom="paragraph">
                  <wp:posOffset>189230</wp:posOffset>
                </wp:positionV>
                <wp:extent cx="7299325" cy="2437765"/>
                <wp:effectExtent l="0" t="0" r="0" b="63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325" cy="2437765"/>
                          <a:chOff x="0" y="0"/>
                          <a:chExt cx="7299325" cy="2437765"/>
                        </a:xfrm>
                      </wpg:grpSpPr>
                      <pic:pic xmlns:pic="http://schemas.openxmlformats.org/drawingml/2006/picture">
                        <pic:nvPicPr>
                          <pic:cNvPr id="1041479816" name="Picture 1041479816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7850" y="0"/>
                            <a:ext cx="3619500" cy="241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5925" y="0"/>
                            <a:ext cx="1803400" cy="241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3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ED0CDE" id="Group 39" o:spid="_x0000_s1026" style="position:absolute;margin-left:-62.25pt;margin-top:14.9pt;width:574.75pt;height:191.95pt;z-index:255447552" coordsize="72993,243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">
                <v:shape id="Picture 1041479816" o:spid="_x0000_s1027" type="#_x0000_t75" style="position:absolute;left:18478;width:36195;height:2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">
                  <v:imagedata r:id="rId45" o:title=""/>
                </v:shape>
                <v:shape id="Picture 37" o:spid="_x0000_s1028" type="#_x0000_t75" style="position:absolute;left:54959;width:18034;height:2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">
                  <v:imagedata r:id="rId46" o:title=""/>
                </v:shape>
                <v:shape id="Picture 38" o:spid="_x0000_s1029" type="#_x0000_t75" style="position:absolute;width:18288;height:24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">
                  <v:imagedata r:id="rId47" o:title=""/>
                </v:shape>
              </v:group>
            </w:pict>
          </mc:Fallback>
        </mc:AlternateContent>
      </w:r>
    </w:p>
    <w:p w14:paraId="1CF11D0E" w14:textId="4AF42DBC" w:rsidR="005E4C97" w:rsidRDefault="005E4C97" w:rsidP="002649F2">
      <w:pPr>
        <w:rPr>
          <w:rFonts w:ascii="Tahoma" w:hAnsi="Tahoma" w:cs="Tahoma"/>
        </w:rPr>
      </w:pPr>
    </w:p>
    <w:p w14:paraId="03C7C15B" w14:textId="77777777" w:rsidR="005E4C97" w:rsidRDefault="005E4C97" w:rsidP="002649F2">
      <w:pPr>
        <w:rPr>
          <w:rFonts w:ascii="Tahoma" w:hAnsi="Tahoma" w:cs="Tahoma"/>
        </w:rPr>
      </w:pPr>
    </w:p>
    <w:p w14:paraId="4B3A926B" w14:textId="7ED1222E" w:rsidR="005E4C97" w:rsidRDefault="005E4C97" w:rsidP="002649F2">
      <w:pPr>
        <w:rPr>
          <w:rFonts w:ascii="Tahoma" w:hAnsi="Tahoma" w:cs="Tahoma"/>
        </w:rPr>
      </w:pPr>
    </w:p>
    <w:p w14:paraId="7A82F917" w14:textId="2C9249E6" w:rsidR="005E4C97" w:rsidRDefault="005E4C97" w:rsidP="002649F2">
      <w:pPr>
        <w:rPr>
          <w:rFonts w:ascii="Tahoma" w:hAnsi="Tahoma" w:cs="Tahoma"/>
        </w:rPr>
      </w:pPr>
    </w:p>
    <w:p w14:paraId="073432D8" w14:textId="77777777" w:rsidR="005E4C97" w:rsidRDefault="005E4C97" w:rsidP="002649F2">
      <w:pPr>
        <w:rPr>
          <w:rFonts w:ascii="Tahoma" w:hAnsi="Tahoma" w:cs="Tahoma"/>
        </w:rPr>
      </w:pPr>
    </w:p>
    <w:p w14:paraId="2C430A56" w14:textId="77777777" w:rsidR="005E4C97" w:rsidRDefault="005E4C97" w:rsidP="002649F2">
      <w:pPr>
        <w:rPr>
          <w:rFonts w:ascii="Tahoma" w:hAnsi="Tahoma" w:cs="Tahoma"/>
        </w:rPr>
      </w:pPr>
    </w:p>
    <w:p w14:paraId="75CAF05B" w14:textId="77777777" w:rsidR="005E4C97" w:rsidRDefault="005E4C97" w:rsidP="002649F2">
      <w:pPr>
        <w:rPr>
          <w:rFonts w:ascii="Tahoma" w:hAnsi="Tahoma" w:cs="Tahoma"/>
        </w:rPr>
      </w:pPr>
    </w:p>
    <w:p w14:paraId="46DB8A54" w14:textId="77777777" w:rsidR="005E4C97" w:rsidRDefault="005E4C97" w:rsidP="002649F2">
      <w:pPr>
        <w:rPr>
          <w:rFonts w:ascii="Tahoma" w:hAnsi="Tahoma" w:cs="Tahoma"/>
        </w:rPr>
      </w:pPr>
    </w:p>
    <w:p w14:paraId="3B36AE85" w14:textId="3FBABDF0" w:rsidR="002649F2" w:rsidRDefault="002649F2" w:rsidP="002649F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76896" behindDoc="0" locked="0" layoutInCell="1" allowOverlap="1" wp14:anchorId="7FBD10F8" wp14:editId="2E8046E1">
                <wp:simplePos x="0" y="0"/>
                <wp:positionH relativeFrom="column">
                  <wp:posOffset>-676275</wp:posOffset>
                </wp:positionH>
                <wp:positionV relativeFrom="paragraph">
                  <wp:posOffset>304165</wp:posOffset>
                </wp:positionV>
                <wp:extent cx="1128395" cy="428625"/>
                <wp:effectExtent l="0" t="0" r="0" b="9525"/>
                <wp:wrapNone/>
                <wp:docPr id="173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2862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ADEE7" id="Rectangle: Rounded Corners 40" o:spid="_x0000_s1026" style="position:absolute;margin-left:-53.25pt;margin-top:23.95pt;width:88.85pt;height:33.75pt;z-index:2553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" fillcolor="#8e1fb1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78944" behindDoc="0" locked="0" layoutInCell="1" allowOverlap="1" wp14:anchorId="4019988F" wp14:editId="5423EC02">
                <wp:simplePos x="0" y="0"/>
                <wp:positionH relativeFrom="column">
                  <wp:posOffset>-671195</wp:posOffset>
                </wp:positionH>
                <wp:positionV relativeFrom="paragraph">
                  <wp:posOffset>300355</wp:posOffset>
                </wp:positionV>
                <wp:extent cx="1074420" cy="395605"/>
                <wp:effectExtent l="0" t="0" r="0" b="4445"/>
                <wp:wrapNone/>
                <wp:docPr id="174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C55609" w14:textId="77777777" w:rsidR="002649F2" w:rsidRPr="009C7F4E" w:rsidRDefault="002649F2" w:rsidP="002649F2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7F4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9988F" id="_x0000_s1106" type="#_x0000_t202" style="position:absolute;margin-left:-52.85pt;margin-top:23.65pt;width:84.6pt;height:31.15pt;z-index:2553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PFGg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" filled="f" stroked="f" strokeweight=".5pt">
                <v:textbox>
                  <w:txbxContent>
                    <w:p w14:paraId="78C55609" w14:textId="77777777" w:rsidR="002649F2" w:rsidRPr="009C7F4E" w:rsidRDefault="002649F2" w:rsidP="002649F2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7F4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3BD1EEA5" w14:textId="22AE7458" w:rsidR="002649F2" w:rsidRDefault="002649F2" w:rsidP="002649F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77920" behindDoc="0" locked="0" layoutInCell="1" allowOverlap="1" wp14:anchorId="672D3A57" wp14:editId="0A2BFA09">
                <wp:simplePos x="0" y="0"/>
                <wp:positionH relativeFrom="margin">
                  <wp:posOffset>561975</wp:posOffset>
                </wp:positionH>
                <wp:positionV relativeFrom="paragraph">
                  <wp:posOffset>12700</wp:posOffset>
                </wp:positionV>
                <wp:extent cx="5772150" cy="476250"/>
                <wp:effectExtent l="0" t="0" r="19050" b="19050"/>
                <wp:wrapNone/>
                <wp:docPr id="176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D5C75" id="Rectangle: Rounded Corners 39" o:spid="_x0000_s1026" style="position:absolute;margin-left:44.25pt;margin-top:1pt;width:454.5pt;height:37.5pt;z-index:25537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79968" behindDoc="0" locked="0" layoutInCell="1" allowOverlap="1" wp14:anchorId="2E765A2F" wp14:editId="0121E02C">
                <wp:simplePos x="0" y="0"/>
                <wp:positionH relativeFrom="column">
                  <wp:posOffset>561975</wp:posOffset>
                </wp:positionH>
                <wp:positionV relativeFrom="paragraph">
                  <wp:posOffset>12700</wp:posOffset>
                </wp:positionV>
                <wp:extent cx="5781675" cy="438150"/>
                <wp:effectExtent l="0" t="0" r="0" b="0"/>
                <wp:wrapNone/>
                <wp:docPr id="175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2850A" w14:textId="7CD8F307" w:rsidR="002649F2" w:rsidRPr="00CD7075" w:rsidRDefault="002649F2" w:rsidP="002649F2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649F2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ณ ภัตตาคาร </w:t>
                            </w:r>
                            <w:r w:rsidRPr="000F7160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 จิมดัก ไก่ผัดวุ้นเส้นซอสเกาหลี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65A2F" id="_x0000_s1107" type="#_x0000_t202" style="position:absolute;margin-left:44.25pt;margin-top:1pt;width:455.25pt;height:34.5pt;z-index:2553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" filled="f" stroked="f" strokeweight=".5pt">
                <v:textbox>
                  <w:txbxContent>
                    <w:p w14:paraId="4582850A" w14:textId="7CD8F307" w:rsidR="002649F2" w:rsidRPr="00CD7075" w:rsidRDefault="002649F2" w:rsidP="002649F2">
                      <w:pPr>
                        <w:spacing w:before="120" w:after="0" w:line="240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รับประทานอาหารกลางวัน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649F2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ณ ภัตตาคาร </w:t>
                      </w:r>
                      <w:r w:rsidRPr="000F7160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เมนู จิมดัก ไก่ผัดวุ้นเส้นซอสเกาหลี</w:t>
                      </w:r>
                    </w:p>
                  </w:txbxContent>
                </v:textbox>
              </v:shape>
            </w:pict>
          </mc:Fallback>
        </mc:AlternateContent>
      </w:r>
    </w:p>
    <w:p w14:paraId="0B2E55A5" w14:textId="7F4020B0" w:rsidR="003F13D4" w:rsidRDefault="003F13D4" w:rsidP="00F72A94">
      <w:pPr>
        <w:rPr>
          <w:rFonts w:ascii="Tahoma" w:hAnsi="Tahoma" w:cs="Tahoma"/>
        </w:rPr>
      </w:pPr>
    </w:p>
    <w:p w14:paraId="2A9BB56E" w14:textId="4FFC6F01" w:rsidR="003F13D4" w:rsidRDefault="002649F2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382016" behindDoc="0" locked="0" layoutInCell="1" allowOverlap="1" wp14:anchorId="3C00D1E2" wp14:editId="0BA1AA7D">
                <wp:simplePos x="0" y="0"/>
                <wp:positionH relativeFrom="margin">
                  <wp:align>center</wp:align>
                </wp:positionH>
                <wp:positionV relativeFrom="paragraph">
                  <wp:posOffset>140335</wp:posOffset>
                </wp:positionV>
                <wp:extent cx="7063740" cy="914400"/>
                <wp:effectExtent l="0" t="0" r="22860" b="19050"/>
                <wp:wrapNone/>
                <wp:docPr id="177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3740" cy="91440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46E39" id="Freeform: Shape 13" o:spid="_x0000_s1026" style="position:absolute;margin-left:0;margin-top:11.05pt;width:556.2pt;height:1in;z-index:255382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25,152531;272293,154;6792215,154;7062082,152531;7062082,762023;6792215,914400;272293,914400;2425,762023;2425,152531" o:connectangles="0,0,0,0,0,0,0,0,0"/>
                <w10:wrap anchorx="margin"/>
              </v:shape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384064" behindDoc="0" locked="0" layoutInCell="1" allowOverlap="1" wp14:anchorId="4C287157" wp14:editId="54164138">
                <wp:simplePos x="0" y="0"/>
                <wp:positionH relativeFrom="page">
                  <wp:posOffset>238124</wp:posOffset>
                </wp:positionH>
                <wp:positionV relativeFrom="paragraph">
                  <wp:posOffset>140970</wp:posOffset>
                </wp:positionV>
                <wp:extent cx="7054215" cy="885825"/>
                <wp:effectExtent l="0" t="0" r="0" b="9525"/>
                <wp:wrapNone/>
                <wp:docPr id="17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421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172EA" w14:textId="77777777" w:rsidR="002649F2" w:rsidRPr="002649F2" w:rsidRDefault="002649F2" w:rsidP="002649F2">
                            <w:pPr>
                              <w:tabs>
                                <w:tab w:val="left" w:pos="1845"/>
                              </w:tabs>
                              <w:spacing w:line="276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2649F2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เยี่ยมชม </w:t>
                            </w:r>
                            <w:r w:rsidRPr="00C47330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อุโมงค์ไวน์ปูซาน (</w:t>
                            </w:r>
                            <w:r w:rsidRPr="00C47330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</w:rPr>
                              <w:t>Busan Wine Cave</w:t>
                            </w:r>
                            <w:r w:rsidRPr="00C47330">
                              <w:rPr>
                                <w:rFonts w:ascii="Mitr" w:hAnsi="Mitr" w:cs="Mitr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C47330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649F2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เป็นอุโมงค์ไวน์สุดชิคที่ตกแต่งด้วยแสงสีและงานศิลป์ภายในถ้ำ บรรยากาศเย็นสบาย โรแมนติก และเหมาะกับการถ่ายรูป ภายในมีโซนชิมไวน์ ผลิตภัณฑ์ท้องถิ่น และมุมจัดแสดงที่ผสมผสานความทันสมัยกับเสน่ห์ของอุโมงค์ใต้ดินได้อย่างลงตัว</w:t>
                            </w:r>
                          </w:p>
                          <w:p w14:paraId="4F4C3CCF" w14:textId="1F9BCA02" w:rsidR="002649F2" w:rsidRPr="00CB1C9D" w:rsidRDefault="002649F2" w:rsidP="002649F2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87157" id="_x0000_s1108" type="#_x0000_t202" style="position:absolute;margin-left:18.75pt;margin-top:11.1pt;width:555.45pt;height:69.75pt;z-index:2553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" filled="f" stroked="f">
                <v:textbox>
                  <w:txbxContent>
                    <w:p w14:paraId="36A172EA" w14:textId="77777777" w:rsidR="002649F2" w:rsidRPr="002649F2" w:rsidRDefault="002649F2" w:rsidP="002649F2">
                      <w:pPr>
                        <w:tabs>
                          <w:tab w:val="left" w:pos="1845"/>
                        </w:tabs>
                        <w:spacing w:line="276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2649F2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เยี่ยมชม </w:t>
                      </w:r>
                      <w:r w:rsidRPr="00C47330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  <w:cs/>
                        </w:rPr>
                        <w:t>อุโมงค์ไวน์ปูซาน (</w:t>
                      </w:r>
                      <w:r w:rsidRPr="00C47330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</w:rPr>
                        <w:t>Busan Wine Cave</w:t>
                      </w:r>
                      <w:r w:rsidRPr="00C47330">
                        <w:rPr>
                          <w:rFonts w:ascii="Mitr" w:hAnsi="Mitr" w:cs="Mitr" w:hint="cs"/>
                          <w:color w:val="0000FF"/>
                          <w:sz w:val="24"/>
                          <w:szCs w:val="24"/>
                          <w:cs/>
                        </w:rPr>
                        <w:t>)</w:t>
                      </w:r>
                      <w:r w:rsidRPr="00C47330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649F2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เป็นอุโมงค์ไวน์สุดชิคที่ตกแต่งด้วยแสงสีและงานศิลป์ภายในถ้ำ บรรยากาศเย็นสบาย โรแมนติก และเหมาะกับการถ่ายรูป ภายในมีโซนชิมไวน์ ผลิตภัณฑ์ท้องถิ่น และมุมจัดแสดงที่ผสมผสานความทันสมัยกับเสน่ห์ของอุโมงค์ใต้ดินได้อย่างลงตัว</w:t>
                      </w:r>
                    </w:p>
                    <w:p w14:paraId="4F4C3CCF" w14:textId="1F9BCA02" w:rsidR="002649F2" w:rsidRPr="00CB1C9D" w:rsidRDefault="002649F2" w:rsidP="002649F2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099B49" w14:textId="55C7F7A7" w:rsidR="003F13D4" w:rsidRDefault="003F13D4" w:rsidP="00F72A94">
      <w:pPr>
        <w:rPr>
          <w:rFonts w:ascii="Tahoma" w:hAnsi="Tahoma" w:cs="Tahoma"/>
        </w:rPr>
      </w:pPr>
    </w:p>
    <w:p w14:paraId="6B07B547" w14:textId="468A5D73" w:rsidR="000F3978" w:rsidRDefault="000F3978" w:rsidP="00F72A94">
      <w:pPr>
        <w:rPr>
          <w:rFonts w:ascii="Tahoma" w:hAnsi="Tahoma" w:cs="Tahoma"/>
        </w:rPr>
      </w:pPr>
    </w:p>
    <w:p w14:paraId="1D5EE2D2" w14:textId="77776DD6" w:rsidR="002649F2" w:rsidRDefault="002649F2" w:rsidP="00F72A94">
      <w:pPr>
        <w:rPr>
          <w:rFonts w:ascii="Tahoma" w:hAnsi="Tahoma" w:cs="Tahoma"/>
        </w:rPr>
      </w:pPr>
    </w:p>
    <w:p w14:paraId="1D19A3C5" w14:textId="77777777" w:rsidR="005E4C97" w:rsidRDefault="005E4C97" w:rsidP="002649F2"/>
    <w:p w14:paraId="225E7BA5" w14:textId="77777777" w:rsidR="005E4C97" w:rsidRDefault="005E4C97" w:rsidP="002649F2"/>
    <w:p w14:paraId="1C00B098" w14:textId="77777777" w:rsidR="00F60113" w:rsidRDefault="00F60113" w:rsidP="002649F2"/>
    <w:p w14:paraId="09EE9CD9" w14:textId="77777777" w:rsidR="00F60113" w:rsidRDefault="00F60113" w:rsidP="002649F2"/>
    <w:p w14:paraId="413461B1" w14:textId="61836CB7" w:rsidR="005E4C97" w:rsidRDefault="005E4C97" w:rsidP="002649F2">
      <w:r>
        <w:rPr>
          <w:noProof/>
        </w:rPr>
        <w:drawing>
          <wp:anchor distT="0" distB="0" distL="114300" distR="114300" simplePos="0" relativeHeight="255426048" behindDoc="0" locked="0" layoutInCell="1" allowOverlap="1" wp14:anchorId="74029C07" wp14:editId="3E4F0E6F">
            <wp:simplePos x="0" y="0"/>
            <wp:positionH relativeFrom="margin">
              <wp:posOffset>-107315</wp:posOffset>
            </wp:positionH>
            <wp:positionV relativeFrom="paragraph">
              <wp:posOffset>262255</wp:posOffset>
            </wp:positionV>
            <wp:extent cx="6115050" cy="3503779"/>
            <wp:effectExtent l="0" t="0" r="0" b="1905"/>
            <wp:wrapNone/>
            <wp:docPr id="811823511" name="Picture 150" descr="Gwangmyeongdonggul Cave (광명동굴)-  VISITKO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11" name="Picture 150" descr="Gwangmyeongdonggul Cave (광명동굴)-  VISITKOREA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037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2EE85" w14:textId="13E26203" w:rsidR="002649F2" w:rsidRDefault="002649F2" w:rsidP="002649F2"/>
    <w:p w14:paraId="3261E402" w14:textId="3D9593D4" w:rsidR="004D59E8" w:rsidRDefault="004D59E8" w:rsidP="002649F2"/>
    <w:p w14:paraId="516D0D7A" w14:textId="5FAAF096" w:rsidR="004D59E8" w:rsidRDefault="004D59E8" w:rsidP="002649F2"/>
    <w:p w14:paraId="3BDCA094" w14:textId="1A0931CC" w:rsidR="004D59E8" w:rsidRDefault="004D59E8" w:rsidP="002649F2"/>
    <w:p w14:paraId="6DC82564" w14:textId="324F55B4" w:rsidR="004D59E8" w:rsidRDefault="004D59E8" w:rsidP="002649F2"/>
    <w:p w14:paraId="2897B548" w14:textId="5F124B4B" w:rsidR="004D59E8" w:rsidRDefault="004D59E8" w:rsidP="002649F2"/>
    <w:p w14:paraId="5BDF68AA" w14:textId="24BF3B98" w:rsidR="004D59E8" w:rsidRDefault="004D59E8" w:rsidP="002649F2"/>
    <w:p w14:paraId="575DF708" w14:textId="4ADACC51" w:rsidR="004D59E8" w:rsidRDefault="004D59E8" w:rsidP="002649F2"/>
    <w:p w14:paraId="46DD142B" w14:textId="2A5BA02C" w:rsidR="004D59E8" w:rsidRDefault="004D59E8" w:rsidP="002649F2"/>
    <w:p w14:paraId="181C76B4" w14:textId="17028C25" w:rsidR="004D59E8" w:rsidRDefault="004D59E8" w:rsidP="002649F2"/>
    <w:p w14:paraId="57C7161F" w14:textId="0BA88353" w:rsidR="004D59E8" w:rsidRDefault="004D59E8" w:rsidP="002649F2"/>
    <w:p w14:paraId="5AC2B562" w14:textId="2C69C6C3" w:rsidR="004D59E8" w:rsidRDefault="004D59E8" w:rsidP="002649F2"/>
    <w:p w14:paraId="70FAEF98" w14:textId="0C92E268" w:rsidR="005E4C97" w:rsidRDefault="005E4C97" w:rsidP="002649F2"/>
    <w:p w14:paraId="7AE56304" w14:textId="062D685B" w:rsidR="002649F2" w:rsidRDefault="002649F2" w:rsidP="002649F2">
      <w:r>
        <w:rPr>
          <w:noProof/>
        </w:rPr>
        <mc:AlternateContent>
          <mc:Choice Requires="wps">
            <w:drawing>
              <wp:anchor distT="0" distB="0" distL="114300" distR="114300" simplePos="0" relativeHeight="255387136" behindDoc="0" locked="0" layoutInCell="1" allowOverlap="1" wp14:anchorId="0DD117D5" wp14:editId="74D0F571">
                <wp:simplePos x="0" y="0"/>
                <wp:positionH relativeFrom="margin">
                  <wp:posOffset>607060</wp:posOffset>
                </wp:positionH>
                <wp:positionV relativeFrom="paragraph">
                  <wp:posOffset>67945</wp:posOffset>
                </wp:positionV>
                <wp:extent cx="5715000" cy="371475"/>
                <wp:effectExtent l="0" t="0" r="0" b="9525"/>
                <wp:wrapNone/>
                <wp:docPr id="47920606" name="Text Box 47920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7E675B" w14:textId="77777777" w:rsidR="002649F2" w:rsidRPr="002649F2" w:rsidRDefault="002649F2" w:rsidP="002649F2">
                            <w:pPr>
                              <w:tabs>
                                <w:tab w:val="left" w:pos="1845"/>
                              </w:tabs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2649F2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ได้เวลาอันสมควร นำท่านเดินทางสู่ท่าอากาศยานนานาชาติกิมแฮ</w:t>
                            </w:r>
                          </w:p>
                          <w:p w14:paraId="76500F02" w14:textId="77777777" w:rsidR="002649F2" w:rsidRDefault="002649F2" w:rsidP="002649F2">
                            <w:pPr>
                              <w:jc w:val="thaiDistribute"/>
                              <w:rPr>
                                <w:rFonts w:ascii="Tahoma" w:eastAsia="Batang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785CB0CA" w14:textId="77777777" w:rsidR="002649F2" w:rsidRDefault="002649F2" w:rsidP="002649F2">
                            <w:pPr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117D5" id="Text Box 47920606" o:spid="_x0000_s1109" type="#_x0000_t202" style="position:absolute;margin-left:47.8pt;margin-top:5.35pt;width:450pt;height:29.25pt;z-index:25538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" filled="f" stroked="f">
                <v:textbox>
                  <w:txbxContent>
                    <w:p w14:paraId="727E675B" w14:textId="77777777" w:rsidR="002649F2" w:rsidRPr="002649F2" w:rsidRDefault="002649F2" w:rsidP="002649F2">
                      <w:pPr>
                        <w:tabs>
                          <w:tab w:val="left" w:pos="1845"/>
                        </w:tabs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2649F2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ได้เวลาอันสมควร นำท่านเดินทางสู่ท่าอากาศยานนานาชาติกิมแฮ</w:t>
                      </w:r>
                    </w:p>
                    <w:p w14:paraId="76500F02" w14:textId="77777777" w:rsidR="002649F2" w:rsidRDefault="002649F2" w:rsidP="002649F2">
                      <w:pPr>
                        <w:jc w:val="thaiDistribute"/>
                        <w:rPr>
                          <w:rFonts w:ascii="Tahoma" w:eastAsia="Batang" w:hAnsi="Tahoma" w:cs="Tahoma"/>
                          <w:sz w:val="24"/>
                          <w:szCs w:val="24"/>
                        </w:rPr>
                      </w:pPr>
                    </w:p>
                    <w:p w14:paraId="785CB0CA" w14:textId="77777777" w:rsidR="002649F2" w:rsidRDefault="002649F2" w:rsidP="002649F2">
                      <w:pPr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97376" behindDoc="1" locked="0" layoutInCell="1" allowOverlap="1" wp14:anchorId="52ABD89C" wp14:editId="32199563">
                <wp:simplePos x="0" y="0"/>
                <wp:positionH relativeFrom="margin">
                  <wp:posOffset>581025</wp:posOffset>
                </wp:positionH>
                <wp:positionV relativeFrom="paragraph">
                  <wp:posOffset>6985</wp:posOffset>
                </wp:positionV>
                <wp:extent cx="5772150" cy="476250"/>
                <wp:effectExtent l="0" t="0" r="19050" b="19050"/>
                <wp:wrapNone/>
                <wp:docPr id="17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08CC2" id="Rectangle: Rounded Corners 39" o:spid="_x0000_s1026" style="position:absolute;margin-left:45.75pt;margin-top:.55pt;width:454.5pt;height:37.5pt;z-index:-24791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</w:p>
    <w:p w14:paraId="4D1496A6" w14:textId="6A0B6923" w:rsidR="002649F2" w:rsidRDefault="004D59E8" w:rsidP="002649F2">
      <w:pPr>
        <w:ind w:firstLine="720"/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405568" behindDoc="0" locked="0" layoutInCell="1" allowOverlap="1" wp14:anchorId="0E2C9765" wp14:editId="596E109E">
                <wp:simplePos x="0" y="0"/>
                <wp:positionH relativeFrom="column">
                  <wp:posOffset>-704850</wp:posOffset>
                </wp:positionH>
                <wp:positionV relativeFrom="paragraph">
                  <wp:posOffset>299720</wp:posOffset>
                </wp:positionV>
                <wp:extent cx="1143635" cy="447675"/>
                <wp:effectExtent l="0" t="0" r="0" b="9525"/>
                <wp:wrapNone/>
                <wp:docPr id="183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4767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A7F63" id="Rectangle: Rounded Corners 31" o:spid="_x0000_s1026" style="position:absolute;margin-left:-55.5pt;margin-top:23.6pt;width:90.05pt;height:35.25pt;z-index:2554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" fillcolor="#8e1fb1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406592" behindDoc="0" locked="0" layoutInCell="1" allowOverlap="1" wp14:anchorId="49832689" wp14:editId="6E806ED6">
                <wp:simplePos x="0" y="0"/>
                <wp:positionH relativeFrom="column">
                  <wp:posOffset>-595630</wp:posOffset>
                </wp:positionH>
                <wp:positionV relativeFrom="paragraph">
                  <wp:posOffset>335915</wp:posOffset>
                </wp:positionV>
                <wp:extent cx="982980" cy="395605"/>
                <wp:effectExtent l="0" t="0" r="0" b="4445"/>
                <wp:wrapNone/>
                <wp:docPr id="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53289E" w14:textId="186DDB09" w:rsidR="004D59E8" w:rsidRPr="00305AEC" w:rsidRDefault="004D59E8" w:rsidP="004D59E8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18</w:t>
                            </w: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.00 </w:t>
                            </w: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32689" id="_x0000_s1110" type="#_x0000_t202" style="position:absolute;left:0;text-align:left;margin-left:-46.9pt;margin-top:26.45pt;width:77.4pt;height:31.15pt;z-index:2554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" filled="f" stroked="f" strokeweight=".5pt">
                <v:textbox>
                  <w:txbxContent>
                    <w:p w14:paraId="2953289E" w14:textId="186DDB09" w:rsidR="004D59E8" w:rsidRPr="00305AEC" w:rsidRDefault="004D59E8" w:rsidP="004D59E8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18</w:t>
                      </w: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.00 </w:t>
                      </w: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88160" behindDoc="0" locked="0" layoutInCell="1" allowOverlap="1" wp14:anchorId="256013D5" wp14:editId="0F64EE62">
                <wp:simplePos x="0" y="0"/>
                <wp:positionH relativeFrom="margin">
                  <wp:posOffset>619125</wp:posOffset>
                </wp:positionH>
                <wp:positionV relativeFrom="paragraph">
                  <wp:posOffset>272415</wp:posOffset>
                </wp:positionV>
                <wp:extent cx="5772150" cy="609600"/>
                <wp:effectExtent l="0" t="0" r="0" b="0"/>
                <wp:wrapNone/>
                <wp:docPr id="47920610" name="Text Box 47920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AE8B8F" w14:textId="77777777" w:rsidR="002649F2" w:rsidRPr="002649F2" w:rsidRDefault="002649F2" w:rsidP="004D59E8">
                            <w:pPr>
                              <w:spacing w:after="0" w:line="276" w:lineRule="auto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2649F2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นำท่านออกเดินทางสู่ ท่าอากาศยานสุวรรณภูมิ กรุงเทพฯ โดยสายการบินแอร์ปูซาน เที่ยวบินที่ </w:t>
                            </w:r>
                            <w:r w:rsidRPr="002649F2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>BX7</w:t>
                            </w:r>
                            <w:r w:rsidRPr="002649F2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25</w:t>
                            </w:r>
                          </w:p>
                          <w:p w14:paraId="332CC8D0" w14:textId="77777777" w:rsidR="002649F2" w:rsidRDefault="002649F2" w:rsidP="002649F2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013D5" id="Text Box 47920610" o:spid="_x0000_s1111" type="#_x0000_t202" style="position:absolute;left:0;text-align:left;margin-left:48.75pt;margin-top:21.45pt;width:454.5pt;height:48pt;z-index:25538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" filled="f" stroked="f">
                <v:textbox>
                  <w:txbxContent>
                    <w:p w14:paraId="30AE8B8F" w14:textId="77777777" w:rsidR="002649F2" w:rsidRPr="002649F2" w:rsidRDefault="002649F2" w:rsidP="004D59E8">
                      <w:pPr>
                        <w:spacing w:after="0" w:line="276" w:lineRule="auto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2649F2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นำท่านออกเดินทางสู่ ท่าอากาศยานสุวรรณภูมิ กรุงเทพฯ โดยสายการบินแอร์ปูซาน เที่ยวบินที่ </w:t>
                      </w:r>
                      <w:r w:rsidRPr="002649F2">
                        <w:rPr>
                          <w:rFonts w:ascii="Mitr" w:hAnsi="Mitr" w:cs="Mitr"/>
                          <w:sz w:val="24"/>
                          <w:szCs w:val="24"/>
                        </w:rPr>
                        <w:t>BX7</w:t>
                      </w:r>
                      <w:r w:rsidRPr="002649F2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25</w:t>
                      </w:r>
                    </w:p>
                    <w:p w14:paraId="332CC8D0" w14:textId="77777777" w:rsidR="002649F2" w:rsidRDefault="002649F2" w:rsidP="002649F2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49F2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99424" behindDoc="1" locked="0" layoutInCell="1" allowOverlap="1" wp14:anchorId="0CAC2579" wp14:editId="1A84B396">
                <wp:simplePos x="0" y="0"/>
                <wp:positionH relativeFrom="margin">
                  <wp:posOffset>561975</wp:posOffset>
                </wp:positionH>
                <wp:positionV relativeFrom="paragraph">
                  <wp:posOffset>282575</wp:posOffset>
                </wp:positionV>
                <wp:extent cx="5772150" cy="581025"/>
                <wp:effectExtent l="0" t="0" r="19050" b="28575"/>
                <wp:wrapNone/>
                <wp:docPr id="180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58102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9B06F" id="Rectangle: Rounded Corners 39" o:spid="_x0000_s1026" style="position:absolute;margin-left:44.25pt;margin-top:22.25pt;width:454.5pt;height:45.75pt;z-index:-24791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</w:p>
    <w:p w14:paraId="5C5FCB12" w14:textId="198D888C" w:rsidR="002649F2" w:rsidRDefault="002649F2" w:rsidP="002649F2"/>
    <w:p w14:paraId="2061A2BD" w14:textId="180781EA" w:rsidR="002649F2" w:rsidRDefault="005E4C97" w:rsidP="002649F2"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409664" behindDoc="0" locked="0" layoutInCell="1" allowOverlap="1" wp14:anchorId="6F3AF276" wp14:editId="51286067">
                <wp:simplePos x="0" y="0"/>
                <wp:positionH relativeFrom="column">
                  <wp:posOffset>-643255</wp:posOffset>
                </wp:positionH>
                <wp:positionV relativeFrom="paragraph">
                  <wp:posOffset>382905</wp:posOffset>
                </wp:positionV>
                <wp:extent cx="982980" cy="395605"/>
                <wp:effectExtent l="0" t="0" r="0" b="4445"/>
                <wp:wrapNone/>
                <wp:docPr id="18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8B30C" w14:textId="397251BE" w:rsidR="004D59E8" w:rsidRPr="00305AEC" w:rsidRDefault="004D59E8" w:rsidP="004D59E8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21</w:t>
                            </w: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45</w:t>
                            </w: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AF276" id="_x0000_s1112" type="#_x0000_t202" style="position:absolute;margin-left:-50.65pt;margin-top:30.15pt;width:77.4pt;height:31.15pt;z-index:25540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" filled="f" stroked="f" strokeweight=".5pt">
                <v:textbox>
                  <w:txbxContent>
                    <w:p w14:paraId="4978B30C" w14:textId="397251BE" w:rsidR="004D59E8" w:rsidRPr="00305AEC" w:rsidRDefault="004D59E8" w:rsidP="004D59E8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21</w:t>
                      </w: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>.</w:t>
                      </w:r>
                      <w:r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45</w:t>
                      </w: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408640" behindDoc="0" locked="0" layoutInCell="1" allowOverlap="1" wp14:anchorId="768E7CD5" wp14:editId="50290818">
                <wp:simplePos x="0" y="0"/>
                <wp:positionH relativeFrom="column">
                  <wp:posOffset>-733425</wp:posOffset>
                </wp:positionH>
                <wp:positionV relativeFrom="paragraph">
                  <wp:posOffset>361315</wp:posOffset>
                </wp:positionV>
                <wp:extent cx="1143635" cy="447675"/>
                <wp:effectExtent l="0" t="0" r="0" b="9525"/>
                <wp:wrapNone/>
                <wp:docPr id="185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47675"/>
                        </a:xfrm>
                        <a:prstGeom prst="roundRect">
                          <a:avLst/>
                        </a:prstGeom>
                        <a:solidFill>
                          <a:srgbClr val="8E1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C1E01" id="Rectangle: Rounded Corners 31" o:spid="_x0000_s1026" style="position:absolute;margin-left:-57.75pt;margin-top:28.45pt;width:90.05pt;height:35.25pt;z-index:25540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" fillcolor="#8e1fb1" stroked="f" strokeweight="1pt">
                <v:stroke joinstyle="miter"/>
              </v:roundrect>
            </w:pict>
          </mc:Fallback>
        </mc:AlternateContent>
      </w:r>
    </w:p>
    <w:p w14:paraId="792EC8FD" w14:textId="5FC808D3" w:rsidR="002649F2" w:rsidRDefault="005E4C97" w:rsidP="005E4C97">
      <w:r>
        <w:rPr>
          <w:noProof/>
        </w:rPr>
        <mc:AlternateContent>
          <mc:Choice Requires="wps">
            <w:drawing>
              <wp:anchor distT="0" distB="0" distL="114300" distR="114300" simplePos="0" relativeHeight="255393280" behindDoc="0" locked="0" layoutInCell="1" allowOverlap="1" wp14:anchorId="7ACEEEC9" wp14:editId="2E19E2AB">
                <wp:simplePos x="0" y="0"/>
                <wp:positionH relativeFrom="margin">
                  <wp:posOffset>628650</wp:posOffset>
                </wp:positionH>
                <wp:positionV relativeFrom="paragraph">
                  <wp:posOffset>102870</wp:posOffset>
                </wp:positionV>
                <wp:extent cx="6191250" cy="381000"/>
                <wp:effectExtent l="0" t="0" r="0" b="0"/>
                <wp:wrapNone/>
                <wp:docPr id="47920615" name="Text Box 47920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5F46C6" w14:textId="77777777" w:rsidR="002649F2" w:rsidRPr="004D59E8" w:rsidRDefault="002649F2" w:rsidP="004D59E8">
                            <w:pPr>
                              <w:spacing w:after="0" w:line="276" w:lineRule="auto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4D59E8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เดินทางถึงท่าอากาศยานสุวรรณภูมิ กรุงเทพฯ โดยสวัสดิภาพ พร้อมความประทับใจ</w:t>
                            </w:r>
                          </w:p>
                          <w:p w14:paraId="532AEC0D" w14:textId="77777777" w:rsidR="002649F2" w:rsidRDefault="002649F2" w:rsidP="002649F2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EEEC9" id="Text Box 47920615" o:spid="_x0000_s1113" type="#_x0000_t202" style="position:absolute;margin-left:49.5pt;margin-top:8.1pt;width:487.5pt;height:30pt;z-index:25539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" filled="f" stroked="f">
                <v:textbox>
                  <w:txbxContent>
                    <w:p w14:paraId="255F46C6" w14:textId="77777777" w:rsidR="002649F2" w:rsidRPr="004D59E8" w:rsidRDefault="002649F2" w:rsidP="004D59E8">
                      <w:pPr>
                        <w:spacing w:after="0" w:line="276" w:lineRule="auto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4D59E8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เดินทางถึงท่าอากาศยานสุวรรณภูมิ กรุงเทพฯ โดยสวัสดิภาพ พร้อมความประทับใจ</w:t>
                      </w:r>
                    </w:p>
                    <w:p w14:paraId="532AEC0D" w14:textId="77777777" w:rsidR="002649F2" w:rsidRDefault="002649F2" w:rsidP="002649F2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401472" behindDoc="1" locked="0" layoutInCell="1" allowOverlap="1" wp14:anchorId="65FD687F" wp14:editId="6FEA32F1">
                <wp:simplePos x="0" y="0"/>
                <wp:positionH relativeFrom="margin">
                  <wp:posOffset>552450</wp:posOffset>
                </wp:positionH>
                <wp:positionV relativeFrom="paragraph">
                  <wp:posOffset>85725</wp:posOffset>
                </wp:positionV>
                <wp:extent cx="5772150" cy="476250"/>
                <wp:effectExtent l="0" t="0" r="19050" b="19050"/>
                <wp:wrapNone/>
                <wp:docPr id="181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537EC3" id="Rectangle: Rounded Corners 39" o:spid="_x0000_s1026" style="position:absolute;margin-left:43.5pt;margin-top:6.75pt;width:454.5pt;height:37.5pt;z-index:-24791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" fillcolor="white [3201]" strokecolor="#002060" strokeweight="1pt">
                <v:stroke joinstyle="miter"/>
                <w10:wrap anchorx="margin"/>
              </v:roundrect>
            </w:pict>
          </mc:Fallback>
        </mc:AlternateContent>
      </w:r>
    </w:p>
    <w:p w14:paraId="0CE09B82" w14:textId="77777777" w:rsidR="005E4C97" w:rsidRDefault="005E4C97" w:rsidP="005E4C97"/>
    <w:p w14:paraId="12E19D94" w14:textId="1D17EE9A" w:rsidR="002649F2" w:rsidRDefault="002649F2" w:rsidP="002649F2"/>
    <w:p w14:paraId="4C8CBA92" w14:textId="77777777" w:rsidR="002649F2" w:rsidRDefault="002649F2" w:rsidP="002649F2">
      <w:pPr>
        <w:jc w:val="center"/>
        <w:rPr>
          <w:rFonts w:ascii="Tahoma" w:hAnsi="Tahoma" w:cs="Tahoma"/>
          <w:sz w:val="40"/>
          <w:szCs w:val="40"/>
          <w:u w:val="single"/>
        </w:rPr>
      </w:pPr>
      <w:r>
        <w:rPr>
          <w:rFonts w:ascii="Tahoma" w:hAnsi="Tahoma" w:cs="Tahoma"/>
          <w:sz w:val="40"/>
          <w:szCs w:val="40"/>
          <w:u w:val="single"/>
        </w:rPr>
        <w:t>***********************</w:t>
      </w:r>
    </w:p>
    <w:p w14:paraId="3A03581D" w14:textId="441EF605" w:rsidR="002649F2" w:rsidRDefault="002649F2" w:rsidP="00F72A94">
      <w:pPr>
        <w:rPr>
          <w:rFonts w:ascii="Tahoma" w:hAnsi="Tahoma" w:cs="Tahoma"/>
        </w:rPr>
      </w:pPr>
    </w:p>
    <w:p w14:paraId="72D1019E" w14:textId="596964D2" w:rsidR="002649F2" w:rsidRDefault="002649F2" w:rsidP="00F72A94">
      <w:pPr>
        <w:rPr>
          <w:rFonts w:ascii="Tahoma" w:hAnsi="Tahoma" w:cs="Tahoma"/>
        </w:rPr>
      </w:pPr>
    </w:p>
    <w:p w14:paraId="2B7829E0" w14:textId="4D8BC314" w:rsidR="002649F2" w:rsidRDefault="004A6E64" w:rsidP="004A6E64">
      <w:pPr>
        <w:jc w:val="center"/>
        <w:rPr>
          <w:rFonts w:ascii="Tahoma" w:hAnsi="Tahoma" w:cs="Tahoma"/>
        </w:rPr>
      </w:pPr>
      <w:r>
        <w:rPr>
          <w:rFonts w:ascii="Tahoma" w:hAnsi="Tahoma" w:cs="Tahoma"/>
          <w:color w:val="FF0000"/>
          <w:sz w:val="40"/>
          <w:szCs w:val="40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pPr w:leftFromText="180" w:rightFromText="180" w:vertAnchor="text" w:horzAnchor="margin" w:tblpXSpec="center" w:tblpY="3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3420"/>
        <w:gridCol w:w="2821"/>
      </w:tblGrid>
      <w:tr w:rsidR="00550EF8" w14:paraId="3888021C" w14:textId="77777777" w:rsidTr="007D7812">
        <w:trPr>
          <w:trHeight w:val="530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14:paraId="05F2392C" w14:textId="77777777" w:rsidR="00550EF8" w:rsidRPr="00C416FC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FFFF" w:themeColor="background1"/>
                <w:sz w:val="24"/>
                <w:szCs w:val="24"/>
                <w:lang w:bidi="ar-SA"/>
              </w:rPr>
            </w:pPr>
            <w:r w:rsidRPr="00C416FC">
              <w:rPr>
                <w:rFonts w:ascii="Mitr" w:hAnsi="Mitr" w:cs="Mitr"/>
                <w:color w:val="FFFFFF" w:themeColor="background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550EF8" w:rsidRPr="003A02D5" w14:paraId="1298CA31" w14:textId="77777777" w:rsidTr="00F747C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FE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C5BDB1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szCs w:val="22"/>
                <w:cs/>
              </w:rPr>
            </w:pPr>
            <w:r>
              <w:rPr>
                <w:rFonts w:ascii="Mitr" w:hAnsi="Mitr" w:cs="Mitr" w:hint="cs"/>
                <w:sz w:val="28"/>
                <w:cs/>
              </w:rPr>
              <w:t>วันเดินทาง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FE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0B211E" w14:textId="77777777" w:rsidR="00550EF8" w:rsidRPr="00C1142D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sz w:val="28"/>
                <w:cs/>
              </w:rPr>
            </w:pPr>
            <w:r w:rsidRPr="00C1142D">
              <w:rPr>
                <w:rFonts w:ascii="Mitr" w:hAnsi="Mitr" w:cs="Mitr"/>
                <w:sz w:val="28"/>
                <w:cs/>
              </w:rPr>
              <w:t>ผู้ใหญ่พัก 2-3 ท่าน</w:t>
            </w:r>
          </w:p>
          <w:p w14:paraId="6302525D" w14:textId="77777777" w:rsidR="00550EF8" w:rsidRPr="00C1142D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sz w:val="28"/>
                <w:cs/>
              </w:rPr>
            </w:pPr>
            <w:r w:rsidRPr="00C1142D">
              <w:rPr>
                <w:rFonts w:ascii="Mitr" w:hAnsi="Mitr" w:cs="Mitr" w:hint="cs"/>
                <w:sz w:val="28"/>
                <w:cs/>
              </w:rPr>
              <w:t>ราคา</w:t>
            </w:r>
            <w:r w:rsidRPr="00C1142D">
              <w:rPr>
                <w:rFonts w:ascii="Mitr" w:hAnsi="Mitr" w:cs="Mitr"/>
                <w:sz w:val="28"/>
                <w:cs/>
              </w:rPr>
              <w:t>ท่านละ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FE"/>
            <w:vAlign w:val="center"/>
          </w:tcPr>
          <w:p w14:paraId="6B1EAB26" w14:textId="77777777" w:rsidR="00550EF8" w:rsidRPr="00C1142D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sz w:val="28"/>
                <w:cs/>
              </w:rPr>
            </w:pPr>
            <w:r w:rsidRPr="00C1142D">
              <w:rPr>
                <w:rFonts w:ascii="Mitr" w:hAnsi="Mitr" w:cs="Mitr"/>
                <w:sz w:val="28"/>
                <w:cs/>
              </w:rPr>
              <w:t xml:space="preserve">พักเดี่ยว </w:t>
            </w:r>
            <w:r w:rsidRPr="00C1142D">
              <w:rPr>
                <w:rFonts w:ascii="Mitr" w:hAnsi="Mitr" w:cs="Mitr"/>
                <w:sz w:val="28"/>
              </w:rPr>
              <w:br/>
            </w:r>
            <w:r w:rsidRPr="00C1142D">
              <w:rPr>
                <w:rFonts w:ascii="Mitr" w:hAnsi="Mitr" w:cs="Mitr"/>
                <w:sz w:val="28"/>
                <w:cs/>
              </w:rPr>
              <w:t xml:space="preserve">เพิ่มท่านละ </w:t>
            </w:r>
          </w:p>
        </w:tc>
      </w:tr>
      <w:tr w:rsidR="00550EF8" w:rsidRPr="003A02D5" w14:paraId="414230C1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91772C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22-26 กรกฎาคม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957D66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17</w:t>
            </w:r>
            <w:r>
              <w:rPr>
                <w:rFonts w:ascii="Mitr" w:hAnsi="Mitr" w:cs="Mitr"/>
                <w:color w:val="FF0000"/>
                <w:szCs w:val="22"/>
              </w:rPr>
              <w:t>,888.-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5E30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4F2C3714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55235F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14-18 สิงหาคม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3AC363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17,888.-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7892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626A213B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9E363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22-26 สิงหาคม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A5471A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16</w:t>
            </w:r>
            <w:r>
              <w:rPr>
                <w:rFonts w:ascii="Mitr" w:hAnsi="Mitr" w:cs="Mitr"/>
                <w:color w:val="FF0000"/>
                <w:szCs w:val="22"/>
              </w:rPr>
              <w:t>,888.-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66EC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703D3AD2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89C8CD" w14:textId="77777777" w:rsidR="00550EF8" w:rsidRPr="00A9292A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/>
                <w:color w:val="0000FF"/>
                <w:szCs w:val="22"/>
              </w:rPr>
              <w:lastRenderedPageBreak/>
              <w:t>28</w:t>
            </w:r>
            <w:r>
              <w:rPr>
                <w:rFonts w:ascii="Mitr" w:hAnsi="Mitr" w:cs="Mitr" w:hint="cs"/>
                <w:color w:val="0000FF"/>
                <w:szCs w:val="22"/>
                <w:cs/>
              </w:rPr>
              <w:t>สิง</w:t>
            </w:r>
            <w:r>
              <w:rPr>
                <w:rFonts w:ascii="Mitr" w:hAnsi="Mitr" w:cs="Mitr"/>
                <w:color w:val="0000FF"/>
                <w:szCs w:val="22"/>
                <w:cs/>
              </w:rPr>
              <w:t>หา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>คม</w:t>
            </w:r>
            <w:r>
              <w:rPr>
                <w:rFonts w:ascii="Mitr" w:hAnsi="Mitr" w:cs="Mitr"/>
                <w:color w:val="0000FF"/>
                <w:szCs w:val="22"/>
                <w:cs/>
              </w:rPr>
              <w:t>–</w:t>
            </w:r>
            <w:r>
              <w:rPr>
                <w:rFonts w:ascii="Mitr" w:hAnsi="Mitr" w:cs="Mitr" w:hint="cs"/>
                <w:color w:val="0000FF"/>
                <w:szCs w:val="22"/>
                <w:cs/>
              </w:rPr>
              <w:t>01กันยายน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E91751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16,888.-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7D21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550EF8" w:rsidRPr="003A02D5" w14:paraId="35E0BCF3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067057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02-06 กันยายน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10A2BB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17,888.-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B3C7" w14:textId="77777777" w:rsidR="00550EF8" w:rsidRPr="000858C4" w:rsidRDefault="00550EF8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59F41540" w14:textId="77777777" w:rsidTr="00F747C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FE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5FC62C" w14:textId="4629481C" w:rsidR="00F747C7" w:rsidRP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sz w:val="28"/>
                <w:cs/>
              </w:rPr>
            </w:pPr>
            <w:r>
              <w:rPr>
                <w:rFonts w:ascii="Mitr" w:hAnsi="Mitr" w:cs="Mitr" w:hint="cs"/>
                <w:sz w:val="28"/>
                <w:cs/>
              </w:rPr>
              <w:t>วันเดินทาง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FE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C02CBE" w14:textId="77777777" w:rsidR="00F747C7" w:rsidRPr="00C1142D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sz w:val="28"/>
                <w:cs/>
              </w:rPr>
            </w:pPr>
            <w:r w:rsidRPr="00C1142D">
              <w:rPr>
                <w:rFonts w:ascii="Mitr" w:hAnsi="Mitr" w:cs="Mitr"/>
                <w:sz w:val="28"/>
                <w:cs/>
              </w:rPr>
              <w:t>ผู้ใหญ่พัก 2-3 ท่าน</w:t>
            </w:r>
          </w:p>
          <w:p w14:paraId="2C424EE4" w14:textId="3F81554F" w:rsidR="00F747C7" w:rsidRP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sz w:val="28"/>
              </w:rPr>
            </w:pPr>
            <w:r w:rsidRPr="00C1142D">
              <w:rPr>
                <w:rFonts w:ascii="Mitr" w:hAnsi="Mitr" w:cs="Mitr" w:hint="cs"/>
                <w:sz w:val="28"/>
                <w:cs/>
              </w:rPr>
              <w:t>ราคา</w:t>
            </w:r>
            <w:r w:rsidRPr="00C1142D">
              <w:rPr>
                <w:rFonts w:ascii="Mitr" w:hAnsi="Mitr" w:cs="Mitr"/>
                <w:sz w:val="28"/>
                <w:cs/>
              </w:rPr>
              <w:t>ท่านละ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FE"/>
            <w:vAlign w:val="center"/>
          </w:tcPr>
          <w:p w14:paraId="06D9508E" w14:textId="5FB27AD5" w:rsidR="00F747C7" w:rsidRP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sz w:val="28"/>
                <w:cs/>
              </w:rPr>
            </w:pPr>
            <w:r w:rsidRPr="00C1142D">
              <w:rPr>
                <w:rFonts w:ascii="Mitr" w:hAnsi="Mitr" w:cs="Mitr"/>
                <w:sz w:val="28"/>
                <w:cs/>
              </w:rPr>
              <w:t xml:space="preserve">พักเดี่ยว </w:t>
            </w:r>
            <w:r w:rsidRPr="00C1142D">
              <w:rPr>
                <w:rFonts w:ascii="Mitr" w:hAnsi="Mitr" w:cs="Mitr"/>
                <w:sz w:val="28"/>
              </w:rPr>
              <w:br/>
            </w:r>
            <w:r w:rsidRPr="00C1142D">
              <w:rPr>
                <w:rFonts w:ascii="Mitr" w:hAnsi="Mitr" w:cs="Mitr"/>
                <w:sz w:val="28"/>
                <w:cs/>
              </w:rPr>
              <w:t xml:space="preserve">เพิ่มท่านละ </w:t>
            </w:r>
          </w:p>
        </w:tc>
      </w:tr>
      <w:tr w:rsidR="00F747C7" w:rsidRPr="003A02D5" w14:paraId="0E6770CC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BD8016" w14:textId="77777777" w:rsidR="00F747C7" w:rsidRPr="000858C4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09-13 กันยายน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E77C3F" w14:textId="77777777" w:rsidR="00F747C7" w:rsidRPr="000858C4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17,888.-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55D3" w14:textId="77777777" w:rsidR="00F747C7" w:rsidRPr="000858C4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43DBB453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5F003A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16-20 กันยายน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987ACD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17,888.-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DA20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283587DE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A19E8E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23-27 กันยายน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4C9595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18,888.-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79D5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4EE88673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AA1EED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02-06 ตุลาคม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712452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20,900.-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1670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1E90E981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7AD9B8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09-13 ตุลาคม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FF4FEC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20,900.-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CFAD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5F703FAE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5AC28B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14-18 ตุลาคม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E62FAE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20,900.-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F03D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0D0477BA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47E939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16-20 ตุลาคม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CB28F2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19,900.-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7B7F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69E7BD72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71E412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21-25 ตุลาคม2569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78E02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19,900.-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CC28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12DC5FC9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5BB0FA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  <w:cs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23-27 ตุลาคม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A15C9C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proofErr w:type="gramStart"/>
            <w:r>
              <w:rPr>
                <w:rFonts w:ascii="Mitr" w:hAnsi="Mitr" w:cs="Mitr"/>
                <w:color w:val="FF0000"/>
                <w:szCs w:val="22"/>
              </w:rPr>
              <w:t>19,900.-</w:t>
            </w:r>
            <w:proofErr w:type="gram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94D5" w14:textId="77777777" w:rsidR="00F747C7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cs/>
              </w:rPr>
            </w:pPr>
            <w:r>
              <w:rPr>
                <w:rFonts w:ascii="Mitr" w:hAnsi="Mitr" w:cs="Mitr" w:hint="cs"/>
                <w:color w:val="FF0000"/>
                <w:szCs w:val="22"/>
                <w:cs/>
              </w:rPr>
              <w:t>5,900.-</w:t>
            </w:r>
          </w:p>
        </w:tc>
      </w:tr>
      <w:tr w:rsidR="00F747C7" w:rsidRPr="003A02D5" w14:paraId="38F7E44E" w14:textId="77777777" w:rsidTr="007D7812">
        <w:trPr>
          <w:trHeight w:val="482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536289" w14:textId="77777777" w:rsidR="00F747C7" w:rsidRPr="004D59E8" w:rsidRDefault="00F747C7" w:rsidP="00F747C7">
            <w:pPr>
              <w:spacing w:after="0" w:line="240" w:lineRule="auto"/>
              <w:jc w:val="center"/>
              <w:rPr>
                <w:rFonts w:ascii="Mitr" w:hAnsi="Mitr" w:cs="Mitr"/>
                <w:sz w:val="24"/>
                <w:szCs w:val="24"/>
                <w:cs/>
              </w:rPr>
            </w:pPr>
            <w:r w:rsidRPr="004D59E8">
              <w:rPr>
                <w:rFonts w:ascii="Mitr" w:hAnsi="Mitr" w:cs="Mitr"/>
                <w:sz w:val="24"/>
                <w:szCs w:val="24"/>
                <w:cs/>
              </w:rPr>
              <w:t>โปรแกรมอาจจะมีการ</w:t>
            </w:r>
            <w:r w:rsidRPr="004D59E8">
              <w:rPr>
                <w:rFonts w:ascii="Mitr" w:hAnsi="Mitr" w:cs="Mitr"/>
                <w:color w:val="FF0000"/>
                <w:sz w:val="24"/>
                <w:szCs w:val="24"/>
                <w:cs/>
              </w:rPr>
              <w:t>ปรับเปลี่ยนตามความ</w:t>
            </w:r>
            <w:r w:rsidRPr="004D59E8">
              <w:rPr>
                <w:rFonts w:ascii="Mitr" w:hAnsi="Mitr" w:cs="Mitr"/>
                <w:sz w:val="24"/>
                <w:szCs w:val="24"/>
                <w:cs/>
              </w:rPr>
              <w:t>เหมาะสมของสภาพอากาศและฤดูกาล</w:t>
            </w:r>
          </w:p>
        </w:tc>
      </w:tr>
      <w:tr w:rsidR="00F747C7" w:rsidRPr="003A02D5" w14:paraId="28965456" w14:textId="77777777" w:rsidTr="007D7812">
        <w:trPr>
          <w:trHeight w:val="482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9FBE3C" w14:textId="77777777" w:rsidR="00773DC5" w:rsidRDefault="00773DC5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/>
                <w:color w:val="FF0000"/>
                <w:szCs w:val="22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773DC5">
              <w:rPr>
                <w:rFonts w:ascii="Mitr" w:hAnsi="Mitr" w:cs="Mitr"/>
                <w:color w:val="FF0000"/>
                <w:szCs w:val="22"/>
              </w:rPr>
              <w:t>2,000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 บาท (ยกเว้นเด็กอายุต่ำกว่า </w:t>
            </w:r>
            <w:r w:rsidRPr="00773DC5">
              <w:rPr>
                <w:rFonts w:ascii="Mitr" w:hAnsi="Mitr" w:cs="Mitr"/>
                <w:color w:val="FF0000"/>
                <w:szCs w:val="22"/>
              </w:rPr>
              <w:t>2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 ขวบ)</w:t>
            </w:r>
          </w:p>
          <w:p w14:paraId="3B51EFC5" w14:textId="77777777" w:rsidR="00773DC5" w:rsidRPr="00773DC5" w:rsidRDefault="00773DC5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>ชำระที่ท่าอากาศยานสุวรรณภูมิ ณ วันเดินทาง</w:t>
            </w:r>
          </w:p>
          <w:p w14:paraId="516828AA" w14:textId="77777777" w:rsidR="00773DC5" w:rsidRPr="00773DC5" w:rsidRDefault="00773DC5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/>
                <w:color w:val="FF0000"/>
                <w:szCs w:val="2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23ECE244" w14:textId="77777777" w:rsidR="00773DC5" w:rsidRPr="00773DC5" w:rsidRDefault="00773DC5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/>
                <w:color w:val="FF0000"/>
                <w:szCs w:val="22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773DC5">
              <w:rPr>
                <w:rFonts w:ascii="Mitr" w:hAnsi="Mitr" w:cs="Mitr"/>
                <w:color w:val="FF0000"/>
                <w:szCs w:val="22"/>
              </w:rPr>
              <w:t xml:space="preserve">K-ETA 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ครั้งละ </w:t>
            </w:r>
            <w:r w:rsidRPr="00773DC5">
              <w:rPr>
                <w:rFonts w:ascii="Mitr" w:hAnsi="Mitr" w:cs="Mitr"/>
                <w:color w:val="FF0000"/>
                <w:szCs w:val="22"/>
              </w:rPr>
              <w:t>400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 บาท</w:t>
            </w:r>
          </w:p>
          <w:p w14:paraId="51B122BE" w14:textId="77777777" w:rsidR="00773DC5" w:rsidRPr="00773DC5" w:rsidRDefault="00773DC5" w:rsidP="00773DC5">
            <w:pPr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773DC5">
              <w:rPr>
                <w:rFonts w:ascii="Mitr" w:hAnsi="Mitr" w:cs="Mitr"/>
                <w:color w:val="FF0000"/>
                <w:szCs w:val="2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773DC5">
              <w:rPr>
                <w:rFonts w:ascii="Mitr" w:hAnsi="Mitr" w:cs="Mitr"/>
                <w:color w:val="FF0000"/>
                <w:szCs w:val="22"/>
              </w:rPr>
              <w:t xml:space="preserve">1,000 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บาท </w:t>
            </w:r>
            <w:r w:rsidRPr="00773DC5">
              <w:rPr>
                <w:rFonts w:ascii="Mitr" w:hAnsi="Mitr" w:cs="Mitr"/>
                <w:color w:val="FF0000"/>
                <w:szCs w:val="22"/>
              </w:rPr>
              <w:br/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 xml:space="preserve">(จำนวนผู้เดินทาง </w:t>
            </w:r>
            <w:r w:rsidRPr="00773DC5">
              <w:rPr>
                <w:rFonts w:ascii="Mitr" w:hAnsi="Mitr" w:cs="Mitr"/>
                <w:color w:val="FF0000"/>
                <w:szCs w:val="22"/>
              </w:rPr>
              <w:t xml:space="preserve">20 </w:t>
            </w:r>
            <w:r w:rsidRPr="00773DC5">
              <w:rPr>
                <w:rFonts w:ascii="Mitr" w:hAnsi="Mitr" w:cs="Mitr" w:hint="cs"/>
                <w:color w:val="FF0000"/>
                <w:szCs w:val="22"/>
                <w:cs/>
              </w:rPr>
              <w:t>ท่านขึ้นไป)</w:t>
            </w:r>
          </w:p>
          <w:p w14:paraId="63860C64" w14:textId="13185966" w:rsidR="00F747C7" w:rsidRPr="004D59E8" w:rsidRDefault="00773DC5" w:rsidP="00773DC5">
            <w:pPr>
              <w:jc w:val="center"/>
              <w:rPr>
                <w:rFonts w:ascii="Mitr" w:hAnsi="Mitr" w:cs="Mitr"/>
                <w:sz w:val="24"/>
                <w:szCs w:val="24"/>
                <w:cs/>
              </w:rPr>
            </w:pPr>
            <w:r w:rsidRPr="00773DC5">
              <w:rPr>
                <w:rFonts w:ascii="Mitr" w:hAnsi="Mitr" w:cs="Mitr"/>
                <w:color w:val="FF0000"/>
                <w:szCs w:val="2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773DC5">
              <w:rPr>
                <w:rFonts w:ascii="Mitr" w:hAnsi="Mitr" w:cs="Mitr"/>
                <w:color w:val="FF0000"/>
                <w:szCs w:val="22"/>
                <w:highlight w:val="yellow"/>
              </w:rPr>
              <w:t xml:space="preserve">USD </w:t>
            </w:r>
            <w:r w:rsidRPr="00773DC5">
              <w:rPr>
                <w:rFonts w:ascii="Mitr" w:hAnsi="Mitr" w:cs="Mitr" w:hint="cs"/>
                <w:color w:val="FF0000"/>
                <w:szCs w:val="22"/>
                <w:highlight w:val="yellow"/>
                <w:cs/>
              </w:rPr>
              <w:br/>
            </w:r>
            <w:r w:rsidRPr="00773DC5">
              <w:rPr>
                <w:rFonts w:ascii="Mitr" w:hAnsi="Mitr" w:cs="Mitr"/>
                <w:color w:val="FF0000"/>
                <w:szCs w:val="22"/>
                <w:highlight w:val="yellow"/>
              </w:rPr>
              <w:t>(</w:t>
            </w:r>
            <w:r w:rsidRPr="00773DC5">
              <w:rPr>
                <w:rFonts w:ascii="Mitr" w:hAnsi="Mitr" w:cs="Mitr" w:hint="cs"/>
                <w:color w:val="FF0000"/>
                <w:szCs w:val="2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7DD8F6E4" w14:textId="282A4BFD" w:rsidR="00F747C7" w:rsidRDefault="00773DC5" w:rsidP="00F747C7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451648" behindDoc="0" locked="0" layoutInCell="1" allowOverlap="1" wp14:anchorId="07847FD1" wp14:editId="797F3585">
                <wp:simplePos x="0" y="0"/>
                <wp:positionH relativeFrom="margin">
                  <wp:align>center</wp:align>
                </wp:positionH>
                <wp:positionV relativeFrom="paragraph">
                  <wp:posOffset>7058660</wp:posOffset>
                </wp:positionV>
                <wp:extent cx="6781800" cy="70485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6BC08B" w14:textId="77777777" w:rsidR="00F747C7" w:rsidRPr="00773DC5" w:rsidRDefault="00F747C7" w:rsidP="00F747C7">
                            <w:pPr>
                              <w:spacing w:before="120" w:after="120" w:line="276" w:lineRule="auto"/>
                              <w:ind w:right="-27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</w:rPr>
                            </w:pPr>
                            <w:r w:rsidRPr="00773DC5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</w:t>
                            </w:r>
                            <w:r w:rsidRPr="00773DC5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</w:rPr>
                              <w:br/>
                              <w:t>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2FC66725" w14:textId="77777777" w:rsidR="00F747C7" w:rsidRDefault="00F747C7" w:rsidP="00F747C7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7FD1" id="Text Box 43" o:spid="_x0000_s1114" type="#_x0000_t202" style="position:absolute;margin-left:0;margin-top:555.8pt;width:534pt;height:55.5pt;z-index:255451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" fillcolor="red" stroked="f">
                <v:textbox>
                  <w:txbxContent>
                    <w:p w14:paraId="3B6BC08B" w14:textId="77777777" w:rsidR="00F747C7" w:rsidRPr="00773DC5" w:rsidRDefault="00F747C7" w:rsidP="00F747C7">
                      <w:pPr>
                        <w:spacing w:before="120" w:after="120" w:line="276" w:lineRule="auto"/>
                        <w:ind w:right="-27"/>
                        <w:jc w:val="center"/>
                        <w:rPr>
                          <w:rFonts w:ascii="Mitr" w:hAnsi="Mitr" w:cs="Mitr"/>
                          <w:color w:val="FFFFFF" w:themeColor="background1"/>
                          <w:szCs w:val="22"/>
                        </w:rPr>
                      </w:pPr>
                      <w:r w:rsidRPr="00773DC5"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</w:t>
                      </w:r>
                      <w:r w:rsidRPr="00773DC5"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</w:rPr>
                        <w:br/>
                        <w:t>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2FC66725" w14:textId="77777777" w:rsidR="00F747C7" w:rsidRDefault="00F747C7" w:rsidP="00F747C7"/>
                  </w:txbxContent>
                </v:textbox>
                <w10:wrap anchorx="margin"/>
              </v:shape>
            </w:pict>
          </mc:Fallback>
        </mc:AlternateContent>
      </w:r>
    </w:p>
    <w:p w14:paraId="4A57C359" w14:textId="7449244D" w:rsidR="002649F2" w:rsidRDefault="002649F2" w:rsidP="00F72A94">
      <w:pPr>
        <w:rPr>
          <w:rFonts w:ascii="Tahoma" w:hAnsi="Tahoma" w:cs="Tahoma"/>
        </w:rPr>
      </w:pPr>
    </w:p>
    <w:p w14:paraId="4AE2ACD8" w14:textId="494A499D" w:rsidR="00F747C7" w:rsidRDefault="00773DC5" w:rsidP="00F747C7">
      <w:r>
        <w:rPr>
          <w:noProof/>
        </w:rPr>
        <mc:AlternateContent>
          <mc:Choice Requires="wps">
            <w:drawing>
              <wp:anchor distT="0" distB="0" distL="114300" distR="114300" simplePos="0" relativeHeight="255436288" behindDoc="0" locked="0" layoutInCell="1" allowOverlap="1" wp14:anchorId="62A6A132" wp14:editId="3B5F4001">
                <wp:simplePos x="0" y="0"/>
                <wp:positionH relativeFrom="margin">
                  <wp:align>center</wp:align>
                </wp:positionH>
                <wp:positionV relativeFrom="paragraph">
                  <wp:posOffset>216535</wp:posOffset>
                </wp:positionV>
                <wp:extent cx="6819900" cy="971550"/>
                <wp:effectExtent l="0" t="0" r="0" b="0"/>
                <wp:wrapNone/>
                <wp:docPr id="1041479822" name="Text Box 1041479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971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5C0847" w14:textId="77777777" w:rsidR="00F60113" w:rsidRPr="00773DC5" w:rsidRDefault="00F60113" w:rsidP="00F60113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</w:rPr>
                            </w:pPr>
                            <w:r w:rsidRPr="00773DC5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773DC5">
                              <w:rPr>
                                <w:rFonts w:ascii="Mitr" w:hAnsi="Mitr" w:cs="Mitr"/>
                                <w:color w:val="FFFFFF" w:themeColor="background1"/>
                                <w:szCs w:val="22"/>
                              </w:rPr>
                              <w:t>USD</w:t>
                            </w:r>
                          </w:p>
                          <w:p w14:paraId="65B63BD2" w14:textId="77777777" w:rsidR="00F60113" w:rsidRDefault="00F60113" w:rsidP="00F60113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6A132" id="Text Box 1041479822" o:spid="_x0000_s1115" type="#_x0000_t202" style="position:absolute;margin-left:0;margin-top:17.05pt;width:537pt;height:76.5pt;z-index:255436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" fillcolor="red" stroked="f">
                <v:textbox>
                  <w:txbxContent>
                    <w:p w14:paraId="005C0847" w14:textId="77777777" w:rsidR="00F60113" w:rsidRPr="00773DC5" w:rsidRDefault="00F60113" w:rsidP="00F60113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rFonts w:ascii="Mitr" w:hAnsi="Mitr" w:cs="Mitr"/>
                          <w:color w:val="FFFFFF" w:themeColor="background1"/>
                          <w:szCs w:val="22"/>
                        </w:rPr>
                      </w:pPr>
                      <w:r w:rsidRPr="00773DC5">
                        <w:rPr>
                          <w:rFonts w:ascii="Mitr" w:hAnsi="Mitr" w:cs="Mitr"/>
                          <w:color w:val="FFFFFF" w:themeColor="background1"/>
                          <w:szCs w:val="22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773DC5">
                        <w:rPr>
                          <w:rFonts w:ascii="Mitr" w:hAnsi="Mitr" w:cs="Mitr"/>
                          <w:color w:val="FFFFFF" w:themeColor="background1"/>
                          <w:szCs w:val="22"/>
                        </w:rPr>
                        <w:t>USD</w:t>
                      </w:r>
                    </w:p>
                    <w:p w14:paraId="65B63BD2" w14:textId="77777777" w:rsidR="00F60113" w:rsidRDefault="00F60113" w:rsidP="00F60113">
                      <w:pPr>
                        <w:spacing w:line="276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7C7">
        <w:rPr>
          <w:noProof/>
        </w:rPr>
        <mc:AlternateContent>
          <mc:Choice Requires="wps">
            <w:drawing>
              <wp:anchor distT="0" distB="0" distL="114300" distR="114300" simplePos="0" relativeHeight="255442432" behindDoc="1" locked="0" layoutInCell="1" allowOverlap="1" wp14:anchorId="269AC1C3" wp14:editId="5C6A3B3E">
                <wp:simplePos x="0" y="0"/>
                <wp:positionH relativeFrom="margin">
                  <wp:posOffset>-481330</wp:posOffset>
                </wp:positionH>
                <wp:positionV relativeFrom="paragraph">
                  <wp:posOffset>8058785</wp:posOffset>
                </wp:positionV>
                <wp:extent cx="6810375" cy="790575"/>
                <wp:effectExtent l="0" t="0" r="28575" b="28575"/>
                <wp:wrapNone/>
                <wp:docPr id="1041479829" name="Rectangle 1041479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790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1D1AA" id="Rectangle 1041479829" o:spid="_x0000_s1026" style="position:absolute;margin-left:-37.9pt;margin-top:634.55pt;width:536.25pt;height:62.25pt;z-index:-24787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" fillcolor="red" strokecolor="black [3200]">
                <v:stroke joinstyle="round"/>
                <w10:wrap anchorx="margin"/>
              </v:rect>
            </w:pict>
          </mc:Fallback>
        </mc:AlternateContent>
      </w:r>
      <w:r w:rsidR="00F747C7">
        <w:rPr>
          <w:noProof/>
        </w:rPr>
        <mc:AlternateContent>
          <mc:Choice Requires="wps">
            <w:drawing>
              <wp:anchor distT="0" distB="0" distL="114300" distR="114300" simplePos="0" relativeHeight="255440384" behindDoc="0" locked="0" layoutInCell="1" allowOverlap="1" wp14:anchorId="23467164" wp14:editId="4697D5B0">
                <wp:simplePos x="0" y="0"/>
                <wp:positionH relativeFrom="margin">
                  <wp:align>center</wp:align>
                </wp:positionH>
                <wp:positionV relativeFrom="paragraph">
                  <wp:posOffset>8105775</wp:posOffset>
                </wp:positionV>
                <wp:extent cx="6781800" cy="704850"/>
                <wp:effectExtent l="0" t="0" r="0" b="0"/>
                <wp:wrapNone/>
                <wp:docPr id="1041479828" name="Text Box 1041479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E60C60" w14:textId="77777777" w:rsidR="00F60113" w:rsidRPr="004D59E8" w:rsidRDefault="00F60113" w:rsidP="00F60113">
                            <w:pPr>
                              <w:spacing w:before="120" w:after="120" w:line="276" w:lineRule="auto"/>
                              <w:ind w:right="-27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D59E8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</w:t>
                            </w:r>
                            <w:r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4D59E8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6F757EC9" w14:textId="77777777" w:rsidR="00F60113" w:rsidRDefault="00F60113" w:rsidP="00F60113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67164" id="Text Box 1041479828" o:spid="_x0000_s1116" type="#_x0000_t202" style="position:absolute;margin-left:0;margin-top:638.25pt;width:534pt;height:55.5pt;z-index:255440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" filled="f" stroked="f">
                <v:textbox>
                  <w:txbxContent>
                    <w:p w14:paraId="17E60C60" w14:textId="77777777" w:rsidR="00F60113" w:rsidRPr="004D59E8" w:rsidRDefault="00F60113" w:rsidP="00F60113">
                      <w:pPr>
                        <w:spacing w:before="120" w:after="120" w:line="276" w:lineRule="auto"/>
                        <w:ind w:right="-27"/>
                        <w:jc w:val="center"/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D59E8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</w:t>
                      </w:r>
                      <w:r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Pr="004D59E8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6F757EC9" w14:textId="77777777" w:rsidR="00F60113" w:rsidRDefault="00F60113" w:rsidP="00F60113"/>
                  </w:txbxContent>
                </v:textbox>
                <w10:wrap anchorx="margin"/>
              </v:shape>
            </w:pict>
          </mc:Fallback>
        </mc:AlternateContent>
      </w:r>
    </w:p>
    <w:p w14:paraId="27CE4343" w14:textId="2A15216A" w:rsidR="00F747C7" w:rsidRDefault="00F747C7" w:rsidP="00F60113">
      <w:pPr>
        <w:tabs>
          <w:tab w:val="left" w:pos="2011"/>
        </w:tabs>
      </w:pPr>
    </w:p>
    <w:p w14:paraId="5DABE51F" w14:textId="724B771E" w:rsidR="00F747C7" w:rsidRDefault="00F747C7" w:rsidP="00F60113">
      <w:pPr>
        <w:tabs>
          <w:tab w:val="left" w:pos="2011"/>
        </w:tabs>
      </w:pPr>
    </w:p>
    <w:p w14:paraId="5CBFF3E7" w14:textId="16230B2B" w:rsidR="00F747C7" w:rsidRDefault="00773DC5" w:rsidP="00F60113">
      <w:pPr>
        <w:tabs>
          <w:tab w:val="left" w:pos="201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437312" behindDoc="0" locked="0" layoutInCell="1" allowOverlap="1" wp14:anchorId="76966A42" wp14:editId="2946E231">
                <wp:simplePos x="0" y="0"/>
                <wp:positionH relativeFrom="margin">
                  <wp:align>center</wp:align>
                </wp:positionH>
                <wp:positionV relativeFrom="paragraph">
                  <wp:posOffset>373380</wp:posOffset>
                </wp:positionV>
                <wp:extent cx="6858000" cy="1676400"/>
                <wp:effectExtent l="0" t="0" r="0" b="0"/>
                <wp:wrapNone/>
                <wp:docPr id="1041479824" name="Text Box 1041479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6764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21D1B1" w14:textId="77777777" w:rsidR="00F60113" w:rsidRPr="00773DC5" w:rsidRDefault="00F60113" w:rsidP="00773DC5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Mitr" w:hAnsi="Mitr" w:cs="Mitr"/>
                                <w:color w:val="FF0000"/>
                                <w:szCs w:val="22"/>
                              </w:rPr>
                            </w:pP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  <w:cs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7B763276" w14:textId="77777777" w:rsidR="00F60113" w:rsidRPr="00773DC5" w:rsidRDefault="00F60113" w:rsidP="00773DC5">
                            <w:pPr>
                              <w:pStyle w:val="ListParagraph"/>
                              <w:spacing w:before="120" w:after="120" w:line="240" w:lineRule="auto"/>
                              <w:ind w:right="-27"/>
                              <w:jc w:val="thaiDistribute"/>
                              <w:rPr>
                                <w:rFonts w:ascii="Mitr" w:hAnsi="Mitr" w:cs="Mitr"/>
                                <w:color w:val="FF0000"/>
                                <w:szCs w:val="22"/>
                              </w:rPr>
                            </w:pP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</w:rPr>
                              <w:t xml:space="preserve">K-ETA (Korea electronic travel authorization)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</w:rPr>
                              <w:t xml:space="preserve">3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  <w:cs/>
                              </w:rPr>
                              <w:t xml:space="preserve">กรกฎาคม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</w:rPr>
                              <w:t xml:space="preserve">2566  K-ETA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</w:rPr>
                              <w:t xml:space="preserve">17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</w:rPr>
                              <w:t xml:space="preserve">65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</w:rPr>
                              <w:t xml:space="preserve">K-ETA </w:t>
                            </w:r>
                            <w:r w:rsidRPr="00773DC5">
                              <w:rPr>
                                <w:rFonts w:ascii="Mitr" w:hAnsi="Mitr" w:cs="Mitr"/>
                                <w:color w:val="FF0000"/>
                                <w:szCs w:val="22"/>
                                <w:cs/>
                              </w:rPr>
                              <w:t>ครั้งละ 400 บาท )</w:t>
                            </w:r>
                          </w:p>
                          <w:p w14:paraId="007ADDCB" w14:textId="77777777" w:rsidR="00F60113" w:rsidRDefault="00F60113" w:rsidP="00F60113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66A42" id="Text Box 1041479824" o:spid="_x0000_s1117" type="#_x0000_t202" style="position:absolute;margin-left:0;margin-top:29.4pt;width:540pt;height:132pt;z-index:255437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" fillcolor="#aeaaaa [2414]" stroked="f">
                <v:textbox>
                  <w:txbxContent>
                    <w:p w14:paraId="1B21D1B1" w14:textId="77777777" w:rsidR="00F60113" w:rsidRPr="00773DC5" w:rsidRDefault="00F60113" w:rsidP="00773DC5">
                      <w:pPr>
                        <w:spacing w:before="120" w:after="120" w:line="240" w:lineRule="auto"/>
                        <w:ind w:right="-27"/>
                        <w:rPr>
                          <w:rFonts w:ascii="Mitr" w:hAnsi="Mitr" w:cs="Mitr"/>
                          <w:color w:val="FF0000"/>
                          <w:szCs w:val="22"/>
                        </w:rPr>
                      </w:pP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  <w:cs/>
                        </w:rPr>
                        <w:t>เงื่อนไขการเข้าประเทศเกาหลีใต้</w:t>
                      </w:r>
                    </w:p>
                    <w:p w14:paraId="7B763276" w14:textId="77777777" w:rsidR="00F60113" w:rsidRPr="00773DC5" w:rsidRDefault="00F60113" w:rsidP="00773DC5">
                      <w:pPr>
                        <w:pStyle w:val="ListParagraph"/>
                        <w:spacing w:before="120" w:after="120" w:line="240" w:lineRule="auto"/>
                        <w:ind w:right="-27"/>
                        <w:jc w:val="thaiDistribute"/>
                        <w:rPr>
                          <w:rFonts w:ascii="Mitr" w:hAnsi="Mitr" w:cs="Mitr"/>
                          <w:color w:val="FF0000"/>
                          <w:szCs w:val="22"/>
                        </w:rPr>
                      </w:pP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</w:rPr>
                        <w:t xml:space="preserve">K-ETA (Korea electronic travel authorization)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</w:rPr>
                        <w:t xml:space="preserve">3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  <w:cs/>
                        </w:rPr>
                        <w:t xml:space="preserve">กรกฎาคม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</w:rPr>
                        <w:t xml:space="preserve">2566  K-ETA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</w:rPr>
                        <w:t xml:space="preserve">17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  <w:cs/>
                        </w:rPr>
                        <w:t xml:space="preserve">ปีและต่ำกว่า และอายุ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</w:rPr>
                        <w:t xml:space="preserve">65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</w:rPr>
                        <w:t xml:space="preserve">K-ETA </w:t>
                      </w:r>
                      <w:r w:rsidRPr="00773DC5">
                        <w:rPr>
                          <w:rFonts w:ascii="Mitr" w:hAnsi="Mitr" w:cs="Mitr"/>
                          <w:color w:val="FF0000"/>
                          <w:szCs w:val="22"/>
                          <w:cs/>
                        </w:rPr>
                        <w:t>ครั้งละ 400 บาท )</w:t>
                      </w:r>
                    </w:p>
                    <w:p w14:paraId="007ADDCB" w14:textId="77777777" w:rsidR="00F60113" w:rsidRDefault="00F60113" w:rsidP="00F60113"/>
                  </w:txbxContent>
                </v:textbox>
                <w10:wrap anchorx="margin"/>
              </v:shape>
            </w:pict>
          </mc:Fallback>
        </mc:AlternateContent>
      </w:r>
    </w:p>
    <w:p w14:paraId="766116C8" w14:textId="2C60BC42" w:rsidR="00F60113" w:rsidRDefault="00F60113" w:rsidP="00F60113">
      <w:pPr>
        <w:tabs>
          <w:tab w:val="left" w:pos="2011"/>
        </w:tabs>
      </w:pPr>
    </w:p>
    <w:p w14:paraId="7F03FB08" w14:textId="071047EA" w:rsidR="00F60113" w:rsidRDefault="00F60113" w:rsidP="00F60113">
      <w:pPr>
        <w:tabs>
          <w:tab w:val="left" w:pos="2011"/>
        </w:tabs>
      </w:pPr>
    </w:p>
    <w:p w14:paraId="771C7339" w14:textId="3A72E1BD" w:rsidR="00F60113" w:rsidRDefault="00F60113" w:rsidP="00F60113">
      <w:pPr>
        <w:tabs>
          <w:tab w:val="left" w:pos="2011"/>
        </w:tabs>
      </w:pPr>
      <w:r>
        <w:tab/>
      </w:r>
    </w:p>
    <w:p w14:paraId="197D4613" w14:textId="05DAD32B" w:rsidR="00F60113" w:rsidRDefault="00F60113" w:rsidP="00F60113"/>
    <w:p w14:paraId="75F5FDD2" w14:textId="5A9F4B92" w:rsidR="00F60113" w:rsidRDefault="00F60113" w:rsidP="00F60113"/>
    <w:p w14:paraId="791766F5" w14:textId="27B83DAE" w:rsidR="00F60113" w:rsidRDefault="00F60113" w:rsidP="00F60113"/>
    <w:p w14:paraId="11D5C702" w14:textId="41A935FB" w:rsidR="00F60113" w:rsidRDefault="00F60113" w:rsidP="00F60113"/>
    <w:p w14:paraId="514050E5" w14:textId="113D724D" w:rsidR="00F60113" w:rsidRDefault="00773DC5" w:rsidP="00F60113">
      <w:r>
        <w:rPr>
          <w:rFonts w:ascii="Sarabun" w:hAnsi="Sarabun" w:cs="Sarabun"/>
          <w:noProof/>
          <w:szCs w:val="24"/>
          <w:lang w:val="en-GB" w:eastAsia="en-GB"/>
        </w:rPr>
        <w:lastRenderedPageBreak/>
        <w:drawing>
          <wp:anchor distT="0" distB="0" distL="114300" distR="114300" simplePos="0" relativeHeight="255078912" behindDoc="0" locked="0" layoutInCell="1" allowOverlap="1" wp14:anchorId="7C2C0D8A" wp14:editId="7D56B0BC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48245" cy="107442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C51BC" w14:textId="4699CF99" w:rsidR="00F60113" w:rsidRDefault="00F60113" w:rsidP="00F60113"/>
    <w:p w14:paraId="75886C64" w14:textId="6A545510" w:rsidR="00F60113" w:rsidRDefault="00F60113" w:rsidP="00F60113"/>
    <w:p w14:paraId="0DB32308" w14:textId="77777777" w:rsidR="00F60113" w:rsidRDefault="00F60113" w:rsidP="00F60113"/>
    <w:p w14:paraId="2C539032" w14:textId="7F20327A" w:rsidR="00F60113" w:rsidRDefault="00F60113" w:rsidP="00F60113"/>
    <w:p w14:paraId="4DDEB608" w14:textId="73FA2F03" w:rsidR="002649F2" w:rsidRDefault="002649F2" w:rsidP="00F72A94">
      <w:pPr>
        <w:rPr>
          <w:rFonts w:ascii="Tahoma" w:hAnsi="Tahoma" w:cs="Tahoma"/>
        </w:rPr>
      </w:pPr>
    </w:p>
    <w:p w14:paraId="5FEA8BAF" w14:textId="2D43A84F" w:rsidR="002649F2" w:rsidRDefault="002649F2" w:rsidP="00F72A94">
      <w:pPr>
        <w:rPr>
          <w:rFonts w:ascii="Tahoma" w:hAnsi="Tahoma" w:cs="Tahoma"/>
        </w:rPr>
      </w:pPr>
    </w:p>
    <w:p w14:paraId="16D65E79" w14:textId="64DB1686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6087363F" w14:textId="386A21B1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CFC42ED" w14:textId="27DFE3DD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59CAC64" w14:textId="4A9A2023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325C5FA" w14:textId="74D41F21" w:rsidR="002F7017" w:rsidRPr="00687918" w:rsidRDefault="002F7017" w:rsidP="00363791">
      <w:pPr>
        <w:rPr>
          <w:rFonts w:ascii="Tahoma" w:eastAsia="Yu Mincho" w:hAnsi="Tahoma" w:cs="Tahoma"/>
          <w:lang w:eastAsia="ja-JP"/>
        </w:rPr>
      </w:pPr>
    </w:p>
    <w:p w14:paraId="3F6AC868" w14:textId="2796B8D9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075D8A53" w14:textId="199AE482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99E5C3F" w14:textId="365682FC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43D58D37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69489D4" w14:textId="4EF005B1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078138DE" w14:textId="471AABFD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1F41B31" w14:textId="3E5B81D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60EA89D" w14:textId="3E9B4F60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7ED3987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863F115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D7E5128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35D7D73" w14:textId="29E374CF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3D87F01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EF2C9EB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57C8915" w14:textId="0BDE232C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88C6C22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DEF9D17" w14:textId="13BF22B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03F78C00" w14:textId="593A801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26C2AFF" w14:textId="0293A235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876A9F1" w14:textId="34EBA1CC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717BEA8" w14:textId="7A7DF65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6F7E241" w14:textId="1CB437E4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142987B" w14:textId="7174EB10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D445D18" w14:textId="549B01F5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B8275FB" w14:textId="13E70233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ACE1E8A" w14:textId="77777777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9128A64" w14:textId="059B7A26" w:rsidR="002F7017" w:rsidRDefault="00773DC5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Cs w:val="24"/>
          <w:lang w:val="en-GB" w:eastAsia="en-GB"/>
        </w:rPr>
        <w:lastRenderedPageBreak/>
        <w:drawing>
          <wp:anchor distT="0" distB="0" distL="114300" distR="114300" simplePos="0" relativeHeight="255080960" behindDoc="0" locked="0" layoutInCell="1" allowOverlap="1" wp14:anchorId="5394B03A" wp14:editId="38A9B8C8">
            <wp:simplePos x="0" y="0"/>
            <wp:positionH relativeFrom="page">
              <wp:align>right</wp:align>
            </wp:positionH>
            <wp:positionV relativeFrom="paragraph">
              <wp:posOffset>4445</wp:posOffset>
            </wp:positionV>
            <wp:extent cx="7534910" cy="10658475"/>
            <wp:effectExtent l="0" t="0" r="8890" b="9525"/>
            <wp:wrapNone/>
            <wp:docPr id="1592946142" name="Picture 159294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5F189" w14:textId="274EE447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CE3894F" w14:textId="3D5F71A6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5D5EB94" w14:textId="38B04B84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19DD1DA9" w14:textId="01932913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502E89EB" w14:textId="5558A208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851BE2A" w14:textId="02677D66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68BB051" w14:textId="7A662571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7F818B9" w14:textId="138BCD33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3D95071" w14:textId="3D16A2FE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2EFD3B9" w14:textId="7534E2EA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59A1D6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467A16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6A8FA1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B8E107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41A076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59B15B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99E08B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EC0530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33D2BF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CCDBF4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C3031B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FEFAC97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8BD13C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8AC2A3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FDD061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D3F15C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833CF35" w14:textId="6B4E5F33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6A10283" w14:textId="7B5787AD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9EA48C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BF62D4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E336E09" w14:textId="10AC078B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6110B10" w14:textId="4089EFE9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6E23CB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03FA1B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42B47D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B6FC7A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A4BA65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33837EF" w14:textId="35E8A1C9" w:rsidR="007954D9" w:rsidRDefault="00773DC5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5083008" behindDoc="0" locked="0" layoutInCell="1" allowOverlap="1" wp14:anchorId="7D3580AC" wp14:editId="3893781B">
            <wp:simplePos x="0" y="0"/>
            <wp:positionH relativeFrom="page">
              <wp:align>right</wp:align>
            </wp:positionH>
            <wp:positionV relativeFrom="paragraph">
              <wp:posOffset>1270</wp:posOffset>
            </wp:positionV>
            <wp:extent cx="7534910" cy="10658475"/>
            <wp:effectExtent l="0" t="0" r="8890" b="9525"/>
            <wp:wrapNone/>
            <wp:docPr id="1592946143" name="Picture 1592946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E5E13" w14:textId="5774609C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EFBC88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C49DEA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8EEA7AB" w14:textId="396A165C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6A33B97" w14:textId="1AD3F28C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F31DBFB" w14:textId="410E1286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6D11B01" w14:textId="6A0EA27D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F05C1A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AE286F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F60C29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E1512C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97E884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63DFA5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2BA5F9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2F2A26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14C8B1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080534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608DDC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D30301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CB0FF27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D39422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8AA9FF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4C888F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8428259" w14:textId="0E96D7DC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BE3C127" w14:textId="7B75D1C7" w:rsidR="00EA0132" w:rsidRDefault="00EA0132" w:rsidP="00363791">
      <w:pPr>
        <w:rPr>
          <w:rFonts w:ascii="Tahoma" w:eastAsia="Yu Mincho" w:hAnsi="Tahoma" w:cs="Tahoma"/>
          <w:lang w:eastAsia="ja-JP"/>
        </w:rPr>
      </w:pPr>
    </w:p>
    <w:p w14:paraId="71FDAC9C" w14:textId="2BD3DD7A" w:rsidR="00EA0132" w:rsidRDefault="00EA0132" w:rsidP="00363791">
      <w:pPr>
        <w:rPr>
          <w:rFonts w:ascii="Tahoma" w:eastAsia="Yu Mincho" w:hAnsi="Tahoma" w:cs="Tahoma"/>
          <w:lang w:eastAsia="ja-JP"/>
        </w:rPr>
      </w:pPr>
    </w:p>
    <w:p w14:paraId="79E44E15" w14:textId="469487BF" w:rsidR="00EA0132" w:rsidRDefault="00EA0132" w:rsidP="00363791">
      <w:pPr>
        <w:rPr>
          <w:rFonts w:ascii="Tahoma" w:eastAsia="Yu Mincho" w:hAnsi="Tahoma" w:cs="Tahoma"/>
          <w:lang w:eastAsia="ja-JP"/>
        </w:rPr>
      </w:pPr>
    </w:p>
    <w:p w14:paraId="4B2877A3" w14:textId="6A828C77" w:rsidR="00EA0132" w:rsidRDefault="00EA0132" w:rsidP="00363791">
      <w:pPr>
        <w:rPr>
          <w:rFonts w:ascii="Tahoma" w:eastAsia="Yu Mincho" w:hAnsi="Tahoma" w:cs="Tahoma"/>
          <w:lang w:eastAsia="ja-JP"/>
        </w:rPr>
      </w:pPr>
    </w:p>
    <w:p w14:paraId="2D53B2C8" w14:textId="7EFE7EAA" w:rsidR="00EA0132" w:rsidRDefault="00EA0132" w:rsidP="00363791">
      <w:pPr>
        <w:rPr>
          <w:rFonts w:ascii="Tahoma" w:eastAsia="Yu Mincho" w:hAnsi="Tahoma" w:cs="Tahoma"/>
          <w:lang w:eastAsia="ja-JP"/>
        </w:rPr>
      </w:pPr>
    </w:p>
    <w:p w14:paraId="044E4210" w14:textId="49490E7E" w:rsidR="00EA0132" w:rsidRDefault="00EA0132" w:rsidP="00363791">
      <w:pPr>
        <w:rPr>
          <w:rFonts w:ascii="Tahoma" w:eastAsia="Yu Mincho" w:hAnsi="Tahoma" w:cs="Tahoma"/>
          <w:lang w:eastAsia="ja-JP"/>
        </w:rPr>
      </w:pPr>
    </w:p>
    <w:p w14:paraId="12BDD7D6" w14:textId="180DDAFA" w:rsidR="00EA0132" w:rsidRDefault="00EA0132" w:rsidP="00363791">
      <w:pPr>
        <w:rPr>
          <w:rFonts w:ascii="Tahoma" w:eastAsia="Yu Mincho" w:hAnsi="Tahoma" w:cs="Tahoma"/>
          <w:lang w:eastAsia="ja-JP"/>
        </w:rPr>
      </w:pPr>
    </w:p>
    <w:p w14:paraId="66965F11" w14:textId="31C9FC7F" w:rsidR="00EA0132" w:rsidRDefault="00EA0132" w:rsidP="00363791">
      <w:pPr>
        <w:rPr>
          <w:rFonts w:ascii="Tahoma" w:eastAsia="Yu Mincho" w:hAnsi="Tahoma" w:cs="Tahoma"/>
          <w:lang w:eastAsia="ja-JP"/>
        </w:rPr>
      </w:pPr>
    </w:p>
    <w:p w14:paraId="2CE86E80" w14:textId="6BE40096" w:rsidR="00EA0132" w:rsidRDefault="00EA0132">
      <w:pPr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lang w:eastAsia="ja-JP"/>
        </w:rPr>
        <w:br w:type="page"/>
      </w:r>
    </w:p>
    <w:p w14:paraId="24F75D66" w14:textId="063163D8" w:rsidR="00EA0132" w:rsidRDefault="00EA0132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5085056" behindDoc="0" locked="0" layoutInCell="1" allowOverlap="1" wp14:anchorId="76F5A11B" wp14:editId="7E8FBE6A">
            <wp:simplePos x="0" y="0"/>
            <wp:positionH relativeFrom="page">
              <wp:posOffset>26035</wp:posOffset>
            </wp:positionH>
            <wp:positionV relativeFrom="paragraph">
              <wp:posOffset>-9525</wp:posOffset>
            </wp:positionV>
            <wp:extent cx="7534275" cy="10656570"/>
            <wp:effectExtent l="0" t="0" r="9525" b="0"/>
            <wp:wrapNone/>
            <wp:docPr id="1592946144" name="Picture 159294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F436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51ACE84" w14:textId="572234FF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EC6A2BF" w14:textId="72A02ED4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54C2533" w14:textId="6B6190A3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E16DB56" w14:textId="759E3A43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DE94C4E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A2132EA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FD0004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9A7EAB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9E4C53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86F0BE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72766F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DA6F73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966C3C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670CE1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09FB97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A9B44B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1A8716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6127FF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EC3E58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C49016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7C776F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A2C354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D03CFC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6463AD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F4B28A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162BE5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42D1A9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162374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FEE59A7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5F25FD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E53A4D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9E73E2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748D9B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0D49F5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7F0A08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549F93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1EA549F" w14:textId="7B894F08" w:rsidR="007954D9" w:rsidRDefault="00EA0132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5087104" behindDoc="0" locked="0" layoutInCell="1" allowOverlap="1" wp14:anchorId="057D8ACC" wp14:editId="22B0C9E5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7543800" cy="10669905"/>
            <wp:effectExtent l="0" t="0" r="0" b="0"/>
            <wp:wrapNone/>
            <wp:docPr id="1592946145" name="Picture 1592946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D46F5" w14:textId="17B18B1C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957EDC3" w14:textId="3AB07486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D4913A1" w14:textId="31C206BD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782CD6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00E879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87474E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6B5EC4F" w14:textId="66E23EB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C3755C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1E1E31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1D2E89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332AC7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A0F64D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B9C768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C7B0A0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73BABB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737862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6AB0809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0A60109F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226A64F4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6AF992A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993C6C2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53CECE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D590719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5B72383A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47E3E382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0C9BD549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515209F1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535433C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05308DF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C8839F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4124823C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0A518FB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48BC1F3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4064623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2FBD9FA8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18A2BC1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616597B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12739416" w14:textId="42DCDB3F" w:rsidR="008D742E" w:rsidRDefault="00EA0132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5088128" behindDoc="0" locked="0" layoutInCell="1" allowOverlap="1" wp14:anchorId="755DE158" wp14:editId="733E0CF6">
            <wp:simplePos x="0" y="0"/>
            <wp:positionH relativeFrom="page">
              <wp:align>left</wp:align>
            </wp:positionH>
            <wp:positionV relativeFrom="paragraph">
              <wp:posOffset>8255</wp:posOffset>
            </wp:positionV>
            <wp:extent cx="7568987" cy="10706100"/>
            <wp:effectExtent l="0" t="0" r="0" b="0"/>
            <wp:wrapNone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987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4BFA5" w14:textId="2F2C0486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0C390ADD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036285BF" w14:textId="04D6E35B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5B1B278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D18ADBD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6CE0725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58F50E53" w14:textId="03EAF62C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4C3377F8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D8E3B8F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048FCE52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1BEACC8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C210D1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AFFD37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35F76C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05CC39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1C8C8D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ECD5DB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790C9C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89A067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7F743B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3EDDC0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71F183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EF0D2B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7D197E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EBDE49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5F6727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A92B06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88713F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116112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69CA28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21469C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42A51A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68C530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059428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B5AF85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BF6B2C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235F9A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6D17C22" w14:textId="235B4876" w:rsidR="00EA0132" w:rsidRDefault="00EA0132">
      <w:pPr>
        <w:rPr>
          <w:rFonts w:ascii="Tahoma" w:eastAsia="Yu Mincho" w:hAnsi="Tahoma" w:cs="Tahoma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5443456" behindDoc="0" locked="0" layoutInCell="1" allowOverlap="1" wp14:anchorId="2E186BAD" wp14:editId="65DDFD17">
            <wp:simplePos x="0" y="0"/>
            <wp:positionH relativeFrom="page">
              <wp:align>left</wp:align>
            </wp:positionH>
            <wp:positionV relativeFrom="paragraph">
              <wp:posOffset>452755</wp:posOffset>
            </wp:positionV>
            <wp:extent cx="7534275" cy="9581868"/>
            <wp:effectExtent l="0" t="0" r="0" b="635"/>
            <wp:wrapNone/>
            <wp:docPr id="811823523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23" name="Picture 176"/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958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Yu Mincho" w:hAnsi="Tahoma" w:cs="Tahoma"/>
          <w:lang w:eastAsia="ja-JP"/>
        </w:rPr>
        <w:br w:type="page"/>
      </w:r>
    </w:p>
    <w:p w14:paraId="6BB64DD5" w14:textId="61B002FF" w:rsidR="007954D9" w:rsidRDefault="00EA0132" w:rsidP="00363791">
      <w:pPr>
        <w:rPr>
          <w:rFonts w:ascii="Tahoma" w:eastAsia="Yu Mincho" w:hAnsi="Tahoma" w:cs="Tahoma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5444480" behindDoc="0" locked="0" layoutInCell="1" allowOverlap="1" wp14:anchorId="386FEBE5" wp14:editId="10434F93">
            <wp:simplePos x="0" y="0"/>
            <wp:positionH relativeFrom="page">
              <wp:align>left</wp:align>
            </wp:positionH>
            <wp:positionV relativeFrom="paragraph">
              <wp:posOffset>367030</wp:posOffset>
            </wp:positionV>
            <wp:extent cx="7559410" cy="9782175"/>
            <wp:effectExtent l="0" t="0" r="3810" b="0"/>
            <wp:wrapNone/>
            <wp:docPr id="811823524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24" name="Picture 177"/>
                    <pic:cNvPicPr>
                      <a:picLocks noChangeAspect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41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54D9" w:rsidSect="00156E9A">
      <w:pgSz w:w="11906" w:h="16838" w:code="9"/>
      <w:pgMar w:top="2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B69CB918-F924-4207-A9DD-62CFF092218A}"/>
    <w:embedBold r:id="rId2" w:subsetted="1" w:fontKey="{ABA73D7F-B159-497D-8E75-9BE09067024D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tr">
    <w:charset w:val="DE"/>
    <w:family w:val="auto"/>
    <w:pitch w:val="variable"/>
    <w:sig w:usb0="21000007" w:usb1="00000001" w:usb2="00000000" w:usb3="00000000" w:csb0="00010193" w:csb1="00000000"/>
    <w:embedRegular r:id="rId3" w:fontKey="{E322A6CA-2B6A-49BD-B54D-F779219EA17E}"/>
    <w:embedBold r:id="rId4" w:fontKey="{0CA2CE44-2BCC-4656-B4C0-EBB7A5BA4094}"/>
  </w:font>
  <w:font w:name="Kanit Light">
    <w:charset w:val="00"/>
    <w:family w:val="auto"/>
    <w:pitch w:val="variable"/>
    <w:sig w:usb0="21000007" w:usb1="00000001" w:usb2="00000000" w:usb3="00000000" w:csb0="00010193" w:csb1="00000000"/>
    <w:embedRegular r:id="rId5" w:subsetted="1" w:fontKey="{F9B71295-377F-496C-B7CB-F620A17A5AE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903C972-5176-4185-8B8B-3665EC860D28}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54A4"/>
    <w:multiLevelType w:val="multilevel"/>
    <w:tmpl w:val="ECD06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22D0F0C"/>
    <w:multiLevelType w:val="multilevel"/>
    <w:tmpl w:val="122D0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B74DD"/>
    <w:multiLevelType w:val="multilevel"/>
    <w:tmpl w:val="3BB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8610B"/>
    <w:multiLevelType w:val="multilevel"/>
    <w:tmpl w:val="424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95696"/>
    <w:multiLevelType w:val="multilevel"/>
    <w:tmpl w:val="F03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003B2"/>
    <w:multiLevelType w:val="multilevel"/>
    <w:tmpl w:val="ED6C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93226"/>
    <w:multiLevelType w:val="hybridMultilevel"/>
    <w:tmpl w:val="4844D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333072">
    <w:abstractNumId w:val="3"/>
  </w:num>
  <w:num w:numId="2" w16cid:durableId="1845978259">
    <w:abstractNumId w:val="2"/>
  </w:num>
  <w:num w:numId="3" w16cid:durableId="1751468155">
    <w:abstractNumId w:val="5"/>
  </w:num>
  <w:num w:numId="4" w16cid:durableId="769394193">
    <w:abstractNumId w:val="4"/>
  </w:num>
  <w:num w:numId="5" w16cid:durableId="475418897">
    <w:abstractNumId w:val="6"/>
  </w:num>
  <w:num w:numId="6" w16cid:durableId="152569852">
    <w:abstractNumId w:val="0"/>
  </w:num>
  <w:num w:numId="7" w16cid:durableId="194433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9A"/>
    <w:rsid w:val="00012844"/>
    <w:rsid w:val="00022DE8"/>
    <w:rsid w:val="000331D1"/>
    <w:rsid w:val="00036EF7"/>
    <w:rsid w:val="00042C7E"/>
    <w:rsid w:val="000436C8"/>
    <w:rsid w:val="000442B3"/>
    <w:rsid w:val="000562FD"/>
    <w:rsid w:val="000576A6"/>
    <w:rsid w:val="0007516D"/>
    <w:rsid w:val="000858C4"/>
    <w:rsid w:val="000B0D58"/>
    <w:rsid w:val="000C1432"/>
    <w:rsid w:val="000D76C2"/>
    <w:rsid w:val="000E0BD3"/>
    <w:rsid w:val="000E55E0"/>
    <w:rsid w:val="000F2261"/>
    <w:rsid w:val="000F3978"/>
    <w:rsid w:val="000F7160"/>
    <w:rsid w:val="00112820"/>
    <w:rsid w:val="00115A9D"/>
    <w:rsid w:val="00131805"/>
    <w:rsid w:val="001344B5"/>
    <w:rsid w:val="00141C2F"/>
    <w:rsid w:val="00151097"/>
    <w:rsid w:val="0015589C"/>
    <w:rsid w:val="00156E9A"/>
    <w:rsid w:val="00174F8C"/>
    <w:rsid w:val="00176DA9"/>
    <w:rsid w:val="00187CB3"/>
    <w:rsid w:val="0019277C"/>
    <w:rsid w:val="00196B27"/>
    <w:rsid w:val="0019707D"/>
    <w:rsid w:val="001A76A6"/>
    <w:rsid w:val="001A7E5A"/>
    <w:rsid w:val="001B0E7B"/>
    <w:rsid w:val="001B33CB"/>
    <w:rsid w:val="001B491F"/>
    <w:rsid w:val="001C3C18"/>
    <w:rsid w:val="001D3ED1"/>
    <w:rsid w:val="001E629E"/>
    <w:rsid w:val="001F14FC"/>
    <w:rsid w:val="002110AE"/>
    <w:rsid w:val="002112B3"/>
    <w:rsid w:val="00223256"/>
    <w:rsid w:val="00225010"/>
    <w:rsid w:val="002407AD"/>
    <w:rsid w:val="00257D7F"/>
    <w:rsid w:val="002649F2"/>
    <w:rsid w:val="00272FAB"/>
    <w:rsid w:val="002A32F4"/>
    <w:rsid w:val="002A5544"/>
    <w:rsid w:val="002B75FB"/>
    <w:rsid w:val="002D293F"/>
    <w:rsid w:val="002E3194"/>
    <w:rsid w:val="002F31A2"/>
    <w:rsid w:val="002F69D8"/>
    <w:rsid w:val="002F7017"/>
    <w:rsid w:val="002F7121"/>
    <w:rsid w:val="00305AEC"/>
    <w:rsid w:val="003221B6"/>
    <w:rsid w:val="00337F52"/>
    <w:rsid w:val="003406EE"/>
    <w:rsid w:val="00343815"/>
    <w:rsid w:val="00350EA8"/>
    <w:rsid w:val="00356C6D"/>
    <w:rsid w:val="00357F51"/>
    <w:rsid w:val="00363791"/>
    <w:rsid w:val="00375761"/>
    <w:rsid w:val="0037779F"/>
    <w:rsid w:val="00385101"/>
    <w:rsid w:val="00395C17"/>
    <w:rsid w:val="003A02D5"/>
    <w:rsid w:val="003B0901"/>
    <w:rsid w:val="003D4E5C"/>
    <w:rsid w:val="003D78B0"/>
    <w:rsid w:val="003F13D4"/>
    <w:rsid w:val="00403755"/>
    <w:rsid w:val="0041191F"/>
    <w:rsid w:val="00413B39"/>
    <w:rsid w:val="00417A26"/>
    <w:rsid w:val="004231FC"/>
    <w:rsid w:val="00444C9B"/>
    <w:rsid w:val="00445E0A"/>
    <w:rsid w:val="00447D9C"/>
    <w:rsid w:val="00450306"/>
    <w:rsid w:val="00463492"/>
    <w:rsid w:val="00470FB8"/>
    <w:rsid w:val="0047128C"/>
    <w:rsid w:val="004722C6"/>
    <w:rsid w:val="00473F93"/>
    <w:rsid w:val="004829AB"/>
    <w:rsid w:val="00495997"/>
    <w:rsid w:val="0049700F"/>
    <w:rsid w:val="004A6E64"/>
    <w:rsid w:val="004B133E"/>
    <w:rsid w:val="004B146F"/>
    <w:rsid w:val="004D59E8"/>
    <w:rsid w:val="004D62EF"/>
    <w:rsid w:val="004E32FF"/>
    <w:rsid w:val="004E682B"/>
    <w:rsid w:val="004F3E39"/>
    <w:rsid w:val="004F74E1"/>
    <w:rsid w:val="00503108"/>
    <w:rsid w:val="005251FA"/>
    <w:rsid w:val="005305C5"/>
    <w:rsid w:val="00542FCC"/>
    <w:rsid w:val="005430A8"/>
    <w:rsid w:val="00550EF8"/>
    <w:rsid w:val="00555538"/>
    <w:rsid w:val="005605D6"/>
    <w:rsid w:val="00560CA2"/>
    <w:rsid w:val="005667E6"/>
    <w:rsid w:val="005935BE"/>
    <w:rsid w:val="005A56B2"/>
    <w:rsid w:val="005B054D"/>
    <w:rsid w:val="005C305E"/>
    <w:rsid w:val="005C4D2E"/>
    <w:rsid w:val="005D47CF"/>
    <w:rsid w:val="005D6CE7"/>
    <w:rsid w:val="005E4C97"/>
    <w:rsid w:val="00603CBE"/>
    <w:rsid w:val="006067E7"/>
    <w:rsid w:val="00612B60"/>
    <w:rsid w:val="006202E9"/>
    <w:rsid w:val="00643320"/>
    <w:rsid w:val="00654208"/>
    <w:rsid w:val="006545AE"/>
    <w:rsid w:val="00655FAA"/>
    <w:rsid w:val="006615B2"/>
    <w:rsid w:val="006631E2"/>
    <w:rsid w:val="00663C99"/>
    <w:rsid w:val="00666798"/>
    <w:rsid w:val="00671DBE"/>
    <w:rsid w:val="00672E90"/>
    <w:rsid w:val="00687918"/>
    <w:rsid w:val="00694B6E"/>
    <w:rsid w:val="006A0041"/>
    <w:rsid w:val="006A0FD8"/>
    <w:rsid w:val="006B6DF5"/>
    <w:rsid w:val="006B7B0B"/>
    <w:rsid w:val="006C2B47"/>
    <w:rsid w:val="006E5276"/>
    <w:rsid w:val="006F1C08"/>
    <w:rsid w:val="006F26BF"/>
    <w:rsid w:val="007003ED"/>
    <w:rsid w:val="00710D3F"/>
    <w:rsid w:val="00730A8E"/>
    <w:rsid w:val="00733D81"/>
    <w:rsid w:val="00734E9D"/>
    <w:rsid w:val="00740F2F"/>
    <w:rsid w:val="00742C0A"/>
    <w:rsid w:val="00770A2B"/>
    <w:rsid w:val="00772200"/>
    <w:rsid w:val="00773DC5"/>
    <w:rsid w:val="00774D28"/>
    <w:rsid w:val="007757D5"/>
    <w:rsid w:val="00782E95"/>
    <w:rsid w:val="007855A2"/>
    <w:rsid w:val="00794922"/>
    <w:rsid w:val="007954D9"/>
    <w:rsid w:val="007965FE"/>
    <w:rsid w:val="007A077C"/>
    <w:rsid w:val="007A78F9"/>
    <w:rsid w:val="007B51DA"/>
    <w:rsid w:val="007C16E3"/>
    <w:rsid w:val="007D61D8"/>
    <w:rsid w:val="007F3E87"/>
    <w:rsid w:val="00807D9B"/>
    <w:rsid w:val="00813AC1"/>
    <w:rsid w:val="00821FB3"/>
    <w:rsid w:val="00875E8F"/>
    <w:rsid w:val="008B4E13"/>
    <w:rsid w:val="008C0EBA"/>
    <w:rsid w:val="008C144A"/>
    <w:rsid w:val="008C1FAC"/>
    <w:rsid w:val="008C2EF9"/>
    <w:rsid w:val="008D2880"/>
    <w:rsid w:val="008D742E"/>
    <w:rsid w:val="008F4466"/>
    <w:rsid w:val="00900744"/>
    <w:rsid w:val="0090191D"/>
    <w:rsid w:val="00942CC8"/>
    <w:rsid w:val="009654A2"/>
    <w:rsid w:val="0097012B"/>
    <w:rsid w:val="009A6A47"/>
    <w:rsid w:val="009B3C23"/>
    <w:rsid w:val="009B5310"/>
    <w:rsid w:val="009C68F9"/>
    <w:rsid w:val="009C7F4E"/>
    <w:rsid w:val="009D3F80"/>
    <w:rsid w:val="009D601A"/>
    <w:rsid w:val="009E1BD6"/>
    <w:rsid w:val="009F0089"/>
    <w:rsid w:val="009F4999"/>
    <w:rsid w:val="009F61F2"/>
    <w:rsid w:val="00A1504E"/>
    <w:rsid w:val="00A2089A"/>
    <w:rsid w:val="00A32D27"/>
    <w:rsid w:val="00A37C3F"/>
    <w:rsid w:val="00A8282A"/>
    <w:rsid w:val="00A9292A"/>
    <w:rsid w:val="00A96730"/>
    <w:rsid w:val="00A979D9"/>
    <w:rsid w:val="00AA1FD2"/>
    <w:rsid w:val="00AA75D3"/>
    <w:rsid w:val="00AB723C"/>
    <w:rsid w:val="00AC449D"/>
    <w:rsid w:val="00AC550F"/>
    <w:rsid w:val="00AE242F"/>
    <w:rsid w:val="00AF1B0F"/>
    <w:rsid w:val="00AF2315"/>
    <w:rsid w:val="00AF2744"/>
    <w:rsid w:val="00AF34C2"/>
    <w:rsid w:val="00AF5EC1"/>
    <w:rsid w:val="00AF6B37"/>
    <w:rsid w:val="00B0239B"/>
    <w:rsid w:val="00B21C33"/>
    <w:rsid w:val="00B21DE0"/>
    <w:rsid w:val="00B42DA9"/>
    <w:rsid w:val="00B51594"/>
    <w:rsid w:val="00B62BF3"/>
    <w:rsid w:val="00B64DF8"/>
    <w:rsid w:val="00B7224D"/>
    <w:rsid w:val="00B764A3"/>
    <w:rsid w:val="00B86D10"/>
    <w:rsid w:val="00BC3534"/>
    <w:rsid w:val="00BC64AE"/>
    <w:rsid w:val="00BE0C33"/>
    <w:rsid w:val="00BE108E"/>
    <w:rsid w:val="00BE1522"/>
    <w:rsid w:val="00BE7156"/>
    <w:rsid w:val="00BF0E3B"/>
    <w:rsid w:val="00BF4661"/>
    <w:rsid w:val="00C01E05"/>
    <w:rsid w:val="00C0418E"/>
    <w:rsid w:val="00C05418"/>
    <w:rsid w:val="00C1142D"/>
    <w:rsid w:val="00C35C72"/>
    <w:rsid w:val="00C416FC"/>
    <w:rsid w:val="00C47330"/>
    <w:rsid w:val="00C52A75"/>
    <w:rsid w:val="00C52D77"/>
    <w:rsid w:val="00C52EE3"/>
    <w:rsid w:val="00C53FE7"/>
    <w:rsid w:val="00C5487F"/>
    <w:rsid w:val="00C57125"/>
    <w:rsid w:val="00C7502E"/>
    <w:rsid w:val="00C8186C"/>
    <w:rsid w:val="00C847A5"/>
    <w:rsid w:val="00CB0495"/>
    <w:rsid w:val="00CB1C9D"/>
    <w:rsid w:val="00CB24DD"/>
    <w:rsid w:val="00CB5B04"/>
    <w:rsid w:val="00CD62E4"/>
    <w:rsid w:val="00CD7075"/>
    <w:rsid w:val="00CF5C20"/>
    <w:rsid w:val="00CF6F11"/>
    <w:rsid w:val="00D02DBE"/>
    <w:rsid w:val="00D06E38"/>
    <w:rsid w:val="00D146C6"/>
    <w:rsid w:val="00D157E3"/>
    <w:rsid w:val="00D22B3F"/>
    <w:rsid w:val="00D45E92"/>
    <w:rsid w:val="00D64C06"/>
    <w:rsid w:val="00D67B7C"/>
    <w:rsid w:val="00D932C6"/>
    <w:rsid w:val="00DA1ED1"/>
    <w:rsid w:val="00DB4738"/>
    <w:rsid w:val="00DC0F14"/>
    <w:rsid w:val="00DF1980"/>
    <w:rsid w:val="00DF4EAD"/>
    <w:rsid w:val="00DF79EA"/>
    <w:rsid w:val="00E3191C"/>
    <w:rsid w:val="00E4118C"/>
    <w:rsid w:val="00E45A86"/>
    <w:rsid w:val="00E570FB"/>
    <w:rsid w:val="00E6189D"/>
    <w:rsid w:val="00E61A30"/>
    <w:rsid w:val="00E671EB"/>
    <w:rsid w:val="00E7231A"/>
    <w:rsid w:val="00E845B2"/>
    <w:rsid w:val="00E9627B"/>
    <w:rsid w:val="00EA0132"/>
    <w:rsid w:val="00EA0ED3"/>
    <w:rsid w:val="00EA19C1"/>
    <w:rsid w:val="00EA211C"/>
    <w:rsid w:val="00EA4AE9"/>
    <w:rsid w:val="00EA6FC5"/>
    <w:rsid w:val="00EB261C"/>
    <w:rsid w:val="00F059DD"/>
    <w:rsid w:val="00F16AB1"/>
    <w:rsid w:val="00F2087B"/>
    <w:rsid w:val="00F25897"/>
    <w:rsid w:val="00F35D18"/>
    <w:rsid w:val="00F544C9"/>
    <w:rsid w:val="00F60113"/>
    <w:rsid w:val="00F6048D"/>
    <w:rsid w:val="00F631F4"/>
    <w:rsid w:val="00F72A94"/>
    <w:rsid w:val="00F7394F"/>
    <w:rsid w:val="00F747C7"/>
    <w:rsid w:val="00F77ACA"/>
    <w:rsid w:val="00F94EB5"/>
    <w:rsid w:val="00FA5A4D"/>
    <w:rsid w:val="00FB1CEB"/>
    <w:rsid w:val="00FB2AB5"/>
    <w:rsid w:val="00FC2AD5"/>
    <w:rsid w:val="00FD5050"/>
    <w:rsid w:val="00FE36AD"/>
    <w:rsid w:val="00FE7D11"/>
    <w:rsid w:val="00FF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69481A37"/>
  <w15:docId w15:val="{49AEB6D7-0A84-4AD6-BECA-26AEF02C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6E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gcmg">
    <w:name w:val="a_gcmg"/>
    <w:basedOn w:val="DefaultParagraphFont"/>
    <w:rsid w:val="00470FB8"/>
  </w:style>
  <w:style w:type="paragraph" w:styleId="ListParagraph">
    <w:name w:val="List Paragraph"/>
    <w:aliases w:val="รายการย่อหน้า"/>
    <w:basedOn w:val="Normal"/>
    <w:uiPriority w:val="34"/>
    <w:qFormat/>
    <w:rsid w:val="001B33CB"/>
    <w:pPr>
      <w:ind w:left="720"/>
      <w:contextualSpacing/>
    </w:pPr>
  </w:style>
  <w:style w:type="paragraph" w:styleId="NoSpacing">
    <w:name w:val="No Spacing"/>
    <w:uiPriority w:val="1"/>
    <w:qFormat/>
    <w:rsid w:val="009F0089"/>
    <w:pPr>
      <w:spacing w:after="0" w:line="240" w:lineRule="auto"/>
    </w:pPr>
    <w:rPr>
      <w:lang w:eastAsia="en-US"/>
    </w:rPr>
  </w:style>
  <w:style w:type="paragraph" w:customStyle="1" w:styleId="BasicParagraph">
    <w:name w:val="[Basic Paragraph]"/>
    <w:basedOn w:val="Normal"/>
    <w:uiPriority w:val="99"/>
    <w:rsid w:val="009F0089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2">
    <w:name w:val="ไม่มีการเว้นระยะห่าง2"/>
    <w:qFormat/>
    <w:rsid w:val="009F0089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AEC"/>
    <w:pPr>
      <w:spacing w:after="0" w:line="240" w:lineRule="auto"/>
    </w:pPr>
    <w:rPr>
      <w:rFonts w:ascii="Tahoma" w:eastAsia="Batang" w:hAnsi="Tahoma" w:cs="Angsana New"/>
      <w:sz w:val="16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AEC"/>
    <w:rPr>
      <w:rFonts w:ascii="Tahoma" w:eastAsia="Batang" w:hAnsi="Tahoma" w:cs="Angsana New"/>
      <w:sz w:val="16"/>
      <w:szCs w:val="20"/>
      <w:lang w:eastAsia="en-US"/>
    </w:rPr>
  </w:style>
  <w:style w:type="table" w:styleId="TableGrid">
    <w:name w:val="Table Grid"/>
    <w:basedOn w:val="TableNormal"/>
    <w:uiPriority w:val="39"/>
    <w:rsid w:val="00F6048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954D9"/>
    <w:rPr>
      <w:color w:val="0000FF"/>
      <w:u w:val="single"/>
    </w:rPr>
  </w:style>
  <w:style w:type="character" w:customStyle="1" w:styleId="whitespace-normal">
    <w:name w:val="whitespace-normal"/>
    <w:basedOn w:val="DefaultParagraphFont"/>
    <w:rsid w:val="00654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365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9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0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fif"/><Relationship Id="rId42" Type="http://schemas.openxmlformats.org/officeDocument/2006/relationships/image" Target="media/image36.jpeg"/><Relationship Id="rId47" Type="http://schemas.openxmlformats.org/officeDocument/2006/relationships/image" Target="media/image390.jpeg"/><Relationship Id="rId50" Type="http://schemas.openxmlformats.org/officeDocument/2006/relationships/image" Target="media/image41.jpg"/><Relationship Id="rId55" Type="http://schemas.openxmlformats.org/officeDocument/2006/relationships/image" Target="media/image46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70.jpeg"/><Relationship Id="rId53" Type="http://schemas.openxmlformats.org/officeDocument/2006/relationships/image" Target="media/image44.jp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image" Target="media/image3.emf"/><Relationship Id="rId51" Type="http://schemas.openxmlformats.org/officeDocument/2006/relationships/image" Target="media/image42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380.jpeg"/><Relationship Id="rId20" Type="http://schemas.openxmlformats.org/officeDocument/2006/relationships/image" Target="media/image15.jpeg"/><Relationship Id="rId41" Type="http://schemas.openxmlformats.org/officeDocument/2006/relationships/image" Target="media/image35.pn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49" Type="http://schemas.openxmlformats.org/officeDocument/2006/relationships/image" Target="media/image40.jpg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46C63-8941-43CE-B2C6-8A878853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21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SAWANYA ATTHAPAK</dc:creator>
  <cp:lastModifiedBy>admin</cp:lastModifiedBy>
  <cp:revision>20</cp:revision>
  <cp:lastPrinted>2026-06-05T10:26:00Z</cp:lastPrinted>
  <dcterms:created xsi:type="dcterms:W3CDTF">2026-05-27T07:41:00Z</dcterms:created>
  <dcterms:modified xsi:type="dcterms:W3CDTF">2026-07-02T02:32:00Z</dcterms:modified>
</cp:coreProperties>
</file>