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AE880" w14:textId="0C11378D" w:rsidR="007C735F" w:rsidRDefault="00C30903" w:rsidP="00153EAD">
      <w:pPr>
        <w:pStyle w:val="NoSpacing"/>
      </w:pPr>
      <w:r>
        <w:rPr>
          <w:noProof/>
          <w:lang w:val="th-TH"/>
        </w:rPr>
        <w:drawing>
          <wp:anchor distT="0" distB="0" distL="114300" distR="114300" simplePos="0" relativeHeight="251982848" behindDoc="0" locked="0" layoutInCell="1" allowOverlap="1" wp14:anchorId="0B8CD09A" wp14:editId="4620B32B">
            <wp:simplePos x="0" y="0"/>
            <wp:positionH relativeFrom="margin">
              <wp:posOffset>57150</wp:posOffset>
            </wp:positionH>
            <wp:positionV relativeFrom="paragraph">
              <wp:posOffset>981075</wp:posOffset>
            </wp:positionV>
            <wp:extent cx="6720840" cy="8401050"/>
            <wp:effectExtent l="0" t="0" r="3810" b="0"/>
            <wp:wrapNone/>
            <wp:docPr id="1731641216" name="Picture 173164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641216" name="Picture 17316412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35F">
        <w:rPr>
          <w:cs/>
        </w:rPr>
        <w:br w:type="page"/>
      </w:r>
    </w:p>
    <w:p w14:paraId="1343C5D5" w14:textId="37E3A71E" w:rsidR="00236E21" w:rsidRPr="00EA5671" w:rsidRDefault="00236E21" w:rsidP="00236E21">
      <w:pPr>
        <w:jc w:val="center"/>
        <w:rPr>
          <w:b/>
          <w:bCs/>
          <w:sz w:val="52"/>
          <w:szCs w:val="52"/>
        </w:rPr>
      </w:pPr>
      <w:r w:rsidRPr="00EA5671">
        <w:rPr>
          <w:rFonts w:ascii="Tahoma" w:hAnsi="Tahoma" w:cs="Tahoma"/>
          <w:b/>
          <w:bCs/>
          <w:sz w:val="52"/>
          <w:szCs w:val="52"/>
        </w:rPr>
        <w:lastRenderedPageBreak/>
        <w:t>DAEGU BUSAN</w:t>
      </w:r>
    </w:p>
    <w:p w14:paraId="76B20E0D" w14:textId="67D28BA2" w:rsidR="000538B9" w:rsidRPr="00EA5671" w:rsidRDefault="00236E21" w:rsidP="00236E21">
      <w:pPr>
        <w:jc w:val="center"/>
        <w:rPr>
          <w:rFonts w:ascii="Tahoma" w:hAnsi="Tahoma" w:cs="Tahoma"/>
          <w:b/>
          <w:bCs/>
          <w:sz w:val="52"/>
          <w:szCs w:val="52"/>
        </w:rPr>
      </w:pPr>
      <w:r w:rsidRPr="00EA5671">
        <w:rPr>
          <w:rFonts w:ascii="Tahoma" w:hAnsi="Tahoma" w:cs="Tahoma"/>
          <w:b/>
          <w:bCs/>
          <w:sz w:val="52"/>
          <w:szCs w:val="52"/>
          <w:cs/>
        </w:rPr>
        <w:t xml:space="preserve">ทริปเดียวเที่ยว </w:t>
      </w:r>
      <w:r w:rsidRPr="00EA5671">
        <w:rPr>
          <w:rFonts w:ascii="Tahoma" w:hAnsi="Tahoma" w:cs="Tahoma"/>
          <w:b/>
          <w:bCs/>
          <w:sz w:val="52"/>
          <w:szCs w:val="52"/>
        </w:rPr>
        <w:t xml:space="preserve">2 </w:t>
      </w:r>
      <w:r w:rsidRPr="00EA5671">
        <w:rPr>
          <w:rFonts w:ascii="Tahoma" w:hAnsi="Tahoma" w:cs="Tahoma"/>
          <w:b/>
          <w:bCs/>
          <w:sz w:val="52"/>
          <w:szCs w:val="52"/>
          <w:cs/>
        </w:rPr>
        <w:t>เมือง</w:t>
      </w:r>
    </w:p>
    <w:p w14:paraId="3195C11B" w14:textId="3BEAC1AC" w:rsidR="000538B9" w:rsidRPr="00EA5671" w:rsidRDefault="00236E21" w:rsidP="00236E21">
      <w:pPr>
        <w:jc w:val="center"/>
        <w:rPr>
          <w:sz w:val="52"/>
          <w:szCs w:val="52"/>
        </w:rPr>
      </w:pPr>
      <w:r w:rsidRPr="00EA5671">
        <w:rPr>
          <w:rFonts w:ascii="Tahoma" w:hAnsi="Tahoma" w:cs="Tahoma"/>
          <w:b/>
          <w:bCs/>
          <w:color w:val="FF0000"/>
          <w:sz w:val="52"/>
          <w:szCs w:val="52"/>
        </w:rPr>
        <w:t>5</w:t>
      </w:r>
      <w:r w:rsidRPr="00EA5671">
        <w:rPr>
          <w:rFonts w:ascii="Tahoma" w:hAnsi="Tahoma" w:cs="Tahoma"/>
          <w:b/>
          <w:bCs/>
          <w:color w:val="FF0000"/>
          <w:sz w:val="52"/>
          <w:szCs w:val="52"/>
          <w:cs/>
        </w:rPr>
        <w:t xml:space="preserve">วัน </w:t>
      </w:r>
      <w:r w:rsidRPr="00EA5671">
        <w:rPr>
          <w:rFonts w:ascii="Tahoma" w:hAnsi="Tahoma" w:cs="Tahoma"/>
          <w:b/>
          <w:bCs/>
          <w:color w:val="FF0000"/>
          <w:sz w:val="52"/>
          <w:szCs w:val="52"/>
        </w:rPr>
        <w:t>3</w:t>
      </w:r>
      <w:r w:rsidRPr="00EA5671">
        <w:rPr>
          <w:rFonts w:ascii="Tahoma" w:hAnsi="Tahoma" w:cs="Tahoma"/>
          <w:b/>
          <w:bCs/>
          <w:color w:val="FF0000"/>
          <w:sz w:val="52"/>
          <w:szCs w:val="52"/>
          <w:cs/>
        </w:rPr>
        <w:t>คืน</w:t>
      </w:r>
      <w:r w:rsidRPr="00EA5671">
        <w:rPr>
          <w:rFonts w:ascii="Tahoma" w:hAnsi="Tahoma" w:cs="Tahoma"/>
          <w:b/>
          <w:bCs/>
          <w:color w:val="FF0000"/>
          <w:sz w:val="52"/>
          <w:szCs w:val="52"/>
        </w:rPr>
        <w:t xml:space="preserve"> </w:t>
      </w:r>
      <w:r w:rsidRPr="00EA5671">
        <w:rPr>
          <w:rFonts w:ascii="Tahoma" w:hAnsi="Tahoma" w:cs="Tahoma" w:hint="cs"/>
          <w:b/>
          <w:bCs/>
          <w:sz w:val="52"/>
          <w:szCs w:val="52"/>
          <w:cs/>
        </w:rPr>
        <w:t xml:space="preserve">โดยสายการบินแอร์ปูซาน </w:t>
      </w:r>
      <w:r w:rsidRPr="00EA5671">
        <w:rPr>
          <w:rFonts w:ascii="Tahoma" w:hAnsi="Tahoma" w:cs="Tahoma"/>
          <w:b/>
          <w:bCs/>
          <w:sz w:val="52"/>
          <w:szCs w:val="52"/>
        </w:rPr>
        <w:t>(BX)</w:t>
      </w:r>
    </w:p>
    <w:tbl>
      <w:tblPr>
        <w:tblStyle w:val="TableGrid"/>
        <w:tblpPr w:leftFromText="180" w:rightFromText="180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F4A2F" w14:paraId="4A6CFA28" w14:textId="77777777" w:rsidTr="00EF4A2F">
        <w:trPr>
          <w:trHeight w:val="670"/>
        </w:trPr>
        <w:tc>
          <w:tcPr>
            <w:tcW w:w="10790" w:type="dxa"/>
            <w:gridSpan w:val="3"/>
            <w:shd w:val="clear" w:color="auto" w:fill="009900"/>
            <w:vAlign w:val="center"/>
          </w:tcPr>
          <w:p w14:paraId="638041E6" w14:textId="77777777" w:rsidR="00EF4A2F" w:rsidRPr="00A0265F" w:rsidRDefault="00EF4A2F" w:rsidP="00EF4A2F">
            <w:pPr>
              <w:jc w:val="center"/>
              <w:rPr>
                <w:rFonts w:ascii="Tahoma" w:hAnsi="Tahoma" w:cs="Tahoma"/>
                <w:b/>
                <w:bCs/>
                <w:color w:val="008000"/>
                <w:sz w:val="28"/>
                <w:cs/>
              </w:rPr>
            </w:pPr>
            <w:r w:rsidRPr="00A0265F">
              <w:rPr>
                <w:rFonts w:ascii="Tahoma" w:hAnsi="Tahoma" w:cs="Tahoma" w:hint="cs"/>
                <w:b/>
                <w:bCs/>
                <w:color w:val="FFFFFF" w:themeColor="background1"/>
                <w:sz w:val="28"/>
                <w:cs/>
              </w:rPr>
              <w:t>กำหนดวันเดินทาง</w:t>
            </w:r>
          </w:p>
        </w:tc>
      </w:tr>
      <w:tr w:rsidR="00EF4A2F" w14:paraId="3EF1A716" w14:textId="77777777" w:rsidTr="00A0265F">
        <w:trPr>
          <w:trHeight w:val="592"/>
        </w:trPr>
        <w:tc>
          <w:tcPr>
            <w:tcW w:w="3596" w:type="dxa"/>
            <w:shd w:val="clear" w:color="auto" w:fill="008000"/>
            <w:vAlign w:val="center"/>
          </w:tcPr>
          <w:p w14:paraId="51C5B60F" w14:textId="77777777" w:rsidR="00EF4A2F" w:rsidRPr="00A0265F" w:rsidRDefault="00EF4A2F" w:rsidP="00EF4A2F">
            <w:pPr>
              <w:jc w:val="center"/>
              <w:rPr>
                <w:color w:val="FFFFFF" w:themeColor="background1"/>
                <w:sz w:val="28"/>
              </w:rPr>
            </w:pPr>
            <w:r w:rsidRPr="00A0265F">
              <w:rPr>
                <w:rFonts w:ascii="Tahoma" w:hAnsi="Tahoma" w:cs="Tahoma" w:hint="cs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3597" w:type="dxa"/>
            <w:shd w:val="clear" w:color="auto" w:fill="008000"/>
            <w:vAlign w:val="center"/>
          </w:tcPr>
          <w:p w14:paraId="28E63C03" w14:textId="77777777" w:rsidR="00EF4A2F" w:rsidRPr="00A0265F" w:rsidRDefault="00EF4A2F" w:rsidP="00EF4A2F">
            <w:pPr>
              <w:jc w:val="center"/>
              <w:rPr>
                <w:color w:val="FFFFFF" w:themeColor="background1"/>
                <w:sz w:val="28"/>
              </w:rPr>
            </w:pPr>
            <w:r w:rsidRPr="00A0265F">
              <w:rPr>
                <w:rFonts w:ascii="Tahoma" w:hAnsi="Tahoma" w:cs="Tahoma"/>
                <w:b/>
                <w:bCs/>
                <w:color w:val="FFFFFF" w:themeColor="background1"/>
                <w:sz w:val="28"/>
                <w:cs/>
              </w:rPr>
              <w:t>ผู้ใหญ่พัก 2-3 ท่าน</w:t>
            </w:r>
            <w:r w:rsidRPr="00A0265F">
              <w:rPr>
                <w:rFonts w:ascii="Tahoma" w:hAnsi="Tahoma" w:cs="Tahoma"/>
                <w:b/>
                <w:bCs/>
                <w:color w:val="FFFFFF" w:themeColor="background1"/>
                <w:sz w:val="28"/>
              </w:rPr>
              <w:t xml:space="preserve"> </w:t>
            </w:r>
            <w:r w:rsidRPr="00A0265F">
              <w:rPr>
                <w:rFonts w:ascii="Tahoma" w:hAnsi="Tahoma" w:cs="Tahoma"/>
                <w:b/>
                <w:bCs/>
                <w:color w:val="FFFFFF" w:themeColor="background1"/>
                <w:sz w:val="28"/>
                <w:cs/>
              </w:rPr>
              <w:t>ท่านละ</w:t>
            </w:r>
          </w:p>
        </w:tc>
        <w:tc>
          <w:tcPr>
            <w:tcW w:w="3597" w:type="dxa"/>
            <w:shd w:val="clear" w:color="auto" w:fill="008000"/>
            <w:vAlign w:val="center"/>
          </w:tcPr>
          <w:p w14:paraId="2398FB69" w14:textId="77777777" w:rsidR="00EF4A2F" w:rsidRPr="00A0265F" w:rsidRDefault="00EF4A2F" w:rsidP="00EF4A2F">
            <w:pPr>
              <w:jc w:val="center"/>
              <w:rPr>
                <w:color w:val="FFFFFF" w:themeColor="background1"/>
                <w:sz w:val="28"/>
              </w:rPr>
            </w:pPr>
            <w:r w:rsidRPr="00A0265F">
              <w:rPr>
                <w:rFonts w:ascii="Tahoma" w:hAnsi="Tahoma" w:cs="Tahoma"/>
                <w:b/>
                <w:bCs/>
                <w:color w:val="FFFFFF" w:themeColor="background1"/>
                <w:sz w:val="28"/>
                <w:cs/>
              </w:rPr>
              <w:t>พักเดี่ยวเพิ่มท่านละ</w:t>
            </w:r>
          </w:p>
        </w:tc>
      </w:tr>
      <w:tr w:rsidR="006A01D5" w14:paraId="6A451AD5" w14:textId="77777777" w:rsidTr="00EF4A2F">
        <w:trPr>
          <w:trHeight w:val="628"/>
        </w:trPr>
        <w:tc>
          <w:tcPr>
            <w:tcW w:w="3596" w:type="dxa"/>
            <w:vAlign w:val="center"/>
          </w:tcPr>
          <w:p w14:paraId="2225473A" w14:textId="5EEE041E" w:rsidR="006A01D5" w:rsidRPr="00A0265F" w:rsidRDefault="006A01D5" w:rsidP="006A01D5">
            <w:pPr>
              <w:jc w:val="center"/>
              <w:rPr>
                <w:rFonts w:ascii="Tahoma" w:hAnsi="Tahoma" w:cs="Tahoma"/>
                <w:sz w:val="28"/>
              </w:rPr>
            </w:pPr>
            <w:r w:rsidRPr="00A0265F">
              <w:rPr>
                <w:rFonts w:ascii="Tahoma" w:hAnsi="Tahoma" w:cs="Tahoma" w:hint="cs"/>
                <w:sz w:val="28"/>
                <w:cs/>
              </w:rPr>
              <w:t>02-06 กันยายน 2569</w:t>
            </w:r>
          </w:p>
        </w:tc>
        <w:tc>
          <w:tcPr>
            <w:tcW w:w="3597" w:type="dxa"/>
            <w:vAlign w:val="center"/>
          </w:tcPr>
          <w:p w14:paraId="0B2A3F49" w14:textId="6C20E636" w:rsidR="006A01D5" w:rsidRPr="00A0265F" w:rsidRDefault="006A01D5" w:rsidP="006A01D5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A0265F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19</w:t>
            </w:r>
            <w:r w:rsidRPr="00A0265F">
              <w:rPr>
                <w:rFonts w:ascii="Tahoma" w:hAnsi="Tahoma" w:cs="Tahoma"/>
                <w:b/>
                <w:bCs/>
                <w:color w:val="FF0000"/>
                <w:sz w:val="28"/>
              </w:rPr>
              <w:t>,900.-</w:t>
            </w:r>
          </w:p>
        </w:tc>
        <w:tc>
          <w:tcPr>
            <w:tcW w:w="3597" w:type="dxa"/>
            <w:vAlign w:val="center"/>
          </w:tcPr>
          <w:p w14:paraId="6ECA845F" w14:textId="452C945C" w:rsidR="006A01D5" w:rsidRPr="00A0265F" w:rsidRDefault="006A01D5" w:rsidP="006A01D5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proofErr w:type="gramStart"/>
            <w:r w:rsidRPr="00A0265F">
              <w:rPr>
                <w:rFonts w:ascii="Tahoma" w:hAnsi="Tahoma" w:cs="Tahoma"/>
                <w:b/>
                <w:bCs/>
                <w:color w:val="FF0000"/>
                <w:sz w:val="28"/>
              </w:rPr>
              <w:t>5,900.-</w:t>
            </w:r>
            <w:proofErr w:type="gramEnd"/>
          </w:p>
        </w:tc>
      </w:tr>
      <w:tr w:rsidR="006A01D5" w14:paraId="3023F5F9" w14:textId="77777777" w:rsidTr="00EF4A2F">
        <w:trPr>
          <w:trHeight w:val="628"/>
        </w:trPr>
        <w:tc>
          <w:tcPr>
            <w:tcW w:w="3596" w:type="dxa"/>
            <w:vAlign w:val="center"/>
          </w:tcPr>
          <w:p w14:paraId="3DFD8BC3" w14:textId="32B077C6" w:rsidR="006A01D5" w:rsidRPr="004253FC" w:rsidRDefault="00A0265F" w:rsidP="006A01D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09-13</w:t>
            </w:r>
            <w:r w:rsidR="006A01D5">
              <w:rPr>
                <w:rFonts w:ascii="Tahoma" w:hAnsi="Tahoma" w:cs="Tahoma" w:hint="cs"/>
                <w:sz w:val="28"/>
                <w:cs/>
              </w:rPr>
              <w:t xml:space="preserve"> กันยายน 2569</w:t>
            </w:r>
          </w:p>
        </w:tc>
        <w:tc>
          <w:tcPr>
            <w:tcW w:w="3597" w:type="dxa"/>
            <w:vAlign w:val="center"/>
          </w:tcPr>
          <w:p w14:paraId="42E789D0" w14:textId="6F6924DA" w:rsidR="006A01D5" w:rsidRPr="005A1B73" w:rsidRDefault="006A01D5" w:rsidP="006A01D5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proofErr w:type="gramStart"/>
            <w:r w:rsidRPr="005A1B73">
              <w:rPr>
                <w:rFonts w:ascii="Tahoma" w:hAnsi="Tahoma" w:cs="Tahoma"/>
                <w:b/>
                <w:bCs/>
                <w:color w:val="FF0000"/>
                <w:sz w:val="28"/>
              </w:rPr>
              <w:t>19,900.-</w:t>
            </w:r>
            <w:proofErr w:type="gramEnd"/>
          </w:p>
        </w:tc>
        <w:tc>
          <w:tcPr>
            <w:tcW w:w="3597" w:type="dxa"/>
            <w:vAlign w:val="center"/>
          </w:tcPr>
          <w:p w14:paraId="479EBF76" w14:textId="2FB7C312" w:rsidR="006A01D5" w:rsidRPr="005A1B73" w:rsidRDefault="006A01D5" w:rsidP="006A01D5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proofErr w:type="gramStart"/>
            <w:r w:rsidRPr="005A1B73">
              <w:rPr>
                <w:rFonts w:ascii="Tahoma" w:hAnsi="Tahoma" w:cs="Tahoma"/>
                <w:b/>
                <w:bCs/>
                <w:color w:val="FF0000"/>
                <w:sz w:val="28"/>
              </w:rPr>
              <w:t>5,900.-</w:t>
            </w:r>
            <w:proofErr w:type="gramEnd"/>
          </w:p>
        </w:tc>
      </w:tr>
      <w:tr w:rsidR="006A01D5" w14:paraId="091E1D94" w14:textId="77777777" w:rsidTr="00EF4A2F">
        <w:trPr>
          <w:trHeight w:val="566"/>
        </w:trPr>
        <w:tc>
          <w:tcPr>
            <w:tcW w:w="3596" w:type="dxa"/>
            <w:vAlign w:val="center"/>
          </w:tcPr>
          <w:p w14:paraId="37BE1AA2" w14:textId="0C70101D" w:rsidR="006A01D5" w:rsidRPr="004253FC" w:rsidRDefault="006A01D5" w:rsidP="006A01D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02-06 ตุลาคม 2569</w:t>
            </w:r>
          </w:p>
        </w:tc>
        <w:tc>
          <w:tcPr>
            <w:tcW w:w="3597" w:type="dxa"/>
            <w:vAlign w:val="center"/>
          </w:tcPr>
          <w:p w14:paraId="1310873B" w14:textId="1D6C0B41" w:rsidR="006A01D5" w:rsidRPr="005A1B73" w:rsidRDefault="006A01D5" w:rsidP="006A01D5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5A1B73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21</w:t>
            </w:r>
            <w:r w:rsidRPr="005A1B73">
              <w:rPr>
                <w:rFonts w:ascii="Tahoma" w:hAnsi="Tahoma" w:cs="Tahoma"/>
                <w:b/>
                <w:bCs/>
                <w:color w:val="FF0000"/>
                <w:sz w:val="28"/>
              </w:rPr>
              <w:t>,900.-</w:t>
            </w:r>
          </w:p>
        </w:tc>
        <w:tc>
          <w:tcPr>
            <w:tcW w:w="3597" w:type="dxa"/>
            <w:vAlign w:val="center"/>
          </w:tcPr>
          <w:p w14:paraId="7C2095C2" w14:textId="54F87901" w:rsidR="006A01D5" w:rsidRPr="005A1B73" w:rsidRDefault="006A01D5" w:rsidP="006A01D5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proofErr w:type="gramStart"/>
            <w:r w:rsidRPr="005A1B73">
              <w:rPr>
                <w:rFonts w:ascii="Tahoma" w:hAnsi="Tahoma" w:cs="Tahoma"/>
                <w:b/>
                <w:bCs/>
                <w:color w:val="FF0000"/>
                <w:sz w:val="28"/>
              </w:rPr>
              <w:t>5,900.-</w:t>
            </w:r>
            <w:proofErr w:type="gramEnd"/>
          </w:p>
        </w:tc>
      </w:tr>
      <w:tr w:rsidR="006A01D5" w14:paraId="1C15467F" w14:textId="77777777" w:rsidTr="00EF4A2F">
        <w:trPr>
          <w:trHeight w:val="568"/>
        </w:trPr>
        <w:tc>
          <w:tcPr>
            <w:tcW w:w="3596" w:type="dxa"/>
            <w:vAlign w:val="center"/>
          </w:tcPr>
          <w:p w14:paraId="5CB27BB0" w14:textId="13818D1E" w:rsidR="006A01D5" w:rsidRPr="004253FC" w:rsidRDefault="006A01D5" w:rsidP="006A01D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14-18 ตุลาคม 2569</w:t>
            </w:r>
          </w:p>
        </w:tc>
        <w:tc>
          <w:tcPr>
            <w:tcW w:w="3597" w:type="dxa"/>
            <w:vAlign w:val="center"/>
          </w:tcPr>
          <w:p w14:paraId="464006AC" w14:textId="6C0F703E" w:rsidR="006A01D5" w:rsidRPr="005A1B73" w:rsidRDefault="006A01D5" w:rsidP="006A01D5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proofErr w:type="gramStart"/>
            <w:r w:rsidRPr="005A1B73">
              <w:rPr>
                <w:rFonts w:ascii="Tahoma" w:hAnsi="Tahoma" w:cs="Tahoma"/>
                <w:b/>
                <w:bCs/>
                <w:color w:val="FF0000"/>
                <w:sz w:val="28"/>
              </w:rPr>
              <w:t>21,900.-</w:t>
            </w:r>
            <w:proofErr w:type="gramEnd"/>
          </w:p>
        </w:tc>
        <w:tc>
          <w:tcPr>
            <w:tcW w:w="3597" w:type="dxa"/>
            <w:vAlign w:val="center"/>
          </w:tcPr>
          <w:p w14:paraId="214CD85E" w14:textId="2751EB24" w:rsidR="006A01D5" w:rsidRPr="005A1B73" w:rsidRDefault="006A01D5" w:rsidP="006A01D5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proofErr w:type="gramStart"/>
            <w:r w:rsidRPr="005A1B73">
              <w:rPr>
                <w:rFonts w:ascii="Tahoma" w:hAnsi="Tahoma" w:cs="Tahoma"/>
                <w:b/>
                <w:bCs/>
                <w:color w:val="FF0000"/>
                <w:sz w:val="28"/>
              </w:rPr>
              <w:t>5,900.-</w:t>
            </w:r>
            <w:proofErr w:type="gramEnd"/>
          </w:p>
        </w:tc>
      </w:tr>
      <w:tr w:rsidR="006A01D5" w14:paraId="42604B2C" w14:textId="77777777" w:rsidTr="00EF4A2F">
        <w:trPr>
          <w:trHeight w:val="550"/>
        </w:trPr>
        <w:tc>
          <w:tcPr>
            <w:tcW w:w="10790" w:type="dxa"/>
            <w:gridSpan w:val="3"/>
            <w:shd w:val="clear" w:color="auto" w:fill="FFCCCC"/>
            <w:vAlign w:val="center"/>
          </w:tcPr>
          <w:p w14:paraId="60128AB6" w14:textId="624A6EB8" w:rsidR="006A01D5" w:rsidRPr="00A0265F" w:rsidRDefault="006A01D5" w:rsidP="006A01D5">
            <w:pPr>
              <w:jc w:val="center"/>
              <w:rPr>
                <w:rFonts w:ascii="Tahoma" w:hAnsi="Tahoma" w:cs="Tahoma"/>
                <w:b/>
                <w:bCs/>
                <w:color w:val="FF0000"/>
                <w:sz w:val="25"/>
                <w:szCs w:val="25"/>
              </w:rPr>
            </w:pPr>
            <w:r w:rsidRPr="00A0265F">
              <w:rPr>
                <w:rFonts w:ascii="Tahoma" w:hAnsi="Tahoma" w:cs="Tahoma"/>
                <w:sz w:val="25"/>
                <w:szCs w:val="25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A0265F" w14:paraId="2F9D45C8" w14:textId="77777777" w:rsidTr="00A0265F">
        <w:trPr>
          <w:trHeight w:val="550"/>
        </w:trPr>
        <w:tc>
          <w:tcPr>
            <w:tcW w:w="10790" w:type="dxa"/>
            <w:gridSpan w:val="3"/>
            <w:shd w:val="clear" w:color="auto" w:fill="FFF2CC" w:themeFill="accent4" w:themeFillTint="33"/>
            <w:vAlign w:val="center"/>
          </w:tcPr>
          <w:p w14:paraId="67C4AD99" w14:textId="77777777" w:rsidR="00EA5671" w:rsidRDefault="00A0265F" w:rsidP="00EA5671">
            <w:pPr>
              <w:jc w:val="center"/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2,000</w:t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 (ยกเว้นเด็กอายุต่ำกว่า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ขวบ)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A5671">
              <w:rPr>
                <w:rFonts w:ascii="Tahoma" w:hAnsi="Tahoma" w:cs="Tahoma" w:hint="cs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ชำ</w:t>
            </w:r>
          </w:p>
          <w:p w14:paraId="263E9D17" w14:textId="68783CE3" w:rsidR="00A0265F" w:rsidRPr="00EA5671" w:rsidRDefault="00A0265F" w:rsidP="00EA5671">
            <w:pPr>
              <w:jc w:val="center"/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ระที่ท่าอากาศยานสุวรรณภูมิ ณ วันเดินทาง</w:t>
            </w:r>
          </w:p>
          <w:p w14:paraId="4B1D521F" w14:textId="77777777" w:rsidR="00A0265F" w:rsidRPr="00EA5671" w:rsidRDefault="00A0265F" w:rsidP="00EA5671">
            <w:pPr>
              <w:jc w:val="center"/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3EE45623" w14:textId="77777777" w:rsidR="00A0265F" w:rsidRPr="00EA5671" w:rsidRDefault="00A0265F" w:rsidP="00EA5671">
            <w:pPr>
              <w:jc w:val="center"/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กรณีให้ทางบริษัทฯ ลงทะเบียนให้ มี ค่าบริการลงทะเบียน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K-ETA </w:t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ครั้งละ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400</w:t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  <w:p w14:paraId="23816ABD" w14:textId="6DAA8BB4" w:rsidR="00A0265F" w:rsidRPr="00EA5671" w:rsidRDefault="00A0265F" w:rsidP="00EA5671">
            <w:pPr>
              <w:jc w:val="center"/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1,000 </w:t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บาท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(จำนวนผู้เดินทาง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</w:t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ท่านขึ้นไป)</w:t>
            </w:r>
          </w:p>
          <w:p w14:paraId="59265BD1" w14:textId="2BE5FA82" w:rsidR="00EA5671" w:rsidRPr="00A0265F" w:rsidRDefault="00EA5671" w:rsidP="00EA5671">
            <w:pPr>
              <w:jc w:val="center"/>
              <w:rPr>
                <w:rFonts w:ascii="Tahoma" w:hAnsi="Tahoma" w:cs="Tahoma" w:hint="cs"/>
                <w:color w:val="FF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5671">
              <w:rPr>
                <w:rFonts w:ascii="Tahoma" w:hAnsi="Tahoma" w:cs="Tahoma"/>
                <w:color w:val="FF0000"/>
                <w:szCs w:val="2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EA5671">
              <w:rPr>
                <w:rFonts w:ascii="Tahoma" w:hAnsi="Tahoma" w:cs="Tahoma"/>
                <w:color w:val="FF0000"/>
                <w:szCs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USD </w:t>
            </w:r>
            <w:r w:rsidRPr="00EA5671">
              <w:rPr>
                <w:rFonts w:ascii="Tahoma" w:hAnsi="Tahoma" w:cs="Tahoma" w:hint="cs"/>
                <w:color w:val="FF0000"/>
                <w:szCs w:val="2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EA5671">
              <w:rPr>
                <w:rFonts w:ascii="Tahoma" w:hAnsi="Tahoma" w:cs="Tahoma"/>
                <w:color w:val="FF0000"/>
                <w:szCs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EA5671">
              <w:rPr>
                <w:rFonts w:ascii="Tahoma" w:hAnsi="Tahoma" w:cs="Tahoma" w:hint="cs"/>
                <w:color w:val="FF0000"/>
                <w:szCs w:val="2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ชำระพร้อมค่าทัวร์ เรท ณ วันที่ทำการชำระ)</w:t>
            </w:r>
          </w:p>
        </w:tc>
      </w:tr>
    </w:tbl>
    <w:p w14:paraId="4218415B" w14:textId="1A19DAAF" w:rsidR="006C56F6" w:rsidRDefault="00EA5671" w:rsidP="006C56F6"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3C1A3FC" wp14:editId="5DF221CF">
                <wp:simplePos x="0" y="0"/>
                <wp:positionH relativeFrom="margin">
                  <wp:align>left</wp:align>
                </wp:positionH>
                <wp:positionV relativeFrom="paragraph">
                  <wp:posOffset>4472305</wp:posOffset>
                </wp:positionV>
                <wp:extent cx="6858000" cy="628650"/>
                <wp:effectExtent l="0" t="0" r="19050" b="19050"/>
                <wp:wrapNone/>
                <wp:docPr id="4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28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72246FA" w14:textId="77777777" w:rsidR="006C56F6" w:rsidRPr="00EA5671" w:rsidRDefault="006C56F6" w:rsidP="006C56F6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A5671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6909BDAF" w14:textId="77777777" w:rsidR="006C56F6" w:rsidRDefault="006C56F6" w:rsidP="006C56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1A3F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352.15pt;width:540pt;height:49.5pt;z-index:251810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" fillcolor="red" strokecolor="black [3213]">
                <v:textbox>
                  <w:txbxContent>
                    <w:p w14:paraId="272246FA" w14:textId="77777777" w:rsidR="006C56F6" w:rsidRPr="00EA5671" w:rsidRDefault="006C56F6" w:rsidP="006C56F6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A5671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6909BDAF" w14:textId="77777777" w:rsidR="006C56F6" w:rsidRDefault="006C56F6" w:rsidP="006C56F6"/>
                  </w:txbxContent>
                </v:textbox>
                <w10:wrap anchorx="margin"/>
              </v:shape>
            </w:pict>
          </mc:Fallback>
        </mc:AlternateContent>
      </w:r>
    </w:p>
    <w:p w14:paraId="3DEF2AEA" w14:textId="340C0471" w:rsidR="00405C71" w:rsidRPr="00A0265F" w:rsidRDefault="00405C71" w:rsidP="006C56F6"/>
    <w:p w14:paraId="32F21AE8" w14:textId="46358AA4" w:rsidR="000538B9" w:rsidRDefault="00A0265F" w:rsidP="00405C71">
      <w:pPr>
        <w:tabs>
          <w:tab w:val="left" w:pos="37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46930C8" wp14:editId="6E719731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858000" cy="885825"/>
                <wp:effectExtent l="0" t="0" r="19050" b="28575"/>
                <wp:wrapNone/>
                <wp:docPr id="4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8858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A589CA" w14:textId="77777777" w:rsidR="006C56F6" w:rsidRPr="00EA5671" w:rsidRDefault="006C56F6" w:rsidP="006C56F6">
                            <w:pPr>
                              <w:spacing w:before="120" w:after="120" w:line="360" w:lineRule="auto"/>
                              <w:ind w:left="284" w:right="-27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A5671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EA5671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USD</w:t>
                            </w:r>
                          </w:p>
                          <w:p w14:paraId="39A3BE29" w14:textId="77777777" w:rsidR="006C56F6" w:rsidRDefault="006C56F6" w:rsidP="006C56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930C8" id="Text Box 7" o:spid="_x0000_s1027" type="#_x0000_t202" style="position:absolute;margin-left:488.8pt;margin-top:16.4pt;width:540pt;height:69.75pt;z-index:251813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" fillcolor="red" strokecolor="black [3213]">
                <v:textbox>
                  <w:txbxContent>
                    <w:p w14:paraId="10A589CA" w14:textId="77777777" w:rsidR="006C56F6" w:rsidRPr="00EA5671" w:rsidRDefault="006C56F6" w:rsidP="006C56F6">
                      <w:pPr>
                        <w:spacing w:before="120" w:after="120" w:line="360" w:lineRule="auto"/>
                        <w:ind w:left="284" w:right="-27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A5671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EA5671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USD</w:t>
                      </w:r>
                    </w:p>
                    <w:p w14:paraId="39A3BE29" w14:textId="77777777" w:rsidR="006C56F6" w:rsidRDefault="006C56F6" w:rsidP="006C56F6"/>
                  </w:txbxContent>
                </v:textbox>
                <w10:wrap anchorx="margin"/>
              </v:shape>
            </w:pict>
          </mc:Fallback>
        </mc:AlternateContent>
      </w:r>
      <w:r w:rsidR="000538B9">
        <w:rPr>
          <w:cs/>
        </w:rPr>
        <w:tab/>
      </w:r>
    </w:p>
    <w:p w14:paraId="6B6FE510" w14:textId="67370E89" w:rsidR="00405C71" w:rsidRDefault="00405C71" w:rsidP="00405C71">
      <w:pPr>
        <w:tabs>
          <w:tab w:val="left" w:pos="3735"/>
        </w:tabs>
      </w:pPr>
    </w:p>
    <w:p w14:paraId="3053C459" w14:textId="69E0F99D" w:rsidR="000538B9" w:rsidRDefault="000538B9"/>
    <w:p w14:paraId="0DE2F588" w14:textId="4FC76E16" w:rsidR="00405C71" w:rsidRDefault="00405C71"/>
    <w:p w14:paraId="21B9BFB4" w14:textId="30D7329C" w:rsidR="00405C71" w:rsidRDefault="00EA5671"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642C4C4" wp14:editId="7127AFDA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6858000" cy="1381125"/>
                <wp:effectExtent l="0" t="0" r="19050" b="28575"/>
                <wp:wrapNone/>
                <wp:docPr id="84726924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381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94615A9" w14:textId="77777777" w:rsidR="006C56F6" w:rsidRPr="00EA5671" w:rsidRDefault="006C56F6" w:rsidP="006C56F6">
                            <w:pPr>
                              <w:spacing w:before="120" w:after="120" w:line="360" w:lineRule="auto"/>
                              <w:ind w:right="-27"/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20B9C325" w14:textId="77777777" w:rsidR="006C56F6" w:rsidRPr="00EA5671" w:rsidRDefault="006C56F6" w:rsidP="006C56F6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thaiDistribute"/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 xml:space="preserve">K-ETA (Korea electronic travel authorization) 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  <w:cs/>
                              </w:rPr>
                              <w:t xml:space="preserve">กรกฎาคม 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 xml:space="preserve">2566  K-ETA 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 xml:space="preserve">17 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 xml:space="preserve">65 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  <w:cs/>
                              </w:rPr>
                              <w:t>ปีขึ้น</w:t>
                            </w:r>
                            <w:r w:rsidRPr="00EA5671">
                              <w:rPr>
                                <w:rFonts w:ascii="Tahoma" w:hAnsi="Tahoma" w:cs="Tahoma" w:hint="cs"/>
                                <w:color w:val="FF0000"/>
                                <w:sz w:val="20"/>
                                <w:szCs w:val="20"/>
                                <w:cs/>
                              </w:rPr>
                              <w:t>ไป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  <w:cs/>
                              </w:rPr>
      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</w:rPr>
                              <w:t xml:space="preserve">K-ETA </w:t>
                            </w:r>
                            <w:r w:rsidRPr="00EA5671">
                              <w:rPr>
                                <w:rFonts w:ascii="Tahoma" w:hAnsi="Tahoma" w:cs="Tahoma"/>
                                <w:color w:val="FF0000"/>
                                <w:sz w:val="20"/>
                                <w:szCs w:val="20"/>
                                <w:cs/>
                              </w:rPr>
                              <w:t>ครั้งละ 400 บาท )</w:t>
                            </w:r>
                          </w:p>
                          <w:p w14:paraId="1180389D" w14:textId="77777777" w:rsidR="006C56F6" w:rsidRDefault="006C56F6" w:rsidP="006C56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2C4C4" id="Text Box 9" o:spid="_x0000_s1028" type="#_x0000_t202" style="position:absolute;margin-left:488.8pt;margin-top:2.25pt;width:540pt;height:108.75pt;z-index:251815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" fillcolor="#bfbfbf [2412]" strokecolor="black [3213]">
                <v:textbox>
                  <w:txbxContent>
                    <w:p w14:paraId="494615A9" w14:textId="77777777" w:rsidR="006C56F6" w:rsidRPr="00EA5671" w:rsidRDefault="006C56F6" w:rsidP="006C56F6">
                      <w:pPr>
                        <w:spacing w:before="120" w:after="120" w:line="360" w:lineRule="auto"/>
                        <w:ind w:right="-27"/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  <w:lang w:eastAsia="ja-JP"/>
                        </w:rPr>
                      </w:pP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20B9C325" w14:textId="77777777" w:rsidR="006C56F6" w:rsidRPr="00EA5671" w:rsidRDefault="006C56F6" w:rsidP="006C56F6">
                      <w:pPr>
                        <w:pStyle w:val="ListParagraph"/>
                        <w:spacing w:before="120" w:after="120" w:line="360" w:lineRule="auto"/>
                        <w:ind w:right="-27"/>
                        <w:jc w:val="thaiDistribute"/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</w:pP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 xml:space="preserve">K-ETA (Korea electronic travel authorization) 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 xml:space="preserve">3 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  <w:cs/>
                        </w:rPr>
                        <w:t xml:space="preserve">กรกฎาคม 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 xml:space="preserve">2566  K-ETA 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 xml:space="preserve">17 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  <w:cs/>
                        </w:rPr>
                        <w:t xml:space="preserve">ปีและต่ำกว่า และอายุ 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 xml:space="preserve">65 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  <w:cs/>
                        </w:rPr>
                        <w:t>ปีขึ้น</w:t>
                      </w:r>
                      <w:r w:rsidRPr="00EA5671">
                        <w:rPr>
                          <w:rFonts w:ascii="Tahoma" w:hAnsi="Tahoma" w:cs="Tahoma" w:hint="cs"/>
                          <w:color w:val="FF0000"/>
                          <w:sz w:val="20"/>
                          <w:szCs w:val="20"/>
                          <w:cs/>
                        </w:rPr>
                        <w:t>ไป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  <w:cs/>
                        </w:rPr>
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</w:rPr>
                        <w:t xml:space="preserve">K-ETA </w:t>
                      </w:r>
                      <w:r w:rsidRPr="00EA5671">
                        <w:rPr>
                          <w:rFonts w:ascii="Tahoma" w:hAnsi="Tahoma" w:cs="Tahoma"/>
                          <w:color w:val="FF0000"/>
                          <w:sz w:val="20"/>
                          <w:szCs w:val="20"/>
                          <w:cs/>
                        </w:rPr>
                        <w:t>ครั้งละ 400 บาท )</w:t>
                      </w:r>
                    </w:p>
                    <w:p w14:paraId="1180389D" w14:textId="77777777" w:rsidR="006C56F6" w:rsidRDefault="006C56F6" w:rsidP="006C56F6"/>
                  </w:txbxContent>
                </v:textbox>
                <w10:wrap anchorx="margin"/>
              </v:shape>
            </w:pict>
          </mc:Fallback>
        </mc:AlternateContent>
      </w:r>
    </w:p>
    <w:p w14:paraId="7E9F93C7" w14:textId="403DA531" w:rsidR="00405C71" w:rsidRDefault="00405C71"/>
    <w:p w14:paraId="6B5B101E" w14:textId="759CF03A" w:rsidR="00405C71" w:rsidRDefault="00405C71"/>
    <w:p w14:paraId="0CB887BD" w14:textId="2EF9D928" w:rsidR="00716F16" w:rsidRDefault="00716F16"/>
    <w:p w14:paraId="45DCC08B" w14:textId="173447B7" w:rsidR="000538B9" w:rsidRDefault="000538B9"/>
    <w:tbl>
      <w:tblPr>
        <w:tblStyle w:val="TableGrid"/>
        <w:tblpPr w:leftFromText="180" w:rightFromText="180" w:vertAnchor="text" w:horzAnchor="margin" w:tblpY="-164"/>
        <w:tblW w:w="10917" w:type="dxa"/>
        <w:tblLook w:val="04A0" w:firstRow="1" w:lastRow="0" w:firstColumn="1" w:lastColumn="0" w:noHBand="0" w:noVBand="1"/>
      </w:tblPr>
      <w:tblGrid>
        <w:gridCol w:w="560"/>
        <w:gridCol w:w="4812"/>
        <w:gridCol w:w="991"/>
        <w:gridCol w:w="960"/>
        <w:gridCol w:w="1024"/>
        <w:gridCol w:w="2570"/>
      </w:tblGrid>
      <w:tr w:rsidR="00A0265F" w14:paraId="67A87FDD" w14:textId="77777777" w:rsidTr="00A0265F">
        <w:tc>
          <w:tcPr>
            <w:tcW w:w="560" w:type="dxa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008000"/>
            <w:vAlign w:val="center"/>
          </w:tcPr>
          <w:p w14:paraId="43E5DA3D" w14:textId="77777777" w:rsidR="00A0265F" w:rsidRPr="00EC1A95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</w:p>
        </w:tc>
        <w:tc>
          <w:tcPr>
            <w:tcW w:w="4812" w:type="dxa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008000"/>
            <w:vAlign w:val="center"/>
          </w:tcPr>
          <w:p w14:paraId="63F22D99" w14:textId="77777777" w:rsidR="00A0265F" w:rsidRPr="000A4692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32"/>
              </w:rPr>
            </w:pPr>
          </w:p>
          <w:p w14:paraId="5CCC45CF" w14:textId="77777777" w:rsidR="00A0265F" w:rsidRPr="000A4692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32"/>
              </w:rPr>
            </w:pPr>
            <w:r w:rsidRPr="000A4692">
              <w:rPr>
                <w:rFonts w:ascii="Tahoma" w:hAnsi="Tahoma" w:cs="Tahoma"/>
                <w:color w:val="FFFFFF" w:themeColor="background1"/>
                <w:sz w:val="32"/>
                <w:szCs w:val="32"/>
                <w:cs/>
              </w:rPr>
              <w:t>โปรแกรมการเดินทาง</w:t>
            </w:r>
          </w:p>
          <w:p w14:paraId="239F0060" w14:textId="77777777" w:rsidR="00A0265F" w:rsidRPr="000A4692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91" w:type="dxa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008000"/>
            <w:vAlign w:val="center"/>
          </w:tcPr>
          <w:p w14:paraId="25DE251D" w14:textId="77777777" w:rsidR="00A0265F" w:rsidRPr="000A4692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32"/>
              </w:rPr>
            </w:pPr>
            <w:r w:rsidRPr="000A4692">
              <w:rPr>
                <w:rFonts w:ascii="Tahoma" w:hAnsi="Tahoma" w:cs="Tahoma"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60" w:type="dxa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008000"/>
            <w:vAlign w:val="center"/>
          </w:tcPr>
          <w:p w14:paraId="564292E4" w14:textId="77777777" w:rsidR="00A0265F" w:rsidRPr="000A4692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32"/>
              </w:rPr>
            </w:pPr>
            <w:r w:rsidRPr="000A4692">
              <w:rPr>
                <w:rFonts w:ascii="Tahoma" w:hAnsi="Tahoma" w:cs="Tahoma"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024" w:type="dxa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008000"/>
            <w:vAlign w:val="center"/>
          </w:tcPr>
          <w:p w14:paraId="530A07FF" w14:textId="77777777" w:rsidR="00A0265F" w:rsidRPr="000A4692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32"/>
              </w:rPr>
            </w:pPr>
            <w:r w:rsidRPr="000A4692">
              <w:rPr>
                <w:rFonts w:ascii="Tahoma" w:hAnsi="Tahoma" w:cs="Tahoma"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2570" w:type="dxa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008000"/>
            <w:vAlign w:val="center"/>
          </w:tcPr>
          <w:p w14:paraId="42E1B34E" w14:textId="77777777" w:rsidR="00A0265F" w:rsidRPr="000A4692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32"/>
              </w:rPr>
            </w:pPr>
            <w:r w:rsidRPr="000A4692">
              <w:rPr>
                <w:rFonts w:ascii="Tahoma" w:hAnsi="Tahoma" w:cs="Tahoma"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A0265F" w14:paraId="29FC4DC7" w14:textId="77777777" w:rsidTr="00A0265F">
        <w:tc>
          <w:tcPr>
            <w:tcW w:w="56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008000"/>
            <w:vAlign w:val="center"/>
          </w:tcPr>
          <w:p w14:paraId="463E3AE5" w14:textId="77777777" w:rsidR="00A0265F" w:rsidRPr="000A4692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32"/>
              </w:rPr>
            </w:pPr>
            <w:r w:rsidRPr="000A4692">
              <w:rPr>
                <w:rFonts w:ascii="Tahoma" w:hAnsi="Tahoma" w:cs="Tahoma" w:hint="cs"/>
                <w:color w:val="FFFFFF" w:themeColor="background1"/>
                <w:sz w:val="32"/>
                <w:szCs w:val="32"/>
                <w:cs/>
              </w:rPr>
              <w:t>1</w:t>
            </w:r>
          </w:p>
        </w:tc>
        <w:tc>
          <w:tcPr>
            <w:tcW w:w="481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5C663576" w14:textId="77777777" w:rsidR="00A0265F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81DDAA4" w14:textId="77777777" w:rsidR="00A0265F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กรุงเทพ (ท่าอากาศยานสุวรรณภูมิ)</w:t>
            </w:r>
          </w:p>
          <w:p w14:paraId="0C599934" w14:textId="77777777" w:rsidR="00A0265F" w:rsidRDefault="00A0265F" w:rsidP="00A0265F">
            <w:pPr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99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64570846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79E561F5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6FEBEFDC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D140E">
              <w:rPr>
                <w:rFonts w:ascii="Segoe UI Symbol" w:hAnsi="Segoe UI Symbol" w:cs="Segoe UI Symbol" w:hint="cs"/>
                <w:color w:val="000000" w:themeColor="text1"/>
                <w:sz w:val="24"/>
                <w:szCs w:val="24"/>
                <w:cs/>
              </w:rPr>
              <w:t>✈</w:t>
            </w:r>
          </w:p>
        </w:tc>
        <w:tc>
          <w:tcPr>
            <w:tcW w:w="257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495DAE80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0265F" w14:paraId="2CF47CE8" w14:textId="77777777" w:rsidTr="00A0265F">
        <w:tc>
          <w:tcPr>
            <w:tcW w:w="56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008000"/>
            <w:vAlign w:val="center"/>
          </w:tcPr>
          <w:p w14:paraId="4F4086A3" w14:textId="77777777" w:rsidR="00A0265F" w:rsidRPr="000A4692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32"/>
              </w:rPr>
            </w:pPr>
            <w:r w:rsidRPr="000A4692">
              <w:rPr>
                <w:rFonts w:ascii="Tahoma" w:hAnsi="Tahoma" w:cs="Tahoma" w:hint="cs"/>
                <w:color w:val="FFFFFF" w:themeColor="background1"/>
                <w:sz w:val="32"/>
                <w:szCs w:val="32"/>
                <w:cs/>
              </w:rPr>
              <w:t>2</w:t>
            </w:r>
          </w:p>
        </w:tc>
        <w:tc>
          <w:tcPr>
            <w:tcW w:w="481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7979EFA8" w14:textId="77777777" w:rsidR="00A0265F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5EBF511" w14:textId="6054E6EC" w:rsidR="00A0265F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ท่าอากาศยานนานาชาติกิมแฮ เมืองปูซาน - เมืองแทกู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วัดดงฮวาซา(รวมกระเช้า</w:t>
            </w:r>
            <w:r w:rsidR="00A24126">
              <w:rPr>
                <w:rFonts w:ascii="Tahoma" w:hAnsi="Tahoma" w:cs="Tahoma" w:hint="cs"/>
                <w:sz w:val="24"/>
                <w:szCs w:val="24"/>
                <w:cs/>
              </w:rPr>
              <w:t>พัลกงซานเคเบิ้ลคาร์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)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ถนนคิมควังซอก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ถนนอาร์ท</w:t>
            </w:r>
            <w:r w:rsidR="00A24126">
              <w:rPr>
                <w:rFonts w:ascii="Tahoma" w:hAnsi="Tahoma" w:cs="Tahoma"/>
                <w:sz w:val="24"/>
                <w:szCs w:val="24"/>
                <w:cs/>
              </w:rPr>
              <w:br/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สตรีทแห่งวง </w:t>
            </w:r>
            <w:r>
              <w:rPr>
                <w:rFonts w:ascii="Tahoma" w:hAnsi="Tahoma" w:cs="Tahoma"/>
                <w:sz w:val="24"/>
                <w:szCs w:val="24"/>
              </w:rPr>
              <w:t xml:space="preserve">BTS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ตลาดซอมุน</w:t>
            </w:r>
          </w:p>
          <w:p w14:paraId="582582E3" w14:textId="77777777" w:rsidR="00A0265F" w:rsidRPr="00073D67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321B2604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D140E">
              <w:rPr>
                <w:rFonts w:ascii="Segoe UI Symbol" w:hAnsi="Segoe UI Symbol" w:cs="Segoe UI Symbol" w:hint="cs"/>
                <w:color w:val="000000" w:themeColor="text1"/>
                <w:sz w:val="24"/>
                <w:szCs w:val="24"/>
                <w:cs/>
              </w:rPr>
              <w:t>✈</w:t>
            </w:r>
          </w:p>
        </w:tc>
        <w:tc>
          <w:tcPr>
            <w:tcW w:w="96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568E4257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1024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2A93EA1C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257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0788FA3C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DONGSONGRO HOTEL DAEGU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A0265F" w14:paraId="196D91D2" w14:textId="77777777" w:rsidTr="00A0265F">
        <w:tc>
          <w:tcPr>
            <w:tcW w:w="56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008000"/>
            <w:vAlign w:val="center"/>
          </w:tcPr>
          <w:p w14:paraId="3A689118" w14:textId="77777777" w:rsidR="00A0265F" w:rsidRPr="000A4692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32"/>
              </w:rPr>
            </w:pPr>
            <w:r w:rsidRPr="000A4692">
              <w:rPr>
                <w:rFonts w:ascii="Tahoma" w:hAnsi="Tahoma" w:cs="Tahoma" w:hint="cs"/>
                <w:color w:val="FFFFFF" w:themeColor="background1"/>
                <w:sz w:val="32"/>
                <w:szCs w:val="32"/>
                <w:cs/>
              </w:rPr>
              <w:t>3</w:t>
            </w:r>
          </w:p>
        </w:tc>
        <w:tc>
          <w:tcPr>
            <w:tcW w:w="481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58932421" w14:textId="77777777" w:rsidR="00A0265F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FDDDABC" w14:textId="77777777" w:rsidR="00A0265F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  <w:r w:rsidRPr="00083DFF">
              <w:rPr>
                <w:rFonts w:ascii="Tahoma" w:hAnsi="Tahoma" w:cs="Tahoma" w:hint="cs"/>
                <w:sz w:val="24"/>
                <w:szCs w:val="24"/>
                <w:cs/>
              </w:rPr>
              <w:t>โบสถ์แทกูเจอิล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วัดแฮดงยงกุงซา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ศูนย์</w:t>
            </w:r>
            <w:r w:rsidRPr="000A4692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เครื่องสำอาง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- ล็อตเตพรีเมียม เอ้าเล็ท - ตลาดนัมโพดง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สะพานกวังอัน </w:t>
            </w:r>
          </w:p>
          <w:p w14:paraId="1D1D227C" w14:textId="77777777" w:rsidR="00A0265F" w:rsidRPr="00073D67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01C0ADC4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96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57D6ECF4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1024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6B4D21AF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257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09122DA4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GWANGSU HOTEL HAEUNDAE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A0265F" w14:paraId="4BBB2B69" w14:textId="77777777" w:rsidTr="00A0265F">
        <w:tc>
          <w:tcPr>
            <w:tcW w:w="56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008000"/>
            <w:vAlign w:val="center"/>
          </w:tcPr>
          <w:p w14:paraId="1B7FE355" w14:textId="77777777" w:rsidR="00A0265F" w:rsidRPr="000A4692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32"/>
              </w:rPr>
            </w:pPr>
            <w:r w:rsidRPr="000A4692">
              <w:rPr>
                <w:rFonts w:ascii="Tahoma" w:hAnsi="Tahoma" w:cs="Tahoma" w:hint="cs"/>
                <w:color w:val="FFFFFF" w:themeColor="background1"/>
                <w:sz w:val="32"/>
                <w:szCs w:val="32"/>
                <w:cs/>
              </w:rPr>
              <w:t>4</w:t>
            </w:r>
          </w:p>
        </w:tc>
        <w:tc>
          <w:tcPr>
            <w:tcW w:w="481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1440F6A5" w14:textId="77777777" w:rsidR="00A0265F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B42C55A" w14:textId="77777777" w:rsidR="00A0265F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  <w:r w:rsidRPr="000A4692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ศ</w:t>
            </w:r>
            <w:r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ู</w:t>
            </w:r>
            <w:r w:rsidRPr="000A4692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 xml:space="preserve">นย์สมุนไพร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- รถไฟสกายแคปซูล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</w:t>
            </w:r>
          </w:p>
          <w:p w14:paraId="6B99C404" w14:textId="77777777" w:rsidR="00A0265F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ดิวตี้ฟรี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หาดแฮอึนแด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ช้อปปิ้งย่านแฮอึนแด </w:t>
            </w:r>
          </w:p>
          <w:p w14:paraId="0501C1BF" w14:textId="77777777" w:rsidR="00A0265F" w:rsidRPr="00073D67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2F726C44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96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53B0492A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1024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2CF3AFA5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A4692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257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1BA60930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GWANGSU HOTEL HAEUNDAE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A0265F" w14:paraId="5B67FF34" w14:textId="77777777" w:rsidTr="00A0265F">
        <w:tc>
          <w:tcPr>
            <w:tcW w:w="56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008000"/>
            <w:vAlign w:val="center"/>
          </w:tcPr>
          <w:p w14:paraId="667D4517" w14:textId="77777777" w:rsidR="00A0265F" w:rsidRPr="000A4692" w:rsidRDefault="00A0265F" w:rsidP="00A0265F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32"/>
              </w:rPr>
            </w:pPr>
            <w:r w:rsidRPr="000A4692">
              <w:rPr>
                <w:rFonts w:ascii="Tahoma" w:hAnsi="Tahoma" w:cs="Tahoma" w:hint="cs"/>
                <w:color w:val="FFFFFF" w:themeColor="background1"/>
                <w:sz w:val="32"/>
                <w:szCs w:val="32"/>
                <w:cs/>
              </w:rPr>
              <w:t>5</w:t>
            </w:r>
          </w:p>
        </w:tc>
        <w:tc>
          <w:tcPr>
            <w:tcW w:w="481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6ED07D69" w14:textId="77777777" w:rsidR="00A0265F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F68213A" w14:textId="77777777" w:rsidR="00A0265F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หมู่บ้านวัฒนธรรมคัมชอน - ท่าเรือจังนิม(ท่าเรือสีรุ้งเวนิสแห่งเมืองปูซาน)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อุโมงค์ไวน์แห่งเมืองปูซาน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กรุงเทพ(ท่าอากาศยานสุวรรณภูมิ)</w:t>
            </w:r>
          </w:p>
          <w:p w14:paraId="68CF801D" w14:textId="77777777" w:rsidR="00A0265F" w:rsidRPr="00715B2D" w:rsidRDefault="00A0265F" w:rsidP="00A0265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7B72D4C3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96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7F59432F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1024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1E735624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D140E">
              <w:rPr>
                <w:rFonts w:ascii="Segoe UI Symbol" w:hAnsi="Segoe UI Symbol" w:cs="Segoe UI Symbol" w:hint="cs"/>
                <w:color w:val="000000" w:themeColor="text1"/>
                <w:sz w:val="24"/>
                <w:szCs w:val="24"/>
                <w:cs/>
              </w:rPr>
              <w:t>✈</w:t>
            </w:r>
          </w:p>
        </w:tc>
        <w:tc>
          <w:tcPr>
            <w:tcW w:w="257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49BC647E" w14:textId="77777777" w:rsidR="00A0265F" w:rsidRPr="00073D67" w:rsidRDefault="00A0265F" w:rsidP="00A0265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C6F83ED" w14:textId="6D24EF3D" w:rsidR="00FA4777" w:rsidRDefault="00FA4777"/>
    <w:p w14:paraId="6CE85617" w14:textId="11C6C945" w:rsidR="000D3C3E" w:rsidRDefault="000D3C3E" w:rsidP="00236E21"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03B3D5C2" wp14:editId="2A873892">
                <wp:simplePos x="0" y="0"/>
                <wp:positionH relativeFrom="page">
                  <wp:align>left</wp:align>
                </wp:positionH>
                <wp:positionV relativeFrom="paragraph">
                  <wp:posOffset>47625</wp:posOffset>
                </wp:positionV>
                <wp:extent cx="7743825" cy="647700"/>
                <wp:effectExtent l="0" t="0" r="28575" b="19050"/>
                <wp:wrapNone/>
                <wp:docPr id="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64770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C70DC" id="Rectangle 1" o:spid="_x0000_s1026" style="position:absolute;margin-left:0;margin-top:3.75pt;width:609.75pt;height:51pt;z-index:-2516910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" fillcolor="green" strokecolor="#1f3763 [1604]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20407DA" wp14:editId="1BC637A0">
                <wp:simplePos x="0" y="0"/>
                <wp:positionH relativeFrom="margin">
                  <wp:posOffset>-161925</wp:posOffset>
                </wp:positionH>
                <wp:positionV relativeFrom="paragraph">
                  <wp:posOffset>135255</wp:posOffset>
                </wp:positionV>
                <wp:extent cx="1828800" cy="1828800"/>
                <wp:effectExtent l="0" t="0" r="0" b="0"/>
                <wp:wrapNone/>
                <wp:docPr id="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F78515" w14:textId="77777777" w:rsidR="000D3C3E" w:rsidRPr="00073D67" w:rsidRDefault="000D3C3E" w:rsidP="000D3C3E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3D67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407DA" id="Text Box 11" o:spid="_x0000_s1029" type="#_x0000_t202" style="position:absolute;margin-left:-12.75pt;margin-top:10.65pt;width:2in;height:2in;z-index:2516275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" filled="f" stroked="f">
                <v:textbox style="mso-fit-shape-to-text:t">
                  <w:txbxContent>
                    <w:p w14:paraId="13F78515" w14:textId="77777777" w:rsidR="000D3C3E" w:rsidRPr="00073D67" w:rsidRDefault="000D3C3E" w:rsidP="000D3C3E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3D67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41039976" wp14:editId="17C2A939">
                <wp:simplePos x="0" y="0"/>
                <wp:positionH relativeFrom="page">
                  <wp:posOffset>142875</wp:posOffset>
                </wp:positionH>
                <wp:positionV relativeFrom="paragraph">
                  <wp:posOffset>97790</wp:posOffset>
                </wp:positionV>
                <wp:extent cx="1152525" cy="504825"/>
                <wp:effectExtent l="57150" t="38100" r="66675" b="85725"/>
                <wp:wrapNone/>
                <wp:docPr id="6" name="Flowchart: Termina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048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9C06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" o:spid="_x0000_s1026" type="#_x0000_t116" style="position:absolute;margin-left:11.25pt;margin-top:7.7pt;width:90.75pt;height:39.75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A2BA3EC" wp14:editId="2091FDE7">
                <wp:simplePos x="0" y="0"/>
                <wp:positionH relativeFrom="column">
                  <wp:posOffset>1009650</wp:posOffset>
                </wp:positionH>
                <wp:positionV relativeFrom="paragraph">
                  <wp:posOffset>75565</wp:posOffset>
                </wp:positionV>
                <wp:extent cx="3543300" cy="1828800"/>
                <wp:effectExtent l="0" t="0" r="0" b="0"/>
                <wp:wrapNone/>
                <wp:docPr id="2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B9314D" w14:textId="77777777" w:rsidR="000D3C3E" w:rsidRPr="000A4692" w:rsidRDefault="000D3C3E" w:rsidP="000D3C3E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4692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 (ท่าอากาศยานสุวรรณภูมิ)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2BA3EC" id="Text Box 13" o:spid="_x0000_s1030" type="#_x0000_t202" style="position:absolute;margin-left:79.5pt;margin-top:5.95pt;width:279pt;height:2in;z-index:25162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" filled="f" stroked="f">
                <v:textbox style="mso-fit-shape-to-text:t">
                  <w:txbxContent>
                    <w:p w14:paraId="19B9314D" w14:textId="77777777" w:rsidR="000D3C3E" w:rsidRPr="000A4692" w:rsidRDefault="000D3C3E" w:rsidP="000D3C3E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4692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 (ท่าอากาศยานสุวรรณภูมิ)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s/>
        </w:rPr>
        <w:tab/>
      </w:r>
    </w:p>
    <w:p w14:paraId="283BACF7" w14:textId="77777777" w:rsidR="000D3C3E" w:rsidRDefault="000D3C3E" w:rsidP="000D3C3E"/>
    <w:p w14:paraId="146735E8" w14:textId="54820BFD" w:rsidR="000D3C3E" w:rsidRDefault="000D3C3E" w:rsidP="000D3C3E"/>
    <w:p w14:paraId="568BC545" w14:textId="529AF73B" w:rsidR="000D3C3E" w:rsidRDefault="00A1473A" w:rsidP="000D3C3E"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B135D46" wp14:editId="46170B0B">
                <wp:simplePos x="0" y="0"/>
                <wp:positionH relativeFrom="margin">
                  <wp:posOffset>1266825</wp:posOffset>
                </wp:positionH>
                <wp:positionV relativeFrom="paragraph">
                  <wp:posOffset>101600</wp:posOffset>
                </wp:positionV>
                <wp:extent cx="5760000" cy="838200"/>
                <wp:effectExtent l="0" t="0" r="12700" b="19050"/>
                <wp:wrapNone/>
                <wp:docPr id="47920616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8382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692D8" id="Rectangle 1" o:spid="_x0000_s1026" style="position:absolute;margin-left:99.75pt;margin-top:8pt;width:453.55pt;height:66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DD90899" wp14:editId="1E50AB27">
                <wp:simplePos x="0" y="0"/>
                <wp:positionH relativeFrom="margin">
                  <wp:posOffset>676275</wp:posOffset>
                </wp:positionH>
                <wp:positionV relativeFrom="paragraph">
                  <wp:posOffset>173990</wp:posOffset>
                </wp:positionV>
                <wp:extent cx="6381750" cy="762000"/>
                <wp:effectExtent l="0" t="0" r="0" b="0"/>
                <wp:wrapNone/>
                <wp:docPr id="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8F39AB" w14:textId="77777777" w:rsidR="000D3C3E" w:rsidRDefault="000D3C3E" w:rsidP="00A1473A">
                            <w:pPr>
                              <w:spacing w:line="276" w:lineRule="auto"/>
                              <w:ind w:left="851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คณะพร้อมกันที่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473A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ท่าอากาศยาน</w:t>
                            </w:r>
                            <w:r w:rsidRPr="00A1473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A1473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อาคารผู้โดยสารขาออก ชั้น 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สายการบินแอร์ปูซาน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(BX) 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โดยมี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473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เจ้าหน้าที่ทีมงาน</w:t>
                            </w:r>
                            <w:r w:rsidRPr="00A1473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2U CENTER</w:t>
                            </w:r>
                            <w:r w:rsidRPr="00A1473A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คอยให้การต้อนรับดูแลอำนวยความสะดวกด้านเอกสารเช็คอินและโหลดสัมภาระ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5A42F08" w14:textId="77777777" w:rsidR="000D3C3E" w:rsidRPr="00070561" w:rsidRDefault="000D3C3E" w:rsidP="000D3C3E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90899" id="Text Box 15" o:spid="_x0000_s1031" type="#_x0000_t202" style="position:absolute;margin-left:53.25pt;margin-top:13.7pt;width:502.5pt;height:60pt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" filled="f" stroked="f">
                <v:textbox>
                  <w:txbxContent>
                    <w:p w14:paraId="348F39AB" w14:textId="77777777" w:rsidR="000D3C3E" w:rsidRDefault="000D3C3E" w:rsidP="00A1473A">
                      <w:pPr>
                        <w:spacing w:line="276" w:lineRule="auto"/>
                        <w:ind w:left="851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คณะพร้อมกันที่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A1473A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ท่าอากาศยาน</w:t>
                      </w:r>
                      <w:r w:rsidRPr="00A1473A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สุวรรณภูมิ</w:t>
                      </w:r>
                      <w:r w:rsidRPr="00A1473A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อาคารผู้โดยสารขาออก ชั้น 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สายการบินแอร์ปูซาน 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(BX) 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โดยมี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A1473A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เจ้าหน้าที่ทีมงาน</w:t>
                      </w:r>
                      <w:r w:rsidRPr="00A1473A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2U CENTER</w:t>
                      </w:r>
                      <w:r w:rsidRPr="00A1473A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คอยให้การต้อนรับดูแลอำนวยความสะดวกด้านเอกสารเช็คอินและโหลดสัมภาระ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5A42F08" w14:textId="77777777" w:rsidR="000D3C3E" w:rsidRPr="00070561" w:rsidRDefault="000D3C3E" w:rsidP="000D3C3E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3C3E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D36DB4B" wp14:editId="10897D81">
                <wp:simplePos x="0" y="0"/>
                <wp:positionH relativeFrom="margin">
                  <wp:posOffset>-209550</wp:posOffset>
                </wp:positionH>
                <wp:positionV relativeFrom="paragraph">
                  <wp:posOffset>126365</wp:posOffset>
                </wp:positionV>
                <wp:extent cx="1828800" cy="1828800"/>
                <wp:effectExtent l="0" t="0" r="0" b="6350"/>
                <wp:wrapNone/>
                <wp:docPr id="8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A51310" w14:textId="77777777" w:rsidR="000D3C3E" w:rsidRPr="00070561" w:rsidRDefault="000D3C3E" w:rsidP="000D3C3E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0561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20.00 </w:t>
                            </w:r>
                            <w:r w:rsidRPr="00070561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6DB4B" id="Text Box 16" o:spid="_x0000_s1032" type="#_x0000_t202" style="position:absolute;margin-left:-16.5pt;margin-top:9.95pt;width:2in;height:2in;z-index:2516326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cLDgIAACk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" filled="f" stroked="f">
                <v:textbox style="mso-fit-shape-to-text:t">
                  <w:txbxContent>
                    <w:p w14:paraId="70A51310" w14:textId="77777777" w:rsidR="000D3C3E" w:rsidRPr="00070561" w:rsidRDefault="000D3C3E" w:rsidP="000D3C3E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0561">
                        <w:rPr>
                          <w:rFonts w:ascii="Tahoma" w:hAnsi="Tahoma" w:cs="Tahoma"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20.00 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3C3E"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792400DF" wp14:editId="21E2B013">
                <wp:simplePos x="0" y="0"/>
                <wp:positionH relativeFrom="page">
                  <wp:posOffset>190500</wp:posOffset>
                </wp:positionH>
                <wp:positionV relativeFrom="paragraph">
                  <wp:posOffset>78740</wp:posOffset>
                </wp:positionV>
                <wp:extent cx="898525" cy="466725"/>
                <wp:effectExtent l="57150" t="38100" r="53975" b="85725"/>
                <wp:wrapNone/>
                <wp:docPr id="7" name="Flowchart: Termina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525" cy="4667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86865" id="Flowchart: Terminator 1" o:spid="_x0000_s1026" type="#_x0000_t116" style="position:absolute;margin-left:15pt;margin-top:6.2pt;width:70.75pt;height:36.75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w10:wrap anchorx="page"/>
              </v:shape>
            </w:pict>
          </mc:Fallback>
        </mc:AlternateContent>
      </w:r>
    </w:p>
    <w:p w14:paraId="4B1BC68D" w14:textId="77777777" w:rsidR="000D3C3E" w:rsidRDefault="000D3C3E" w:rsidP="000D3C3E"/>
    <w:p w14:paraId="039CEAF0" w14:textId="35208093" w:rsidR="000D3C3E" w:rsidRDefault="000D3C3E" w:rsidP="000D3C3E"/>
    <w:p w14:paraId="6EEDCC71" w14:textId="36A1353C" w:rsidR="007C735F" w:rsidRDefault="00405C71" w:rsidP="000D3C3E">
      <w:r>
        <w:rPr>
          <w:noProof/>
        </w:rPr>
        <w:drawing>
          <wp:anchor distT="0" distB="0" distL="114300" distR="114300" simplePos="0" relativeHeight="251803648" behindDoc="0" locked="0" layoutInCell="1" allowOverlap="1" wp14:anchorId="41F35579" wp14:editId="12D0D024">
            <wp:simplePos x="0" y="0"/>
            <wp:positionH relativeFrom="margin">
              <wp:posOffset>819150</wp:posOffset>
            </wp:positionH>
            <wp:positionV relativeFrom="paragraph">
              <wp:posOffset>200025</wp:posOffset>
            </wp:positionV>
            <wp:extent cx="5530850" cy="2066925"/>
            <wp:effectExtent l="133350" t="76200" r="88900" b="142875"/>
            <wp:wrapNone/>
            <wp:docPr id="412329431" name="Picture 18" descr="ท่าอากาศยานสุวรรณภูมิ, สนามบินสุวรรณภูมิ, สุวรรณภูม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ท่าอากาศยานสุวรรณภูมิ, สนามบินสุวรรณภูมิ, สุวรรณภูม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20669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A48EE" w14:textId="03DFAA9F" w:rsidR="007C735F" w:rsidRDefault="007C735F" w:rsidP="000D3C3E"/>
    <w:p w14:paraId="3543CE47" w14:textId="3F337938" w:rsidR="007C735F" w:rsidRDefault="007C735F" w:rsidP="000D3C3E"/>
    <w:p w14:paraId="0154EDA0" w14:textId="77777777" w:rsidR="007C735F" w:rsidRDefault="007C735F" w:rsidP="000D3C3E"/>
    <w:p w14:paraId="790E47A9" w14:textId="47AD3952" w:rsidR="007C735F" w:rsidRDefault="007C735F" w:rsidP="000D3C3E"/>
    <w:p w14:paraId="37A8195E" w14:textId="77777777" w:rsidR="007C735F" w:rsidRDefault="007C735F" w:rsidP="000D3C3E"/>
    <w:p w14:paraId="64CFB325" w14:textId="77777777" w:rsidR="007C735F" w:rsidRDefault="007C735F" w:rsidP="000D3C3E"/>
    <w:p w14:paraId="35EDB941" w14:textId="3819AA7A" w:rsidR="000D3C3E" w:rsidRDefault="00A1473A" w:rsidP="000D3C3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13BECE2" wp14:editId="53742489">
                <wp:simplePos x="0" y="0"/>
                <wp:positionH relativeFrom="margin">
                  <wp:posOffset>-211455</wp:posOffset>
                </wp:positionH>
                <wp:positionV relativeFrom="paragraph">
                  <wp:posOffset>295275</wp:posOffset>
                </wp:positionV>
                <wp:extent cx="1828800" cy="1828800"/>
                <wp:effectExtent l="0" t="0" r="0" b="6350"/>
                <wp:wrapNone/>
                <wp:docPr id="12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3973FD" w14:textId="77777777" w:rsidR="000D3C3E" w:rsidRPr="00070561" w:rsidRDefault="000D3C3E" w:rsidP="000D3C3E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22.55</w:t>
                            </w:r>
                            <w:r w:rsidRPr="00070561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70561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BECE2" id="Text Box 19" o:spid="_x0000_s1033" type="#_x0000_t202" style="position:absolute;margin-left:-16.65pt;margin-top:23.25pt;width:2in;height:2in;z-index:2516367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hX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5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" filled="f" stroked="f">
                <v:textbox style="mso-fit-shape-to-text:t">
                  <w:txbxContent>
                    <w:p w14:paraId="303973FD" w14:textId="77777777" w:rsidR="000D3C3E" w:rsidRPr="00070561" w:rsidRDefault="000D3C3E" w:rsidP="000D3C3E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22.55</w:t>
                      </w:r>
                      <w:r w:rsidRPr="00070561">
                        <w:rPr>
                          <w:rFonts w:ascii="Tahoma" w:hAnsi="Tahoma" w:cs="Tahoma"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816B911" wp14:editId="7D0F70F8">
                <wp:simplePos x="0" y="0"/>
                <wp:positionH relativeFrom="margin">
                  <wp:posOffset>1257300</wp:posOffset>
                </wp:positionH>
                <wp:positionV relativeFrom="paragraph">
                  <wp:posOffset>273685</wp:posOffset>
                </wp:positionV>
                <wp:extent cx="5760000" cy="561975"/>
                <wp:effectExtent l="0" t="0" r="12700" b="28575"/>
                <wp:wrapNone/>
                <wp:docPr id="47920617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61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1D681" id="Rectangle 1" o:spid="_x0000_s1026" style="position:absolute;margin-left:99pt;margin-top:21.55pt;width:453.55pt;height:44.2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  <w:r w:rsidR="000D3C3E"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03007D36" wp14:editId="7A1A0664">
                <wp:simplePos x="0" y="0"/>
                <wp:positionH relativeFrom="page">
                  <wp:posOffset>188595</wp:posOffset>
                </wp:positionH>
                <wp:positionV relativeFrom="paragraph">
                  <wp:posOffset>247650</wp:posOffset>
                </wp:positionV>
                <wp:extent cx="898525" cy="466725"/>
                <wp:effectExtent l="57150" t="38100" r="53975" b="85725"/>
                <wp:wrapNone/>
                <wp:docPr id="11" name="Flowchart: Termina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525" cy="4667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1E5C3" id="Flowchart: Terminator 1" o:spid="_x0000_s1026" type="#_x0000_t116" style="position:absolute;margin-left:14.85pt;margin-top:19.5pt;width:70.75pt;height:36.7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w10:wrap anchorx="page"/>
              </v:shape>
            </w:pict>
          </mc:Fallback>
        </mc:AlternateContent>
      </w:r>
    </w:p>
    <w:p w14:paraId="7BE8B1B3" w14:textId="1647D650" w:rsidR="000D3C3E" w:rsidRDefault="00A1473A" w:rsidP="000D3C3E"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A133603" wp14:editId="05A084F9">
                <wp:simplePos x="0" y="0"/>
                <wp:positionH relativeFrom="margin">
                  <wp:posOffset>790575</wp:posOffset>
                </wp:positionH>
                <wp:positionV relativeFrom="paragraph">
                  <wp:posOffset>6350</wp:posOffset>
                </wp:positionV>
                <wp:extent cx="6324600" cy="552450"/>
                <wp:effectExtent l="0" t="0" r="0" b="0"/>
                <wp:wrapNone/>
                <wp:docPr id="10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EAE0CC" w14:textId="14C5DA95" w:rsidR="000D3C3E" w:rsidRPr="00A1473A" w:rsidRDefault="000D3C3E" w:rsidP="000D3C3E">
                            <w:pPr>
                              <w:spacing w:after="0" w:line="276" w:lineRule="auto"/>
                              <w:ind w:left="720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A1473A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นำท่านออกเดินทางสู่ </w:t>
                            </w:r>
                            <w:r w:rsidR="00A1473A" w:rsidRPr="00A1473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ท่าอากาศยานนานาชาติกิมแฮ</w:t>
                            </w:r>
                            <w:r w:rsidR="00A1473A" w:rsidRPr="00A1473A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เมืองปูซาน</w:t>
                            </w:r>
                            <w:r w:rsidRPr="00A1473A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ประเทศเกาหลีใต้ โดยสายการบินแอร์ปูซาน เที่ยวบินที่ </w:t>
                            </w:r>
                            <w:r w:rsidRPr="00A1473A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BX726</w:t>
                            </w:r>
                          </w:p>
                          <w:p w14:paraId="05BEA9DC" w14:textId="77777777" w:rsidR="000D3C3E" w:rsidRPr="00070561" w:rsidRDefault="000D3C3E" w:rsidP="000D3C3E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33603" id="Text Box 22" o:spid="_x0000_s1034" type="#_x0000_t202" style="position:absolute;margin-left:62.25pt;margin-top:.5pt;width:498pt;height:43.5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" filled="f" stroked="f">
                <v:textbox>
                  <w:txbxContent>
                    <w:p w14:paraId="18EAE0CC" w14:textId="14C5DA95" w:rsidR="000D3C3E" w:rsidRPr="00A1473A" w:rsidRDefault="000D3C3E" w:rsidP="000D3C3E">
                      <w:pPr>
                        <w:spacing w:after="0" w:line="276" w:lineRule="auto"/>
                        <w:ind w:left="720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A1473A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นำท่านออกเดินทางสู่ </w:t>
                      </w:r>
                      <w:r w:rsidR="00A1473A" w:rsidRPr="00A1473A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ท่าอากาศยานนานาชาติกิมแฮ</w:t>
                      </w:r>
                      <w:r w:rsidR="00A1473A" w:rsidRPr="00A1473A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เมืองปูซาน</w:t>
                      </w:r>
                      <w:r w:rsidRPr="00A1473A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ประเทศเกาหลีใต้ โดยสายการบินแอร์ปูซาน เที่ยวบินที่ </w:t>
                      </w:r>
                      <w:r w:rsidRPr="00A1473A">
                        <w:rPr>
                          <w:rFonts w:ascii="Tahoma" w:hAnsi="Tahoma" w:cs="Tahoma"/>
                          <w:sz w:val="24"/>
                          <w:szCs w:val="24"/>
                        </w:rPr>
                        <w:t>BX726</w:t>
                      </w:r>
                    </w:p>
                    <w:p w14:paraId="05BEA9DC" w14:textId="77777777" w:rsidR="000D3C3E" w:rsidRPr="00070561" w:rsidRDefault="000D3C3E" w:rsidP="000D3C3E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61DFC" w14:textId="1AC51874" w:rsidR="000D3C3E" w:rsidRDefault="000D3C3E" w:rsidP="000D3C3E"/>
    <w:p w14:paraId="4C1FF88F" w14:textId="77777777" w:rsidR="000D3C3E" w:rsidRDefault="000D3C3E" w:rsidP="000D3C3E"/>
    <w:p w14:paraId="018F6F14" w14:textId="77777777" w:rsidR="000D3C3E" w:rsidRDefault="000D3C3E" w:rsidP="000D3C3E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91B4B52" wp14:editId="0CEA2247">
                <wp:simplePos x="0" y="0"/>
                <wp:positionH relativeFrom="column">
                  <wp:posOffset>1019175</wp:posOffset>
                </wp:positionH>
                <wp:positionV relativeFrom="paragraph">
                  <wp:posOffset>66675</wp:posOffset>
                </wp:positionV>
                <wp:extent cx="6219825" cy="857250"/>
                <wp:effectExtent l="0" t="0" r="0" b="0"/>
                <wp:wrapNone/>
                <wp:docPr id="14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5BE16B" w14:textId="23EDB1AF" w:rsidR="000D3C3E" w:rsidRPr="00070561" w:rsidRDefault="000D3C3E" w:rsidP="000D3C3E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ท่าอากาศยานนานาชาติกิมแฮ</w:t>
                            </w:r>
                            <w:r w:rsidRPr="00070561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เมืองแทกู </w:t>
                            </w:r>
                            <w:r w:rsidR="00A0265F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070561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วัด</w:t>
                            </w:r>
                            <w:r w:rsidR="0059240D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</w:t>
                            </w:r>
                            <w:r w:rsidRPr="00070561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งฮวาซา</w:t>
                            </w:r>
                            <w:r w:rsidR="00A0265F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(รวมกระเช้า)</w:t>
                            </w:r>
                            <w:r w:rsidRPr="00070561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70561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070561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ถนนคิม</w:t>
                            </w:r>
                            <w:r w:rsidR="00D70E7D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</w:t>
                            </w:r>
                            <w:r w:rsidRPr="00070561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</w:t>
                            </w:r>
                            <w:r w:rsidR="00D70E7D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ั</w:t>
                            </w:r>
                            <w:r w:rsidRPr="00070561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งซอก - </w:t>
                            </w:r>
                            <w:r w:rsidR="00085184" w:rsidRPr="00085184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ถนนอาร์ทสตรีทแห่งวง </w:t>
                            </w:r>
                            <w:r w:rsidR="00085184" w:rsidRPr="00085184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BTS</w:t>
                            </w:r>
                            <w:r w:rsidR="0008518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85184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70561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070561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ตลาดซอมุน</w:t>
                            </w:r>
                          </w:p>
                          <w:p w14:paraId="22E3833D" w14:textId="77777777" w:rsidR="000D3C3E" w:rsidRPr="000A4692" w:rsidRDefault="000D3C3E" w:rsidP="000D3C3E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B4B52" id="Text Box 23" o:spid="_x0000_s1035" type="#_x0000_t202" style="position:absolute;margin-left:80.25pt;margin-top:5.25pt;width:489.75pt;height:67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" filled="f" stroked="f">
                <v:textbox>
                  <w:txbxContent>
                    <w:p w14:paraId="1F5BE16B" w14:textId="23EDB1AF" w:rsidR="000D3C3E" w:rsidRPr="00070561" w:rsidRDefault="000D3C3E" w:rsidP="000D3C3E">
                      <w:pP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ท่าอากาศยานนานาชาติกิมแฮ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เมืองแทกู </w:t>
                      </w:r>
                      <w:r w:rsidR="00A0265F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วัด</w:t>
                      </w:r>
                      <w:r w:rsidR="0059240D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งฮวาซา</w:t>
                      </w:r>
                      <w:r w:rsidR="00A0265F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(รวมกระเช้า)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70561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ถนนคิม</w:t>
                      </w:r>
                      <w:r w:rsidR="00D70E7D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</w:t>
                      </w:r>
                      <w:r w:rsidR="00D70E7D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ั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งซอก - </w:t>
                      </w:r>
                      <w:r w:rsidR="00085184" w:rsidRPr="00085184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ถนนอาร์ทสตรีทแห่งวง </w:t>
                      </w:r>
                      <w:r w:rsidR="00085184" w:rsidRPr="00085184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BTS</w:t>
                      </w:r>
                      <w:r w:rsidR="0008518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="00085184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70561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ตลาดซอมุน</w:t>
                      </w:r>
                    </w:p>
                    <w:p w14:paraId="22E3833D" w14:textId="77777777" w:rsidR="000D3C3E" w:rsidRPr="000A4692" w:rsidRDefault="000D3C3E" w:rsidP="000D3C3E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B4CDA4" wp14:editId="4550C26A">
                <wp:simplePos x="0" y="0"/>
                <wp:positionH relativeFrom="margin">
                  <wp:posOffset>-152400</wp:posOffset>
                </wp:positionH>
                <wp:positionV relativeFrom="paragraph">
                  <wp:posOffset>201930</wp:posOffset>
                </wp:positionV>
                <wp:extent cx="1828800" cy="1828800"/>
                <wp:effectExtent l="0" t="0" r="0" b="0"/>
                <wp:wrapNone/>
                <wp:docPr id="16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BB2252" w14:textId="77777777" w:rsidR="000D3C3E" w:rsidRPr="00073D67" w:rsidRDefault="000D3C3E" w:rsidP="000D3C3E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3D67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4CDA4" id="Text Box 24" o:spid="_x0000_s1036" type="#_x0000_t202" style="position:absolute;margin-left:-12pt;margin-top:15.9pt;width:2in;height:2in;z-index:2516408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Gw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" filled="f" stroked="f">
                <v:textbox style="mso-fit-shape-to-text:t">
                  <w:txbxContent>
                    <w:p w14:paraId="4DBB2252" w14:textId="77777777" w:rsidR="000D3C3E" w:rsidRPr="00073D67" w:rsidRDefault="000D3C3E" w:rsidP="000D3C3E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3D67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วันที่ </w:t>
                      </w:r>
                      <w:r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5036FCC6" wp14:editId="0D31A9EE">
                <wp:simplePos x="0" y="0"/>
                <wp:positionH relativeFrom="page">
                  <wp:posOffset>152400</wp:posOffset>
                </wp:positionH>
                <wp:positionV relativeFrom="paragraph">
                  <wp:posOffset>201930</wp:posOffset>
                </wp:positionV>
                <wp:extent cx="1152525" cy="504825"/>
                <wp:effectExtent l="57150" t="38100" r="66675" b="85725"/>
                <wp:wrapNone/>
                <wp:docPr id="15" name="Flowchart: Termina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048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95931" id="Flowchart: Terminator 1" o:spid="_x0000_s1026" type="#_x0000_t116" style="position:absolute;margin-left:12pt;margin-top:15.9pt;width:90.75pt;height:39.75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61CBD624" wp14:editId="29AA7F80">
                <wp:simplePos x="0" y="0"/>
                <wp:positionH relativeFrom="page">
                  <wp:posOffset>9525</wp:posOffset>
                </wp:positionH>
                <wp:positionV relativeFrom="paragraph">
                  <wp:posOffset>0</wp:posOffset>
                </wp:positionV>
                <wp:extent cx="7743825" cy="933450"/>
                <wp:effectExtent l="0" t="0" r="28575" b="19050"/>
                <wp:wrapNone/>
                <wp:docPr id="1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9334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AB65E" id="Rectangle 1" o:spid="_x0000_s1026" style="position:absolute;margin-left:.75pt;margin-top:0;width:609.75pt;height:73.5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" fillcolor="green" strokecolor="#1f3763 [1604]" strokeweight="1pt">
                <w10:wrap anchorx="page"/>
              </v:rect>
            </w:pict>
          </mc:Fallback>
        </mc:AlternateContent>
      </w:r>
    </w:p>
    <w:p w14:paraId="76A4FFAB" w14:textId="77777777" w:rsidR="000D3C3E" w:rsidRDefault="000D3C3E" w:rsidP="000D3C3E"/>
    <w:p w14:paraId="32F1462C" w14:textId="77777777" w:rsidR="000D3C3E" w:rsidRDefault="000D3C3E" w:rsidP="000D3C3E"/>
    <w:p w14:paraId="6D1DDF85" w14:textId="49204711" w:rsidR="000D3C3E" w:rsidRDefault="000D3C3E" w:rsidP="000D3C3E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DD28A0F" wp14:editId="4C9FB8B8">
                <wp:simplePos x="0" y="0"/>
                <wp:positionH relativeFrom="page">
                  <wp:posOffset>200025</wp:posOffset>
                </wp:positionH>
                <wp:positionV relativeFrom="paragraph">
                  <wp:posOffset>305436</wp:posOffset>
                </wp:positionV>
                <wp:extent cx="1095375" cy="495300"/>
                <wp:effectExtent l="57150" t="38100" r="66675" b="76200"/>
                <wp:wrapNone/>
                <wp:docPr id="475141660" name="Flowchart: Termina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0576B" w14:textId="5FD0CC3F" w:rsidR="000D3C3E" w:rsidRPr="00070561" w:rsidRDefault="000D3C3E" w:rsidP="000D3C3E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06.20</w:t>
                            </w:r>
                            <w:r w:rsidRPr="00070561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70561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น.</w:t>
                            </w:r>
                          </w:p>
                          <w:p w14:paraId="4EA64F17" w14:textId="77777777" w:rsidR="000D3C3E" w:rsidRDefault="000D3C3E" w:rsidP="000D3C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28A0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27" o:spid="_x0000_s1037" type="#_x0000_t116" style="position:absolute;margin-left:15.75pt;margin-top:24.05pt;width:86.25pt;height:39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790576B" w14:textId="5FD0CC3F" w:rsidR="000D3C3E" w:rsidRPr="00070561" w:rsidRDefault="000D3C3E" w:rsidP="000D3C3E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06.20</w:t>
                      </w:r>
                      <w:r w:rsidRPr="00070561">
                        <w:rPr>
                          <w:rFonts w:ascii="Tahoma" w:hAnsi="Tahoma" w:cs="Tahoma"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น.</w:t>
                      </w:r>
                    </w:p>
                    <w:p w14:paraId="4EA64F17" w14:textId="77777777" w:rsidR="000D3C3E" w:rsidRDefault="000D3C3E" w:rsidP="000D3C3E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14F3D8" w14:textId="76532553" w:rsidR="000D3C3E" w:rsidRDefault="00A1473A" w:rsidP="000D3C3E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7A8A28D" wp14:editId="7F4BE613">
                <wp:simplePos x="0" y="0"/>
                <wp:positionH relativeFrom="margin">
                  <wp:posOffset>1228725</wp:posOffset>
                </wp:positionH>
                <wp:positionV relativeFrom="paragraph">
                  <wp:posOffset>9525</wp:posOffset>
                </wp:positionV>
                <wp:extent cx="5753100" cy="923925"/>
                <wp:effectExtent l="0" t="0" r="0" b="9525"/>
                <wp:wrapNone/>
                <wp:docPr id="1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FF88A5" w14:textId="30DB8076" w:rsidR="000D3C3E" w:rsidRPr="00070561" w:rsidRDefault="000D3C3E" w:rsidP="00A1473A">
                            <w:pPr>
                              <w:spacing w:line="276" w:lineRule="auto"/>
                              <w:jc w:val="thaiDistribute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38C9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เดินทางถึง </w:t>
                            </w:r>
                            <w:r w:rsidRPr="00A1369D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ท่าอากาศยานนานาชาติกิ</w:t>
                            </w:r>
                            <w:r w:rsidR="00A1369D" w:rsidRPr="00A1369D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ม</w:t>
                            </w:r>
                            <w:r w:rsidRPr="00A1369D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แฮ</w:t>
                            </w:r>
                            <w:r w:rsidRPr="00A1369D">
                              <w:rPr>
                                <w:rFonts w:ascii="Tahoma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เมืองปูซาน</w:t>
                            </w:r>
                            <w:r w:rsidRPr="00A238C9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ประเทศเกาหลีใต้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238C9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E1310F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</w:t>
                            </w:r>
                            <w:r w:rsidRPr="00A238C9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นำท่านผ่านพิธีตรวจคนเข้าเมืองและศุลกากร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เดินทางสู่ เมืองแทกู โดยรถบัส ใช้เวลาเดินทางประมาณ 2ชั่วโมง 10 นาที </w:t>
                            </w:r>
                          </w:p>
                          <w:p w14:paraId="3C6C3C11" w14:textId="3C29F7BC" w:rsidR="000D3C3E" w:rsidRDefault="000D3C3E" w:rsidP="000D3C3E">
                            <w:pPr>
                              <w:spacing w:after="0" w:line="276" w:lineRule="auto"/>
                              <w:ind w:left="720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14:paraId="1F49280D" w14:textId="77777777" w:rsidR="000D3C3E" w:rsidRPr="00070561" w:rsidRDefault="000D3C3E" w:rsidP="000D3C3E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8A28D" id="Text Box 28" o:spid="_x0000_s1038" type="#_x0000_t202" style="position:absolute;margin-left:96.75pt;margin-top:.75pt;width:453pt;height:72.7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" filled="f" stroked="f">
                <v:textbox>
                  <w:txbxContent>
                    <w:p w14:paraId="4EFF88A5" w14:textId="30DB8076" w:rsidR="000D3C3E" w:rsidRPr="00070561" w:rsidRDefault="000D3C3E" w:rsidP="00A1473A">
                      <w:pPr>
                        <w:spacing w:line="276" w:lineRule="auto"/>
                        <w:jc w:val="thaiDistribute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38C9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เดินทางถึง </w:t>
                      </w:r>
                      <w:r w:rsidRPr="00A1369D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ท่าอากาศยานนานาชาติกิ</w:t>
                      </w:r>
                      <w:r w:rsidR="00A1369D" w:rsidRPr="00A1369D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ม</w:t>
                      </w:r>
                      <w:r w:rsidRPr="00A1369D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แฮ</w:t>
                      </w:r>
                      <w:r w:rsidRPr="00A1369D">
                        <w:rPr>
                          <w:rFonts w:ascii="Tahoma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เมืองปูซาน</w:t>
                      </w:r>
                      <w:r w:rsidRPr="00A238C9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ประเทศเกาหลีใต้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238C9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(</w:t>
                      </w:r>
                      <w:r w:rsidRPr="00E1310F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cs/>
                        </w:rPr>
                        <w:t>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</w:t>
                      </w:r>
                      <w:r w:rsidRPr="00A238C9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นำท่านผ่านพิธีตรวจคนเข้าเมืองและศุลกากร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เดินทางสู่ เมืองแทกู โดยรถบัส ใช้เวลาเดินทางประมาณ 2ชั่วโมง 10 นาที </w:t>
                      </w:r>
                    </w:p>
                    <w:p w14:paraId="3C6C3C11" w14:textId="3C29F7BC" w:rsidR="000D3C3E" w:rsidRDefault="000D3C3E" w:rsidP="000D3C3E">
                      <w:pPr>
                        <w:spacing w:after="0" w:line="276" w:lineRule="auto"/>
                        <w:ind w:left="720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1F49280D" w14:textId="77777777" w:rsidR="000D3C3E" w:rsidRPr="00070561" w:rsidRDefault="000D3C3E" w:rsidP="000D3C3E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085912F" wp14:editId="463F23C4">
                <wp:simplePos x="0" y="0"/>
                <wp:positionH relativeFrom="column">
                  <wp:posOffset>1266825</wp:posOffset>
                </wp:positionH>
                <wp:positionV relativeFrom="paragraph">
                  <wp:posOffset>10160</wp:posOffset>
                </wp:positionV>
                <wp:extent cx="5760000" cy="933450"/>
                <wp:effectExtent l="0" t="0" r="12700" b="19050"/>
                <wp:wrapNone/>
                <wp:docPr id="41232940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9334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B526E" id="Rectangle 1" o:spid="_x0000_s1026" style="position:absolute;margin-left:99.75pt;margin-top:.8pt;width:453.55pt;height:73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" filled="f" strokecolor="#4472c4 [3204]">
                <v:stroke joinstyle="round"/>
              </v:rect>
            </w:pict>
          </mc:Fallback>
        </mc:AlternateContent>
      </w:r>
    </w:p>
    <w:p w14:paraId="74DB6920" w14:textId="562FF14E" w:rsidR="000D3C3E" w:rsidRDefault="000D3C3E" w:rsidP="000D3C3E"/>
    <w:p w14:paraId="205CF1A7" w14:textId="1B22592A" w:rsidR="000D3C3E" w:rsidRDefault="000D3C3E" w:rsidP="000D3C3E"/>
    <w:p w14:paraId="28AF656B" w14:textId="7A05CE2F" w:rsidR="000D3C3E" w:rsidRDefault="000D3C3E" w:rsidP="000D3C3E"/>
    <w:p w14:paraId="6BD273DD" w14:textId="4BC3EACB" w:rsidR="000D3C3E" w:rsidRDefault="00A24126" w:rsidP="000D3C3E"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A69DD77" wp14:editId="17EB78A9">
                <wp:simplePos x="0" y="0"/>
                <wp:positionH relativeFrom="margin">
                  <wp:posOffset>1266825</wp:posOffset>
                </wp:positionH>
                <wp:positionV relativeFrom="paragraph">
                  <wp:posOffset>10160</wp:posOffset>
                </wp:positionV>
                <wp:extent cx="5759450" cy="1390650"/>
                <wp:effectExtent l="0" t="0" r="12700" b="19050"/>
                <wp:wrapNone/>
                <wp:docPr id="1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39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A8C6B" id="Rectangle 30" o:spid="_x0000_s1026" style="position:absolute;margin-left:99.75pt;margin-top:.8pt;width:453.5pt;height:109.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C160E56" wp14:editId="0D9ABA46">
                <wp:simplePos x="0" y="0"/>
                <wp:positionH relativeFrom="margin">
                  <wp:posOffset>1238250</wp:posOffset>
                </wp:positionH>
                <wp:positionV relativeFrom="paragraph">
                  <wp:posOffset>76835</wp:posOffset>
                </wp:positionV>
                <wp:extent cx="5686425" cy="1390650"/>
                <wp:effectExtent l="0" t="0" r="0" b="0"/>
                <wp:wrapNone/>
                <wp:docPr id="20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A0C28F" w14:textId="13723DCC" w:rsidR="000D3C3E" w:rsidRPr="00102D98" w:rsidRDefault="00102D98" w:rsidP="00A1473A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02D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จากนั้น นำท่านเที่ยวชม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1369D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วัดดงฮวาซา (</w:t>
                            </w:r>
                            <w:proofErr w:type="spellStart"/>
                            <w:r w:rsidRPr="00A1369D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Donghwasa</w:t>
                            </w:r>
                            <w:proofErr w:type="spellEnd"/>
                            <w:r w:rsidRPr="00A1369D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Temple)</w:t>
                            </w:r>
                            <w:r w:rsidR="00222D36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(รวมกระเช้า พัลกง</w:t>
                            </w:r>
                            <w:r w:rsidR="00A24126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ซาน</w:t>
                            </w:r>
                            <w:r w:rsidR="00296DFF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</w:t>
                            </w:r>
                            <w:r w:rsidR="00A24126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คเบิ้ลคาร์)</w:t>
                            </w:r>
                            <w:r w:rsidRPr="00A1369D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</w:rPr>
                              <w:t> </w:t>
                            </w:r>
                            <w:r w:rsidRPr="00102D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เป็นวัดพุทธนิกายโชกเยเก่าแก่กว่า </w:t>
                            </w:r>
                            <w:r w:rsidRPr="00102D98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1,500 </w:t>
                            </w:r>
                            <w:r w:rsidRPr="00102D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ปี ตั้งอยู่บนภูเขาพัลกงซานในเมืองแทกู โดดเด่นด้วยทัศนียภาพธรรมชาติที่สวยงาม ไฮไลท์สำคัญคือ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 xml:space="preserve"> </w:t>
                            </w:r>
                            <w:r w:rsidR="005F32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“</w:t>
                            </w:r>
                            <w:r w:rsidRPr="00102D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พระพุทธรูปหินขนาดใหญ่” หรือ พระพุทธรูปหินขนาดใหญ่ยักษ์สูงมากกว่า </w:t>
                            </w:r>
                            <w:r w:rsidRPr="00102D98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30 </w:t>
                            </w:r>
                            <w:r w:rsidRPr="00102D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เมตร สถาปัตยกรรมโบราณ และกิจกรรมการพักผ่อนเชิงปฏิบัติธรรม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สายมูห้ามพลาด </w:t>
                            </w:r>
                            <w:r w:rsidRPr="00102D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ซึ่งคนเกาหลีนิยมไปสักการะเพื่อขอพรเรื่อง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02D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สุขภาพ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02D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อายุยืน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02D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แคล้วคลาดปลอดภัย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02D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ผ่านอุปสรรคต่าง ๆ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60E56" id="Text Box 31" o:spid="_x0000_s1039" type="#_x0000_t202" style="position:absolute;margin-left:97.5pt;margin-top:6.05pt;width:447.75pt;height:109.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" filled="f" stroked="f">
                <v:textbox>
                  <w:txbxContent>
                    <w:p w14:paraId="0AA0C28F" w14:textId="13723DCC" w:rsidR="000D3C3E" w:rsidRPr="00102D98" w:rsidRDefault="00102D98" w:rsidP="00A1473A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102D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จากนั้น นำท่านเที่ยวชม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1369D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วัดดงฮวาซา (</w:t>
                      </w:r>
                      <w:proofErr w:type="spellStart"/>
                      <w:r w:rsidRPr="00A1369D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Donghwasa</w:t>
                      </w:r>
                      <w:proofErr w:type="spellEnd"/>
                      <w:r w:rsidRPr="00A1369D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Temple)</w:t>
                      </w:r>
                      <w:r w:rsidR="00222D36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 (รวมกระเช้า พัลกง</w:t>
                      </w:r>
                      <w:r w:rsidR="00A24126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ซาน</w:t>
                      </w:r>
                      <w:r w:rsidR="00296DFF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เ</w:t>
                      </w:r>
                      <w:r w:rsidR="00A24126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คเบิ้ลคาร์)</w:t>
                      </w:r>
                      <w:r w:rsidRPr="00A1369D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</w:rPr>
                        <w:t> </w:t>
                      </w:r>
                      <w:r w:rsidRPr="00102D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เป็นวัดพุทธนิกายโชกเยเก่าแก่กว่า </w:t>
                      </w:r>
                      <w:r w:rsidRPr="00102D98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1,500 </w:t>
                      </w:r>
                      <w:r w:rsidRPr="00102D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ปี ตั้งอยู่บนภูเขาพัลกงซานในเมืองแทกู โดดเด่นด้วยทัศนียภาพธรรมชาติที่สวยงาม ไฮไลท์สำคัญคือ</w:t>
                      </w:r>
                      <w:r>
                        <w:rPr>
                          <w:rFonts w:cs="Angsana New"/>
                          <w:cs/>
                        </w:rPr>
                        <w:t xml:space="preserve"> </w:t>
                      </w:r>
                      <w:r w:rsidR="005F32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“</w:t>
                      </w:r>
                      <w:r w:rsidRPr="00102D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พระพุทธรูปหินขนาดใหญ่” หรือ พระพุทธรูปหินขนาดใหญ่ยักษ์สูงมากกว่า </w:t>
                      </w:r>
                      <w:r w:rsidRPr="00102D98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30 </w:t>
                      </w:r>
                      <w:r w:rsidRPr="00102D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เมตร สถาปัตยกรรมโบราณ และกิจกรรมการพักผ่อนเชิงปฏิบัติธรรม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สายมูห้ามพลาด </w:t>
                      </w:r>
                      <w:r w:rsidRPr="00102D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ซึ่งคนเกาหลีนิยมไปสักการะเพื่อขอพรเรื่อง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02D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สุขภาพ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02D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อายุยืน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02D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แคล้วคลาดปลอดภัย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02D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ผ่านอุปสรรคต่าง ๆ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8E9C33" w14:textId="03A34FC2" w:rsidR="00073D67" w:rsidRDefault="00073D67"/>
    <w:p w14:paraId="6A28CC89" w14:textId="75AD6ABF" w:rsidR="00073D67" w:rsidRDefault="00073D67"/>
    <w:p w14:paraId="18B8CB0D" w14:textId="7D42C965" w:rsidR="00073D67" w:rsidRDefault="00073D67"/>
    <w:p w14:paraId="6A9C0931" w14:textId="46E8E051" w:rsidR="00073D67" w:rsidRDefault="00073D67"/>
    <w:p w14:paraId="40C78079" w14:textId="1223DC53" w:rsidR="00E855C5" w:rsidRDefault="00E855C5"/>
    <w:p w14:paraId="320932DB" w14:textId="04C81F24" w:rsidR="00E855C5" w:rsidRDefault="00716F16">
      <w:r>
        <w:rPr>
          <w:noProof/>
        </w:rPr>
        <w:drawing>
          <wp:anchor distT="0" distB="0" distL="114300" distR="114300" simplePos="0" relativeHeight="251819008" behindDoc="1" locked="0" layoutInCell="1" allowOverlap="1" wp14:anchorId="3E3A08DB" wp14:editId="51BC2836">
            <wp:simplePos x="0" y="0"/>
            <wp:positionH relativeFrom="margin">
              <wp:align>left</wp:align>
            </wp:positionH>
            <wp:positionV relativeFrom="paragraph">
              <wp:posOffset>85726</wp:posOffset>
            </wp:positionV>
            <wp:extent cx="6724650" cy="4000500"/>
            <wp:effectExtent l="133350" t="76200" r="76200" b="133350"/>
            <wp:wrapNone/>
            <wp:docPr id="847269250" name="Picture 32" descr="Daegu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eguTou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000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15544D" w14:textId="19735234" w:rsidR="00E855C5" w:rsidRDefault="00E855C5"/>
    <w:p w14:paraId="73079010" w14:textId="4C3CDBDC" w:rsidR="00E855C5" w:rsidRDefault="00E855C5"/>
    <w:p w14:paraId="0F76C44A" w14:textId="409B18E3" w:rsidR="00E855C5" w:rsidRDefault="00E855C5"/>
    <w:p w14:paraId="0A303B47" w14:textId="64F12AB7" w:rsidR="00E855C5" w:rsidRDefault="00E855C5" w:rsidP="00E855C5">
      <w:pPr>
        <w:jc w:val="right"/>
      </w:pPr>
    </w:p>
    <w:p w14:paraId="0ACC2C86" w14:textId="7CBCD99A" w:rsidR="00E855C5" w:rsidRDefault="00E855C5" w:rsidP="00E855C5">
      <w:pPr>
        <w:jc w:val="center"/>
      </w:pPr>
    </w:p>
    <w:p w14:paraId="615BA2D6" w14:textId="126FBD7E" w:rsidR="00E855C5" w:rsidRDefault="00E855C5"/>
    <w:p w14:paraId="1C7524B3" w14:textId="5BC8C238" w:rsidR="00E855C5" w:rsidRDefault="00E855C5"/>
    <w:p w14:paraId="05A25BE7" w14:textId="54EBF7D5" w:rsidR="00E855C5" w:rsidRDefault="00E855C5"/>
    <w:p w14:paraId="4EAF54AC" w14:textId="0A4222B6" w:rsidR="00E855C5" w:rsidRDefault="00E855C5"/>
    <w:p w14:paraId="0E242FD4" w14:textId="7700F07A" w:rsidR="00E855C5" w:rsidRDefault="00E855C5"/>
    <w:p w14:paraId="79552E5C" w14:textId="21911072" w:rsidR="00E855C5" w:rsidRDefault="00E855C5"/>
    <w:p w14:paraId="66A6CDA2" w14:textId="13DDFED7" w:rsidR="00E855C5" w:rsidRDefault="00CF47F1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CDF99ED" wp14:editId="7C55E894">
                <wp:simplePos x="0" y="0"/>
                <wp:positionH relativeFrom="column">
                  <wp:posOffset>610870</wp:posOffset>
                </wp:positionH>
                <wp:positionV relativeFrom="paragraph">
                  <wp:posOffset>162189</wp:posOffset>
                </wp:positionV>
                <wp:extent cx="1828800" cy="1828800"/>
                <wp:effectExtent l="0" t="0" r="0" b="0"/>
                <wp:wrapNone/>
                <wp:docPr id="847269257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72AFB8" w14:textId="2F54AEBD" w:rsidR="000B6221" w:rsidRPr="00CF47F1" w:rsidRDefault="000B6221" w:rsidP="000B6221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47F1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วัดดงฮวาซา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F99ED" id="Text Box 33" o:spid="_x0000_s1040" type="#_x0000_t202" style="position:absolute;margin-left:48.1pt;margin-top:12.75pt;width:2in;height:2in;z-index:251824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yuDg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" filled="f" stroked="f">
                <v:textbox style="mso-fit-shape-to-text:t">
                  <w:txbxContent>
                    <w:p w14:paraId="3972AFB8" w14:textId="2F54AEBD" w:rsidR="000B6221" w:rsidRPr="00CF47F1" w:rsidRDefault="000B6221" w:rsidP="000B6221">
                      <w:pPr>
                        <w:jc w:val="center"/>
                        <w:rPr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47F1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วัดดงฮวาซา</w:t>
                      </w:r>
                    </w:p>
                  </w:txbxContent>
                </v:textbox>
              </v:shape>
            </w:pict>
          </mc:Fallback>
        </mc:AlternateContent>
      </w:r>
      <w:r w:rsidR="000B6221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DCCEFE2" wp14:editId="3A5F7D47">
                <wp:simplePos x="0" y="0"/>
                <wp:positionH relativeFrom="column">
                  <wp:posOffset>569344</wp:posOffset>
                </wp:positionH>
                <wp:positionV relativeFrom="paragraph">
                  <wp:posOffset>154582</wp:posOffset>
                </wp:positionV>
                <wp:extent cx="1440612" cy="379562"/>
                <wp:effectExtent l="0" t="0" r="45720" b="20955"/>
                <wp:wrapNone/>
                <wp:docPr id="847269256" name="Arrow: Pentago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612" cy="379562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142D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" o:spid="_x0000_s1026" type="#_x0000_t15" style="position:absolute;margin-left:44.85pt;margin-top:12.15pt;width:113.45pt;height:29.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" adj="18754" fillcolor="red" strokecolor="red" strokeweight="1pt"/>
            </w:pict>
          </mc:Fallback>
        </mc:AlternateContent>
      </w:r>
    </w:p>
    <w:p w14:paraId="2BD38B8D" w14:textId="6D9D72A4" w:rsidR="00E855C5" w:rsidRDefault="00E855C5"/>
    <w:p w14:paraId="150ABCA4" w14:textId="05E3796D" w:rsidR="00073D67" w:rsidRDefault="00102D9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240BD7E8" wp14:editId="267E3A7F">
                <wp:simplePos x="0" y="0"/>
                <wp:positionH relativeFrom="page">
                  <wp:posOffset>247650</wp:posOffset>
                </wp:positionH>
                <wp:positionV relativeFrom="paragraph">
                  <wp:posOffset>304165</wp:posOffset>
                </wp:positionV>
                <wp:extent cx="1095375" cy="495300"/>
                <wp:effectExtent l="57150" t="38100" r="66675" b="76200"/>
                <wp:wrapNone/>
                <wp:docPr id="2126331678" name="Flowchart: Termina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F8D231" w14:textId="34CD937A" w:rsidR="00102D98" w:rsidRDefault="00A1369D" w:rsidP="00102D98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BD7E8" id="Flowchart: Terminator 35" o:spid="_x0000_s1041" type="#_x0000_t116" style="position:absolute;margin-left:19.5pt;margin-top:23.95pt;width:86.25pt;height:39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0F8D231" w14:textId="34CD937A" w:rsidR="00102D98" w:rsidRDefault="00A1369D" w:rsidP="00102D98">
                      <w:pPr>
                        <w:jc w:val="center"/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F55BA4" w14:textId="3225BCAE" w:rsidR="00102D98" w:rsidRDefault="00102D98" w:rsidP="00102D98"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58AC0A" wp14:editId="5396D0D5">
                <wp:simplePos x="0" y="0"/>
                <wp:positionH relativeFrom="margin">
                  <wp:posOffset>1209675</wp:posOffset>
                </wp:positionH>
                <wp:positionV relativeFrom="paragraph">
                  <wp:posOffset>30480</wp:posOffset>
                </wp:positionV>
                <wp:extent cx="5760000" cy="485775"/>
                <wp:effectExtent l="0" t="0" r="12700" b="28575"/>
                <wp:wrapNone/>
                <wp:docPr id="1802465487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4857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E2DFF4" id="Rectangle 1" o:spid="_x0000_s1026" style="position:absolute;margin-left:95.25pt;margin-top:2.4pt;width:453.55pt;height:38.2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DFBB919" wp14:editId="5BD66C25">
                <wp:simplePos x="0" y="0"/>
                <wp:positionH relativeFrom="margin">
                  <wp:posOffset>1219200</wp:posOffset>
                </wp:positionH>
                <wp:positionV relativeFrom="paragraph">
                  <wp:posOffset>125729</wp:posOffset>
                </wp:positionV>
                <wp:extent cx="5686425" cy="466725"/>
                <wp:effectExtent l="0" t="0" r="0" b="9525"/>
                <wp:wrapNone/>
                <wp:docPr id="1271930518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DEB68F" w14:textId="758A8736" w:rsidR="00102D98" w:rsidRPr="00102D98" w:rsidRDefault="00102D98" w:rsidP="00102D98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บริการอาหารกลางวัน ณ ภัตตาคาร </w:t>
                            </w:r>
                            <w:r w:rsidRPr="00A1369D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เมนู </w:t>
                            </w:r>
                            <w:r w:rsidR="00A0265F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บะหมีลอยฟ้า</w:t>
                            </w:r>
                            <w:r w:rsidRPr="00A1369D">
                              <w:rPr>
                                <w:rFonts w:ascii="Tahoma" w:hAnsi="Tahoma" w:cs="Tahoma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BB919" id="Text Box 37" o:spid="_x0000_s1042" type="#_x0000_t202" style="position:absolute;margin-left:96pt;margin-top:9.9pt;width:447.75pt;height:36.7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" filled="f" stroked="f">
                <v:textbox>
                  <w:txbxContent>
                    <w:p w14:paraId="05DEB68F" w14:textId="758A8736" w:rsidR="00102D98" w:rsidRPr="00102D98" w:rsidRDefault="00102D98" w:rsidP="00102D98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บริการอาหารกลางวัน 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ณ ภัตตาคาร </w:t>
                      </w:r>
                      <w:r w:rsidRPr="00A1369D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เมนู </w:t>
                      </w:r>
                      <w:r w:rsidR="00A0265F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บะหมีลอยฟ้า</w:t>
                      </w:r>
                      <w:r w:rsidRPr="00A1369D">
                        <w:rPr>
                          <w:rFonts w:ascii="Tahoma" w:hAnsi="Tahoma" w:cs="Tahoma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C960FE" w14:textId="77777777" w:rsidR="00102D98" w:rsidRDefault="00102D98" w:rsidP="00102D98"/>
    <w:p w14:paraId="16D6A067" w14:textId="6707AEAF" w:rsidR="00102D98" w:rsidRDefault="008D39A8" w:rsidP="00102D98"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4152D6" wp14:editId="2AFA6063">
                <wp:simplePos x="0" y="0"/>
                <wp:positionH relativeFrom="margin">
                  <wp:posOffset>1143000</wp:posOffset>
                </wp:positionH>
                <wp:positionV relativeFrom="paragraph">
                  <wp:posOffset>97155</wp:posOffset>
                </wp:positionV>
                <wp:extent cx="5760000" cy="1638300"/>
                <wp:effectExtent l="0" t="0" r="12700" b="19050"/>
                <wp:wrapNone/>
                <wp:docPr id="1991897581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638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7043C" id="Rectangle 1" o:spid="_x0000_s1026" style="position:absolute;margin-left:90pt;margin-top:7.65pt;width:453.5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4379C" wp14:editId="625083BD">
                <wp:simplePos x="0" y="0"/>
                <wp:positionH relativeFrom="margin">
                  <wp:posOffset>1143000</wp:posOffset>
                </wp:positionH>
                <wp:positionV relativeFrom="paragraph">
                  <wp:posOffset>211455</wp:posOffset>
                </wp:positionV>
                <wp:extent cx="5686425" cy="1619250"/>
                <wp:effectExtent l="0" t="0" r="0" b="0"/>
                <wp:wrapNone/>
                <wp:docPr id="308834033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21DD75" w14:textId="4D9F7ACF" w:rsidR="00102D98" w:rsidRPr="008D39A8" w:rsidRDefault="008D39A8" w:rsidP="00A1473A">
                            <w:pPr>
                              <w:jc w:val="thaiDistribute"/>
                              <w:rPr>
                                <w:rFonts w:ascii="Tahoma" w:hAnsi="Tahoma" w:cs="Tahoma"/>
                                <w:szCs w:val="22"/>
                              </w:rPr>
                            </w:pPr>
                            <w:r w:rsidRPr="008D39A8">
                              <w:rPr>
                                <w:rStyle w:val="whitespace-normal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 xml:space="preserve">นำท่านเที่ยวชม </w:t>
                            </w:r>
                            <w:r w:rsidRPr="00A1369D">
                              <w:rPr>
                                <w:rStyle w:val="whitespace-normal"/>
                                <w:rFonts w:ascii="Tahoma" w:hAnsi="Tahoma" w:cs="Tahoma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>ถนนคิมควังซอก</w:t>
                            </w:r>
                            <w:r w:rsidRPr="00A1369D">
                              <w:rPr>
                                <w:rStyle w:val="whitespace-normal"/>
                                <w:rFonts w:ascii="Tahoma" w:hAnsi="Tahoma" w:cs="Tahoma"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D39A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เป็นถนนสายเล็ก ๆ สุดอบอุ่นในเมืองแทกู</w:t>
                            </w:r>
                            <w:r w:rsidRPr="008D39A8"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D39A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ที่สร้างขึ้นเพื่อระลึกถึง</w:t>
                            </w:r>
                            <w:r w:rsidRPr="008D39A8"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D39A8">
                              <w:rPr>
                                <w:rStyle w:val="whitespace-normal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คิมควังซอก</w:t>
                            </w:r>
                            <w:r w:rsidRPr="008D39A8"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D39A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นักร้องโฟล์กในตำนานของเกาหลีใต้ ผู้เกิดที่แทกูและเป็นศิลปินที่คนเกาหลียังคงรักมากจนถึงทุกวันนี้ เดิมทีบริเวณนี้เป็นกำแพงเก่าใต้ทางรถไฟ แต่ภายหลังถูกพัฒนาให้กลายเป็น “ถนนแห่งเสียงเพลงและความทรงจำ” ตลอดทางจะเต็มไปด้วย ภาพวาดกราฟฟิตี้ รูปปั้นของคิมควังซอก งานศิลปะและมุมถ่ายรูปแนววินเทจ เสน่ห์ของถนนนี้ไม่ใช่ความอลังการ แต่เป็นความรู้สึก “อบอุ่นและมีเรื่องราว” คาเฟ่ ร้านดนตรี และบรรยากาศย้อนยุค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4379C" id="Text Box 39" o:spid="_x0000_s1043" type="#_x0000_t202" style="position:absolute;margin-left:90pt;margin-top:16.65pt;width:447.75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" filled="f" stroked="f">
                <v:textbox>
                  <w:txbxContent>
                    <w:p w14:paraId="3321DD75" w14:textId="4D9F7ACF" w:rsidR="00102D98" w:rsidRPr="008D39A8" w:rsidRDefault="008D39A8" w:rsidP="00A1473A">
                      <w:pPr>
                        <w:jc w:val="thaiDistribute"/>
                        <w:rPr>
                          <w:rFonts w:ascii="Tahoma" w:hAnsi="Tahoma" w:cs="Tahoma"/>
                          <w:szCs w:val="22"/>
                        </w:rPr>
                      </w:pPr>
                      <w:r w:rsidRPr="008D39A8">
                        <w:rPr>
                          <w:rStyle w:val="whitespace-normal"/>
                          <w:rFonts w:ascii="Tahoma" w:hAnsi="Tahoma" w:cs="Tahoma"/>
                          <w:sz w:val="20"/>
                          <w:szCs w:val="24"/>
                          <w:cs/>
                        </w:rPr>
                        <w:t xml:space="preserve">นำท่านเที่ยวชม </w:t>
                      </w:r>
                      <w:r w:rsidRPr="00A1369D">
                        <w:rPr>
                          <w:rStyle w:val="whitespace-normal"/>
                          <w:rFonts w:ascii="Tahoma" w:hAnsi="Tahoma" w:cs="Tahoma"/>
                          <w:b/>
                          <w:bCs/>
                          <w:color w:val="0000FF"/>
                          <w:sz w:val="20"/>
                          <w:szCs w:val="24"/>
                          <w:cs/>
                        </w:rPr>
                        <w:t>ถนนคิมควังซอก</w:t>
                      </w:r>
                      <w:r w:rsidRPr="00A1369D">
                        <w:rPr>
                          <w:rStyle w:val="whitespace-normal"/>
                          <w:rFonts w:ascii="Tahoma" w:hAnsi="Tahoma" w:cs="Tahoma"/>
                          <w:color w:val="0000FF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8D39A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>เป็นถนนสายเล็ก ๆ สุดอบอุ่นในเมืองแทกู</w:t>
                      </w:r>
                      <w:r w:rsidRPr="008D39A8">
                        <w:rPr>
                          <w:rFonts w:ascii="Tahoma" w:hAnsi="Tahoma" w:cs="Tahoma"/>
                          <w:sz w:val="20"/>
                          <w:szCs w:val="24"/>
                        </w:rPr>
                        <w:t xml:space="preserve"> </w:t>
                      </w:r>
                      <w:r w:rsidRPr="008D39A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>ที่สร้างขึ้นเพื่อระลึกถึง</w:t>
                      </w:r>
                      <w:r w:rsidRPr="008D39A8">
                        <w:rPr>
                          <w:rFonts w:ascii="Tahoma" w:hAnsi="Tahoma" w:cs="Tahoma"/>
                          <w:sz w:val="20"/>
                          <w:szCs w:val="24"/>
                        </w:rPr>
                        <w:t xml:space="preserve"> </w:t>
                      </w:r>
                      <w:r w:rsidRPr="008D39A8">
                        <w:rPr>
                          <w:rStyle w:val="whitespace-normal"/>
                          <w:rFonts w:ascii="Tahoma" w:hAnsi="Tahoma" w:cs="Tahoma"/>
                          <w:sz w:val="20"/>
                          <w:szCs w:val="24"/>
                          <w:cs/>
                        </w:rPr>
                        <w:t>คิมควังซอก</w:t>
                      </w:r>
                      <w:r w:rsidRPr="008D39A8">
                        <w:rPr>
                          <w:rFonts w:ascii="Tahoma" w:hAnsi="Tahoma" w:cs="Tahoma"/>
                          <w:sz w:val="20"/>
                          <w:szCs w:val="24"/>
                        </w:rPr>
                        <w:t xml:space="preserve"> </w:t>
                      </w:r>
                      <w:r w:rsidRPr="008D39A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>นักร้องโฟล์กในตำนานของเกาหลีใต้ ผู้เกิดที่แทกูและเป็นศิลปินที่คนเกาหลียังคงรักมากจนถึงทุกวันนี้ เดิมทีบริเวณนี้เป็นกำแพงเก่าใต้ทางรถไฟ แต่ภายหลังถูกพัฒนาให้กลายเป็น “ถนนแห่งเสียงเพลงและความทรงจำ” ตลอดทางจะเต็มไปด้วย ภาพวาดกราฟฟิตี้ รูปปั้นของคิมควังซอก งานศิลปะและมุมถ่ายรูปแนววินเทจ เสน่ห์ของถนนนี้ไม่ใช่ความอลังการ แต่เป็นความรู้สึก “อบอุ่นและมีเรื่องราว” คาเฟ่ ร้านดนตรี และบรรยากาศย้อนยุค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2D98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F3CE412" wp14:editId="4BFFAF71">
                <wp:simplePos x="0" y="0"/>
                <wp:positionH relativeFrom="page">
                  <wp:posOffset>266700</wp:posOffset>
                </wp:positionH>
                <wp:positionV relativeFrom="paragraph">
                  <wp:posOffset>132715</wp:posOffset>
                </wp:positionV>
                <wp:extent cx="1095375" cy="495300"/>
                <wp:effectExtent l="57150" t="38100" r="66675" b="76200"/>
                <wp:wrapNone/>
                <wp:docPr id="673433484" name="Flowchart: Termina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A3FAFB" w14:textId="1FD4D0F4" w:rsidR="00102D98" w:rsidRDefault="00102D98" w:rsidP="00102D98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CE412" id="Flowchart: Terminator 40" o:spid="_x0000_s1044" type="#_x0000_t116" style="position:absolute;margin-left:21pt;margin-top:10.45pt;width:86.25pt;height:39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4A3FAFB" w14:textId="1FD4D0F4" w:rsidR="00102D98" w:rsidRDefault="00102D98" w:rsidP="00102D98">
                      <w:pPr>
                        <w:jc w:val="center"/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บ่าย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2D45088" w14:textId="77777777" w:rsidR="00102D98" w:rsidRDefault="00102D98" w:rsidP="00102D98"/>
    <w:p w14:paraId="66225C54" w14:textId="77777777" w:rsidR="00102D98" w:rsidRDefault="00102D98" w:rsidP="00102D98"/>
    <w:p w14:paraId="3CE7E181" w14:textId="77777777" w:rsidR="00102D98" w:rsidRDefault="00102D98" w:rsidP="00102D98"/>
    <w:p w14:paraId="384BBB84" w14:textId="4C657E0F" w:rsidR="00073D67" w:rsidRDefault="00073D67"/>
    <w:p w14:paraId="6CA1EDBF" w14:textId="04A0D264" w:rsidR="00073D67" w:rsidRDefault="00073D67"/>
    <w:p w14:paraId="026FFFA5" w14:textId="4B9B3914" w:rsidR="000B6221" w:rsidRDefault="00A24126"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B6059EA" wp14:editId="4C109A43">
                <wp:simplePos x="0" y="0"/>
                <wp:positionH relativeFrom="margin">
                  <wp:posOffset>276225</wp:posOffset>
                </wp:positionH>
                <wp:positionV relativeFrom="paragraph">
                  <wp:posOffset>200025</wp:posOffset>
                </wp:positionV>
                <wp:extent cx="1535502" cy="361950"/>
                <wp:effectExtent l="0" t="0" r="45720" b="19050"/>
                <wp:wrapNone/>
                <wp:docPr id="847269271" name="Arrow: Pentag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502" cy="361950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C486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1" o:spid="_x0000_s1026" type="#_x0000_t15" style="position:absolute;margin-left:21.75pt;margin-top:15.75pt;width:120.9pt;height:28.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" adj="19054" fillcolor="red" strokecolor="red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312359F" wp14:editId="2E2007EE">
                <wp:simplePos x="0" y="0"/>
                <wp:positionH relativeFrom="column">
                  <wp:posOffset>262255</wp:posOffset>
                </wp:positionH>
                <wp:positionV relativeFrom="paragraph">
                  <wp:posOffset>210820</wp:posOffset>
                </wp:positionV>
                <wp:extent cx="1828800" cy="319177"/>
                <wp:effectExtent l="0" t="0" r="0" b="5080"/>
                <wp:wrapNone/>
                <wp:docPr id="84726927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9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B25317" w14:textId="383FAD1E" w:rsidR="004E00D4" w:rsidRPr="004E00D4" w:rsidRDefault="004E00D4" w:rsidP="004E00D4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00D4">
                              <w:rPr>
                                <w:rStyle w:val="whitespace-normal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ถนนคิมควังซอก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2359F" id="Text Box 42" o:spid="_x0000_s1045" type="#_x0000_t202" style="position:absolute;margin-left:20.65pt;margin-top:16.6pt;width:2in;height:25.15pt;z-index:251850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" filled="f" stroked="f">
                <v:textbox>
                  <w:txbxContent>
                    <w:p w14:paraId="77B25317" w14:textId="383FAD1E" w:rsidR="004E00D4" w:rsidRPr="004E00D4" w:rsidRDefault="004E00D4" w:rsidP="004E00D4">
                      <w:pPr>
                        <w:jc w:val="center"/>
                        <w:rPr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00D4">
                        <w:rPr>
                          <w:rStyle w:val="whitespace-normal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ถนนคิมควังซอก</w:t>
                      </w:r>
                    </w:p>
                  </w:txbxContent>
                </v:textbox>
              </v:shape>
            </w:pict>
          </mc:Fallback>
        </mc:AlternateContent>
      </w:r>
      <w:r w:rsidR="003D2CBB">
        <w:rPr>
          <w:noProof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0E1E4824" wp14:editId="33D6A68D">
                <wp:simplePos x="0" y="0"/>
                <wp:positionH relativeFrom="column">
                  <wp:posOffset>371475</wp:posOffset>
                </wp:positionH>
                <wp:positionV relativeFrom="paragraph">
                  <wp:posOffset>155575</wp:posOffset>
                </wp:positionV>
                <wp:extent cx="6378576" cy="2075180"/>
                <wp:effectExtent l="133350" t="76200" r="98425" b="134620"/>
                <wp:wrapNone/>
                <wp:docPr id="76328350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8576" cy="2075180"/>
                          <a:chOff x="0" y="0"/>
                          <a:chExt cx="6378576" cy="2075180"/>
                        </a:xfrm>
                      </wpg:grpSpPr>
                      <pic:pic xmlns:pic="http://schemas.openxmlformats.org/drawingml/2006/picture">
                        <pic:nvPicPr>
                          <pic:cNvPr id="8472692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1541780" cy="20561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4726926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2125" y="0"/>
                            <a:ext cx="2867025" cy="20554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4726926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4581208" y="266382"/>
                            <a:ext cx="2054225" cy="15405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8C2652" id="Group 1" o:spid="_x0000_s1026" style="position:absolute;margin-left:29.25pt;margin-top:12.25pt;width:502.25pt;height:163.4pt;z-index:251846656" coordsize="63785,20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90;width:15417;height:2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" adj="3600">
                  <v:imagedata r:id="rId11" o:title=""/>
                  <v:shadow on="t" color="black" opacity="26214f" origin="-.5,-.5" offset="-.68028mm,.81072mm"/>
                </v:shape>
                <v:shape id="Picture 2" o:spid="_x0000_s1028" type="#_x0000_t75" style="position:absolute;left:17621;width:28670;height:20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" adj="3600">
                  <v:imagedata r:id="rId12" o:title=""/>
                  <v:shadow on="t" color="black" opacity="26214f" origin="-.5,-.5" offset="-.68028mm,.81072mm"/>
                </v:shape>
                <v:shape id="Picture 3" o:spid="_x0000_s1029" type="#_x0000_t75" style="position:absolute;left:45812;top:2663;width:20542;height:1540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" adj="3600">
                  <v:imagedata r:id="rId13" o:title=""/>
                  <v:shadow on="t" color="black" opacity="26214f" origin="-.5,-.5" offset="-.68028mm,.81072mm"/>
                </v:shape>
              </v:group>
            </w:pict>
          </mc:Fallback>
        </mc:AlternateContent>
      </w:r>
    </w:p>
    <w:p w14:paraId="62828E9C" w14:textId="10886CD8" w:rsidR="000B6221" w:rsidRDefault="000B6221"/>
    <w:p w14:paraId="077349CA" w14:textId="4F4B0462" w:rsidR="000B6221" w:rsidRDefault="000B6221"/>
    <w:p w14:paraId="47035E1B" w14:textId="2A8526F9" w:rsidR="000B6221" w:rsidRDefault="000B6221"/>
    <w:p w14:paraId="4FBC8EB9" w14:textId="5B63119D" w:rsidR="000B6221" w:rsidRDefault="000B6221"/>
    <w:p w14:paraId="3EBF1735" w14:textId="1B5DE435" w:rsidR="000B6221" w:rsidRDefault="000B6221"/>
    <w:p w14:paraId="7C087F52" w14:textId="6D096439" w:rsidR="002C1914" w:rsidRDefault="002C1914"/>
    <w:p w14:paraId="1C56CD3B" w14:textId="77777777" w:rsidR="002C1914" w:rsidRDefault="002C1914"/>
    <w:p w14:paraId="7089FFB5" w14:textId="2C0AFE74" w:rsidR="000B6221" w:rsidRDefault="000B6221"/>
    <w:p w14:paraId="5D1B2838" w14:textId="1D796AEC" w:rsidR="00073D67" w:rsidRDefault="00A1369D"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5E756C" wp14:editId="45DAD854">
                <wp:simplePos x="0" y="0"/>
                <wp:positionH relativeFrom="margin">
                  <wp:posOffset>1168400</wp:posOffset>
                </wp:positionH>
                <wp:positionV relativeFrom="paragraph">
                  <wp:posOffset>50800</wp:posOffset>
                </wp:positionV>
                <wp:extent cx="5760000" cy="923925"/>
                <wp:effectExtent l="0" t="0" r="12700" b="28575"/>
                <wp:wrapNone/>
                <wp:docPr id="533195105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923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A049E" id="Rectangle 1" o:spid="_x0000_s1026" style="position:absolute;margin-left:92pt;margin-top:4pt;width:453.5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" filled="f" strokecolor="#4472c4 [3204]">
                <v:stroke joinstyle="round"/>
                <w10:wrap anchorx="margin"/>
              </v:rect>
            </w:pict>
          </mc:Fallback>
        </mc:AlternateContent>
      </w:r>
      <w:r w:rsidR="008F242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B13849" wp14:editId="77A9F337">
                <wp:simplePos x="0" y="0"/>
                <wp:positionH relativeFrom="margin">
                  <wp:posOffset>1171575</wp:posOffset>
                </wp:positionH>
                <wp:positionV relativeFrom="paragraph">
                  <wp:posOffset>127000</wp:posOffset>
                </wp:positionV>
                <wp:extent cx="5753100" cy="933450"/>
                <wp:effectExtent l="0" t="0" r="0" b="0"/>
                <wp:wrapNone/>
                <wp:docPr id="176126771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7AD081" w14:textId="6C5C186F" w:rsidR="008D39A8" w:rsidRPr="008F2428" w:rsidRDefault="008D39A8" w:rsidP="00A1369D">
                            <w:pPr>
                              <w:jc w:val="thaiDistribute"/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</w:pPr>
                            <w:r w:rsidRPr="008D39A8">
                              <w:rPr>
                                <w:rStyle w:val="whitespace-normal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นำ</w:t>
                            </w:r>
                            <w:r w:rsidRPr="008F2428">
                              <w:rPr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 xml:space="preserve">ท่านเที่ยวชม </w:t>
                            </w:r>
                            <w:r w:rsidRPr="00A1369D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>ถนน</w:t>
                            </w:r>
                            <w:r w:rsidR="008F2428" w:rsidRPr="00A1369D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>อาร์ต</w:t>
                            </w:r>
                            <w:r w:rsidR="008F2428" w:rsidRPr="00A1369D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>สตรีท ของ วี วง บีทีเอส</w:t>
                            </w:r>
                            <w:r w:rsidR="008F2428" w:rsidRPr="00A1369D">
                              <w:rPr>
                                <w:rFonts w:ascii="Tahoma" w:hAnsi="Tahoma" w:cs="Tahoma" w:hint="cs"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F2428"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สุดฮิตแห่งเมือง</w:t>
                            </w:r>
                            <w:r w:rsidR="008F2428"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8F2428">
                              <w:rPr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 xml:space="preserve">แทกู </w:t>
                            </w:r>
                            <w:r w:rsidR="008F2428"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สร้างขึ้นเพื่อ</w:t>
                            </w:r>
                            <w:r w:rsidR="00121A7D">
                              <w:rPr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>นึก</w:t>
                            </w:r>
                            <w:r w:rsidR="008F2428"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 xml:space="preserve">ถึง </w:t>
                            </w:r>
                            <w:r w:rsidR="008F2428">
                              <w:rPr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>วี</w:t>
                            </w:r>
                            <w:r w:rsidR="008F2428"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8F2428"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 xml:space="preserve">สมาชิกวง </w:t>
                            </w:r>
                            <w:r w:rsidR="008F2428"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  <w:t xml:space="preserve">BTS </w:t>
                            </w:r>
                            <w:r w:rsidR="008F2428"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เต็มไปด้วยภาพ</w:t>
                            </w:r>
                            <w:r w:rsidR="00C500E9">
                              <w:rPr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>ศิลปะ</w:t>
                            </w:r>
                            <w:r w:rsidR="008F2428"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สีสันสดใสและมุมถ่ายรูปสุดน่ารัก</w:t>
                            </w:r>
                            <w:r w:rsidR="008F2428">
                              <w:rPr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F2428"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 xml:space="preserve">แฟนคลับจากทั่วโลกนิยมมาถ่ายรูป เช็กอิน และตามรอยวัยเด็กของ </w:t>
                            </w:r>
                            <w:r w:rsidR="008F2428">
                              <w:rPr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>วี</w:t>
                            </w:r>
                            <w:r w:rsidR="008F2428"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8F2428"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ในบรรยากาศอบอุ่นสไตล์เกาหลี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13849" id="Text Box 45" o:spid="_x0000_s1046" type="#_x0000_t202" style="position:absolute;margin-left:92.25pt;margin-top:10pt;width:453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" filled="f" stroked="f">
                <v:textbox>
                  <w:txbxContent>
                    <w:p w14:paraId="7B7AD081" w14:textId="6C5C186F" w:rsidR="008D39A8" w:rsidRPr="008F2428" w:rsidRDefault="008D39A8" w:rsidP="00A1369D">
                      <w:pPr>
                        <w:jc w:val="thaiDistribute"/>
                        <w:rPr>
                          <w:rFonts w:ascii="Tahoma" w:hAnsi="Tahoma" w:cs="Tahoma"/>
                          <w:sz w:val="20"/>
                          <w:szCs w:val="24"/>
                        </w:rPr>
                      </w:pPr>
                      <w:r w:rsidRPr="008D39A8">
                        <w:rPr>
                          <w:rStyle w:val="whitespace-normal"/>
                          <w:rFonts w:ascii="Tahoma" w:hAnsi="Tahoma" w:cs="Tahoma"/>
                          <w:sz w:val="20"/>
                          <w:szCs w:val="24"/>
                          <w:cs/>
                        </w:rPr>
                        <w:t>นำ</w:t>
                      </w:r>
                      <w:r w:rsidRPr="008F2428">
                        <w:rPr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 xml:space="preserve">ท่านเที่ยวชม </w:t>
                      </w:r>
                      <w:r w:rsidRPr="00A1369D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0"/>
                          <w:szCs w:val="24"/>
                          <w:cs/>
                        </w:rPr>
                        <w:t>ถนน</w:t>
                      </w:r>
                      <w:r w:rsidR="008F2428" w:rsidRPr="00A1369D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0"/>
                          <w:szCs w:val="24"/>
                          <w:cs/>
                        </w:rPr>
                        <w:t>อาร์ต</w:t>
                      </w:r>
                      <w:r w:rsidR="008F2428" w:rsidRPr="00A1369D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0"/>
                          <w:szCs w:val="24"/>
                          <w:cs/>
                        </w:rPr>
                        <w:t>สตรีท ของ วี วง บีทีเอส</w:t>
                      </w:r>
                      <w:r w:rsidR="008F2428" w:rsidRPr="00A1369D">
                        <w:rPr>
                          <w:rFonts w:ascii="Tahoma" w:hAnsi="Tahoma" w:cs="Tahoma" w:hint="cs"/>
                          <w:color w:val="0000FF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="008F2428" w:rsidRPr="008F242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>สุดฮิตแห่งเมือง</w:t>
                      </w:r>
                      <w:r w:rsidR="008F2428" w:rsidRPr="008F2428">
                        <w:rPr>
                          <w:rFonts w:ascii="Tahoma" w:hAnsi="Tahoma" w:cs="Tahoma"/>
                          <w:sz w:val="20"/>
                          <w:szCs w:val="24"/>
                        </w:rPr>
                        <w:t xml:space="preserve"> </w:t>
                      </w:r>
                      <w:r w:rsidR="008F2428">
                        <w:rPr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 xml:space="preserve">แทกู </w:t>
                      </w:r>
                      <w:r w:rsidR="008F2428" w:rsidRPr="008F242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>สร้างขึ้นเพื่อ</w:t>
                      </w:r>
                      <w:r w:rsidR="00121A7D">
                        <w:rPr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>นึก</w:t>
                      </w:r>
                      <w:r w:rsidR="008F2428" w:rsidRPr="008F242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 xml:space="preserve">ถึง </w:t>
                      </w:r>
                      <w:r w:rsidR="008F2428">
                        <w:rPr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>วี</w:t>
                      </w:r>
                      <w:r w:rsidR="008F2428" w:rsidRPr="008F2428">
                        <w:rPr>
                          <w:rFonts w:ascii="Tahoma" w:hAnsi="Tahoma" w:cs="Tahoma"/>
                          <w:sz w:val="20"/>
                          <w:szCs w:val="24"/>
                        </w:rPr>
                        <w:t xml:space="preserve"> </w:t>
                      </w:r>
                      <w:r w:rsidR="008F2428" w:rsidRPr="008F242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 xml:space="preserve">สมาชิกวง </w:t>
                      </w:r>
                      <w:r w:rsidR="008F2428" w:rsidRPr="008F2428">
                        <w:rPr>
                          <w:rFonts w:ascii="Tahoma" w:hAnsi="Tahoma" w:cs="Tahoma"/>
                          <w:sz w:val="20"/>
                          <w:szCs w:val="24"/>
                        </w:rPr>
                        <w:t xml:space="preserve">BTS </w:t>
                      </w:r>
                      <w:r w:rsidR="008F2428" w:rsidRPr="008F242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>เต็มไปด้วยภาพ</w:t>
                      </w:r>
                      <w:r w:rsidR="00C500E9">
                        <w:rPr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>ศิลปะ</w:t>
                      </w:r>
                      <w:r w:rsidR="008F2428" w:rsidRPr="008F242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>สีสันสดใสและมุมถ่ายรูปสุดน่ารัก</w:t>
                      </w:r>
                      <w:r w:rsidR="008F2428">
                        <w:rPr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="008F2428" w:rsidRPr="008F242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 xml:space="preserve">แฟนคลับจากทั่วโลกนิยมมาถ่ายรูป เช็กอิน และตามรอยวัยเด็กของ </w:t>
                      </w:r>
                      <w:r w:rsidR="008F2428">
                        <w:rPr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>วี</w:t>
                      </w:r>
                      <w:r w:rsidR="008F2428" w:rsidRPr="008F2428">
                        <w:rPr>
                          <w:rFonts w:ascii="Tahoma" w:hAnsi="Tahoma" w:cs="Tahoma"/>
                          <w:sz w:val="20"/>
                          <w:szCs w:val="24"/>
                        </w:rPr>
                        <w:t xml:space="preserve"> </w:t>
                      </w:r>
                      <w:r w:rsidR="008F2428" w:rsidRPr="008F242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>ในบรรยากาศอบอุ่นสไตล์เกาหลี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C5ABA7" w14:textId="64D84A22" w:rsidR="00073D67" w:rsidRDefault="00073D67"/>
    <w:p w14:paraId="441980F8" w14:textId="64E4769B" w:rsidR="00073D67" w:rsidRDefault="00073D67"/>
    <w:p w14:paraId="2BA704BB" w14:textId="77777777" w:rsidR="00405C71" w:rsidRDefault="00405C71"/>
    <w:p w14:paraId="3E52C644" w14:textId="6C973C02" w:rsidR="001C7AD3" w:rsidRDefault="00BB47B3" w:rsidP="001C7AD3">
      <w:r>
        <w:rPr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00E60F44" wp14:editId="06C8632A">
                <wp:simplePos x="0" y="0"/>
                <wp:positionH relativeFrom="column">
                  <wp:posOffset>-99563</wp:posOffset>
                </wp:positionH>
                <wp:positionV relativeFrom="paragraph">
                  <wp:posOffset>230589</wp:posOffset>
                </wp:positionV>
                <wp:extent cx="7051196" cy="1925320"/>
                <wp:effectExtent l="133350" t="76200" r="73660" b="132080"/>
                <wp:wrapNone/>
                <wp:docPr id="847269264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1196" cy="1925320"/>
                          <a:chOff x="0" y="0"/>
                          <a:chExt cx="7051196" cy="1925320"/>
                        </a:xfrm>
                      </wpg:grpSpPr>
                      <pic:pic xmlns:pic="http://schemas.openxmlformats.org/drawingml/2006/picture">
                        <pic:nvPicPr>
                          <pic:cNvPr id="847269258" name="Picture 84726925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1925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47269259" name="Picture 84726925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1721" y="0"/>
                            <a:ext cx="3419475" cy="1925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D24401" id="Group 1" o:spid="_x0000_s1026" style="position:absolute;margin-left:-7.85pt;margin-top:18.15pt;width:555.2pt;height:151.6pt;z-index:251830272" coordsize="70511,192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">
                <v:shape id="Picture 847269258" o:spid="_x0000_s1027" type="#_x0000_t75" style="position:absolute;width:34194;height:19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" adj="3600">
                  <v:imagedata r:id="rId16" o:title=""/>
                  <v:shadow on="t" color="black" opacity="26214f" origin="-.5,-.5" offset="-.68028mm,.81072mm"/>
                </v:shape>
                <v:shape id="Picture 847269259" o:spid="_x0000_s1028" type="#_x0000_t75" style="position:absolute;left:36317;width:34194;height:19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" adj="3600">
                  <v:imagedata r:id="rId17" o:title=""/>
                  <v:shadow on="t" color="black" opacity="26214f" origin="-.5,-.5" offset="-.68028mm,.81072mm"/>
                </v:shape>
              </v:group>
            </w:pict>
          </mc:Fallback>
        </mc:AlternateContent>
      </w:r>
    </w:p>
    <w:p w14:paraId="5C9EA525" w14:textId="2FB4E6B1" w:rsidR="008F2428" w:rsidRDefault="008F2428"/>
    <w:p w14:paraId="2218D7D1" w14:textId="543324EF" w:rsidR="008F2428" w:rsidRDefault="008F2428"/>
    <w:p w14:paraId="68D2CF89" w14:textId="6CAE998B" w:rsidR="000B6221" w:rsidRDefault="000B6221"/>
    <w:p w14:paraId="503505FA" w14:textId="1436713F" w:rsidR="000B6221" w:rsidRDefault="000B6221"/>
    <w:p w14:paraId="4C8B2E7B" w14:textId="410FAF9E" w:rsidR="000B6221" w:rsidRDefault="00BB47B3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F4266E8" wp14:editId="5090FD3A">
                <wp:simplePos x="0" y="0"/>
                <wp:positionH relativeFrom="margin">
                  <wp:align>right</wp:align>
                </wp:positionH>
                <wp:positionV relativeFrom="paragraph">
                  <wp:posOffset>279029</wp:posOffset>
                </wp:positionV>
                <wp:extent cx="1483360" cy="353683"/>
                <wp:effectExtent l="0" t="0" r="40640" b="27940"/>
                <wp:wrapNone/>
                <wp:docPr id="847269261" name="Arrow: Pentago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360" cy="353683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C7D57" id="Arrow: Pentagon 1" o:spid="_x0000_s1026" type="#_x0000_t15" style="position:absolute;margin-left:65.6pt;margin-top:21.95pt;width:116.8pt;height:27.85pt;z-index:251832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" adj="19025" fillcolor="red" strokecolor="red" strokeweight="1pt">
                <w10:wrap anchorx="margin"/>
              </v:shape>
            </w:pict>
          </mc:Fallback>
        </mc:AlternateContent>
      </w:r>
    </w:p>
    <w:p w14:paraId="4825D86F" w14:textId="3AE6BDE4" w:rsidR="000B6221" w:rsidRDefault="000B6221"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200AF76" wp14:editId="654F7209">
                <wp:simplePos x="0" y="0"/>
                <wp:positionH relativeFrom="margin">
                  <wp:posOffset>5225679</wp:posOffset>
                </wp:positionH>
                <wp:positionV relativeFrom="paragraph">
                  <wp:posOffset>10160</wp:posOffset>
                </wp:positionV>
                <wp:extent cx="1517866" cy="327804"/>
                <wp:effectExtent l="0" t="0" r="0" b="0"/>
                <wp:wrapNone/>
                <wp:docPr id="847269262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866" cy="327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874CF3" w14:textId="5E094F4A" w:rsidR="000B6221" w:rsidRPr="00CF47F1" w:rsidRDefault="00BB47B3" w:rsidP="000B622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47F1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BTS </w:t>
                            </w:r>
                            <w:r w:rsidR="000B6221" w:rsidRPr="00CF47F1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อาร์ทสตรีท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0AF76" id="Text Box 48" o:spid="_x0000_s1047" type="#_x0000_t202" style="position:absolute;margin-left:411.45pt;margin-top:.8pt;width:119.5pt;height:25.8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" filled="f" stroked="f">
                <v:textbox>
                  <w:txbxContent>
                    <w:p w14:paraId="37874CF3" w14:textId="5E094F4A" w:rsidR="000B6221" w:rsidRPr="00CF47F1" w:rsidRDefault="00BB47B3" w:rsidP="000B622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47F1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BTS </w:t>
                      </w:r>
                      <w:r w:rsidR="000B6221" w:rsidRPr="00CF47F1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อาร์ทสตรีท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EF2372" w14:textId="416D4D67" w:rsidR="000B6221" w:rsidRDefault="000B6221"/>
    <w:p w14:paraId="193F4F99" w14:textId="2CDD58A1" w:rsidR="00405C71" w:rsidRDefault="00405C71"/>
    <w:p w14:paraId="429DED3B" w14:textId="3FA2DAFB" w:rsidR="00405C71" w:rsidRDefault="00405C71"/>
    <w:p w14:paraId="26677E85" w14:textId="53D0AC04" w:rsidR="00BB47B3" w:rsidRDefault="00BB47B3">
      <w:r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2DAA59" wp14:editId="4DE489FA">
                <wp:simplePos x="0" y="0"/>
                <wp:positionH relativeFrom="margin">
                  <wp:posOffset>1187450</wp:posOffset>
                </wp:positionH>
                <wp:positionV relativeFrom="paragraph">
                  <wp:posOffset>65141</wp:posOffset>
                </wp:positionV>
                <wp:extent cx="5760000" cy="1121434"/>
                <wp:effectExtent l="0" t="0" r="12700" b="21590"/>
                <wp:wrapNone/>
                <wp:docPr id="1915462247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12143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1ED3F" id="Rectangle 1" o:spid="_x0000_s1026" style="position:absolute;margin-left:93.5pt;margin-top:5.15pt;width:453.55pt;height:88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93EE9" wp14:editId="538E258B">
                <wp:simplePos x="0" y="0"/>
                <wp:positionH relativeFrom="margin">
                  <wp:posOffset>1171575</wp:posOffset>
                </wp:positionH>
                <wp:positionV relativeFrom="paragraph">
                  <wp:posOffset>87606</wp:posOffset>
                </wp:positionV>
                <wp:extent cx="5753100" cy="1104900"/>
                <wp:effectExtent l="0" t="0" r="0" b="0"/>
                <wp:wrapNone/>
                <wp:docPr id="255243672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F7DC89" w14:textId="42E68A60" w:rsidR="008F2428" w:rsidRPr="008F2428" w:rsidRDefault="008F2428" w:rsidP="00A1369D">
                            <w:pPr>
                              <w:jc w:val="thaiDistribute"/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>นำท่าน</w:t>
                            </w:r>
                            <w:r w:rsidRPr="008F2428">
                              <w:rPr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 xml:space="preserve">เที่ยวชม </w:t>
                            </w:r>
                            <w:r w:rsidRPr="00A1369D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ตลาดซอมุน </w:t>
                            </w:r>
                            <w:r w:rsidRPr="00A1369D">
                              <w:rPr>
                                <w:rFonts w:ascii="Tahoma" w:eastAsia="Malgun Gothic" w:hAnsi="Tahoma" w:cs="Tahoma" w:hint="eastAsi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ko-KR"/>
                              </w:rPr>
                              <w:t>(</w:t>
                            </w:r>
                            <w:proofErr w:type="spellStart"/>
                            <w:r w:rsidRPr="00A1369D">
                              <w:rPr>
                                <w:rFonts w:ascii="Tahoma" w:eastAsia="Malgun Gothic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ko-KR"/>
                              </w:rPr>
                              <w:t>Seomun</w:t>
                            </w:r>
                            <w:proofErr w:type="spellEnd"/>
                            <w:r w:rsidRPr="00A1369D">
                              <w:rPr>
                                <w:rFonts w:ascii="Tahoma" w:eastAsia="Malgun Gothic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ko-KR"/>
                              </w:rPr>
                              <w:t xml:space="preserve"> Market)</w:t>
                            </w:r>
                            <w:r w:rsidRPr="00A1369D">
                              <w:rPr>
                                <w:rFonts w:ascii="Tahoma" w:eastAsia="Malgun Gothic" w:hAnsi="Tahoma" w:cs="Tahoma"/>
                                <w:color w:val="0000FF"/>
                                <w:sz w:val="20"/>
                                <w:szCs w:val="24"/>
                                <w:lang w:eastAsia="ko-KR"/>
                              </w:rPr>
                              <w:t xml:space="preserve"> </w:t>
                            </w:r>
                            <w:r w:rsidRPr="00A1369D">
                              <w:rPr>
                                <w:rFonts w:ascii="Tahoma" w:hAnsi="Tahoma" w:cs="Tahoma"/>
                                <w:color w:val="0000FF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ตลาดพื้นเมืองชื่อดัง</w:t>
                            </w:r>
                            <w:r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ที่มีประวัติยาวนานตั้งแต่สมัยโชซอน และถือเป็นหนึ่งในตลาดดั้งเดิมที่ใหญ่ที่สุดของเกาหลีใต้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F2428">
                              <w:rPr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ภายในเต็มไปด้วยของกินสตรีทฟู้ด ร้านผ้า เสื้อผ้า ของฝาก และบรรยากาศท้องถิ่นแบบเกาหลีแท้ ๆ ไฮไลท์ห้ามพลาดคือ “ตลาดกลางคืน” ที่คึกคักไปด้วยอาหารพื้นเมืองสุดอร่อย เช่น มันดู แป้งเกี๊ยวแบน และต๊อกบกกี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93EE9" id="Text Box 50" o:spid="_x0000_s1048" type="#_x0000_t202" style="position:absolute;margin-left:92.25pt;margin-top:6.9pt;width:453pt;height:8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" filled="f" stroked="f">
                <v:textbox>
                  <w:txbxContent>
                    <w:p w14:paraId="31F7DC89" w14:textId="42E68A60" w:rsidR="008F2428" w:rsidRPr="008F2428" w:rsidRDefault="008F2428" w:rsidP="00A1369D">
                      <w:pPr>
                        <w:jc w:val="thaiDistribute"/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>นำท่าน</w:t>
                      </w:r>
                      <w:r w:rsidRPr="008F2428">
                        <w:rPr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 xml:space="preserve">เที่ยวชม </w:t>
                      </w:r>
                      <w:r w:rsidRPr="00A1369D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0"/>
                          <w:szCs w:val="24"/>
                          <w:cs/>
                        </w:rPr>
                        <w:t xml:space="preserve">ตลาดซอมุน </w:t>
                      </w:r>
                      <w:r w:rsidRPr="00A1369D">
                        <w:rPr>
                          <w:rFonts w:ascii="Tahoma" w:eastAsia="Malgun Gothic" w:hAnsi="Tahoma" w:cs="Tahoma" w:hint="eastAsia"/>
                          <w:b/>
                          <w:bCs/>
                          <w:color w:val="0000FF"/>
                          <w:sz w:val="24"/>
                          <w:szCs w:val="24"/>
                          <w:lang w:eastAsia="ko-KR"/>
                        </w:rPr>
                        <w:t>(</w:t>
                      </w:r>
                      <w:proofErr w:type="spellStart"/>
                      <w:r w:rsidRPr="00A1369D">
                        <w:rPr>
                          <w:rFonts w:ascii="Tahoma" w:eastAsia="Malgun Gothic" w:hAnsi="Tahoma" w:cs="Tahoma"/>
                          <w:b/>
                          <w:bCs/>
                          <w:color w:val="0000FF"/>
                          <w:sz w:val="24"/>
                          <w:szCs w:val="24"/>
                          <w:lang w:eastAsia="ko-KR"/>
                        </w:rPr>
                        <w:t>Seomun</w:t>
                      </w:r>
                      <w:proofErr w:type="spellEnd"/>
                      <w:r w:rsidRPr="00A1369D">
                        <w:rPr>
                          <w:rFonts w:ascii="Tahoma" w:eastAsia="Malgun Gothic" w:hAnsi="Tahoma" w:cs="Tahoma"/>
                          <w:b/>
                          <w:bCs/>
                          <w:color w:val="0000FF"/>
                          <w:sz w:val="24"/>
                          <w:szCs w:val="24"/>
                          <w:lang w:eastAsia="ko-KR"/>
                        </w:rPr>
                        <w:t xml:space="preserve"> Market)</w:t>
                      </w:r>
                      <w:r w:rsidRPr="00A1369D">
                        <w:rPr>
                          <w:rFonts w:ascii="Tahoma" w:eastAsia="Malgun Gothic" w:hAnsi="Tahoma" w:cs="Tahoma"/>
                          <w:color w:val="0000FF"/>
                          <w:sz w:val="20"/>
                          <w:szCs w:val="24"/>
                          <w:lang w:eastAsia="ko-KR"/>
                        </w:rPr>
                        <w:t xml:space="preserve"> </w:t>
                      </w:r>
                      <w:r w:rsidRPr="00A1369D">
                        <w:rPr>
                          <w:rFonts w:ascii="Tahoma" w:hAnsi="Tahoma" w:cs="Tahoma"/>
                          <w:color w:val="0000FF"/>
                          <w:sz w:val="20"/>
                          <w:szCs w:val="24"/>
                        </w:rPr>
                        <w:t xml:space="preserve"> </w:t>
                      </w:r>
                      <w:r w:rsidRPr="008F242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>ตลาดพื้นเมืองชื่อดัง</w:t>
                      </w:r>
                      <w:r w:rsidRPr="008F2428">
                        <w:rPr>
                          <w:rFonts w:ascii="Tahoma" w:hAnsi="Tahoma" w:cs="Tahoma"/>
                          <w:sz w:val="20"/>
                          <w:szCs w:val="24"/>
                        </w:rPr>
                        <w:t xml:space="preserve"> </w:t>
                      </w:r>
                      <w:r w:rsidRPr="008F242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>ที่มีประวัติยาวนานตั้งแต่สมัยโชซอน และถือเป็นหนึ่งในตลาดดั้งเดิมที่ใหญ่ที่สุดของเกาหลีใต้</w:t>
                      </w:r>
                      <w:r>
                        <w:rPr>
                          <w:rFonts w:ascii="Tahoma" w:hAnsi="Tahoma" w:cs="Tahoma"/>
                          <w:sz w:val="20"/>
                          <w:szCs w:val="24"/>
                        </w:rPr>
                        <w:t xml:space="preserve"> </w:t>
                      </w:r>
                      <w:r w:rsidRPr="008F2428">
                        <w:rPr>
                          <w:rFonts w:ascii="Tahoma" w:hAnsi="Tahoma" w:cs="Tahoma"/>
                          <w:sz w:val="20"/>
                          <w:szCs w:val="24"/>
                          <w:cs/>
                        </w:rPr>
                        <w:t>ภายในเต็มไปด้วยของกินสตรีทฟู้ด ร้านผ้า เสื้อผ้า ของฝาก และบรรยากาศท้องถิ่นแบบเกาหลีแท้ ๆ ไฮไลท์ห้ามพลาดคือ “ตลาดกลางคืน” ที่คึกคักไปด้วยอาหารพื้นเมืองสุดอร่อย เช่น มันดู แป้งเกี๊ยวแบน และต๊อกบกกี</w:t>
                      </w:r>
                      <w:r>
                        <w:rPr>
                          <w:rFonts w:ascii="Tahoma" w:hAnsi="Tahoma" w:cs="Tahoma"/>
                          <w:sz w:val="20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CC2018" w14:textId="2644E7F3" w:rsidR="008F2428" w:rsidRDefault="008F2428"/>
    <w:p w14:paraId="3C830B87" w14:textId="0A5E0101" w:rsidR="00405C71" w:rsidRDefault="00405C71"/>
    <w:p w14:paraId="5359375D" w14:textId="057487C4" w:rsidR="00405C71" w:rsidRDefault="00405C71"/>
    <w:p w14:paraId="45B33BEB" w14:textId="6CA130E7" w:rsidR="00405C71" w:rsidRDefault="00405C7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BB9B5DE" wp14:editId="0F432AA7">
                <wp:simplePos x="0" y="0"/>
                <wp:positionH relativeFrom="page">
                  <wp:posOffset>204470</wp:posOffset>
                </wp:positionH>
                <wp:positionV relativeFrom="paragraph">
                  <wp:posOffset>2553335</wp:posOffset>
                </wp:positionV>
                <wp:extent cx="1095375" cy="495300"/>
                <wp:effectExtent l="57150" t="38100" r="66675" b="76200"/>
                <wp:wrapNone/>
                <wp:docPr id="847269294" name="Flowchart: Termina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0C4EC" w14:textId="77777777" w:rsidR="001C7AD3" w:rsidRDefault="001C7AD3" w:rsidP="001C7AD3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9B5DE" id="Flowchart: Terminator 51" o:spid="_x0000_s1049" type="#_x0000_t116" style="position:absolute;margin-left:16.1pt;margin-top:201.05pt;width:86.25pt;height:39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F90C4EC" w14:textId="77777777" w:rsidR="001C7AD3" w:rsidRDefault="001C7AD3" w:rsidP="001C7AD3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53AF58" wp14:editId="7A5D1AE2">
                <wp:simplePos x="0" y="0"/>
                <wp:positionH relativeFrom="margin">
                  <wp:posOffset>1152525</wp:posOffset>
                </wp:positionH>
                <wp:positionV relativeFrom="paragraph">
                  <wp:posOffset>2678430</wp:posOffset>
                </wp:positionV>
                <wp:extent cx="5686425" cy="466725"/>
                <wp:effectExtent l="0" t="0" r="0" b="9525"/>
                <wp:wrapNone/>
                <wp:docPr id="47920597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DF8739" w14:textId="27BF9327" w:rsidR="001C7AD3" w:rsidRPr="00102D98" w:rsidRDefault="001C7AD3" w:rsidP="001C7AD3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บริการอาหารค่ำ ณ ภัตตาคาร เมนู </w:t>
                            </w:r>
                            <w:r w:rsidRPr="00A1369D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ปิ้งย่างเกาหลี(หมู) บุฟเฟ่ต์</w:t>
                            </w:r>
                            <w:r w:rsidRPr="00A1369D">
                              <w:rPr>
                                <w:rFonts w:ascii="Tahoma" w:hAnsi="Tahoma" w:cs="Tahoma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3AF58" id="Text Box 52" o:spid="_x0000_s1050" type="#_x0000_t202" style="position:absolute;margin-left:90.75pt;margin-top:210.9pt;width:447.7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" filled="f" stroked="f">
                <v:textbox>
                  <w:txbxContent>
                    <w:p w14:paraId="4FDF8739" w14:textId="27BF9327" w:rsidR="001C7AD3" w:rsidRPr="00102D98" w:rsidRDefault="001C7AD3" w:rsidP="001C7AD3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บริการอาหารค่ำ ณ ภัตตาคาร เมนู </w:t>
                      </w:r>
                      <w:r w:rsidRPr="00A1369D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ปิ้งย่างเกาหลี(หมู) บุฟเฟ่ต์</w:t>
                      </w:r>
                      <w:r w:rsidRPr="00A1369D">
                        <w:rPr>
                          <w:rFonts w:ascii="Tahoma" w:hAnsi="Tahoma" w:cs="Tahoma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53F298" wp14:editId="1EC80463">
                <wp:simplePos x="0" y="0"/>
                <wp:positionH relativeFrom="margin">
                  <wp:posOffset>1152525</wp:posOffset>
                </wp:positionH>
                <wp:positionV relativeFrom="paragraph">
                  <wp:posOffset>2564765</wp:posOffset>
                </wp:positionV>
                <wp:extent cx="5759450" cy="485775"/>
                <wp:effectExtent l="0" t="0" r="12700" b="28575"/>
                <wp:wrapNone/>
                <wp:docPr id="579960065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4857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9B6AB" id="Rectangle 1" o:spid="_x0000_s1026" style="position:absolute;margin-left:90.75pt;margin-top:201.95pt;width:453.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2FC255AC" wp14:editId="470C7ED6">
                <wp:simplePos x="0" y="0"/>
                <wp:positionH relativeFrom="column">
                  <wp:posOffset>275590</wp:posOffset>
                </wp:positionH>
                <wp:positionV relativeFrom="paragraph">
                  <wp:posOffset>295910</wp:posOffset>
                </wp:positionV>
                <wp:extent cx="1310652" cy="481965"/>
                <wp:effectExtent l="0" t="0" r="41910" b="0"/>
                <wp:wrapNone/>
                <wp:docPr id="133728065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52" cy="481965"/>
                          <a:chOff x="28575" y="-1266825"/>
                          <a:chExt cx="1311215" cy="481965"/>
                        </a:xfrm>
                      </wpg:grpSpPr>
                      <wps:wsp>
                        <wps:cNvPr id="847269265" name="Arrow: Pentagon 847269265"/>
                        <wps:cNvSpPr/>
                        <wps:spPr>
                          <a:xfrm>
                            <a:off x="28575" y="-1266825"/>
                            <a:ext cx="1311215" cy="422694"/>
                          </a:xfrm>
                          <a:prstGeom prst="homePlat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269266" name="Text Box 847269266"/>
                        <wps:cNvSpPr txBox="1"/>
                        <wps:spPr>
                          <a:xfrm>
                            <a:off x="47645" y="-1209675"/>
                            <a:ext cx="1125855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7F0A3B" w14:textId="7FDECC54" w:rsidR="00BD4954" w:rsidRPr="00CF47F1" w:rsidRDefault="00BD4954" w:rsidP="00BD4954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F47F1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ตลาดซอมุน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C255AC" id="Group 54" o:spid="_x0000_s1051" style="position:absolute;margin-left:21.7pt;margin-top:23.3pt;width:103.2pt;height:37.95pt;z-index:251943936;mso-width-relative:margin;mso-height-relative:margin" coordorigin="285,-12668" coordsize="1311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">
                <v:shape id="Arrow: Pentagon 847269265" o:spid="_x0000_s1052" type="#_x0000_t15" style="position:absolute;left:285;top:-12668;width:13112;height:4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" adj="18118" fillcolor="red" strokecolor="red" strokeweight="1pt"/>
                <v:shape id="Text Box 847269266" o:spid="_x0000_s1053" type="#_x0000_t202" style="position:absolute;left:476;top:-12096;width:11259;height:42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" filled="f" stroked="f">
                  <v:textbox style="mso-fit-shape-to-text:t">
                    <w:txbxContent>
                      <w:p w14:paraId="457F0A3B" w14:textId="7FDECC54" w:rsidR="00BD4954" w:rsidRPr="00CF47F1" w:rsidRDefault="00BD4954" w:rsidP="00BD4954">
                        <w:pPr>
                          <w:jc w:val="center"/>
                          <w:rPr>
                            <w:color w:val="FFFFFF" w:themeColor="background1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F47F1"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ตลาดซอมุน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74B2FB12" wp14:editId="456AA1D9">
                <wp:simplePos x="0" y="0"/>
                <wp:positionH relativeFrom="margin">
                  <wp:align>left</wp:align>
                </wp:positionH>
                <wp:positionV relativeFrom="paragraph">
                  <wp:posOffset>257810</wp:posOffset>
                </wp:positionV>
                <wp:extent cx="6838950" cy="2200275"/>
                <wp:effectExtent l="133350" t="76200" r="76200" b="142875"/>
                <wp:wrapSquare wrapText="bothSides"/>
                <wp:docPr id="963931522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2200275"/>
                          <a:chOff x="0" y="0"/>
                          <a:chExt cx="7446010" cy="2194560"/>
                        </a:xfrm>
                      </wpg:grpSpPr>
                      <pic:pic xmlns:pic="http://schemas.openxmlformats.org/drawingml/2006/picture">
                        <pic:nvPicPr>
                          <pic:cNvPr id="188435456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8550" y="0"/>
                            <a:ext cx="3807460" cy="21945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87292576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50" cy="21945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C42FE1" id="Group 1" o:spid="_x0000_s1026" style="position:absolute;margin-left:0;margin-top:20.3pt;width:538.5pt;height:173.25pt;z-index:251942912;mso-position-horizontal:left;mso-position-horizontal-relative:margin;mso-width-relative:margin;mso-height-relative:margin" coordsize="74460,219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6385;width:38075;height:2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" adj="3600">
                  <v:imagedata r:id="rId20" o:title=""/>
                  <v:shadow on="t" color="black" opacity="26214f" origin="-.5,-.5" offset="-.68028mm,.81072mm"/>
                </v:shape>
                <v:shape id="Picture 5" o:spid="_x0000_s1028" type="#_x0000_t75" style="position:absolute;width:39306;height:2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" adj="3600">
                  <v:imagedata r:id="rId21" o:title=""/>
                  <v:shadow on="t" color="black" opacity="26214f" origin="-.5,-.5" offset="-.68028mm,.81072mm"/>
                </v:shape>
                <w10:wrap type="square" anchorx="margin"/>
              </v:group>
            </w:pict>
          </mc:Fallback>
        </mc:AlternateContent>
      </w:r>
    </w:p>
    <w:p w14:paraId="1A712DB3" w14:textId="612AB872" w:rsidR="001C7AD3" w:rsidRPr="001C7AD3" w:rsidRDefault="001C7AD3" w:rsidP="001C7AD3"/>
    <w:p w14:paraId="13D72BF3" w14:textId="0A60B350" w:rsidR="001C7AD3" w:rsidRDefault="00405C71" w:rsidP="001C7AD3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158C1B9" wp14:editId="60DD56E5">
                <wp:simplePos x="0" y="0"/>
                <wp:positionH relativeFrom="page">
                  <wp:posOffset>-3810</wp:posOffset>
                </wp:positionH>
                <wp:positionV relativeFrom="paragraph">
                  <wp:posOffset>274955</wp:posOffset>
                </wp:positionV>
                <wp:extent cx="7753350" cy="581025"/>
                <wp:effectExtent l="0" t="0" r="19050" b="28575"/>
                <wp:wrapNone/>
                <wp:docPr id="403744324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58102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E0FDF" id="Rectangle 1" o:spid="_x0000_s1026" style="position:absolute;margin-left:-.3pt;margin-top:21.65pt;width:610.5pt;height:45.7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" fillcolor="#fc9" strokecolor="#f7caac [1301]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70EB2B9" wp14:editId="204B765E">
                <wp:simplePos x="0" y="0"/>
                <wp:positionH relativeFrom="page">
                  <wp:posOffset>209550</wp:posOffset>
                </wp:positionH>
                <wp:positionV relativeFrom="paragraph">
                  <wp:posOffset>306070</wp:posOffset>
                </wp:positionV>
                <wp:extent cx="1066800" cy="495300"/>
                <wp:effectExtent l="57150" t="38100" r="57150" b="76200"/>
                <wp:wrapNone/>
                <wp:docPr id="1168700887" name="Flowchart: Termina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8C470" w14:textId="682BCEF1" w:rsidR="00085184" w:rsidRDefault="00085184" w:rsidP="00085184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EB2B9" id="Flowchart: Terminator 57" o:spid="_x0000_s1054" type="#_x0000_t116" style="position:absolute;margin-left:16.5pt;margin-top:24.1pt;width:84pt;height:39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A68C470" w14:textId="682BCEF1" w:rsidR="00085184" w:rsidRDefault="00085184" w:rsidP="00085184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ที่พัก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E9F1BB0" w14:textId="2A74B008" w:rsidR="001C7AD3" w:rsidRDefault="00405C71" w:rsidP="001C7AD3">
      <w:pPr>
        <w:tabs>
          <w:tab w:val="left" w:pos="20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0AE8B3" wp14:editId="265B86B4">
                <wp:simplePos x="0" y="0"/>
                <wp:positionH relativeFrom="margin">
                  <wp:posOffset>1133475</wp:posOffset>
                </wp:positionH>
                <wp:positionV relativeFrom="paragraph">
                  <wp:posOffset>153670</wp:posOffset>
                </wp:positionV>
                <wp:extent cx="5686425" cy="561975"/>
                <wp:effectExtent l="0" t="0" r="0" b="9525"/>
                <wp:wrapNone/>
                <wp:docPr id="1395852073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ED607F" w14:textId="0716573C" w:rsidR="00085184" w:rsidRPr="00102D98" w:rsidRDefault="00085184" w:rsidP="00085184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พักที่ </w:t>
                            </w:r>
                            <w:r w:rsidRPr="00A1369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ทงซองโ</w:t>
                            </w:r>
                            <w:r w:rsidR="00D70E7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</w:t>
                            </w:r>
                            <w:r w:rsidRPr="00A1369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โฮเทล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หรือเทียบเท่าระดับมาตราฐาน  3 ดาว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AE8B3" id="Text Box 58" o:spid="_x0000_s1055" type="#_x0000_t202" style="position:absolute;margin-left:89.25pt;margin-top:12.1pt;width:447.75pt;height:44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" filled="f" stroked="f">
                <v:textbox>
                  <w:txbxContent>
                    <w:p w14:paraId="68ED607F" w14:textId="0716573C" w:rsidR="00085184" w:rsidRPr="00102D98" w:rsidRDefault="00085184" w:rsidP="00085184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พักที่ </w:t>
                      </w:r>
                      <w:r w:rsidRPr="00A1369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ทงซองโ</w:t>
                      </w:r>
                      <w:r w:rsidR="00D70E7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ร</w:t>
                      </w:r>
                      <w:r w:rsidRPr="00A1369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โฮเทล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หรือเทียบเท่าระดับมาตราฐาน  3 ดาว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4F3ED8" w14:textId="2A229602" w:rsidR="001C7AD3" w:rsidRPr="001C7AD3" w:rsidRDefault="001C7AD3" w:rsidP="001C7AD3"/>
    <w:p w14:paraId="2937C9A0" w14:textId="5057F476" w:rsidR="00085184" w:rsidRDefault="00085184" w:rsidP="00085184"/>
    <w:p w14:paraId="261ACD3E" w14:textId="3CBC00B6" w:rsidR="003D2CBB" w:rsidRDefault="003D2CBB" w:rsidP="00083DFF"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4FEED9F" wp14:editId="0A08B8DC">
                <wp:simplePos x="0" y="0"/>
                <wp:positionH relativeFrom="page">
                  <wp:align>right</wp:align>
                </wp:positionH>
                <wp:positionV relativeFrom="paragraph">
                  <wp:posOffset>8890</wp:posOffset>
                </wp:positionV>
                <wp:extent cx="7743825" cy="933450"/>
                <wp:effectExtent l="0" t="0" r="28575" b="19050"/>
                <wp:wrapNone/>
                <wp:docPr id="2029874691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3825" cy="933450"/>
                          <a:chOff x="0" y="0"/>
                          <a:chExt cx="7743825" cy="933450"/>
                        </a:xfrm>
                      </wpg:grpSpPr>
                      <wps:wsp>
                        <wps:cNvPr id="23" name="Rectangle 16"/>
                        <wps:cNvSpPr/>
                        <wps:spPr>
                          <a:xfrm>
                            <a:off x="0" y="0"/>
                            <a:ext cx="7743825" cy="933450"/>
                          </a:xfrm>
                          <a:prstGeom prst="rect">
                            <a:avLst/>
                          </a:prstGeom>
                          <a:solidFill>
                            <a:srgbClr val="008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3"/>
                        <wps:cNvSpPr txBox="1"/>
                        <wps:spPr>
                          <a:xfrm>
                            <a:off x="1466850" y="66675"/>
                            <a:ext cx="62198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049848" w14:textId="6EAC9BA2" w:rsidR="00083DFF" w:rsidRPr="00083DFF" w:rsidRDefault="00083DFF" w:rsidP="00083DFF">
                              <w:pPr>
                                <w:rPr>
                                  <w:rFonts w:ascii="Tahoma" w:hAnsi="Tahoma" w:cs="Tahoma"/>
                                  <w:color w:val="FFFFFF" w:themeColor="background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83DFF">
                                <w:rPr>
                                  <w:rFonts w:ascii="Tahoma" w:hAnsi="Tahoma" w:cs="Tahoma" w:hint="cs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โบสถ์แทกูเจอิล </w:t>
                              </w:r>
                              <w:r w:rsidRPr="00083DFF">
                                <w:rPr>
                                  <w:rFonts w:ascii="Tahoma" w:hAnsi="Tahoma" w:cs="Tahoma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–</w:t>
                              </w:r>
                              <w:r w:rsidRPr="00083DFF">
                                <w:rPr>
                                  <w:rFonts w:ascii="Tahoma" w:hAnsi="Tahoma" w:cs="Tahoma" w:hint="cs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วัดแฮดงยงกุงซา </w:t>
                              </w:r>
                              <w:r w:rsidRPr="00083DFF">
                                <w:rPr>
                                  <w:rFonts w:ascii="Tahoma" w:hAnsi="Tahoma" w:cs="Tahoma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–</w:t>
                              </w:r>
                              <w:r w:rsidRPr="00083DFF">
                                <w:rPr>
                                  <w:rFonts w:ascii="Tahoma" w:hAnsi="Tahoma" w:cs="Tahoma" w:hint="cs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ศูนย์เครื่องสำอาง </w:t>
                              </w:r>
                              <w:r w:rsidR="00121A7D">
                                <w:rPr>
                                  <w:rFonts w:ascii="Tahoma" w:hAnsi="Tahoma" w:cs="Tahoma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–</w:t>
                              </w:r>
                              <w:r w:rsidRPr="00083DFF">
                                <w:rPr>
                                  <w:rFonts w:ascii="Tahoma" w:hAnsi="Tahoma" w:cs="Tahoma" w:hint="cs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121A7D">
                                <w:rPr>
                                  <w:rFonts w:ascii="Tahoma" w:hAnsi="Tahoma" w:cs="Tahoma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br/>
                              </w:r>
                              <w:r w:rsidRPr="00083DFF">
                                <w:rPr>
                                  <w:rFonts w:ascii="Tahoma" w:hAnsi="Tahoma" w:cs="Tahoma" w:hint="cs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ล็อตเต</w:t>
                              </w:r>
                              <w:r w:rsidR="00121A7D">
                                <w:rPr>
                                  <w:rFonts w:ascii="Tahoma" w:hAnsi="Tahoma" w:cs="Tahoma" w:hint="cs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้</w:t>
                              </w:r>
                              <w:r w:rsidRPr="00083DFF">
                                <w:rPr>
                                  <w:rFonts w:ascii="Tahoma" w:hAnsi="Tahoma" w:cs="Tahoma" w:hint="cs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พรีเมียม เอ้าเล็ท - ตลาดนัมโพดง - สะพาน</w:t>
                              </w:r>
                              <w:r w:rsidR="00121A7D">
                                <w:rPr>
                                  <w:rFonts w:ascii="Tahoma" w:hAnsi="Tahoma" w:cs="Tahoma" w:hint="cs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กวังอัน</w:t>
                              </w:r>
                              <w:r w:rsidRPr="00083DFF">
                                <w:rPr>
                                  <w:rFonts w:ascii="Tahoma" w:hAnsi="Tahoma" w:cs="Tahoma" w:hint="cs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219F6626" w14:textId="77777777" w:rsidR="00083DFF" w:rsidRPr="000A4692" w:rsidRDefault="00083DFF" w:rsidP="00083DFF">
                              <w:pPr>
                                <w:jc w:val="center"/>
                                <w:rPr>
                                  <w:rFonts w:ascii="Tahoma" w:hAnsi="Tahoma" w:cs="Tahoma"/>
                                  <w:color w:val="FFFFFF" w:themeColor="background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lowchart: Terminator 22"/>
                        <wps:cNvSpPr/>
                        <wps:spPr>
                          <a:xfrm>
                            <a:off x="142875" y="200025"/>
                            <a:ext cx="1152525" cy="504825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14"/>
                        <wps:cNvSpPr txBox="1"/>
                        <wps:spPr>
                          <a:xfrm>
                            <a:off x="295275" y="200025"/>
                            <a:ext cx="79375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27F818" w14:textId="13C39BB5" w:rsidR="00083DFF" w:rsidRPr="00073D67" w:rsidRDefault="00083DFF" w:rsidP="00083DFF">
                              <w:pPr>
                                <w:jc w:val="center"/>
                                <w:rPr>
                                  <w:rFonts w:ascii="Tahoma" w:hAnsi="Tahoma" w:cs="Tahoma"/>
                                  <w:color w:val="FFFFFF" w:themeColor="background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73D67">
                                <w:rPr>
                                  <w:rFonts w:ascii="Tahoma" w:hAnsi="Tahoma" w:cs="Tahoma" w:hint="cs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วันที่ </w:t>
                              </w:r>
                              <w:r>
                                <w:rPr>
                                  <w:rFonts w:ascii="Tahoma" w:hAnsi="Tahoma" w:cs="Tahoma" w:hint="cs"/>
                                  <w:color w:val="FFFFFF" w:themeColor="background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EED9F" id="Group 59" o:spid="_x0000_s1056" style="position:absolute;margin-left:558.55pt;margin-top:.7pt;width:609.75pt;height:73.5pt;z-index:251684864;mso-position-horizontal:right;mso-position-horizontal-relative:page" coordsize="77438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">
                <v:rect id="Rectangle 16" o:spid="_x0000_s1057" style="position:absolute;width:77438;height:9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" fillcolor="green" strokecolor="#1f3763 [1604]" strokeweight="1pt"/>
                <v:shape id="_x0000_s1058" type="#_x0000_t202" style="position:absolute;left:14668;top:666;width:62198;height:8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29049848" w14:textId="6EAC9BA2" w:rsidR="00083DFF" w:rsidRPr="00083DFF" w:rsidRDefault="00083DFF" w:rsidP="00083DFF">
                        <w:pPr>
                          <w:rPr>
                            <w:rFonts w:ascii="Tahoma" w:hAnsi="Tahoma" w:cs="Tahoma"/>
                            <w:color w:val="FFFFFF" w:themeColor="background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83DFF">
                          <w:rPr>
                            <w:rFonts w:ascii="Tahoma" w:hAnsi="Tahoma" w:cs="Tahoma" w:hint="cs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โบสถ์แทกูเจอิล </w:t>
                        </w:r>
                        <w:r w:rsidRPr="00083DFF">
                          <w:rPr>
                            <w:rFonts w:ascii="Tahoma" w:hAnsi="Tahoma" w:cs="Tahoma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–</w:t>
                        </w:r>
                        <w:r w:rsidRPr="00083DFF">
                          <w:rPr>
                            <w:rFonts w:ascii="Tahoma" w:hAnsi="Tahoma" w:cs="Tahoma" w:hint="cs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วัดแฮดงยงกุงซา </w:t>
                        </w:r>
                        <w:r w:rsidRPr="00083DFF">
                          <w:rPr>
                            <w:rFonts w:ascii="Tahoma" w:hAnsi="Tahoma" w:cs="Tahoma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–</w:t>
                        </w:r>
                        <w:r w:rsidRPr="00083DFF">
                          <w:rPr>
                            <w:rFonts w:ascii="Tahoma" w:hAnsi="Tahoma" w:cs="Tahoma" w:hint="cs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ศูนย์เครื่องสำอาง </w:t>
                        </w:r>
                        <w:r w:rsidR="00121A7D">
                          <w:rPr>
                            <w:rFonts w:ascii="Tahoma" w:hAnsi="Tahoma" w:cs="Tahoma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–</w:t>
                        </w:r>
                        <w:r w:rsidRPr="00083DFF">
                          <w:rPr>
                            <w:rFonts w:ascii="Tahoma" w:hAnsi="Tahoma" w:cs="Tahoma" w:hint="cs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121A7D">
                          <w:rPr>
                            <w:rFonts w:ascii="Tahoma" w:hAnsi="Tahoma" w:cs="Tahoma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br/>
                        </w:r>
                        <w:r w:rsidRPr="00083DFF">
                          <w:rPr>
                            <w:rFonts w:ascii="Tahoma" w:hAnsi="Tahoma" w:cs="Tahoma" w:hint="cs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ล็อตเต</w:t>
                        </w:r>
                        <w:r w:rsidR="00121A7D">
                          <w:rPr>
                            <w:rFonts w:ascii="Tahoma" w:hAnsi="Tahoma" w:cs="Tahoma" w:hint="cs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้</w:t>
                        </w:r>
                        <w:r w:rsidRPr="00083DFF">
                          <w:rPr>
                            <w:rFonts w:ascii="Tahoma" w:hAnsi="Tahoma" w:cs="Tahoma" w:hint="cs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พรีเมียม เอ้าเล็ท - ตลาดนัมโพดง - สะพาน</w:t>
                        </w:r>
                        <w:r w:rsidR="00121A7D">
                          <w:rPr>
                            <w:rFonts w:ascii="Tahoma" w:hAnsi="Tahoma" w:cs="Tahoma" w:hint="cs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กวังอัน</w:t>
                        </w:r>
                        <w:r w:rsidRPr="00083DFF">
                          <w:rPr>
                            <w:rFonts w:ascii="Tahoma" w:hAnsi="Tahoma" w:cs="Tahoma" w:hint="cs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219F6626" w14:textId="77777777" w:rsidR="00083DFF" w:rsidRPr="000A4692" w:rsidRDefault="00083DFF" w:rsidP="00083DFF">
                        <w:pPr>
                          <w:jc w:val="center"/>
                          <w:rPr>
                            <w:rFonts w:ascii="Tahoma" w:hAnsi="Tahoma" w:cs="Tahoma"/>
                            <w:color w:val="FFFFFF" w:themeColor="background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Flowchart: Terminator 22" o:spid="_x0000_s1059" type="#_x0000_t116" style="position:absolute;left:1428;top:2000;width:11526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" fillcolor="#ee853d [3029]" stroked="f">
                  <v:fill color2="#ec7a2d [3173]" rotate="t" colors="0 #f18c55;.5 #f67b28;1 #e56b17" focus="100%" type="gradient">
                    <o:fill v:ext="view" type="gradientUnscaled"/>
                  </v:fill>
                  <v:shadow on="t" color="black" opacity="41287f" offset="0,1.5pt"/>
                </v:shape>
                <v:shape id="Text Box 14" o:spid="_x0000_s1060" type="#_x0000_t202" style="position:absolute;left:2952;top:2000;width:7938;height:5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<v:textbox style="mso-fit-shape-to-text:t">
                    <w:txbxContent>
                      <w:p w14:paraId="5B27F818" w14:textId="13C39BB5" w:rsidR="00083DFF" w:rsidRPr="00073D67" w:rsidRDefault="00083DFF" w:rsidP="00083DFF">
                        <w:pPr>
                          <w:jc w:val="center"/>
                          <w:rPr>
                            <w:rFonts w:ascii="Tahoma" w:hAnsi="Tahoma" w:cs="Tahoma"/>
                            <w:color w:val="FFFFFF" w:themeColor="background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73D67">
                          <w:rPr>
                            <w:rFonts w:ascii="Tahoma" w:hAnsi="Tahoma" w:cs="Tahoma" w:hint="cs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วันที่ </w:t>
                        </w:r>
                        <w:r>
                          <w:rPr>
                            <w:rFonts w:ascii="Tahoma" w:hAnsi="Tahoma" w:cs="Tahoma" w:hint="cs"/>
                            <w:color w:val="FFFFFF" w:themeColor="background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0440897" w14:textId="053E342A" w:rsidR="003D2CBB" w:rsidRDefault="003D2CBB" w:rsidP="00083DFF"/>
    <w:p w14:paraId="0295D70C" w14:textId="77777777" w:rsidR="003D2CBB" w:rsidRDefault="003D2CBB" w:rsidP="00083DFF"/>
    <w:p w14:paraId="223CCE57" w14:textId="5581677A" w:rsidR="00083DFF" w:rsidRDefault="003D2CBB" w:rsidP="00083DFF"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 wp14:anchorId="64778FEC" wp14:editId="58588EB5">
                <wp:simplePos x="0" y="0"/>
                <wp:positionH relativeFrom="page">
                  <wp:posOffset>276225</wp:posOffset>
                </wp:positionH>
                <wp:positionV relativeFrom="paragraph">
                  <wp:posOffset>332740</wp:posOffset>
                </wp:positionV>
                <wp:extent cx="1095375" cy="495300"/>
                <wp:effectExtent l="57150" t="38100" r="66675" b="76200"/>
                <wp:wrapNone/>
                <wp:docPr id="658328679" name="Flowchart: Termina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CDA72F" w14:textId="77777777" w:rsidR="003D2CBB" w:rsidRDefault="003D2CBB" w:rsidP="00083DFF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78FEC" id="Flowchart: Terminator 60" o:spid="_x0000_s1061" type="#_x0000_t116" style="position:absolute;margin-left:21.75pt;margin-top:26.2pt;width:86.25pt;height:39pt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0CDA72F" w14:textId="77777777" w:rsidR="003D2CBB" w:rsidRDefault="003D2CBB" w:rsidP="00083DFF">
                      <w:pPr>
                        <w:rPr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เช้า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EDA871" w14:textId="606B9CF8" w:rsidR="00083DFF" w:rsidRDefault="00083DFF" w:rsidP="00083DFF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32F4EC" wp14:editId="5E046C5A">
                <wp:simplePos x="0" y="0"/>
                <wp:positionH relativeFrom="margin">
                  <wp:posOffset>1152525</wp:posOffset>
                </wp:positionH>
                <wp:positionV relativeFrom="paragraph">
                  <wp:posOffset>125731</wp:posOffset>
                </wp:positionV>
                <wp:extent cx="5686425" cy="381000"/>
                <wp:effectExtent l="0" t="0" r="0" b="0"/>
                <wp:wrapNone/>
                <wp:docPr id="25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05D7E8" w14:textId="51758E65" w:rsidR="00083DFF" w:rsidRPr="00102D98" w:rsidRDefault="00083DFF" w:rsidP="00083DFF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บริการอาหารเช้า ณ ห้องอาหารของโรงแรม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F4EC" id="Text Box 61" o:spid="_x0000_s1062" type="#_x0000_t202" style="position:absolute;margin-left:90.75pt;margin-top:9.9pt;width:447.75pt;height:30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" filled="f" stroked="f">
                <v:textbox>
                  <w:txbxContent>
                    <w:p w14:paraId="4905D7E8" w14:textId="51758E65" w:rsidR="00083DFF" w:rsidRPr="00102D98" w:rsidRDefault="00083DFF" w:rsidP="00083DFF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บริการอาหารเช้า ณ ห้องอาหารของโรงแรม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C5E14C" wp14:editId="0BA8990E">
                <wp:simplePos x="0" y="0"/>
                <wp:positionH relativeFrom="margin">
                  <wp:posOffset>1152525</wp:posOffset>
                </wp:positionH>
                <wp:positionV relativeFrom="paragraph">
                  <wp:posOffset>11430</wp:posOffset>
                </wp:positionV>
                <wp:extent cx="5760000" cy="485775"/>
                <wp:effectExtent l="0" t="0" r="12700" b="28575"/>
                <wp:wrapNone/>
                <wp:docPr id="26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4857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B3E3D" id="Rectangle 1" o:spid="_x0000_s1026" style="position:absolute;margin-left:90.75pt;margin-top:.9pt;width:453.55pt;height:38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3F63BB03" w14:textId="4DEFC4AD" w:rsidR="00083DFF" w:rsidRDefault="00083DFF" w:rsidP="00083DFF">
      <w:pPr>
        <w:tabs>
          <w:tab w:val="left" w:pos="2040"/>
        </w:tabs>
      </w:pPr>
    </w:p>
    <w:p w14:paraId="3048BEA4" w14:textId="254E138F" w:rsidR="00083DFF" w:rsidRDefault="00CA7979" w:rsidP="00083DFF">
      <w:pPr>
        <w:tabs>
          <w:tab w:val="left" w:pos="20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589C7D5" wp14:editId="7DC8E636">
                <wp:simplePos x="0" y="0"/>
                <wp:positionH relativeFrom="margin">
                  <wp:posOffset>1104901</wp:posOffset>
                </wp:positionH>
                <wp:positionV relativeFrom="paragraph">
                  <wp:posOffset>10795</wp:posOffset>
                </wp:positionV>
                <wp:extent cx="1175108" cy="297371"/>
                <wp:effectExtent l="0" t="0" r="0" b="7620"/>
                <wp:wrapNone/>
                <wp:docPr id="847269278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108" cy="297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0A10EC" w14:textId="3EF37F47" w:rsidR="00CF47F1" w:rsidRPr="00CA7979" w:rsidRDefault="00CF47F1" w:rsidP="00CF47F1">
                            <w:pPr>
                              <w:jc w:val="center"/>
                              <w:rPr>
                                <w:color w:val="FFFFFF" w:themeColor="background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7979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โบสถ์ แทกูเอจิล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9C7D5" id="Text Box 63" o:spid="_x0000_s1063" type="#_x0000_t202" style="position:absolute;margin-left:87pt;margin-top:.85pt;width:92.55pt;height:23.4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" filled="f" stroked="f">
                <v:textbox>
                  <w:txbxContent>
                    <w:p w14:paraId="7E0A10EC" w14:textId="3EF37F47" w:rsidR="00CF47F1" w:rsidRPr="00CA7979" w:rsidRDefault="00CF47F1" w:rsidP="00CF47F1">
                      <w:pPr>
                        <w:jc w:val="center"/>
                        <w:rPr>
                          <w:color w:val="FFFFFF" w:themeColor="background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7979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โบสถ์ แทกูเอจิล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49CE61B" wp14:editId="606AD70D">
                <wp:simplePos x="0" y="0"/>
                <wp:positionH relativeFrom="margin">
                  <wp:posOffset>1114425</wp:posOffset>
                </wp:positionH>
                <wp:positionV relativeFrom="paragraph">
                  <wp:posOffset>29845</wp:posOffset>
                </wp:positionV>
                <wp:extent cx="1304925" cy="266700"/>
                <wp:effectExtent l="0" t="0" r="47625" b="19050"/>
                <wp:wrapNone/>
                <wp:docPr id="847269277" name="Arrow: Pentagon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66700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10319" id="Arrow: Pentagon 1" o:spid="_x0000_s1026" type="#_x0000_t15" style="position:absolute;margin-left:87.75pt;margin-top:2.35pt;width:102.75pt;height:21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" adj="19393" fillcolor="red" strokecolor="red" strokeweight="1pt">
                <w10:wrap anchorx="margin"/>
              </v:shape>
            </w:pict>
          </mc:Fallback>
        </mc:AlternateContent>
      </w:r>
      <w:r w:rsidR="00405C71">
        <w:rPr>
          <w:noProof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16924159" wp14:editId="71BFA6B1">
                <wp:simplePos x="0" y="0"/>
                <wp:positionH relativeFrom="page">
                  <wp:posOffset>504825</wp:posOffset>
                </wp:positionH>
                <wp:positionV relativeFrom="paragraph">
                  <wp:posOffset>86995</wp:posOffset>
                </wp:positionV>
                <wp:extent cx="3486150" cy="2164080"/>
                <wp:effectExtent l="133350" t="76200" r="76200" b="140970"/>
                <wp:wrapNone/>
                <wp:docPr id="554172514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6150" cy="2164080"/>
                          <a:chOff x="0" y="0"/>
                          <a:chExt cx="4084320" cy="2668905"/>
                        </a:xfrm>
                      </wpg:grpSpPr>
                      <pic:pic xmlns:pic="http://schemas.openxmlformats.org/drawingml/2006/picture">
                        <pic:nvPicPr>
                          <pic:cNvPr id="847269275" name="Picture 84726927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4070" y="1905"/>
                            <a:ext cx="2000250" cy="2667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47269276" name="Picture 84726927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325755" y="325755"/>
                            <a:ext cx="2604770" cy="19532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52F88B" id="Group 1" o:spid="_x0000_s1026" style="position:absolute;margin-left:39.75pt;margin-top:6.85pt;width:274.5pt;height:170.4pt;z-index:251853824;mso-position-horizontal-relative:page;mso-width-relative:margin;mso-height-relative:margin" coordsize="40843,266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">
                <v:shape id="Picture 847269275" o:spid="_x0000_s1027" type="#_x0000_t75" style="position:absolute;left:20840;top:19;width:20003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" adj="3600">
                  <v:imagedata r:id="rId24" o:title=""/>
                  <v:shadow on="t" color="black" opacity="26214f" origin="-.5,-.5" offset="-.68028mm,.81072mm"/>
                </v:shape>
                <v:shape id="Picture 847269276" o:spid="_x0000_s1028" type="#_x0000_t75" style="position:absolute;left:-3258;top:3258;width:26047;height:1953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" adj="3600">
                  <v:imagedata r:id="rId25" o:title=""/>
                  <v:shadow on="t" color="black" opacity="26214f" origin="-.5,-.5" offset="-.68028mm,.81072mm"/>
                </v:shape>
                <w10:wrap anchorx="page"/>
              </v:group>
            </w:pict>
          </mc:Fallback>
        </mc:AlternateContent>
      </w:r>
    </w:p>
    <w:p w14:paraId="5C1750E7" w14:textId="2948FD3B" w:rsidR="00083DFF" w:rsidRDefault="00121A7D" w:rsidP="00083DFF">
      <w:pPr>
        <w:tabs>
          <w:tab w:val="left" w:pos="2205"/>
        </w:tabs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3F9614" wp14:editId="6ABD905C">
                <wp:simplePos x="0" y="0"/>
                <wp:positionH relativeFrom="margin">
                  <wp:posOffset>3905250</wp:posOffset>
                </wp:positionH>
                <wp:positionV relativeFrom="paragraph">
                  <wp:posOffset>57785</wp:posOffset>
                </wp:positionV>
                <wp:extent cx="3016250" cy="1276350"/>
                <wp:effectExtent l="0" t="0" r="12700" b="19050"/>
                <wp:wrapNone/>
                <wp:docPr id="27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1276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5BE2A" id="Rectangle 1" o:spid="_x0000_s1026" style="position:absolute;margin-left:307.5pt;margin-top:4.55pt;width:237.5pt;height:100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B11B24" wp14:editId="05580732">
                <wp:simplePos x="0" y="0"/>
                <wp:positionH relativeFrom="margin">
                  <wp:posOffset>3910348</wp:posOffset>
                </wp:positionH>
                <wp:positionV relativeFrom="paragraph">
                  <wp:posOffset>86360</wp:posOffset>
                </wp:positionV>
                <wp:extent cx="2978150" cy="1741170"/>
                <wp:effectExtent l="0" t="0" r="0" b="0"/>
                <wp:wrapNone/>
                <wp:docPr id="28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0" cy="174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365C00" w14:textId="08E212BF" w:rsidR="00083DFF" w:rsidRPr="008D39A8" w:rsidRDefault="00083DFF" w:rsidP="00CF47F1">
                            <w:pPr>
                              <w:spacing w:line="276" w:lineRule="auto"/>
                              <w:jc w:val="thaiDistribute"/>
                              <w:rPr>
                                <w:rFonts w:ascii="Tahoma" w:hAnsi="Tahoma" w:cs="Tahoma"/>
                                <w:szCs w:val="22"/>
                              </w:rPr>
                            </w:pPr>
                            <w:r w:rsidRPr="008D39A8">
                              <w:rPr>
                                <w:rStyle w:val="whitespace-normal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นำท่านเที่ยวชม</w:t>
                            </w:r>
                            <w:r>
                              <w:rPr>
                                <w:rStyle w:val="whitespace-normal"/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1369D">
                              <w:rPr>
                                <w:rStyle w:val="whitespace-normal"/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>โบสถ์แทกูเจอิล</w:t>
                            </w:r>
                            <w:r w:rsidRPr="00A1369D">
                              <w:rPr>
                                <w:rStyle w:val="whitespace-normal"/>
                                <w:rFonts w:ascii="Tahoma" w:hAnsi="Tahoma" w:cs="Tahoma" w:hint="cs"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1369D">
                              <w:rPr>
                                <w:rStyle w:val="whitespace-normal"/>
                                <w:rFonts w:ascii="Tahoma" w:hAnsi="Tahoma" w:cs="Tahoma"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83DFF">
                              <w:rPr>
                                <w:rStyle w:val="whitespace-normal"/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>โบสถ์นิกายโปรเตสแตนส์ที่เก่าแก่ที่สุดใน</w:t>
                            </w:r>
                            <w:r w:rsidRPr="00083DFF">
                              <w:rPr>
                                <w:rStyle w:val="whitespace-normal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83DFF">
                              <w:rPr>
                                <w:rStyle w:val="whitespace-normal"/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>จังหวัดคยอซังบุก</w:t>
                            </w:r>
                            <w:r w:rsidRPr="00083DFF">
                              <w:rPr>
                                <w:rStyle w:val="whitespace-normal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1369D">
                              <w:rPr>
                                <w:rStyle w:val="whitespace-normal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proofErr w:type="spellStart"/>
                            <w:r w:rsidRPr="00A1369D">
                              <w:rPr>
                                <w:rStyle w:val="whitespace-normal"/>
                                <w:rFonts w:ascii="Tahoma" w:hAnsi="Tahoma" w:cs="Tahoma"/>
                                <w:sz w:val="24"/>
                                <w:szCs w:val="24"/>
                              </w:rPr>
                              <w:t>Gyeongsangbuk</w:t>
                            </w:r>
                            <w:proofErr w:type="spellEnd"/>
                            <w:r w:rsidRPr="00A1369D">
                              <w:rPr>
                                <w:rStyle w:val="whitespace-normal"/>
                                <w:rFonts w:ascii="Tahoma" w:hAnsi="Tahoma" w:cs="Tahoma"/>
                                <w:sz w:val="24"/>
                                <w:szCs w:val="24"/>
                              </w:rPr>
                              <w:t>-do)</w:t>
                            </w:r>
                            <w:r w:rsidRPr="00083DFF">
                              <w:rPr>
                                <w:rStyle w:val="whitespace-normal"/>
                                <w:rFonts w:ascii="Tahoma" w:hAnsi="Tahoma" w:cs="Tahoma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083DFF">
                              <w:rPr>
                                <w:rStyle w:val="whitespace-normal"/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>ตั้งอยู่ในบริเวณ</w:t>
                            </w:r>
                            <w:r w:rsidRPr="00083DFF">
                              <w:rPr>
                                <w:rStyle w:val="whitespace-normal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A1369D">
                              <w:rPr>
                                <w:rStyle w:val="whitespace-normal"/>
                                <w:rFonts w:ascii="Tahoma" w:hAnsi="Tahoma" w:cs="Tahoma"/>
                                <w:sz w:val="24"/>
                                <w:szCs w:val="24"/>
                              </w:rPr>
                              <w:t>Cheongna</w:t>
                            </w:r>
                            <w:proofErr w:type="spellEnd"/>
                            <w:r w:rsidRPr="00A1369D">
                              <w:rPr>
                                <w:rStyle w:val="whitespace-normal"/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83DFF">
                              <w:rPr>
                                <w:rStyle w:val="whitespace-normal"/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>ซึ่งเป็นย่านที่อยู่อาศัยของเหล่ามิชชันนารีที่มาอาศัยอยู่ใน</w:t>
                            </w:r>
                            <w:r w:rsidRPr="00083DFF">
                              <w:rPr>
                                <w:rStyle w:val="whitespace-normal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83DFF">
                              <w:rPr>
                                <w:rStyle w:val="whitespace-normal"/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>เมืองแทกู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11B24" id="Text Box 67" o:spid="_x0000_s1064" type="#_x0000_t202" style="position:absolute;margin-left:307.9pt;margin-top:6.8pt;width:234.5pt;height:137.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" filled="f" stroked="f">
                <v:textbox>
                  <w:txbxContent>
                    <w:p w14:paraId="06365C00" w14:textId="08E212BF" w:rsidR="00083DFF" w:rsidRPr="008D39A8" w:rsidRDefault="00083DFF" w:rsidP="00CF47F1">
                      <w:pPr>
                        <w:spacing w:line="276" w:lineRule="auto"/>
                        <w:jc w:val="thaiDistribute"/>
                        <w:rPr>
                          <w:rFonts w:ascii="Tahoma" w:hAnsi="Tahoma" w:cs="Tahoma"/>
                          <w:szCs w:val="22"/>
                        </w:rPr>
                      </w:pPr>
                      <w:r w:rsidRPr="008D39A8">
                        <w:rPr>
                          <w:rStyle w:val="whitespace-normal"/>
                          <w:rFonts w:ascii="Tahoma" w:hAnsi="Tahoma" w:cs="Tahoma"/>
                          <w:sz w:val="20"/>
                          <w:szCs w:val="24"/>
                          <w:cs/>
                        </w:rPr>
                        <w:t>นำท่านเที่ยวชม</w:t>
                      </w:r>
                      <w:r>
                        <w:rPr>
                          <w:rStyle w:val="whitespace-normal"/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A1369D">
                        <w:rPr>
                          <w:rStyle w:val="whitespace-normal"/>
                          <w:rFonts w:ascii="Tahoma" w:hAnsi="Tahoma" w:cs="Tahoma" w:hint="cs"/>
                          <w:b/>
                          <w:bCs/>
                          <w:color w:val="0000FF"/>
                          <w:sz w:val="20"/>
                          <w:szCs w:val="24"/>
                          <w:cs/>
                        </w:rPr>
                        <w:t>โบสถ์แทกูเจอิล</w:t>
                      </w:r>
                      <w:r w:rsidRPr="00A1369D">
                        <w:rPr>
                          <w:rStyle w:val="whitespace-normal"/>
                          <w:rFonts w:ascii="Tahoma" w:hAnsi="Tahoma" w:cs="Tahoma" w:hint="cs"/>
                          <w:color w:val="0000FF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A1369D">
                        <w:rPr>
                          <w:rStyle w:val="whitespace-normal"/>
                          <w:rFonts w:ascii="Tahoma" w:hAnsi="Tahoma" w:cs="Tahoma"/>
                          <w:color w:val="0000FF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083DFF">
                        <w:rPr>
                          <w:rStyle w:val="whitespace-normal"/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>โบสถ์นิกายโปรเตสแตนส์ที่เก่าแก่ที่สุดใน</w:t>
                      </w:r>
                      <w:r w:rsidRPr="00083DFF">
                        <w:rPr>
                          <w:rStyle w:val="whitespace-normal"/>
                          <w:rFonts w:ascii="Tahoma" w:hAnsi="Tahoma" w:cs="Tahoma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083DFF">
                        <w:rPr>
                          <w:rStyle w:val="whitespace-normal"/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>จังหวัดคยอซังบุก</w:t>
                      </w:r>
                      <w:r w:rsidRPr="00083DFF">
                        <w:rPr>
                          <w:rStyle w:val="whitespace-normal"/>
                          <w:rFonts w:ascii="Tahoma" w:hAnsi="Tahoma" w:cs="Tahoma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A1369D">
                        <w:rPr>
                          <w:rStyle w:val="whitespace-normal"/>
                          <w:rFonts w:ascii="Tahoma" w:hAnsi="Tahoma" w:cs="Tahoma"/>
                          <w:sz w:val="24"/>
                          <w:szCs w:val="24"/>
                          <w:cs/>
                        </w:rPr>
                        <w:t>(</w:t>
                      </w:r>
                      <w:proofErr w:type="spellStart"/>
                      <w:r w:rsidRPr="00A1369D">
                        <w:rPr>
                          <w:rStyle w:val="whitespace-normal"/>
                          <w:rFonts w:ascii="Tahoma" w:hAnsi="Tahoma" w:cs="Tahoma"/>
                          <w:sz w:val="24"/>
                          <w:szCs w:val="24"/>
                        </w:rPr>
                        <w:t>Gyeongsangbuk</w:t>
                      </w:r>
                      <w:proofErr w:type="spellEnd"/>
                      <w:r w:rsidRPr="00A1369D">
                        <w:rPr>
                          <w:rStyle w:val="whitespace-normal"/>
                          <w:rFonts w:ascii="Tahoma" w:hAnsi="Tahoma" w:cs="Tahoma"/>
                          <w:sz w:val="24"/>
                          <w:szCs w:val="24"/>
                        </w:rPr>
                        <w:t>-do)</w:t>
                      </w:r>
                      <w:r w:rsidRPr="00083DFF">
                        <w:rPr>
                          <w:rStyle w:val="whitespace-normal"/>
                          <w:rFonts w:ascii="Tahoma" w:hAnsi="Tahoma" w:cs="Tahoma"/>
                          <w:sz w:val="20"/>
                          <w:szCs w:val="24"/>
                        </w:rPr>
                        <w:t xml:space="preserve"> </w:t>
                      </w:r>
                      <w:r w:rsidRPr="00083DFF">
                        <w:rPr>
                          <w:rStyle w:val="whitespace-normal"/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>ตั้งอยู่ในบริเวณ</w:t>
                      </w:r>
                      <w:r w:rsidRPr="00083DFF">
                        <w:rPr>
                          <w:rStyle w:val="whitespace-normal"/>
                          <w:rFonts w:ascii="Tahoma" w:hAnsi="Tahoma" w:cs="Tahoma"/>
                          <w:sz w:val="20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Pr="00A1369D">
                        <w:rPr>
                          <w:rStyle w:val="whitespace-normal"/>
                          <w:rFonts w:ascii="Tahoma" w:hAnsi="Tahoma" w:cs="Tahoma"/>
                          <w:sz w:val="24"/>
                          <w:szCs w:val="24"/>
                        </w:rPr>
                        <w:t>Cheongna</w:t>
                      </w:r>
                      <w:proofErr w:type="spellEnd"/>
                      <w:r w:rsidRPr="00A1369D">
                        <w:rPr>
                          <w:rStyle w:val="whitespace-normal"/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83DFF">
                        <w:rPr>
                          <w:rStyle w:val="whitespace-normal"/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>ซึ่งเป็นย่านที่อยู่อาศัยของเหล่ามิชชันนารีที่มาอาศัยอยู่ใน</w:t>
                      </w:r>
                      <w:r w:rsidRPr="00083DFF">
                        <w:rPr>
                          <w:rStyle w:val="whitespace-normal"/>
                          <w:rFonts w:ascii="Tahoma" w:hAnsi="Tahoma" w:cs="Tahoma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083DFF">
                        <w:rPr>
                          <w:rStyle w:val="whitespace-normal"/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>เมืองแทกู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5184">
        <w:rPr>
          <w:cs/>
        </w:rPr>
        <w:tab/>
      </w:r>
    </w:p>
    <w:p w14:paraId="5A09B8CE" w14:textId="3486B8EB" w:rsidR="00083DFF" w:rsidRDefault="00083DFF" w:rsidP="00083DFF">
      <w:pPr>
        <w:tabs>
          <w:tab w:val="left" w:pos="2205"/>
        </w:tabs>
      </w:pPr>
    </w:p>
    <w:p w14:paraId="058794F3" w14:textId="7722BA15" w:rsidR="00083DFF" w:rsidRDefault="00083DFF" w:rsidP="00083DFF"/>
    <w:p w14:paraId="33B4BE4C" w14:textId="790FA4C5" w:rsidR="004E00D4" w:rsidRDefault="004E00D4" w:rsidP="00083DFF"/>
    <w:p w14:paraId="52E235B9" w14:textId="1CA02D2A" w:rsidR="004E00D4" w:rsidRDefault="004E00D4" w:rsidP="00083DFF"/>
    <w:p w14:paraId="1DDF0798" w14:textId="33A43E8A" w:rsidR="004E00D4" w:rsidRDefault="004E00D4" w:rsidP="00083DFF"/>
    <w:p w14:paraId="13EC471E" w14:textId="17153599" w:rsidR="004E00D4" w:rsidRDefault="004E00D4" w:rsidP="00083DFF"/>
    <w:p w14:paraId="3D69D863" w14:textId="2C30B328" w:rsidR="00083DFF" w:rsidRDefault="00A20F1A" w:rsidP="00083DFF">
      <w:r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8C2CC8" wp14:editId="1D18C09D">
                <wp:simplePos x="0" y="0"/>
                <wp:positionH relativeFrom="margin">
                  <wp:posOffset>1152525</wp:posOffset>
                </wp:positionH>
                <wp:positionV relativeFrom="paragraph">
                  <wp:posOffset>164465</wp:posOffset>
                </wp:positionV>
                <wp:extent cx="5760000" cy="1257300"/>
                <wp:effectExtent l="0" t="0" r="12700" b="19050"/>
                <wp:wrapNone/>
                <wp:docPr id="31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257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ED235" id="Rectangle 1" o:spid="_x0000_s1026" style="position:absolute;margin-left:90.75pt;margin-top:12.95pt;width:453.55pt;height:99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FD5719" wp14:editId="59A20A65">
                <wp:simplePos x="0" y="0"/>
                <wp:positionH relativeFrom="margin">
                  <wp:align>right</wp:align>
                </wp:positionH>
                <wp:positionV relativeFrom="paragraph">
                  <wp:posOffset>202565</wp:posOffset>
                </wp:positionV>
                <wp:extent cx="5686425" cy="1190625"/>
                <wp:effectExtent l="0" t="0" r="0" b="9525"/>
                <wp:wrapNone/>
                <wp:docPr id="30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0DEBDE" w14:textId="48734280" w:rsidR="00083DFF" w:rsidRPr="00070561" w:rsidRDefault="00083DFF" w:rsidP="00083DFF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Style w:val="whitespace-normal"/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>จากนั้นเดินทางสู่</w:t>
                            </w:r>
                            <w:r w:rsidRPr="00A1369D">
                              <w:rPr>
                                <w:rStyle w:val="whitespace-normal"/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0"/>
                                <w:szCs w:val="24"/>
                                <w:cs/>
                              </w:rPr>
                              <w:t>เมืองปูซาน</w:t>
                            </w:r>
                            <w:r w:rsidRPr="00A1369D">
                              <w:rPr>
                                <w:rStyle w:val="whitespace-normal"/>
                                <w:rFonts w:ascii="Tahoma" w:hAnsi="Tahoma" w:cs="Tahoma" w:hint="cs"/>
                                <w:color w:val="FF0000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โดยรถบัส ใช้เวลาเดินทางประมาณ 2ชั่วโมง </w:t>
                            </w:r>
                          </w:p>
                          <w:p w14:paraId="50D3FC5E" w14:textId="0F43A63D" w:rsidR="00A20F1A" w:rsidRDefault="00A20F1A" w:rsidP="00A20F1A">
                            <w:pPr>
                              <w:shd w:val="clear" w:color="auto" w:fill="FFFFFF"/>
                              <w:spacing w:after="0" w:line="240" w:lineRule="auto"/>
                              <w:jc w:val="thaiDistribute"/>
                              <w:outlineLvl w:val="1"/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whitespace-normal"/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 xml:space="preserve">เดินทางต่อไปยัง </w:t>
                            </w:r>
                            <w:r w:rsidRPr="00A1369D">
                              <w:rPr>
                                <w:rFonts w:ascii="Tahoma" w:eastAsia="Times New Roman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วัดแฮดงยงกุงซา (</w:t>
                            </w:r>
                            <w:proofErr w:type="spellStart"/>
                            <w:r w:rsidRPr="00A1369D">
                              <w:rPr>
                                <w:rStyle w:val="whitespace-normal"/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Haedong</w:t>
                            </w:r>
                            <w:proofErr w:type="spellEnd"/>
                            <w:r w:rsidRPr="00A1369D">
                              <w:rPr>
                                <w:rStyle w:val="whitespace-normal"/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1369D">
                              <w:rPr>
                                <w:rStyle w:val="whitespace-normal"/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Yonggungsa</w:t>
                            </w:r>
                            <w:proofErr w:type="spellEnd"/>
                            <w:r w:rsidRPr="00A1369D">
                              <w:rPr>
                                <w:rStyle w:val="whitespace-normal"/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Templ</w:t>
                            </w:r>
                            <w:r w:rsidR="00121A7D">
                              <w:rPr>
                                <w:rStyle w:val="whitespace-normal"/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e</w:t>
                            </w:r>
                            <w:r w:rsidRPr="00A1369D">
                              <w:rPr>
                                <w:rStyle w:val="whitespace-normal"/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A1369D">
                              <w:rPr>
                                <w:rFonts w:ascii="Tahoma" w:eastAsia="Times New Roman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376A7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>วัดพุทธริมทะเลที่</w:t>
                            </w:r>
                            <w:r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ตั้งอยู่</w:t>
                            </w:r>
                            <w:r w:rsidRPr="005376A7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>บนโขดหินติดชายฝั่งเมืองปูซาน โดดเด่นด้วยสถาปัตยกรรมเกาหลีดั้งเดิมที่ผสมผสานกับวิวทะเลกว้างสุดสายตา บรรยากาศสงบงดงาม เหมาะสำหรับสักการะขอพร ชมพระอาทิตย์ขึ้น และถ่ายภาพวิวธรรมชาติอันตระการตา</w:t>
                            </w:r>
                          </w:p>
                          <w:p w14:paraId="1B6043B6" w14:textId="6DCA57E6" w:rsidR="00083DFF" w:rsidRPr="008D39A8" w:rsidRDefault="00083DFF" w:rsidP="00083DFF">
                            <w:pPr>
                              <w:jc w:val="thaiDistribute"/>
                              <w:rPr>
                                <w:rFonts w:ascii="Tahoma" w:hAnsi="Tahoma" w:cs="Tahoma"/>
                                <w:szCs w:val="22"/>
                              </w:rPr>
                            </w:pPr>
                            <w:r>
                              <w:rPr>
                                <w:rStyle w:val="whitespace-normal"/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D5719" id="Text Box 69" o:spid="_x0000_s1065" type="#_x0000_t202" style="position:absolute;margin-left:396.55pt;margin-top:15.95pt;width:447.75pt;height:93.7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" filled="f" stroked="f">
                <v:textbox>
                  <w:txbxContent>
                    <w:p w14:paraId="040DEBDE" w14:textId="48734280" w:rsidR="00083DFF" w:rsidRPr="00070561" w:rsidRDefault="00083DFF" w:rsidP="00083DFF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Style w:val="whitespace-normal"/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>จากนั้นเดินทางสู่</w:t>
                      </w:r>
                      <w:r w:rsidRPr="00A1369D">
                        <w:rPr>
                          <w:rStyle w:val="whitespace-normal"/>
                          <w:rFonts w:ascii="Tahoma" w:hAnsi="Tahoma" w:cs="Tahoma" w:hint="cs"/>
                          <w:b/>
                          <w:bCs/>
                          <w:color w:val="FF0000"/>
                          <w:sz w:val="20"/>
                          <w:szCs w:val="24"/>
                          <w:cs/>
                        </w:rPr>
                        <w:t>เมืองปูซาน</w:t>
                      </w:r>
                      <w:r w:rsidRPr="00A1369D">
                        <w:rPr>
                          <w:rStyle w:val="whitespace-normal"/>
                          <w:rFonts w:ascii="Tahoma" w:hAnsi="Tahoma" w:cs="Tahoma" w:hint="cs"/>
                          <w:color w:val="FF0000"/>
                          <w:sz w:val="2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โดยรถบัส ใช้เวลาเดินทางประมาณ 2ชั่วโมง </w:t>
                      </w:r>
                    </w:p>
                    <w:p w14:paraId="50D3FC5E" w14:textId="0F43A63D" w:rsidR="00A20F1A" w:rsidRDefault="00A20F1A" w:rsidP="00A20F1A">
                      <w:pPr>
                        <w:shd w:val="clear" w:color="auto" w:fill="FFFFFF"/>
                        <w:spacing w:after="0" w:line="240" w:lineRule="auto"/>
                        <w:jc w:val="thaiDistribute"/>
                        <w:outlineLvl w:val="1"/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Style w:val="whitespace-normal"/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 xml:space="preserve">เดินทางต่อไปยัง </w:t>
                      </w:r>
                      <w:r w:rsidRPr="00A1369D">
                        <w:rPr>
                          <w:rFonts w:ascii="Tahoma" w:eastAsia="Times New Roman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วัดแฮดงยงกุงซา (</w:t>
                      </w:r>
                      <w:proofErr w:type="spellStart"/>
                      <w:r w:rsidRPr="00A1369D">
                        <w:rPr>
                          <w:rStyle w:val="whitespace-normal"/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Haedong</w:t>
                      </w:r>
                      <w:proofErr w:type="spellEnd"/>
                      <w:r w:rsidRPr="00A1369D">
                        <w:rPr>
                          <w:rStyle w:val="whitespace-normal"/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1369D">
                        <w:rPr>
                          <w:rStyle w:val="whitespace-normal"/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Yonggungsa</w:t>
                      </w:r>
                      <w:proofErr w:type="spellEnd"/>
                      <w:r w:rsidRPr="00A1369D">
                        <w:rPr>
                          <w:rStyle w:val="whitespace-normal"/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Templ</w:t>
                      </w:r>
                      <w:r w:rsidR="00121A7D">
                        <w:rPr>
                          <w:rStyle w:val="whitespace-normal"/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e</w:t>
                      </w:r>
                      <w:r w:rsidRPr="00A1369D">
                        <w:rPr>
                          <w:rStyle w:val="whitespace-normal"/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)</w:t>
                      </w:r>
                      <w:r w:rsidRPr="00A1369D">
                        <w:rPr>
                          <w:rFonts w:ascii="Tahoma" w:eastAsia="Times New Roman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376A7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>วัดพุทธริมทะเลที่</w:t>
                      </w:r>
                      <w:r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ตั้งอยู่</w:t>
                      </w:r>
                      <w:r w:rsidRPr="005376A7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>บนโขดหินติดชายฝั่งเมืองปูซาน โดดเด่นด้วยสถาปัตยกรรมเกาหลีดั้งเดิมที่ผสมผสานกับวิวทะเลกว้างสุดสายตา บรรยากาศสงบงดงาม เหมาะสำหรับสักการะขอพร ชมพระอาทิตย์ขึ้น และถ่ายภาพวิวธรรมชาติอันตระการตา</w:t>
                      </w:r>
                    </w:p>
                    <w:p w14:paraId="1B6043B6" w14:textId="6DCA57E6" w:rsidR="00083DFF" w:rsidRPr="008D39A8" w:rsidRDefault="00083DFF" w:rsidP="00083DFF">
                      <w:pPr>
                        <w:jc w:val="thaiDistribute"/>
                        <w:rPr>
                          <w:rFonts w:ascii="Tahoma" w:hAnsi="Tahoma" w:cs="Tahoma"/>
                          <w:szCs w:val="22"/>
                        </w:rPr>
                      </w:pPr>
                      <w:r>
                        <w:rPr>
                          <w:rStyle w:val="whitespace-normal"/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126D70" w14:textId="26F5E0B4" w:rsidR="00083DFF" w:rsidRDefault="00083DFF" w:rsidP="00083DFF">
      <w:pPr>
        <w:tabs>
          <w:tab w:val="left" w:pos="2040"/>
        </w:tabs>
      </w:pPr>
    </w:p>
    <w:p w14:paraId="209F2AF4" w14:textId="77777777" w:rsidR="00083DFF" w:rsidRDefault="00083DFF" w:rsidP="00083DFF"/>
    <w:p w14:paraId="435515BE" w14:textId="77777777" w:rsidR="00A20F1A" w:rsidRDefault="00A20F1A" w:rsidP="001C7AD3">
      <w:pPr>
        <w:tabs>
          <w:tab w:val="left" w:pos="6570"/>
        </w:tabs>
      </w:pPr>
    </w:p>
    <w:p w14:paraId="71E25707" w14:textId="77777777" w:rsidR="00A20F1A" w:rsidRDefault="00A20F1A" w:rsidP="001C7AD3">
      <w:pPr>
        <w:tabs>
          <w:tab w:val="left" w:pos="6570"/>
        </w:tabs>
      </w:pPr>
    </w:p>
    <w:p w14:paraId="3F443967" w14:textId="2F159CF7" w:rsidR="00CF47F1" w:rsidRDefault="00236E21" w:rsidP="00A20F1A">
      <w:r>
        <w:rPr>
          <w:noProof/>
          <w:cs/>
        </w:rPr>
        <w:drawing>
          <wp:anchor distT="0" distB="0" distL="114300" distR="114300" simplePos="0" relativeHeight="251857920" behindDoc="0" locked="0" layoutInCell="1" allowOverlap="1" wp14:anchorId="7BDFA3DE" wp14:editId="1F349351">
            <wp:simplePos x="0" y="0"/>
            <wp:positionH relativeFrom="column">
              <wp:posOffset>276225</wp:posOffset>
            </wp:positionH>
            <wp:positionV relativeFrom="paragraph">
              <wp:posOffset>88265</wp:posOffset>
            </wp:positionV>
            <wp:extent cx="6380480" cy="2752725"/>
            <wp:effectExtent l="133350" t="76200" r="77470" b="142875"/>
            <wp:wrapNone/>
            <wp:docPr id="847269279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958" cy="27568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790EA" w14:textId="6B337CC1" w:rsidR="00CF47F1" w:rsidRDefault="003D2CBB" w:rsidP="00A20F1A">
      <w:r>
        <w:rPr>
          <w:noProof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092802FB" wp14:editId="3F043AE8">
                <wp:simplePos x="0" y="0"/>
                <wp:positionH relativeFrom="column">
                  <wp:posOffset>4514850</wp:posOffset>
                </wp:positionH>
                <wp:positionV relativeFrom="paragraph">
                  <wp:posOffset>12065</wp:posOffset>
                </wp:positionV>
                <wp:extent cx="1847850" cy="419100"/>
                <wp:effectExtent l="0" t="0" r="38100" b="0"/>
                <wp:wrapNone/>
                <wp:docPr id="980291627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419100"/>
                          <a:chOff x="0" y="0"/>
                          <a:chExt cx="1595755" cy="462915"/>
                        </a:xfrm>
                      </wpg:grpSpPr>
                      <wps:wsp>
                        <wps:cNvPr id="847269280" name="Arrow: Pentagon 847269280"/>
                        <wps:cNvSpPr/>
                        <wps:spPr>
                          <a:xfrm>
                            <a:off x="0" y="0"/>
                            <a:ext cx="1595755" cy="381000"/>
                          </a:xfrm>
                          <a:prstGeom prst="homePlat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269281" name="Text Box 847269281"/>
                        <wps:cNvSpPr txBox="1"/>
                        <wps:spPr>
                          <a:xfrm>
                            <a:off x="0" y="38100"/>
                            <a:ext cx="1410970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9B5ADA" w14:textId="076BA207" w:rsidR="00CF47F1" w:rsidRPr="00CF47F1" w:rsidRDefault="00CF47F1" w:rsidP="00CF47F1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วัดแฮดงยงกุซา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2802FB" id="Group 71" o:spid="_x0000_s1066" style="position:absolute;margin-left:355.5pt;margin-top:.95pt;width:145.5pt;height:33pt;z-index:251862016;mso-width-relative:margin;mso-height-relative:margin" coordsize="15957,4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">
                <v:shape id="Arrow: Pentagon 847269280" o:spid="_x0000_s1067" type="#_x0000_t15" style="position:absolute;width:15957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" adj="19021" fillcolor="red" strokecolor="red" strokeweight="1pt"/>
                <v:shape id="Text Box 847269281" o:spid="_x0000_s1068" type="#_x0000_t202" style="position:absolute;top:381;width:14109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" filled="f" stroked="f">
                  <v:textbox>
                    <w:txbxContent>
                      <w:p w14:paraId="0B9B5ADA" w14:textId="076BA207" w:rsidR="00CF47F1" w:rsidRPr="00CF47F1" w:rsidRDefault="00CF47F1" w:rsidP="00CF47F1">
                        <w:pPr>
                          <w:jc w:val="center"/>
                          <w:rPr>
                            <w:color w:val="FFFFFF" w:themeColor="background1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วัดแฮดงยงกุซา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BBC3B8" w14:textId="2DF43B5A" w:rsidR="00CF47F1" w:rsidRDefault="00CF47F1" w:rsidP="00A20F1A"/>
    <w:p w14:paraId="7B558156" w14:textId="1A98C27C" w:rsidR="00CF47F1" w:rsidRDefault="00CF47F1" w:rsidP="00A20F1A"/>
    <w:p w14:paraId="01F27771" w14:textId="73935771" w:rsidR="00CF47F1" w:rsidRDefault="00CF47F1" w:rsidP="00A20F1A"/>
    <w:p w14:paraId="70FFDFF0" w14:textId="400499BB" w:rsidR="00CF47F1" w:rsidRDefault="00CF47F1" w:rsidP="00A20F1A"/>
    <w:p w14:paraId="3DDCF0E8" w14:textId="22107E2B" w:rsidR="00CF47F1" w:rsidRDefault="00CF47F1" w:rsidP="00A20F1A"/>
    <w:p w14:paraId="5CB5938E" w14:textId="3CEA9071" w:rsidR="00CF47F1" w:rsidRDefault="00CF47F1" w:rsidP="00A20F1A"/>
    <w:p w14:paraId="0DB4216F" w14:textId="683F7CEE" w:rsidR="00CF47F1" w:rsidRDefault="00CF47F1" w:rsidP="00A20F1A"/>
    <w:p w14:paraId="4B9CF6E4" w14:textId="4A1A7E82" w:rsidR="00CF47F1" w:rsidRDefault="00CF47F1" w:rsidP="00A20F1A"/>
    <w:p w14:paraId="412C5A98" w14:textId="02799B9B" w:rsidR="00CF47F1" w:rsidRDefault="00CF47F1" w:rsidP="00A20F1A"/>
    <w:p w14:paraId="2D323F75" w14:textId="5577B78F" w:rsidR="00A20F1A" w:rsidRDefault="00A20F1A" w:rsidP="00A20F1A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BB949D6" wp14:editId="3875A9D8">
                <wp:simplePos x="0" y="0"/>
                <wp:positionH relativeFrom="page">
                  <wp:posOffset>285750</wp:posOffset>
                </wp:positionH>
                <wp:positionV relativeFrom="paragraph">
                  <wp:posOffset>-10160</wp:posOffset>
                </wp:positionV>
                <wp:extent cx="1095375" cy="495300"/>
                <wp:effectExtent l="57150" t="38100" r="66675" b="76200"/>
                <wp:wrapNone/>
                <wp:docPr id="32" name="Flowchart: Termina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19983" w14:textId="626821FB" w:rsidR="00A20F1A" w:rsidRDefault="00A1369D" w:rsidP="00A20F1A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949D6" id="Flowchart: Terminator 72" o:spid="_x0000_s1069" type="#_x0000_t116" style="position:absolute;margin-left:22.5pt;margin-top:-.8pt;width:86.25pt;height:39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3319983" w14:textId="626821FB" w:rsidR="00A20F1A" w:rsidRDefault="00A1369D" w:rsidP="00A20F1A">
                      <w:pPr>
                        <w:jc w:val="center"/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A6C88F" wp14:editId="1501A58E">
                <wp:simplePos x="0" y="0"/>
                <wp:positionH relativeFrom="margin">
                  <wp:posOffset>1219200</wp:posOffset>
                </wp:positionH>
                <wp:positionV relativeFrom="paragraph">
                  <wp:posOffset>11430</wp:posOffset>
                </wp:positionV>
                <wp:extent cx="5760000" cy="485775"/>
                <wp:effectExtent l="0" t="0" r="12700" b="28575"/>
                <wp:wrapNone/>
                <wp:docPr id="3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4857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3A7AF" id="Rectangle 1" o:spid="_x0000_s1026" style="position:absolute;margin-left:96pt;margin-top:.9pt;width:453.55pt;height:38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BBA177" wp14:editId="7B38E324">
                <wp:simplePos x="0" y="0"/>
                <wp:positionH relativeFrom="margin">
                  <wp:posOffset>1219200</wp:posOffset>
                </wp:positionH>
                <wp:positionV relativeFrom="paragraph">
                  <wp:posOffset>125729</wp:posOffset>
                </wp:positionV>
                <wp:extent cx="5686425" cy="466725"/>
                <wp:effectExtent l="0" t="0" r="0" b="9525"/>
                <wp:wrapNone/>
                <wp:docPr id="3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EA8D7C" w14:textId="0B27F643" w:rsidR="00A20F1A" w:rsidRPr="00102D98" w:rsidRDefault="00A20F1A" w:rsidP="00A20F1A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บริการอาหารกลางวัน ณ ภัตตาคาร เมนู </w:t>
                            </w:r>
                            <w:r w:rsidRPr="00A1369D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หมูผัดซอสโคชูจัง</w:t>
                            </w:r>
                            <w:r w:rsidRPr="00A1369D">
                              <w:rPr>
                                <w:rFonts w:ascii="Tahoma" w:hAnsi="Tahoma" w:cs="Tahoma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BA177" id="Text Box 74" o:spid="_x0000_s1070" type="#_x0000_t202" style="position:absolute;margin-left:96pt;margin-top:9.9pt;width:447.75pt;height:36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" filled="f" stroked="f">
                <v:textbox>
                  <w:txbxContent>
                    <w:p w14:paraId="1AEA8D7C" w14:textId="0B27F643" w:rsidR="00A20F1A" w:rsidRPr="00102D98" w:rsidRDefault="00A20F1A" w:rsidP="00A20F1A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บริการอาหารกลางวัน ณ ภัตตาคาร เมนู </w:t>
                      </w:r>
                      <w:r w:rsidRPr="00A1369D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หมูผัดซอสโคชูจัง</w:t>
                      </w:r>
                      <w:r w:rsidRPr="00A1369D">
                        <w:rPr>
                          <w:rFonts w:ascii="Tahoma" w:hAnsi="Tahoma" w:cs="Tahoma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C86B0B" w14:textId="33FC4CF7" w:rsidR="001C7AD3" w:rsidRDefault="001C7AD3" w:rsidP="001C7AD3">
      <w:pPr>
        <w:tabs>
          <w:tab w:val="left" w:pos="6570"/>
        </w:tabs>
      </w:pPr>
      <w:r>
        <w:rPr>
          <w:cs/>
        </w:rPr>
        <w:tab/>
      </w:r>
    </w:p>
    <w:p w14:paraId="112B6132" w14:textId="0BF29391" w:rsidR="00A20F1A" w:rsidRDefault="00A1369D" w:rsidP="00A20F1A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5DF65B" wp14:editId="49027C86">
                <wp:simplePos x="0" y="0"/>
                <wp:positionH relativeFrom="margin">
                  <wp:posOffset>1181099</wp:posOffset>
                </wp:positionH>
                <wp:positionV relativeFrom="paragraph">
                  <wp:posOffset>180975</wp:posOffset>
                </wp:positionV>
                <wp:extent cx="5781675" cy="1104900"/>
                <wp:effectExtent l="0" t="0" r="0" b="0"/>
                <wp:wrapNone/>
                <wp:docPr id="36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B1F5AA" w14:textId="7989BD9D" w:rsidR="00A20F1A" w:rsidRPr="00FD074F" w:rsidRDefault="00A20F1A" w:rsidP="00A20F1A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A1369D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ศูนย์เครื่องสำอางเกาหลี</w:t>
                            </w:r>
                            <w:r w:rsidRPr="00A1369D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074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ท่านจะสามารถเลือกซื้อเครื่องสำอางที่เหมาะกับผิวพรรณของแต่ละท่าน</w:t>
                            </w:r>
                            <w:r w:rsidRPr="00FD074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074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เพื่อการบำรุงรักษาหรือฟื้นฟูผิวใหม่กลับมาสดใสอีกครั้ง</w:t>
                            </w:r>
                            <w:r w:rsidRPr="00FD074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074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จากการผสมผสานของธรรมชาติหรือจากเวชสำอางที่ผลิตหรือรับรองโดยประเทศเกาหลีในราคาย่อมเยาว์</w:t>
                            </w:r>
                            <w:r w:rsidRPr="00FD074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074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ไม่ว่าจะเป็นครีม</w:t>
                            </w:r>
                            <w:r w:rsidRPr="00FD074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074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DF65B" id="Text Box 75" o:spid="_x0000_s1071" type="#_x0000_t202" style="position:absolute;margin-left:93pt;margin-top:14.25pt;width:455.25pt;height:87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" filled="f" stroked="f">
                <v:textbox>
                  <w:txbxContent>
                    <w:p w14:paraId="79B1F5AA" w14:textId="7989BD9D" w:rsidR="00A20F1A" w:rsidRPr="00FD074F" w:rsidRDefault="00A20F1A" w:rsidP="00A20F1A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A1369D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ศูนย์เครื่องสำอางเกาหลี</w:t>
                      </w:r>
                      <w:r w:rsidRPr="00A1369D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D074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ท่านจะสามารถเลือกซื้อเครื่องสำอางที่เหมาะกับผิวพรรณของแต่ละท่าน</w:t>
                      </w:r>
                      <w:r w:rsidRPr="00FD074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D074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เพื่อการบำรุงรักษาหรือฟื้นฟูผิวใหม่กลับมาสดใสอีกครั้ง</w:t>
                      </w:r>
                      <w:r w:rsidRPr="00FD074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D074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จากการผสมผสานของธรรมชาติหรือจากเวชสำอางที่ผลิตหรือรับรองโดยประเทศเกาหลีในราคาย่อมเยาว์</w:t>
                      </w:r>
                      <w:r w:rsidRPr="00FD074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D074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ไม่ว่าจะเป็นครีม</w:t>
                      </w:r>
                      <w:r w:rsidRPr="00FD074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D074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074F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3C674C" wp14:editId="506EE2E0">
                <wp:simplePos x="0" y="0"/>
                <wp:positionH relativeFrom="margin">
                  <wp:posOffset>1152525</wp:posOffset>
                </wp:positionH>
                <wp:positionV relativeFrom="paragraph">
                  <wp:posOffset>161925</wp:posOffset>
                </wp:positionV>
                <wp:extent cx="5760000" cy="1152525"/>
                <wp:effectExtent l="0" t="0" r="12700" b="28575"/>
                <wp:wrapNone/>
                <wp:docPr id="35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152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0B0D1" id="Rectangle 1" o:spid="_x0000_s1026" style="position:absolute;margin-left:90.75pt;margin-top:12.75pt;width:453.55pt;height:90.7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1117339B" w14:textId="2A036412" w:rsidR="00FD074F" w:rsidRDefault="00FD074F" w:rsidP="00FD074F"/>
    <w:p w14:paraId="2B4ECBCF" w14:textId="29CF8492" w:rsidR="00A20F1A" w:rsidRDefault="00A20F1A" w:rsidP="00A20F1A">
      <w:pPr>
        <w:jc w:val="center"/>
      </w:pPr>
    </w:p>
    <w:p w14:paraId="76F1347E" w14:textId="28990EBB" w:rsidR="00FD074F" w:rsidRPr="00FD074F" w:rsidRDefault="00FD074F" w:rsidP="00FD074F"/>
    <w:p w14:paraId="1BEAEB15" w14:textId="71F3E37B" w:rsidR="00541D8C" w:rsidRPr="00541D8C" w:rsidRDefault="00541D8C" w:rsidP="00FD074F">
      <w:pPr>
        <w:rPr>
          <w:sz w:val="12"/>
          <w:szCs w:val="16"/>
        </w:rPr>
      </w:pPr>
    </w:p>
    <w:p w14:paraId="7C851252" w14:textId="2BC24F92" w:rsidR="00CA7979" w:rsidRDefault="00CA7979" w:rsidP="00FD074F">
      <w:pPr>
        <w:rPr>
          <w:sz w:val="12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6AE6E1A0" wp14:editId="1EE36659">
                <wp:simplePos x="0" y="0"/>
                <wp:positionH relativeFrom="margin">
                  <wp:align>center</wp:align>
                </wp:positionH>
                <wp:positionV relativeFrom="paragraph">
                  <wp:posOffset>229235</wp:posOffset>
                </wp:positionV>
                <wp:extent cx="6896100" cy="1876425"/>
                <wp:effectExtent l="133350" t="76200" r="76200" b="142875"/>
                <wp:wrapSquare wrapText="bothSides"/>
                <wp:docPr id="1429142163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1876425"/>
                          <a:chOff x="0" y="0"/>
                          <a:chExt cx="6183630" cy="2195195"/>
                        </a:xfrm>
                      </wpg:grpSpPr>
                      <pic:pic xmlns:pic="http://schemas.openxmlformats.org/drawingml/2006/picture">
                        <pic:nvPicPr>
                          <pic:cNvPr id="145321720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000375" cy="21856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73164123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7550" y="0"/>
                            <a:ext cx="2926080" cy="21945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F0F0C9" id="Group 1" o:spid="_x0000_s1026" style="position:absolute;margin-left:0;margin-top:18.05pt;width:543pt;height:147.75pt;z-index:251949056;mso-position-horizontal:center;mso-position-horizontal-relative:margin;mso-width-relative:margin;mso-height-relative:margin" coordsize="61836,219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">
                <v:shape id="Picture 13" o:spid="_x0000_s1027" type="#_x0000_t75" style="position:absolute;top:95;width:30003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" adj="3600">
                  <v:imagedata r:id="rId29" o:title=""/>
                  <v:shadow on="t" color="black" opacity="26214f" origin="-.5,-.5" offset="-.68028mm,.81072mm"/>
                </v:shape>
                <v:shape id="Picture 14" o:spid="_x0000_s1028" type="#_x0000_t75" style="position:absolute;left:32575;width:29261;height:2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" adj="3600">
                  <v:imagedata r:id="rId30" o:title=""/>
                  <v:shadow on="t" color="black" opacity="26214f" origin="-.5,-.5" offset="-.68028mm,.81072mm"/>
                </v:shape>
                <w10:wrap type="square" anchorx="margin"/>
              </v:group>
            </w:pict>
          </mc:Fallback>
        </mc:AlternateContent>
      </w:r>
    </w:p>
    <w:p w14:paraId="768B14A6" w14:textId="649E662A" w:rsidR="00CF47F1" w:rsidRDefault="00CF47F1" w:rsidP="00FD074F">
      <w:pPr>
        <w:rPr>
          <w:sz w:val="12"/>
          <w:szCs w:val="16"/>
        </w:rPr>
      </w:pPr>
    </w:p>
    <w:p w14:paraId="56933A2D" w14:textId="7D80AC3C" w:rsidR="00CA7979" w:rsidRDefault="00CA7979" w:rsidP="00FD074F">
      <w:pPr>
        <w:rPr>
          <w:sz w:val="12"/>
          <w:szCs w:val="16"/>
        </w:rPr>
      </w:pPr>
    </w:p>
    <w:p w14:paraId="59BA8DC2" w14:textId="77E2C18C" w:rsidR="00CA7979" w:rsidRDefault="00A24126" w:rsidP="00FD07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0B6DCEBB" wp14:editId="51280C99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759450" cy="1314450"/>
                <wp:effectExtent l="0" t="0" r="12700" b="19050"/>
                <wp:wrapNone/>
                <wp:docPr id="2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3144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FBA86" id="Rectangle 79" o:spid="_x0000_s1026" style="position:absolute;margin-left:402.3pt;margin-top:.7pt;width:453.5pt;height:103.5pt;z-index:2519756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" filled="f" strokecolor="#4472c4 [3204]">
                <v:stroke joinstyle="round"/>
                <w10:wrap anchorx="margin"/>
              </v:rect>
            </w:pict>
          </mc:Fallback>
        </mc:AlternateContent>
      </w:r>
      <w:r w:rsidR="00CA7979"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6B8810A" wp14:editId="7CA42A27">
                <wp:simplePos x="0" y="0"/>
                <wp:positionH relativeFrom="column">
                  <wp:posOffset>1076325</wp:posOffset>
                </wp:positionH>
                <wp:positionV relativeFrom="paragraph">
                  <wp:posOffset>113665</wp:posOffset>
                </wp:positionV>
                <wp:extent cx="5753100" cy="1259840"/>
                <wp:effectExtent l="0" t="0" r="0" b="0"/>
                <wp:wrapNone/>
                <wp:docPr id="37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34E74E" w14:textId="77777777" w:rsidR="00CA7979" w:rsidRPr="00FD074F" w:rsidRDefault="00CA7979" w:rsidP="00CA7979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ให้ท่านได้เพลิดเพลินกับการช้อปปิ้งที่ </w:t>
                            </w:r>
                            <w:r w:rsidRPr="00A1369D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ล็อตเต้ พรีเมียม เอาท์เล็ต</w:t>
                            </w:r>
                            <w:r w:rsidRPr="00A1369D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Lotte Premium Outlet</w:t>
                            </w:r>
                            <w:r w:rsidRPr="00A1369D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D074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เป็นเอา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ท์</w:t>
                            </w:r>
                            <w:r w:rsidRPr="00FD074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เล็ตขนาดใหญ่ริมทะเลที่รวมแบรนด์ดังทั้งเกาหลีและต่างประเทศไว้ครบในบรรยากาศช้อปปิ้งสุดชิล เดินสบาย มุมถ่ายรูปเยอะ และอยู่ใกล้สถานที่ท่องเที่ยวชื่อดังของปูซาน เหมาะทั้งสำหรับสายแฟชั่น สายคาเฟ่ และคนที่อยากช้อปพร้อมชมวิวทะเลไปด้วยในวันเดียว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8810A" id="Text Box 78" o:spid="_x0000_s1072" type="#_x0000_t202" style="position:absolute;margin-left:84.75pt;margin-top:8.95pt;width:453pt;height:99.2pt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" filled="f" stroked="f">
                <v:textbox>
                  <w:txbxContent>
                    <w:p w14:paraId="5A34E74E" w14:textId="77777777" w:rsidR="00CA7979" w:rsidRPr="00FD074F" w:rsidRDefault="00CA7979" w:rsidP="00CA7979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ให้ท่านได้เพลิดเพลินกับการช้อปปิ้งที่ </w:t>
                      </w:r>
                      <w:r w:rsidRPr="00A1369D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ล็อตเต้ พรีเมียม เอาท์เล็ต</w:t>
                      </w:r>
                      <w:r w:rsidRPr="00A1369D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Lotte Premium Outlet</w:t>
                      </w:r>
                      <w:r w:rsidRPr="00A1369D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FD074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เป็นเอา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ท์</w:t>
                      </w:r>
                      <w:r w:rsidRPr="00FD074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เล็ตขนาดใหญ่ริมทะเลที่รวมแบรนด์ดังทั้งเกาหลีและต่างประเทศไว้ครบในบรรยากาศช้อปปิ้งสุดชิล เดินสบาย มุมถ่ายรูปเยอะ และอยู่ใกล้สถานที่ท่องเที่ยวชื่อดังของปูซาน เหมาะทั้งสำหรับสายแฟชั่น สายคาเฟ่ และคนที่อยากช้อปพร้อมชมวิวทะเลไปด้วยในวันเดียว</w:t>
                      </w:r>
                    </w:p>
                  </w:txbxContent>
                </v:textbox>
              </v:shape>
            </w:pict>
          </mc:Fallback>
        </mc:AlternateContent>
      </w:r>
    </w:p>
    <w:p w14:paraId="49B2B7D1" w14:textId="76816786" w:rsidR="00CA7979" w:rsidRDefault="00CA7979" w:rsidP="00FD074F"/>
    <w:p w14:paraId="7F53D352" w14:textId="167B539E" w:rsidR="00CA7979" w:rsidRDefault="00CA7979" w:rsidP="00FD074F"/>
    <w:p w14:paraId="7DAA8830" w14:textId="50F49B1E" w:rsidR="00CA7979" w:rsidRDefault="00CA7979" w:rsidP="00FD074F"/>
    <w:p w14:paraId="7A169A02" w14:textId="718400E9" w:rsidR="00CA7979" w:rsidRDefault="00CA7979" w:rsidP="00FD074F">
      <w:r>
        <w:rPr>
          <w:noProof/>
        </w:rPr>
        <w:drawing>
          <wp:anchor distT="0" distB="0" distL="114300" distR="114300" simplePos="0" relativeHeight="251977728" behindDoc="0" locked="0" layoutInCell="1" allowOverlap="1" wp14:anchorId="3C13EB39" wp14:editId="111C878C">
            <wp:simplePos x="0" y="0"/>
            <wp:positionH relativeFrom="margin">
              <wp:posOffset>114300</wp:posOffset>
            </wp:positionH>
            <wp:positionV relativeFrom="paragraph">
              <wp:posOffset>400685</wp:posOffset>
            </wp:positionV>
            <wp:extent cx="6678295" cy="2527935"/>
            <wp:effectExtent l="133350" t="57150" r="84455" b="139065"/>
            <wp:wrapSquare wrapText="bothSides"/>
            <wp:docPr id="30511124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11240" name="Picture 30511124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295" cy="2527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8A870" w14:textId="2395C5D0" w:rsidR="00CA7979" w:rsidRDefault="006A01D5" w:rsidP="00FD074F"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4FEE9D0" wp14:editId="7F6FEFA7">
                <wp:simplePos x="0" y="0"/>
                <wp:positionH relativeFrom="margin">
                  <wp:posOffset>1085850</wp:posOffset>
                </wp:positionH>
                <wp:positionV relativeFrom="paragraph">
                  <wp:posOffset>3030855</wp:posOffset>
                </wp:positionV>
                <wp:extent cx="5816600" cy="971550"/>
                <wp:effectExtent l="0" t="0" r="12700" b="19050"/>
                <wp:wrapNone/>
                <wp:docPr id="38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9715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415D9" id="Rectangle 1" o:spid="_x0000_s1026" style="position:absolute;margin-left:85.5pt;margin-top:238.65pt;width:458pt;height:76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B2C429C" wp14:editId="0449C4BF">
                <wp:simplePos x="0" y="0"/>
                <wp:positionH relativeFrom="margin">
                  <wp:posOffset>1190625</wp:posOffset>
                </wp:positionH>
                <wp:positionV relativeFrom="paragraph">
                  <wp:posOffset>3056255</wp:posOffset>
                </wp:positionV>
                <wp:extent cx="5619750" cy="927100"/>
                <wp:effectExtent l="0" t="0" r="0" b="6350"/>
                <wp:wrapNone/>
                <wp:docPr id="39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299DF0" w14:textId="04B81D71" w:rsidR="00FD074F" w:rsidRDefault="00FD074F" w:rsidP="00FD074F">
                            <w:pPr>
                              <w:pStyle w:val="NormalWeb"/>
                              <w:jc w:val="thaiDistribute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 xml:space="preserve">เดินทางต่อไปยัง </w:t>
                            </w:r>
                            <w:r w:rsidRPr="00FD6BA9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ตลาดนัมโพดง </w:t>
                            </w:r>
                            <w:r w:rsidR="00FD6BA9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cs/>
                              </w:rPr>
                              <w:t>(</w:t>
                            </w:r>
                            <w:r w:rsidRPr="00FD6BA9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</w:rPr>
                              <w:t>Nampo-dong Market</w:t>
                            </w:r>
                            <w:r w:rsidR="00FD6BA9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cs/>
                              </w:rPr>
                              <w:t>)</w:t>
                            </w:r>
                            <w:r w:rsidRPr="00FD6BA9">
                              <w:rPr>
                                <w:rFonts w:ascii="Tahoma" w:hAnsi="Tahoma" w:cs="Tahoma" w:hint="cs"/>
                                <w:color w:val="FF0000"/>
                                <w:cs/>
                              </w:rPr>
                              <w:t xml:space="preserve"> </w:t>
                            </w:r>
                            <w:r w:rsidRPr="00F70000">
                              <w:rPr>
                                <w:rFonts w:ascii="Tahoma" w:hAnsi="Tahoma" w:cs="Tahoma"/>
                                <w:cs/>
                              </w:rPr>
                              <w:t>แหล่งช้อปปิ้งชื่อดังใจกลางเมืองปูซาน เต็มไปด้วยร้านค้าแฟชั่น ของฝาก สตรีทฟู้ด และบรรยากาศคึกคักตลอดทั้งวัน</w:t>
                            </w: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>นั</w:t>
                            </w:r>
                            <w:r w:rsidRPr="00F70000">
                              <w:rPr>
                                <w:rFonts w:ascii="Tahoma" w:hAnsi="Tahoma" w:cs="Tahoma"/>
                                <w:cs/>
                              </w:rPr>
                              <w:t>กท่องเที่ยวสามารถเดินเล่นชิมอาหารท้องถิ่น และสัมผัสวิถีชีวิตเมืองเก่าที่ผสมผสานความทันสมัยได้อย่างลงตัว</w:t>
                            </w:r>
                          </w:p>
                          <w:p w14:paraId="1757532A" w14:textId="068D240D" w:rsidR="00FD074F" w:rsidRPr="00FD074F" w:rsidRDefault="00FD074F" w:rsidP="00FD074F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C429C" id="Text Box 82" o:spid="_x0000_s1073" type="#_x0000_t202" style="position:absolute;margin-left:93.75pt;margin-top:240.65pt;width:442.5pt;height:73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" filled="f" stroked="f">
                <v:textbox>
                  <w:txbxContent>
                    <w:p w14:paraId="71299DF0" w14:textId="04B81D71" w:rsidR="00FD074F" w:rsidRDefault="00FD074F" w:rsidP="00FD074F">
                      <w:pPr>
                        <w:pStyle w:val="NormalWeb"/>
                        <w:jc w:val="thaiDistribute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 w:hint="cs"/>
                          <w:cs/>
                        </w:rPr>
                        <w:t xml:space="preserve">เดินทางต่อไปยัง </w:t>
                      </w:r>
                      <w:r w:rsidRPr="00FD6BA9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cs/>
                        </w:rPr>
                        <w:t xml:space="preserve">ตลาดนัมโพดง </w:t>
                      </w:r>
                      <w:r w:rsidR="00FD6BA9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cs/>
                        </w:rPr>
                        <w:t>(</w:t>
                      </w:r>
                      <w:r w:rsidRPr="00FD6BA9">
                        <w:rPr>
                          <w:rFonts w:ascii="Tahoma" w:hAnsi="Tahoma" w:cs="Tahoma"/>
                          <w:b/>
                          <w:bCs/>
                          <w:color w:val="FF0000"/>
                        </w:rPr>
                        <w:t>Nampo-dong Market</w:t>
                      </w:r>
                      <w:r w:rsidR="00FD6BA9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cs/>
                        </w:rPr>
                        <w:t>)</w:t>
                      </w:r>
                      <w:r w:rsidRPr="00FD6BA9">
                        <w:rPr>
                          <w:rFonts w:ascii="Tahoma" w:hAnsi="Tahoma" w:cs="Tahoma" w:hint="cs"/>
                          <w:color w:val="FF0000"/>
                          <w:cs/>
                        </w:rPr>
                        <w:t xml:space="preserve"> </w:t>
                      </w:r>
                      <w:r w:rsidRPr="00F70000">
                        <w:rPr>
                          <w:rFonts w:ascii="Tahoma" w:hAnsi="Tahoma" w:cs="Tahoma"/>
                          <w:cs/>
                        </w:rPr>
                        <w:t>แหล่งช้อปปิ้งชื่อดังใจกลางเมืองปูซาน เต็มไปด้วยร้านค้าแฟชั่น ของฝาก สตรีทฟู้ด และบรรยากาศคึกคักตลอดทั้งวัน</w:t>
                      </w:r>
                      <w:r>
                        <w:rPr>
                          <w:rFonts w:ascii="Tahoma" w:hAnsi="Tahoma" w:cs="Tahoma" w:hint="cs"/>
                          <w:cs/>
                        </w:rPr>
                        <w:t>นั</w:t>
                      </w:r>
                      <w:r w:rsidRPr="00F70000">
                        <w:rPr>
                          <w:rFonts w:ascii="Tahoma" w:hAnsi="Tahoma" w:cs="Tahoma"/>
                          <w:cs/>
                        </w:rPr>
                        <w:t>กท่องเที่ยวสามารถเดินเล่นชิมอาหารท้องถิ่น และสัมผัสวิถีชีวิตเมืองเก่าที่ผสมผสานความทันสมัยได้อย่างลงตัว</w:t>
                      </w:r>
                    </w:p>
                    <w:p w14:paraId="1757532A" w14:textId="068D240D" w:rsidR="00FD074F" w:rsidRPr="00FD074F" w:rsidRDefault="00FD074F" w:rsidP="00FD074F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BC61C4" w14:textId="5E721A5A" w:rsidR="00FD074F" w:rsidRDefault="00FD074F" w:rsidP="00FD074F"/>
    <w:p w14:paraId="5A69D2B9" w14:textId="77777777" w:rsidR="00A0265F" w:rsidRDefault="00A0265F" w:rsidP="00FD074F"/>
    <w:p w14:paraId="7B978F18" w14:textId="5A575212" w:rsidR="00FD074F" w:rsidRDefault="00FD074F" w:rsidP="00FD074F">
      <w:pPr>
        <w:jc w:val="center"/>
      </w:pPr>
      <w:r>
        <w:tab/>
      </w:r>
    </w:p>
    <w:p w14:paraId="70D4736A" w14:textId="4B7E897F" w:rsidR="00877ADA" w:rsidRDefault="006A01D5" w:rsidP="00877ADA"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979776" behindDoc="1" locked="0" layoutInCell="1" allowOverlap="1" wp14:anchorId="5D0B1D00" wp14:editId="34DF136B">
                <wp:simplePos x="0" y="0"/>
                <wp:positionH relativeFrom="margin">
                  <wp:align>right</wp:align>
                </wp:positionH>
                <wp:positionV relativeFrom="paragraph">
                  <wp:posOffset>132131</wp:posOffset>
                </wp:positionV>
                <wp:extent cx="6781800" cy="2289810"/>
                <wp:effectExtent l="133350" t="76200" r="76200" b="129540"/>
                <wp:wrapNone/>
                <wp:docPr id="439581620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289810"/>
                          <a:chOff x="0" y="0"/>
                          <a:chExt cx="6877050" cy="2478405"/>
                        </a:xfrm>
                      </wpg:grpSpPr>
                      <pic:pic xmlns:pic="http://schemas.openxmlformats.org/drawingml/2006/picture">
                        <pic:nvPicPr>
                          <pic:cNvPr id="152578296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40" cy="24688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823569354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04"/>
                          <a:stretch/>
                        </pic:blipFill>
                        <pic:spPr bwMode="auto">
                          <a:xfrm>
                            <a:off x="4619625" y="0"/>
                            <a:ext cx="2257425" cy="24701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893108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178"/>
                          <a:stretch/>
                        </pic:blipFill>
                        <pic:spPr bwMode="auto">
                          <a:xfrm>
                            <a:off x="2457450" y="9525"/>
                            <a:ext cx="2182495" cy="24688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02B27" id="Group 1" o:spid="_x0000_s1026" style="position:absolute;margin-left:482.8pt;margin-top:10.4pt;width:534pt;height:180.3pt;z-index:-251336704;mso-position-horizontal:right;mso-position-horizontal-relative:margin;mso-width-relative:margin;mso-height-relative:margin" coordsize="68770,2478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">
                <v:shape id="Picture 19" o:spid="_x0000_s1027" type="#_x0000_t75" style="position:absolute;width:32918;height:24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" adj="3600">
                  <v:imagedata r:id="rId35" o:title=""/>
                  <v:shadow on="t" color="black" opacity="26214f" origin="-.5,-.5" offset="-.68028mm,.81072mm"/>
                </v:shape>
                <v:shape id="Picture 20" o:spid="_x0000_s1028" type="#_x0000_t75" style="position:absolute;left:46196;width:22574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" adj="3600">
                  <v:imagedata r:id="rId36" o:title="" croptop="18811f"/>
                  <v:shadow on="t" color="black" opacity="26214f" origin="-.5,-.5" offset="-.68028mm,.81072mm"/>
                </v:shape>
                <v:shape id="Picture 21" o:spid="_x0000_s1029" type="#_x0000_t75" style="position:absolute;left:24574;top:95;width:21825;height:24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" adj="3600">
                  <v:imagedata r:id="rId37" o:title="" cropbottom="9947f"/>
                  <v:shadow on="t" color="black" opacity="26214f" origin="-.5,-.5" offset="-.68028mm,.81072mm"/>
                </v:shape>
                <w10:wrap anchorx="margin"/>
              </v:group>
            </w:pict>
          </mc:Fallback>
        </mc:AlternateContent>
      </w:r>
      <w:r w:rsidR="00CA7979">
        <w:rPr>
          <w:noProof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1286D781" wp14:editId="495C89A8">
                <wp:simplePos x="0" y="0"/>
                <wp:positionH relativeFrom="column">
                  <wp:posOffset>285750</wp:posOffset>
                </wp:positionH>
                <wp:positionV relativeFrom="paragraph">
                  <wp:posOffset>172008</wp:posOffset>
                </wp:positionV>
                <wp:extent cx="1526540" cy="424815"/>
                <wp:effectExtent l="0" t="0" r="35560" b="0"/>
                <wp:wrapNone/>
                <wp:docPr id="1012363040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6540" cy="424815"/>
                          <a:chOff x="0" y="-9525"/>
                          <a:chExt cx="1526540" cy="424815"/>
                        </a:xfrm>
                      </wpg:grpSpPr>
                      <wps:wsp>
                        <wps:cNvPr id="847269285" name="Arrow: Pentagon 847269285"/>
                        <wps:cNvSpPr/>
                        <wps:spPr>
                          <a:xfrm>
                            <a:off x="0" y="9525"/>
                            <a:ext cx="1526540" cy="319081"/>
                          </a:xfrm>
                          <a:prstGeom prst="homePlat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269286" name="Text Box 847269286"/>
                        <wps:cNvSpPr txBox="1"/>
                        <wps:spPr>
                          <a:xfrm>
                            <a:off x="9525" y="-9525"/>
                            <a:ext cx="1323340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7AC9C5" w14:textId="77777777" w:rsidR="00ED694F" w:rsidRPr="00CF47F1" w:rsidRDefault="00ED694F" w:rsidP="00ED694F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ตลาดนัมโพดง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86D781" id="Group 84" o:spid="_x0000_s1074" style="position:absolute;margin-left:22.5pt;margin-top:13.55pt;width:120.2pt;height:33.45pt;z-index:251963392" coordorigin=",-95" coordsize="15265,4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">
                <v:shape id="Arrow: Pentagon 847269285" o:spid="_x0000_s1075" type="#_x0000_t15" style="position:absolute;top:95;width:15265;height:3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" adj="19343" fillcolor="red" strokecolor="red" strokeweight="1pt"/>
                <v:shape id="Text Box 847269286" o:spid="_x0000_s1076" type="#_x0000_t202" style="position:absolute;left:95;top:-95;width:13233;height:42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" filled="f" stroked="f">
                  <v:textbox style="mso-fit-shape-to-text:t">
                    <w:txbxContent>
                      <w:p w14:paraId="5E7AC9C5" w14:textId="77777777" w:rsidR="00ED694F" w:rsidRPr="00CF47F1" w:rsidRDefault="00ED694F" w:rsidP="00ED694F">
                        <w:pPr>
                          <w:jc w:val="center"/>
                          <w:rPr>
                            <w:color w:val="FFFFFF" w:themeColor="background1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ตลาดนัมโพดง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77ADA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BCAAA0E" wp14:editId="5E2F5DF8">
                <wp:simplePos x="0" y="0"/>
                <wp:positionH relativeFrom="margin">
                  <wp:align>right</wp:align>
                </wp:positionH>
                <wp:positionV relativeFrom="paragraph">
                  <wp:posOffset>2524760</wp:posOffset>
                </wp:positionV>
                <wp:extent cx="5772150" cy="485775"/>
                <wp:effectExtent l="0" t="0" r="19050" b="28575"/>
                <wp:wrapNone/>
                <wp:docPr id="46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4857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B2C4D" id="Rectangle 1" o:spid="_x0000_s1026" style="position:absolute;margin-left:403.3pt;margin-top:198.8pt;width:454.5pt;height:38.25pt;z-index:25196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" filled="f" strokecolor="#4472c4 [3204]">
                <v:stroke joinstyle="round"/>
                <w10:wrap anchorx="margin"/>
              </v:rect>
            </w:pict>
          </mc:Fallback>
        </mc:AlternateContent>
      </w:r>
      <w:r w:rsidR="00877ADA">
        <w:rPr>
          <w:noProof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 wp14:anchorId="215C8CCA" wp14:editId="14D50984">
                <wp:simplePos x="0" y="0"/>
                <wp:positionH relativeFrom="page">
                  <wp:posOffset>152400</wp:posOffset>
                </wp:positionH>
                <wp:positionV relativeFrom="paragraph">
                  <wp:posOffset>2523490</wp:posOffset>
                </wp:positionV>
                <wp:extent cx="1095375" cy="495300"/>
                <wp:effectExtent l="57150" t="38100" r="66675" b="76200"/>
                <wp:wrapNone/>
                <wp:docPr id="44" name="Flowchart: Termina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C57603" w14:textId="77777777" w:rsidR="00877ADA" w:rsidRDefault="00877ADA" w:rsidP="00877ADA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C8CCA" id="Flowchart: Terminator 86" o:spid="_x0000_s1077" type="#_x0000_t116" style="position:absolute;margin-left:12pt;margin-top:198.7pt;width:86.25pt;height:39pt;z-index:-2513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0C57603" w14:textId="77777777" w:rsidR="00877ADA" w:rsidRDefault="00877ADA" w:rsidP="00877ADA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77ADA"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78260D9" wp14:editId="6FB78CCB">
                <wp:simplePos x="0" y="0"/>
                <wp:positionH relativeFrom="margin">
                  <wp:posOffset>1047750</wp:posOffset>
                </wp:positionH>
                <wp:positionV relativeFrom="paragraph">
                  <wp:posOffset>2639695</wp:posOffset>
                </wp:positionV>
                <wp:extent cx="5686425" cy="466725"/>
                <wp:effectExtent l="0" t="0" r="0" b="9525"/>
                <wp:wrapNone/>
                <wp:docPr id="45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D0C0F" w14:textId="77777777" w:rsidR="00877ADA" w:rsidRPr="00102D98" w:rsidRDefault="00877ADA" w:rsidP="00877ADA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บริการอาหารค่ำ ณ ภัตตาคาร เมนู </w:t>
                            </w:r>
                            <w:r w:rsidRPr="00FD6BA9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ชาบูชาบู</w:t>
                            </w:r>
                            <w:r w:rsidRPr="00FD6BA9">
                              <w:rPr>
                                <w:rFonts w:ascii="Tahoma" w:hAnsi="Tahoma" w:cs="Tahoma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260D9" id="Text Box 87" o:spid="_x0000_s1078" type="#_x0000_t202" style="position:absolute;margin-left:82.5pt;margin-top:207.85pt;width:447.75pt;height:36.75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" filled="f" stroked="f">
                <v:textbox>
                  <w:txbxContent>
                    <w:p w14:paraId="524D0C0F" w14:textId="77777777" w:rsidR="00877ADA" w:rsidRPr="00102D98" w:rsidRDefault="00877ADA" w:rsidP="00877ADA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บริการอาหารค่ำ ณ ภัตตาคาร เมนู </w:t>
                      </w:r>
                      <w:r w:rsidRPr="00FD6BA9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ชาบูชาบู</w:t>
                      </w:r>
                      <w:r w:rsidRPr="00FD6BA9">
                        <w:rPr>
                          <w:rFonts w:ascii="Tahoma" w:hAnsi="Tahoma" w:cs="Tahoma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7ADA">
        <w:rPr>
          <w:cs/>
        </w:rPr>
        <w:tab/>
      </w:r>
    </w:p>
    <w:p w14:paraId="3C13F06E" w14:textId="76E8B146" w:rsidR="00877ADA" w:rsidRDefault="00877ADA" w:rsidP="00877ADA">
      <w:pPr>
        <w:tabs>
          <w:tab w:val="left" w:pos="2040"/>
        </w:tabs>
      </w:pPr>
    </w:p>
    <w:p w14:paraId="73161B3E" w14:textId="0DB8ECD1" w:rsidR="00CA7979" w:rsidRDefault="00CA7979" w:rsidP="00877ADA">
      <w:pPr>
        <w:tabs>
          <w:tab w:val="left" w:pos="2040"/>
        </w:tabs>
      </w:pPr>
    </w:p>
    <w:p w14:paraId="12E70489" w14:textId="43A5C3DA" w:rsidR="00CA7979" w:rsidRDefault="00CA7979" w:rsidP="00877ADA">
      <w:pPr>
        <w:tabs>
          <w:tab w:val="left" w:pos="2040"/>
        </w:tabs>
      </w:pPr>
    </w:p>
    <w:p w14:paraId="495751FE" w14:textId="35F16846" w:rsidR="00CA7979" w:rsidRDefault="00CA7979" w:rsidP="00877ADA">
      <w:pPr>
        <w:tabs>
          <w:tab w:val="left" w:pos="2040"/>
        </w:tabs>
      </w:pPr>
    </w:p>
    <w:p w14:paraId="093A0798" w14:textId="1242149C" w:rsidR="00CA7979" w:rsidRDefault="00CA7979" w:rsidP="00877ADA">
      <w:pPr>
        <w:tabs>
          <w:tab w:val="left" w:pos="2040"/>
        </w:tabs>
      </w:pPr>
    </w:p>
    <w:p w14:paraId="0C1D559B" w14:textId="6EE2A967" w:rsidR="00CA7979" w:rsidRDefault="00CA7979" w:rsidP="00877ADA">
      <w:pPr>
        <w:tabs>
          <w:tab w:val="left" w:pos="2040"/>
        </w:tabs>
      </w:pPr>
    </w:p>
    <w:p w14:paraId="0889B71A" w14:textId="26421C77" w:rsidR="00CA7979" w:rsidRDefault="00CA7979" w:rsidP="00877ADA">
      <w:pPr>
        <w:tabs>
          <w:tab w:val="left" w:pos="2040"/>
        </w:tabs>
      </w:pPr>
    </w:p>
    <w:p w14:paraId="514AC7AA" w14:textId="3CDA94B5" w:rsidR="00CA7979" w:rsidRDefault="00CA7979" w:rsidP="00877ADA">
      <w:pPr>
        <w:tabs>
          <w:tab w:val="left" w:pos="2040"/>
        </w:tabs>
      </w:pPr>
    </w:p>
    <w:p w14:paraId="2887B654" w14:textId="796A6E6F" w:rsidR="00CA7979" w:rsidRDefault="00CA7979" w:rsidP="00877ADA">
      <w:pPr>
        <w:tabs>
          <w:tab w:val="left" w:pos="2040"/>
        </w:tabs>
      </w:pPr>
    </w:p>
    <w:p w14:paraId="031B81D4" w14:textId="51504BE6" w:rsidR="00CA7979" w:rsidRDefault="00CA7979" w:rsidP="00877ADA">
      <w:pPr>
        <w:tabs>
          <w:tab w:val="left" w:pos="2040"/>
        </w:tabs>
      </w:pPr>
    </w:p>
    <w:p w14:paraId="7A260CF8" w14:textId="0855F5A5" w:rsidR="00877ADA" w:rsidRDefault="00877ADA" w:rsidP="00877ADA">
      <w:pPr>
        <w:tabs>
          <w:tab w:val="left" w:pos="20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76CC0B8" wp14:editId="287D7AAB">
                <wp:simplePos x="0" y="0"/>
                <wp:positionH relativeFrom="margin">
                  <wp:align>right</wp:align>
                </wp:positionH>
                <wp:positionV relativeFrom="paragraph">
                  <wp:posOffset>191770</wp:posOffset>
                </wp:positionV>
                <wp:extent cx="5759450" cy="942975"/>
                <wp:effectExtent l="0" t="0" r="0" b="9525"/>
                <wp:wrapNone/>
                <wp:docPr id="43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D4B7B6" w14:textId="2CC22071" w:rsidR="00FD074F" w:rsidRPr="00FD074F" w:rsidRDefault="00FD7549" w:rsidP="00FD074F">
                            <w:pPr>
                              <w:jc w:val="thaiDistribute"/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พาท่านชมวิวยามค่ำที่ </w:t>
                            </w:r>
                            <w:r w:rsidR="00FD074F" w:rsidRPr="00FD6BA9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สะพานกว</w:t>
                            </w:r>
                            <w:r w:rsidR="00121A7D">
                              <w:rPr>
                                <w:rFonts w:ascii="Tahoma" w:eastAsia="Times New Roman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ัง</w:t>
                            </w:r>
                            <w:r w:rsidR="00FD074F" w:rsidRPr="00FD6BA9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อัน</w:t>
                            </w:r>
                            <w:r w:rsidR="00FD074F" w:rsidRPr="00FD6BA9">
                              <w:rPr>
                                <w:rFonts w:ascii="Tahoma" w:eastAsia="Times New Roman" w:hAnsi="Tahoma" w:cs="Tahoma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D074F" w:rsidRPr="00FD074F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 xml:space="preserve">เป็นจุดชมวิวกลางคืนที่สวยที่สุดแห่งหนึ่งของปูซาน ด้วยแสงไฟหลากสีที่สะท้อนบนทะเลคู่กับบรรยากาศริมชายหาด </w:t>
                            </w:r>
                            <w:proofErr w:type="spellStart"/>
                            <w:r w:rsidR="00FD074F" w:rsidRPr="00FD074F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  <w:t>Gwanganli</w:t>
                            </w:r>
                            <w:proofErr w:type="spellEnd"/>
                            <w:r w:rsidR="00FD074F" w:rsidRPr="00FD074F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D074F" w:rsidRPr="00FD074F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>โรแมนติกและมีชีวิตชีวา เหมาะกับการเดินเล่น ถ่ายรูป และนั่งชิลชมวิวเมืองยามค่ำคืนแบบเกาหลีสุด 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C0B8" id="Text Box 88" o:spid="_x0000_s1079" type="#_x0000_t202" style="position:absolute;margin-left:402.3pt;margin-top:15.1pt;width:453.5pt;height:74.25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" filled="f" stroked="f">
                <v:textbox>
                  <w:txbxContent>
                    <w:p w14:paraId="7BD4B7B6" w14:textId="2CC22071" w:rsidR="00FD074F" w:rsidRPr="00FD074F" w:rsidRDefault="00FD7549" w:rsidP="00FD074F">
                      <w:pPr>
                        <w:jc w:val="thaiDistribute"/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 xml:space="preserve">พาท่านชมวิวยามค่ำที่ </w:t>
                      </w:r>
                      <w:r w:rsidR="00FD074F" w:rsidRPr="00FD6BA9">
                        <w:rPr>
                          <w:rFonts w:ascii="Tahoma" w:eastAsia="Times New Roman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สะพานกว</w:t>
                      </w:r>
                      <w:r w:rsidR="00121A7D">
                        <w:rPr>
                          <w:rFonts w:ascii="Tahoma" w:eastAsia="Times New Roman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ัง</w:t>
                      </w:r>
                      <w:r w:rsidR="00FD074F" w:rsidRPr="00FD6BA9">
                        <w:rPr>
                          <w:rFonts w:ascii="Tahoma" w:eastAsia="Times New Roman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อัน</w:t>
                      </w:r>
                      <w:r w:rsidR="00FD074F" w:rsidRPr="00FD6BA9">
                        <w:rPr>
                          <w:rFonts w:ascii="Tahoma" w:eastAsia="Times New Roman" w:hAnsi="Tahoma" w:cs="Tahoma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D074F" w:rsidRPr="00FD074F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 xml:space="preserve">เป็นจุดชมวิวกลางคืนที่สวยที่สุดแห่งหนึ่งของปูซาน ด้วยแสงไฟหลากสีที่สะท้อนบนทะเลคู่กับบรรยากาศริมชายหาด </w:t>
                      </w:r>
                      <w:proofErr w:type="spellStart"/>
                      <w:r w:rsidR="00FD074F" w:rsidRPr="00FD074F"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  <w:t>Gwanganli</w:t>
                      </w:r>
                      <w:proofErr w:type="spellEnd"/>
                      <w:r w:rsidR="00FD074F" w:rsidRPr="00FD074F"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="00FD074F" w:rsidRPr="00FD074F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>โรแมนติกและมีชีวิตชีวา เหมาะกับการเดินเล่น ถ่ายรูป และนั่งชิลชมวิวเมืองยามค่ำคืนแบบเกาหลีสุด 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557556" wp14:editId="1D0D763B">
                <wp:simplePos x="0" y="0"/>
                <wp:positionH relativeFrom="margin">
                  <wp:align>right</wp:align>
                </wp:positionH>
                <wp:positionV relativeFrom="paragraph">
                  <wp:posOffset>116840</wp:posOffset>
                </wp:positionV>
                <wp:extent cx="5760000" cy="819150"/>
                <wp:effectExtent l="0" t="0" r="12700" b="19050"/>
                <wp:wrapNone/>
                <wp:docPr id="42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8191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5B331" id="Rectangle 1" o:spid="_x0000_s1026" style="position:absolute;margin-left:402.35pt;margin-top:9.2pt;width:453.55pt;height:64.5pt;z-index:251711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0A69079B" w14:textId="0E4A28FB" w:rsidR="00FD074F" w:rsidRDefault="00FD074F" w:rsidP="00877ADA">
      <w:pPr>
        <w:tabs>
          <w:tab w:val="left" w:pos="2040"/>
        </w:tabs>
      </w:pPr>
    </w:p>
    <w:p w14:paraId="13E81DA2" w14:textId="6C690693" w:rsidR="00FD074F" w:rsidRDefault="00FD074F" w:rsidP="00FD074F">
      <w:pPr>
        <w:tabs>
          <w:tab w:val="left" w:pos="3210"/>
        </w:tabs>
      </w:pPr>
    </w:p>
    <w:p w14:paraId="0E784C89" w14:textId="4AB459F1" w:rsidR="00FD7549" w:rsidRDefault="00FD7549" w:rsidP="00FD074F">
      <w:pPr>
        <w:tabs>
          <w:tab w:val="left" w:pos="3210"/>
        </w:tabs>
      </w:pPr>
    </w:p>
    <w:p w14:paraId="47E461C1" w14:textId="7F38266A" w:rsidR="00FD7549" w:rsidRDefault="002C1914" w:rsidP="00FD074F">
      <w:pPr>
        <w:tabs>
          <w:tab w:val="left" w:pos="321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74FC7C8D" wp14:editId="6935269E">
                <wp:simplePos x="0" y="0"/>
                <wp:positionH relativeFrom="margin">
                  <wp:posOffset>361950</wp:posOffset>
                </wp:positionH>
                <wp:positionV relativeFrom="paragraph">
                  <wp:posOffset>133350</wp:posOffset>
                </wp:positionV>
                <wp:extent cx="1526540" cy="424815"/>
                <wp:effectExtent l="0" t="0" r="35560" b="0"/>
                <wp:wrapNone/>
                <wp:docPr id="809388119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6540" cy="424815"/>
                          <a:chOff x="0" y="-28575"/>
                          <a:chExt cx="1526540" cy="424815"/>
                        </a:xfrm>
                      </wpg:grpSpPr>
                      <wps:wsp>
                        <wps:cNvPr id="847269289" name="Arrow: Pentagon 847269289"/>
                        <wps:cNvSpPr/>
                        <wps:spPr>
                          <a:xfrm>
                            <a:off x="0" y="-28575"/>
                            <a:ext cx="1526540" cy="318770"/>
                          </a:xfrm>
                          <a:prstGeom prst="homePlat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269290" name="Text Box 847269290"/>
                        <wps:cNvSpPr txBox="1"/>
                        <wps:spPr>
                          <a:xfrm>
                            <a:off x="0" y="-28575"/>
                            <a:ext cx="1285240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968492" w14:textId="66748601" w:rsidR="004942F5" w:rsidRPr="00CF47F1" w:rsidRDefault="004942F5" w:rsidP="004942F5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สะพานกว</w:t>
                              </w:r>
                              <w:r w:rsidR="00121A7D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ัง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อัน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FC7C8D" id="Group 90" o:spid="_x0000_s1080" style="position:absolute;margin-left:28.5pt;margin-top:10.5pt;width:120.2pt;height:33.45pt;z-index:251880448;mso-position-horizontal-relative:margin;mso-height-relative:margin" coordorigin=",-285" coordsize="15265,4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">
                <v:shape id="Arrow: Pentagon 847269289" o:spid="_x0000_s1081" type="#_x0000_t15" style="position:absolute;top:-285;width:15265;height:31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" adj="19345" fillcolor="red" strokecolor="red" strokeweight="1pt"/>
                <v:shape id="Text Box 847269290" o:spid="_x0000_s1082" type="#_x0000_t202" style="position:absolute;top:-285;width:12852;height:42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" filled="f" stroked="f">
                  <v:textbox style="mso-fit-shape-to-text:t">
                    <w:txbxContent>
                      <w:p w14:paraId="79968492" w14:textId="66748601" w:rsidR="004942F5" w:rsidRPr="00CF47F1" w:rsidRDefault="004942F5" w:rsidP="004942F5">
                        <w:pPr>
                          <w:jc w:val="center"/>
                          <w:rPr>
                            <w:color w:val="FFFFFF" w:themeColor="background1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สะพานกว</w:t>
                        </w:r>
                        <w:r w:rsidR="00121A7D"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ัง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อัน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76352" behindDoc="0" locked="0" layoutInCell="1" allowOverlap="1" wp14:anchorId="35F3FF8C" wp14:editId="20549DC4">
            <wp:simplePos x="0" y="0"/>
            <wp:positionH relativeFrom="margin">
              <wp:posOffset>152400</wp:posOffset>
            </wp:positionH>
            <wp:positionV relativeFrom="paragraph">
              <wp:posOffset>10160</wp:posOffset>
            </wp:positionV>
            <wp:extent cx="6618605" cy="2867025"/>
            <wp:effectExtent l="133350" t="76200" r="86995" b="142875"/>
            <wp:wrapNone/>
            <wp:docPr id="84726928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44" b="5868"/>
                    <a:stretch/>
                  </pic:blipFill>
                  <pic:spPr bwMode="auto">
                    <a:xfrm>
                      <a:off x="0" y="0"/>
                      <a:ext cx="6618605" cy="2867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BCE5B" w14:textId="227510C6" w:rsidR="004942F5" w:rsidRDefault="004942F5" w:rsidP="00FD7549"/>
    <w:p w14:paraId="1FA82F0D" w14:textId="527704BD" w:rsidR="004942F5" w:rsidRDefault="004942F5" w:rsidP="00FD7549"/>
    <w:p w14:paraId="37B8926D" w14:textId="77777777" w:rsidR="004942F5" w:rsidRDefault="004942F5" w:rsidP="00FD7549"/>
    <w:p w14:paraId="3A6C3A9D" w14:textId="5C10B461" w:rsidR="004942F5" w:rsidRDefault="004942F5" w:rsidP="00FD7549"/>
    <w:p w14:paraId="659C9925" w14:textId="77777777" w:rsidR="004942F5" w:rsidRDefault="004942F5" w:rsidP="00FD7549"/>
    <w:p w14:paraId="3B3CA4D5" w14:textId="160837D0" w:rsidR="004942F5" w:rsidRDefault="004942F5" w:rsidP="00FD7549"/>
    <w:p w14:paraId="5451D5B1" w14:textId="77777777" w:rsidR="00121A7D" w:rsidRDefault="00121A7D" w:rsidP="00FD7549"/>
    <w:p w14:paraId="42E8AF49" w14:textId="77777777" w:rsidR="004942F5" w:rsidRDefault="004942F5" w:rsidP="00FD7549"/>
    <w:p w14:paraId="5AF06300" w14:textId="6CF8C669" w:rsidR="004942F5" w:rsidRDefault="004942F5" w:rsidP="00FD7549"/>
    <w:p w14:paraId="1EE0A27B" w14:textId="77777777" w:rsidR="00ED57C1" w:rsidRDefault="00ED57C1" w:rsidP="00FD7549"/>
    <w:p w14:paraId="0B724BA5" w14:textId="08BBF41A" w:rsidR="00CA7979" w:rsidRDefault="00CA7979" w:rsidP="00FD7549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9B749A6" wp14:editId="70D7C5AA">
                <wp:simplePos x="0" y="0"/>
                <wp:positionH relativeFrom="page">
                  <wp:posOffset>5715</wp:posOffset>
                </wp:positionH>
                <wp:positionV relativeFrom="paragraph">
                  <wp:posOffset>208280</wp:posOffset>
                </wp:positionV>
                <wp:extent cx="7753350" cy="581025"/>
                <wp:effectExtent l="0" t="0" r="19050" b="28575"/>
                <wp:wrapNone/>
                <wp:docPr id="50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58102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E133B" id="Rectangle 1" o:spid="_x0000_s1026" style="position:absolute;margin-left:.45pt;margin-top:16.4pt;width:610.5pt;height:45.7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" fillcolor="#fc9" strokecolor="#f7caac [1301]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BAF9E9A" wp14:editId="20C6F8E8">
                <wp:simplePos x="0" y="0"/>
                <wp:positionH relativeFrom="page">
                  <wp:posOffset>76200</wp:posOffset>
                </wp:positionH>
                <wp:positionV relativeFrom="paragraph">
                  <wp:posOffset>248285</wp:posOffset>
                </wp:positionV>
                <wp:extent cx="1066800" cy="495300"/>
                <wp:effectExtent l="57150" t="38100" r="57150" b="76200"/>
                <wp:wrapNone/>
                <wp:docPr id="49" name="Flowchart: Termina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F4278" w14:textId="77777777" w:rsidR="00FD7549" w:rsidRDefault="00FD7549" w:rsidP="00FD7549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F9E9A" id="Flowchart: Terminator 93" o:spid="_x0000_s1083" type="#_x0000_t116" style="position:absolute;margin-left:6pt;margin-top:19.55pt;width:84pt;height:39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AEF4278" w14:textId="77777777" w:rsidR="00FD7549" w:rsidRDefault="00FD7549" w:rsidP="00FD7549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ที่พัก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77B4800" w14:textId="268AA9F4" w:rsidR="00CA7979" w:rsidRDefault="00CA7979" w:rsidP="00FD7549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6382CA" wp14:editId="0C47905C">
                <wp:simplePos x="0" y="0"/>
                <wp:positionH relativeFrom="margin">
                  <wp:posOffset>923925</wp:posOffset>
                </wp:positionH>
                <wp:positionV relativeFrom="paragraph">
                  <wp:posOffset>89535</wp:posOffset>
                </wp:positionV>
                <wp:extent cx="5686425" cy="561975"/>
                <wp:effectExtent l="0" t="0" r="0" b="9525"/>
                <wp:wrapNone/>
                <wp:docPr id="51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454E08" w14:textId="330305F4" w:rsidR="00FD7549" w:rsidRPr="00102D98" w:rsidRDefault="00FD7549" w:rsidP="00FD7549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พักที่ </w:t>
                            </w:r>
                            <w:r w:rsidRPr="00FD6BA9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กว</w:t>
                            </w:r>
                            <w:r w:rsidR="00121A7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ัง</w:t>
                            </w:r>
                            <w:r w:rsidRPr="00FD6BA9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ซู โฮเทล แฮอึนแด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 หรือเทียบเท่าระดับมาตราฐาน  3 ดาว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382CA" id="Text Box 94" o:spid="_x0000_s1084" type="#_x0000_t202" style="position:absolute;margin-left:72.75pt;margin-top:7.05pt;width:447.75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" filled="f" stroked="f">
                <v:textbox>
                  <w:txbxContent>
                    <w:p w14:paraId="5B454E08" w14:textId="330305F4" w:rsidR="00FD7549" w:rsidRPr="00102D98" w:rsidRDefault="00FD7549" w:rsidP="00FD7549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พักที่ </w:t>
                      </w:r>
                      <w:r w:rsidRPr="00FD6BA9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กว</w:t>
                      </w:r>
                      <w:r w:rsidR="00121A7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ัง</w:t>
                      </w:r>
                      <w:r w:rsidRPr="00FD6BA9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ซู โฮเทล แฮอึนแด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 หรือเทียบเท่าระดับมาตราฐาน  3 ดาว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3F5D5E" w14:textId="1CEE1569" w:rsidR="004942F5" w:rsidRDefault="004942F5" w:rsidP="00FD7549"/>
    <w:p w14:paraId="5BA039DB" w14:textId="2AC617BC" w:rsidR="002C1914" w:rsidRDefault="002C1914" w:rsidP="00FD7549"/>
    <w:p w14:paraId="0C8952FA" w14:textId="0B4105D5" w:rsidR="00ED57C1" w:rsidRDefault="00ED57C1" w:rsidP="00FD7549"/>
    <w:p w14:paraId="58897B05" w14:textId="77777777" w:rsidR="00ED57C1" w:rsidRDefault="00ED57C1" w:rsidP="00FD7549"/>
    <w:p w14:paraId="5C666828" w14:textId="5E763F1E" w:rsidR="00FD7549" w:rsidRDefault="00FD7549" w:rsidP="00FD7549">
      <w:r>
        <w:rPr>
          <w:cs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65B9370" wp14:editId="4D17F552">
                <wp:simplePos x="0" y="0"/>
                <wp:positionH relativeFrom="column">
                  <wp:posOffset>1019175</wp:posOffset>
                </wp:positionH>
                <wp:positionV relativeFrom="paragraph">
                  <wp:posOffset>66675</wp:posOffset>
                </wp:positionV>
                <wp:extent cx="6219825" cy="857250"/>
                <wp:effectExtent l="0" t="0" r="0" b="0"/>
                <wp:wrapNone/>
                <wp:docPr id="52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CDFB3D" w14:textId="77777777" w:rsidR="009A6B4F" w:rsidRDefault="00FD7549" w:rsidP="00FD7549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7549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</w:t>
                            </w:r>
                            <w:r w:rsidR="00121A7D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FD7549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นย์สมุนไพร - รถไฟ</w:t>
                            </w:r>
                            <w:r w:rsidR="00FD6BA9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สกายแคปซูล</w:t>
                            </w:r>
                            <w:r w:rsidRPr="00FD7549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D7549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FD7549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ดิวตี้ฟรี </w:t>
                            </w:r>
                            <w:r w:rsidRPr="00FD7549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FD7549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หาดแฮอึนแด 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FD7549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7B5347C" w14:textId="000B8A87" w:rsidR="00FD7549" w:rsidRPr="00FD7549" w:rsidRDefault="00FD7549" w:rsidP="00FD7549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7549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ช้อปป</w:t>
                            </w: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ิ้</w:t>
                            </w:r>
                            <w:r w:rsidRPr="00FD7549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งย่านแฮอึนแด </w:t>
                            </w:r>
                          </w:p>
                          <w:p w14:paraId="4E28049A" w14:textId="77777777" w:rsidR="00FD7549" w:rsidRPr="000A4692" w:rsidRDefault="00FD7549" w:rsidP="00FD7549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B9370" id="Text Box 95" o:spid="_x0000_s1085" type="#_x0000_t202" style="position:absolute;margin-left:80.25pt;margin-top:5.25pt;width:489.75pt;height:67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" filled="f" stroked="f">
                <v:textbox>
                  <w:txbxContent>
                    <w:p w14:paraId="55CDFB3D" w14:textId="77777777" w:rsidR="009A6B4F" w:rsidRDefault="00FD7549" w:rsidP="00FD7549">
                      <w:pP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7549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</w:t>
                      </w:r>
                      <w:r w:rsidR="00121A7D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FD7549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นย์สมุนไพร - รถไฟ</w:t>
                      </w:r>
                      <w:r w:rsidR="00FD6BA9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สกายแคปซูล</w:t>
                      </w:r>
                      <w:r w:rsidRPr="00FD7549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D7549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FD7549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ดิวตี้ฟรี </w:t>
                      </w:r>
                      <w:r w:rsidRPr="00FD7549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FD7549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หาดแฮอึนแด 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FD7549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7B5347C" w14:textId="000B8A87" w:rsidR="00FD7549" w:rsidRPr="00FD7549" w:rsidRDefault="00FD7549" w:rsidP="00FD7549">
                      <w:pP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7549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ช้อปป</w:t>
                      </w:r>
                      <w:r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ิ้</w:t>
                      </w:r>
                      <w:r w:rsidRPr="00FD7549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งย่านแฮอึนแด </w:t>
                      </w:r>
                    </w:p>
                    <w:p w14:paraId="4E28049A" w14:textId="77777777" w:rsidR="00FD7549" w:rsidRPr="000A4692" w:rsidRDefault="00FD7549" w:rsidP="00FD7549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3A8B755" wp14:editId="2FDE7509">
                <wp:simplePos x="0" y="0"/>
                <wp:positionH relativeFrom="margin">
                  <wp:posOffset>-152400</wp:posOffset>
                </wp:positionH>
                <wp:positionV relativeFrom="paragraph">
                  <wp:posOffset>201930</wp:posOffset>
                </wp:positionV>
                <wp:extent cx="1828800" cy="1828800"/>
                <wp:effectExtent l="0" t="0" r="0" b="0"/>
                <wp:wrapNone/>
                <wp:docPr id="53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BFC4F9" w14:textId="0D7C954D" w:rsidR="00FD7549" w:rsidRPr="00073D67" w:rsidRDefault="00FD7549" w:rsidP="00FD7549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3D67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8B755" id="Text Box 96" o:spid="_x0000_s1086" type="#_x0000_t202" style="position:absolute;margin-left:-12pt;margin-top:15.9pt;width:2in;height:2in;z-index:2517268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iTDAIAACoEAAAOAAAAZHJzL2Uyb0RvYy54bWysU01vGjEQvVfqf7B8LwuItGTFEtFEVJVQ&#10;EolUORuvza5keyx7YJf++o4NBJr2VPXina8dz7z3PLvrrWF7FWILruKjwZAz5STUrdtW/MfL8tOU&#10;s4jC1cKAUxU/qMjv5h8/zDpfqjE0YGoVGDVxsex8xRtEXxZFlI2yIg7AK0dJDcEKJDdsizqIjrpb&#10;U4yHw8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" filled="f" stroked="f">
                <v:textbox style="mso-fit-shape-to-text:t">
                  <w:txbxContent>
                    <w:p w14:paraId="2EBFC4F9" w14:textId="0D7C954D" w:rsidR="00FD7549" w:rsidRPr="00073D67" w:rsidRDefault="00FD7549" w:rsidP="00FD7549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3D67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วันที่ </w:t>
                      </w:r>
                      <w:r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17B7CC9B" wp14:editId="2B2B1C03">
                <wp:simplePos x="0" y="0"/>
                <wp:positionH relativeFrom="page">
                  <wp:posOffset>152400</wp:posOffset>
                </wp:positionH>
                <wp:positionV relativeFrom="paragraph">
                  <wp:posOffset>201930</wp:posOffset>
                </wp:positionV>
                <wp:extent cx="1152525" cy="504825"/>
                <wp:effectExtent l="57150" t="38100" r="66675" b="85725"/>
                <wp:wrapNone/>
                <wp:docPr id="54" name="Flowchart: Termina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048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10FFC" id="Flowchart: Terminator 1" o:spid="_x0000_s1026" type="#_x0000_t116" style="position:absolute;margin-left:12pt;margin-top:15.9pt;width:90.75pt;height:39.7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50C73BE6" wp14:editId="3079D61D">
                <wp:simplePos x="0" y="0"/>
                <wp:positionH relativeFrom="page">
                  <wp:posOffset>9525</wp:posOffset>
                </wp:positionH>
                <wp:positionV relativeFrom="paragraph">
                  <wp:posOffset>0</wp:posOffset>
                </wp:positionV>
                <wp:extent cx="7743825" cy="933450"/>
                <wp:effectExtent l="0" t="0" r="28575" b="19050"/>
                <wp:wrapNone/>
                <wp:docPr id="55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9334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FA7E4" id="Rectangle 1" o:spid="_x0000_s1026" style="position:absolute;margin-left:.75pt;margin-top:0;width:609.75pt;height:73.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" fillcolor="green" strokecolor="#1f3763 [1604]" strokeweight="1pt">
                <w10:wrap anchorx="page"/>
              </v:rect>
            </w:pict>
          </mc:Fallback>
        </mc:AlternateContent>
      </w:r>
    </w:p>
    <w:p w14:paraId="5FB6AD68" w14:textId="77777777" w:rsidR="00FD7549" w:rsidRDefault="00FD7549" w:rsidP="00FD7549"/>
    <w:p w14:paraId="6AFE0B23" w14:textId="1813E042" w:rsidR="00FD7549" w:rsidRDefault="00FD7549" w:rsidP="00FD7549">
      <w:pPr>
        <w:tabs>
          <w:tab w:val="left" w:pos="3165"/>
        </w:tabs>
      </w:pPr>
    </w:p>
    <w:p w14:paraId="52945DF6" w14:textId="044C435E" w:rsidR="00FD7549" w:rsidRDefault="00FD7549" w:rsidP="00FD7549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3453A1EE" wp14:editId="043C9ADD">
                <wp:simplePos x="0" y="0"/>
                <wp:positionH relativeFrom="page">
                  <wp:posOffset>247650</wp:posOffset>
                </wp:positionH>
                <wp:positionV relativeFrom="paragraph">
                  <wp:posOffset>304165</wp:posOffset>
                </wp:positionV>
                <wp:extent cx="1095375" cy="495300"/>
                <wp:effectExtent l="57150" t="38100" r="66675" b="76200"/>
                <wp:wrapNone/>
                <wp:docPr id="56" name="Flowchart: Termina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BFC58" w14:textId="77777777" w:rsidR="00FD7549" w:rsidRDefault="00FD7549" w:rsidP="00FD7549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3A1EE" id="Flowchart: Terminator 99" o:spid="_x0000_s1087" type="#_x0000_t116" style="position:absolute;margin-left:19.5pt;margin-top:23.95pt;width:86.25pt;height:39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2ABFC58" w14:textId="77777777" w:rsidR="00FD7549" w:rsidRDefault="00FD7549" w:rsidP="00FD7549">
                      <w:pPr>
                        <w:rPr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เช้า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E58980" w14:textId="39576655" w:rsidR="00FD7549" w:rsidRDefault="00FD7549" w:rsidP="00FD7549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14F9EBA" wp14:editId="3CA93DB5">
                <wp:simplePos x="0" y="0"/>
                <wp:positionH relativeFrom="margin">
                  <wp:posOffset>1152525</wp:posOffset>
                </wp:positionH>
                <wp:positionV relativeFrom="paragraph">
                  <wp:posOffset>125731</wp:posOffset>
                </wp:positionV>
                <wp:extent cx="5686425" cy="381000"/>
                <wp:effectExtent l="0" t="0" r="0" b="0"/>
                <wp:wrapNone/>
                <wp:docPr id="57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790798" w14:textId="77777777" w:rsidR="00FD7549" w:rsidRPr="00102D98" w:rsidRDefault="00FD7549" w:rsidP="00FD7549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บริการอาหารเช้า ณ ห้องอาหารของโรงแรม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F9EBA" id="Text Box 100" o:spid="_x0000_s1088" type="#_x0000_t202" style="position:absolute;margin-left:90.75pt;margin-top:9.9pt;width:447.75pt;height:30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" filled="f" stroked="f">
                <v:textbox>
                  <w:txbxContent>
                    <w:p w14:paraId="58790798" w14:textId="77777777" w:rsidR="00FD7549" w:rsidRPr="00102D98" w:rsidRDefault="00FD7549" w:rsidP="00FD7549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บริการอาหารเช้า ณ ห้องอาหารของโรงแรม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FFDB093" wp14:editId="240DB36E">
                <wp:simplePos x="0" y="0"/>
                <wp:positionH relativeFrom="margin">
                  <wp:posOffset>1152525</wp:posOffset>
                </wp:positionH>
                <wp:positionV relativeFrom="paragraph">
                  <wp:posOffset>11430</wp:posOffset>
                </wp:positionV>
                <wp:extent cx="5760000" cy="485775"/>
                <wp:effectExtent l="0" t="0" r="12700" b="28575"/>
                <wp:wrapNone/>
                <wp:docPr id="58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4857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E142F" id="Rectangle 1" o:spid="_x0000_s1026" style="position:absolute;margin-left:90.75pt;margin-top:.9pt;width:453.55pt;height:38.2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20D8B2E4" w14:textId="6B7934E1" w:rsidR="00FD7549" w:rsidRDefault="00121A7D" w:rsidP="00FD7549">
      <w:pPr>
        <w:tabs>
          <w:tab w:val="left" w:pos="2040"/>
        </w:tabs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855314" wp14:editId="43B10BD1">
                <wp:simplePos x="0" y="0"/>
                <wp:positionH relativeFrom="margin">
                  <wp:posOffset>1171575</wp:posOffset>
                </wp:positionH>
                <wp:positionV relativeFrom="paragraph">
                  <wp:posOffset>279400</wp:posOffset>
                </wp:positionV>
                <wp:extent cx="5759450" cy="2095500"/>
                <wp:effectExtent l="0" t="0" r="12700" b="19050"/>
                <wp:wrapNone/>
                <wp:docPr id="59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20955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3AADD" id="Rectangle 1" o:spid="_x0000_s1026" style="position:absolute;margin-left:92.25pt;margin-top:22pt;width:453.5pt;height:16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0A8AD11F" w14:textId="5B65CD13" w:rsidR="00FD7549" w:rsidRDefault="00ED694F" w:rsidP="00FD7549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2ED77CE" wp14:editId="7A1F1A34">
                <wp:simplePos x="0" y="0"/>
                <wp:positionH relativeFrom="margin">
                  <wp:posOffset>1219200</wp:posOffset>
                </wp:positionH>
                <wp:positionV relativeFrom="paragraph">
                  <wp:posOffset>12065</wp:posOffset>
                </wp:positionV>
                <wp:extent cx="5715000" cy="2047875"/>
                <wp:effectExtent l="0" t="0" r="0" b="9525"/>
                <wp:wrapNone/>
                <wp:docPr id="60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04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268634" w14:textId="273B1D1D" w:rsidR="00FD7549" w:rsidRDefault="00FD7549" w:rsidP="00FD7549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FD7549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เดินทางสู่ </w:t>
                            </w:r>
                            <w:r w:rsidRPr="00FD6BA9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ศูนย์สมุนไพรเกาหลี</w:t>
                            </w:r>
                            <w:r w:rsidR="00FD6BA9" w:rsidRPr="00FD6BA9">
                              <w:rPr>
                                <w:rFonts w:ascii="Tahoma" w:hAnsi="Tahoma" w:cs="Tahoma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เพื่อสุขภาพ</w:t>
                            </w:r>
                            <w:r w:rsidR="00121A7D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และคนที่รัก ในราคาพิเศษสุด ไม่ว่าจะเป็น</w:t>
                            </w:r>
                            <w:r w:rsidRPr="00FD6BA9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6BA9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6BA9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โสมเกาหลี</w:t>
                            </w:r>
                            <w:r w:rsidR="00FD6BA9" w:rsidRPr="00FD6BA9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เกาหลีใต้เป็นประเทศที่มีการผลิตโสมเกาหลีที่มีคุณภาพเป็น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อันดับ 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ขาดเลือด ฯลฯ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6BA9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น</w:t>
                            </w:r>
                            <w:r w:rsidRPr="00FD6BA9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้ำ</w:t>
                            </w:r>
                            <w:r w:rsidRPr="00FD6BA9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มันสนเข็มแดง</w:t>
                            </w:r>
                            <w:r w:rsidRPr="00FD6BA9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D3BCA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      </w:r>
                          </w:p>
                          <w:p w14:paraId="2489105D" w14:textId="7044461B" w:rsidR="00FD7549" w:rsidRPr="00FD074F" w:rsidRDefault="00FD7549" w:rsidP="00FD7549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D77CE" id="Text Box 103" o:spid="_x0000_s1089" type="#_x0000_t202" style="position:absolute;margin-left:96pt;margin-top:.95pt;width:450pt;height:161.2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" filled="f" stroked="f">
                <v:textbox>
                  <w:txbxContent>
                    <w:p w14:paraId="4A268634" w14:textId="273B1D1D" w:rsidR="00FD7549" w:rsidRDefault="00FD7549" w:rsidP="00FD7549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FD7549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เดินทางสู่ </w:t>
                      </w:r>
                      <w:r w:rsidRPr="00FD6BA9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ศูนย์สมุนไพรเกาหลี</w:t>
                      </w:r>
                      <w:r w:rsidR="00FD6BA9" w:rsidRPr="00FD6BA9">
                        <w:rPr>
                          <w:rFonts w:ascii="Tahoma" w:hAnsi="Tahoma" w:cs="Tahoma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เพื่อสุขภาพ</w:t>
                      </w:r>
                      <w:r w:rsidR="00121A7D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และคนที่รัก ในราคาพิเศษสุด ไม่ว่าจะเป็น</w:t>
                      </w:r>
                      <w:r w:rsidRPr="00FD6BA9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D6BA9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D6BA9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โสมเกาหลี</w:t>
                      </w:r>
                      <w:r w:rsidR="00FD6BA9" w:rsidRPr="00FD6BA9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เกาหลีใต้เป็นประเทศที่มีการผลิตโสมเกาหลีที่มีคุณภาพเป็น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อันดับ 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1 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ขาดเลือด ฯลฯ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D6BA9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น</w:t>
                      </w:r>
                      <w:r w:rsidRPr="00FD6BA9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้ำ</w:t>
                      </w:r>
                      <w:r w:rsidRPr="00FD6BA9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มันสนเข็มแดง</w:t>
                      </w:r>
                      <w:r w:rsidRPr="00FD6BA9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D3BCA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</w:r>
                    </w:p>
                    <w:p w14:paraId="2489105D" w14:textId="7044461B" w:rsidR="00FD7549" w:rsidRPr="00FD074F" w:rsidRDefault="00FD7549" w:rsidP="00FD7549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8348B6" w14:textId="15266443" w:rsidR="00FD7549" w:rsidRDefault="00FD7549" w:rsidP="00FD7549">
      <w:pPr>
        <w:ind w:firstLine="720"/>
      </w:pPr>
    </w:p>
    <w:p w14:paraId="37423E7D" w14:textId="183A625F" w:rsidR="00FD7549" w:rsidRPr="00FD7549" w:rsidRDefault="00FD7549" w:rsidP="00FD7549"/>
    <w:p w14:paraId="33E34780" w14:textId="313ABA3D" w:rsidR="00FD7549" w:rsidRPr="00FD7549" w:rsidRDefault="00FD7549" w:rsidP="00FD7549"/>
    <w:p w14:paraId="35078D9A" w14:textId="7DD025CF" w:rsidR="00FD7549" w:rsidRPr="00FD7549" w:rsidRDefault="00FD7549" w:rsidP="00FD7549"/>
    <w:p w14:paraId="35476060" w14:textId="1FD52CDE" w:rsidR="00FD7549" w:rsidRPr="00FD7549" w:rsidRDefault="00FD7549" w:rsidP="00FD7549"/>
    <w:p w14:paraId="7E41F7E9" w14:textId="63E0574B" w:rsidR="00877ADA" w:rsidRDefault="00877ADA" w:rsidP="00FD7549"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658F9E" wp14:editId="163D2F75">
                <wp:simplePos x="0" y="0"/>
                <wp:positionH relativeFrom="margin">
                  <wp:posOffset>895350</wp:posOffset>
                </wp:positionH>
                <wp:positionV relativeFrom="paragraph">
                  <wp:posOffset>2487295</wp:posOffset>
                </wp:positionV>
                <wp:extent cx="5800725" cy="1409700"/>
                <wp:effectExtent l="0" t="0" r="28575" b="19050"/>
                <wp:wrapNone/>
                <wp:docPr id="61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409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B94A6" id="Rectangle 1" o:spid="_x0000_s1026" style="position:absolute;margin-left:70.5pt;margin-top:195.85pt;width:456.75pt;height:111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2258D2C3" w14:textId="2E48733A" w:rsidR="00FD7549" w:rsidRPr="00FD7549" w:rsidRDefault="00877ADA" w:rsidP="00FD754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EDAEF75" wp14:editId="44526B01">
                <wp:simplePos x="0" y="0"/>
                <wp:positionH relativeFrom="margin">
                  <wp:posOffset>923925</wp:posOffset>
                </wp:positionH>
                <wp:positionV relativeFrom="paragraph">
                  <wp:posOffset>2283245</wp:posOffset>
                </wp:positionV>
                <wp:extent cx="5648325" cy="1495425"/>
                <wp:effectExtent l="0" t="0" r="0" b="9525"/>
                <wp:wrapNone/>
                <wp:docPr id="62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7EAC5C" w14:textId="44361A9F" w:rsidR="003A2F35" w:rsidRPr="00FD6BA9" w:rsidRDefault="003A2F35" w:rsidP="003A2F35">
                            <w:pPr>
                              <w:pStyle w:val="NormalWeb"/>
                              <w:jc w:val="thaiDistribute"/>
                              <w:rPr>
                                <w:rFonts w:ascii="Tahoma" w:hAnsi="Tahoma" w:cs="Tahoma"/>
                                <w:color w:val="FF0000"/>
                              </w:rPr>
                            </w:pPr>
                            <w:r w:rsidRPr="00F16B51">
                              <w:rPr>
                                <w:rFonts w:ascii="Tahoma" w:hAnsi="Tahoma" w:cs="Tahoma"/>
                                <w:cs/>
                              </w:rPr>
                              <w:t xml:space="preserve">พาท่านไปตื่นตาตื่นใจกับ </w:t>
                            </w:r>
                            <w:r w:rsidRPr="00FD6BA9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cs/>
                              </w:rPr>
                              <w:t>รถไฟสกายแคปซูล</w:t>
                            </w:r>
                            <w:r w:rsidRPr="00FD6BA9">
                              <w:rPr>
                                <w:rFonts w:ascii="Tahoma" w:hAnsi="Tahoma" w:cs="Tahoma"/>
                                <w:color w:val="0000FF"/>
                                <w:cs/>
                              </w:rPr>
                              <w:t xml:space="preserve"> </w:t>
                            </w:r>
                            <w:r w:rsidRPr="00F16B51">
                              <w:rPr>
                                <w:rFonts w:ascii="Tahoma" w:hAnsi="Tahoma" w:cs="Tahoma"/>
                                <w:cs/>
                              </w:rPr>
                              <w:t xml:space="preserve">อันโด่งดัง  </w:t>
                            </w:r>
                            <w:r w:rsidRPr="00F16B51">
                              <w:rPr>
                                <w:rFonts w:ascii="Tahoma" w:hAnsi="Tahoma" w:cs="Tahoma"/>
                              </w:rPr>
                              <w:t xml:space="preserve">Sky capsule </w:t>
                            </w:r>
                            <w:proofErr w:type="spellStart"/>
                            <w:r w:rsidRPr="00F16B51">
                              <w:rPr>
                                <w:rFonts w:ascii="Tahoma" w:hAnsi="Tahoma" w:cs="Tahoma"/>
                              </w:rPr>
                              <w:t>Haeundae</w:t>
                            </w:r>
                            <w:proofErr w:type="spellEnd"/>
                            <w:r w:rsidRPr="00F16B51">
                              <w:rPr>
                                <w:rFonts w:ascii="Tahoma" w:hAnsi="Tahoma" w:cs="Tahoma"/>
                              </w:rPr>
                              <w:t xml:space="preserve"> Blue Line Park </w:t>
                            </w:r>
                            <w:r w:rsidRPr="00F16B51">
                              <w:rPr>
                                <w:rFonts w:ascii="Tahoma" w:hAnsi="Tahoma" w:cs="Tahoma"/>
                                <w:cs/>
                              </w:rPr>
                              <w:t>อีกหนึ่งกิจกรรมยอดฮิต เป็นรถไฟน่ารักๆ สไตล์มินิมอล ที่มีสีสันสดใส โดยจะมีท</w:t>
                            </w: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>ั้ง</w:t>
                            </w:r>
                            <w:r w:rsidRPr="00F16B51">
                              <w:rPr>
                                <w:rFonts w:ascii="Tahoma" w:hAnsi="Tahoma" w:cs="Tahoma"/>
                                <w:cs/>
                              </w:rPr>
                              <w:t xml:space="preserve">หมด 4 สี คือ สีเหลือง สีเขียว </w:t>
                            </w: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>สีน้ำเงิน</w:t>
                            </w:r>
                            <w:r w:rsidRPr="00F16B51">
                              <w:rPr>
                                <w:rFonts w:ascii="Tahoma" w:hAnsi="Tahoma" w:cs="Tahoma"/>
                                <w:cs/>
                              </w:rPr>
                              <w:t xml:space="preserve"> สีแดง  </w:t>
                            </w:r>
                            <w:r w:rsidRPr="003543BC">
                              <w:rPr>
                                <w:rFonts w:ascii="Tahoma" w:hAnsi="Tahoma" w:cs="Tahoma"/>
                                <w:cs/>
                              </w:rPr>
                              <w:t>วิ่งเลียบชายฝั่งทะเลแฮอึนแดของเมืองปูซาน พร้อมชมวิวทะเล ภูเขา และเมืองได้แบบพาโนรามา เพลิดเพลินกับบรรยากาศและมุมถ่ายภาพสวย ๆ ที่เป็นไฮไลต์ยอดนิยม</w:t>
                            </w: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>ของเมืองปูซาน</w:t>
                            </w:r>
                            <w:r w:rsidR="00333E3E">
                              <w:rPr>
                                <w:rFonts w:ascii="Tahoma" w:hAnsi="Tahoma" w:cs="Tahoma" w:hint="cs"/>
                                <w:cs/>
                              </w:rPr>
                              <w:t xml:space="preserve"> </w:t>
                            </w:r>
                            <w:r w:rsidR="00333E3E" w:rsidRPr="00FD6BA9">
                              <w:rPr>
                                <w:rFonts w:ascii="Tahoma" w:hAnsi="Tahoma" w:cs="Tahoma"/>
                                <w:color w:val="FF0000"/>
                                <w:cs/>
                              </w:rPr>
                              <w:t xml:space="preserve">**ราคาค่าทัวร์รวม สกายแคปซูล </w:t>
                            </w:r>
                            <w:r w:rsidR="00333E3E" w:rsidRPr="00FD6BA9">
                              <w:rPr>
                                <w:rFonts w:ascii="Tahoma" w:hAnsi="Tahoma" w:cs="Tahoma"/>
                                <w:color w:val="FF0000"/>
                              </w:rPr>
                              <w:t xml:space="preserve">Sky Capsule </w:t>
                            </w:r>
                            <w:proofErr w:type="spellStart"/>
                            <w:r w:rsidR="00333E3E" w:rsidRPr="00FD6BA9">
                              <w:rPr>
                                <w:rFonts w:ascii="Tahoma" w:hAnsi="Tahoma" w:cs="Tahoma"/>
                                <w:color w:val="FF0000"/>
                              </w:rPr>
                              <w:t>Haeundae</w:t>
                            </w:r>
                            <w:proofErr w:type="spellEnd"/>
                            <w:r w:rsidR="00333E3E" w:rsidRPr="00FD6BA9">
                              <w:rPr>
                                <w:rFonts w:ascii="Tahoma" w:hAnsi="Tahoma" w:cs="Tahoma"/>
                                <w:color w:val="FF0000"/>
                              </w:rPr>
                              <w:t xml:space="preserve"> Blue Line Park </w:t>
                            </w:r>
                            <w:r w:rsidR="00333E3E" w:rsidRPr="00FD6BA9">
                              <w:rPr>
                                <w:rFonts w:ascii="Tahoma" w:hAnsi="Tahoma" w:cs="Tahoma"/>
                                <w:color w:val="FF0000"/>
                                <w:cs/>
                              </w:rPr>
                              <w:t>1 เที่ยว</w:t>
                            </w:r>
                            <w:r w:rsidR="00333E3E" w:rsidRPr="00FD6BA9">
                              <w:rPr>
                                <w:rFonts w:ascii="Tahoma" w:hAnsi="Tahoma" w:cs="Tahoma" w:hint="cs"/>
                                <w:color w:val="FF0000"/>
                                <w:cs/>
                              </w:rPr>
                              <w:t xml:space="preserve"> **</w:t>
                            </w:r>
                          </w:p>
                          <w:p w14:paraId="1B29A3CF" w14:textId="593A286F" w:rsidR="00FD7549" w:rsidRPr="00FD074F" w:rsidRDefault="00FD7549" w:rsidP="00FD7549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AEF75" id="Text Box 105" o:spid="_x0000_s1090" type="#_x0000_t202" style="position:absolute;margin-left:72.75pt;margin-top:179.8pt;width:444.75pt;height:117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" filled="f" stroked="f">
                <v:textbox>
                  <w:txbxContent>
                    <w:p w14:paraId="0D7EAC5C" w14:textId="44361A9F" w:rsidR="003A2F35" w:rsidRPr="00FD6BA9" w:rsidRDefault="003A2F35" w:rsidP="003A2F35">
                      <w:pPr>
                        <w:pStyle w:val="NormalWeb"/>
                        <w:jc w:val="thaiDistribute"/>
                        <w:rPr>
                          <w:rFonts w:ascii="Tahoma" w:hAnsi="Tahoma" w:cs="Tahoma"/>
                          <w:color w:val="FF0000"/>
                        </w:rPr>
                      </w:pPr>
                      <w:r w:rsidRPr="00F16B51">
                        <w:rPr>
                          <w:rFonts w:ascii="Tahoma" w:hAnsi="Tahoma" w:cs="Tahoma"/>
                          <w:cs/>
                        </w:rPr>
                        <w:t xml:space="preserve">พาท่านไปตื่นตาตื่นใจกับ </w:t>
                      </w:r>
                      <w:r w:rsidRPr="00FD6BA9">
                        <w:rPr>
                          <w:rFonts w:ascii="Tahoma" w:hAnsi="Tahoma" w:cs="Tahoma"/>
                          <w:b/>
                          <w:bCs/>
                          <w:color w:val="0000FF"/>
                          <w:cs/>
                        </w:rPr>
                        <w:t>รถไฟสกายแคปซูล</w:t>
                      </w:r>
                      <w:r w:rsidRPr="00FD6BA9">
                        <w:rPr>
                          <w:rFonts w:ascii="Tahoma" w:hAnsi="Tahoma" w:cs="Tahoma"/>
                          <w:color w:val="0000FF"/>
                          <w:cs/>
                        </w:rPr>
                        <w:t xml:space="preserve"> </w:t>
                      </w:r>
                      <w:r w:rsidRPr="00F16B51">
                        <w:rPr>
                          <w:rFonts w:ascii="Tahoma" w:hAnsi="Tahoma" w:cs="Tahoma"/>
                          <w:cs/>
                        </w:rPr>
                        <w:t xml:space="preserve">อันโด่งดัง  </w:t>
                      </w:r>
                      <w:r w:rsidRPr="00F16B51">
                        <w:rPr>
                          <w:rFonts w:ascii="Tahoma" w:hAnsi="Tahoma" w:cs="Tahoma"/>
                        </w:rPr>
                        <w:t xml:space="preserve">Sky capsule </w:t>
                      </w:r>
                      <w:proofErr w:type="spellStart"/>
                      <w:r w:rsidRPr="00F16B51">
                        <w:rPr>
                          <w:rFonts w:ascii="Tahoma" w:hAnsi="Tahoma" w:cs="Tahoma"/>
                        </w:rPr>
                        <w:t>Haeundae</w:t>
                      </w:r>
                      <w:proofErr w:type="spellEnd"/>
                      <w:r w:rsidRPr="00F16B51">
                        <w:rPr>
                          <w:rFonts w:ascii="Tahoma" w:hAnsi="Tahoma" w:cs="Tahoma"/>
                        </w:rPr>
                        <w:t xml:space="preserve"> Blue Line Park </w:t>
                      </w:r>
                      <w:r w:rsidRPr="00F16B51">
                        <w:rPr>
                          <w:rFonts w:ascii="Tahoma" w:hAnsi="Tahoma" w:cs="Tahoma"/>
                          <w:cs/>
                        </w:rPr>
                        <w:t>อีกหนึ่งกิจกรรมยอดฮิต เป็นรถไฟน่ารักๆ สไตล์มินิมอล ที่มีสีสันสดใส โดยจะมีท</w:t>
                      </w:r>
                      <w:r>
                        <w:rPr>
                          <w:rFonts w:ascii="Tahoma" w:hAnsi="Tahoma" w:cs="Tahoma" w:hint="cs"/>
                          <w:cs/>
                        </w:rPr>
                        <w:t>ั้ง</w:t>
                      </w:r>
                      <w:r w:rsidRPr="00F16B51">
                        <w:rPr>
                          <w:rFonts w:ascii="Tahoma" w:hAnsi="Tahoma" w:cs="Tahoma"/>
                          <w:cs/>
                        </w:rPr>
                        <w:t xml:space="preserve">หมด 4 สี คือ สีเหลือง สีเขียว </w:t>
                      </w:r>
                      <w:r>
                        <w:rPr>
                          <w:rFonts w:ascii="Tahoma" w:hAnsi="Tahoma" w:cs="Tahoma" w:hint="cs"/>
                          <w:cs/>
                        </w:rPr>
                        <w:t>สีน้ำเงิน</w:t>
                      </w:r>
                      <w:r w:rsidRPr="00F16B51">
                        <w:rPr>
                          <w:rFonts w:ascii="Tahoma" w:hAnsi="Tahoma" w:cs="Tahoma"/>
                          <w:cs/>
                        </w:rPr>
                        <w:t xml:space="preserve"> สีแดง  </w:t>
                      </w:r>
                      <w:r w:rsidRPr="003543BC">
                        <w:rPr>
                          <w:rFonts w:ascii="Tahoma" w:hAnsi="Tahoma" w:cs="Tahoma"/>
                          <w:cs/>
                        </w:rPr>
                        <w:t>วิ่งเลียบชายฝั่งทะเลแฮอึนแดของเมืองปูซาน พร้อมชมวิวทะเล ภูเขา และเมืองได้แบบพาโนรามา เพลิดเพลินกับบรรยากาศและมุมถ่ายภาพสวย ๆ ที่เป็นไฮไลต์ยอดนิยม</w:t>
                      </w:r>
                      <w:r>
                        <w:rPr>
                          <w:rFonts w:ascii="Tahoma" w:hAnsi="Tahoma" w:cs="Tahoma" w:hint="cs"/>
                          <w:cs/>
                        </w:rPr>
                        <w:t>ของเมืองปูซาน</w:t>
                      </w:r>
                      <w:r w:rsidR="00333E3E">
                        <w:rPr>
                          <w:rFonts w:ascii="Tahoma" w:hAnsi="Tahoma" w:cs="Tahoma" w:hint="cs"/>
                          <w:cs/>
                        </w:rPr>
                        <w:t xml:space="preserve"> </w:t>
                      </w:r>
                      <w:r w:rsidR="00333E3E" w:rsidRPr="00FD6BA9">
                        <w:rPr>
                          <w:rFonts w:ascii="Tahoma" w:hAnsi="Tahoma" w:cs="Tahoma"/>
                          <w:color w:val="FF0000"/>
                          <w:cs/>
                        </w:rPr>
                        <w:t xml:space="preserve">**ราคาค่าทัวร์รวม สกายแคปซูล </w:t>
                      </w:r>
                      <w:r w:rsidR="00333E3E" w:rsidRPr="00FD6BA9">
                        <w:rPr>
                          <w:rFonts w:ascii="Tahoma" w:hAnsi="Tahoma" w:cs="Tahoma"/>
                          <w:color w:val="FF0000"/>
                        </w:rPr>
                        <w:t xml:space="preserve">Sky Capsule </w:t>
                      </w:r>
                      <w:proofErr w:type="spellStart"/>
                      <w:r w:rsidR="00333E3E" w:rsidRPr="00FD6BA9">
                        <w:rPr>
                          <w:rFonts w:ascii="Tahoma" w:hAnsi="Tahoma" w:cs="Tahoma"/>
                          <w:color w:val="FF0000"/>
                        </w:rPr>
                        <w:t>Haeundae</w:t>
                      </w:r>
                      <w:proofErr w:type="spellEnd"/>
                      <w:r w:rsidR="00333E3E" w:rsidRPr="00FD6BA9">
                        <w:rPr>
                          <w:rFonts w:ascii="Tahoma" w:hAnsi="Tahoma" w:cs="Tahoma"/>
                          <w:color w:val="FF0000"/>
                        </w:rPr>
                        <w:t xml:space="preserve"> Blue Line Park </w:t>
                      </w:r>
                      <w:r w:rsidR="00333E3E" w:rsidRPr="00FD6BA9">
                        <w:rPr>
                          <w:rFonts w:ascii="Tahoma" w:hAnsi="Tahoma" w:cs="Tahoma"/>
                          <w:color w:val="FF0000"/>
                          <w:cs/>
                        </w:rPr>
                        <w:t>1 เที่ยว</w:t>
                      </w:r>
                      <w:r w:rsidR="00333E3E" w:rsidRPr="00FD6BA9">
                        <w:rPr>
                          <w:rFonts w:ascii="Tahoma" w:hAnsi="Tahoma" w:cs="Tahoma" w:hint="cs"/>
                          <w:color w:val="FF0000"/>
                          <w:cs/>
                        </w:rPr>
                        <w:t xml:space="preserve"> **</w:t>
                      </w:r>
                    </w:p>
                    <w:p w14:paraId="1B29A3CF" w14:textId="593A286F" w:rsidR="00FD7549" w:rsidRPr="00FD074F" w:rsidRDefault="00FD7549" w:rsidP="00FD7549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2D687FDA" wp14:editId="37176101">
                <wp:simplePos x="0" y="0"/>
                <wp:positionH relativeFrom="margin">
                  <wp:posOffset>19050</wp:posOffset>
                </wp:positionH>
                <wp:positionV relativeFrom="paragraph">
                  <wp:posOffset>237490</wp:posOffset>
                </wp:positionV>
                <wp:extent cx="6858000" cy="1857375"/>
                <wp:effectExtent l="0" t="76200" r="95250" b="123825"/>
                <wp:wrapSquare wrapText="bothSides"/>
                <wp:docPr id="847269295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857375"/>
                          <a:chOff x="0" y="0"/>
                          <a:chExt cx="7499530" cy="1785356"/>
                        </a:xfrm>
                      </wpg:grpSpPr>
                      <pic:pic xmlns:pic="http://schemas.openxmlformats.org/drawingml/2006/picture">
                        <pic:nvPicPr>
                          <pic:cNvPr id="847269291" name="Picture 8472692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5" t="6635" r="39496" b="3792"/>
                          <a:stretch/>
                        </pic:blipFill>
                        <pic:spPr bwMode="auto">
                          <a:xfrm>
                            <a:off x="0" y="8626"/>
                            <a:ext cx="3295015" cy="1769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7269292" name="Picture 8472692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8" t="7306" r="50417" b="4110"/>
                          <a:stretch/>
                        </pic:blipFill>
                        <pic:spPr bwMode="auto">
                          <a:xfrm>
                            <a:off x="3191774" y="8626"/>
                            <a:ext cx="2573655" cy="1776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7269293" name="Picture 8472692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3" t="7686" r="67148" b="6872"/>
                          <a:stretch/>
                        </pic:blipFill>
                        <pic:spPr bwMode="auto">
                          <a:xfrm>
                            <a:off x="5667555" y="0"/>
                            <a:ext cx="1831975" cy="17849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2DFD82" id="Group 1" o:spid="_x0000_s1026" style="position:absolute;margin-left:1.5pt;margin-top:18.7pt;width:540pt;height:146.25pt;z-index:251886592;mso-position-horizontal-relative:margin;mso-width-relative:margin;mso-height-relative:margin" coordsize="74995,178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">
                <v:shape id="Picture 847269291" o:spid="_x0000_s1027" type="#_x0000_t75" style="position:absolute;top:86;width:32950;height:17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">
                  <v:imagedata r:id="rId42" o:title="" croptop="4348f" cropbottom="2485f" cropleft="881f" cropright="25884f"/>
                </v:shape>
                <v:shape id="Picture 847269292" o:spid="_x0000_s1028" type="#_x0000_t75" style="position:absolute;left:31917;top:86;width:25737;height:17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">
                  <v:imagedata r:id="rId43" o:title="" croptop="4788f" cropbottom="2694f" cropleft="1853f" cropright="33041f"/>
                </v:shape>
                <v:shape id="Picture 847269293" o:spid="_x0000_s1029" type="#_x0000_t75" style="position:absolute;left:56675;width:18320;height:17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" adj="3600">
                  <v:imagedata r:id="rId44" o:title="" croptop="5037f" cropbottom="4504f" cropleft="1155f" cropright="44006f"/>
                  <v:shadow on="t" color="black" opacity="26214f" origin="-.5,-.5" offset="-.68028mm,.81072mm"/>
                </v:shape>
                <w10:wrap type="square" anchorx="margin"/>
              </v:group>
            </w:pict>
          </mc:Fallback>
        </mc:AlternateContent>
      </w:r>
    </w:p>
    <w:p w14:paraId="1DDF4B28" w14:textId="02A926F7" w:rsidR="00ED694F" w:rsidRDefault="00ED694F" w:rsidP="00FD7549"/>
    <w:p w14:paraId="7615DDDF" w14:textId="0AC90FBF" w:rsidR="00FD7549" w:rsidRPr="00FD7549" w:rsidRDefault="00FD7549" w:rsidP="00FD7549"/>
    <w:p w14:paraId="1D585175" w14:textId="01B32213" w:rsidR="00FD7549" w:rsidRDefault="00FD7549" w:rsidP="00FD7549"/>
    <w:p w14:paraId="5FF0A155" w14:textId="02533B2D" w:rsidR="00FD7549" w:rsidRDefault="00877ADA" w:rsidP="00FD7549">
      <w:r>
        <w:rPr>
          <w:noProof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685FCCA8" wp14:editId="16F12288">
                <wp:simplePos x="0" y="0"/>
                <wp:positionH relativeFrom="margin">
                  <wp:posOffset>266700</wp:posOffset>
                </wp:positionH>
                <wp:positionV relativeFrom="paragraph">
                  <wp:posOffset>269240</wp:posOffset>
                </wp:positionV>
                <wp:extent cx="6400800" cy="1868805"/>
                <wp:effectExtent l="133350" t="76200" r="76200" b="131445"/>
                <wp:wrapNone/>
                <wp:docPr id="1013299115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1868805"/>
                          <a:chOff x="0" y="0"/>
                          <a:chExt cx="7346949" cy="2421889"/>
                        </a:xfrm>
                      </wpg:grpSpPr>
                      <pic:pic xmlns:pic="http://schemas.openxmlformats.org/drawingml/2006/picture">
                        <pic:nvPicPr>
                          <pic:cNvPr id="811823488" name="Picture 81182348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399"/>
                            <a:ext cx="3581400" cy="23888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11823489" name="Picture 81182348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29" r="2865"/>
                          <a:stretch/>
                        </pic:blipFill>
                        <pic:spPr bwMode="auto">
                          <a:xfrm rot="5400000">
                            <a:off x="3381375" y="339724"/>
                            <a:ext cx="2381885" cy="17824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1823490" name="Picture 81182349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37" r="14539"/>
                          <a:stretch/>
                        </pic:blipFill>
                        <pic:spPr bwMode="auto">
                          <a:xfrm rot="5400000">
                            <a:off x="5267007" y="301307"/>
                            <a:ext cx="2381250" cy="17786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5A2FC6" id="Group 1" o:spid="_x0000_s1026" style="position:absolute;margin-left:21pt;margin-top:21.2pt;width:7in;height:147.15pt;z-index:251891712;mso-position-horizontal-relative:margin;mso-width-relative:margin;mso-height-relative:margin" coordsize="73469,242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">
                <v:shape id="Picture 811823488" o:spid="_x0000_s1027" type="#_x0000_t75" style="position:absolute;top:253;width:35814;height:23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" adj="3600">
                  <v:imagedata r:id="rId48" o:title=""/>
                  <v:shadow on="t" color="black" opacity="26214f" origin="-.5,-.5" offset="-.68028mm,.81072mm"/>
                </v:shape>
                <v:shape id="Picture 811823489" o:spid="_x0000_s1028" type="#_x0000_t75" style="position:absolute;left:33814;top:3396;width:23818;height:1782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" adj="3600">
                  <v:imagedata r:id="rId49" o:title="" cropleft="14306f" cropright="1878f"/>
                  <v:shadow on="t" color="black" opacity="26214f" origin="-.5,-.5" offset="-.68028mm,.81072mm"/>
                </v:shape>
                <v:shape id="Picture 811823490" o:spid="_x0000_s1029" type="#_x0000_t75" style="position:absolute;left:52670;top:3013;width:23812;height:1778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" adj="3600">
                  <v:imagedata r:id="rId50" o:title="" cropleft="11493f" cropright="9528f"/>
                  <v:shadow on="t" color="black" opacity="26214f" origin="-.5,-.5" offset="-.68028mm,.81072mm"/>
                </v:shape>
                <w10:wrap anchorx="margin"/>
              </v:group>
            </w:pict>
          </mc:Fallback>
        </mc:AlternateContent>
      </w:r>
      <w:r w:rsidR="00FD7549">
        <w:rPr>
          <w:cs/>
        </w:rPr>
        <w:tab/>
      </w:r>
    </w:p>
    <w:p w14:paraId="7EEB9F84" w14:textId="0ED95BC1" w:rsidR="00877ADA" w:rsidRDefault="00877ADA" w:rsidP="00FD7549">
      <w:r>
        <w:rPr>
          <w:noProof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6719BFB9" wp14:editId="3BC6739A">
                <wp:simplePos x="0" y="0"/>
                <wp:positionH relativeFrom="column">
                  <wp:posOffset>390525</wp:posOffset>
                </wp:positionH>
                <wp:positionV relativeFrom="paragraph">
                  <wp:posOffset>13723</wp:posOffset>
                </wp:positionV>
                <wp:extent cx="1413972" cy="619125"/>
                <wp:effectExtent l="0" t="0" r="34290" b="9525"/>
                <wp:wrapNone/>
                <wp:docPr id="737006277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3972" cy="619125"/>
                          <a:chOff x="9240" y="-36932"/>
                          <a:chExt cx="1981485" cy="424815"/>
                        </a:xfrm>
                      </wpg:grpSpPr>
                      <wps:wsp>
                        <wps:cNvPr id="811823491" name="Arrow: Pentagon 811823491"/>
                        <wps:cNvSpPr/>
                        <wps:spPr>
                          <a:xfrm>
                            <a:off x="28575" y="9525"/>
                            <a:ext cx="1962150" cy="318770"/>
                          </a:xfrm>
                          <a:prstGeom prst="homePlat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823492" name="Text Box 811823492"/>
                        <wps:cNvSpPr txBox="1"/>
                        <wps:spPr>
                          <a:xfrm>
                            <a:off x="9240" y="-36932"/>
                            <a:ext cx="1687829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41E025" w14:textId="1A111645" w:rsidR="005C6B4A" w:rsidRPr="00CF47F1" w:rsidRDefault="005C6B4A" w:rsidP="005C6B4A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รถไฟสกายแคปซูล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19BFB9" id="Group 108" o:spid="_x0000_s1091" style="position:absolute;margin-left:30.75pt;margin-top:1.1pt;width:111.35pt;height:48.75pt;z-index:251895808;mso-width-relative:margin;mso-height-relative:margin" coordorigin="92,-369" coordsize="19814,4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">
                <v:shape id="Arrow: Pentagon 811823491" o:spid="_x0000_s1092" type="#_x0000_t15" style="position:absolute;left:285;top:95;width:19622;height:3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" adj="19845" fillcolor="red" strokecolor="red" strokeweight="1pt"/>
                <v:shape id="Text Box 811823492" o:spid="_x0000_s1093" type="#_x0000_t202" style="position:absolute;left:92;top:-369;width:16878;height: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" filled="f" stroked="f">
                  <v:textbox>
                    <w:txbxContent>
                      <w:p w14:paraId="4741E025" w14:textId="1A111645" w:rsidR="005C6B4A" w:rsidRPr="00CF47F1" w:rsidRDefault="005C6B4A" w:rsidP="005C6B4A">
                        <w:pPr>
                          <w:jc w:val="center"/>
                          <w:rPr>
                            <w:color w:val="FFFFFF" w:themeColor="background1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รถไฟสกายแคปซูล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4DB6FC" w14:textId="595E39B9" w:rsidR="00877ADA" w:rsidRDefault="00877ADA" w:rsidP="00FD7549"/>
    <w:p w14:paraId="4CBA6827" w14:textId="3FCD4A4B" w:rsidR="00252621" w:rsidRDefault="00252621" w:rsidP="00FD7549"/>
    <w:p w14:paraId="161EF3C1" w14:textId="530C90DD" w:rsidR="00877ADA" w:rsidRDefault="00877ADA" w:rsidP="00FD7549"/>
    <w:p w14:paraId="398CF77D" w14:textId="1F098658" w:rsidR="00877ADA" w:rsidRDefault="00877ADA" w:rsidP="00FD7549"/>
    <w:p w14:paraId="30AAF971" w14:textId="1AEAE0B5" w:rsidR="00877ADA" w:rsidRDefault="00877ADA" w:rsidP="00FD7549"/>
    <w:p w14:paraId="3B99D859" w14:textId="42361731" w:rsidR="005C6B4A" w:rsidRDefault="00877ADA" w:rsidP="003A2F35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42349C92" wp14:editId="28DFD47D">
                <wp:simplePos x="0" y="0"/>
                <wp:positionH relativeFrom="page">
                  <wp:posOffset>238125</wp:posOffset>
                </wp:positionH>
                <wp:positionV relativeFrom="paragraph">
                  <wp:posOffset>256540</wp:posOffset>
                </wp:positionV>
                <wp:extent cx="1095375" cy="495300"/>
                <wp:effectExtent l="57150" t="38100" r="66675" b="76200"/>
                <wp:wrapNone/>
                <wp:docPr id="63" name="Flowchart: Termina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914708" w14:textId="19112C59" w:rsidR="003A2F35" w:rsidRDefault="00121A7D" w:rsidP="003A2F35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49C92" id="Flowchart: Terminator 109" o:spid="_x0000_s1094" type="#_x0000_t116" style="position:absolute;margin-left:18.75pt;margin-top:20.2pt;width:86.25pt;height:39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3914708" w14:textId="19112C59" w:rsidR="003A2F35" w:rsidRDefault="00121A7D" w:rsidP="003A2F35">
                      <w:pPr>
                        <w:jc w:val="center"/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75AFAF5" wp14:editId="2DE7920F">
                <wp:simplePos x="0" y="0"/>
                <wp:positionH relativeFrom="margin">
                  <wp:posOffset>1143000</wp:posOffset>
                </wp:positionH>
                <wp:positionV relativeFrom="paragraph">
                  <wp:posOffset>259080</wp:posOffset>
                </wp:positionV>
                <wp:extent cx="5759450" cy="485775"/>
                <wp:effectExtent l="0" t="0" r="12700" b="28575"/>
                <wp:wrapNone/>
                <wp:docPr id="47920576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4857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528CD" id="Rectangle 1" o:spid="_x0000_s1026" style="position:absolute;margin-left:90pt;margin-top:20.4pt;width:453.5pt;height:38.2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9939634" wp14:editId="3E8F2663">
                <wp:simplePos x="0" y="0"/>
                <wp:positionH relativeFrom="margin">
                  <wp:posOffset>1123950</wp:posOffset>
                </wp:positionH>
                <wp:positionV relativeFrom="paragraph">
                  <wp:posOffset>829945</wp:posOffset>
                </wp:positionV>
                <wp:extent cx="5772150" cy="781050"/>
                <wp:effectExtent l="0" t="0" r="0" b="0"/>
                <wp:wrapNone/>
                <wp:docPr id="47920579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1D9FCF" w14:textId="442E6E5B" w:rsidR="00F83FA9" w:rsidRPr="00E27C81" w:rsidRDefault="00F83FA9" w:rsidP="00266EFA">
                            <w:pPr>
                              <w:tabs>
                                <w:tab w:val="left" w:pos="2460"/>
                              </w:tabs>
                              <w:jc w:val="thaiDistribute"/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</w:pP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จากนั</w:t>
                            </w:r>
                            <w:r w:rsidR="00E27C81"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้น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พาทุกท่าน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ช้อปป</w:t>
                            </w:r>
                            <w:r w:rsidR="00E27C81"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ิ้ง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66EFA">
                              <w:rPr>
                                <w:rFonts w:ascii="Tahoma" w:eastAsia="Times New Roman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แหล่งช้อปป</w:t>
                            </w:r>
                            <w:r w:rsidR="00E27C81" w:rsidRPr="00266EFA">
                              <w:rPr>
                                <w:rFonts w:ascii="Tahoma" w:eastAsia="Times New Roman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ิ้ง</w:t>
                            </w:r>
                            <w:r w:rsidRPr="00266EFA">
                              <w:rPr>
                                <w:rFonts w:ascii="Tahoma" w:eastAsia="Times New Roman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ปลอดภาษี</w:t>
                            </w:r>
                            <w:r w:rsidRPr="00266EFA">
                              <w:rPr>
                                <w:rFonts w:ascii="Tahoma" w:eastAsia="Times New Roman" w:hAnsi="Tahoma" w:cs="Tahoma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266EFA">
                              <w:rPr>
                                <w:rFonts w:ascii="Tahoma" w:eastAsia="Times New Roman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Duty Free) 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แหล่งจ</w:t>
                            </w:r>
                            <w:r w:rsidR="00E27C81"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ำ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หน่ายสินค้า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มากมาย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อาทิ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นาฬิกา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  <w:t>,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แว่นตา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  <w:t>,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เครื่องส</w:t>
                            </w:r>
                            <w:r w:rsid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ำ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อาง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  <w:t>,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กระเป๋า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  <w:t>,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กล้องถ่ายรูป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หรือจะเครื่องใช้อิเลกทรอนิกส์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ให้</w:t>
                            </w:r>
                            <w:r w:rsidRPr="00E27C81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7C81"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ท่านอิสระได้เลือกซื้ออย่างเต็มที่</w:t>
                            </w:r>
                          </w:p>
                          <w:p w14:paraId="6BEB58A8" w14:textId="77777777" w:rsidR="00F83FA9" w:rsidRPr="00FD074F" w:rsidRDefault="00F83FA9" w:rsidP="00F83FA9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39634" id="Text Box 111" o:spid="_x0000_s1095" type="#_x0000_t202" style="position:absolute;margin-left:88.5pt;margin-top:65.35pt;width:454.5pt;height:61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" filled="f" stroked="f">
                <v:textbox>
                  <w:txbxContent>
                    <w:p w14:paraId="3A1D9FCF" w14:textId="442E6E5B" w:rsidR="00F83FA9" w:rsidRPr="00E27C81" w:rsidRDefault="00F83FA9" w:rsidP="00266EFA">
                      <w:pPr>
                        <w:tabs>
                          <w:tab w:val="left" w:pos="2460"/>
                        </w:tabs>
                        <w:jc w:val="thaiDistribute"/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</w:pP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จากนั</w:t>
                      </w:r>
                      <w:r w:rsidR="00E27C81"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้น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พาทุกท่าน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ช้อปป</w:t>
                      </w:r>
                      <w:r w:rsidR="00E27C81"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ิ้ง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66EFA">
                        <w:rPr>
                          <w:rFonts w:ascii="Tahoma" w:eastAsia="Times New Roman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>แหล่งช้อปป</w:t>
                      </w:r>
                      <w:r w:rsidR="00E27C81" w:rsidRPr="00266EFA">
                        <w:rPr>
                          <w:rFonts w:ascii="Tahoma" w:eastAsia="Times New Roman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>ิ้ง</w:t>
                      </w:r>
                      <w:r w:rsidRPr="00266EFA">
                        <w:rPr>
                          <w:rFonts w:ascii="Tahoma" w:eastAsia="Times New Roman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>ปลอดภาษี</w:t>
                      </w:r>
                      <w:r w:rsidRPr="00266EFA">
                        <w:rPr>
                          <w:rFonts w:ascii="Tahoma" w:eastAsia="Times New Roman" w:hAnsi="Tahoma" w:cs="Tahoma"/>
                          <w:color w:val="0000FF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266EFA">
                        <w:rPr>
                          <w:rFonts w:ascii="Tahoma" w:eastAsia="Times New Roman" w:hAnsi="Tahoma" w:cs="Tahoma"/>
                          <w:color w:val="0000FF"/>
                          <w:sz w:val="24"/>
                          <w:szCs w:val="24"/>
                        </w:rPr>
                        <w:t xml:space="preserve">Duty Free) 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แหล่งจ</w:t>
                      </w:r>
                      <w:r w:rsidR="00E27C81"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ำ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หน่ายสินค้า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มากมาย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อาทิ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นาฬิกา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  <w:t>,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แว่นตา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  <w:t>,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เครื่องส</w:t>
                      </w:r>
                      <w:r w:rsid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ำ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อาง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  <w:t>,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กระเป๋า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  <w:t>,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กล้องถ่ายรูป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หรือจะเครื่องใช้อิเลกทรอนิกส์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ให้</w:t>
                      </w:r>
                      <w:r w:rsidRPr="00E27C81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27C81"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ท่านอิสระได้เลือกซื้ออย่างเต็มที่</w:t>
                      </w:r>
                    </w:p>
                    <w:p w14:paraId="6BEB58A8" w14:textId="77777777" w:rsidR="00F83FA9" w:rsidRPr="00FD074F" w:rsidRDefault="00F83FA9" w:rsidP="00F83FA9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168D38" w14:textId="4AECC22C" w:rsidR="003A2F35" w:rsidRDefault="00266EFA" w:rsidP="003A2F35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09FB259" wp14:editId="27DB0A57">
                <wp:simplePos x="0" y="0"/>
                <wp:positionH relativeFrom="margin">
                  <wp:posOffset>1123950</wp:posOffset>
                </wp:positionH>
                <wp:positionV relativeFrom="paragraph">
                  <wp:posOffset>11430</wp:posOffset>
                </wp:positionV>
                <wp:extent cx="5915025" cy="466725"/>
                <wp:effectExtent l="0" t="0" r="0" b="9525"/>
                <wp:wrapNone/>
                <wp:docPr id="47920577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B589FD" w14:textId="5C6DB9D5" w:rsidR="003A2F35" w:rsidRPr="00266EFA" w:rsidRDefault="003A2F35" w:rsidP="003A2F3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บริการอาหารกลางวัน ณ ภัตตาคาร เมนู </w:t>
                            </w:r>
                            <w:r w:rsidRPr="00266EFA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ข้าวต้มหมู(อาหารปร</w:t>
                            </w:r>
                            <w:r w:rsidR="00266EFA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ะ</w:t>
                            </w:r>
                            <w:r w:rsidRPr="00266EFA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จำท้องถิ่นของเมืองปูซาน)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FB259" id="Text Box 112" o:spid="_x0000_s1096" type="#_x0000_t202" style="position:absolute;margin-left:88.5pt;margin-top:.9pt;width:465.75pt;height:36.7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" filled="f" stroked="f">
                <v:textbox>
                  <w:txbxContent>
                    <w:p w14:paraId="6CB589FD" w14:textId="5C6DB9D5" w:rsidR="003A2F35" w:rsidRPr="00266EFA" w:rsidRDefault="003A2F35" w:rsidP="003A2F35">
                      <w:pPr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บริการอาหารกลางวัน ณ ภัตตาคาร เมนู </w:t>
                      </w:r>
                      <w:r w:rsidRPr="00266EFA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ข้าวต้มหมู(อาหารปร</w:t>
                      </w:r>
                      <w:r w:rsidR="00266EFA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ะ</w:t>
                      </w:r>
                      <w:r w:rsidRPr="00266EFA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จำท้องถิ่นของเมืองปูซาน)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76A9C" w14:textId="3C6EB42F" w:rsidR="00FD7549" w:rsidRDefault="00877ADA" w:rsidP="00FD7549"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87C0BC1" wp14:editId="19286A9F">
                <wp:simplePos x="0" y="0"/>
                <wp:positionH relativeFrom="margin">
                  <wp:posOffset>1133475</wp:posOffset>
                </wp:positionH>
                <wp:positionV relativeFrom="paragraph">
                  <wp:posOffset>221615</wp:posOffset>
                </wp:positionV>
                <wp:extent cx="5759450" cy="800100"/>
                <wp:effectExtent l="0" t="0" r="12700" b="19050"/>
                <wp:wrapNone/>
                <wp:docPr id="47920578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8001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6C102" id="Rectangle 1" o:spid="_x0000_s1026" style="position:absolute;margin-left:89.25pt;margin-top:17.45pt;width:453.5pt;height:63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507A1D2E" w14:textId="33FAED4F" w:rsidR="00F83FA9" w:rsidRPr="00FD7549" w:rsidRDefault="00F83FA9" w:rsidP="00F83FA9"/>
    <w:p w14:paraId="77BE3C9B" w14:textId="668EE388" w:rsidR="00F83FA9" w:rsidRDefault="00F83FA9" w:rsidP="00F83FA9"/>
    <w:p w14:paraId="582810C6" w14:textId="13282C03" w:rsidR="00F83FA9" w:rsidRDefault="00F83FA9" w:rsidP="00F83FA9">
      <w:r>
        <w:rPr>
          <w:cs/>
        </w:rPr>
        <w:tab/>
      </w:r>
    </w:p>
    <w:p w14:paraId="14186F8C" w14:textId="2972B030" w:rsidR="00F83FA9" w:rsidRDefault="00ED694F" w:rsidP="00F83FA9">
      <w:pPr>
        <w:tabs>
          <w:tab w:val="left" w:pos="2040"/>
        </w:tabs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41C0655" wp14:editId="14C06887">
                <wp:simplePos x="0" y="0"/>
                <wp:positionH relativeFrom="margin">
                  <wp:posOffset>1133475</wp:posOffset>
                </wp:positionH>
                <wp:positionV relativeFrom="paragraph">
                  <wp:posOffset>12064</wp:posOffset>
                </wp:positionV>
                <wp:extent cx="5759450" cy="1704975"/>
                <wp:effectExtent l="0" t="0" r="12700" b="28575"/>
                <wp:wrapNone/>
                <wp:docPr id="47920580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704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7D868" id="Rectangle 1" o:spid="_x0000_s1026" style="position:absolute;margin-left:89.25pt;margin-top:.95pt;width:453.5pt;height:134.2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6965C75" wp14:editId="3476BE3D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5772150" cy="1800225"/>
                <wp:effectExtent l="0" t="0" r="0" b="9525"/>
                <wp:wrapNone/>
                <wp:docPr id="47920581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E8D7D8" w14:textId="034D3C8D" w:rsidR="00333E3E" w:rsidRDefault="00266EFA" w:rsidP="00266EFA">
                            <w:pPr>
                              <w:pStyle w:val="NormalWeb"/>
                              <w:jc w:val="thaiDistribute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>เดินทางสู่ ชายหาดแฮอึน</w:t>
                            </w:r>
                            <w:r w:rsidRPr="00266EFA">
                              <w:rPr>
                                <w:rFonts w:ascii="Tahoma" w:hAnsi="Tahoma" w:cs="Tahoma" w:hint="cs"/>
                                <w:cs/>
                              </w:rPr>
                              <w:t>แด</w:t>
                            </w:r>
                            <w:r w:rsidRPr="00266EFA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="00333E3E" w:rsidRPr="00266EF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</w:rPr>
                              <w:t>Haeundae</w:t>
                            </w:r>
                            <w:proofErr w:type="spellEnd"/>
                            <w:r w:rsidR="00333E3E" w:rsidRPr="00266EF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</w:rPr>
                              <w:t xml:space="preserve"> Beach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cs/>
                              </w:rPr>
                              <w:t>)</w:t>
                            </w:r>
                            <w:r w:rsidR="00333E3E" w:rsidRPr="00266EFA">
                              <w:rPr>
                                <w:rFonts w:ascii="Tahoma" w:hAnsi="Tahoma" w:cs="Tahoma"/>
                                <w:color w:val="0000FF"/>
                              </w:rPr>
                              <w:t xml:space="preserve"> </w:t>
                            </w:r>
                            <w:r w:rsidR="00333E3E" w:rsidRPr="003D0D5A">
                              <w:rPr>
                                <w:rFonts w:ascii="Tahoma" w:hAnsi="Tahoma" w:cs="Tahoma"/>
                                <w:cs/>
                              </w:rPr>
                              <w:t>เป็นชายหาดชื่อดังอันดับต้น ๆ ของเกาหลีใต้</w:t>
                            </w:r>
                            <w:r w:rsidR="00333E3E">
                              <w:rPr>
                                <w:rFonts w:ascii="Tahoma" w:hAnsi="Tahoma" w:cs="Tahoma" w:hint="cs"/>
                                <w:cs/>
                              </w:rPr>
                              <w:t xml:space="preserve"> มีความยาว 1.5 กม.</w:t>
                            </w:r>
                            <w:r w:rsidR="00333E3E" w:rsidRPr="003D0D5A">
                              <w:rPr>
                                <w:rFonts w:ascii="Tahoma" w:hAnsi="Tahoma" w:cs="Tahoma"/>
                                <w:cs/>
                              </w:rPr>
                              <w:t xml:space="preserve"> โดดเด่นด้วยวิวทะเลกว้าง บรรยากาศสดใส และรายล้อมไปด้วยคาเฟ่ ร้านอาหาร และแลนด์มาร์กสุดฮิตของปูซาน เหมาะกับการเดินเล่นพักผ่อน ชมพระอาทิตย์ตก และสัมผัสเสน่ห์เมืองทะเลเกาหลีที่มีชีวิตชีวาตลอดทั้งวัน</w:t>
                            </w:r>
                            <w:r w:rsidR="00333E3E">
                              <w:rPr>
                                <w:rFonts w:ascii="Tahoma" w:hAnsi="Tahoma" w:cs="Tahoma" w:hint="cs"/>
                                <w:cs/>
                              </w:rPr>
                              <w:t xml:space="preserve"> </w:t>
                            </w:r>
                          </w:p>
                          <w:p w14:paraId="3E66A755" w14:textId="5CC0C8B8" w:rsidR="00333E3E" w:rsidRDefault="00333E3E" w:rsidP="00266EFA">
                            <w:pPr>
                              <w:pStyle w:val="NormalWeb"/>
                              <w:jc w:val="thaiDistribute"/>
                              <w:rPr>
                                <w:rFonts w:ascii="Tahoma" w:hAnsi="Tahoma" w:cs="Tahoma"/>
                              </w:rPr>
                            </w:pPr>
                            <w:r w:rsidRPr="003D0D5A">
                              <w:rPr>
                                <w:rFonts w:ascii="Tahoma" w:hAnsi="Tahoma" w:cs="Tahoma"/>
                                <w:cs/>
                              </w:rPr>
                              <w:t>พาท่านช้อปป</w:t>
                            </w: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>ิ้</w:t>
                            </w:r>
                            <w:r w:rsidRPr="003D0D5A">
                              <w:rPr>
                                <w:rFonts w:ascii="Tahoma" w:hAnsi="Tahoma" w:cs="Tahoma"/>
                                <w:cs/>
                              </w:rPr>
                              <w:t xml:space="preserve">งที่ ตลาดแฮอึนแด </w:t>
                            </w:r>
                            <w:r w:rsidRPr="00266EF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cs/>
                              </w:rPr>
                              <w:t>(</w:t>
                            </w:r>
                            <w:proofErr w:type="spellStart"/>
                            <w:r w:rsidRPr="00266EF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</w:rPr>
                              <w:t>Haeundae</w:t>
                            </w:r>
                            <w:proofErr w:type="spellEnd"/>
                            <w:r w:rsidRPr="00266EF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</w:rPr>
                              <w:t xml:space="preserve"> Market)</w:t>
                            </w:r>
                            <w:r w:rsidRPr="00266EFA">
                              <w:rPr>
                                <w:rFonts w:ascii="Tahoma" w:hAnsi="Tahoma" w:cs="Tahoma"/>
                                <w:color w:val="0000FF"/>
                              </w:rPr>
                              <w:t xml:space="preserve"> </w:t>
                            </w:r>
                            <w:r w:rsidRPr="003D0D5A">
                              <w:rPr>
                                <w:rFonts w:ascii="Tahoma" w:hAnsi="Tahoma" w:cs="Tahoma"/>
                                <w:cs/>
                              </w:rPr>
                              <w:t>โดยตลาดอยู่ใกล้ชายหาดแฮอึนแด ภายในตลาดแห่งนี</w:t>
                            </w: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>้มี</w:t>
                            </w:r>
                            <w:r w:rsidRPr="003D0D5A">
                              <w:rPr>
                                <w:rFonts w:ascii="Tahoma" w:hAnsi="Tahoma" w:cs="Tahoma"/>
                                <w:cs/>
                              </w:rPr>
                              <w:t>ร้านค้าที่</w:t>
                            </w: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>จำ</w:t>
                            </w:r>
                            <w:r w:rsidRPr="003D0D5A">
                              <w:rPr>
                                <w:rFonts w:ascii="Tahoma" w:hAnsi="Tahoma" w:cs="Tahoma"/>
                                <w:cs/>
                              </w:rPr>
                              <w:t>หน่ายผลิตภัณฑ์หลากหลา</w:t>
                            </w: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>ย ไม่ว่าจะเป็น</w:t>
                            </w:r>
                            <w:r w:rsidRPr="003D0D5A">
                              <w:rPr>
                                <w:rFonts w:ascii="Tahoma" w:hAnsi="Tahoma" w:cs="Tahoma"/>
                                <w:cs/>
                              </w:rPr>
                              <w:t xml:space="preserve"> ร้านอาหารทะเลสดๆ</w:t>
                            </w:r>
                            <w:r w:rsidRPr="003D0D5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r w:rsidRPr="003D0D5A">
                              <w:rPr>
                                <w:rFonts w:ascii="Tahoma" w:hAnsi="Tahoma" w:cs="Tahoma"/>
                                <w:cs/>
                              </w:rPr>
                              <w:t>แผงขายอาหาร</w:t>
                            </w:r>
                            <w:r w:rsidRPr="003D0D5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r w:rsidRPr="003D0D5A">
                              <w:rPr>
                                <w:rFonts w:ascii="Tahoma" w:hAnsi="Tahoma" w:cs="Tahoma"/>
                                <w:cs/>
                              </w:rPr>
                              <w:t>อาหารแบบสตรีท</w:t>
                            </w: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>ฟู้ด</w:t>
                            </w:r>
                            <w:r w:rsidRPr="003D0D5A">
                              <w:rPr>
                                <w:rFonts w:ascii="Tahoma" w:hAnsi="Tahoma" w:cs="Tahoma"/>
                                <w:cs/>
                              </w:rPr>
                              <w:t xml:space="preserve"> และร้านค้าจ</w:t>
                            </w: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>ำ</w:t>
                            </w:r>
                            <w:r w:rsidRPr="003D0D5A">
                              <w:rPr>
                                <w:rFonts w:ascii="Tahoma" w:hAnsi="Tahoma" w:cs="Tahoma"/>
                                <w:cs/>
                              </w:rPr>
                              <w:t>หน่ายขนมท้องถ</w:t>
                            </w:r>
                            <w:r>
                              <w:rPr>
                                <w:rFonts w:ascii="Tahoma" w:hAnsi="Tahoma" w:cs="Tahoma" w:hint="cs"/>
                                <w:cs/>
                              </w:rPr>
                              <w:t>ิ่น</w:t>
                            </w:r>
                            <w:r w:rsidRPr="003D0D5A">
                              <w:rPr>
                                <w:rFonts w:ascii="Tahoma" w:hAnsi="Tahoma" w:cs="Tahoma"/>
                                <w:cs/>
                              </w:rPr>
                              <w:t xml:space="preserve">  </w:t>
                            </w:r>
                          </w:p>
                          <w:p w14:paraId="6B7E8890" w14:textId="77777777" w:rsidR="00333E3E" w:rsidRDefault="00333E3E" w:rsidP="00333E3E">
                            <w:pPr>
                              <w:pStyle w:val="NormalWeb"/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115B0705" w14:textId="77777777" w:rsidR="00333E3E" w:rsidRDefault="00333E3E" w:rsidP="00333E3E">
                            <w:pPr>
                              <w:pStyle w:val="NormalWeb"/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2515EBDB" w14:textId="77777777" w:rsidR="00F83FA9" w:rsidRPr="00FD074F" w:rsidRDefault="00F83FA9" w:rsidP="00F83FA9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65C75" id="Text Box 115" o:spid="_x0000_s1097" type="#_x0000_t202" style="position:absolute;margin-left:403.3pt;margin-top:9.1pt;width:454.5pt;height:141.75pt;z-index:251748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" filled="f" stroked="f">
                <v:textbox>
                  <w:txbxContent>
                    <w:p w14:paraId="6CE8D7D8" w14:textId="034D3C8D" w:rsidR="00333E3E" w:rsidRDefault="00266EFA" w:rsidP="00266EFA">
                      <w:pPr>
                        <w:pStyle w:val="NormalWeb"/>
                        <w:jc w:val="thaiDistribute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 w:hint="cs"/>
                          <w:cs/>
                        </w:rPr>
                        <w:t>เดินทางสู่ ชายหาดแฮอึน</w:t>
                      </w:r>
                      <w:r w:rsidRPr="00266EFA">
                        <w:rPr>
                          <w:rFonts w:ascii="Tahoma" w:hAnsi="Tahoma" w:cs="Tahoma" w:hint="cs"/>
                          <w:cs/>
                        </w:rPr>
                        <w:t>แด</w:t>
                      </w:r>
                      <w:r w:rsidRPr="00266EFA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cs/>
                        </w:rPr>
                        <w:t xml:space="preserve"> (</w:t>
                      </w:r>
                      <w:proofErr w:type="spellStart"/>
                      <w:r w:rsidR="00333E3E" w:rsidRPr="00266EFA">
                        <w:rPr>
                          <w:rFonts w:ascii="Tahoma" w:hAnsi="Tahoma" w:cs="Tahoma"/>
                          <w:b/>
                          <w:bCs/>
                          <w:color w:val="0000FF"/>
                        </w:rPr>
                        <w:t>Haeundae</w:t>
                      </w:r>
                      <w:proofErr w:type="spellEnd"/>
                      <w:r w:rsidR="00333E3E" w:rsidRPr="00266EFA">
                        <w:rPr>
                          <w:rFonts w:ascii="Tahoma" w:hAnsi="Tahoma" w:cs="Tahoma"/>
                          <w:b/>
                          <w:bCs/>
                          <w:color w:val="0000FF"/>
                        </w:rPr>
                        <w:t xml:space="preserve"> Beach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cs/>
                        </w:rPr>
                        <w:t>)</w:t>
                      </w:r>
                      <w:r w:rsidR="00333E3E" w:rsidRPr="00266EFA">
                        <w:rPr>
                          <w:rFonts w:ascii="Tahoma" w:hAnsi="Tahoma" w:cs="Tahoma"/>
                          <w:color w:val="0000FF"/>
                        </w:rPr>
                        <w:t xml:space="preserve"> </w:t>
                      </w:r>
                      <w:r w:rsidR="00333E3E" w:rsidRPr="003D0D5A">
                        <w:rPr>
                          <w:rFonts w:ascii="Tahoma" w:hAnsi="Tahoma" w:cs="Tahoma"/>
                          <w:cs/>
                        </w:rPr>
                        <w:t>เป็นชายหาดชื่อดังอันดับต้น ๆ ของเกาหลีใต้</w:t>
                      </w:r>
                      <w:r w:rsidR="00333E3E">
                        <w:rPr>
                          <w:rFonts w:ascii="Tahoma" w:hAnsi="Tahoma" w:cs="Tahoma" w:hint="cs"/>
                          <w:cs/>
                        </w:rPr>
                        <w:t xml:space="preserve"> มีความยาว 1.5 กม.</w:t>
                      </w:r>
                      <w:r w:rsidR="00333E3E" w:rsidRPr="003D0D5A">
                        <w:rPr>
                          <w:rFonts w:ascii="Tahoma" w:hAnsi="Tahoma" w:cs="Tahoma"/>
                          <w:cs/>
                        </w:rPr>
                        <w:t xml:space="preserve"> โดดเด่นด้วยวิวทะเลกว้าง บรรยากาศสดใส และรายล้อมไปด้วยคาเฟ่ ร้านอาหาร และแลนด์มาร์กสุดฮิตของปูซาน เหมาะกับการเดินเล่นพักผ่อน ชมพระอาทิตย์ตก และสัมผัสเสน่ห์เมืองทะเลเกาหลีที่มีชีวิตชีวาตลอดทั้งวัน</w:t>
                      </w:r>
                      <w:r w:rsidR="00333E3E">
                        <w:rPr>
                          <w:rFonts w:ascii="Tahoma" w:hAnsi="Tahoma" w:cs="Tahoma" w:hint="cs"/>
                          <w:cs/>
                        </w:rPr>
                        <w:t xml:space="preserve"> </w:t>
                      </w:r>
                    </w:p>
                    <w:p w14:paraId="3E66A755" w14:textId="5CC0C8B8" w:rsidR="00333E3E" w:rsidRDefault="00333E3E" w:rsidP="00266EFA">
                      <w:pPr>
                        <w:pStyle w:val="NormalWeb"/>
                        <w:jc w:val="thaiDistribute"/>
                        <w:rPr>
                          <w:rFonts w:ascii="Tahoma" w:hAnsi="Tahoma" w:cs="Tahoma"/>
                        </w:rPr>
                      </w:pPr>
                      <w:r w:rsidRPr="003D0D5A">
                        <w:rPr>
                          <w:rFonts w:ascii="Tahoma" w:hAnsi="Tahoma" w:cs="Tahoma"/>
                          <w:cs/>
                        </w:rPr>
                        <w:t>พาท่านช้อปป</w:t>
                      </w:r>
                      <w:r>
                        <w:rPr>
                          <w:rFonts w:ascii="Tahoma" w:hAnsi="Tahoma" w:cs="Tahoma" w:hint="cs"/>
                          <w:cs/>
                        </w:rPr>
                        <w:t>ิ้</w:t>
                      </w:r>
                      <w:r w:rsidRPr="003D0D5A">
                        <w:rPr>
                          <w:rFonts w:ascii="Tahoma" w:hAnsi="Tahoma" w:cs="Tahoma"/>
                          <w:cs/>
                        </w:rPr>
                        <w:t xml:space="preserve">งที่ ตลาดแฮอึนแด </w:t>
                      </w:r>
                      <w:r w:rsidRPr="00266EFA">
                        <w:rPr>
                          <w:rFonts w:ascii="Tahoma" w:hAnsi="Tahoma" w:cs="Tahoma"/>
                          <w:b/>
                          <w:bCs/>
                          <w:color w:val="0000FF"/>
                          <w:cs/>
                        </w:rPr>
                        <w:t>(</w:t>
                      </w:r>
                      <w:proofErr w:type="spellStart"/>
                      <w:r w:rsidRPr="00266EFA">
                        <w:rPr>
                          <w:rFonts w:ascii="Tahoma" w:hAnsi="Tahoma" w:cs="Tahoma"/>
                          <w:b/>
                          <w:bCs/>
                          <w:color w:val="0000FF"/>
                        </w:rPr>
                        <w:t>Haeundae</w:t>
                      </w:r>
                      <w:proofErr w:type="spellEnd"/>
                      <w:r w:rsidRPr="00266EFA">
                        <w:rPr>
                          <w:rFonts w:ascii="Tahoma" w:hAnsi="Tahoma" w:cs="Tahoma"/>
                          <w:b/>
                          <w:bCs/>
                          <w:color w:val="0000FF"/>
                        </w:rPr>
                        <w:t xml:space="preserve"> Market)</w:t>
                      </w:r>
                      <w:r w:rsidRPr="00266EFA">
                        <w:rPr>
                          <w:rFonts w:ascii="Tahoma" w:hAnsi="Tahoma" w:cs="Tahoma"/>
                          <w:color w:val="0000FF"/>
                        </w:rPr>
                        <w:t xml:space="preserve"> </w:t>
                      </w:r>
                      <w:r w:rsidRPr="003D0D5A">
                        <w:rPr>
                          <w:rFonts w:ascii="Tahoma" w:hAnsi="Tahoma" w:cs="Tahoma"/>
                          <w:cs/>
                        </w:rPr>
                        <w:t>โดยตลาดอยู่ใกล้ชายหาดแฮอึนแด ภายในตลาดแห่งนี</w:t>
                      </w:r>
                      <w:r>
                        <w:rPr>
                          <w:rFonts w:ascii="Tahoma" w:hAnsi="Tahoma" w:cs="Tahoma" w:hint="cs"/>
                          <w:cs/>
                        </w:rPr>
                        <w:t>้มี</w:t>
                      </w:r>
                      <w:r w:rsidRPr="003D0D5A">
                        <w:rPr>
                          <w:rFonts w:ascii="Tahoma" w:hAnsi="Tahoma" w:cs="Tahoma"/>
                          <w:cs/>
                        </w:rPr>
                        <w:t>ร้านค้าที่</w:t>
                      </w:r>
                      <w:r>
                        <w:rPr>
                          <w:rFonts w:ascii="Tahoma" w:hAnsi="Tahoma" w:cs="Tahoma" w:hint="cs"/>
                          <w:cs/>
                        </w:rPr>
                        <w:t>จำ</w:t>
                      </w:r>
                      <w:r w:rsidRPr="003D0D5A">
                        <w:rPr>
                          <w:rFonts w:ascii="Tahoma" w:hAnsi="Tahoma" w:cs="Tahoma"/>
                          <w:cs/>
                        </w:rPr>
                        <w:t>หน่ายผลิตภัณฑ์หลากหลา</w:t>
                      </w:r>
                      <w:r>
                        <w:rPr>
                          <w:rFonts w:ascii="Tahoma" w:hAnsi="Tahoma" w:cs="Tahoma" w:hint="cs"/>
                          <w:cs/>
                        </w:rPr>
                        <w:t>ย ไม่ว่าจะเป็น</w:t>
                      </w:r>
                      <w:r w:rsidRPr="003D0D5A">
                        <w:rPr>
                          <w:rFonts w:ascii="Tahoma" w:hAnsi="Tahoma" w:cs="Tahoma"/>
                          <w:cs/>
                        </w:rPr>
                        <w:t xml:space="preserve"> ร้านอาหารทะเลสดๆ</w:t>
                      </w:r>
                      <w:r w:rsidRPr="003D0D5A">
                        <w:rPr>
                          <w:rFonts w:ascii="Tahoma" w:hAnsi="Tahoma" w:cs="Tahoma"/>
                        </w:rPr>
                        <w:t xml:space="preserve">, </w:t>
                      </w:r>
                      <w:r w:rsidRPr="003D0D5A">
                        <w:rPr>
                          <w:rFonts w:ascii="Tahoma" w:hAnsi="Tahoma" w:cs="Tahoma"/>
                          <w:cs/>
                        </w:rPr>
                        <w:t>แผงขายอาหาร</w:t>
                      </w:r>
                      <w:r w:rsidRPr="003D0D5A">
                        <w:rPr>
                          <w:rFonts w:ascii="Tahoma" w:hAnsi="Tahoma" w:cs="Tahoma"/>
                        </w:rPr>
                        <w:t xml:space="preserve">, </w:t>
                      </w:r>
                      <w:r w:rsidRPr="003D0D5A">
                        <w:rPr>
                          <w:rFonts w:ascii="Tahoma" w:hAnsi="Tahoma" w:cs="Tahoma"/>
                          <w:cs/>
                        </w:rPr>
                        <w:t>อาหารแบบสตรีท</w:t>
                      </w:r>
                      <w:r>
                        <w:rPr>
                          <w:rFonts w:ascii="Tahoma" w:hAnsi="Tahoma" w:cs="Tahoma" w:hint="cs"/>
                          <w:cs/>
                        </w:rPr>
                        <w:t>ฟู้ด</w:t>
                      </w:r>
                      <w:r w:rsidRPr="003D0D5A">
                        <w:rPr>
                          <w:rFonts w:ascii="Tahoma" w:hAnsi="Tahoma" w:cs="Tahoma"/>
                          <w:cs/>
                        </w:rPr>
                        <w:t xml:space="preserve"> และร้านค้าจ</w:t>
                      </w:r>
                      <w:r>
                        <w:rPr>
                          <w:rFonts w:ascii="Tahoma" w:hAnsi="Tahoma" w:cs="Tahoma" w:hint="cs"/>
                          <w:cs/>
                        </w:rPr>
                        <w:t>ำ</w:t>
                      </w:r>
                      <w:r w:rsidRPr="003D0D5A">
                        <w:rPr>
                          <w:rFonts w:ascii="Tahoma" w:hAnsi="Tahoma" w:cs="Tahoma"/>
                          <w:cs/>
                        </w:rPr>
                        <w:t>หน่ายขนมท้องถ</w:t>
                      </w:r>
                      <w:r>
                        <w:rPr>
                          <w:rFonts w:ascii="Tahoma" w:hAnsi="Tahoma" w:cs="Tahoma" w:hint="cs"/>
                          <w:cs/>
                        </w:rPr>
                        <w:t>ิ่น</w:t>
                      </w:r>
                      <w:r w:rsidRPr="003D0D5A">
                        <w:rPr>
                          <w:rFonts w:ascii="Tahoma" w:hAnsi="Tahoma" w:cs="Tahoma"/>
                          <w:cs/>
                        </w:rPr>
                        <w:t xml:space="preserve">  </w:t>
                      </w:r>
                    </w:p>
                    <w:p w14:paraId="6B7E8890" w14:textId="77777777" w:rsidR="00333E3E" w:rsidRDefault="00333E3E" w:rsidP="00333E3E">
                      <w:pPr>
                        <w:pStyle w:val="NormalWeb"/>
                        <w:rPr>
                          <w:rFonts w:ascii="Tahoma" w:hAnsi="Tahoma" w:cs="Tahoma"/>
                        </w:rPr>
                      </w:pPr>
                    </w:p>
                    <w:p w14:paraId="115B0705" w14:textId="77777777" w:rsidR="00333E3E" w:rsidRDefault="00333E3E" w:rsidP="00333E3E">
                      <w:pPr>
                        <w:pStyle w:val="NormalWeb"/>
                        <w:rPr>
                          <w:rFonts w:ascii="Tahoma" w:hAnsi="Tahoma" w:cs="Tahoma"/>
                        </w:rPr>
                      </w:pPr>
                    </w:p>
                    <w:p w14:paraId="2515EBDB" w14:textId="77777777" w:rsidR="00F83FA9" w:rsidRPr="00FD074F" w:rsidRDefault="00F83FA9" w:rsidP="00F83FA9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3CD1C6" w14:textId="494F0FF4" w:rsidR="00FD7549" w:rsidRDefault="00FD7549" w:rsidP="00FD7549">
      <w:pPr>
        <w:ind w:firstLine="720"/>
      </w:pPr>
    </w:p>
    <w:p w14:paraId="41152AE9" w14:textId="073426EE" w:rsidR="00F83FA9" w:rsidRDefault="00F83FA9" w:rsidP="00F83FA9"/>
    <w:p w14:paraId="76C633E0" w14:textId="77777777" w:rsidR="00CA7979" w:rsidRPr="00FD7549" w:rsidRDefault="00CA7979" w:rsidP="00F83FA9"/>
    <w:p w14:paraId="70486641" w14:textId="01395ECC" w:rsidR="00FD7549" w:rsidRPr="00FD7549" w:rsidRDefault="00FD7549" w:rsidP="00FD7549"/>
    <w:p w14:paraId="2487B6D6" w14:textId="2180F93C" w:rsidR="00FD7549" w:rsidRDefault="00FD7549" w:rsidP="00FD7549"/>
    <w:p w14:paraId="738C7FFC" w14:textId="156F4F3E" w:rsidR="00F83FA9" w:rsidRPr="00FD7549" w:rsidRDefault="00F83FA9" w:rsidP="00FD7549"/>
    <w:p w14:paraId="057E06E3" w14:textId="409D9F0A" w:rsidR="00FD7549" w:rsidRDefault="00ED694F" w:rsidP="00FD754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5973BE4" wp14:editId="62C6C373">
                <wp:simplePos x="0" y="0"/>
                <wp:positionH relativeFrom="margin">
                  <wp:posOffset>3829050</wp:posOffset>
                </wp:positionH>
                <wp:positionV relativeFrom="paragraph">
                  <wp:posOffset>239395</wp:posOffset>
                </wp:positionV>
                <wp:extent cx="1828800" cy="323850"/>
                <wp:effectExtent l="0" t="0" r="0" b="0"/>
                <wp:wrapNone/>
                <wp:docPr id="811823498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7434B6" w14:textId="36F467BA" w:rsidR="00753EC4" w:rsidRPr="00CF47F1" w:rsidRDefault="00753EC4" w:rsidP="00753EC4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หาดแฮอึนแด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&amp;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ตลาดแฮอึนแด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73BE4" id="Text Box 116" o:spid="_x0000_s1098" type="#_x0000_t202" style="position:absolute;margin-left:301.5pt;margin-top:18.85pt;width:2in;height:25.5pt;z-index:2519029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" filled="f" stroked="f">
                <v:textbox>
                  <w:txbxContent>
                    <w:p w14:paraId="067434B6" w14:textId="36F467BA" w:rsidR="00753EC4" w:rsidRPr="00CF47F1" w:rsidRDefault="00753EC4" w:rsidP="00753EC4">
                      <w:pPr>
                        <w:jc w:val="center"/>
                        <w:rPr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หาดแฮอึนแด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  <w:t>&amp;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ตลาดแฮอึนแด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9D27C85" wp14:editId="53BBB2CA">
                <wp:simplePos x="0" y="0"/>
                <wp:positionH relativeFrom="margin">
                  <wp:posOffset>3848100</wp:posOffset>
                </wp:positionH>
                <wp:positionV relativeFrom="paragraph">
                  <wp:posOffset>248920</wp:posOffset>
                </wp:positionV>
                <wp:extent cx="2514600" cy="318770"/>
                <wp:effectExtent l="0" t="0" r="38100" b="24130"/>
                <wp:wrapNone/>
                <wp:docPr id="811823497" name="Arrow: Pentagon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318770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D9CDE" id="Arrow: Pentagon 1" o:spid="_x0000_s1026" type="#_x0000_t15" style="position:absolute;margin-left:303pt;margin-top:19.6pt;width:198pt;height:25.1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" adj="20231" fillcolor="red" strokecolor="red" strokeweight="1pt"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9904" behindDoc="1" locked="0" layoutInCell="1" allowOverlap="1" wp14:anchorId="7E66248E" wp14:editId="0C70856F">
            <wp:simplePos x="0" y="0"/>
            <wp:positionH relativeFrom="margin">
              <wp:align>right</wp:align>
            </wp:positionH>
            <wp:positionV relativeFrom="paragraph">
              <wp:posOffset>29845</wp:posOffset>
            </wp:positionV>
            <wp:extent cx="6638925" cy="3859530"/>
            <wp:effectExtent l="133350" t="76200" r="85725" b="140970"/>
            <wp:wrapNone/>
            <wp:docPr id="811823495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495" name="Picture 811823495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5"/>
                    <a:stretch/>
                  </pic:blipFill>
                  <pic:spPr bwMode="auto">
                    <a:xfrm>
                      <a:off x="0" y="0"/>
                      <a:ext cx="6638925" cy="38595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6FC321F" w14:textId="78CBE1AD" w:rsidR="00333E3E" w:rsidRPr="00333E3E" w:rsidRDefault="00333E3E" w:rsidP="00333E3E"/>
    <w:p w14:paraId="18AA3B7D" w14:textId="3D3FE052" w:rsidR="00333E3E" w:rsidRDefault="00ED694F" w:rsidP="00333E3E">
      <w:r>
        <w:rPr>
          <w:noProof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4905B584" wp14:editId="474DBDA0">
                <wp:simplePos x="0" y="0"/>
                <wp:positionH relativeFrom="column">
                  <wp:posOffset>222250</wp:posOffset>
                </wp:positionH>
                <wp:positionV relativeFrom="paragraph">
                  <wp:posOffset>85725</wp:posOffset>
                </wp:positionV>
                <wp:extent cx="2114550" cy="2864485"/>
                <wp:effectExtent l="133350" t="76200" r="76200" b="126365"/>
                <wp:wrapNone/>
                <wp:docPr id="2133797103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2864485"/>
                          <a:chOff x="0" y="0"/>
                          <a:chExt cx="2114550" cy="2864485"/>
                        </a:xfrm>
                      </wpg:grpSpPr>
                      <pic:pic xmlns:pic="http://schemas.openxmlformats.org/drawingml/2006/picture">
                        <pic:nvPicPr>
                          <pic:cNvPr id="811823493" name="Picture 81182349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675" cy="1400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11823494" name="Picture 81182349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1466850"/>
                            <a:ext cx="2095500" cy="13976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3920B5" id="Group 1" o:spid="_x0000_s1026" style="position:absolute;margin-left:17.5pt;margin-top:6.75pt;width:166.5pt;height:225.55pt;z-index:251898880" coordsize="21145,28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">
                <v:shape id="Picture 811823493" o:spid="_x0000_s1027" type="#_x0000_t75" style="position:absolute;width:20986;height:1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" adj="3600">
                  <v:imagedata r:id="rId54" o:title=""/>
                  <v:shadow on="t" color="black" opacity="26214f" origin="-.5,-.5" offset="-.68028mm,.81072mm"/>
                </v:shape>
                <v:shape id="Picture 811823494" o:spid="_x0000_s1028" type="#_x0000_t75" style="position:absolute;left:190;top:14668;width:20955;height:13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" adj="3600">
                  <v:imagedata r:id="rId55" o:title=""/>
                  <v:shadow on="t" color="black" opacity="26214f" origin="-.5,-.5" offset="-.68028mm,.81072mm"/>
                </v:shape>
              </v:group>
            </w:pict>
          </mc:Fallback>
        </mc:AlternateContent>
      </w:r>
    </w:p>
    <w:p w14:paraId="5E8BEFE0" w14:textId="12A003B9" w:rsidR="00333E3E" w:rsidRDefault="00333E3E" w:rsidP="00333E3E">
      <w:r>
        <w:rPr>
          <w:cs/>
        </w:rPr>
        <w:tab/>
      </w:r>
    </w:p>
    <w:p w14:paraId="0FFBFE45" w14:textId="26A16F33" w:rsidR="005C6B4A" w:rsidRDefault="005C6B4A" w:rsidP="00333E3E"/>
    <w:p w14:paraId="60708BD1" w14:textId="410479FD" w:rsidR="005C6B4A" w:rsidRDefault="005C6B4A" w:rsidP="00333E3E"/>
    <w:p w14:paraId="0D7428CA" w14:textId="16B8057F" w:rsidR="005C6B4A" w:rsidRDefault="005C6B4A" w:rsidP="00333E3E"/>
    <w:p w14:paraId="07D6213F" w14:textId="310D6E05" w:rsidR="005C6B4A" w:rsidRDefault="005C6B4A" w:rsidP="00333E3E"/>
    <w:p w14:paraId="1AB25F2A" w14:textId="605563E5" w:rsidR="005C6B4A" w:rsidRDefault="005C6B4A" w:rsidP="00333E3E"/>
    <w:p w14:paraId="49E75B7C" w14:textId="7B286591" w:rsidR="005C6B4A" w:rsidRDefault="005C6B4A" w:rsidP="00333E3E"/>
    <w:p w14:paraId="5C2A6376" w14:textId="768A868A" w:rsidR="005C6B4A" w:rsidRDefault="005C6B4A" w:rsidP="00333E3E"/>
    <w:p w14:paraId="02CE146E" w14:textId="5ACA6F25" w:rsidR="005C6B4A" w:rsidRDefault="005C6B4A" w:rsidP="00333E3E"/>
    <w:p w14:paraId="0E322224" w14:textId="7AA589E4" w:rsidR="005C6B4A" w:rsidRDefault="005C6B4A" w:rsidP="00333E3E"/>
    <w:p w14:paraId="281193DF" w14:textId="7FE73581" w:rsidR="005C6B4A" w:rsidRDefault="005C6B4A" w:rsidP="00333E3E"/>
    <w:p w14:paraId="397E579E" w14:textId="07613574" w:rsidR="00333E3E" w:rsidRDefault="00333E3E" w:rsidP="00333E3E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6CB88B34" wp14:editId="4A6CF0AB">
                <wp:simplePos x="0" y="0"/>
                <wp:positionH relativeFrom="page">
                  <wp:posOffset>247650</wp:posOffset>
                </wp:positionH>
                <wp:positionV relativeFrom="paragraph">
                  <wp:posOffset>304165</wp:posOffset>
                </wp:positionV>
                <wp:extent cx="1095375" cy="495300"/>
                <wp:effectExtent l="57150" t="38100" r="66675" b="76200"/>
                <wp:wrapNone/>
                <wp:docPr id="47920582" name="Flowchart: Termina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57BB5" w14:textId="77777777" w:rsidR="00333E3E" w:rsidRDefault="00333E3E" w:rsidP="00333E3E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88B34" id="Flowchart: Terminator 120" o:spid="_x0000_s1099" type="#_x0000_t116" style="position:absolute;margin-left:19.5pt;margin-top:23.95pt;width:86.25pt;height:39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A357BB5" w14:textId="77777777" w:rsidR="00333E3E" w:rsidRDefault="00333E3E" w:rsidP="00333E3E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F409D0" w14:textId="77777777" w:rsidR="00333E3E" w:rsidRDefault="00333E3E" w:rsidP="00333E3E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6C03DD9" wp14:editId="1A69F916">
                <wp:simplePos x="0" y="0"/>
                <wp:positionH relativeFrom="margin">
                  <wp:posOffset>1152525</wp:posOffset>
                </wp:positionH>
                <wp:positionV relativeFrom="paragraph">
                  <wp:posOffset>125095</wp:posOffset>
                </wp:positionV>
                <wp:extent cx="5686425" cy="466725"/>
                <wp:effectExtent l="0" t="0" r="0" b="9525"/>
                <wp:wrapNone/>
                <wp:docPr id="47920583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0CC528" w14:textId="026CF6AD" w:rsidR="00333E3E" w:rsidRPr="00102D98" w:rsidRDefault="00333E3E" w:rsidP="00333E3E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อิสระอาหารค่ำตามอัธยาศัย เพื่อคว</w:t>
                            </w:r>
                            <w:r w:rsidR="00121A7D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า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มสะดวกในการช้อปปิ้ง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03DD9" id="Text Box 121" o:spid="_x0000_s1100" type="#_x0000_t202" style="position:absolute;margin-left:90.75pt;margin-top:9.85pt;width:447.75pt;height:36.7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" filled="f" stroked="f">
                <v:textbox>
                  <w:txbxContent>
                    <w:p w14:paraId="4C0CC528" w14:textId="026CF6AD" w:rsidR="00333E3E" w:rsidRPr="00102D98" w:rsidRDefault="00333E3E" w:rsidP="00333E3E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อิสระอาหารค่ำตามอัธยาศัย เพื่อคว</w:t>
                      </w:r>
                      <w:r w:rsidR="00121A7D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า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มสะดวกในการช้อปปิ้ง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6630291" wp14:editId="5059A70A">
                <wp:simplePos x="0" y="0"/>
                <wp:positionH relativeFrom="margin">
                  <wp:posOffset>1152525</wp:posOffset>
                </wp:positionH>
                <wp:positionV relativeFrom="paragraph">
                  <wp:posOffset>11430</wp:posOffset>
                </wp:positionV>
                <wp:extent cx="5734050" cy="485775"/>
                <wp:effectExtent l="0" t="0" r="19050" b="28575"/>
                <wp:wrapNone/>
                <wp:docPr id="47920584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4857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A141B" id="Rectangle 1" o:spid="_x0000_s1026" style="position:absolute;margin-left:90.75pt;margin-top:.9pt;width:451.5pt;height:38.2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332939FE" w14:textId="05D35655" w:rsidR="00333E3E" w:rsidRDefault="00A0265F" w:rsidP="00333E3E">
      <w:pPr>
        <w:tabs>
          <w:tab w:val="left" w:pos="20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253DE83B" wp14:editId="7F3935A6">
                <wp:simplePos x="0" y="0"/>
                <wp:positionH relativeFrom="page">
                  <wp:align>right</wp:align>
                </wp:positionH>
                <wp:positionV relativeFrom="paragraph">
                  <wp:posOffset>339725</wp:posOffset>
                </wp:positionV>
                <wp:extent cx="7753350" cy="581025"/>
                <wp:effectExtent l="0" t="0" r="19050" b="28575"/>
                <wp:wrapNone/>
                <wp:docPr id="47920586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58102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007C1" id="Rectangle 124" o:spid="_x0000_s1026" style="position:absolute;margin-left:559.3pt;margin-top:26.75pt;width:610.5pt;height:45.75pt;z-index:-2515619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" fillcolor="#fc9" strokecolor="#f7caac [1301]" strokeweight="1pt">
                <w10:wrap anchorx="page"/>
              </v:rect>
            </w:pict>
          </mc:Fallback>
        </mc:AlternateContent>
      </w:r>
    </w:p>
    <w:p w14:paraId="7B0C742E" w14:textId="77D04AC2" w:rsidR="00252621" w:rsidRDefault="00A0265F" w:rsidP="00333E3E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1AF204C" wp14:editId="255BE1C4">
                <wp:simplePos x="0" y="0"/>
                <wp:positionH relativeFrom="margin">
                  <wp:align>right</wp:align>
                </wp:positionH>
                <wp:positionV relativeFrom="paragraph">
                  <wp:posOffset>163830</wp:posOffset>
                </wp:positionV>
                <wp:extent cx="5686425" cy="390525"/>
                <wp:effectExtent l="0" t="0" r="0" b="9525"/>
                <wp:wrapNone/>
                <wp:docPr id="47920587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0933CE" w14:textId="1554BB9E" w:rsidR="00333E3E" w:rsidRPr="00102D98" w:rsidRDefault="00333E3E" w:rsidP="00333E3E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พักที่ </w:t>
                            </w:r>
                            <w:r w:rsidRPr="00266EFA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กว</w:t>
                            </w:r>
                            <w:r w:rsidR="00121A7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ั</w:t>
                            </w:r>
                            <w:r w:rsidRPr="00266EFA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งซู โฮเทล แฮอึนแด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 หรือเทียบเท่าระดับมาตราฐาน  3 ดาว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F204C" id="Text Box 125" o:spid="_x0000_s1101" type="#_x0000_t202" style="position:absolute;margin-left:396.55pt;margin-top:12.9pt;width:447.75pt;height:30.75pt;z-index:251756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" filled="f" stroked="f">
                <v:textbox>
                  <w:txbxContent>
                    <w:p w14:paraId="050933CE" w14:textId="1554BB9E" w:rsidR="00333E3E" w:rsidRPr="00102D98" w:rsidRDefault="00333E3E" w:rsidP="00333E3E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พักที่ </w:t>
                      </w:r>
                      <w:r w:rsidRPr="00266EFA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กว</w:t>
                      </w:r>
                      <w:r w:rsidR="00121A7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ั</w:t>
                      </w:r>
                      <w:r w:rsidRPr="00266EFA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งซู โฮเทล แฮอึนแด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 หรือเทียบเท่าระดับมาตราฐาน  3 ดาว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2CC241EA" wp14:editId="0DB2FDB1">
                <wp:simplePos x="0" y="0"/>
                <wp:positionH relativeFrom="page">
                  <wp:posOffset>219075</wp:posOffset>
                </wp:positionH>
                <wp:positionV relativeFrom="paragraph">
                  <wp:posOffset>84455</wp:posOffset>
                </wp:positionV>
                <wp:extent cx="1066800" cy="495300"/>
                <wp:effectExtent l="57150" t="38100" r="57150" b="76200"/>
                <wp:wrapNone/>
                <wp:docPr id="47920585" name="Flowchart: Termina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A2906" w14:textId="77777777" w:rsidR="00333E3E" w:rsidRDefault="00333E3E" w:rsidP="00333E3E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241EA" id="Flowchart: Terminator 123" o:spid="_x0000_s1102" type="#_x0000_t116" style="position:absolute;margin-left:17.25pt;margin-top:6.65pt;width:84pt;height:39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EBA2906" w14:textId="77777777" w:rsidR="00333E3E" w:rsidRDefault="00333E3E" w:rsidP="00333E3E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ที่พัก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C70E82" w14:textId="2DCBA045" w:rsidR="00ED694F" w:rsidRDefault="00ED694F" w:rsidP="00ED694F"/>
    <w:p w14:paraId="37A283BE" w14:textId="42B56FFD" w:rsidR="00ED694F" w:rsidRDefault="003A072E" w:rsidP="00ED694F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202FE61C" wp14:editId="1075FEB0">
                <wp:simplePos x="0" y="0"/>
                <wp:positionH relativeFrom="page">
                  <wp:align>right</wp:align>
                </wp:positionH>
                <wp:positionV relativeFrom="paragraph">
                  <wp:posOffset>316230</wp:posOffset>
                </wp:positionV>
                <wp:extent cx="7743825" cy="1171575"/>
                <wp:effectExtent l="0" t="0" r="28575" b="28575"/>
                <wp:wrapNone/>
                <wp:docPr id="47920591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1171575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713FD" id="Rectangle 126" o:spid="_x0000_s1026" style="position:absolute;margin-left:558.55pt;margin-top:24.9pt;width:609.75pt;height:92.25pt;z-index:-2515589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" fillcolor="green" strokecolor="#1f3763 [1604]" strokeweight="1pt">
                <w10:wrap anchorx="page"/>
              </v:rect>
            </w:pict>
          </mc:Fallback>
        </mc:AlternateContent>
      </w:r>
    </w:p>
    <w:p w14:paraId="030E250E" w14:textId="45961075" w:rsidR="00ED694F" w:rsidRDefault="00222D36" w:rsidP="00ED694F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5B07DC4" wp14:editId="7FB1D142">
                <wp:simplePos x="0" y="0"/>
                <wp:positionH relativeFrom="column">
                  <wp:posOffset>1019175</wp:posOffset>
                </wp:positionH>
                <wp:positionV relativeFrom="paragraph">
                  <wp:posOffset>88265</wp:posOffset>
                </wp:positionV>
                <wp:extent cx="6219825" cy="1047750"/>
                <wp:effectExtent l="0" t="0" r="0" b="0"/>
                <wp:wrapNone/>
                <wp:docPr id="4792058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8CF069" w14:textId="04036D6B" w:rsidR="00333E3E" w:rsidRPr="00333E3E" w:rsidRDefault="00333E3E" w:rsidP="00333E3E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3E3E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หมู่บ้านวัฒนธรรมคัมชอน - ท่าเรือ</w:t>
                            </w:r>
                            <w:r w:rsidR="00266EFA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จังนิม</w:t>
                            </w:r>
                            <w:r w:rsidRPr="00333E3E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266EFA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ท่าเรือสีรุ้ง</w:t>
                            </w:r>
                            <w:r w:rsidRPr="00333E3E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เวนิสแห่งเมืองปูซาน) </w:t>
                            </w:r>
                            <w:r w:rsidRPr="00333E3E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33E3E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อุโมงค์ไวน์แห่งเมืองปูซาน </w:t>
                            </w:r>
                            <w:r w:rsidRPr="00333E3E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33E3E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กรุงเทพ(ท่าอาศยานสุวรรณภูมิ)</w:t>
                            </w:r>
                          </w:p>
                          <w:p w14:paraId="7933BEFC" w14:textId="301CB91A" w:rsidR="00333E3E" w:rsidRPr="000A4692" w:rsidRDefault="00222D36" w:rsidP="00333E3E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07DC4" id="Text Box 128" o:spid="_x0000_s1103" type="#_x0000_t202" style="position:absolute;margin-left:80.25pt;margin-top:6.95pt;width:489.75pt;height:82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" filled="f" stroked="f">
                <v:textbox>
                  <w:txbxContent>
                    <w:p w14:paraId="328CF069" w14:textId="04036D6B" w:rsidR="00333E3E" w:rsidRPr="00333E3E" w:rsidRDefault="00333E3E" w:rsidP="00333E3E">
                      <w:pP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3E3E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หมู่บ้านวัฒนธรรมคัมชอน - ท่าเรือ</w:t>
                      </w:r>
                      <w:r w:rsidR="00266EFA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จังนิม</w:t>
                      </w:r>
                      <w:r w:rsidRPr="00333E3E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266EFA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ท่าเรือสีรุ้ง</w:t>
                      </w:r>
                      <w:r w:rsidRPr="00333E3E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เวนิสแห่งเมืองปูซาน) </w:t>
                      </w:r>
                      <w:r w:rsidRPr="00333E3E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33E3E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อุโมงค์ไวน์แห่งเมืองปูซาน </w:t>
                      </w:r>
                      <w:r w:rsidRPr="00333E3E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33E3E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กรุงเทพ(ท่าอาศยานสุวรรณภูมิ)</w:t>
                      </w:r>
                    </w:p>
                    <w:p w14:paraId="7933BEFC" w14:textId="301CB91A" w:rsidR="00333E3E" w:rsidRPr="000A4692" w:rsidRDefault="00222D36" w:rsidP="00333E3E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2AB2934" wp14:editId="3EF2806C">
                <wp:simplePos x="0" y="0"/>
                <wp:positionH relativeFrom="margin">
                  <wp:posOffset>-200025</wp:posOffset>
                </wp:positionH>
                <wp:positionV relativeFrom="paragraph">
                  <wp:posOffset>213995</wp:posOffset>
                </wp:positionV>
                <wp:extent cx="1828800" cy="1828800"/>
                <wp:effectExtent l="0" t="0" r="0" b="0"/>
                <wp:wrapNone/>
                <wp:docPr id="47920589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F72D92" w14:textId="14F56444" w:rsidR="00333E3E" w:rsidRPr="00073D67" w:rsidRDefault="00333E3E" w:rsidP="00333E3E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3D67"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B2934" id="Text Box 127" o:spid="_x0000_s1104" type="#_x0000_t202" style="position:absolute;margin-left:-15.75pt;margin-top:16.85pt;width:2in;height:2in;z-index:2517606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" filled="f" stroked="f">
                <v:textbox style="mso-fit-shape-to-text:t">
                  <w:txbxContent>
                    <w:p w14:paraId="22F72D92" w14:textId="14F56444" w:rsidR="00333E3E" w:rsidRPr="00073D67" w:rsidRDefault="00333E3E" w:rsidP="00333E3E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3D67"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วันที่ </w:t>
                      </w:r>
                      <w:r>
                        <w:rPr>
                          <w:rFonts w:ascii="Tahoma" w:hAnsi="Tahoma" w:cs="Tahoma" w:hint="cs"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01C1F8FE" wp14:editId="4173D52E">
                <wp:simplePos x="0" y="0"/>
                <wp:positionH relativeFrom="page">
                  <wp:posOffset>104775</wp:posOffset>
                </wp:positionH>
                <wp:positionV relativeFrom="paragraph">
                  <wp:posOffset>204470</wp:posOffset>
                </wp:positionV>
                <wp:extent cx="1152525" cy="504825"/>
                <wp:effectExtent l="57150" t="38100" r="66675" b="85725"/>
                <wp:wrapNone/>
                <wp:docPr id="47920590" name="Flowchart: Termina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048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5D224" id="Flowchart: Terminator 129" o:spid="_x0000_s1026" type="#_x0000_t116" style="position:absolute;margin-left:8.25pt;margin-top:16.1pt;width:90.75pt;height:39.75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w10:wrap anchorx="page"/>
              </v:shape>
            </w:pict>
          </mc:Fallback>
        </mc:AlternateContent>
      </w:r>
    </w:p>
    <w:p w14:paraId="12EEDDBC" w14:textId="30A589AC" w:rsidR="00ED694F" w:rsidRDefault="00ED694F" w:rsidP="00ED694F"/>
    <w:p w14:paraId="22DDB099" w14:textId="49928961" w:rsidR="00ED694F" w:rsidRDefault="00ED694F" w:rsidP="00ED694F"/>
    <w:p w14:paraId="61880400" w14:textId="29421455" w:rsidR="00333E3E" w:rsidRDefault="00333E3E" w:rsidP="00333E3E"/>
    <w:p w14:paraId="6CAE9FC4" w14:textId="6712D565" w:rsidR="00A0265F" w:rsidRDefault="00A0265F" w:rsidP="00333E3E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524CA478" wp14:editId="41F068C7">
                <wp:simplePos x="0" y="0"/>
                <wp:positionH relativeFrom="page">
                  <wp:posOffset>228600</wp:posOffset>
                </wp:positionH>
                <wp:positionV relativeFrom="paragraph">
                  <wp:posOffset>266065</wp:posOffset>
                </wp:positionV>
                <wp:extent cx="1095375" cy="495300"/>
                <wp:effectExtent l="57150" t="38100" r="66675" b="76200"/>
                <wp:wrapNone/>
                <wp:docPr id="47920592" name="Flowchart: Termina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D0448" w14:textId="77777777" w:rsidR="00333E3E" w:rsidRDefault="00333E3E" w:rsidP="00333E3E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CA478" id="Flowchart: Terminator 130" o:spid="_x0000_s1105" type="#_x0000_t116" style="position:absolute;margin-left:18pt;margin-top:20.95pt;width:86.25pt;height:39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80D0448" w14:textId="77777777" w:rsidR="00333E3E" w:rsidRDefault="00333E3E" w:rsidP="00333E3E">
                      <w:pPr>
                        <w:rPr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เช้า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0E5C60" w14:textId="51455A86" w:rsidR="00333E3E" w:rsidRDefault="00333E3E" w:rsidP="00333E3E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B9691D0" wp14:editId="7FC8CF74">
                <wp:simplePos x="0" y="0"/>
                <wp:positionH relativeFrom="margin">
                  <wp:posOffset>1152525</wp:posOffset>
                </wp:positionH>
                <wp:positionV relativeFrom="paragraph">
                  <wp:posOffset>125731</wp:posOffset>
                </wp:positionV>
                <wp:extent cx="5686425" cy="381000"/>
                <wp:effectExtent l="0" t="0" r="0" b="0"/>
                <wp:wrapNone/>
                <wp:docPr id="47920593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5BA384" w14:textId="77777777" w:rsidR="00333E3E" w:rsidRPr="00102D98" w:rsidRDefault="00333E3E" w:rsidP="00333E3E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บริการอาหารเช้า ณ ห้องอาหารของโรงแรม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691D0" id="Text Box 131" o:spid="_x0000_s1106" type="#_x0000_t202" style="position:absolute;margin-left:90.75pt;margin-top:9.9pt;width:447.75pt;height:30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" filled="f" stroked="f">
                <v:textbox>
                  <w:txbxContent>
                    <w:p w14:paraId="0C5BA384" w14:textId="77777777" w:rsidR="00333E3E" w:rsidRPr="00102D98" w:rsidRDefault="00333E3E" w:rsidP="00333E3E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บริการอาหารเช้า ณ ห้องอาหารของโรงแรม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0E3F036" wp14:editId="3410B3A7">
                <wp:simplePos x="0" y="0"/>
                <wp:positionH relativeFrom="margin">
                  <wp:posOffset>1152525</wp:posOffset>
                </wp:positionH>
                <wp:positionV relativeFrom="paragraph">
                  <wp:posOffset>11430</wp:posOffset>
                </wp:positionV>
                <wp:extent cx="5734050" cy="485775"/>
                <wp:effectExtent l="0" t="0" r="19050" b="28575"/>
                <wp:wrapNone/>
                <wp:docPr id="47920594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4857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BF65E" id="Rectangle 1" o:spid="_x0000_s1026" style="position:absolute;margin-left:90.75pt;margin-top:.9pt;width:451.5pt;height:38.2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53FAA9B0" w14:textId="77777777" w:rsidR="00333E3E" w:rsidRDefault="00333E3E" w:rsidP="00333E3E">
      <w:pPr>
        <w:tabs>
          <w:tab w:val="left" w:pos="2040"/>
        </w:tabs>
      </w:pPr>
    </w:p>
    <w:p w14:paraId="766183A8" w14:textId="6F311B32" w:rsidR="00333E3E" w:rsidRDefault="00266EFA" w:rsidP="00333E3E"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3B54702" wp14:editId="7B30851D">
                <wp:simplePos x="0" y="0"/>
                <wp:positionH relativeFrom="margin">
                  <wp:posOffset>1162050</wp:posOffset>
                </wp:positionH>
                <wp:positionV relativeFrom="paragraph">
                  <wp:posOffset>182880</wp:posOffset>
                </wp:positionV>
                <wp:extent cx="5715000" cy="895350"/>
                <wp:effectExtent l="0" t="0" r="0" b="0"/>
                <wp:wrapNone/>
                <wp:docPr id="47920595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4C958C" w14:textId="77777777" w:rsidR="00333E3E" w:rsidRDefault="00333E3E" w:rsidP="00266EFA">
                            <w:pPr>
                              <w:tabs>
                                <w:tab w:val="left" w:pos="1845"/>
                              </w:tabs>
                              <w:jc w:val="thaiDistribute"/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</w:pPr>
                            <w:r w:rsidRPr="00FD7549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เดินทางสู่ </w:t>
                            </w:r>
                            <w:r w:rsidRPr="00266EFA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หมู่บ้านวัฒนธรรมคัมชอน </w:t>
                            </w:r>
                            <w:proofErr w:type="spellStart"/>
                            <w:r w:rsidRPr="00266EFA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Gamcheon</w:t>
                            </w:r>
                            <w:proofErr w:type="spellEnd"/>
                            <w:r w:rsidRPr="00266EFA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Culture Village </w:t>
                            </w:r>
                            <w:r w:rsidRPr="00266EFA">
                              <w:rPr>
                                <w:rFonts w:ascii="Tahoma" w:eastAsia="Times New Roman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86C09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>หมู่บ้านสีสันสดใสบนเนินเขาแห่งเมืองปูซาน โดดเด่นด้วยบ้านเรือนหลากสี งานศิลปะสตรีทอาร์ต และตรอกซอกซอยสุดน่ารัก พร้อมมุมถ่ายภาพวิวทะเลและเมืองที่ได้รับฉายาว่า “ซานโตรินีแห่งเกาหลี”</w:t>
                            </w:r>
                          </w:p>
                          <w:p w14:paraId="37C8A1F8" w14:textId="3711D8C7" w:rsidR="00333E3E" w:rsidRDefault="00333E3E" w:rsidP="00333E3E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14:paraId="26FA794B" w14:textId="77777777" w:rsidR="00333E3E" w:rsidRPr="00FD074F" w:rsidRDefault="00333E3E" w:rsidP="00333E3E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54702" id="Text Box 133" o:spid="_x0000_s1107" type="#_x0000_t202" style="position:absolute;margin-left:91.5pt;margin-top:14.4pt;width:450pt;height:70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" filled="f" stroked="f">
                <v:textbox>
                  <w:txbxContent>
                    <w:p w14:paraId="0A4C958C" w14:textId="77777777" w:rsidR="00333E3E" w:rsidRDefault="00333E3E" w:rsidP="00266EFA">
                      <w:pPr>
                        <w:tabs>
                          <w:tab w:val="left" w:pos="1845"/>
                        </w:tabs>
                        <w:jc w:val="thaiDistribute"/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</w:pPr>
                      <w:r w:rsidRPr="00FD7549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เดินทางสู่ </w:t>
                      </w:r>
                      <w:r w:rsidRPr="00266EFA">
                        <w:rPr>
                          <w:rFonts w:ascii="Tahoma" w:eastAsia="Times New Roman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หมู่บ้านวัฒนธรรมคัมชอน </w:t>
                      </w:r>
                      <w:proofErr w:type="spellStart"/>
                      <w:r w:rsidRPr="00266EFA">
                        <w:rPr>
                          <w:rFonts w:ascii="Tahoma" w:eastAsia="Times New Roman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Gamcheon</w:t>
                      </w:r>
                      <w:proofErr w:type="spellEnd"/>
                      <w:r w:rsidRPr="00266EFA">
                        <w:rPr>
                          <w:rFonts w:ascii="Tahoma" w:eastAsia="Times New Roman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Culture Village </w:t>
                      </w:r>
                      <w:r w:rsidRPr="00266EFA">
                        <w:rPr>
                          <w:rFonts w:ascii="Tahoma" w:eastAsia="Times New Roman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86C09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>หมู่บ้านสีสันสดใสบนเนินเขาแห่งเมืองปูซาน โดดเด่นด้วยบ้านเรือนหลากสี งานศิลปะสตรีทอาร์ต และตรอกซอกซอยสุดน่ารัก พร้อมมุมถ่ายภาพวิวทะเลและเมืองที่ได้รับฉายาว่า “ซานโตรินีแห่งเกาหลี”</w:t>
                      </w:r>
                    </w:p>
                    <w:p w14:paraId="37C8A1F8" w14:textId="3711D8C7" w:rsidR="00333E3E" w:rsidRDefault="00333E3E" w:rsidP="00333E3E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26FA794B" w14:textId="77777777" w:rsidR="00333E3E" w:rsidRPr="00FD074F" w:rsidRDefault="00333E3E" w:rsidP="00333E3E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3E3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64807A6" wp14:editId="55CB8169">
                <wp:simplePos x="0" y="0"/>
                <wp:positionH relativeFrom="margin">
                  <wp:posOffset>1152525</wp:posOffset>
                </wp:positionH>
                <wp:positionV relativeFrom="paragraph">
                  <wp:posOffset>163830</wp:posOffset>
                </wp:positionV>
                <wp:extent cx="5760000" cy="981075"/>
                <wp:effectExtent l="0" t="0" r="12700" b="28575"/>
                <wp:wrapNone/>
                <wp:docPr id="47920596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9810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4C000" id="Rectangle 1" o:spid="_x0000_s1026" style="position:absolute;margin-left:90.75pt;margin-top:12.9pt;width:453.55pt;height:77.2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1604CB0E" w14:textId="6F6D8558" w:rsidR="00333E3E" w:rsidRDefault="00333E3E" w:rsidP="00333E3E">
      <w:pPr>
        <w:ind w:firstLine="720"/>
      </w:pPr>
    </w:p>
    <w:p w14:paraId="50EE97D9" w14:textId="2B8C18FE" w:rsidR="00333E3E" w:rsidRPr="00FD7549" w:rsidRDefault="00333E3E" w:rsidP="00333E3E"/>
    <w:p w14:paraId="6C444FC6" w14:textId="7D7D80B2" w:rsidR="00333E3E" w:rsidRPr="00FD7549" w:rsidRDefault="00333E3E" w:rsidP="00333E3E"/>
    <w:p w14:paraId="50F005D7" w14:textId="77777777" w:rsidR="00222D36" w:rsidRDefault="00222D36" w:rsidP="00333E3E">
      <w:pPr>
        <w:tabs>
          <w:tab w:val="left" w:pos="2040"/>
        </w:tabs>
      </w:pPr>
    </w:p>
    <w:p w14:paraId="3921EDB9" w14:textId="63B5CFC1" w:rsidR="00333E3E" w:rsidRDefault="00584CE8" w:rsidP="00333E3E">
      <w:pPr>
        <w:tabs>
          <w:tab w:val="left" w:pos="2040"/>
        </w:tabs>
      </w:pPr>
      <w:r>
        <w:rPr>
          <w:noProof/>
        </w:rPr>
        <w:lastRenderedPageBreak/>
        <w:drawing>
          <wp:anchor distT="0" distB="0" distL="114300" distR="114300" simplePos="0" relativeHeight="251904000" behindDoc="1" locked="0" layoutInCell="1" allowOverlap="1" wp14:anchorId="27559A65" wp14:editId="7E450B55">
            <wp:simplePos x="0" y="0"/>
            <wp:positionH relativeFrom="margin">
              <wp:posOffset>0</wp:posOffset>
            </wp:positionH>
            <wp:positionV relativeFrom="paragraph">
              <wp:posOffset>201295</wp:posOffset>
            </wp:positionV>
            <wp:extent cx="6858000" cy="3952240"/>
            <wp:effectExtent l="133350" t="76200" r="57150" b="124460"/>
            <wp:wrapNone/>
            <wp:docPr id="811823499" name="Picture 135" descr="Gamcheon Culture Village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amcheon Culture Village 1-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52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45696619" w14:textId="3519FC1A" w:rsidR="00753EC4" w:rsidRDefault="00584CE8" w:rsidP="00333E3E">
      <w:pPr>
        <w:tabs>
          <w:tab w:val="left" w:pos="20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F9F855B" wp14:editId="5CD3BDD2">
                <wp:simplePos x="0" y="0"/>
                <wp:positionH relativeFrom="margin">
                  <wp:posOffset>304800</wp:posOffset>
                </wp:positionH>
                <wp:positionV relativeFrom="paragraph">
                  <wp:posOffset>58420</wp:posOffset>
                </wp:positionV>
                <wp:extent cx="2200275" cy="318770"/>
                <wp:effectExtent l="0" t="0" r="47625" b="24130"/>
                <wp:wrapNone/>
                <wp:docPr id="811823503" name="Arrow: Pentagon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18770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8BF26" id="Arrow: Pentagon 1" o:spid="_x0000_s1026" type="#_x0000_t15" style="position:absolute;margin-left:24pt;margin-top:4.6pt;width:173.25pt;height:25.1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" adj="20035" fillcolor="red" strokecolor="red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3CB4DC4" wp14:editId="4225FAFA">
                <wp:simplePos x="0" y="0"/>
                <wp:positionH relativeFrom="margin">
                  <wp:posOffset>257175</wp:posOffset>
                </wp:positionH>
                <wp:positionV relativeFrom="paragraph">
                  <wp:posOffset>29845</wp:posOffset>
                </wp:positionV>
                <wp:extent cx="1828800" cy="323850"/>
                <wp:effectExtent l="0" t="0" r="0" b="0"/>
                <wp:wrapNone/>
                <wp:docPr id="811823504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0FF8AB" w14:textId="2DBAE192" w:rsidR="00584CE8" w:rsidRPr="00CF47F1" w:rsidRDefault="00584CE8" w:rsidP="00584CE8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หมู่บ้านวัฒนธรรมคัมชอน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B4DC4" id="Text Box 137" o:spid="_x0000_s1108" type="#_x0000_t202" style="position:absolute;margin-left:20.25pt;margin-top:2.35pt;width:2in;height:25.5pt;z-index:2519101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" filled="f" stroked="f">
                <v:textbox>
                  <w:txbxContent>
                    <w:p w14:paraId="6B0FF8AB" w14:textId="2DBAE192" w:rsidR="00584CE8" w:rsidRPr="00CF47F1" w:rsidRDefault="00584CE8" w:rsidP="00584CE8">
                      <w:pPr>
                        <w:jc w:val="center"/>
                        <w:rPr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หมู่บ้านวัฒนธรรมคัมชอน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D9B44C" w14:textId="160DEFAD" w:rsidR="00753EC4" w:rsidRDefault="00753EC4" w:rsidP="00333E3E">
      <w:pPr>
        <w:tabs>
          <w:tab w:val="left" w:pos="2040"/>
        </w:tabs>
      </w:pPr>
    </w:p>
    <w:p w14:paraId="7AD24A30" w14:textId="3DF85F99" w:rsidR="00753EC4" w:rsidRDefault="00753EC4" w:rsidP="00333E3E">
      <w:pPr>
        <w:tabs>
          <w:tab w:val="left" w:pos="2040"/>
        </w:tabs>
      </w:pPr>
    </w:p>
    <w:p w14:paraId="5531DB53" w14:textId="046CE0D2" w:rsidR="00753EC4" w:rsidRDefault="00753EC4" w:rsidP="00333E3E">
      <w:pPr>
        <w:tabs>
          <w:tab w:val="left" w:pos="2040"/>
        </w:tabs>
      </w:pPr>
    </w:p>
    <w:p w14:paraId="4FAFB00B" w14:textId="6F2FBAA2" w:rsidR="00753EC4" w:rsidRDefault="00584CE8" w:rsidP="00584CE8">
      <w:pPr>
        <w:tabs>
          <w:tab w:val="left" w:pos="8835"/>
        </w:tabs>
      </w:pPr>
      <w:r>
        <w:tab/>
      </w:r>
    </w:p>
    <w:p w14:paraId="2D402A00" w14:textId="35999BBB" w:rsidR="00753EC4" w:rsidRDefault="00753EC4" w:rsidP="00333E3E">
      <w:pPr>
        <w:tabs>
          <w:tab w:val="left" w:pos="2040"/>
        </w:tabs>
      </w:pPr>
    </w:p>
    <w:p w14:paraId="1193AE40" w14:textId="514D5399" w:rsidR="00753EC4" w:rsidRDefault="00753EC4" w:rsidP="00333E3E">
      <w:pPr>
        <w:tabs>
          <w:tab w:val="left" w:pos="2040"/>
        </w:tabs>
      </w:pPr>
    </w:p>
    <w:p w14:paraId="669EBD23" w14:textId="0DEDB306" w:rsidR="00753EC4" w:rsidRDefault="00584CE8" w:rsidP="00333E3E">
      <w:pPr>
        <w:tabs>
          <w:tab w:val="left" w:pos="2040"/>
        </w:tabs>
      </w:pPr>
      <w:r>
        <w:rPr>
          <w:noProof/>
        </w:rPr>
        <w:drawing>
          <wp:anchor distT="0" distB="0" distL="114300" distR="114300" simplePos="0" relativeHeight="251905024" behindDoc="0" locked="0" layoutInCell="1" allowOverlap="1" wp14:anchorId="25891C70" wp14:editId="39D0C60C">
            <wp:simplePos x="0" y="0"/>
            <wp:positionH relativeFrom="margin">
              <wp:posOffset>4314825</wp:posOffset>
            </wp:positionH>
            <wp:positionV relativeFrom="paragraph">
              <wp:posOffset>110490</wp:posOffset>
            </wp:positionV>
            <wp:extent cx="2276475" cy="1491484"/>
            <wp:effectExtent l="95250" t="95250" r="104775" b="509270"/>
            <wp:wrapNone/>
            <wp:docPr id="811823500" name="Picture 138" descr="Gamcheon Culture Village 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amcheon Culture Village 6-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9148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6048" behindDoc="0" locked="0" layoutInCell="1" allowOverlap="1" wp14:anchorId="774EA9EA" wp14:editId="194A921A">
            <wp:simplePos x="0" y="0"/>
            <wp:positionH relativeFrom="margin">
              <wp:posOffset>285750</wp:posOffset>
            </wp:positionH>
            <wp:positionV relativeFrom="paragraph">
              <wp:posOffset>107315</wp:posOffset>
            </wp:positionV>
            <wp:extent cx="2501900" cy="1441450"/>
            <wp:effectExtent l="95250" t="95250" r="88900" b="501650"/>
            <wp:wrapNone/>
            <wp:docPr id="811823501" name="Picture 139" descr="The Little Prince House in Gamcheon Culture Village 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e Little Prince House in Gamcheon Culture Village 2-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4414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23C93" w14:textId="4045C70B" w:rsidR="00753EC4" w:rsidRDefault="00753EC4" w:rsidP="00333E3E">
      <w:pPr>
        <w:tabs>
          <w:tab w:val="left" w:pos="2040"/>
        </w:tabs>
      </w:pPr>
    </w:p>
    <w:p w14:paraId="6A57ADE1" w14:textId="0CDD25AC" w:rsidR="00753EC4" w:rsidRDefault="00753EC4" w:rsidP="00333E3E">
      <w:pPr>
        <w:tabs>
          <w:tab w:val="left" w:pos="2040"/>
        </w:tabs>
      </w:pPr>
    </w:p>
    <w:p w14:paraId="362B4780" w14:textId="4D7E91BF" w:rsidR="00753EC4" w:rsidRDefault="00753EC4" w:rsidP="00333E3E">
      <w:pPr>
        <w:tabs>
          <w:tab w:val="left" w:pos="2040"/>
        </w:tabs>
      </w:pPr>
    </w:p>
    <w:p w14:paraId="5FD3A202" w14:textId="013A2255" w:rsidR="00584CE8" w:rsidRDefault="00584CE8" w:rsidP="00333E3E">
      <w:pPr>
        <w:tabs>
          <w:tab w:val="left" w:pos="2040"/>
        </w:tabs>
      </w:pPr>
    </w:p>
    <w:p w14:paraId="7AD08354" w14:textId="1F5B2B66" w:rsidR="00584CE8" w:rsidRDefault="00584CE8" w:rsidP="00333E3E">
      <w:pPr>
        <w:tabs>
          <w:tab w:val="left" w:pos="2040"/>
        </w:tabs>
      </w:pPr>
    </w:p>
    <w:p w14:paraId="5C64CF4F" w14:textId="2271F3F3" w:rsidR="00584CE8" w:rsidRDefault="00584CE8" w:rsidP="00333E3E">
      <w:pPr>
        <w:tabs>
          <w:tab w:val="left" w:pos="2040"/>
        </w:tabs>
      </w:pPr>
    </w:p>
    <w:p w14:paraId="38EF5D65" w14:textId="615EEE97" w:rsidR="00333E3E" w:rsidRDefault="00584CE8" w:rsidP="00584CE8">
      <w:pPr>
        <w:tabs>
          <w:tab w:val="left" w:pos="3405"/>
        </w:tabs>
      </w:pPr>
      <w:r>
        <w:rPr>
          <w:cs/>
        </w:rPr>
        <w:tab/>
      </w:r>
      <w:r w:rsidR="00266EFA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F3CB8E6" wp14:editId="4856FA46">
                <wp:simplePos x="0" y="0"/>
                <wp:positionH relativeFrom="margin">
                  <wp:posOffset>1162050</wp:posOffset>
                </wp:positionH>
                <wp:positionV relativeFrom="paragraph">
                  <wp:posOffset>183515</wp:posOffset>
                </wp:positionV>
                <wp:extent cx="5715000" cy="923925"/>
                <wp:effectExtent l="0" t="0" r="0" b="9525"/>
                <wp:wrapNone/>
                <wp:docPr id="47920599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FC3F22" w14:textId="77777777" w:rsidR="00333E3E" w:rsidRDefault="00333E3E" w:rsidP="00333E3E">
                            <w:pPr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เช็คอินที่ </w:t>
                            </w:r>
                            <w:r w:rsidRPr="00FD7549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66EFA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ท่าเรือจังนิม </w:t>
                            </w:r>
                            <w:proofErr w:type="spellStart"/>
                            <w:r w:rsidRPr="00266EFA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Jangnim</w:t>
                            </w:r>
                            <w:proofErr w:type="spellEnd"/>
                            <w:r w:rsidRPr="00266EFA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Harbor</w:t>
                            </w:r>
                            <w:r w:rsidRPr="00266EFA">
                              <w:rPr>
                                <w:rFonts w:ascii="Tahoma" w:eastAsia="Times New Roman" w:hAnsi="Tahoma" w:cs="Tahoma"/>
                                <w:color w:val="0000FF"/>
                                <w:sz w:val="24"/>
                                <w:szCs w:val="24"/>
                              </w:rPr>
                              <w:t> </w:t>
                            </w:r>
                            <w:r w:rsidRPr="003B36DA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>จุดถ่ายรูปสุดชิค ฟิลล์เหมือนเดินเล่นอยู่ในท่าเรือแถบประเทศในยุโรป ที่นี่คือสถานที่จอดเรือ</w:t>
                            </w:r>
                            <w:r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ของ</w:t>
                            </w:r>
                            <w:r w:rsidRPr="003B36DA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>ชา</w:t>
                            </w:r>
                            <w:r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>ว</w:t>
                            </w:r>
                            <w:r w:rsidRPr="003B36DA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>ประมงลำเล็ก ได้รับการปรับภูมิทัศน์ จนกลายเป็นแลนด์มาร์คแห่งใหม่ที่นักท่องเที่ยวนิยมไปถ่ายรูปกัน ท่าเรือมีการตกแต่งด้วยสีสันสดใส สะดุดตา ตามอาคารซึ่งอยู่ติดริมน้ำ ขึ้นชื่อว่าเป็น</w:t>
                            </w:r>
                            <w:r w:rsidRPr="003B36DA">
                              <w:rPr>
                                <w:rFonts w:ascii="Tahoma" w:eastAsia="Times New Roman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 "</w:t>
                            </w:r>
                            <w:r w:rsidRPr="003B36DA">
                              <w:rPr>
                                <w:rFonts w:ascii="Tahoma" w:eastAsia="Times New Roman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เวนิส แห่งเมืองปูซาน"</w:t>
                            </w:r>
                            <w:r w:rsidRPr="003B36DA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4E22E18" w14:textId="6F0ED20B" w:rsidR="00333E3E" w:rsidRPr="00333E3E" w:rsidRDefault="00333E3E" w:rsidP="00333E3E">
                            <w:pPr>
                              <w:tabs>
                                <w:tab w:val="left" w:pos="1845"/>
                              </w:tabs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14:paraId="140F1B26" w14:textId="77777777" w:rsidR="00333E3E" w:rsidRPr="00FD074F" w:rsidRDefault="00333E3E" w:rsidP="00333E3E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CB8E6" id="Text Box 140" o:spid="_x0000_s1109" type="#_x0000_t202" style="position:absolute;margin-left:91.5pt;margin-top:14.45pt;width:450pt;height:72.7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" filled="f" stroked="f">
                <v:textbox>
                  <w:txbxContent>
                    <w:p w14:paraId="33FC3F22" w14:textId="77777777" w:rsidR="00333E3E" w:rsidRDefault="00333E3E" w:rsidP="00333E3E">
                      <w:pPr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เช็คอินที่ </w:t>
                      </w:r>
                      <w:r w:rsidRPr="00FD7549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66EFA">
                        <w:rPr>
                          <w:rFonts w:ascii="Tahoma" w:eastAsia="Times New Roman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ท่าเรือจังนิม </w:t>
                      </w:r>
                      <w:proofErr w:type="spellStart"/>
                      <w:r w:rsidRPr="00266EFA">
                        <w:rPr>
                          <w:rFonts w:ascii="Tahoma" w:eastAsia="Times New Roman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Jangnim</w:t>
                      </w:r>
                      <w:proofErr w:type="spellEnd"/>
                      <w:r w:rsidRPr="00266EFA">
                        <w:rPr>
                          <w:rFonts w:ascii="Tahoma" w:eastAsia="Times New Roman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Harbor</w:t>
                      </w:r>
                      <w:r w:rsidRPr="00266EFA">
                        <w:rPr>
                          <w:rFonts w:ascii="Tahoma" w:eastAsia="Times New Roman" w:hAnsi="Tahoma" w:cs="Tahoma"/>
                          <w:color w:val="0000FF"/>
                          <w:sz w:val="24"/>
                          <w:szCs w:val="24"/>
                        </w:rPr>
                        <w:t> </w:t>
                      </w:r>
                      <w:r w:rsidRPr="003B36DA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>จุดถ่ายรูปสุดชิค ฟิลล์เหมือนเดินเล่นอยู่ในท่าเรือแถบประเทศในยุโรป ที่นี่คือสถานที่จอดเรือ</w:t>
                      </w:r>
                      <w:r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ของ</w:t>
                      </w:r>
                      <w:r w:rsidRPr="003B36DA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>ชา</w:t>
                      </w:r>
                      <w:r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>ว</w:t>
                      </w:r>
                      <w:r w:rsidRPr="003B36DA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>ประมงลำเล็ก ได้รับการปรับภูมิทัศน์ จนกลายเป็นแลนด์มาร์คแห่งใหม่ที่นักท่องเที่ยวนิยมไปถ่ายรูปกัน ท่าเรือมีการตกแต่งด้วยสีสันสดใส สะดุดตา ตามอาคารซึ่งอยู่ติดริมน้ำ ขึ้นชื่อว่าเป็น</w:t>
                      </w:r>
                      <w:r w:rsidRPr="003B36DA">
                        <w:rPr>
                          <w:rFonts w:ascii="Tahoma" w:eastAsia="Times New Roman" w:hAnsi="Tahoma" w:cs="Tahoma"/>
                          <w:b/>
                          <w:bCs/>
                          <w:sz w:val="24"/>
                          <w:szCs w:val="24"/>
                        </w:rPr>
                        <w:t> "</w:t>
                      </w:r>
                      <w:r w:rsidRPr="003B36DA">
                        <w:rPr>
                          <w:rFonts w:ascii="Tahoma" w:eastAsia="Times New Roman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เวนิส แห่งเมืองปูซาน"</w:t>
                      </w:r>
                      <w:r w:rsidRPr="003B36DA"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  <w:t> </w:t>
                      </w:r>
                    </w:p>
                    <w:p w14:paraId="24E22E18" w14:textId="6F0ED20B" w:rsidR="00333E3E" w:rsidRPr="00333E3E" w:rsidRDefault="00333E3E" w:rsidP="00333E3E">
                      <w:pPr>
                        <w:tabs>
                          <w:tab w:val="left" w:pos="1845"/>
                        </w:tabs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140F1B26" w14:textId="77777777" w:rsidR="00333E3E" w:rsidRPr="00FD074F" w:rsidRDefault="00333E3E" w:rsidP="00333E3E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3E3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1DEBD23" wp14:editId="0F6F9FED">
                <wp:simplePos x="0" y="0"/>
                <wp:positionH relativeFrom="margin">
                  <wp:posOffset>1152525</wp:posOffset>
                </wp:positionH>
                <wp:positionV relativeFrom="paragraph">
                  <wp:posOffset>163830</wp:posOffset>
                </wp:positionV>
                <wp:extent cx="5760000" cy="981075"/>
                <wp:effectExtent l="0" t="0" r="12700" b="28575"/>
                <wp:wrapNone/>
                <wp:docPr id="47920598" name="Rectangl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9810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E9AB1" id="Rectangle 1" o:spid="_x0000_s1026" style="position:absolute;margin-left:90.75pt;margin-top:12.9pt;width:453.55pt;height:77.2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3210A906" w14:textId="10E1FD01" w:rsidR="00333E3E" w:rsidRDefault="00333E3E" w:rsidP="00333E3E">
      <w:pPr>
        <w:tabs>
          <w:tab w:val="left" w:pos="4500"/>
        </w:tabs>
      </w:pPr>
    </w:p>
    <w:p w14:paraId="48B3CB28" w14:textId="3485956C" w:rsidR="00333E3E" w:rsidRDefault="00333E3E" w:rsidP="00333E3E">
      <w:pPr>
        <w:tabs>
          <w:tab w:val="left" w:pos="4500"/>
        </w:tabs>
      </w:pPr>
    </w:p>
    <w:p w14:paraId="27B7F0B3" w14:textId="77777777" w:rsidR="00A975C0" w:rsidRDefault="00A975C0" w:rsidP="00A975C0">
      <w:pPr>
        <w:tabs>
          <w:tab w:val="left" w:pos="2040"/>
        </w:tabs>
      </w:pPr>
    </w:p>
    <w:p w14:paraId="3EE393CF" w14:textId="77777777" w:rsidR="00252621" w:rsidRDefault="00252621" w:rsidP="00A975C0"/>
    <w:p w14:paraId="39B93167" w14:textId="31003D0A" w:rsidR="00584CE8" w:rsidRDefault="00584CE8" w:rsidP="00A975C0"/>
    <w:p w14:paraId="3E245D8D" w14:textId="74BCD56E" w:rsidR="00584CE8" w:rsidRDefault="00ED57C1" w:rsidP="00A975C0">
      <w:r>
        <w:rPr>
          <w:noProof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0B54BFF2" wp14:editId="001D1AC7">
                <wp:simplePos x="0" y="0"/>
                <wp:positionH relativeFrom="margin">
                  <wp:posOffset>62179</wp:posOffset>
                </wp:positionH>
                <wp:positionV relativeFrom="paragraph">
                  <wp:posOffset>-54865</wp:posOffset>
                </wp:positionV>
                <wp:extent cx="6727292" cy="2223719"/>
                <wp:effectExtent l="133350" t="76200" r="73660" b="139065"/>
                <wp:wrapNone/>
                <wp:docPr id="831594182" name="Grou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292" cy="2223719"/>
                          <a:chOff x="0" y="0"/>
                          <a:chExt cx="7244435" cy="2394559"/>
                        </a:xfrm>
                      </wpg:grpSpPr>
                      <pic:pic xmlns:pic="http://schemas.openxmlformats.org/drawingml/2006/picture">
                        <pic:nvPicPr>
                          <pic:cNvPr id="811823507" name="Picture 811823507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19"/>
                            <a:ext cx="3583305" cy="23901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11823508" name="Picture 811823508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0495" y="0"/>
                            <a:ext cx="3583940" cy="2390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EC2C9C" id="Group 1" o:spid="_x0000_s1026" style="position:absolute;margin-left:4.9pt;margin-top:-4.3pt;width:529.7pt;height:175.1pt;z-index:251914240;mso-position-horizontal-relative:margin;mso-width-relative:margin;mso-height-relative:margin" coordsize="72444,23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">
                <v:shape id="Picture 811823507" o:spid="_x0000_s1027" type="#_x0000_t75" style="position:absolute;top:44;width:35833;height:2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" adj="3600">
                  <v:imagedata r:id="rId61" o:title=""/>
                  <v:shadow on="t" color="black" opacity="26214f" origin="-.5,-.5" offset="-.68028mm,.81072mm"/>
                </v:shape>
                <v:shape id="Picture 811823508" o:spid="_x0000_s1028" type="#_x0000_t75" style="position:absolute;left:36604;width:35840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" adj="3600">
                  <v:imagedata r:id="rId62" o:title=""/>
                  <v:shadow on="t" color="black" opacity="26214f" origin="-.5,-.5" offset="-.68028mm,.81072mm"/>
                </v:shape>
                <w10:wrap anchorx="margin"/>
              </v:group>
            </w:pict>
          </mc:Fallback>
        </mc:AlternateContent>
      </w:r>
    </w:p>
    <w:p w14:paraId="06AEB932" w14:textId="5ED2CDC3" w:rsidR="00584CE8" w:rsidRDefault="00584CE8" w:rsidP="00A975C0"/>
    <w:p w14:paraId="37AD5A6C" w14:textId="7EA280E1" w:rsidR="00584CE8" w:rsidRDefault="00584CE8" w:rsidP="00A975C0"/>
    <w:p w14:paraId="18DC437A" w14:textId="5A6D14F0" w:rsidR="00584CE8" w:rsidRDefault="00584CE8" w:rsidP="00A975C0"/>
    <w:p w14:paraId="32A53947" w14:textId="2B8C2B69" w:rsidR="00584CE8" w:rsidRDefault="00584CE8" w:rsidP="00A975C0"/>
    <w:p w14:paraId="31726BE9" w14:textId="1BA45A0B" w:rsidR="00584CE8" w:rsidRDefault="00584CE8" w:rsidP="00A975C0"/>
    <w:p w14:paraId="06192AED" w14:textId="44093084" w:rsidR="00584CE8" w:rsidRDefault="00ED57C1" w:rsidP="00A975C0"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1097A22" wp14:editId="09F222B6">
                <wp:simplePos x="0" y="0"/>
                <wp:positionH relativeFrom="margin">
                  <wp:posOffset>5462626</wp:posOffset>
                </wp:positionH>
                <wp:positionV relativeFrom="paragraph">
                  <wp:posOffset>134645</wp:posOffset>
                </wp:positionV>
                <wp:extent cx="1828800" cy="323850"/>
                <wp:effectExtent l="0" t="0" r="0" b="0"/>
                <wp:wrapNone/>
                <wp:docPr id="811823510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B206A" w14:textId="44F872A7" w:rsidR="00584CE8" w:rsidRPr="00CF47F1" w:rsidRDefault="00584CE8" w:rsidP="00584CE8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ท่าเรือจังนิม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97A22" id="Text Box 143" o:spid="_x0000_s1110" type="#_x0000_t202" style="position:absolute;margin-left:430.15pt;margin-top:10.6pt;width:2in;height:25.5pt;z-index:251917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" filled="f" stroked="f">
                <v:textbox>
                  <w:txbxContent>
                    <w:p w14:paraId="61CB206A" w14:textId="44F872A7" w:rsidR="00584CE8" w:rsidRPr="00CF47F1" w:rsidRDefault="00584CE8" w:rsidP="00584CE8">
                      <w:pPr>
                        <w:jc w:val="center"/>
                        <w:rPr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ท่าเรือจังนิม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4EF06C7C" wp14:editId="2FD634C5">
                <wp:simplePos x="0" y="0"/>
                <wp:positionH relativeFrom="margin">
                  <wp:posOffset>5504231</wp:posOffset>
                </wp:positionH>
                <wp:positionV relativeFrom="paragraph">
                  <wp:posOffset>136550</wp:posOffset>
                </wp:positionV>
                <wp:extent cx="1152525" cy="318770"/>
                <wp:effectExtent l="0" t="0" r="47625" b="24130"/>
                <wp:wrapNone/>
                <wp:docPr id="811823509" name="Arrow: Pentagon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18770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A2C54" id="Arrow: Pentagon 1" o:spid="_x0000_s1026" type="#_x0000_t15" style="position:absolute;margin-left:433.4pt;margin-top:10.75pt;width:90.75pt;height:25.1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" adj="18613" fillcolor="red" strokecolor="red" strokeweight="1pt">
                <w10:wrap anchorx="margin"/>
              </v:shape>
            </w:pict>
          </mc:Fallback>
        </mc:AlternateContent>
      </w:r>
    </w:p>
    <w:p w14:paraId="550B2B4D" w14:textId="3D7C831D" w:rsidR="00584CE8" w:rsidRDefault="00584CE8" w:rsidP="00A975C0"/>
    <w:p w14:paraId="5699D513" w14:textId="1118357D" w:rsidR="00A975C0" w:rsidRDefault="00A975C0" w:rsidP="00A975C0"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57B566D9" wp14:editId="119AB7AA">
                <wp:simplePos x="0" y="0"/>
                <wp:positionH relativeFrom="page">
                  <wp:posOffset>247650</wp:posOffset>
                </wp:positionH>
                <wp:positionV relativeFrom="paragraph">
                  <wp:posOffset>304165</wp:posOffset>
                </wp:positionV>
                <wp:extent cx="1095375" cy="495300"/>
                <wp:effectExtent l="57150" t="38100" r="66675" b="76200"/>
                <wp:wrapNone/>
                <wp:docPr id="47920602" name="Flowchart: Terminator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D0858" w14:textId="1E6B7BC0" w:rsidR="00A975C0" w:rsidRDefault="00121A7D" w:rsidP="00A975C0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566D9" id="Flowchart: Terminator 145" o:spid="_x0000_s1111" type="#_x0000_t116" style="position:absolute;margin-left:19.5pt;margin-top:23.95pt;width:86.25pt;height:39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AFD0858" w14:textId="1E6B7BC0" w:rsidR="00A975C0" w:rsidRDefault="00121A7D" w:rsidP="00A975C0">
                      <w:pPr>
                        <w:jc w:val="center"/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6900FC5" w14:textId="77777777" w:rsidR="00A975C0" w:rsidRDefault="00A975C0" w:rsidP="00A975C0"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B594843" wp14:editId="7784A83B">
                <wp:simplePos x="0" y="0"/>
                <wp:positionH relativeFrom="margin">
                  <wp:posOffset>1219200</wp:posOffset>
                </wp:positionH>
                <wp:positionV relativeFrom="paragraph">
                  <wp:posOffset>11430</wp:posOffset>
                </wp:positionV>
                <wp:extent cx="5734050" cy="485775"/>
                <wp:effectExtent l="0" t="0" r="19050" b="28575"/>
                <wp:wrapNone/>
                <wp:docPr id="47920603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4857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91631" id="Rectangle 1" o:spid="_x0000_s1026" style="position:absolute;margin-left:96pt;margin-top:.9pt;width:451.5pt;height:38.2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E598D9D" wp14:editId="3736D778">
                <wp:simplePos x="0" y="0"/>
                <wp:positionH relativeFrom="margin">
                  <wp:posOffset>1219200</wp:posOffset>
                </wp:positionH>
                <wp:positionV relativeFrom="paragraph">
                  <wp:posOffset>125729</wp:posOffset>
                </wp:positionV>
                <wp:extent cx="5686425" cy="466725"/>
                <wp:effectExtent l="0" t="0" r="0" b="9525"/>
                <wp:wrapNone/>
                <wp:docPr id="47920604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C3E149" w14:textId="6A47C893" w:rsidR="00A975C0" w:rsidRPr="00102D98" w:rsidRDefault="00A975C0" w:rsidP="00A975C0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บริการอาหารกลางวัน ณ ภัตตาคาร เมนู </w:t>
                            </w:r>
                            <w:r w:rsidRPr="00266EFA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จิมดัก ไก่ผัดวุ้นเส้นซอสเกาหลี</w:t>
                            </w:r>
                            <w:r w:rsidRPr="00266EFA">
                              <w:rPr>
                                <w:rFonts w:ascii="Tahoma" w:hAnsi="Tahoma" w:cs="Tahoma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98D9D" id="Text Box 147" o:spid="_x0000_s1112" type="#_x0000_t202" style="position:absolute;margin-left:96pt;margin-top:9.9pt;width:447.75pt;height:36.7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" filled="f" stroked="f">
                <v:textbox>
                  <w:txbxContent>
                    <w:p w14:paraId="58C3E149" w14:textId="6A47C893" w:rsidR="00A975C0" w:rsidRPr="00102D98" w:rsidRDefault="00A975C0" w:rsidP="00A975C0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บริการอาหารกลางวัน ณ ภัตตาคาร เมนู </w:t>
                      </w:r>
                      <w:r w:rsidRPr="00266EFA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จิมดัก ไก่ผัดวุ้นเส้นซอสเกาหลี</w:t>
                      </w:r>
                      <w:r w:rsidRPr="00266EFA">
                        <w:rPr>
                          <w:rFonts w:ascii="Tahoma" w:hAnsi="Tahoma" w:cs="Tahoma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5EC86D" w14:textId="2C4561BF" w:rsidR="00333E3E" w:rsidRDefault="00333E3E" w:rsidP="00DC3A99"/>
    <w:p w14:paraId="03C22C8D" w14:textId="0E1614F9" w:rsidR="00333E3E" w:rsidRDefault="00877ADA" w:rsidP="00333E3E">
      <w:pPr>
        <w:tabs>
          <w:tab w:val="left" w:pos="4500"/>
        </w:tabs>
      </w:pPr>
      <w:r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44E83A5" wp14:editId="4BCC2B97">
                <wp:simplePos x="0" y="0"/>
                <wp:positionH relativeFrom="margin">
                  <wp:posOffset>1247775</wp:posOffset>
                </wp:positionH>
                <wp:positionV relativeFrom="paragraph">
                  <wp:posOffset>230505</wp:posOffset>
                </wp:positionV>
                <wp:extent cx="5760000" cy="981075"/>
                <wp:effectExtent l="0" t="0" r="12700" b="28575"/>
                <wp:wrapNone/>
                <wp:docPr id="47920600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9810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13DFC" id="Rectangle 1" o:spid="_x0000_s1026" style="position:absolute;margin-left:98.25pt;margin-top:18.15pt;width:453.55pt;height:77.2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2FE9C38B" w14:textId="7CC39CAC" w:rsidR="00877ADA" w:rsidRDefault="00877ADA" w:rsidP="00333E3E">
      <w:pPr>
        <w:tabs>
          <w:tab w:val="left" w:pos="45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CCEDC92" wp14:editId="72B129BA">
                <wp:simplePos x="0" y="0"/>
                <wp:positionH relativeFrom="margin">
                  <wp:posOffset>1247775</wp:posOffset>
                </wp:positionH>
                <wp:positionV relativeFrom="paragraph">
                  <wp:posOffset>12700</wp:posOffset>
                </wp:positionV>
                <wp:extent cx="5715000" cy="952500"/>
                <wp:effectExtent l="0" t="0" r="0" b="0"/>
                <wp:wrapNone/>
                <wp:docPr id="47920601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984330" w14:textId="09418533" w:rsidR="00333E3E" w:rsidRPr="00333E3E" w:rsidRDefault="00A975C0" w:rsidP="00266EFA">
                            <w:pPr>
                              <w:tabs>
                                <w:tab w:val="left" w:pos="1845"/>
                              </w:tabs>
                              <w:jc w:val="thaiDistribute"/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eastAsia="Times New Roman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เยี่ยมชม </w:t>
                            </w:r>
                            <w:r w:rsidR="00266EFA" w:rsidRPr="00266EFA">
                              <w:rPr>
                                <w:rFonts w:ascii="Tahoma" w:eastAsia="Times New Roman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อุโมงค์</w:t>
                            </w:r>
                            <w:r w:rsidRPr="00266EFA">
                              <w:rPr>
                                <w:rFonts w:ascii="Tahoma" w:eastAsia="Times New Roman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ไวน์ปูซาน </w:t>
                            </w:r>
                            <w:r w:rsidR="00266EFA">
                              <w:rPr>
                                <w:rFonts w:ascii="Tahoma" w:eastAsia="Times New Roman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333E3E" w:rsidRPr="00266EFA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Busan Wine Cave</w:t>
                            </w:r>
                            <w:r w:rsidR="00266EFA">
                              <w:rPr>
                                <w:rFonts w:ascii="Tahoma" w:eastAsia="Times New Roman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="00333E3E" w:rsidRPr="00266EFA">
                              <w:rPr>
                                <w:rFonts w:ascii="Tahoma" w:eastAsia="Times New Roman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33E3E" w:rsidRPr="00333E3E"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  <w:cs/>
                              </w:rPr>
                              <w:t>เป็นอุโมงค์ไวน์สุดชิคที่ตกแต่งด้วยแสงสีและงานศิลป์ภายในถ้ำ บรรยากาศเย็นสบาย โรแมนติก และเหมาะกับการถ่ายรูป ภายในมีโซนชิมไวน์ ผลิตภัณฑ์ท้องถิ่น และมุมจัดแสดงที่ผสมผสานความทันสมัยกับเสน่ห์ของอุโมงค์ใต้ดินได้อย่างลงตัว</w:t>
                            </w:r>
                          </w:p>
                          <w:p w14:paraId="18563CAA" w14:textId="77777777" w:rsidR="00333E3E" w:rsidRPr="00FD074F" w:rsidRDefault="00333E3E" w:rsidP="00333E3E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EDC92" id="Text Box 149" o:spid="_x0000_s1113" type="#_x0000_t202" style="position:absolute;margin-left:98.25pt;margin-top:1pt;width:450pt;height:7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" filled="f" stroked="f">
                <v:textbox>
                  <w:txbxContent>
                    <w:p w14:paraId="1C984330" w14:textId="09418533" w:rsidR="00333E3E" w:rsidRPr="00333E3E" w:rsidRDefault="00A975C0" w:rsidP="00266EFA">
                      <w:pPr>
                        <w:tabs>
                          <w:tab w:val="left" w:pos="1845"/>
                        </w:tabs>
                        <w:jc w:val="thaiDistribute"/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eastAsia="Times New Roman" w:hAnsi="Tahoma" w:cs="Tahoma" w:hint="cs"/>
                          <w:sz w:val="24"/>
                          <w:szCs w:val="24"/>
                          <w:cs/>
                        </w:rPr>
                        <w:t xml:space="preserve">เยี่ยมชม </w:t>
                      </w:r>
                      <w:r w:rsidR="00266EFA" w:rsidRPr="00266EFA">
                        <w:rPr>
                          <w:rFonts w:ascii="Tahoma" w:eastAsia="Times New Roman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อุโมงค์</w:t>
                      </w:r>
                      <w:r w:rsidRPr="00266EFA">
                        <w:rPr>
                          <w:rFonts w:ascii="Tahoma" w:eastAsia="Times New Roman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ไวน์ปูซาน </w:t>
                      </w:r>
                      <w:r w:rsidR="00266EFA">
                        <w:rPr>
                          <w:rFonts w:ascii="Tahoma" w:eastAsia="Times New Roman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(</w:t>
                      </w:r>
                      <w:r w:rsidR="00333E3E" w:rsidRPr="00266EFA">
                        <w:rPr>
                          <w:rFonts w:ascii="Tahoma" w:eastAsia="Times New Roman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Busan Wine Cave</w:t>
                      </w:r>
                      <w:r w:rsidR="00266EFA">
                        <w:rPr>
                          <w:rFonts w:ascii="Tahoma" w:eastAsia="Times New Roman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)</w:t>
                      </w:r>
                      <w:r w:rsidR="00333E3E" w:rsidRPr="00266EFA">
                        <w:rPr>
                          <w:rFonts w:ascii="Tahoma" w:eastAsia="Times New Roman" w:hAnsi="Tahoma" w:cs="Tahoma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="00333E3E" w:rsidRPr="00333E3E">
                        <w:rPr>
                          <w:rFonts w:ascii="Tahoma" w:eastAsia="Times New Roman" w:hAnsi="Tahoma" w:cs="Tahoma"/>
                          <w:sz w:val="24"/>
                          <w:szCs w:val="24"/>
                          <w:cs/>
                        </w:rPr>
                        <w:t>เป็นอุโมงค์ไวน์สุดชิคที่ตกแต่งด้วยแสงสีและงานศิลป์ภายในถ้ำ บรรยากาศเย็นสบาย โรแมนติก และเหมาะกับการถ่ายรูป ภายในมีโซนชิมไวน์ ผลิตภัณฑ์ท้องถิ่น และมุมจัดแสดงที่ผสมผสานความทันสมัยกับเสน่ห์ของอุโมงค์ใต้ดินได้อย่างลงตัว</w:t>
                      </w:r>
                    </w:p>
                    <w:p w14:paraId="18563CAA" w14:textId="77777777" w:rsidR="00333E3E" w:rsidRPr="00FD074F" w:rsidRDefault="00333E3E" w:rsidP="00333E3E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72368B" w14:textId="77777777" w:rsidR="00877ADA" w:rsidRDefault="00877ADA" w:rsidP="00333E3E">
      <w:pPr>
        <w:tabs>
          <w:tab w:val="left" w:pos="4500"/>
        </w:tabs>
      </w:pPr>
    </w:p>
    <w:p w14:paraId="325583AA" w14:textId="238576B8" w:rsidR="00A975C0" w:rsidRDefault="00A975C0" w:rsidP="00A975C0">
      <w:pPr>
        <w:tabs>
          <w:tab w:val="left" w:pos="2040"/>
        </w:tabs>
      </w:pPr>
    </w:p>
    <w:p w14:paraId="1E740ACF" w14:textId="6192202B" w:rsidR="00DC3A99" w:rsidRDefault="00DC3A99" w:rsidP="00A975C0">
      <w:r>
        <w:rPr>
          <w:noProof/>
        </w:rPr>
        <w:drawing>
          <wp:anchor distT="0" distB="0" distL="114300" distR="114300" simplePos="0" relativeHeight="251918336" behindDoc="0" locked="0" layoutInCell="1" allowOverlap="1" wp14:anchorId="690F9059" wp14:editId="2846A114">
            <wp:simplePos x="0" y="0"/>
            <wp:positionH relativeFrom="margin">
              <wp:align>center</wp:align>
            </wp:positionH>
            <wp:positionV relativeFrom="paragraph">
              <wp:posOffset>211455</wp:posOffset>
            </wp:positionV>
            <wp:extent cx="6667500" cy="3933825"/>
            <wp:effectExtent l="133350" t="76200" r="76200" b="142875"/>
            <wp:wrapNone/>
            <wp:docPr id="811823511" name="Picture 150" descr="Gwangmyeongdonggul Cave (광명동굴)-  VISITKO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wangmyeongdonggul Cave (광명동굴)-  VISITKOREA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933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254EAD5" w14:textId="57B124E7" w:rsidR="00DC3A99" w:rsidRDefault="00DC3A99" w:rsidP="00A975C0"/>
    <w:p w14:paraId="36C5F1E7" w14:textId="2C248891" w:rsidR="00DC3A99" w:rsidRDefault="00DC3A99" w:rsidP="00A975C0"/>
    <w:p w14:paraId="7B85EB58" w14:textId="1C831E70" w:rsidR="00DC3A99" w:rsidRDefault="00DC3A99" w:rsidP="00A975C0"/>
    <w:p w14:paraId="02A3E778" w14:textId="20E0CAA2" w:rsidR="00DC3A99" w:rsidRDefault="00DC3A99" w:rsidP="00A975C0"/>
    <w:p w14:paraId="6DCCB458" w14:textId="3E84C133" w:rsidR="00DC3A99" w:rsidRDefault="00DC3A99" w:rsidP="00A975C0"/>
    <w:p w14:paraId="7720C713" w14:textId="1973053F" w:rsidR="00DC3A99" w:rsidRDefault="00DC3A99" w:rsidP="00A975C0"/>
    <w:p w14:paraId="7FFA82C1" w14:textId="77F8AD11" w:rsidR="00DC3A99" w:rsidRDefault="00DC3A99" w:rsidP="00A975C0"/>
    <w:p w14:paraId="1E02E361" w14:textId="75D3D75E" w:rsidR="00DC3A99" w:rsidRDefault="00DC3A99" w:rsidP="00A975C0"/>
    <w:p w14:paraId="1073C6C4" w14:textId="098D2723" w:rsidR="00DC3A99" w:rsidRDefault="00DC3A99" w:rsidP="00A975C0"/>
    <w:p w14:paraId="54BA35B2" w14:textId="183D7423" w:rsidR="00DC3A99" w:rsidRDefault="00DC3A99" w:rsidP="00A975C0"/>
    <w:p w14:paraId="606F74A3" w14:textId="15326257" w:rsidR="00DC3A99" w:rsidRDefault="00DC3A99" w:rsidP="00A975C0"/>
    <w:p w14:paraId="0F8B6442" w14:textId="5D3A9D36" w:rsidR="00DC3A99" w:rsidRDefault="00877ADA" w:rsidP="00A975C0"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0563056" wp14:editId="338A9BBF">
                <wp:simplePos x="0" y="0"/>
                <wp:positionH relativeFrom="margin">
                  <wp:posOffset>552450</wp:posOffset>
                </wp:positionH>
                <wp:positionV relativeFrom="paragraph">
                  <wp:posOffset>258445</wp:posOffset>
                </wp:positionV>
                <wp:extent cx="1609725" cy="318770"/>
                <wp:effectExtent l="0" t="0" r="47625" b="24130"/>
                <wp:wrapNone/>
                <wp:docPr id="811823527" name="Arrow: Pentagon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318770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D2B33" id="Arrow: Pentagon 1" o:spid="_x0000_s1026" type="#_x0000_t15" style="position:absolute;margin-left:43.5pt;margin-top:20.35pt;width:126.75pt;height:25.1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" adj="19461" fillcolor="red" strokecolor="red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87128E0" wp14:editId="4ACC7AFB">
                <wp:simplePos x="0" y="0"/>
                <wp:positionH relativeFrom="margin">
                  <wp:posOffset>504825</wp:posOffset>
                </wp:positionH>
                <wp:positionV relativeFrom="paragraph">
                  <wp:posOffset>235585</wp:posOffset>
                </wp:positionV>
                <wp:extent cx="1828800" cy="323850"/>
                <wp:effectExtent l="0" t="0" r="0" b="0"/>
                <wp:wrapNone/>
                <wp:docPr id="811823528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C93536" w14:textId="39DF49A2" w:rsidR="00252621" w:rsidRPr="00CF47F1" w:rsidRDefault="00252621" w:rsidP="00252621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อุโม</w:t>
                            </w:r>
                            <w:r w:rsidR="00121A7D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ค์ไวน์ปูซาน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128E0" id="Text Box 152" o:spid="_x0000_s1114" type="#_x0000_t202" style="position:absolute;margin-left:39.75pt;margin-top:18.55pt;width:2in;height:25.5pt;z-index:25193984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" filled="f" stroked="f">
                <v:textbox>
                  <w:txbxContent>
                    <w:p w14:paraId="6CC93536" w14:textId="39DF49A2" w:rsidR="00252621" w:rsidRPr="00CF47F1" w:rsidRDefault="00252621" w:rsidP="00252621">
                      <w:pPr>
                        <w:jc w:val="center"/>
                        <w:rPr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อุโม</w:t>
                      </w:r>
                      <w:r w:rsidR="00121A7D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ค์ไวน์ปูซาน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FE8E5E" w14:textId="3DA85F7A" w:rsidR="00121A7D" w:rsidRDefault="00121A7D" w:rsidP="00A975C0"/>
    <w:p w14:paraId="7F638F0D" w14:textId="4FA9270F" w:rsidR="00121A7D" w:rsidRDefault="00121A7D" w:rsidP="00A975C0"/>
    <w:p w14:paraId="5F737965" w14:textId="75332F51" w:rsidR="00121A7D" w:rsidRDefault="00121A7D" w:rsidP="00A975C0"/>
    <w:p w14:paraId="502C8A8E" w14:textId="77777777" w:rsidR="00ED57C1" w:rsidRDefault="00ED57C1" w:rsidP="00A975C0"/>
    <w:p w14:paraId="15A8D5FF" w14:textId="2F970877" w:rsidR="00A975C0" w:rsidRDefault="00A975C0" w:rsidP="00A975C0"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C2AF413" wp14:editId="4DF4F022">
                <wp:simplePos x="0" y="0"/>
                <wp:positionH relativeFrom="margin">
                  <wp:posOffset>1152525</wp:posOffset>
                </wp:positionH>
                <wp:positionV relativeFrom="paragraph">
                  <wp:posOffset>163195</wp:posOffset>
                </wp:positionV>
                <wp:extent cx="5760000" cy="371475"/>
                <wp:effectExtent l="0" t="0" r="12700" b="28575"/>
                <wp:wrapNone/>
                <wp:docPr id="47920605" name="Rectang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714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AD734" id="Rectangle 1" o:spid="_x0000_s1026" style="position:absolute;margin-left:90.75pt;margin-top:12.85pt;width:453.55pt;height:29.2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E780A23" wp14:editId="48AD2483">
                <wp:simplePos x="0" y="0"/>
                <wp:positionH relativeFrom="margin">
                  <wp:posOffset>1162050</wp:posOffset>
                </wp:positionH>
                <wp:positionV relativeFrom="paragraph">
                  <wp:posOffset>182245</wp:posOffset>
                </wp:positionV>
                <wp:extent cx="5715000" cy="371475"/>
                <wp:effectExtent l="0" t="0" r="0" b="9525"/>
                <wp:wrapNone/>
                <wp:docPr id="47920606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B4B501" w14:textId="4582447A" w:rsidR="00A975C0" w:rsidRDefault="00A975C0" w:rsidP="00A975C0">
                            <w:pPr>
                              <w:tabs>
                                <w:tab w:val="left" w:pos="1845"/>
                              </w:tabs>
                              <w:rPr>
                                <w:rFonts w:ascii="Tahoma" w:eastAsia="Times New Roman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ได้เวลาอันสมควร นำท่านเดินทางสู่</w:t>
                            </w:r>
                            <w:r w:rsidRPr="00266EFA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ท่าอากาศยานนานาชาติกิมแฮ</w:t>
                            </w:r>
                          </w:p>
                          <w:p w14:paraId="6390C7DE" w14:textId="77777777" w:rsidR="00A975C0" w:rsidRDefault="00A975C0" w:rsidP="00A975C0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14:paraId="44508E0D" w14:textId="77777777" w:rsidR="00A975C0" w:rsidRPr="00FD074F" w:rsidRDefault="00A975C0" w:rsidP="00A975C0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80A23" id="Text Box 154" o:spid="_x0000_s1115" type="#_x0000_t202" style="position:absolute;margin-left:91.5pt;margin-top:14.35pt;width:450pt;height:29.2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" filled="f" stroked="f">
                <v:textbox>
                  <w:txbxContent>
                    <w:p w14:paraId="44B4B501" w14:textId="4582447A" w:rsidR="00A975C0" w:rsidRDefault="00A975C0" w:rsidP="00A975C0">
                      <w:pPr>
                        <w:tabs>
                          <w:tab w:val="left" w:pos="1845"/>
                        </w:tabs>
                        <w:rPr>
                          <w:rFonts w:ascii="Tahoma" w:eastAsia="Times New Roman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ได้เวลาอันสมควร นำท่านเดินทางสู่</w:t>
                      </w:r>
                      <w:r w:rsidRPr="00266EFA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ท่าอากาศยานนานาชาติกิมแฮ</w:t>
                      </w:r>
                    </w:p>
                    <w:p w14:paraId="6390C7DE" w14:textId="77777777" w:rsidR="00A975C0" w:rsidRDefault="00A975C0" w:rsidP="00A975C0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44508E0D" w14:textId="77777777" w:rsidR="00A975C0" w:rsidRPr="00FD074F" w:rsidRDefault="00A975C0" w:rsidP="00A975C0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2644D2" w14:textId="6651A130" w:rsidR="00A975C0" w:rsidRDefault="00A975C0" w:rsidP="00A975C0">
      <w:pPr>
        <w:ind w:firstLine="720"/>
      </w:pPr>
    </w:p>
    <w:p w14:paraId="3C38E2B8" w14:textId="396C941E" w:rsidR="00A975C0" w:rsidRDefault="00A975C0" w:rsidP="00A975C0"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EE3136D" wp14:editId="64E5E4D7">
                <wp:simplePos x="0" y="0"/>
                <wp:positionH relativeFrom="margin">
                  <wp:posOffset>-211455</wp:posOffset>
                </wp:positionH>
                <wp:positionV relativeFrom="paragraph">
                  <wp:posOffset>295275</wp:posOffset>
                </wp:positionV>
                <wp:extent cx="1828800" cy="1828800"/>
                <wp:effectExtent l="0" t="0" r="0" b="6350"/>
                <wp:wrapNone/>
                <wp:docPr id="47920607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20C6A2" w14:textId="52C5577A" w:rsidR="00A975C0" w:rsidRPr="00070561" w:rsidRDefault="00A975C0" w:rsidP="00A975C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18.00</w:t>
                            </w:r>
                            <w:r w:rsidRPr="00070561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70561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3136D" id="Text Box 155" o:spid="_x0000_s1116" type="#_x0000_t202" style="position:absolute;margin-left:-16.65pt;margin-top:23.25pt;width:2in;height:2in;z-index:251786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dTw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" filled="f" stroked="f">
                <v:textbox style="mso-fit-shape-to-text:t">
                  <w:txbxContent>
                    <w:p w14:paraId="1A20C6A2" w14:textId="52C5577A" w:rsidR="00A975C0" w:rsidRPr="00070561" w:rsidRDefault="00A975C0" w:rsidP="00A975C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18.00</w:t>
                      </w:r>
                      <w:r w:rsidRPr="00070561">
                        <w:rPr>
                          <w:rFonts w:ascii="Tahoma" w:hAnsi="Tahoma" w:cs="Tahoma"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70561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1CE88E04" wp14:editId="0A1864F6">
                <wp:simplePos x="0" y="0"/>
                <wp:positionH relativeFrom="page">
                  <wp:posOffset>188595</wp:posOffset>
                </wp:positionH>
                <wp:positionV relativeFrom="paragraph">
                  <wp:posOffset>247650</wp:posOffset>
                </wp:positionV>
                <wp:extent cx="898525" cy="466725"/>
                <wp:effectExtent l="57150" t="38100" r="53975" b="85725"/>
                <wp:wrapNone/>
                <wp:docPr id="47920608" name="Flowchart: Termina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525" cy="4667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F11C" id="Flowchart: Terminator 1" o:spid="_x0000_s1026" type="#_x0000_t116" style="position:absolute;margin-left:14.85pt;margin-top:19.5pt;width:70.75pt;height:36.75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w10:wrap anchorx="page"/>
              </v:shape>
            </w:pict>
          </mc:Fallback>
        </mc:AlternateContent>
      </w:r>
    </w:p>
    <w:p w14:paraId="6D5E8A0D" w14:textId="5BA13298" w:rsidR="00A975C0" w:rsidRDefault="007C735F" w:rsidP="00A975C0"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BA3C793" wp14:editId="546DE157">
                <wp:simplePos x="0" y="0"/>
                <wp:positionH relativeFrom="margin">
                  <wp:posOffset>1117600</wp:posOffset>
                </wp:positionH>
                <wp:positionV relativeFrom="paragraph">
                  <wp:posOffset>20955</wp:posOffset>
                </wp:positionV>
                <wp:extent cx="5759450" cy="495300"/>
                <wp:effectExtent l="0" t="0" r="12700" b="19050"/>
                <wp:wrapNone/>
                <wp:docPr id="47920618" name="Rectang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495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108D0" id="Rectangle 1" o:spid="_x0000_s1026" style="position:absolute;margin-left:88pt;margin-top:1.65pt;width:453.5pt;height:39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" filled="f" strokecolor="#4472c4 [3204]">
                <v:stroke joinstyle="round"/>
                <w10:wrap anchorx="margin"/>
              </v:rect>
            </w:pict>
          </mc:Fallback>
        </mc:AlternateContent>
      </w:r>
      <w:r w:rsidR="007D1C30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6E8E335" wp14:editId="355E9F77">
                <wp:simplePos x="0" y="0"/>
                <wp:positionH relativeFrom="margin">
                  <wp:posOffset>733425</wp:posOffset>
                </wp:positionH>
                <wp:positionV relativeFrom="paragraph">
                  <wp:posOffset>10160</wp:posOffset>
                </wp:positionV>
                <wp:extent cx="6324600" cy="600075"/>
                <wp:effectExtent l="0" t="0" r="0" b="9525"/>
                <wp:wrapNone/>
                <wp:docPr id="47920610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2B468B" w14:textId="654F0DDD" w:rsidR="00A975C0" w:rsidRPr="00694B6E" w:rsidRDefault="00A975C0" w:rsidP="00A975C0">
                            <w:pPr>
                              <w:spacing w:after="0" w:line="276" w:lineRule="auto"/>
                              <w:ind w:left="720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นำท่านออกเดินทางสู่</w:t>
                            </w:r>
                            <w:r>
                              <w:rPr>
                                <w:rStyle w:val="agcmg"/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66EFA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ท่าอากาศยานสุวรรณภูมิ </w:t>
                            </w:r>
                            <w:r w:rsidR="00A1473A" w:rsidRPr="00266EFA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กร</w:t>
                            </w:r>
                            <w:r w:rsidR="00121A7D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ุ</w:t>
                            </w:r>
                            <w:r w:rsidR="00A1473A" w:rsidRPr="00266EFA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งเทพฯ</w:t>
                            </w:r>
                            <w:r w:rsidR="00A1473A" w:rsidRPr="00266EFA">
                              <w:rPr>
                                <w:rStyle w:val="agcmg"/>
                                <w:rFonts w:ascii="Tahoma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agcmg"/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โดยสายการบินแอร์ปูซาน เที่ยวบินที่ </w:t>
                            </w:r>
                            <w:r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</w:rPr>
                              <w:t>BX7</w:t>
                            </w:r>
                            <w:r w:rsidR="00A1473A">
                              <w:rPr>
                                <w:rStyle w:val="agcmg"/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25</w:t>
                            </w:r>
                          </w:p>
                          <w:p w14:paraId="5F3E2B9E" w14:textId="77777777" w:rsidR="00A975C0" w:rsidRPr="00070561" w:rsidRDefault="00A975C0" w:rsidP="00A975C0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8E335" id="Text Box 158" o:spid="_x0000_s1117" type="#_x0000_t202" style="position:absolute;margin-left:57.75pt;margin-top:.8pt;width:498pt;height:47.2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" filled="f" stroked="f">
                <v:textbox>
                  <w:txbxContent>
                    <w:p w14:paraId="682B468B" w14:textId="654F0DDD" w:rsidR="00A975C0" w:rsidRPr="00694B6E" w:rsidRDefault="00A975C0" w:rsidP="00A975C0">
                      <w:pPr>
                        <w:spacing w:after="0" w:line="276" w:lineRule="auto"/>
                        <w:ind w:left="720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694B6E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นำท่านออกเดินทางสู่</w:t>
                      </w:r>
                      <w:r>
                        <w:rPr>
                          <w:rStyle w:val="agcmg"/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66EFA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ท่าอากาศยานสุวรรณภูมิ </w:t>
                      </w:r>
                      <w:r w:rsidR="00A1473A" w:rsidRPr="00266EFA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กร</w:t>
                      </w:r>
                      <w:r w:rsidR="00121A7D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ุ</w:t>
                      </w:r>
                      <w:r w:rsidR="00A1473A" w:rsidRPr="00266EFA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งเทพฯ</w:t>
                      </w:r>
                      <w:r w:rsidR="00A1473A" w:rsidRPr="00266EFA">
                        <w:rPr>
                          <w:rStyle w:val="agcmg"/>
                          <w:rFonts w:ascii="Tahoma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Style w:val="agcmg"/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โดยสายการบินแอร์ปูซาน เที่ยวบินที่ </w:t>
                      </w:r>
                      <w:r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</w:rPr>
                        <w:t>BX7</w:t>
                      </w:r>
                      <w:r w:rsidR="00A1473A">
                        <w:rPr>
                          <w:rStyle w:val="agcmg"/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25</w:t>
                      </w:r>
                    </w:p>
                    <w:p w14:paraId="5F3E2B9E" w14:textId="77777777" w:rsidR="00A975C0" w:rsidRPr="00070561" w:rsidRDefault="00A975C0" w:rsidP="00A975C0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325A08" w14:textId="42849BB6" w:rsidR="00A975C0" w:rsidRDefault="00A975C0" w:rsidP="00333E3E">
      <w:pPr>
        <w:tabs>
          <w:tab w:val="left" w:pos="4500"/>
        </w:tabs>
      </w:pPr>
    </w:p>
    <w:p w14:paraId="6C81D3A8" w14:textId="149CC27D" w:rsidR="00A1473A" w:rsidRDefault="007D1C30" w:rsidP="00A1473A"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556B53C" wp14:editId="3D70B278">
                <wp:simplePos x="0" y="0"/>
                <wp:positionH relativeFrom="margin">
                  <wp:posOffset>-213360</wp:posOffset>
                </wp:positionH>
                <wp:positionV relativeFrom="paragraph">
                  <wp:posOffset>333375</wp:posOffset>
                </wp:positionV>
                <wp:extent cx="1828800" cy="1828800"/>
                <wp:effectExtent l="0" t="0" r="0" b="6350"/>
                <wp:wrapNone/>
                <wp:docPr id="47920612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927672" w14:textId="4F593559" w:rsidR="00A1473A" w:rsidRPr="00070561" w:rsidRDefault="00A1473A" w:rsidP="00A1473A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21.45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6B53C" id="Text Box 159" o:spid="_x0000_s1118" type="#_x0000_t202" style="position:absolute;margin-left:-16.8pt;margin-top:26.25pt;width:2in;height:2in;z-index:251791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" filled="f" stroked="f">
                <v:textbox style="mso-fit-shape-to-text:t">
                  <w:txbxContent>
                    <w:p w14:paraId="4B927672" w14:textId="4F593559" w:rsidR="00A1473A" w:rsidRPr="00070561" w:rsidRDefault="00A1473A" w:rsidP="00A1473A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21.45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473A"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413A654C" wp14:editId="62890424">
                <wp:simplePos x="0" y="0"/>
                <wp:positionH relativeFrom="page">
                  <wp:posOffset>190500</wp:posOffset>
                </wp:positionH>
                <wp:positionV relativeFrom="paragraph">
                  <wp:posOffset>285750</wp:posOffset>
                </wp:positionV>
                <wp:extent cx="898525" cy="466725"/>
                <wp:effectExtent l="57150" t="38100" r="53975" b="85725"/>
                <wp:wrapNone/>
                <wp:docPr id="47920613" name="Flowchart: Terminator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525" cy="4667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BEDDC" id="Flowchart: Terminator 1" o:spid="_x0000_s1026" type="#_x0000_t116" style="position:absolute;margin-left:15pt;margin-top:22.5pt;width:70.75pt;height:36.75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w10:wrap anchorx="page"/>
              </v:shape>
            </w:pict>
          </mc:Fallback>
        </mc:AlternateContent>
      </w:r>
    </w:p>
    <w:p w14:paraId="4BA1CCF7" w14:textId="2B24D24D" w:rsidR="00A1473A" w:rsidRDefault="007D1C30" w:rsidP="00A1473A"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70B75A1" wp14:editId="277B73D2">
                <wp:simplePos x="0" y="0"/>
                <wp:positionH relativeFrom="margin">
                  <wp:posOffset>742950</wp:posOffset>
                </wp:positionH>
                <wp:positionV relativeFrom="paragraph">
                  <wp:posOffset>106680</wp:posOffset>
                </wp:positionV>
                <wp:extent cx="6324600" cy="361950"/>
                <wp:effectExtent l="0" t="0" r="0" b="0"/>
                <wp:wrapNone/>
                <wp:docPr id="47920615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4D1CCC" w14:textId="24D3BB9E" w:rsidR="00A1473A" w:rsidRPr="00694B6E" w:rsidRDefault="00A1473A" w:rsidP="00A1473A">
                            <w:pPr>
                              <w:spacing w:after="0" w:line="276" w:lineRule="auto"/>
                              <w:ind w:left="720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gcmg"/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เดินทางถึง</w:t>
                            </w:r>
                            <w:r w:rsidRPr="00266EFA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ท่าอากาศยานสุวรรณภูมิ กร</w:t>
                            </w:r>
                            <w:r w:rsidR="00121A7D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ุ</w:t>
                            </w:r>
                            <w:r w:rsidRPr="00266EFA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งเทพฯ </w:t>
                            </w:r>
                            <w:r>
                              <w:rPr>
                                <w:rStyle w:val="agcmg"/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โดยสวัสดิภาพ พร้อมความประทับใจ</w:t>
                            </w:r>
                          </w:p>
                          <w:p w14:paraId="7B56BB9C" w14:textId="77777777" w:rsidR="00A1473A" w:rsidRPr="00070561" w:rsidRDefault="00A1473A" w:rsidP="00A1473A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B75A1" id="Text Box 161" o:spid="_x0000_s1119" type="#_x0000_t202" style="position:absolute;margin-left:58.5pt;margin-top:8.4pt;width:498pt;height:28.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" filled="f" stroked="f">
                <v:textbox>
                  <w:txbxContent>
                    <w:p w14:paraId="7A4D1CCC" w14:textId="24D3BB9E" w:rsidR="00A1473A" w:rsidRPr="00694B6E" w:rsidRDefault="00A1473A" w:rsidP="00A1473A">
                      <w:pPr>
                        <w:spacing w:after="0" w:line="276" w:lineRule="auto"/>
                        <w:ind w:left="720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Style w:val="agcmg"/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เดินทางถึง</w:t>
                      </w:r>
                      <w:r w:rsidRPr="00266EFA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ท่าอากาศยานสุวรรณภูมิ กร</w:t>
                      </w:r>
                      <w:r w:rsidR="00121A7D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ุ</w:t>
                      </w:r>
                      <w:r w:rsidRPr="00266EFA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งเทพฯ </w:t>
                      </w:r>
                      <w:r>
                        <w:rPr>
                          <w:rStyle w:val="agcmg"/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โดยสวัสดิภาพ พร้อมความประทับใจ</w:t>
                      </w:r>
                    </w:p>
                    <w:p w14:paraId="7B56BB9C" w14:textId="77777777" w:rsidR="00A1473A" w:rsidRPr="00070561" w:rsidRDefault="00A1473A" w:rsidP="00A1473A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B961968" wp14:editId="166A9B34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759450" cy="495300"/>
                <wp:effectExtent l="0" t="0" r="12700" b="19050"/>
                <wp:wrapNone/>
                <wp:docPr id="47920620" name="Rectang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495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A2D19" id="Rectangle 1" o:spid="_x0000_s1026" style="position:absolute;margin-left:402.3pt;margin-top:.7pt;width:453.5pt;height:39pt;z-index:251801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1941002A" w14:textId="1BA9461C" w:rsidR="00A1473A" w:rsidRDefault="00A1473A" w:rsidP="00A1473A"/>
    <w:p w14:paraId="27836D1A" w14:textId="77777777" w:rsidR="00716F16" w:rsidRDefault="00716F16" w:rsidP="00925846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</w:p>
    <w:p w14:paraId="4AF793CC" w14:textId="349BAE99" w:rsidR="00716F16" w:rsidRPr="00716F16" w:rsidRDefault="00716F16" w:rsidP="00925846">
      <w:pPr>
        <w:jc w:val="center"/>
        <w:rPr>
          <w:rFonts w:ascii="Tahoma" w:hAnsi="Tahoma" w:cs="Tahoma"/>
          <w:sz w:val="40"/>
          <w:szCs w:val="40"/>
          <w:u w:val="single"/>
        </w:rPr>
      </w:pPr>
      <w:r w:rsidRPr="00716F16">
        <w:rPr>
          <w:rFonts w:ascii="Tahoma" w:hAnsi="Tahoma" w:cs="Tahoma"/>
          <w:sz w:val="40"/>
          <w:szCs w:val="40"/>
          <w:u w:val="single"/>
        </w:rPr>
        <w:t>*************</w:t>
      </w:r>
      <w:r>
        <w:rPr>
          <w:rFonts w:ascii="Tahoma" w:hAnsi="Tahoma" w:cs="Tahoma"/>
          <w:sz w:val="40"/>
          <w:szCs w:val="40"/>
          <w:u w:val="single"/>
        </w:rPr>
        <w:t>*********</w:t>
      </w:r>
      <w:r w:rsidRPr="00716F16">
        <w:rPr>
          <w:rFonts w:ascii="Tahoma" w:hAnsi="Tahoma" w:cs="Tahoma"/>
          <w:sz w:val="40"/>
          <w:szCs w:val="40"/>
          <w:u w:val="single"/>
        </w:rPr>
        <w:t>*</w:t>
      </w:r>
    </w:p>
    <w:p w14:paraId="33A1A886" w14:textId="08A6BABC" w:rsidR="006A01D5" w:rsidRPr="006A01D5" w:rsidRDefault="00925846" w:rsidP="00925846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  <w:r w:rsidRPr="00925846">
        <w:rPr>
          <w:rFonts w:ascii="Tahoma" w:hAnsi="Tahoma" w:cs="Tahoma"/>
          <w:color w:val="FF0000"/>
          <w:sz w:val="40"/>
          <w:szCs w:val="4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pPr w:leftFromText="180" w:rightFromText="180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22D36" w14:paraId="726EAC01" w14:textId="77777777" w:rsidTr="00174931">
        <w:trPr>
          <w:trHeight w:val="670"/>
        </w:trPr>
        <w:tc>
          <w:tcPr>
            <w:tcW w:w="10790" w:type="dxa"/>
            <w:gridSpan w:val="3"/>
            <w:shd w:val="clear" w:color="auto" w:fill="009900"/>
            <w:vAlign w:val="center"/>
          </w:tcPr>
          <w:p w14:paraId="42CDF64C" w14:textId="77777777" w:rsidR="00222D36" w:rsidRPr="00A0265F" w:rsidRDefault="00222D36" w:rsidP="00174931">
            <w:pPr>
              <w:jc w:val="center"/>
              <w:rPr>
                <w:rFonts w:ascii="Tahoma" w:hAnsi="Tahoma" w:cs="Tahoma"/>
                <w:b/>
                <w:bCs/>
                <w:color w:val="008000"/>
                <w:sz w:val="28"/>
                <w:cs/>
              </w:rPr>
            </w:pPr>
            <w:r w:rsidRPr="00A0265F">
              <w:rPr>
                <w:rFonts w:ascii="Tahoma" w:hAnsi="Tahoma" w:cs="Tahoma" w:hint="cs"/>
                <w:b/>
                <w:bCs/>
                <w:color w:val="FFFFFF" w:themeColor="background1"/>
                <w:sz w:val="28"/>
                <w:cs/>
              </w:rPr>
              <w:t>กำหนดวันเดินทาง</w:t>
            </w:r>
          </w:p>
        </w:tc>
      </w:tr>
      <w:tr w:rsidR="00222D36" w14:paraId="242CD306" w14:textId="77777777" w:rsidTr="00174931">
        <w:trPr>
          <w:trHeight w:val="592"/>
        </w:trPr>
        <w:tc>
          <w:tcPr>
            <w:tcW w:w="3596" w:type="dxa"/>
            <w:shd w:val="clear" w:color="auto" w:fill="008000"/>
            <w:vAlign w:val="center"/>
          </w:tcPr>
          <w:p w14:paraId="1AC99FDF" w14:textId="77777777" w:rsidR="00222D36" w:rsidRPr="00A0265F" w:rsidRDefault="00222D36" w:rsidP="00174931">
            <w:pPr>
              <w:jc w:val="center"/>
              <w:rPr>
                <w:color w:val="FFFFFF" w:themeColor="background1"/>
                <w:sz w:val="28"/>
              </w:rPr>
            </w:pPr>
            <w:r w:rsidRPr="00A0265F">
              <w:rPr>
                <w:rFonts w:ascii="Tahoma" w:hAnsi="Tahoma" w:cs="Tahoma" w:hint="cs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3597" w:type="dxa"/>
            <w:shd w:val="clear" w:color="auto" w:fill="008000"/>
            <w:vAlign w:val="center"/>
          </w:tcPr>
          <w:p w14:paraId="4406EB14" w14:textId="77777777" w:rsidR="00222D36" w:rsidRPr="00A0265F" w:rsidRDefault="00222D36" w:rsidP="00174931">
            <w:pPr>
              <w:jc w:val="center"/>
              <w:rPr>
                <w:color w:val="FFFFFF" w:themeColor="background1"/>
                <w:sz w:val="28"/>
              </w:rPr>
            </w:pPr>
            <w:r w:rsidRPr="00A0265F">
              <w:rPr>
                <w:rFonts w:ascii="Tahoma" w:hAnsi="Tahoma" w:cs="Tahoma"/>
                <w:b/>
                <w:bCs/>
                <w:color w:val="FFFFFF" w:themeColor="background1"/>
                <w:sz w:val="28"/>
                <w:cs/>
              </w:rPr>
              <w:t>ผู้ใหญ่พัก 2-3 ท่าน</w:t>
            </w:r>
            <w:r w:rsidRPr="00A0265F">
              <w:rPr>
                <w:rFonts w:ascii="Tahoma" w:hAnsi="Tahoma" w:cs="Tahoma"/>
                <w:b/>
                <w:bCs/>
                <w:color w:val="FFFFFF" w:themeColor="background1"/>
                <w:sz w:val="28"/>
              </w:rPr>
              <w:t xml:space="preserve"> </w:t>
            </w:r>
            <w:r w:rsidRPr="00A0265F">
              <w:rPr>
                <w:rFonts w:ascii="Tahoma" w:hAnsi="Tahoma" w:cs="Tahoma"/>
                <w:b/>
                <w:bCs/>
                <w:color w:val="FFFFFF" w:themeColor="background1"/>
                <w:sz w:val="28"/>
                <w:cs/>
              </w:rPr>
              <w:t>ท่านละ</w:t>
            </w:r>
          </w:p>
        </w:tc>
        <w:tc>
          <w:tcPr>
            <w:tcW w:w="3597" w:type="dxa"/>
            <w:shd w:val="clear" w:color="auto" w:fill="008000"/>
            <w:vAlign w:val="center"/>
          </w:tcPr>
          <w:p w14:paraId="58753987" w14:textId="77777777" w:rsidR="00222D36" w:rsidRPr="00A0265F" w:rsidRDefault="00222D36" w:rsidP="00174931">
            <w:pPr>
              <w:jc w:val="center"/>
              <w:rPr>
                <w:color w:val="FFFFFF" w:themeColor="background1"/>
                <w:sz w:val="28"/>
              </w:rPr>
            </w:pPr>
            <w:r w:rsidRPr="00A0265F">
              <w:rPr>
                <w:rFonts w:ascii="Tahoma" w:hAnsi="Tahoma" w:cs="Tahoma"/>
                <w:b/>
                <w:bCs/>
                <w:color w:val="FFFFFF" w:themeColor="background1"/>
                <w:sz w:val="28"/>
                <w:cs/>
              </w:rPr>
              <w:t>พักเดี่ยวเพิ่มท่านละ</w:t>
            </w:r>
          </w:p>
        </w:tc>
      </w:tr>
      <w:tr w:rsidR="00222D36" w14:paraId="3405B139" w14:textId="77777777" w:rsidTr="00174931">
        <w:trPr>
          <w:trHeight w:val="628"/>
        </w:trPr>
        <w:tc>
          <w:tcPr>
            <w:tcW w:w="3596" w:type="dxa"/>
            <w:vAlign w:val="center"/>
          </w:tcPr>
          <w:p w14:paraId="66A864FE" w14:textId="77777777" w:rsidR="00222D36" w:rsidRPr="00A0265F" w:rsidRDefault="00222D36" w:rsidP="00174931">
            <w:pPr>
              <w:jc w:val="center"/>
              <w:rPr>
                <w:rFonts w:ascii="Tahoma" w:hAnsi="Tahoma" w:cs="Tahoma"/>
                <w:sz w:val="28"/>
              </w:rPr>
            </w:pPr>
            <w:r w:rsidRPr="00A0265F">
              <w:rPr>
                <w:rFonts w:ascii="Tahoma" w:hAnsi="Tahoma" w:cs="Tahoma" w:hint="cs"/>
                <w:sz w:val="28"/>
                <w:cs/>
              </w:rPr>
              <w:t>02-06 กันยายน 2569</w:t>
            </w:r>
          </w:p>
        </w:tc>
        <w:tc>
          <w:tcPr>
            <w:tcW w:w="3597" w:type="dxa"/>
            <w:vAlign w:val="center"/>
          </w:tcPr>
          <w:p w14:paraId="65375FFA" w14:textId="77777777" w:rsidR="00222D36" w:rsidRPr="00A0265F" w:rsidRDefault="00222D36" w:rsidP="00174931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A0265F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19</w:t>
            </w:r>
            <w:r w:rsidRPr="00A0265F">
              <w:rPr>
                <w:rFonts w:ascii="Tahoma" w:hAnsi="Tahoma" w:cs="Tahoma"/>
                <w:b/>
                <w:bCs/>
                <w:color w:val="FF0000"/>
                <w:sz w:val="28"/>
              </w:rPr>
              <w:t>,900.-</w:t>
            </w:r>
          </w:p>
        </w:tc>
        <w:tc>
          <w:tcPr>
            <w:tcW w:w="3597" w:type="dxa"/>
            <w:vAlign w:val="center"/>
          </w:tcPr>
          <w:p w14:paraId="1869F5C1" w14:textId="77777777" w:rsidR="00222D36" w:rsidRPr="00A0265F" w:rsidRDefault="00222D36" w:rsidP="00174931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proofErr w:type="gramStart"/>
            <w:r w:rsidRPr="00A0265F">
              <w:rPr>
                <w:rFonts w:ascii="Tahoma" w:hAnsi="Tahoma" w:cs="Tahoma"/>
                <w:b/>
                <w:bCs/>
                <w:color w:val="FF0000"/>
                <w:sz w:val="28"/>
              </w:rPr>
              <w:t>5,900.-</w:t>
            </w:r>
            <w:proofErr w:type="gramEnd"/>
          </w:p>
        </w:tc>
      </w:tr>
      <w:tr w:rsidR="00222D36" w14:paraId="2263EEE5" w14:textId="77777777" w:rsidTr="00174931">
        <w:trPr>
          <w:trHeight w:val="628"/>
        </w:trPr>
        <w:tc>
          <w:tcPr>
            <w:tcW w:w="3596" w:type="dxa"/>
            <w:vAlign w:val="center"/>
          </w:tcPr>
          <w:p w14:paraId="596CB5D1" w14:textId="77777777" w:rsidR="00222D36" w:rsidRPr="004253FC" w:rsidRDefault="00222D36" w:rsidP="00174931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09-13 กันยายน 2569</w:t>
            </w:r>
          </w:p>
        </w:tc>
        <w:tc>
          <w:tcPr>
            <w:tcW w:w="3597" w:type="dxa"/>
            <w:vAlign w:val="center"/>
          </w:tcPr>
          <w:p w14:paraId="3A87F229" w14:textId="77777777" w:rsidR="00222D36" w:rsidRPr="005A1B73" w:rsidRDefault="00222D36" w:rsidP="00174931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proofErr w:type="gramStart"/>
            <w:r w:rsidRPr="005A1B73">
              <w:rPr>
                <w:rFonts w:ascii="Tahoma" w:hAnsi="Tahoma" w:cs="Tahoma"/>
                <w:b/>
                <w:bCs/>
                <w:color w:val="FF0000"/>
                <w:sz w:val="28"/>
              </w:rPr>
              <w:t>19,900.-</w:t>
            </w:r>
            <w:proofErr w:type="gramEnd"/>
          </w:p>
        </w:tc>
        <w:tc>
          <w:tcPr>
            <w:tcW w:w="3597" w:type="dxa"/>
            <w:vAlign w:val="center"/>
          </w:tcPr>
          <w:p w14:paraId="0C61E391" w14:textId="77777777" w:rsidR="00222D36" w:rsidRPr="005A1B73" w:rsidRDefault="00222D36" w:rsidP="00174931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proofErr w:type="gramStart"/>
            <w:r w:rsidRPr="005A1B73">
              <w:rPr>
                <w:rFonts w:ascii="Tahoma" w:hAnsi="Tahoma" w:cs="Tahoma"/>
                <w:b/>
                <w:bCs/>
                <w:color w:val="FF0000"/>
                <w:sz w:val="28"/>
              </w:rPr>
              <w:t>5,900.-</w:t>
            </w:r>
            <w:proofErr w:type="gramEnd"/>
          </w:p>
        </w:tc>
      </w:tr>
      <w:tr w:rsidR="00222D36" w14:paraId="23255261" w14:textId="77777777" w:rsidTr="00174931">
        <w:trPr>
          <w:trHeight w:val="566"/>
        </w:trPr>
        <w:tc>
          <w:tcPr>
            <w:tcW w:w="3596" w:type="dxa"/>
            <w:vAlign w:val="center"/>
          </w:tcPr>
          <w:p w14:paraId="6ED08A06" w14:textId="77777777" w:rsidR="00222D36" w:rsidRPr="004253FC" w:rsidRDefault="00222D36" w:rsidP="00174931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02-06 ตุลาคม 2569</w:t>
            </w:r>
          </w:p>
        </w:tc>
        <w:tc>
          <w:tcPr>
            <w:tcW w:w="3597" w:type="dxa"/>
            <w:vAlign w:val="center"/>
          </w:tcPr>
          <w:p w14:paraId="514C0948" w14:textId="77777777" w:rsidR="00222D36" w:rsidRPr="005A1B73" w:rsidRDefault="00222D36" w:rsidP="00174931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5A1B73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21</w:t>
            </w:r>
            <w:r w:rsidRPr="005A1B73">
              <w:rPr>
                <w:rFonts w:ascii="Tahoma" w:hAnsi="Tahoma" w:cs="Tahoma"/>
                <w:b/>
                <w:bCs/>
                <w:color w:val="FF0000"/>
                <w:sz w:val="28"/>
              </w:rPr>
              <w:t>,900.-</w:t>
            </w:r>
          </w:p>
        </w:tc>
        <w:tc>
          <w:tcPr>
            <w:tcW w:w="3597" w:type="dxa"/>
            <w:vAlign w:val="center"/>
          </w:tcPr>
          <w:p w14:paraId="6D0CE7CB" w14:textId="77777777" w:rsidR="00222D36" w:rsidRPr="005A1B73" w:rsidRDefault="00222D36" w:rsidP="00174931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proofErr w:type="gramStart"/>
            <w:r w:rsidRPr="005A1B73">
              <w:rPr>
                <w:rFonts w:ascii="Tahoma" w:hAnsi="Tahoma" w:cs="Tahoma"/>
                <w:b/>
                <w:bCs/>
                <w:color w:val="FF0000"/>
                <w:sz w:val="28"/>
              </w:rPr>
              <w:t>5,900.-</w:t>
            </w:r>
            <w:proofErr w:type="gramEnd"/>
          </w:p>
        </w:tc>
      </w:tr>
      <w:tr w:rsidR="00222D36" w14:paraId="69F15EFB" w14:textId="77777777" w:rsidTr="00174931">
        <w:trPr>
          <w:trHeight w:val="568"/>
        </w:trPr>
        <w:tc>
          <w:tcPr>
            <w:tcW w:w="3596" w:type="dxa"/>
            <w:vAlign w:val="center"/>
          </w:tcPr>
          <w:p w14:paraId="69D621FC" w14:textId="77777777" w:rsidR="00222D36" w:rsidRPr="004253FC" w:rsidRDefault="00222D36" w:rsidP="00174931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14-18 ตุลาคม 2569</w:t>
            </w:r>
          </w:p>
        </w:tc>
        <w:tc>
          <w:tcPr>
            <w:tcW w:w="3597" w:type="dxa"/>
            <w:vAlign w:val="center"/>
          </w:tcPr>
          <w:p w14:paraId="56E2BD14" w14:textId="77777777" w:rsidR="00222D36" w:rsidRPr="005A1B73" w:rsidRDefault="00222D36" w:rsidP="00174931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proofErr w:type="gramStart"/>
            <w:r w:rsidRPr="005A1B73">
              <w:rPr>
                <w:rFonts w:ascii="Tahoma" w:hAnsi="Tahoma" w:cs="Tahoma"/>
                <w:b/>
                <w:bCs/>
                <w:color w:val="FF0000"/>
                <w:sz w:val="28"/>
              </w:rPr>
              <w:t>21,900.-</w:t>
            </w:r>
            <w:proofErr w:type="gramEnd"/>
          </w:p>
        </w:tc>
        <w:tc>
          <w:tcPr>
            <w:tcW w:w="3597" w:type="dxa"/>
            <w:vAlign w:val="center"/>
          </w:tcPr>
          <w:p w14:paraId="537C7DC2" w14:textId="77777777" w:rsidR="00222D36" w:rsidRPr="005A1B73" w:rsidRDefault="00222D36" w:rsidP="00174931">
            <w:pPr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proofErr w:type="gramStart"/>
            <w:r w:rsidRPr="005A1B73">
              <w:rPr>
                <w:rFonts w:ascii="Tahoma" w:hAnsi="Tahoma" w:cs="Tahoma"/>
                <w:b/>
                <w:bCs/>
                <w:color w:val="FF0000"/>
                <w:sz w:val="28"/>
              </w:rPr>
              <w:t>5,900.-</w:t>
            </w:r>
            <w:proofErr w:type="gramEnd"/>
          </w:p>
        </w:tc>
      </w:tr>
      <w:tr w:rsidR="00222D36" w14:paraId="7E37B25D" w14:textId="77777777" w:rsidTr="00174931">
        <w:trPr>
          <w:trHeight w:val="550"/>
        </w:trPr>
        <w:tc>
          <w:tcPr>
            <w:tcW w:w="10790" w:type="dxa"/>
            <w:gridSpan w:val="3"/>
            <w:shd w:val="clear" w:color="auto" w:fill="FFCCCC"/>
            <w:vAlign w:val="center"/>
          </w:tcPr>
          <w:p w14:paraId="6BD5A56A" w14:textId="77777777" w:rsidR="00222D36" w:rsidRPr="00A0265F" w:rsidRDefault="00222D36" w:rsidP="00174931">
            <w:pPr>
              <w:jc w:val="center"/>
              <w:rPr>
                <w:rFonts w:ascii="Tahoma" w:hAnsi="Tahoma" w:cs="Tahoma"/>
                <w:b/>
                <w:bCs/>
                <w:color w:val="FF0000"/>
                <w:sz w:val="25"/>
                <w:szCs w:val="25"/>
              </w:rPr>
            </w:pPr>
            <w:r w:rsidRPr="00A0265F">
              <w:rPr>
                <w:rFonts w:ascii="Tahoma" w:hAnsi="Tahoma" w:cs="Tahoma"/>
                <w:sz w:val="25"/>
                <w:szCs w:val="25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22D36" w14:paraId="090A0DD1" w14:textId="77777777" w:rsidTr="00174931">
        <w:trPr>
          <w:trHeight w:val="550"/>
        </w:trPr>
        <w:tc>
          <w:tcPr>
            <w:tcW w:w="10790" w:type="dxa"/>
            <w:gridSpan w:val="3"/>
            <w:shd w:val="clear" w:color="auto" w:fill="FFF2CC" w:themeFill="accent4" w:themeFillTint="33"/>
            <w:vAlign w:val="center"/>
          </w:tcPr>
          <w:p w14:paraId="7C63427A" w14:textId="77777777" w:rsidR="00EA5671" w:rsidRDefault="00EA5671" w:rsidP="00EA5671">
            <w:pPr>
              <w:jc w:val="center"/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2,000</w:t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 (ยกเว้นเด็กอายุต่ำกว่า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ขวบ)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ชำ</w:t>
            </w:r>
          </w:p>
          <w:p w14:paraId="06FA38F0" w14:textId="77777777" w:rsidR="00EA5671" w:rsidRPr="00EA5671" w:rsidRDefault="00EA5671" w:rsidP="00EA5671">
            <w:pPr>
              <w:jc w:val="center"/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ระที่ท่าอากาศยานสุวรรณภูมิ ณ วันเดินทาง</w:t>
            </w:r>
          </w:p>
          <w:p w14:paraId="4866F0FB" w14:textId="77777777" w:rsidR="00EA5671" w:rsidRPr="00EA5671" w:rsidRDefault="00EA5671" w:rsidP="00EA5671">
            <w:pPr>
              <w:jc w:val="center"/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3037A3F4" w14:textId="77777777" w:rsidR="00EA5671" w:rsidRPr="00EA5671" w:rsidRDefault="00EA5671" w:rsidP="00EA5671">
            <w:pPr>
              <w:jc w:val="center"/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กรณีให้ทางบริษัทฯ ลงทะเบียนให้ มี ค่าบริการลงทะเบียน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K-ETA </w:t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ครั้งละ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400</w:t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  <w:p w14:paraId="61998827" w14:textId="77777777" w:rsidR="00EA5671" w:rsidRPr="00EA5671" w:rsidRDefault="00EA5671" w:rsidP="00EA5671">
            <w:pPr>
              <w:jc w:val="center"/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1,000 </w:t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บาท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(จำนวนผู้เดินทาง </w:t>
            </w:r>
            <w:r w:rsidRPr="00EA5671">
              <w:rPr>
                <w:rFonts w:ascii="Tahoma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</w:t>
            </w:r>
            <w:r w:rsidRPr="00EA5671">
              <w:rPr>
                <w:rFonts w:ascii="Tahoma" w:hAnsi="Tahoma" w:cs="Tahoma"/>
                <w:color w:val="FF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ท่านขึ้นไป)</w:t>
            </w:r>
          </w:p>
          <w:p w14:paraId="731F0B86" w14:textId="5A092911" w:rsidR="00222D36" w:rsidRPr="00A0265F" w:rsidRDefault="00EA5671" w:rsidP="00EA5671">
            <w:pPr>
              <w:jc w:val="center"/>
              <w:rPr>
                <w:rFonts w:ascii="Tahoma" w:hAnsi="Tahoma" w:cs="Tahoma"/>
                <w:color w:val="FF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5671">
              <w:rPr>
                <w:rFonts w:ascii="Tahoma" w:hAnsi="Tahoma" w:cs="Tahoma"/>
                <w:color w:val="FF0000"/>
                <w:szCs w:val="2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EA5671">
              <w:rPr>
                <w:rFonts w:ascii="Tahoma" w:hAnsi="Tahoma" w:cs="Tahoma"/>
                <w:color w:val="FF0000"/>
                <w:szCs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USD </w:t>
            </w:r>
            <w:r w:rsidRPr="00EA5671">
              <w:rPr>
                <w:rFonts w:ascii="Tahoma" w:hAnsi="Tahoma" w:cs="Tahoma" w:hint="cs"/>
                <w:color w:val="FF0000"/>
                <w:szCs w:val="2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EA5671">
              <w:rPr>
                <w:rFonts w:ascii="Tahoma" w:hAnsi="Tahoma" w:cs="Tahoma"/>
                <w:color w:val="FF0000"/>
                <w:szCs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EA5671">
              <w:rPr>
                <w:rFonts w:ascii="Tahoma" w:hAnsi="Tahoma" w:cs="Tahoma" w:hint="cs"/>
                <w:color w:val="FF0000"/>
                <w:szCs w:val="2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ชำระพร้อมค่าทัวร์ เรท ณ วันที่ทำการชำระ)</w:t>
            </w:r>
          </w:p>
        </w:tc>
      </w:tr>
    </w:tbl>
    <w:p w14:paraId="5E47BEF9" w14:textId="245587D6" w:rsidR="00925846" w:rsidRDefault="00EA5671" w:rsidP="00925846"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C27FFC6" wp14:editId="1C220AAB">
                <wp:simplePos x="0" y="0"/>
                <wp:positionH relativeFrom="margin">
                  <wp:align>right</wp:align>
                </wp:positionH>
                <wp:positionV relativeFrom="paragraph">
                  <wp:posOffset>4476750</wp:posOffset>
                </wp:positionV>
                <wp:extent cx="6858000" cy="685800"/>
                <wp:effectExtent l="0" t="0" r="19050" b="19050"/>
                <wp:wrapNone/>
                <wp:docPr id="811823513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85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DA0F0FD" w14:textId="77777777" w:rsidR="00925846" w:rsidRPr="007F54BD" w:rsidRDefault="00925846" w:rsidP="00925846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F54BD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3249E8D0" w14:textId="77777777" w:rsidR="00925846" w:rsidRDefault="00925846" w:rsidP="009258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7FFC6" id="Text Box 167" o:spid="_x0000_s1120" type="#_x0000_t202" style="position:absolute;margin-left:488.8pt;margin-top:352.5pt;width:540pt;height:54pt;z-index:251923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" fillcolor="red" strokecolor="black [3213]">
                <v:textbox>
                  <w:txbxContent>
                    <w:p w14:paraId="4DA0F0FD" w14:textId="77777777" w:rsidR="00925846" w:rsidRPr="007F54BD" w:rsidRDefault="00925846" w:rsidP="00925846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F54BD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3249E8D0" w14:textId="77777777" w:rsidR="00925846" w:rsidRDefault="00925846" w:rsidP="00925846"/>
                  </w:txbxContent>
                </v:textbox>
                <w10:wrap anchorx="margin"/>
              </v:shape>
            </w:pict>
          </mc:Fallback>
        </mc:AlternateContent>
      </w:r>
    </w:p>
    <w:p w14:paraId="0AAC19F5" w14:textId="06D13E73" w:rsidR="00716F16" w:rsidRDefault="00716F16" w:rsidP="00925846"/>
    <w:p w14:paraId="35831484" w14:textId="67C153E8" w:rsidR="006A01D5" w:rsidRDefault="006A01D5" w:rsidP="00925846"/>
    <w:p w14:paraId="6B7C4040" w14:textId="67E4BD69" w:rsidR="00716F16" w:rsidRDefault="00222D36" w:rsidP="00925846"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4E3A9E1" wp14:editId="770E66EF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6858000" cy="962025"/>
                <wp:effectExtent l="0" t="0" r="19050" b="28575"/>
                <wp:wrapNone/>
                <wp:docPr id="811823515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62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2F14A97" w14:textId="77777777" w:rsidR="00925846" w:rsidRPr="007E1877" w:rsidRDefault="00925846" w:rsidP="00925846">
                            <w:pPr>
                              <w:spacing w:before="120" w:after="120" w:line="360" w:lineRule="auto"/>
                              <w:ind w:left="284" w:right="-27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1877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7E1877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USD</w:t>
                            </w:r>
                          </w:p>
                          <w:p w14:paraId="1DC740C0" w14:textId="77777777" w:rsidR="00925846" w:rsidRDefault="00925846" w:rsidP="009258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3A9E1" id="Text Box 169" o:spid="_x0000_s1121" type="#_x0000_t202" style="position:absolute;margin-left:0;margin-top:2.15pt;width:540pt;height:75.75pt;z-index:251925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" fillcolor="red" strokecolor="black [3213]">
                <v:textbox>
                  <w:txbxContent>
                    <w:p w14:paraId="22F14A97" w14:textId="77777777" w:rsidR="00925846" w:rsidRPr="007E1877" w:rsidRDefault="00925846" w:rsidP="00925846">
                      <w:pPr>
                        <w:spacing w:before="120" w:after="120" w:line="360" w:lineRule="auto"/>
                        <w:ind w:left="284" w:right="-27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1877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7E1877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USD</w:t>
                      </w:r>
                    </w:p>
                    <w:p w14:paraId="1DC740C0" w14:textId="77777777" w:rsidR="00925846" w:rsidRDefault="00925846" w:rsidP="00925846"/>
                  </w:txbxContent>
                </v:textbox>
                <w10:wrap anchorx="margin"/>
              </v:shape>
            </w:pict>
          </mc:Fallback>
        </mc:AlternateContent>
      </w:r>
    </w:p>
    <w:p w14:paraId="52AEDAEE" w14:textId="7F6D0C42" w:rsidR="00716F16" w:rsidRDefault="00716F16" w:rsidP="00925846"/>
    <w:p w14:paraId="5A31DB1F" w14:textId="66867005" w:rsidR="00716F16" w:rsidRDefault="00716F16" w:rsidP="00925846"/>
    <w:p w14:paraId="01764DE6" w14:textId="29467C73" w:rsidR="00925846" w:rsidRDefault="00EA5671" w:rsidP="00925846"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29C2B51" wp14:editId="102110B0">
                <wp:simplePos x="0" y="0"/>
                <wp:positionH relativeFrom="margin">
                  <wp:align>right</wp:align>
                </wp:positionH>
                <wp:positionV relativeFrom="paragraph">
                  <wp:posOffset>238125</wp:posOffset>
                </wp:positionV>
                <wp:extent cx="6858000" cy="1847850"/>
                <wp:effectExtent l="0" t="0" r="19050" b="19050"/>
                <wp:wrapNone/>
                <wp:docPr id="811823516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847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3A7E249" w14:textId="77777777" w:rsidR="00716F16" w:rsidRPr="00416160" w:rsidRDefault="00716F16" w:rsidP="00716F16">
                            <w:pPr>
                              <w:spacing w:before="120" w:after="120" w:line="360" w:lineRule="auto"/>
                              <w:ind w:right="-27"/>
                              <w:jc w:val="thaiDistribute"/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  <w:lang w:eastAsia="ja-JP"/>
                              </w:rPr>
                            </w:pP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4AA0E21C" w14:textId="77777777" w:rsidR="00716F16" w:rsidRPr="00416160" w:rsidRDefault="00716F16" w:rsidP="00716F16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thaiDistribute"/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</w:rPr>
                              <w:t xml:space="preserve">K-ETA (Korea electronic travel authorization) 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</w:rPr>
                              <w:t xml:space="preserve">3 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กรกฎาคม 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</w:rPr>
                              <w:t xml:space="preserve">2566  K-ETA 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</w:rPr>
                              <w:t xml:space="preserve">17 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</w:rPr>
                              <w:t xml:space="preserve">65 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ปีขึ้น</w:t>
                            </w:r>
                            <w:r w:rsidRPr="00416160">
                              <w:rPr>
                                <w:rFonts w:ascii="Tahoma" w:hAnsi="Tahoma" w:cs="Tahoma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ไป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</w:rPr>
                              <w:t xml:space="preserve">K-ETA </w:t>
                            </w:r>
                            <w:r w:rsidRPr="00416160">
                              <w:rPr>
                                <w:rFonts w:ascii="Tahoma" w:hAnsi="Tahoma" w:cs="Tahoma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ครั้งละ 400 บาท )</w:t>
                            </w:r>
                          </w:p>
                          <w:p w14:paraId="190F32FA" w14:textId="77777777" w:rsidR="00716F16" w:rsidRDefault="00716F16" w:rsidP="00716F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C2B51" id="Text Box 164" o:spid="_x0000_s1122" type="#_x0000_t202" style="position:absolute;margin-left:488.8pt;margin-top:18.75pt;width:540pt;height:145.5pt;z-index:25198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" fillcolor="#d8d8d8 [2732]" strokecolor="black [3213]">
                <v:textbox>
                  <w:txbxContent>
                    <w:p w14:paraId="33A7E249" w14:textId="77777777" w:rsidR="00716F16" w:rsidRPr="00416160" w:rsidRDefault="00716F16" w:rsidP="00716F16">
                      <w:pPr>
                        <w:spacing w:before="120" w:after="120" w:line="360" w:lineRule="auto"/>
                        <w:ind w:right="-27"/>
                        <w:jc w:val="thaiDistribute"/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  <w:lang w:eastAsia="ja-JP"/>
                        </w:rPr>
                      </w:pP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4AA0E21C" w14:textId="77777777" w:rsidR="00716F16" w:rsidRPr="00416160" w:rsidRDefault="00716F16" w:rsidP="00716F16">
                      <w:pPr>
                        <w:pStyle w:val="ListParagraph"/>
                        <w:spacing w:before="120" w:after="120" w:line="360" w:lineRule="auto"/>
                        <w:ind w:right="-27"/>
                        <w:jc w:val="thaiDistribute"/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</w:rPr>
                      </w:pP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</w:rPr>
                        <w:t xml:space="preserve">K-ETA (Korea electronic travel authorization) 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</w:rPr>
                        <w:t xml:space="preserve">3 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  <w:cs/>
                        </w:rPr>
                        <w:t xml:space="preserve">กรกฎาคม 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</w:rPr>
                        <w:t xml:space="preserve">2566  K-ETA 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</w:rPr>
                        <w:t xml:space="preserve">17 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  <w:cs/>
                        </w:rPr>
                        <w:t xml:space="preserve">ปีและต่ำกว่า และอายุ 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</w:rPr>
                        <w:t xml:space="preserve">65 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  <w:cs/>
                        </w:rPr>
                        <w:t>ปีขึ้น</w:t>
                      </w:r>
                      <w:r w:rsidRPr="00416160">
                        <w:rPr>
                          <w:rFonts w:ascii="Tahoma" w:hAnsi="Tahoma" w:cs="Tahoma" w:hint="cs"/>
                          <w:color w:val="FF0000"/>
                          <w:sz w:val="23"/>
                          <w:szCs w:val="23"/>
                          <w:cs/>
                        </w:rPr>
                        <w:t>ไป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  <w:cs/>
                        </w:rPr>
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</w:rPr>
                        <w:t xml:space="preserve">K-ETA </w:t>
                      </w:r>
                      <w:r w:rsidRPr="00416160">
                        <w:rPr>
                          <w:rFonts w:ascii="Tahoma" w:hAnsi="Tahoma" w:cs="Tahoma"/>
                          <w:color w:val="FF0000"/>
                          <w:sz w:val="23"/>
                          <w:szCs w:val="23"/>
                          <w:cs/>
                        </w:rPr>
                        <w:t>ครั้งละ 400 บาท )</w:t>
                      </w:r>
                    </w:p>
                    <w:p w14:paraId="190F32FA" w14:textId="77777777" w:rsidR="00716F16" w:rsidRDefault="00716F16" w:rsidP="00716F16"/>
                  </w:txbxContent>
                </v:textbox>
                <w10:wrap anchorx="margin"/>
              </v:shape>
            </w:pict>
          </mc:Fallback>
        </mc:AlternateContent>
      </w:r>
    </w:p>
    <w:p w14:paraId="32971233" w14:textId="4B7A2E13" w:rsidR="00925846" w:rsidRDefault="00925846" w:rsidP="00925846"/>
    <w:p w14:paraId="68A1F75B" w14:textId="318A7354" w:rsidR="00925846" w:rsidRDefault="00925846" w:rsidP="00925846">
      <w:pPr>
        <w:tabs>
          <w:tab w:val="left" w:pos="2011"/>
        </w:tabs>
      </w:pPr>
      <w:r>
        <w:tab/>
      </w:r>
    </w:p>
    <w:p w14:paraId="289B58AE" w14:textId="6C356D2E" w:rsidR="00925846" w:rsidRDefault="00925846" w:rsidP="00925846"/>
    <w:p w14:paraId="77E9A58F" w14:textId="20B3CADD" w:rsidR="00925846" w:rsidRDefault="00925846" w:rsidP="00925846"/>
    <w:p w14:paraId="598148BF" w14:textId="7BD2FB38" w:rsidR="00925846" w:rsidRDefault="00925846" w:rsidP="00925846"/>
    <w:p w14:paraId="01B8A0CE" w14:textId="46384E50" w:rsidR="006A01D5" w:rsidRDefault="006A01D5" w:rsidP="00925846"/>
    <w:p w14:paraId="4FD0B382" w14:textId="28FF4932" w:rsidR="00925846" w:rsidRDefault="00925846" w:rsidP="00925846"/>
    <w:p w14:paraId="7241B9D6" w14:textId="77777777" w:rsidR="00EA5671" w:rsidRDefault="00EA5671" w:rsidP="00925846"/>
    <w:p w14:paraId="14836031" w14:textId="7141DA1A" w:rsidR="00925846" w:rsidRDefault="00EA5671" w:rsidP="00925846">
      <w:r>
        <w:rPr>
          <w:noProof/>
        </w:rPr>
        <w:lastRenderedPageBreak/>
        <w:drawing>
          <wp:anchor distT="0" distB="0" distL="114300" distR="114300" simplePos="0" relativeHeight="251928576" behindDoc="0" locked="0" layoutInCell="1" allowOverlap="1" wp14:anchorId="7F3F081C" wp14:editId="02554C41">
            <wp:simplePos x="0" y="0"/>
            <wp:positionH relativeFrom="page">
              <wp:align>right</wp:align>
            </wp:positionH>
            <wp:positionV relativeFrom="paragraph">
              <wp:posOffset>-409575</wp:posOffset>
            </wp:positionV>
            <wp:extent cx="7762875" cy="10086340"/>
            <wp:effectExtent l="0" t="0" r="9525" b="0"/>
            <wp:wrapNone/>
            <wp:docPr id="811823518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8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DE2BD" w14:textId="63C0A9E0" w:rsidR="00925846" w:rsidRDefault="00925846" w:rsidP="00925846"/>
    <w:p w14:paraId="22C02336" w14:textId="237ED03A" w:rsidR="00925846" w:rsidRDefault="00925846" w:rsidP="00925846"/>
    <w:p w14:paraId="40138B16" w14:textId="73F9917E" w:rsidR="00925846" w:rsidRDefault="00925846" w:rsidP="00925846"/>
    <w:p w14:paraId="48CB94DF" w14:textId="5061EE91" w:rsidR="00925846" w:rsidRDefault="00925846" w:rsidP="00925846"/>
    <w:p w14:paraId="451B0C99" w14:textId="267CB546" w:rsidR="00925846" w:rsidRDefault="00925846" w:rsidP="00925846"/>
    <w:p w14:paraId="39BF1E67" w14:textId="7D2EC0EA" w:rsidR="00925846" w:rsidRDefault="00925846" w:rsidP="00925846"/>
    <w:p w14:paraId="1536EC47" w14:textId="77130CD2" w:rsidR="006A01D5" w:rsidRDefault="006A01D5" w:rsidP="00925846"/>
    <w:p w14:paraId="30DFDADD" w14:textId="16DC0C75" w:rsidR="006A01D5" w:rsidRDefault="006A01D5" w:rsidP="00925846"/>
    <w:p w14:paraId="12D69283" w14:textId="6E51099F" w:rsidR="006A01D5" w:rsidRDefault="006A01D5" w:rsidP="00925846"/>
    <w:p w14:paraId="67B6FDED" w14:textId="2F3D319D" w:rsidR="006A01D5" w:rsidRDefault="006A01D5" w:rsidP="00925846"/>
    <w:p w14:paraId="79AEF5AD" w14:textId="7D49D6F3" w:rsidR="006A01D5" w:rsidRDefault="006A01D5" w:rsidP="00925846"/>
    <w:p w14:paraId="3EC5C44C" w14:textId="44087E43" w:rsidR="006A01D5" w:rsidRDefault="006A01D5" w:rsidP="00925846"/>
    <w:p w14:paraId="14E0A456" w14:textId="52ADA369" w:rsidR="006A01D5" w:rsidRDefault="006A01D5" w:rsidP="00925846"/>
    <w:p w14:paraId="5CBBDD85" w14:textId="3A4FDDF2" w:rsidR="006A01D5" w:rsidRDefault="006A01D5" w:rsidP="00925846"/>
    <w:p w14:paraId="37F62179" w14:textId="786EE6E3" w:rsidR="006A01D5" w:rsidRDefault="006A01D5" w:rsidP="00925846"/>
    <w:p w14:paraId="519C7AB0" w14:textId="7B1BA540" w:rsidR="006A01D5" w:rsidRDefault="006A01D5" w:rsidP="00925846"/>
    <w:p w14:paraId="6E9F76FE" w14:textId="76A4DA18" w:rsidR="006A01D5" w:rsidRDefault="006A01D5" w:rsidP="00925846"/>
    <w:p w14:paraId="2D4FB33F" w14:textId="2B6F5898" w:rsidR="006A01D5" w:rsidRDefault="006A01D5" w:rsidP="00925846"/>
    <w:p w14:paraId="35774698" w14:textId="3BDBFC07" w:rsidR="006A01D5" w:rsidRDefault="006A01D5" w:rsidP="00925846"/>
    <w:p w14:paraId="016064F9" w14:textId="6A0E626C" w:rsidR="006A01D5" w:rsidRDefault="006A01D5" w:rsidP="00925846"/>
    <w:p w14:paraId="44E2AB64" w14:textId="46D5FEAF" w:rsidR="006A01D5" w:rsidRDefault="006A01D5" w:rsidP="00925846"/>
    <w:p w14:paraId="1A9853DF" w14:textId="60D652C0" w:rsidR="006A01D5" w:rsidRDefault="006A01D5" w:rsidP="00925846"/>
    <w:p w14:paraId="19316732" w14:textId="7173F4A9" w:rsidR="006A01D5" w:rsidRDefault="006A01D5" w:rsidP="00925846"/>
    <w:p w14:paraId="73FE2091" w14:textId="25399FD6" w:rsidR="00925846" w:rsidRDefault="00925846" w:rsidP="00925846"/>
    <w:p w14:paraId="32F59FCF" w14:textId="773461FE" w:rsidR="007C735F" w:rsidRPr="00925846" w:rsidRDefault="007C735F">
      <w:pPr>
        <w:rPr>
          <w:cs/>
        </w:rPr>
      </w:pPr>
    </w:p>
    <w:p w14:paraId="749AAABA" w14:textId="169BC8C7" w:rsidR="007C735F" w:rsidRDefault="007C735F">
      <w:pPr>
        <w:rPr>
          <w:cs/>
        </w:rPr>
      </w:pPr>
      <w:r>
        <w:rPr>
          <w:cs/>
        </w:rPr>
        <w:br w:type="page"/>
      </w:r>
    </w:p>
    <w:p w14:paraId="1D9614AD" w14:textId="730A7FEC" w:rsidR="007C735F" w:rsidRDefault="00121A7D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964416" behindDoc="0" locked="0" layoutInCell="1" allowOverlap="1" wp14:anchorId="3161917C" wp14:editId="355E5366">
            <wp:simplePos x="0" y="0"/>
            <wp:positionH relativeFrom="page">
              <wp:align>right</wp:align>
            </wp:positionH>
            <wp:positionV relativeFrom="paragraph">
              <wp:posOffset>-609600</wp:posOffset>
            </wp:positionV>
            <wp:extent cx="7743825" cy="10198100"/>
            <wp:effectExtent l="0" t="0" r="9525" b="0"/>
            <wp:wrapNone/>
            <wp:docPr id="24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35F">
        <w:rPr>
          <w:cs/>
        </w:rPr>
        <w:br w:type="page"/>
      </w:r>
    </w:p>
    <w:p w14:paraId="293B81A7" w14:textId="4566ED44" w:rsidR="007C735F" w:rsidRDefault="00416160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30624" behindDoc="0" locked="0" layoutInCell="1" allowOverlap="1" wp14:anchorId="18A911F0" wp14:editId="6DA1B878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743825" cy="10022840"/>
            <wp:effectExtent l="0" t="0" r="9525" b="0"/>
            <wp:wrapNone/>
            <wp:docPr id="811823520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6845" cy="1002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35F">
        <w:rPr>
          <w:cs/>
        </w:rPr>
        <w:br w:type="page"/>
      </w:r>
    </w:p>
    <w:p w14:paraId="1FAB68DB" w14:textId="12237AE5" w:rsidR="007C735F" w:rsidRDefault="00416160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31648" behindDoc="0" locked="0" layoutInCell="1" allowOverlap="1" wp14:anchorId="762E4EA6" wp14:editId="702ED55E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753350" cy="10050145"/>
            <wp:effectExtent l="0" t="0" r="0" b="8255"/>
            <wp:wrapNone/>
            <wp:docPr id="811823521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176" cy="1005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35F">
        <w:rPr>
          <w:cs/>
        </w:rPr>
        <w:br w:type="page"/>
      </w:r>
    </w:p>
    <w:p w14:paraId="3F7E0F40" w14:textId="066B1826" w:rsidR="007C735F" w:rsidRDefault="00416160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32672" behindDoc="0" locked="0" layoutInCell="1" allowOverlap="1" wp14:anchorId="558A2FA3" wp14:editId="4FBC6811">
            <wp:simplePos x="0" y="0"/>
            <wp:positionH relativeFrom="page">
              <wp:align>right</wp:align>
            </wp:positionH>
            <wp:positionV relativeFrom="paragraph">
              <wp:posOffset>-447676</wp:posOffset>
            </wp:positionV>
            <wp:extent cx="7762875" cy="10036175"/>
            <wp:effectExtent l="0" t="0" r="9525" b="3175"/>
            <wp:wrapNone/>
            <wp:docPr id="811823522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3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35F">
        <w:rPr>
          <w:cs/>
        </w:rPr>
        <w:br w:type="page"/>
      </w:r>
    </w:p>
    <w:p w14:paraId="61E4E538" w14:textId="1ECDFB70" w:rsidR="007C735F" w:rsidRDefault="00416160">
      <w:pPr>
        <w:rPr>
          <w:cs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934720" behindDoc="0" locked="0" layoutInCell="1" allowOverlap="1" wp14:anchorId="63CB36F4" wp14:editId="09F123D4">
            <wp:simplePos x="0" y="0"/>
            <wp:positionH relativeFrom="page">
              <wp:align>right</wp:align>
            </wp:positionH>
            <wp:positionV relativeFrom="paragraph">
              <wp:posOffset>-447675</wp:posOffset>
            </wp:positionV>
            <wp:extent cx="7762875" cy="10077450"/>
            <wp:effectExtent l="0" t="0" r="9525" b="0"/>
            <wp:wrapNone/>
            <wp:docPr id="192999629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96295" name="Picture 1929996295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35F">
        <w:rPr>
          <w:cs/>
        </w:rPr>
        <w:br w:type="page"/>
      </w:r>
    </w:p>
    <w:p w14:paraId="4D77B35E" w14:textId="488BE9EC" w:rsidR="007C735F" w:rsidRDefault="00416160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35744" behindDoc="0" locked="0" layoutInCell="1" allowOverlap="1" wp14:anchorId="5D1FF689" wp14:editId="02F832B8">
            <wp:simplePos x="0" y="0"/>
            <wp:positionH relativeFrom="page">
              <wp:align>right</wp:align>
            </wp:positionH>
            <wp:positionV relativeFrom="paragraph">
              <wp:posOffset>-38100</wp:posOffset>
            </wp:positionV>
            <wp:extent cx="7753350" cy="9860280"/>
            <wp:effectExtent l="0" t="0" r="0" b="7620"/>
            <wp:wrapNone/>
            <wp:docPr id="811823523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986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35F">
        <w:rPr>
          <w:cs/>
        </w:rPr>
        <w:br w:type="page"/>
      </w:r>
    </w:p>
    <w:p w14:paraId="386EAAF7" w14:textId="71DB4DF7" w:rsidR="00416160" w:rsidRDefault="00416160" w:rsidP="00416160">
      <w:r>
        <w:rPr>
          <w:noProof/>
        </w:rPr>
        <w:lastRenderedPageBreak/>
        <w:drawing>
          <wp:anchor distT="0" distB="0" distL="114300" distR="114300" simplePos="0" relativeHeight="251936768" behindDoc="0" locked="0" layoutInCell="1" allowOverlap="1" wp14:anchorId="30583808" wp14:editId="06BE60E3">
            <wp:simplePos x="0" y="0"/>
            <wp:positionH relativeFrom="page">
              <wp:align>right</wp:align>
            </wp:positionH>
            <wp:positionV relativeFrom="paragraph">
              <wp:posOffset>-447675</wp:posOffset>
            </wp:positionV>
            <wp:extent cx="7772400" cy="10058061"/>
            <wp:effectExtent l="0" t="0" r="0" b="635"/>
            <wp:wrapNone/>
            <wp:docPr id="811823524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5E4AB" w14:textId="77777777" w:rsidR="00416160" w:rsidRPr="00416160" w:rsidRDefault="00416160" w:rsidP="00416160"/>
    <w:p w14:paraId="325E3D40" w14:textId="77777777" w:rsidR="00416160" w:rsidRPr="00416160" w:rsidRDefault="00416160" w:rsidP="00416160"/>
    <w:p w14:paraId="66BF9026" w14:textId="77777777" w:rsidR="00416160" w:rsidRPr="00416160" w:rsidRDefault="00416160" w:rsidP="00416160"/>
    <w:p w14:paraId="3F2FED17" w14:textId="77777777" w:rsidR="00416160" w:rsidRPr="00416160" w:rsidRDefault="00416160" w:rsidP="00416160"/>
    <w:p w14:paraId="2DE4B533" w14:textId="77777777" w:rsidR="00416160" w:rsidRPr="00416160" w:rsidRDefault="00416160" w:rsidP="00416160"/>
    <w:p w14:paraId="658B77D3" w14:textId="77777777" w:rsidR="00416160" w:rsidRPr="00416160" w:rsidRDefault="00416160" w:rsidP="00416160"/>
    <w:p w14:paraId="1094E1E0" w14:textId="77777777" w:rsidR="00416160" w:rsidRPr="00416160" w:rsidRDefault="00416160" w:rsidP="00416160"/>
    <w:p w14:paraId="2A68B397" w14:textId="77777777" w:rsidR="00416160" w:rsidRPr="00416160" w:rsidRDefault="00416160" w:rsidP="00416160"/>
    <w:p w14:paraId="5BDC50E0" w14:textId="77777777" w:rsidR="00416160" w:rsidRPr="00416160" w:rsidRDefault="00416160" w:rsidP="00416160"/>
    <w:p w14:paraId="58852021" w14:textId="77777777" w:rsidR="00416160" w:rsidRPr="00416160" w:rsidRDefault="00416160" w:rsidP="00416160"/>
    <w:p w14:paraId="41948B87" w14:textId="758B08BE" w:rsidR="00416160" w:rsidRPr="00416160" w:rsidRDefault="00416160" w:rsidP="00416160"/>
    <w:p w14:paraId="3C3D18D8" w14:textId="20CF0BE6" w:rsidR="00416160" w:rsidRPr="00416160" w:rsidRDefault="00416160" w:rsidP="00416160"/>
    <w:p w14:paraId="7DDC6B82" w14:textId="77777777" w:rsidR="00416160" w:rsidRPr="00416160" w:rsidRDefault="00416160" w:rsidP="00416160"/>
    <w:p w14:paraId="29944736" w14:textId="77777777" w:rsidR="00416160" w:rsidRPr="00416160" w:rsidRDefault="00416160" w:rsidP="00416160"/>
    <w:p w14:paraId="20E42DE2" w14:textId="77777777" w:rsidR="00416160" w:rsidRPr="00416160" w:rsidRDefault="00416160" w:rsidP="00416160"/>
    <w:p w14:paraId="3FC323A3" w14:textId="77777777" w:rsidR="00416160" w:rsidRPr="00416160" w:rsidRDefault="00416160" w:rsidP="00416160"/>
    <w:p w14:paraId="3D22FCEA" w14:textId="77777777" w:rsidR="00416160" w:rsidRPr="00416160" w:rsidRDefault="00416160" w:rsidP="00416160"/>
    <w:p w14:paraId="7153AED0" w14:textId="77777777" w:rsidR="00416160" w:rsidRPr="00416160" w:rsidRDefault="00416160" w:rsidP="00416160"/>
    <w:p w14:paraId="1882F5C4" w14:textId="77777777" w:rsidR="00416160" w:rsidRPr="00416160" w:rsidRDefault="00416160" w:rsidP="00416160"/>
    <w:p w14:paraId="72DCD437" w14:textId="77777777" w:rsidR="00416160" w:rsidRPr="00416160" w:rsidRDefault="00416160" w:rsidP="00416160"/>
    <w:p w14:paraId="790EC30C" w14:textId="77777777" w:rsidR="00416160" w:rsidRPr="00416160" w:rsidRDefault="00416160" w:rsidP="00416160"/>
    <w:p w14:paraId="10D18311" w14:textId="77777777" w:rsidR="00416160" w:rsidRPr="00416160" w:rsidRDefault="00416160" w:rsidP="00416160"/>
    <w:p w14:paraId="527733E2" w14:textId="77777777" w:rsidR="00416160" w:rsidRPr="00416160" w:rsidRDefault="00416160" w:rsidP="00416160"/>
    <w:p w14:paraId="3743D8B7" w14:textId="77777777" w:rsidR="00416160" w:rsidRPr="00416160" w:rsidRDefault="00416160" w:rsidP="00416160"/>
    <w:p w14:paraId="153748D6" w14:textId="77777777" w:rsidR="00416160" w:rsidRPr="00416160" w:rsidRDefault="00416160" w:rsidP="00416160"/>
    <w:p w14:paraId="50CA27A5" w14:textId="77777777" w:rsidR="00416160" w:rsidRPr="00416160" w:rsidRDefault="00416160" w:rsidP="00416160"/>
    <w:p w14:paraId="51607940" w14:textId="77777777" w:rsidR="00416160" w:rsidRPr="00416160" w:rsidRDefault="00416160" w:rsidP="00416160"/>
    <w:p w14:paraId="2E617763" w14:textId="77777777" w:rsidR="00416160" w:rsidRDefault="00416160" w:rsidP="00416160"/>
    <w:sectPr w:rsidR="00416160" w:rsidSect="00073D6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67"/>
    <w:rsid w:val="000538B9"/>
    <w:rsid w:val="00073D67"/>
    <w:rsid w:val="00083DFF"/>
    <w:rsid w:val="00085184"/>
    <w:rsid w:val="000A4692"/>
    <w:rsid w:val="000B6221"/>
    <w:rsid w:val="000D3C3E"/>
    <w:rsid w:val="00102D98"/>
    <w:rsid w:val="00121A7D"/>
    <w:rsid w:val="00153EAD"/>
    <w:rsid w:val="001C7AD3"/>
    <w:rsid w:val="00222D36"/>
    <w:rsid w:val="00236E21"/>
    <w:rsid w:val="00252621"/>
    <w:rsid w:val="00266EFA"/>
    <w:rsid w:val="00296DFF"/>
    <w:rsid w:val="002C1914"/>
    <w:rsid w:val="0033265B"/>
    <w:rsid w:val="00333E3E"/>
    <w:rsid w:val="0035493F"/>
    <w:rsid w:val="003A072E"/>
    <w:rsid w:val="003A2F35"/>
    <w:rsid w:val="003D2CBB"/>
    <w:rsid w:val="00405C71"/>
    <w:rsid w:val="00416160"/>
    <w:rsid w:val="004253FC"/>
    <w:rsid w:val="0047793D"/>
    <w:rsid w:val="004942F5"/>
    <w:rsid w:val="00496657"/>
    <w:rsid w:val="004D055A"/>
    <w:rsid w:val="004E00D4"/>
    <w:rsid w:val="004F0592"/>
    <w:rsid w:val="00541D8C"/>
    <w:rsid w:val="00542F61"/>
    <w:rsid w:val="00584CE8"/>
    <w:rsid w:val="0059240D"/>
    <w:rsid w:val="005A1B73"/>
    <w:rsid w:val="005A477F"/>
    <w:rsid w:val="005C6B4A"/>
    <w:rsid w:val="005F3265"/>
    <w:rsid w:val="0063657F"/>
    <w:rsid w:val="00667ECB"/>
    <w:rsid w:val="006A01D5"/>
    <w:rsid w:val="006C56F6"/>
    <w:rsid w:val="00715B2D"/>
    <w:rsid w:val="00716F16"/>
    <w:rsid w:val="00753EC4"/>
    <w:rsid w:val="007656EE"/>
    <w:rsid w:val="00791084"/>
    <w:rsid w:val="007C735F"/>
    <w:rsid w:val="007D1C30"/>
    <w:rsid w:val="00877ADA"/>
    <w:rsid w:val="008D39A8"/>
    <w:rsid w:val="008E365E"/>
    <w:rsid w:val="008F2428"/>
    <w:rsid w:val="00925846"/>
    <w:rsid w:val="009A6B4F"/>
    <w:rsid w:val="00A0265F"/>
    <w:rsid w:val="00A1369D"/>
    <w:rsid w:val="00A1473A"/>
    <w:rsid w:val="00A20F1A"/>
    <w:rsid w:val="00A24126"/>
    <w:rsid w:val="00A975C0"/>
    <w:rsid w:val="00BB47B3"/>
    <w:rsid w:val="00BD4954"/>
    <w:rsid w:val="00C04218"/>
    <w:rsid w:val="00C30903"/>
    <w:rsid w:val="00C37531"/>
    <w:rsid w:val="00C500E9"/>
    <w:rsid w:val="00C5036F"/>
    <w:rsid w:val="00C70B46"/>
    <w:rsid w:val="00CA7979"/>
    <w:rsid w:val="00CC6851"/>
    <w:rsid w:val="00CF47F1"/>
    <w:rsid w:val="00D70E7D"/>
    <w:rsid w:val="00DC3A99"/>
    <w:rsid w:val="00DF1CCF"/>
    <w:rsid w:val="00DF2840"/>
    <w:rsid w:val="00E27C81"/>
    <w:rsid w:val="00E855C5"/>
    <w:rsid w:val="00EA5671"/>
    <w:rsid w:val="00EC1A95"/>
    <w:rsid w:val="00ED57C1"/>
    <w:rsid w:val="00ED694F"/>
    <w:rsid w:val="00EF4A2F"/>
    <w:rsid w:val="00F83FA9"/>
    <w:rsid w:val="00FA4777"/>
    <w:rsid w:val="00FD074F"/>
    <w:rsid w:val="00FD6BA9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F3ECC"/>
  <w15:chartTrackingRefBased/>
  <w15:docId w15:val="{B3ED04CE-A5D5-4EB4-A1BD-4788881D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3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gcmg">
    <w:name w:val="a_gcmg"/>
    <w:basedOn w:val="DefaultParagraphFont"/>
    <w:rsid w:val="000D3C3E"/>
  </w:style>
  <w:style w:type="character" w:styleId="Strong">
    <w:name w:val="Strong"/>
    <w:basedOn w:val="DefaultParagraphFont"/>
    <w:uiPriority w:val="22"/>
    <w:qFormat/>
    <w:rsid w:val="00102D98"/>
    <w:rPr>
      <w:b/>
      <w:bCs/>
    </w:rPr>
  </w:style>
  <w:style w:type="character" w:customStyle="1" w:styleId="whitespace-normal">
    <w:name w:val="whitespace-normal"/>
    <w:basedOn w:val="DefaultParagraphFont"/>
    <w:rsid w:val="008D39A8"/>
  </w:style>
  <w:style w:type="paragraph" w:styleId="NormalWeb">
    <w:name w:val="Normal (Web)"/>
    <w:basedOn w:val="Normal"/>
    <w:uiPriority w:val="99"/>
    <w:unhideWhenUsed/>
    <w:rsid w:val="00FD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5A1B73"/>
    <w:pPr>
      <w:autoSpaceDE w:val="0"/>
      <w:autoSpaceDN w:val="0"/>
      <w:adjustRightInd w:val="0"/>
      <w:spacing w:after="0" w:line="288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0538B9"/>
    <w:pPr>
      <w:ind w:left="720"/>
      <w:contextualSpacing/>
    </w:pPr>
    <w:rPr>
      <w:rFonts w:eastAsiaTheme="minorEastAsia"/>
      <w:lang w:eastAsia="zh-CN"/>
    </w:rPr>
  </w:style>
  <w:style w:type="paragraph" w:styleId="NoSpacing">
    <w:name w:val="No Spacing"/>
    <w:uiPriority w:val="1"/>
    <w:qFormat/>
    <w:rsid w:val="00153E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47" Type="http://schemas.openxmlformats.org/officeDocument/2006/relationships/image" Target="media/image32.jpeg"/><Relationship Id="rId63" Type="http://schemas.openxmlformats.org/officeDocument/2006/relationships/image" Target="media/image49.jpeg"/><Relationship Id="rId68" Type="http://schemas.openxmlformats.org/officeDocument/2006/relationships/image" Target="media/image56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20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3.jpg"/><Relationship Id="rId37" Type="http://schemas.openxmlformats.org/officeDocument/2006/relationships/image" Target="media/image29.jpeg"/><Relationship Id="rId40" Type="http://schemas.openxmlformats.org/officeDocument/2006/relationships/image" Target="media/image28.jpg"/><Relationship Id="rId45" Type="http://schemas.openxmlformats.org/officeDocument/2006/relationships/image" Target="media/image30.jpeg"/><Relationship Id="rId53" Type="http://schemas.openxmlformats.org/officeDocument/2006/relationships/image" Target="media/image38.jpeg"/><Relationship Id="rId58" Type="http://schemas.openxmlformats.org/officeDocument/2006/relationships/image" Target="media/image44.jpeg"/><Relationship Id="rId66" Type="http://schemas.openxmlformats.org/officeDocument/2006/relationships/image" Target="media/image52.jpeg"/><Relationship Id="rId5" Type="http://schemas.openxmlformats.org/officeDocument/2006/relationships/image" Target="media/image1.jpg"/><Relationship Id="rId61" Type="http://schemas.openxmlformats.org/officeDocument/2006/relationships/image" Target="media/image53.jpeg"/><Relationship Id="rId19" Type="http://schemas.openxmlformats.org/officeDocument/2006/relationships/image" Target="media/image13.jpg"/><Relationship Id="rId14" Type="http://schemas.openxmlformats.org/officeDocument/2006/relationships/image" Target="media/image10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39.jpeg"/><Relationship Id="rId64" Type="http://schemas.openxmlformats.org/officeDocument/2006/relationships/image" Target="media/image50.jpeg"/><Relationship Id="rId69" Type="http://schemas.openxmlformats.org/officeDocument/2006/relationships/image" Target="media/image57.jpeg"/><Relationship Id="rId8" Type="http://schemas.openxmlformats.org/officeDocument/2006/relationships/image" Target="media/image4.jpeg"/><Relationship Id="rId51" Type="http://schemas.openxmlformats.org/officeDocument/2006/relationships/image" Target="media/image33.jpe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image" Target="media/image24.jpeg"/><Relationship Id="rId38" Type="http://schemas.openxmlformats.org/officeDocument/2006/relationships/image" Target="media/image26.jpeg"/><Relationship Id="rId46" Type="http://schemas.openxmlformats.org/officeDocument/2006/relationships/image" Target="media/image31.jpeg"/><Relationship Id="rId59" Type="http://schemas.openxmlformats.org/officeDocument/2006/relationships/image" Target="media/image45.jpeg"/><Relationship Id="rId67" Type="http://schemas.openxmlformats.org/officeDocument/2006/relationships/image" Target="media/image55.jpeg"/><Relationship Id="rId20" Type="http://schemas.openxmlformats.org/officeDocument/2006/relationships/image" Target="media/image130.jpeg"/><Relationship Id="rId41" Type="http://schemas.openxmlformats.org/officeDocument/2006/relationships/image" Target="media/image29.jp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58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3.jpeg"/><Relationship Id="rId10" Type="http://schemas.openxmlformats.org/officeDocument/2006/relationships/image" Target="media/image6.jpeg"/><Relationship Id="rId31" Type="http://schemas.openxmlformats.org/officeDocument/2006/relationships/image" Target="media/image22.jfif"/><Relationship Id="rId44" Type="http://schemas.openxmlformats.org/officeDocument/2006/relationships/image" Target="media/image36.jpeg"/><Relationship Id="rId52" Type="http://schemas.openxmlformats.org/officeDocument/2006/relationships/image" Target="media/image37.jpeg"/><Relationship Id="rId60" Type="http://schemas.openxmlformats.org/officeDocument/2006/relationships/image" Target="media/image48.jpeg"/><Relationship Id="rId65" Type="http://schemas.openxmlformats.org/officeDocument/2006/relationships/image" Target="media/image51.jp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2.jpg"/><Relationship Id="rId39" Type="http://schemas.openxmlformats.org/officeDocument/2006/relationships/image" Target="media/image27.jpg"/><Relationship Id="rId34" Type="http://schemas.openxmlformats.org/officeDocument/2006/relationships/image" Target="media/image25.jp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image" Target="media/image3.jpeg"/><Relationship Id="rId71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0F9F2-355C-42E6-B1B6-AC2987DE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2026-05-27T02:26:00Z</cp:lastPrinted>
  <dcterms:created xsi:type="dcterms:W3CDTF">2026-06-22T02:31:00Z</dcterms:created>
  <dcterms:modified xsi:type="dcterms:W3CDTF">2026-07-02T02:47:00Z</dcterms:modified>
</cp:coreProperties>
</file>