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2771D814" w:rsidR="00051992" w:rsidRDefault="0094684D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val="th-TH" w:eastAsia="en-US"/>
        </w:rPr>
        <w:drawing>
          <wp:anchor distT="0" distB="0" distL="114300" distR="114300" simplePos="0" relativeHeight="251756544" behindDoc="0" locked="0" layoutInCell="1" allowOverlap="1" wp14:anchorId="74C9EE3E" wp14:editId="77F10527">
            <wp:simplePos x="0" y="0"/>
            <wp:positionH relativeFrom="page">
              <wp:align>center</wp:align>
            </wp:positionH>
            <wp:positionV relativeFrom="paragraph">
              <wp:posOffset>969673</wp:posOffset>
            </wp:positionV>
            <wp:extent cx="6583680" cy="8229600"/>
            <wp:effectExtent l="0" t="0" r="7620" b="0"/>
            <wp:wrapNone/>
            <wp:docPr id="2116149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149468" name="Picture 21161494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BAF"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br w:type="page"/>
      </w:r>
    </w:p>
    <w:p w14:paraId="5EAA384A" w14:textId="77777777" w:rsidR="00DA1823" w:rsidRPr="00DA1823" w:rsidRDefault="00DA1823" w:rsidP="00DA1823">
      <w:pPr>
        <w:spacing w:after="200"/>
        <w:jc w:val="center"/>
        <w:rPr>
          <w:rFonts w:ascii="Sarabun" w:eastAsia="Batang" w:hAnsi="Sarabun" w:cs="Sarabun"/>
          <w:b/>
          <w:bCs/>
          <w:noProof/>
          <w:sz w:val="60"/>
          <w:szCs w:val="60"/>
          <w:lang w:eastAsia="en-US"/>
        </w:rPr>
      </w:pPr>
      <w:r w:rsidRPr="00DA1823">
        <w:rPr>
          <w:rFonts w:ascii="Sarabun" w:eastAsia="Batang" w:hAnsi="Sarabun" w:cs="Sarabun"/>
          <w:b/>
          <w:bCs/>
          <w:noProof/>
          <w:sz w:val="60"/>
          <w:szCs w:val="60"/>
          <w:cs/>
          <w:lang w:eastAsia="en-US"/>
        </w:rPr>
        <w:lastRenderedPageBreak/>
        <w:t xml:space="preserve">บินตรงเชียงใหม่..เกาหลีใต้ </w:t>
      </w:r>
    </w:p>
    <w:p w14:paraId="237A5146" w14:textId="61394CA8" w:rsidR="00DA1823" w:rsidRPr="00DA1823" w:rsidRDefault="00DA1823" w:rsidP="00DA1823">
      <w:pPr>
        <w:spacing w:after="200"/>
        <w:jc w:val="center"/>
        <w:rPr>
          <w:rFonts w:ascii="Sarabun" w:eastAsia="Batang" w:hAnsi="Sarabun" w:cs="Sarabun"/>
          <w:b/>
          <w:bCs/>
          <w:noProof/>
          <w:sz w:val="60"/>
          <w:szCs w:val="60"/>
          <w:lang w:eastAsia="en-US"/>
        </w:rPr>
      </w:pPr>
      <w:r w:rsidRPr="00DA1823">
        <w:rPr>
          <w:rFonts w:ascii="Sarabun" w:eastAsia="Batang" w:hAnsi="Sarabun" w:cs="Sarabun"/>
          <w:b/>
          <w:bCs/>
          <w:noProof/>
          <w:sz w:val="60"/>
          <w:szCs w:val="60"/>
          <w:cs/>
          <w:lang w:eastAsia="en-US"/>
        </w:rPr>
        <w:t>ช้อป ชิม ชิล 5 วัน 3 คืน</w:t>
      </w:r>
    </w:p>
    <w:p w14:paraId="4530F7CA" w14:textId="6E3EAA6F" w:rsidR="00DA1823" w:rsidRPr="00DA1823" w:rsidRDefault="0087587C" w:rsidP="00DA1823">
      <w:pPr>
        <w:spacing w:after="200"/>
        <w:jc w:val="center"/>
        <w:rPr>
          <w:rFonts w:ascii="Brush Script MT" w:eastAsia="Batang" w:hAnsi="Brush Script MT" w:cs="Sarabun"/>
          <w:b/>
          <w:bCs/>
          <w:noProof/>
          <w:color w:val="EE0000"/>
          <w:sz w:val="60"/>
          <w:szCs w:val="60"/>
          <w:lang w:eastAsia="en-US"/>
        </w:rPr>
      </w:pPr>
      <w:r>
        <w:rPr>
          <w:rFonts w:ascii="Sarabun" w:eastAsia="Batang" w:hAnsi="Sarabun" w:cs="Sarabun"/>
          <w:b/>
          <w:bCs/>
          <w:noProof/>
          <w:color w:val="000000"/>
          <w:sz w:val="48"/>
          <w:szCs w:val="48"/>
          <w:lang w:eastAsia="en-US"/>
        </w:rPr>
        <w:drawing>
          <wp:anchor distT="0" distB="0" distL="114300" distR="114300" simplePos="0" relativeHeight="251751424" behindDoc="0" locked="0" layoutInCell="1" allowOverlap="1" wp14:anchorId="48769E29" wp14:editId="0769CD04">
            <wp:simplePos x="0" y="0"/>
            <wp:positionH relativeFrom="column">
              <wp:posOffset>4820727</wp:posOffset>
            </wp:positionH>
            <wp:positionV relativeFrom="paragraph">
              <wp:posOffset>299085</wp:posOffset>
            </wp:positionV>
            <wp:extent cx="1272209" cy="848099"/>
            <wp:effectExtent l="0" t="0" r="0" b="0"/>
            <wp:wrapNone/>
            <wp:docPr id="94584429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44296" name="รูปภาพ 9458442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209" cy="848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823" w:rsidRPr="00DA1823">
        <w:rPr>
          <w:rFonts w:ascii="Brush Script MT" w:eastAsia="Batang" w:hAnsi="Brush Script MT" w:cs="Sarabun"/>
          <w:b/>
          <w:bCs/>
          <w:noProof/>
          <w:color w:val="EE0000"/>
          <w:sz w:val="60"/>
          <w:szCs w:val="60"/>
          <w:lang w:eastAsia="en-US"/>
        </w:rPr>
        <w:t>** Seoul My Seoul **</w:t>
      </w:r>
    </w:p>
    <w:p w14:paraId="02D6C008" w14:textId="241CA7B8" w:rsidR="00DA1823" w:rsidRPr="00DA1823" w:rsidRDefault="0087587C" w:rsidP="0087587C">
      <w:pPr>
        <w:spacing w:after="200"/>
        <w:rPr>
          <w:rFonts w:ascii="Sarabun" w:eastAsia="Batang" w:hAnsi="Sarabun" w:cs="Sarabun"/>
          <w:b/>
          <w:bCs/>
          <w:color w:val="000000"/>
          <w:sz w:val="48"/>
          <w:szCs w:val="48"/>
          <w:lang w:eastAsia="en-US"/>
        </w:rPr>
      </w:pPr>
      <w:r>
        <w:rPr>
          <w:rFonts w:ascii="Sarabun" w:eastAsia="Batang" w:hAnsi="Sarabun" w:cs="Sarabun"/>
          <w:b/>
          <w:bCs/>
          <w:color w:val="000000"/>
          <w:sz w:val="48"/>
          <w:szCs w:val="48"/>
          <w:lang w:eastAsia="en-US"/>
        </w:rPr>
        <w:t xml:space="preserve">           </w:t>
      </w:r>
      <w:r w:rsidR="00DA1823" w:rsidRPr="00DA1823">
        <w:rPr>
          <w:rFonts w:ascii="Sarabun" w:eastAsia="Batang" w:hAnsi="Sarabun" w:cs="Sarabun"/>
          <w:b/>
          <w:bCs/>
          <w:color w:val="000000"/>
          <w:sz w:val="48"/>
          <w:szCs w:val="48"/>
          <w:cs/>
          <w:lang w:eastAsia="en-US"/>
        </w:rPr>
        <w:t xml:space="preserve">โดยสายการบิน </w:t>
      </w:r>
      <w:r w:rsidR="00DA1823" w:rsidRPr="00DA1823">
        <w:rPr>
          <w:rFonts w:ascii="Sarabun" w:eastAsia="Batang" w:hAnsi="Sarabun" w:cs="Sarabun"/>
          <w:b/>
          <w:bCs/>
          <w:color w:val="000000"/>
          <w:sz w:val="48"/>
          <w:szCs w:val="48"/>
          <w:lang w:eastAsia="en-US"/>
        </w:rPr>
        <w:t>Air Busan (BX)</w:t>
      </w: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F140FD7" w14:textId="6B770008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65414B" w14:paraId="786CE8D1" w14:textId="77777777" w:rsidTr="00AE33BB">
        <w:trPr>
          <w:trHeight w:val="622"/>
          <w:jc w:val="center"/>
        </w:trPr>
        <w:tc>
          <w:tcPr>
            <w:tcW w:w="1961" w:type="pct"/>
          </w:tcPr>
          <w:p w14:paraId="6314D802" w14:textId="68B35599" w:rsidR="0065414B" w:rsidRPr="00657FC4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2</w:t>
            </w:r>
            <w:r w:rsidR="00934F0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-29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ก.ค.69</w:t>
            </w:r>
          </w:p>
        </w:tc>
        <w:tc>
          <w:tcPr>
            <w:tcW w:w="2099" w:type="pct"/>
          </w:tcPr>
          <w:p w14:paraId="31AFA769" w14:textId="42ED8520" w:rsidR="0065414B" w:rsidRPr="00657FC4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940" w:type="pct"/>
          </w:tcPr>
          <w:p w14:paraId="3AB62316" w14:textId="1BFE28CB" w:rsidR="0065414B" w:rsidRPr="00657FC4" w:rsidRDefault="00993B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5,900.-</w:t>
            </w:r>
          </w:p>
        </w:tc>
      </w:tr>
      <w:tr w:rsidR="0065414B" w14:paraId="7EBD620A" w14:textId="77777777" w:rsidTr="00B86649">
        <w:trPr>
          <w:trHeight w:val="622"/>
          <w:jc w:val="center"/>
        </w:trPr>
        <w:tc>
          <w:tcPr>
            <w:tcW w:w="1961" w:type="pct"/>
            <w:shd w:val="clear" w:color="auto" w:fill="FAE2D5" w:themeFill="accent2" w:themeFillTint="33"/>
          </w:tcPr>
          <w:p w14:paraId="559E43B7" w14:textId="4CF2C05F" w:rsidR="0065414B" w:rsidRPr="00657FC4" w:rsidRDefault="00993BE9" w:rsidP="00993BE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</w:t>
            </w:r>
            <w:r w:rsidR="00934F0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-16 ส.ค.69</w:t>
            </w:r>
          </w:p>
        </w:tc>
        <w:tc>
          <w:tcPr>
            <w:tcW w:w="2099" w:type="pct"/>
            <w:shd w:val="clear" w:color="auto" w:fill="FAE2D5" w:themeFill="accent2" w:themeFillTint="33"/>
          </w:tcPr>
          <w:p w14:paraId="3398A710" w14:textId="05197790" w:rsidR="0065414B" w:rsidRPr="00657FC4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940" w:type="pct"/>
            <w:shd w:val="clear" w:color="auto" w:fill="FAE2D5" w:themeFill="accent2" w:themeFillTint="33"/>
          </w:tcPr>
          <w:p w14:paraId="024DD3A7" w14:textId="34B26145" w:rsidR="0065414B" w:rsidRPr="00657FC4" w:rsidRDefault="00993B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5,900.-</w:t>
            </w:r>
          </w:p>
        </w:tc>
      </w:tr>
      <w:tr w:rsidR="00965999" w14:paraId="44F78807" w14:textId="77777777" w:rsidTr="00C42EEC">
        <w:trPr>
          <w:trHeight w:val="622"/>
          <w:jc w:val="center"/>
        </w:trPr>
        <w:tc>
          <w:tcPr>
            <w:tcW w:w="1961" w:type="pct"/>
          </w:tcPr>
          <w:p w14:paraId="677BFC2F" w14:textId="5AF89317" w:rsidR="00965999" w:rsidRDefault="00993BE9" w:rsidP="0096599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</w:t>
            </w:r>
            <w:r w:rsidR="00934F0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-30 ส.ค.69</w:t>
            </w:r>
          </w:p>
        </w:tc>
        <w:tc>
          <w:tcPr>
            <w:tcW w:w="2099" w:type="pct"/>
          </w:tcPr>
          <w:p w14:paraId="1A867988" w14:textId="22173216" w:rsidR="00965999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940" w:type="pct"/>
          </w:tcPr>
          <w:p w14:paraId="33F123CF" w14:textId="00C14890" w:rsidR="00965999" w:rsidRDefault="00993B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5,900.-</w:t>
            </w:r>
          </w:p>
        </w:tc>
      </w:tr>
      <w:tr w:rsidR="00965999" w14:paraId="7FC72D8E" w14:textId="77777777" w:rsidTr="00B86649">
        <w:trPr>
          <w:trHeight w:val="622"/>
          <w:jc w:val="center"/>
        </w:trPr>
        <w:tc>
          <w:tcPr>
            <w:tcW w:w="1961" w:type="pct"/>
            <w:shd w:val="clear" w:color="auto" w:fill="FAE2D5" w:themeFill="accent2" w:themeFillTint="33"/>
          </w:tcPr>
          <w:p w14:paraId="6515A4B6" w14:textId="2FF4E744" w:rsidR="00965999" w:rsidRDefault="00934F06" w:rsidP="0096599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</w:t>
            </w:r>
            <w:r w:rsidR="00993BE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-13 ก.ย.69</w:t>
            </w:r>
          </w:p>
        </w:tc>
        <w:tc>
          <w:tcPr>
            <w:tcW w:w="2099" w:type="pct"/>
            <w:shd w:val="clear" w:color="auto" w:fill="FAE2D5" w:themeFill="accent2" w:themeFillTint="33"/>
          </w:tcPr>
          <w:p w14:paraId="0A5CC172" w14:textId="605A81F1" w:rsidR="00965999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940" w:type="pct"/>
            <w:shd w:val="clear" w:color="auto" w:fill="FAE2D5" w:themeFill="accent2" w:themeFillTint="33"/>
          </w:tcPr>
          <w:p w14:paraId="2375F866" w14:textId="70F5D40D" w:rsidR="00965999" w:rsidRDefault="00993B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5,900.-</w:t>
            </w:r>
          </w:p>
        </w:tc>
      </w:tr>
      <w:tr w:rsidR="002E4146" w14:paraId="18F40078" w14:textId="77777777" w:rsidTr="00C42EEC">
        <w:trPr>
          <w:trHeight w:val="622"/>
          <w:jc w:val="center"/>
        </w:trPr>
        <w:tc>
          <w:tcPr>
            <w:tcW w:w="1961" w:type="pct"/>
          </w:tcPr>
          <w:p w14:paraId="55D310AB" w14:textId="2BD0D2AE" w:rsidR="002E4146" w:rsidRDefault="00993BE9" w:rsidP="0096599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</w:t>
            </w:r>
            <w:r w:rsidR="00934F0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-27 ก.ย.69</w:t>
            </w:r>
          </w:p>
        </w:tc>
        <w:tc>
          <w:tcPr>
            <w:tcW w:w="2099" w:type="pct"/>
          </w:tcPr>
          <w:p w14:paraId="1D33580D" w14:textId="0EBE1882" w:rsidR="002E4146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16,900.-</w:t>
            </w:r>
          </w:p>
        </w:tc>
        <w:tc>
          <w:tcPr>
            <w:tcW w:w="940" w:type="pct"/>
          </w:tcPr>
          <w:p w14:paraId="55C59BBA" w14:textId="24F97854" w:rsidR="002E4146" w:rsidRDefault="00993B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5,900.-</w:t>
            </w:r>
          </w:p>
        </w:tc>
      </w:tr>
      <w:tr w:rsidR="00B57C5D" w14:paraId="6E12B4AF" w14:textId="77777777" w:rsidTr="00B86649">
        <w:trPr>
          <w:trHeight w:val="622"/>
          <w:jc w:val="center"/>
        </w:trPr>
        <w:tc>
          <w:tcPr>
            <w:tcW w:w="1961" w:type="pct"/>
            <w:shd w:val="clear" w:color="auto" w:fill="FAE2D5" w:themeFill="accent2" w:themeFillTint="33"/>
          </w:tcPr>
          <w:p w14:paraId="67BFFFBE" w14:textId="7CC7BD44" w:rsidR="00B57C5D" w:rsidRDefault="00993BE9" w:rsidP="0096599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="00934F0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-11 ต.ค.69</w:t>
            </w:r>
          </w:p>
        </w:tc>
        <w:tc>
          <w:tcPr>
            <w:tcW w:w="2099" w:type="pct"/>
            <w:shd w:val="clear" w:color="auto" w:fill="FAE2D5" w:themeFill="accent2" w:themeFillTint="33"/>
          </w:tcPr>
          <w:p w14:paraId="4BC30B97" w14:textId="4E97FA55" w:rsidR="00B57C5D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  <w:shd w:val="clear" w:color="auto" w:fill="FAE2D5" w:themeFill="accent2" w:themeFillTint="33"/>
          </w:tcPr>
          <w:p w14:paraId="14A08B75" w14:textId="2B73F3DA" w:rsidR="00B57C5D" w:rsidRDefault="00993B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5,900.-</w:t>
            </w:r>
          </w:p>
        </w:tc>
      </w:tr>
      <w:tr w:rsidR="00B57C5D" w14:paraId="182B0095" w14:textId="77777777" w:rsidTr="00C42EEC">
        <w:trPr>
          <w:trHeight w:val="622"/>
          <w:jc w:val="center"/>
        </w:trPr>
        <w:tc>
          <w:tcPr>
            <w:tcW w:w="1961" w:type="pct"/>
          </w:tcPr>
          <w:p w14:paraId="0658152F" w14:textId="54F6182A" w:rsidR="00B57C5D" w:rsidRDefault="00993BE9" w:rsidP="0096599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</w:t>
            </w:r>
            <w:r w:rsidR="00934F0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-18 ต.ค.69</w:t>
            </w:r>
          </w:p>
        </w:tc>
        <w:tc>
          <w:tcPr>
            <w:tcW w:w="2099" w:type="pct"/>
          </w:tcPr>
          <w:p w14:paraId="7C3165C4" w14:textId="45998475" w:rsidR="00B57C5D" w:rsidRDefault="00993B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19,900.-</w:t>
            </w:r>
          </w:p>
        </w:tc>
        <w:tc>
          <w:tcPr>
            <w:tcW w:w="940" w:type="pct"/>
          </w:tcPr>
          <w:p w14:paraId="0E1A0B2A" w14:textId="0F573A83" w:rsidR="00B57C5D" w:rsidRDefault="00993B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5,900.-</w:t>
            </w:r>
          </w:p>
        </w:tc>
      </w:tr>
      <w:tr w:rsidR="0029110F" w14:paraId="48EDA00B" w14:textId="77777777" w:rsidTr="0029110F">
        <w:trPr>
          <w:trHeight w:val="622"/>
          <w:jc w:val="center"/>
        </w:trPr>
        <w:tc>
          <w:tcPr>
            <w:tcW w:w="5000" w:type="pct"/>
            <w:gridSpan w:val="3"/>
            <w:shd w:val="clear" w:color="auto" w:fill="FAE2D5" w:themeFill="accent2" w:themeFillTint="33"/>
          </w:tcPr>
          <w:p w14:paraId="0B3D4786" w14:textId="22E48616" w:rsidR="0029110F" w:rsidRPr="0029110F" w:rsidRDefault="0029110F" w:rsidP="0065414B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29110F">
              <w:rPr>
                <w:rFonts w:ascii="Sarabun" w:eastAsia="Batang" w:hAnsi="Sarabun" w:cs="Sarabun"/>
                <w:color w:val="C00000"/>
                <w:sz w:val="26"/>
                <w:szCs w:val="26"/>
                <w:cs/>
                <w:lang w:eastAsia="en-US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9110F" w14:paraId="6748E5B2" w14:textId="77777777" w:rsidTr="0029110F">
        <w:trPr>
          <w:trHeight w:val="622"/>
          <w:jc w:val="center"/>
        </w:trPr>
        <w:tc>
          <w:tcPr>
            <w:tcW w:w="5000" w:type="pct"/>
            <w:gridSpan w:val="3"/>
            <w:shd w:val="clear" w:color="auto" w:fill="FAE2D5" w:themeFill="accent2" w:themeFillTint="33"/>
          </w:tcPr>
          <w:p w14:paraId="48180336" w14:textId="77777777" w:rsidR="0029110F" w:rsidRPr="0029110F" w:rsidRDefault="0029110F" w:rsidP="0029110F">
            <w:pPr>
              <w:shd w:val="clear" w:color="auto" w:fill="FFFFCC"/>
              <w:autoSpaceDE w:val="0"/>
              <w:autoSpaceDN w:val="0"/>
              <w:adjustRightInd w:val="0"/>
              <w:spacing w:before="120" w:after="120" w:line="288" w:lineRule="auto"/>
              <w:ind w:right="-108"/>
              <w:jc w:val="center"/>
              <w:textAlignment w:val="center"/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</w:pPr>
            <w:r w:rsidRPr="0029110F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29110F">
              <w:rPr>
                <w:rFonts w:ascii="Sarabun" w:eastAsia="Batang" w:hAnsi="Sarabun" w:cs="Sarabun"/>
                <w:color w:val="FF0000"/>
                <w:szCs w:val="24"/>
                <w:lang w:eastAsia="en-US"/>
              </w:rPr>
              <w:t>2,000</w:t>
            </w:r>
            <w:r w:rsidRPr="0029110F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 xml:space="preserve"> บาท</w:t>
            </w:r>
            <w:r w:rsidRPr="0029110F">
              <w:rPr>
                <w:rFonts w:ascii="Sarabun" w:eastAsia="Batang" w:hAnsi="Sarabun" w:cs="Sarabun"/>
                <w:color w:val="FF0000"/>
                <w:szCs w:val="24"/>
                <w:lang w:eastAsia="en-US"/>
              </w:rPr>
              <w:t xml:space="preserve"> </w:t>
            </w:r>
            <w:r w:rsidRPr="0029110F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>(ยกเว้นเด็กอายุต่ำกว่า 2 ขวบ)</w:t>
            </w:r>
          </w:p>
          <w:p w14:paraId="5C40193D" w14:textId="77777777" w:rsidR="0029110F" w:rsidRPr="0029110F" w:rsidRDefault="0029110F" w:rsidP="0029110F">
            <w:pPr>
              <w:shd w:val="clear" w:color="auto" w:fill="FFFFCC"/>
              <w:autoSpaceDE w:val="0"/>
              <w:autoSpaceDN w:val="0"/>
              <w:adjustRightInd w:val="0"/>
              <w:spacing w:before="120" w:after="120" w:line="288" w:lineRule="auto"/>
              <w:ind w:right="-108"/>
              <w:jc w:val="center"/>
              <w:textAlignment w:val="center"/>
              <w:rPr>
                <w:rFonts w:ascii="Sarabun" w:eastAsia="Batang" w:hAnsi="Sarabun" w:cs="Sarabun"/>
                <w:color w:val="FF0000"/>
                <w:szCs w:val="24"/>
                <w:lang w:eastAsia="en-US"/>
              </w:rPr>
            </w:pPr>
            <w:r w:rsidRPr="0029110F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 xml:space="preserve"> ชำระที่สนามบินเชียงใหม่ ณ วันเดินทาง</w:t>
            </w:r>
          </w:p>
          <w:p w14:paraId="22152535" w14:textId="77777777" w:rsidR="0029110F" w:rsidRPr="0029110F" w:rsidRDefault="0029110F" w:rsidP="0029110F">
            <w:pPr>
              <w:shd w:val="clear" w:color="auto" w:fill="FFFFCC"/>
              <w:autoSpaceDE w:val="0"/>
              <w:autoSpaceDN w:val="0"/>
              <w:adjustRightInd w:val="0"/>
              <w:spacing w:before="120" w:after="120" w:line="288" w:lineRule="auto"/>
              <w:ind w:right="-108"/>
              <w:jc w:val="center"/>
              <w:textAlignment w:val="center"/>
              <w:rPr>
                <w:rFonts w:ascii="Sarabun" w:eastAsia="Batang" w:hAnsi="Sarabun" w:cs="Sarabun"/>
                <w:color w:val="FF0000"/>
                <w:szCs w:val="24"/>
                <w:lang w:eastAsia="en-US"/>
              </w:rPr>
            </w:pPr>
            <w:r w:rsidRPr="0029110F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0AE3FC0B" w14:textId="013DFB4F" w:rsidR="0029110F" w:rsidRPr="0029110F" w:rsidRDefault="0029110F" w:rsidP="0029110F">
            <w:pPr>
              <w:jc w:val="center"/>
              <w:rPr>
                <w:rFonts w:ascii="Sarabun" w:eastAsia="Batang" w:hAnsi="Sarabun" w:cs="Sarabun"/>
                <w:color w:val="C00000"/>
                <w:sz w:val="26"/>
                <w:szCs w:val="26"/>
                <w:cs/>
                <w:lang w:eastAsia="en-US"/>
              </w:rPr>
            </w:pPr>
            <w:r w:rsidRPr="0029110F">
              <w:rPr>
                <w:rFonts w:ascii="Sarabun" w:eastAsia="Batang" w:hAnsi="Sarabun" w:cs="Sarabun"/>
                <w:color w:val="FF0000"/>
                <w:sz w:val="22"/>
                <w:szCs w:val="22"/>
                <w:cs/>
                <w:lang w:eastAsia="en-US"/>
              </w:rPr>
              <w:t>หากสนใจเดินทางเป็นกรุ๊ปส่วนตัว มีค่าใช้จ่ายเพิ่มท่านละ 1</w:t>
            </w:r>
            <w:r w:rsidRPr="0029110F">
              <w:rPr>
                <w:rFonts w:ascii="Sarabun" w:eastAsia="Batang" w:hAnsi="Sarabun" w:cs="Sarabun"/>
                <w:color w:val="FF0000"/>
                <w:sz w:val="22"/>
                <w:szCs w:val="22"/>
                <w:lang w:eastAsia="en-US"/>
              </w:rPr>
              <w:t>,</w:t>
            </w:r>
            <w:r w:rsidRPr="0029110F">
              <w:rPr>
                <w:rFonts w:ascii="Sarabun" w:eastAsia="Batang" w:hAnsi="Sarabun" w:cs="Sarabun"/>
                <w:color w:val="FF0000"/>
                <w:sz w:val="22"/>
                <w:szCs w:val="22"/>
                <w:cs/>
                <w:lang w:eastAsia="en-US"/>
              </w:rPr>
              <w:t>000 บาท (จำนวนผู้เดินทาง 20 ท่านขึ้นไป)</w:t>
            </w:r>
          </w:p>
        </w:tc>
      </w:tr>
      <w:tr w:rsidR="00FC4DA5" w14:paraId="7272BE34" w14:textId="77777777" w:rsidTr="0029110F">
        <w:trPr>
          <w:trHeight w:val="622"/>
          <w:jc w:val="center"/>
        </w:trPr>
        <w:tc>
          <w:tcPr>
            <w:tcW w:w="5000" w:type="pct"/>
            <w:gridSpan w:val="3"/>
            <w:shd w:val="clear" w:color="auto" w:fill="FAE2D5" w:themeFill="accent2" w:themeFillTint="33"/>
          </w:tcPr>
          <w:p w14:paraId="2D888563" w14:textId="77777777" w:rsidR="00FC4DA5" w:rsidRPr="00FC4DA5" w:rsidRDefault="00FC4DA5" w:rsidP="00FC4DA5">
            <w:pPr>
              <w:spacing w:before="120" w:after="120" w:line="360" w:lineRule="auto"/>
              <w:ind w:right="-27"/>
              <w:rPr>
                <w:rFonts w:ascii="Sarabun" w:hAnsi="Sarabun" w:cs="Sarabun"/>
                <w:color w:val="FF0000"/>
                <w:szCs w:val="24"/>
                <w:lang w:eastAsia="ja-JP"/>
              </w:rPr>
            </w:pP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>เงื่อนไขการเข้าประเทศเกาหลีใต้</w:t>
            </w:r>
          </w:p>
          <w:p w14:paraId="2ABB6732" w14:textId="6AF48240" w:rsidR="00FC4DA5" w:rsidRPr="00FC4DA5" w:rsidRDefault="00FC4DA5" w:rsidP="00FC4DA5">
            <w:pPr>
              <w:spacing w:before="120" w:after="120" w:line="360" w:lineRule="auto"/>
              <w:ind w:left="720" w:right="-27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</w:pP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 xml:space="preserve">การเดินทางเข้าประเทศเกาหลีใต้ ทุกท่านจะต้องมี การลงทะเบียน </w:t>
            </w:r>
            <w:r w:rsidRPr="00FC4DA5">
              <w:rPr>
                <w:rFonts w:ascii="Sarabun" w:hAnsi="Sarabun" w:cs="Sarabun"/>
                <w:color w:val="FF0000"/>
                <w:szCs w:val="24"/>
                <w:lang w:eastAsia="ja-JP"/>
              </w:rPr>
              <w:t xml:space="preserve">K-ETA (Korea electronic travel authorization) 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</w:r>
            <w:r w:rsidRPr="00FC4DA5">
              <w:rPr>
                <w:rFonts w:ascii="Sarabun" w:hAnsi="Sarabun" w:cs="Sarabun"/>
                <w:color w:val="FF0000"/>
                <w:szCs w:val="24"/>
                <w:lang w:eastAsia="ja-JP"/>
              </w:rPr>
              <w:t xml:space="preserve">3 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 xml:space="preserve">กรกฎาคม </w:t>
            </w:r>
            <w:r w:rsidRPr="00FC4DA5">
              <w:rPr>
                <w:rFonts w:ascii="Sarabun" w:hAnsi="Sarabun" w:cs="Sarabun"/>
                <w:color w:val="FF0000"/>
                <w:szCs w:val="24"/>
                <w:lang w:eastAsia="ja-JP"/>
              </w:rPr>
              <w:t xml:space="preserve">2566  K-ETA </w:t>
            </w:r>
            <w:r w:rsidR="004B651B">
              <w:rPr>
                <w:rFonts w:ascii="Sarabun" w:hAnsi="Sarabun" w:cs="Sarabun" w:hint="cs"/>
                <w:color w:val="FF0000"/>
                <w:szCs w:val="24"/>
                <w:cs/>
                <w:lang w:eastAsia="ja-JP"/>
              </w:rPr>
              <w:t xml:space="preserve"> (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>สำหรับผู้ที่มีอายุ</w:t>
            </w:r>
            <w:r w:rsidR="004B651B">
              <w:rPr>
                <w:rFonts w:ascii="Sarabun" w:hAnsi="Sarabun" w:cs="Sarabun" w:hint="cs"/>
                <w:color w:val="FF0000"/>
                <w:szCs w:val="24"/>
                <w:cs/>
                <w:lang w:eastAsia="ja-JP"/>
              </w:rPr>
              <w:t>ไม่เกิน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 xml:space="preserve"> </w:t>
            </w:r>
            <w:r w:rsidRPr="00FC4DA5">
              <w:rPr>
                <w:rFonts w:ascii="Sarabun" w:hAnsi="Sarabun" w:cs="Sarabun"/>
                <w:color w:val="FF0000"/>
                <w:szCs w:val="24"/>
                <w:lang w:eastAsia="ja-JP"/>
              </w:rPr>
              <w:t xml:space="preserve">17 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 xml:space="preserve">ปี และอายุ </w:t>
            </w:r>
            <w:r w:rsidRPr="00FC4DA5">
              <w:rPr>
                <w:rFonts w:ascii="Sarabun" w:hAnsi="Sarabun" w:cs="Sarabun"/>
                <w:color w:val="FF0000"/>
                <w:szCs w:val="24"/>
                <w:lang w:eastAsia="ja-JP"/>
              </w:rPr>
              <w:t>6</w:t>
            </w:r>
            <w:r w:rsidR="008567D4">
              <w:rPr>
                <w:rFonts w:ascii="Sarabun" w:hAnsi="Sarabun" w:cs="Sarabun" w:hint="cs"/>
                <w:color w:val="FF0000"/>
                <w:szCs w:val="24"/>
                <w:cs/>
                <w:lang w:eastAsia="ja-JP"/>
              </w:rPr>
              <w:t>6</w:t>
            </w:r>
            <w:r w:rsidRPr="00FC4DA5">
              <w:rPr>
                <w:rFonts w:ascii="Sarabun" w:hAnsi="Sarabun" w:cs="Sarabun"/>
                <w:color w:val="FF0000"/>
                <w:szCs w:val="24"/>
                <w:lang w:eastAsia="ja-JP"/>
              </w:rPr>
              <w:t xml:space="preserve"> 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>ปีขึ้น</w:t>
            </w:r>
            <w:r w:rsidR="004B651B">
              <w:rPr>
                <w:rFonts w:ascii="Sarabun" w:hAnsi="Sarabun" w:cs="Sarabun" w:hint="cs"/>
                <w:color w:val="FF0000"/>
                <w:szCs w:val="24"/>
                <w:cs/>
                <w:lang w:eastAsia="ja-JP"/>
              </w:rPr>
              <w:t>ไป</w:t>
            </w:r>
            <w:r w:rsidR="005A2C4D">
              <w:rPr>
                <w:rFonts w:ascii="Sarabun" w:hAnsi="Sarabun" w:cs="Sarabun" w:hint="cs"/>
                <w:color w:val="FF0000"/>
                <w:szCs w:val="24"/>
                <w:cs/>
                <w:lang w:eastAsia="ja-JP"/>
              </w:rPr>
              <w:t xml:space="preserve"> </w:t>
            </w:r>
            <w:r w:rsidR="005A2C4D"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>ได้รับการยกเว้นการลงทะเบียนบังคับ</w:t>
            </w:r>
            <w:r w:rsidR="004B651B">
              <w:rPr>
                <w:rFonts w:ascii="Sarabun" w:hAnsi="Sarabun" w:cs="Sarabun" w:hint="cs"/>
                <w:color w:val="FF0000"/>
                <w:szCs w:val="24"/>
                <w:cs/>
                <w:lang w:eastAsia="ja-JP"/>
              </w:rPr>
              <w:t>)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</w:r>
            <w:r w:rsidRPr="00FC4DA5">
              <w:rPr>
                <w:rFonts w:ascii="Sarabun" w:hAnsi="Sarabun" w:cs="Sarabun"/>
                <w:color w:val="FF0000"/>
                <w:szCs w:val="24"/>
                <w:lang w:eastAsia="ja-JP"/>
              </w:rPr>
              <w:t xml:space="preserve">K-ETA </w:t>
            </w:r>
            <w:r w:rsidRPr="00FC4DA5">
              <w:rPr>
                <w:rFonts w:ascii="Sarabun" w:hAnsi="Sarabun" w:cs="Sarabun"/>
                <w:color w:val="FF0000"/>
                <w:szCs w:val="24"/>
                <w:cs/>
                <w:lang w:eastAsia="ja-JP"/>
              </w:rPr>
              <w:t>ครั้งละ 400 บาท )</w:t>
            </w:r>
          </w:p>
        </w:tc>
      </w:tr>
    </w:tbl>
    <w:p w14:paraId="52F4F0B9" w14:textId="77777777" w:rsidR="00516A9F" w:rsidRDefault="00516A9F" w:rsidP="0029110F">
      <w:pPr>
        <w:shd w:val="clear" w:color="auto" w:fill="FFFFFF" w:themeFill="background1"/>
        <w:spacing w:line="276" w:lineRule="auto"/>
        <w:ind w:right="-49"/>
        <w:contextualSpacing/>
        <w:rPr>
          <w:noProof/>
          <w:sz w:val="8"/>
          <w:szCs w:val="10"/>
        </w:rPr>
      </w:pPr>
    </w:p>
    <w:p w14:paraId="07240944" w14:textId="77777777" w:rsidR="00516A9F" w:rsidRDefault="00516A9F" w:rsidP="0029110F">
      <w:pPr>
        <w:shd w:val="clear" w:color="auto" w:fill="FFFFFF" w:themeFill="background1"/>
        <w:spacing w:line="276" w:lineRule="auto"/>
        <w:ind w:right="-49"/>
        <w:contextualSpacing/>
        <w:rPr>
          <w:noProof/>
          <w:sz w:val="8"/>
          <w:szCs w:val="10"/>
        </w:rPr>
      </w:pPr>
    </w:p>
    <w:p w14:paraId="4665ED49" w14:textId="77777777" w:rsidR="00516A9F" w:rsidRDefault="00516A9F" w:rsidP="0029110F">
      <w:pPr>
        <w:shd w:val="clear" w:color="auto" w:fill="FFFFFF" w:themeFill="background1"/>
        <w:spacing w:line="276" w:lineRule="auto"/>
        <w:ind w:right="-49"/>
        <w:contextualSpacing/>
        <w:rPr>
          <w:noProof/>
          <w:sz w:val="8"/>
          <w:szCs w:val="10"/>
        </w:rPr>
      </w:pPr>
    </w:p>
    <w:p w14:paraId="4F486F30" w14:textId="77777777" w:rsidR="00516A9F" w:rsidRDefault="00516A9F" w:rsidP="0029110F">
      <w:pPr>
        <w:shd w:val="clear" w:color="auto" w:fill="FFFFFF" w:themeFill="background1"/>
        <w:spacing w:line="276" w:lineRule="auto"/>
        <w:ind w:right="-49"/>
        <w:contextualSpacing/>
        <w:rPr>
          <w:noProof/>
          <w:sz w:val="8"/>
          <w:szCs w:val="10"/>
        </w:rPr>
      </w:pPr>
    </w:p>
    <w:p w14:paraId="769CD269" w14:textId="77777777" w:rsidR="00516A9F" w:rsidRPr="00820BAF" w:rsidRDefault="00516A9F" w:rsidP="0029110F">
      <w:pPr>
        <w:shd w:val="clear" w:color="auto" w:fill="FFFFFF" w:themeFill="background1"/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34"/>
        <w:gridCol w:w="5036"/>
        <w:gridCol w:w="648"/>
        <w:gridCol w:w="810"/>
        <w:gridCol w:w="810"/>
        <w:gridCol w:w="3393"/>
      </w:tblGrid>
      <w:tr w:rsidR="00DD694C" w:rsidRPr="00B36657" w14:paraId="105872EA" w14:textId="77777777" w:rsidTr="00945E99">
        <w:trPr>
          <w:trHeight w:val="473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945E99" w:rsidRPr="00EC36CA" w14:paraId="36D5D592" w14:textId="77777777" w:rsidTr="009F4BB8">
        <w:trPr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0F8C6477" w14:textId="195D92B2" w:rsidR="00945E99" w:rsidRPr="00EC36CA" w:rsidRDefault="00945E99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1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85832C0" w14:textId="77777777" w:rsidR="00945E99" w:rsidRDefault="00945E99" w:rsidP="004548E2">
            <w:pPr>
              <w:spacing w:line="276" w:lineRule="auto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เชียงใหม่ (สนามบินเชียงใหม่) </w:t>
            </w:r>
          </w:p>
          <w:p w14:paraId="17F6EE78" w14:textId="39E1CA4A" w:rsidR="00945E99" w:rsidRDefault="00945E99" w:rsidP="004548E2">
            <w:pPr>
              <w:spacing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DC446C">
              <w:rPr>
                <w:rFonts w:ascii="Sarabun" w:hAnsi="Sarabun" w:cs="Sarabun" w:hint="cs"/>
                <w:color w:val="C00000"/>
                <w:sz w:val="21"/>
                <w:szCs w:val="21"/>
                <w:cs/>
              </w:rPr>
              <w:t>เวลานัดหมาย 21.00 น.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72735C7" w14:textId="0B5C46AE" w:rsidR="00945E99" w:rsidRPr="00945E99" w:rsidRDefault="00945E99" w:rsidP="00980537">
            <w:pPr>
              <w:spacing w:line="276" w:lineRule="auto"/>
              <w:jc w:val="center"/>
              <w:rPr>
                <w:rFonts w:ascii="Segoe UI Symbol" w:eastAsia="Calibri" w:hAnsi="Segoe UI Symbol" w:cs="Browallia New"/>
                <w:sz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646F85F" w14:textId="540253A9" w:rsidR="00945E99" w:rsidRPr="00EC36CA" w:rsidRDefault="00945E99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BB32FB3" w14:textId="4F0CD94A" w:rsidR="00945E99" w:rsidRDefault="00945E99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D330B4">
              <w:rPr>
                <w:rFonts w:ascii="Sarabun" w:eastAsia="Calibri" w:hAnsi="Sarabun" w:cstheme="minorBidi"/>
                <w:color w:val="C00000"/>
                <w:sz w:val="22"/>
                <w:szCs w:val="22"/>
                <w:lang w:eastAsia="en-US"/>
              </w:rPr>
              <w:t xml:space="preserve">X 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0439C20B" w14:textId="77777777" w:rsidR="00945E99" w:rsidRPr="00570B23" w:rsidRDefault="00945E99" w:rsidP="006407FC">
            <w:pPr>
              <w:spacing w:line="276" w:lineRule="auto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CB6013" w:rsidRPr="00EC36CA" w14:paraId="5BB764E3" w14:textId="77777777" w:rsidTr="00945E99">
        <w:trPr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3EB66F2E" w:rsidR="00BE0E80" w:rsidRPr="00EC36CA" w:rsidRDefault="00945E99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2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0D33" w14:textId="779ED398" w:rsidR="00690176" w:rsidRPr="00EC36CA" w:rsidRDefault="00D407C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เชียงใหม่ (สนามบินเชียงใหม่)  </w:t>
            </w:r>
            <w:r w:rsidRPr="00DC446C">
              <w:rPr>
                <w:rFonts w:ascii="Sarabun" w:hAnsi="Sarabun" w:cs="Sarabun"/>
                <w:color w:val="C00000"/>
                <w:sz w:val="21"/>
                <w:szCs w:val="21"/>
              </w:rPr>
              <w:t>BX7485 00.55-08.15</w:t>
            </w:r>
            <w:r w:rsidRPr="00DC446C">
              <w:rPr>
                <w:rFonts w:ascii="Sarabun" w:hAnsi="Sarabun" w:cs="Sarabun" w:hint="cs"/>
                <w:color w:val="C00000"/>
                <w:sz w:val="21"/>
                <w:szCs w:val="21"/>
                <w:cs/>
              </w:rPr>
              <w:t xml:space="preserve">                                       </w:t>
            </w:r>
            <w:r w:rsidRPr="0073635D">
              <w:rPr>
                <w:rFonts w:ascii="Sarabun" w:hAnsi="Sarabun" w:cs="Sarabun"/>
                <w:sz w:val="21"/>
                <w:szCs w:val="21"/>
                <w:cs/>
              </w:rPr>
              <w:t xml:space="preserve">สนามบินอินชอน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- 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อินสไปร์ มีเดีย อาร์ท - ล็อตเต้ โซลสกาย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ล็อตเต้เวิลด์ อควาเรียม - สวนสนุก ล็อตเต้เวิลด์ (รวมค่าเข้า)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40640377" w:rsidR="00BE0E80" w:rsidRPr="00EC36CA" w:rsidRDefault="000F52A3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2F80D403" w:rsidR="00BE0E80" w:rsidRPr="00EC36CA" w:rsidRDefault="000F52A3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76E09FE9" w:rsidR="00BE0E80" w:rsidRPr="004548E2" w:rsidRDefault="004548E2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D330B4">
              <w:rPr>
                <w:rFonts w:ascii="Sarabun" w:eastAsia="Calibri" w:hAnsi="Sarabun" w:cstheme="minorBidi"/>
                <w:color w:val="C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2AB3" w14:textId="77777777" w:rsidR="001F19AE" w:rsidRDefault="000F52A3" w:rsidP="006407FC">
            <w:pPr>
              <w:spacing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</w:t>
            </w:r>
          </w:p>
          <w:p w14:paraId="445A6A93" w14:textId="560311E4" w:rsidR="00BE0E80" w:rsidRPr="00EC36CA" w:rsidRDefault="000F52A3" w:rsidP="006407FC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</w:p>
        </w:tc>
      </w:tr>
      <w:tr w:rsidR="004E5807" w:rsidRPr="00EC36CA" w14:paraId="7FE7ECB4" w14:textId="77777777" w:rsidTr="009F4BB8">
        <w:trPr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hideMark/>
          </w:tcPr>
          <w:p w14:paraId="25A6505A" w14:textId="1DEB9D4F" w:rsidR="00BE0E80" w:rsidRPr="00EC36CA" w:rsidRDefault="00945E99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3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8655825" w14:textId="5C303B9B" w:rsidR="00C80C5A" w:rsidRPr="00EC36CA" w:rsidRDefault="001F19AE" w:rsidP="00F14C4E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วัดพงอึนซา - ห้องสมุด โคเอ็ก มอลล์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 </w:t>
            </w:r>
            <w:r w:rsidRPr="000B1165">
              <w:rPr>
                <w:rFonts w:ascii="Sarabun" w:hAnsi="Sarabun" w:cs="Sarabun" w:hint="cs"/>
                <w:color w:val="EE0000"/>
                <w:sz w:val="21"/>
                <w:szCs w:val="21"/>
                <w:cs/>
              </w:rPr>
              <w:t xml:space="preserve">พิพิธภัณฑ์สาหร่าย+เรียนทำกิมจิ+ใส่ชุดฮันบก 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- ช้อปปิ้งย่านซองซู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62F38045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28CC895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0B44337" w14:textId="3BAA8915" w:rsidR="00BE0E80" w:rsidRDefault="001F19AE" w:rsidP="001F19AE">
            <w:pPr>
              <w:spacing w:line="276" w:lineRule="auto"/>
              <w:rPr>
                <w:rFonts w:ascii="Segoe UI Symbol" w:hAnsi="Segoe UI Symbol" w:cs="Segoe UI Symbol"/>
                <w:sz w:val="22"/>
                <w:szCs w:val="22"/>
              </w:rPr>
            </w:pP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   </w:t>
            </w:r>
            <w:r w:rsidRPr="00D330B4">
              <w:rPr>
                <w:rFonts w:ascii="Sarabun" w:eastAsia="Calibri" w:hAnsi="Sarabun" w:cstheme="minorBidi"/>
                <w:color w:val="C00000"/>
                <w:sz w:val="22"/>
                <w:szCs w:val="22"/>
                <w:lang w:eastAsia="en-US"/>
              </w:rPr>
              <w:t>X</w:t>
            </w:r>
          </w:p>
          <w:p w14:paraId="5DF7DD16" w14:textId="30EA8AAC" w:rsidR="00A00F39" w:rsidRPr="001F19AE" w:rsidRDefault="00A00F39" w:rsidP="001F19AE">
            <w:pPr>
              <w:spacing w:line="276" w:lineRule="auto"/>
              <w:rPr>
                <w:rFonts w:ascii="Sarabun" w:eastAsia="Calibri" w:hAnsi="Sarabun" w:cs="Sarabun"/>
                <w:color w:val="EE0000"/>
                <w:sz w:val="18"/>
                <w:szCs w:val="18"/>
                <w:cs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2813604" w14:textId="77777777" w:rsidR="001F19AE" w:rsidRDefault="001F19AE" w:rsidP="001F19AE">
            <w:pPr>
              <w:spacing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</w:t>
            </w:r>
          </w:p>
          <w:p w14:paraId="7E8CF034" w14:textId="02020396" w:rsidR="00BE0E80" w:rsidRPr="00EC36CA" w:rsidRDefault="001F19AE" w:rsidP="001F19AE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</w:p>
        </w:tc>
      </w:tr>
      <w:tr w:rsidR="00CB6013" w:rsidRPr="00EC36CA" w14:paraId="17024552" w14:textId="77777777" w:rsidTr="00945E99">
        <w:trPr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B24B" w14:textId="303ABF27" w:rsidR="00BE0E80" w:rsidRPr="00EC36CA" w:rsidRDefault="00945E99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48DA" w14:textId="77777777" w:rsidR="001F19AE" w:rsidRDefault="001F19AE" w:rsidP="00F14C4E">
            <w:pPr>
              <w:spacing w:line="276" w:lineRule="auto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A37233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ศูนย์สมุนไพรเกาหลี </w:t>
            </w:r>
            <w:r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 xml:space="preserve">-  </w:t>
            </w:r>
            <w:r w:rsidRPr="005D7A9C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พระราชวังเคียงบก</w:t>
            </w:r>
          </w:p>
          <w:p w14:paraId="2174DFA8" w14:textId="163EB7FA" w:rsidR="00BE0E80" w:rsidRPr="00EC36CA" w:rsidRDefault="001F19AE" w:rsidP="00F14C4E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A37233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ศูนย์เครื่องสำอางเกาหลี</w:t>
            </w:r>
            <w:r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–</w:t>
            </w:r>
            <w:r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 </w:t>
            </w:r>
            <w:r w:rsidRPr="00293B1B"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ช้อปปิ้งย่าน</w:t>
            </w:r>
            <w:r>
              <w:rPr>
                <w:rFonts w:ascii="Sarabun" w:hAnsi="Sarabun" w:cs="Sarabun" w:hint="cs"/>
                <w:color w:val="000000"/>
                <w:sz w:val="21"/>
                <w:szCs w:val="21"/>
                <w:cs/>
              </w:rPr>
              <w:t>เมียงดง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5FA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E600" w14:textId="77777777" w:rsidR="00BE0E80" w:rsidRDefault="00BE0E80" w:rsidP="00980537">
            <w:pPr>
              <w:spacing w:line="276" w:lineRule="auto"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  <w:p w14:paraId="0AB30869" w14:textId="0B5824E2" w:rsidR="00A00F39" w:rsidRPr="00A00F39" w:rsidRDefault="00A00F39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B69" w14:textId="7C284EC3" w:rsidR="00BE0E80" w:rsidRPr="00D330B4" w:rsidRDefault="001F19AE" w:rsidP="00980537">
            <w:pPr>
              <w:spacing w:line="276" w:lineRule="auto"/>
              <w:jc w:val="center"/>
              <w:rPr>
                <w:rFonts w:ascii="Segoe UI Symbol" w:hAnsi="Segoe UI Symbol" w:cs="Segoe UI Symbol"/>
                <w:color w:val="C00000"/>
                <w:sz w:val="22"/>
                <w:szCs w:val="22"/>
              </w:rPr>
            </w:pPr>
            <w:r w:rsidRPr="00D330B4">
              <w:rPr>
                <w:rFonts w:ascii="Sarabun" w:eastAsia="Calibri" w:hAnsi="Sarabun" w:cstheme="minorBidi"/>
                <w:color w:val="C00000"/>
                <w:sz w:val="22"/>
                <w:szCs w:val="22"/>
                <w:lang w:eastAsia="en-US"/>
              </w:rPr>
              <w:t>X</w:t>
            </w:r>
          </w:p>
          <w:p w14:paraId="11566DA7" w14:textId="1D1463A4" w:rsidR="00A00F39" w:rsidRPr="002B0BFC" w:rsidRDefault="00A00F39" w:rsidP="00980537">
            <w:pPr>
              <w:spacing w:line="276" w:lineRule="auto"/>
              <w:jc w:val="center"/>
              <w:rPr>
                <w:rFonts w:ascii="Sarabun" w:eastAsia="Calibri" w:hAnsi="Sarabun" w:cs="Browallia New"/>
                <w:sz w:val="22"/>
                <w:lang w:eastAsia="en-US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CDC5" w14:textId="77777777" w:rsidR="001F19AE" w:rsidRDefault="001F19AE" w:rsidP="001F19AE">
            <w:pPr>
              <w:spacing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570B23">
              <w:rPr>
                <w:rFonts w:ascii="Sarabun" w:hAnsi="Sarabun" w:cs="Sarabun"/>
                <w:sz w:val="21"/>
                <w:szCs w:val="21"/>
              </w:rPr>
              <w:t>PARK HABIO</w:t>
            </w:r>
            <w:r>
              <w:t xml:space="preserve"> </w:t>
            </w:r>
            <w:r w:rsidRPr="009E7D99">
              <w:rPr>
                <w:rFonts w:ascii="Sarabun" w:hAnsi="Sarabun" w:cs="Sarabun"/>
                <w:sz w:val="21"/>
                <w:szCs w:val="21"/>
              </w:rPr>
              <w:t>HOTEL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</w:t>
            </w:r>
          </w:p>
          <w:p w14:paraId="50CE5791" w14:textId="66FDEBF6" w:rsidR="00BE0E80" w:rsidRPr="00EC36CA" w:rsidRDefault="001F19AE" w:rsidP="001F19AE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</w:p>
        </w:tc>
      </w:tr>
      <w:tr w:rsidR="00DD694C" w:rsidRPr="00EC36CA" w14:paraId="70FF3DAE" w14:textId="77777777" w:rsidTr="009F4BB8">
        <w:trPr>
          <w:trHeight w:val="20"/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4D2A26FE" w14:textId="73055AD0" w:rsidR="00BE0E80" w:rsidRPr="00EC36CA" w:rsidRDefault="00945E99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5BE8FAC" w14:textId="188E5C5E" w:rsidR="00D330B4" w:rsidRDefault="00D330B4" w:rsidP="00D330B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ช้อปปิ้งย่านมงวอน-ช้อปปิ้งย่านฮงแด</w:t>
            </w:r>
          </w:p>
          <w:p w14:paraId="0A9A8FF5" w14:textId="77777777" w:rsidR="00D330B4" w:rsidRDefault="00D330B4" w:rsidP="00D330B4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ช้อปปิ้ง </w:t>
            </w:r>
            <w:r>
              <w:rPr>
                <w:rFonts w:ascii="Sarabun" w:hAnsi="Sarabun" w:cs="Sarabun"/>
                <w:sz w:val="21"/>
                <w:szCs w:val="21"/>
              </w:rPr>
              <w:t>Local Supermarket</w:t>
            </w:r>
          </w:p>
          <w:p w14:paraId="6526ADB2" w14:textId="592A4005" w:rsidR="00BE0E80" w:rsidRPr="00DC446C" w:rsidRDefault="00D330B4" w:rsidP="00D330B4">
            <w:pPr>
              <w:spacing w:line="276" w:lineRule="auto"/>
              <w:rPr>
                <w:rFonts w:ascii="Sarabun" w:hAnsi="Sarabun" w:cs="Sarabu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เชียงใหม่ (สนามบินเชียงใหม่)</w:t>
            </w:r>
            <w:r w:rsidR="00DC446C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="00DC446C" w:rsidRPr="00DC446C">
              <w:rPr>
                <w:rFonts w:ascii="Sarabun" w:hAnsi="Sarabun" w:cs="Sarabun"/>
                <w:color w:val="C00000"/>
                <w:sz w:val="21"/>
                <w:szCs w:val="21"/>
              </w:rPr>
              <w:t>BX7475 19.55-23.50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7E27430" w14:textId="3A726E42" w:rsidR="00BE0E80" w:rsidRPr="00EC36CA" w:rsidRDefault="00D330B4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33E46B2" w14:textId="77777777" w:rsidR="00D330B4" w:rsidRPr="00D330B4" w:rsidRDefault="00D330B4" w:rsidP="00D330B4">
            <w:pPr>
              <w:spacing w:line="276" w:lineRule="auto"/>
              <w:jc w:val="center"/>
              <w:rPr>
                <w:rFonts w:ascii="Segoe UI Symbol" w:hAnsi="Segoe UI Symbol" w:cs="Segoe UI Symbol"/>
                <w:color w:val="C00000"/>
                <w:sz w:val="22"/>
                <w:szCs w:val="22"/>
              </w:rPr>
            </w:pPr>
            <w:r w:rsidRPr="00D330B4">
              <w:rPr>
                <w:rFonts w:ascii="Sarabun" w:eastAsia="Calibri" w:hAnsi="Sarabun" w:cstheme="minorBidi"/>
                <w:color w:val="C00000"/>
                <w:sz w:val="22"/>
                <w:szCs w:val="22"/>
                <w:lang w:eastAsia="en-US"/>
              </w:rPr>
              <w:t>X</w:t>
            </w:r>
          </w:p>
          <w:p w14:paraId="659005D7" w14:textId="5D5E66E6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613CEFFB" w14:textId="3EE076E2" w:rsidR="00BE0E80" w:rsidRPr="00EC36CA" w:rsidRDefault="00D330B4" w:rsidP="00980537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22995FDC" w14:textId="6FA0CAFC" w:rsidR="00BE0E80" w:rsidRPr="00EC36CA" w:rsidRDefault="00BE0E80" w:rsidP="00980537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</w:tr>
    </w:tbl>
    <w:p w14:paraId="7B068502" w14:textId="77777777" w:rsidR="0088014F" w:rsidRDefault="0088014F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C606685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50A9BD8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B6E435A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B732AE1" w14:textId="77777777" w:rsidR="00451233" w:rsidRDefault="0045123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7CFD6FED" w:rsidR="00911FC1" w:rsidRPr="00667AB0" w:rsidRDefault="00AC00B5" w:rsidP="00AC00B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AC00B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เชียงใหม่ (สนามบินเชียงใหม่)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Pr="00AC00B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เวลานัดหมาย 21.00 น.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23F20230" w:rsidR="008749AD" w:rsidRPr="00667AB0" w:rsidRDefault="00244606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21.00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683B5BFE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244606" w:rsidRPr="00244606">
              <w:rPr>
                <w:rFonts w:ascii="Sarabun" w:eastAsia="Batang" w:hAnsi="Sarabun" w:cs="Sarabun"/>
                <w:b/>
                <w:bCs/>
                <w:color w:val="000000"/>
                <w:szCs w:val="24"/>
                <w:lang w:eastAsia="en-US"/>
              </w:rPr>
              <w:t>Air Busan (BX)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5A4C4E" w:rsidRPr="00667AB0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776E6A1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715" w:type="dxa"/>
          </w:tcPr>
          <w:p w14:paraId="7E286E86" w14:textId="4C51C138" w:rsidR="005A4C4E" w:rsidRPr="006C1B48" w:rsidRDefault="005A4C4E" w:rsidP="005A4C4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5A4C4E" w:rsidRPr="00667AB0" w14:paraId="23F30B3C" w14:textId="77777777" w:rsidTr="005A4C4E">
        <w:trPr>
          <w:trHeight w:val="1048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3D65D97F" w14:textId="77777777" w:rsidR="00987064" w:rsidRDefault="00987064" w:rsidP="001B3B4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98706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เชียงใหม่ (สนามบินเชียงใหม่)  </w:t>
            </w:r>
            <w:r w:rsidRPr="00987064">
              <w:rPr>
                <w:rFonts w:ascii="Sarabun" w:hAnsi="Sarabun" w:cs="Sarabun"/>
                <w:b/>
                <w:bCs/>
                <w:color w:val="FFFFFF"/>
                <w:sz w:val="28"/>
              </w:rPr>
              <w:t>BX7485 00.55-08.15</w:t>
            </w:r>
            <w:r w:rsidRPr="0098706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                                     สนามบินอินชอน </w:t>
            </w:r>
            <w:r w:rsidRPr="00987064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- </w:t>
            </w:r>
            <w:r w:rsidRPr="0098706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อินสไปร์ มีเดีย อาร์ท - ล็อตเต้ โซลสกาย</w:t>
            </w:r>
          </w:p>
          <w:p w14:paraId="1CF2A6BB" w14:textId="0B8D0E2F" w:rsidR="005A4C4E" w:rsidRPr="00BF5C2D" w:rsidRDefault="00987064" w:rsidP="001B3B4F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98706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ล็อตเต้เวิลด์ อควาเรียม - สวนสนุก ล็อตเต้เวิลด์ (รวมค่าเข้า)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1A876F47" w:rsidR="005A4C4E" w:rsidRPr="00667AB0" w:rsidRDefault="00181C11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00.55 น.</w:t>
            </w:r>
          </w:p>
        </w:tc>
        <w:tc>
          <w:tcPr>
            <w:tcW w:w="9715" w:type="dxa"/>
          </w:tcPr>
          <w:p w14:paraId="087BFBBE" w14:textId="2A6D2CDE" w:rsidR="005A4C4E" w:rsidRPr="00181C11" w:rsidRDefault="00181C11" w:rsidP="00181C11">
            <w:pPr>
              <w:spacing w:before="120" w:after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ออกเดินทางสู่กรุงโซล ประเทศเกาหลีด้วยเที่ยวบิน</w:t>
            </w:r>
            <w:r w:rsidRPr="00BB2A50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Cs w:val="24"/>
              </w:rPr>
              <w:t>BX7485</w:t>
            </w:r>
            <w:r w:rsidR="003D69A6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="003D69A6" w:rsidRPr="003D69A6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(ไม่มีอาหารบริการบนเครื่อง)</w:t>
            </w:r>
          </w:p>
        </w:tc>
      </w:tr>
      <w:tr w:rsidR="00785039" w:rsidRPr="00667AB0" w14:paraId="2E0A6B69" w14:textId="77777777" w:rsidTr="00616621">
        <w:trPr>
          <w:trHeight w:val="20"/>
          <w:jc w:val="center"/>
        </w:trPr>
        <w:tc>
          <w:tcPr>
            <w:tcW w:w="1500" w:type="dxa"/>
          </w:tcPr>
          <w:p w14:paraId="23F86048" w14:textId="13AB05EA" w:rsidR="00785039" w:rsidRPr="00667AB0" w:rsidRDefault="00A50E9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08.15</w:t>
            </w:r>
            <w:r w:rsidR="00785039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785039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715" w:type="dxa"/>
          </w:tcPr>
          <w:p w14:paraId="0A926A73" w14:textId="68DDEF0D" w:rsidR="00785039" w:rsidRPr="008E34D4" w:rsidRDefault="00785039" w:rsidP="00785039">
            <w:pPr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326595">
              <w:rPr>
                <w:rFonts w:ascii="Sarabun" w:hAnsi="Sarabun" w:cs="Sarabun"/>
                <w:szCs w:val="24"/>
                <w:cs/>
              </w:rPr>
              <w:t>เดินทางถึง ท่าอากาศยานนานาชาติอินชอน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(เทอมินอล1)</w:t>
            </w:r>
            <w:r w:rsidRPr="00326595">
              <w:rPr>
                <w:rFonts w:ascii="Sarabun" w:hAnsi="Sarabun" w:cs="Sarabun"/>
                <w:szCs w:val="24"/>
                <w:cs/>
              </w:rPr>
              <w:t xml:space="preserve"> ประเทศเกาหลีใต้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8192A">
              <w:rPr>
                <w:rFonts w:ascii="Sarabun" w:hAnsi="Sarabun" w:cs="Sarabun"/>
                <w:color w:val="FF0000"/>
                <w:szCs w:val="24"/>
                <w:cs/>
              </w:rPr>
              <w:t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</w:t>
            </w:r>
            <w:r w:rsidRPr="00F8192A">
              <w:rPr>
                <w:rFonts w:ascii="Sarabun" w:hAnsi="Sarabun" w:cs="Sarabun" w:hint="cs"/>
                <w:color w:val="FF0000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Cs w:val="24"/>
                <w:cs/>
              </w:rPr>
              <w:t>นำท่านผ่านพิธีตรวจคนเข้าเมืองและศุลกากร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A37233">
              <w:rPr>
                <w:rFonts w:ascii="Sarabun" w:hAnsi="Sarabun" w:cs="Sarabun"/>
                <w:szCs w:val="24"/>
                <w:cs/>
              </w:rPr>
              <w:t>อินชอน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Cs w:val="24"/>
                <w:cs/>
              </w:rPr>
              <w:t>มี</w:t>
            </w:r>
            <w:r>
              <w:rPr>
                <w:rFonts w:ascii="Sarabun" w:hAnsi="Sarabun" w:cs="Sarabun" w:hint="cs"/>
                <w:szCs w:val="24"/>
                <w:cs/>
              </w:rPr>
              <w:t>ความ สำคัญ</w:t>
            </w:r>
            <w:r w:rsidRPr="00326595">
              <w:rPr>
                <w:rFonts w:ascii="Sarabun" w:hAnsi="Sarabun" w:cs="Sarabun"/>
                <w:szCs w:val="24"/>
                <w:cs/>
              </w:rPr>
              <w:t>หลายด้านโดยเฉพาะอย่างยิ่งด้านเศรษฐกิจ มีสถานที่ท่องเที่ยว ยอดนิยมมากมา</w:t>
            </w:r>
            <w:r>
              <w:rPr>
                <w:rFonts w:ascii="Sarabun" w:hAnsi="Sarabun" w:cs="Sarabun" w:hint="cs"/>
                <w:szCs w:val="24"/>
                <w:cs/>
              </w:rPr>
              <w:t>ย</w:t>
            </w:r>
          </w:p>
        </w:tc>
      </w:tr>
      <w:tr w:rsidR="00DC01F3" w:rsidRPr="00667AB0" w14:paraId="520DDC3D" w14:textId="77777777" w:rsidTr="00250118">
        <w:trPr>
          <w:trHeight w:val="20"/>
          <w:jc w:val="center"/>
        </w:trPr>
        <w:tc>
          <w:tcPr>
            <w:tcW w:w="11215" w:type="dxa"/>
            <w:gridSpan w:val="2"/>
          </w:tcPr>
          <w:p w14:paraId="3A43B4A6" w14:textId="4F535EBD" w:rsidR="00DC01F3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691FBD7B" wp14:editId="6A5C0DAE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68065</wp:posOffset>
                  </wp:positionV>
                  <wp:extent cx="6943725" cy="2208362"/>
                  <wp:effectExtent l="0" t="0" r="0" b="1905"/>
                  <wp:wrapNone/>
                  <wp:docPr id="446010097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0244" cy="2210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999F3E" w14:textId="4B2B1863" w:rsidR="00DC01F3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1178821" w14:textId="77777777" w:rsidR="00DC01F3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D445D1A" w14:textId="77777777" w:rsidR="00DC01F3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FC0EE03" w14:textId="77777777" w:rsidR="00DC01F3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CC53BDD" w14:textId="77777777" w:rsidR="00DC01F3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4FC53F1" w14:textId="77777777" w:rsidR="00DC01F3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57985C5" w14:textId="77777777" w:rsidR="00DC01F3" w:rsidRPr="007C55D8" w:rsidRDefault="00DC01F3" w:rsidP="006407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01A0739F" w14:textId="77777777" w:rsidTr="00616621">
        <w:trPr>
          <w:trHeight w:val="20"/>
          <w:jc w:val="center"/>
        </w:trPr>
        <w:tc>
          <w:tcPr>
            <w:tcW w:w="1500" w:type="dxa"/>
          </w:tcPr>
          <w:p w14:paraId="4754FB1D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232602D" w14:textId="1525AC0A" w:rsidR="005A4C4E" w:rsidRPr="00260398" w:rsidRDefault="009A5B8C" w:rsidP="006407FC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3332A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อินสไปร์ มีเดีย อาร์ท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3332A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(</w:t>
            </w:r>
            <w:r w:rsidRPr="00A37233">
              <w:rPr>
                <w:rFonts w:ascii="Sarabun" w:hAnsi="Sarabun" w:cs="Sarabun"/>
                <w:b/>
                <w:bCs/>
                <w:color w:val="0000FF"/>
                <w:szCs w:val="24"/>
              </w:rPr>
              <w:t>INSPIRE RESORT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)</w:t>
            </w:r>
            <w:r w:rsidRPr="00A3723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326595">
              <w:rPr>
                <w:rFonts w:ascii="Sarabun" w:hAnsi="Sarabun" w:cs="Sarabun"/>
                <w:szCs w:val="24"/>
                <w:cs/>
              </w:rPr>
              <w:t xml:space="preserve">มีเดียอาร์ตสุดอลังการ </w:t>
            </w:r>
            <w:r w:rsidRPr="00A37233">
              <w:rPr>
                <w:rFonts w:ascii="Sarabun" w:hAnsi="Sarabun" w:cs="Sarabun"/>
                <w:b/>
                <w:bCs/>
                <w:color w:val="0000FF"/>
                <w:szCs w:val="24"/>
              </w:rPr>
              <w:t>INSPIRE MEDIA ART</w:t>
            </w:r>
            <w:r w:rsidRPr="00326595">
              <w:rPr>
                <w:rFonts w:ascii="Sarabun" w:hAnsi="Sarabun" w:cs="Sarabun"/>
                <w:szCs w:val="24"/>
              </w:rPr>
              <w:t xml:space="preserve"> </w:t>
            </w:r>
            <w:r w:rsidRPr="00326595">
              <w:rPr>
                <w:rFonts w:ascii="Sarabun" w:hAnsi="Sarabun" w:cs="Sarabun"/>
                <w:szCs w:val="24"/>
                <w:cs/>
              </w:rPr>
              <w:t xml:space="preserve">ในส่วนของโซน </w:t>
            </w:r>
            <w:r w:rsidRPr="00326595">
              <w:rPr>
                <w:rFonts w:ascii="Sarabun" w:hAnsi="Sarabun" w:cs="Sarabun"/>
                <w:szCs w:val="24"/>
              </w:rPr>
              <w:t xml:space="preserve">Aurora </w:t>
            </w:r>
            <w:r w:rsidRPr="00326595">
              <w:rPr>
                <w:rFonts w:ascii="Sarabun" w:hAnsi="Sarabun" w:cs="Sarabun"/>
                <w:szCs w:val="24"/>
                <w:cs/>
              </w:rPr>
      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      </w:r>
            <w:r w:rsidRPr="00326595">
              <w:rPr>
                <w:rFonts w:ascii="Sarabun" w:hAnsi="Sarabun" w:cs="Sarabun"/>
                <w:szCs w:val="24"/>
              </w:rPr>
              <w:t>INSPIRE MEDIA ART)</w:t>
            </w:r>
          </w:p>
        </w:tc>
      </w:tr>
      <w:tr w:rsidR="006407FC" w:rsidRPr="00667AB0" w14:paraId="5D58F3AB" w14:textId="77777777" w:rsidTr="00700821">
        <w:trPr>
          <w:trHeight w:val="20"/>
          <w:jc w:val="center"/>
        </w:trPr>
        <w:tc>
          <w:tcPr>
            <w:tcW w:w="11215" w:type="dxa"/>
            <w:gridSpan w:val="2"/>
          </w:tcPr>
          <w:p w14:paraId="49D9CB48" w14:textId="46E94691" w:rsidR="006407FC" w:rsidRDefault="00260398" w:rsidP="00256969">
            <w:pPr>
              <w:spacing w:line="360" w:lineRule="auto"/>
              <w:contextualSpacing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79A9BE4D" wp14:editId="6885BBA1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47936</wp:posOffset>
                  </wp:positionV>
                  <wp:extent cx="6985335" cy="3364301"/>
                  <wp:effectExtent l="0" t="0" r="6350" b="7620"/>
                  <wp:wrapNone/>
                  <wp:docPr id="579563321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6268" cy="3393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13BF2E" w14:textId="45CF908D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575FB9ED" w14:textId="77777777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75BB3974" w14:textId="77777777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24B3A019" w14:textId="77777777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3315BCBF" w14:textId="77777777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0B5286C2" w14:textId="77777777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761057EC" w14:textId="77777777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5EF08F8F" w14:textId="77777777" w:rsidR="009A5B8C" w:rsidRDefault="009A5B8C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65BB451A" w14:textId="77777777" w:rsidR="0077327F" w:rsidRDefault="0077327F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0A3949EB" w14:textId="77777777" w:rsidR="0077327F" w:rsidRDefault="0077327F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61D76200" w14:textId="77777777" w:rsidR="0077327F" w:rsidRDefault="0077327F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70BEA8A7" w14:textId="51C9FBC1" w:rsidR="0077327F" w:rsidRPr="00256969" w:rsidRDefault="0077327F" w:rsidP="00256969">
            <w:pPr>
              <w:spacing w:line="360" w:lineRule="auto"/>
              <w:contextualSpacing/>
              <w:jc w:val="both"/>
              <w:rPr>
                <w:noProof/>
                <w:cs/>
              </w:rPr>
            </w:pPr>
          </w:p>
        </w:tc>
      </w:tr>
      <w:tr w:rsidR="00256969" w:rsidRPr="00667AB0" w14:paraId="65FFEB02" w14:textId="77777777" w:rsidTr="00616621">
        <w:trPr>
          <w:trHeight w:val="20"/>
          <w:jc w:val="center"/>
        </w:trPr>
        <w:tc>
          <w:tcPr>
            <w:tcW w:w="1500" w:type="dxa"/>
          </w:tcPr>
          <w:p w14:paraId="6551D2BB" w14:textId="77777777" w:rsidR="00E323E3" w:rsidRPr="00FF0A38" w:rsidRDefault="00E323E3" w:rsidP="00E323E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FF0A38">
              <w:rPr>
                <w:rFonts w:ascii="Sarabun" w:hAnsi="Sarabun" w:cs="Sarabun"/>
                <w:b/>
                <w:bCs/>
                <w:szCs w:val="24"/>
                <w:cs/>
              </w:rPr>
              <w:t>กลางวัน</w:t>
            </w:r>
          </w:p>
          <w:p w14:paraId="1A807F76" w14:textId="77777777" w:rsidR="00256969" w:rsidRPr="00667AB0" w:rsidRDefault="00256969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EA689C3" w14:textId="4A33B83A" w:rsidR="00256969" w:rsidRPr="00E323E3" w:rsidRDefault="00E323E3" w:rsidP="00E323E3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</w:pPr>
            <w:r w:rsidRPr="00E323E3">
              <w:rPr>
                <w:rFonts w:ascii="Sarabun" w:eastAsia="Batang" w:hAnsi="Sarabun" w:cs="Sarabun"/>
                <w:szCs w:val="24"/>
                <w:cs/>
                <w:lang w:eastAsia="en-US"/>
              </w:rPr>
              <w:t>รับประทานอาหาร</w:t>
            </w:r>
            <w:r w:rsidRPr="00E323E3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t>กลางวัน ณ ภัตตาคาร</w:t>
            </w:r>
            <w:r w:rsidR="0050412B">
              <w:rPr>
                <w:rFonts w:ascii="Sarabun" w:eastAsia="Batang" w:hAnsi="Sarabun" w:cs="Sarabun" w:hint="cs"/>
                <w:b/>
                <w:bCs/>
                <w:szCs w:val="24"/>
                <w:cs/>
                <w:lang w:eastAsia="en-US"/>
              </w:rPr>
              <w:t xml:space="preserve"> </w:t>
            </w:r>
            <w:r w:rsidR="0050412B" w:rsidRPr="007D371B">
              <w:rPr>
                <w:rFonts w:ascii="Sarabun" w:eastAsia="Batang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 xml:space="preserve">(มื้อที่ 1) </w:t>
            </w:r>
            <w:r w:rsidRPr="007D371B">
              <w:rPr>
                <w:rFonts w:ascii="Sarabun" w:eastAsia="Batang" w:hAnsi="Sarabun" w:cs="Sarabun"/>
                <w:color w:val="EE0000"/>
                <w:szCs w:val="24"/>
                <w:cs/>
                <w:lang w:eastAsia="en-US"/>
              </w:rPr>
              <w:t xml:space="preserve"> </w:t>
            </w:r>
            <w:r w:rsidRPr="00E323E3">
              <w:rPr>
                <w:rFonts w:ascii="Sarabun" w:eastAsia="Batang" w:hAnsi="Sarabun" w:cs="Sarabun"/>
                <w:b/>
                <w:bCs/>
                <w:color w:val="FF0000"/>
                <w:szCs w:val="24"/>
                <w:cs/>
                <w:lang w:eastAsia="en-US"/>
              </w:rPr>
              <w:t>เมนูปลาย่าง (</w:t>
            </w:r>
            <w:r w:rsidRPr="00E323E3">
              <w:rPr>
                <w:rFonts w:ascii="Sarabun" w:eastAsia="Batang" w:hAnsi="Sarabun" w:cs="Sarabun"/>
                <w:b/>
                <w:bCs/>
                <w:color w:val="FF0000"/>
                <w:szCs w:val="24"/>
                <w:lang w:eastAsia="en-US"/>
              </w:rPr>
              <w:t>Grill fish)</w:t>
            </w:r>
            <w:r w:rsidRPr="00E323E3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 xml:space="preserve"> </w:t>
            </w:r>
            <w:r w:rsidRPr="00E323E3">
              <w:rPr>
                <w:rFonts w:ascii="Sarabun" w:eastAsia="Batang" w:hAnsi="Sarabun" w:cs="Sarabun"/>
                <w:szCs w:val="24"/>
                <w:cs/>
                <w:lang w:eastAsia="en-US"/>
              </w:rPr>
      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      </w:r>
          </w:p>
        </w:tc>
      </w:tr>
      <w:tr w:rsidR="00256969" w:rsidRPr="00667AB0" w14:paraId="61627C63" w14:textId="77777777" w:rsidTr="005950E6">
        <w:trPr>
          <w:trHeight w:val="20"/>
          <w:jc w:val="center"/>
        </w:trPr>
        <w:tc>
          <w:tcPr>
            <w:tcW w:w="11215" w:type="dxa"/>
            <w:gridSpan w:val="2"/>
          </w:tcPr>
          <w:p w14:paraId="5CB699A5" w14:textId="3866D650" w:rsidR="00256969" w:rsidRDefault="00E323E3" w:rsidP="005A4C4E">
            <w:pPr>
              <w:spacing w:line="360" w:lineRule="auto"/>
              <w:contextualSpacing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0D072C73" wp14:editId="6D7BED25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60409</wp:posOffset>
                  </wp:positionV>
                  <wp:extent cx="6987540" cy="2001328"/>
                  <wp:effectExtent l="0" t="0" r="3810" b="0"/>
                  <wp:wrapNone/>
                  <wp:docPr id="1552183837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2953" cy="200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D7EB6F" w14:textId="608DBBB4" w:rsidR="00E323E3" w:rsidRDefault="00E323E3" w:rsidP="005A4C4E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5996DEAE" w14:textId="77777777" w:rsidR="00E323E3" w:rsidRDefault="00E323E3" w:rsidP="005A4C4E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1DF9E606" w14:textId="77777777" w:rsidR="00E323E3" w:rsidRDefault="00E323E3" w:rsidP="005A4C4E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157CCD75" w14:textId="77777777" w:rsidR="00E323E3" w:rsidRDefault="00E323E3" w:rsidP="005A4C4E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67DE2C00" w14:textId="77777777" w:rsidR="00E323E3" w:rsidRDefault="00E323E3" w:rsidP="005A4C4E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40AF571F" w14:textId="77777777" w:rsidR="00E323E3" w:rsidRDefault="00E323E3" w:rsidP="005A4C4E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09140DCF" w14:textId="2F57488F" w:rsidR="00E323E3" w:rsidRDefault="00E323E3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5A4C4E" w:rsidRPr="00667AB0" w14:paraId="5AA8B042" w14:textId="77777777" w:rsidTr="00616621">
        <w:trPr>
          <w:trHeight w:val="20"/>
          <w:jc w:val="center"/>
        </w:trPr>
        <w:tc>
          <w:tcPr>
            <w:tcW w:w="1500" w:type="dxa"/>
          </w:tcPr>
          <w:p w14:paraId="091D2F0C" w14:textId="7E932FFF" w:rsidR="005A4C4E" w:rsidRPr="0077327F" w:rsidRDefault="0077327F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7327F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715" w:type="dxa"/>
          </w:tcPr>
          <w:p w14:paraId="69876E63" w14:textId="77777777" w:rsidR="005A4C4E" w:rsidRDefault="0077327F" w:rsidP="005A4C4E">
            <w:pPr>
              <w:spacing w:line="360" w:lineRule="auto"/>
              <w:contextualSpacing/>
              <w:jc w:val="both"/>
              <w:rPr>
                <w:rFonts w:ascii="Sarabun" w:eastAsia="Batang" w:hAnsi="Sarabun" w:cs="Sarabun"/>
                <w:szCs w:val="24"/>
                <w:lang w:eastAsia="en-US"/>
              </w:rPr>
            </w:pPr>
            <w:r w:rsidRPr="0077327F">
              <w:rPr>
                <w:rFonts w:ascii="Sarabun" w:eastAsia="Batang" w:hAnsi="Sarabun" w:cs="Sarabun"/>
                <w:szCs w:val="24"/>
                <w:cs/>
                <w:lang w:eastAsia="en-US"/>
              </w:rPr>
              <w:t xml:space="preserve">นำท่านเดินทางสู่ </w:t>
            </w:r>
            <w:r w:rsidRPr="0077327F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ล็อตเต้ โซลสกาย (</w:t>
            </w:r>
            <w:r w:rsidRPr="0077327F">
              <w:rPr>
                <w:rFonts w:ascii="Sarabun" w:eastAsia="Batang" w:hAnsi="Sarabun" w:cs="Sarabun"/>
                <w:b/>
                <w:bCs/>
                <w:color w:val="0000FF"/>
                <w:szCs w:val="22"/>
                <w:lang w:eastAsia="en-US"/>
              </w:rPr>
              <w:t>Lotte Seoul Sky</w:t>
            </w:r>
            <w:r w:rsidRPr="0077327F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)รวมค่าขึ้นลิฟต์</w:t>
            </w:r>
            <w:r w:rsidRPr="0077327F">
              <w:rPr>
                <w:rFonts w:ascii="Sarabun" w:eastAsia="Batang" w:hAnsi="Sarabun" w:cs="Sarabun"/>
                <w:color w:val="0000FF"/>
                <w:szCs w:val="24"/>
                <w:cs/>
                <w:lang w:eastAsia="en-US"/>
              </w:rPr>
              <w:t xml:space="preserve"> </w:t>
            </w:r>
            <w:r w:rsidRPr="0077327F">
              <w:rPr>
                <w:rFonts w:ascii="Sarabun" w:eastAsia="Batang" w:hAnsi="Sarabun" w:cs="Sarabun"/>
                <w:szCs w:val="24"/>
                <w:cs/>
                <w:lang w:eastAsia="en-US"/>
              </w:rPr>
              <w:t>จุดชมวิวบนตึกที่สูงที่สุดในเกาหลีใต้ (555 เมตร) และสูงเป็นอันดับที่ 5 ของโลก มีลิฟต์ความเร็วสูง (</w:t>
            </w:r>
            <w:r w:rsidRPr="0077327F">
              <w:rPr>
                <w:rFonts w:ascii="Sarabun" w:eastAsia="Batang" w:hAnsi="Sarabun" w:cs="Sarabun"/>
                <w:szCs w:val="24"/>
                <w:lang w:eastAsia="en-US"/>
              </w:rPr>
              <w:t xml:space="preserve">Sky Shuttle) </w:t>
            </w:r>
            <w:r w:rsidRPr="0077327F">
              <w:rPr>
                <w:rFonts w:ascii="Sarabun" w:eastAsia="Batang" w:hAnsi="Sarabun" w:cs="Sarabun"/>
                <w:szCs w:val="24"/>
                <w:cs/>
                <w:lang w:eastAsia="en-US"/>
              </w:rPr>
              <w:t>ที่ใช้เวลาเพียง 1 นาทีในการขึ้นถึงด้านบน มอบประสบการณ์ การชมวิวกรุงโซลแบบ 360 องศา</w:t>
            </w:r>
          </w:p>
          <w:p w14:paraId="3FA29130" w14:textId="44C90782" w:rsidR="0077327F" w:rsidRPr="008749AD" w:rsidRDefault="0077327F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7327F">
              <w:rPr>
                <w:rFonts w:ascii="Sarabun" w:eastAsia="Batang" w:hAnsi="Sarabun" w:cs="Sarabun"/>
                <w:szCs w:val="24"/>
                <w:cs/>
                <w:lang w:eastAsia="en-US"/>
              </w:rPr>
              <w:t>จากมุมสูงสุดตระการตา  พร้อมพื้นกระจกใส (</w:t>
            </w:r>
            <w:r w:rsidRPr="0077327F">
              <w:rPr>
                <w:rFonts w:ascii="Sarabun" w:eastAsia="Batang" w:hAnsi="Sarabun" w:cs="Sarabun"/>
                <w:szCs w:val="24"/>
                <w:lang w:eastAsia="en-US"/>
              </w:rPr>
              <w:t xml:space="preserve">Sky Deck) </w:t>
            </w:r>
            <w:r w:rsidRPr="0077327F">
              <w:rPr>
                <w:rFonts w:ascii="Sarabun" w:eastAsia="Batang" w:hAnsi="Sarabun" w:cs="Sarabun"/>
                <w:szCs w:val="24"/>
                <w:cs/>
                <w:lang w:eastAsia="en-US"/>
              </w:rPr>
              <w:t xml:space="preserve">และมุมถ่ายรูปสุดประทับใจภายใน </w:t>
            </w:r>
            <w:r w:rsidRPr="0077327F">
              <w:rPr>
                <w:rFonts w:ascii="Sarabun" w:eastAsia="Batang" w:hAnsi="Sarabun" w:cs="Sarabun"/>
                <w:szCs w:val="24"/>
                <w:lang w:eastAsia="en-US"/>
              </w:rPr>
              <w:t>Lotte World Tower</w:t>
            </w:r>
            <w:r w:rsidRPr="0077327F">
              <w:rPr>
                <w:rFonts w:ascii="Sarabun" w:eastAsia="Batang" w:hAnsi="Sarabun" w:cs="Sarabun"/>
                <w:szCs w:val="24"/>
                <w:cs/>
                <w:lang w:eastAsia="en-US"/>
              </w:rPr>
              <w:t xml:space="preserve"> แลนด์มาร์กระดับโลกของเกาหลีใต้</w:t>
            </w:r>
          </w:p>
        </w:tc>
      </w:tr>
      <w:tr w:rsidR="005A4C4E" w:rsidRPr="00667AB0" w14:paraId="323AD30C" w14:textId="77777777" w:rsidTr="00534AA9">
        <w:trPr>
          <w:trHeight w:val="20"/>
          <w:jc w:val="center"/>
        </w:trPr>
        <w:tc>
          <w:tcPr>
            <w:tcW w:w="11215" w:type="dxa"/>
            <w:gridSpan w:val="2"/>
          </w:tcPr>
          <w:p w14:paraId="5D52E3D7" w14:textId="4D9BC908" w:rsidR="005A4C4E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  <w:r>
              <w:rPr>
                <w:rFonts w:ascii="Sarabun" w:hAnsi="Sarabun" w:cs="Sarabun"/>
                <w:noProof/>
                <w:color w:val="000000"/>
              </w:rPr>
              <w:lastRenderedPageBreak/>
              <w:drawing>
                <wp:anchor distT="0" distB="0" distL="114300" distR="114300" simplePos="0" relativeHeight="251721728" behindDoc="0" locked="0" layoutInCell="1" allowOverlap="1" wp14:anchorId="4D4DBC74" wp14:editId="4645A697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72090</wp:posOffset>
                  </wp:positionV>
                  <wp:extent cx="6960144" cy="3105510"/>
                  <wp:effectExtent l="0" t="0" r="0" b="0"/>
                  <wp:wrapNone/>
                  <wp:docPr id="36898644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501" cy="3111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553C59" w14:textId="5A501754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</w:p>
          <w:p w14:paraId="0A9C9E78" w14:textId="30EFE189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</w:p>
          <w:p w14:paraId="2B47FF25" w14:textId="77777777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</w:p>
          <w:p w14:paraId="0D0D97AD" w14:textId="77777777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</w:p>
          <w:p w14:paraId="2358C43A" w14:textId="77777777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</w:p>
          <w:p w14:paraId="24BA7DCF" w14:textId="77777777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</w:p>
          <w:p w14:paraId="415DE0E1" w14:textId="77777777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noProof/>
                <w:color w:val="000000"/>
              </w:rPr>
            </w:pPr>
          </w:p>
          <w:p w14:paraId="7D0780E0" w14:textId="77777777" w:rsidR="0077327F" w:rsidRDefault="0077327F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19982546" w14:textId="77777777" w:rsidR="00BC3367" w:rsidRDefault="00BC3367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8280453" w14:textId="23A2E76D" w:rsidR="00BC3367" w:rsidRPr="00D025E5" w:rsidRDefault="00BC3367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256969" w:rsidRPr="00667AB0" w14:paraId="0EC96886" w14:textId="77777777" w:rsidTr="00616621">
        <w:trPr>
          <w:trHeight w:val="20"/>
          <w:jc w:val="center"/>
        </w:trPr>
        <w:tc>
          <w:tcPr>
            <w:tcW w:w="1500" w:type="dxa"/>
          </w:tcPr>
          <w:p w14:paraId="40DC6F90" w14:textId="77777777" w:rsidR="00256969" w:rsidRPr="00667AB0" w:rsidRDefault="00256969" w:rsidP="00256969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3B0C02D" w14:textId="71756A6C" w:rsidR="009D4B1C" w:rsidRPr="009D4B1C" w:rsidRDefault="009D4B1C" w:rsidP="009D4B1C">
            <w:pPr>
              <w:spacing w:before="100" w:beforeAutospacing="1" w:after="100" w:afterAutospacing="1" w:line="360" w:lineRule="auto"/>
              <w:rPr>
                <w:rFonts w:ascii="Sarabun" w:eastAsia="Batang" w:hAnsi="Sarabun" w:cs="Sarabun"/>
                <w:szCs w:val="24"/>
                <w:cs/>
                <w:lang w:eastAsia="en-US"/>
              </w:rPr>
            </w:pPr>
            <w:r w:rsidRPr="009D4B1C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พิพิธภัณฑ์สัตว์น้ำล็อตเต้เวิลด์อควาเรียม (</w:t>
            </w:r>
            <w:r w:rsidRPr="009D4B1C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>Lotte World Aquarium</w:t>
            </w:r>
            <w:r w:rsidRPr="009D4B1C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)รวมค่าเข้า</w:t>
            </w:r>
            <w:r w:rsidRPr="009D4B1C">
              <w:rPr>
                <w:rFonts w:ascii="Sarabun" w:eastAsia="Batang" w:hAnsi="Sarabun" w:cs="Sarabun"/>
                <w:szCs w:val="24"/>
                <w:lang w:eastAsia="en-US"/>
              </w:rPr>
              <w:t xml:space="preserve"> </w:t>
            </w:r>
            <w:r w:rsidRPr="009D4B1C">
              <w:rPr>
                <w:rFonts w:ascii="Sarabun" w:eastAsia="Batang" w:hAnsi="Sarabun" w:cs="Sarabun"/>
                <w:szCs w:val="24"/>
                <w:cs/>
                <w:lang w:eastAsia="en-US"/>
              </w:rPr>
              <w:t>อควาเรียมขนาดใหญ่ใจกลางโซล ที่รวบรวมสัตว์ทะเลหลากหลายสายพันธุ์ไว้ในบรรยากาศสุดตื่นตา พร้อมอุโมงค์ใต้น้ำสุดอลังการและกิจกรรมเหมาะสำหรับทุกวัย ให้คุณเพลิดเพลินกับโลกใต้ทะเลอย่างใกล้ชิด</w:t>
            </w:r>
          </w:p>
        </w:tc>
      </w:tr>
      <w:tr w:rsidR="00256969" w:rsidRPr="00667AB0" w14:paraId="5F5C5C5D" w14:textId="77777777" w:rsidTr="00B92CC5">
        <w:trPr>
          <w:trHeight w:val="20"/>
          <w:jc w:val="center"/>
        </w:trPr>
        <w:tc>
          <w:tcPr>
            <w:tcW w:w="11215" w:type="dxa"/>
            <w:gridSpan w:val="2"/>
          </w:tcPr>
          <w:p w14:paraId="148F237E" w14:textId="62586D0F" w:rsidR="00256969" w:rsidRDefault="009D4B1C" w:rsidP="00256969">
            <w:pPr>
              <w:spacing w:line="276" w:lineRule="auto"/>
              <w:contextualSpacing/>
              <w:rPr>
                <w:rFonts w:ascii="Sarabun" w:eastAsia="Arial Unicode MS" w:hAnsi="Sarabun" w:cs="Sarabun"/>
                <w:noProof/>
              </w:rPr>
            </w:pPr>
            <w:r>
              <w:rPr>
                <w:rFonts w:ascii="Sarabun" w:eastAsia="Arial Unicode MS" w:hAnsi="Sarabun" w:cs="Sarabun"/>
                <w:noProof/>
              </w:rPr>
              <w:drawing>
                <wp:anchor distT="0" distB="0" distL="114300" distR="114300" simplePos="0" relativeHeight="251722752" behindDoc="0" locked="0" layoutInCell="1" allowOverlap="1" wp14:anchorId="4387E6DD" wp14:editId="7914DC53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60876</wp:posOffset>
                  </wp:positionV>
                  <wp:extent cx="6959600" cy="3942272"/>
                  <wp:effectExtent l="0" t="0" r="0" b="1270"/>
                  <wp:wrapNone/>
                  <wp:docPr id="2678155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9629" cy="39592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599D53" w14:textId="6EC3A330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411C475D" w14:textId="6BCDDFAA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64F5DF93" w14:textId="6739F470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06CFAF5" w14:textId="37BC2E4D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060E9FD" w14:textId="77777777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03B12A8C" w14:textId="77777777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F9355E9" w14:textId="77777777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10874DF" w14:textId="77777777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4F70E6D0" w14:textId="77777777" w:rsidR="009D4B1C" w:rsidRDefault="009D4B1C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AB13885" w14:textId="77777777" w:rsidR="00BC3367" w:rsidRDefault="00BC3367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292DD8ED" w14:textId="77777777" w:rsidR="00BC3367" w:rsidRDefault="00BC3367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2F7FF281" w14:textId="77777777" w:rsidR="00BC3367" w:rsidRDefault="00BC3367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09AC3B82" w14:textId="77777777" w:rsidR="004B01CB" w:rsidRDefault="004B01CB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032220CC" w14:textId="77777777" w:rsidR="004B01CB" w:rsidRDefault="004B01CB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6D6A9E54" w14:textId="77777777" w:rsidR="004B01CB" w:rsidRDefault="004B01CB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3E848E14" w14:textId="77777777" w:rsidR="004B01CB" w:rsidRDefault="004B01CB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0581CF9" w14:textId="5333520F" w:rsidR="004B01CB" w:rsidRPr="007C55D8" w:rsidRDefault="004B01CB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256969" w:rsidRPr="00667AB0" w14:paraId="2D769B86" w14:textId="77777777" w:rsidTr="00616621">
        <w:trPr>
          <w:trHeight w:val="20"/>
          <w:jc w:val="center"/>
        </w:trPr>
        <w:tc>
          <w:tcPr>
            <w:tcW w:w="1500" w:type="dxa"/>
          </w:tcPr>
          <w:p w14:paraId="2B3DD5D7" w14:textId="364D2A6F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E4162C2" w14:textId="7CAABA75" w:rsidR="00256969" w:rsidRPr="004B01CB" w:rsidRDefault="004B01CB" w:rsidP="004B01CB">
            <w:pPr>
              <w:tabs>
                <w:tab w:val="left" w:pos="1418"/>
              </w:tabs>
              <w:spacing w:line="360" w:lineRule="auto"/>
              <w:rPr>
                <w:rFonts w:ascii="Sarabun" w:eastAsia="Batang" w:hAnsi="Sarabun" w:cs="Sarabun"/>
                <w:szCs w:val="24"/>
                <w:cs/>
                <w:lang w:eastAsia="en-US"/>
              </w:rPr>
            </w:pPr>
            <w:r w:rsidRPr="004B01CB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สวนสนุกล็อตเต้เวิลด์ (</w:t>
            </w:r>
            <w:r w:rsidRPr="004B01CB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>Lotte World Adventure</w:t>
            </w:r>
            <w:r w:rsidRPr="004B01CB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)</w:t>
            </w:r>
            <w:r w:rsidRPr="004B01CB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 xml:space="preserve"> </w:t>
            </w:r>
            <w:r w:rsidRPr="004B01CB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รวมค่าเข้า </w:t>
            </w:r>
            <w:r w:rsidRPr="004B01CB">
              <w:rPr>
                <w:rFonts w:ascii="Sarabun" w:eastAsia="Batang" w:hAnsi="Sarabun" w:cs="Sarabun"/>
                <w:szCs w:val="24"/>
                <w:cs/>
                <w:lang w:eastAsia="en-US"/>
              </w:rPr>
              <w:t>เป็นสวนสนุกในร่มที่ใหญ่ที่สุดในโลกตั้งอยู่ใจกลางกรุงโซล ผสมผสานความสนุกทั้งโซนในร่ม (</w:t>
            </w:r>
            <w:r w:rsidRPr="004B01CB">
              <w:rPr>
                <w:rFonts w:ascii="Sarabun" w:eastAsia="Batang" w:hAnsi="Sarabun" w:cs="Sarabun"/>
                <w:szCs w:val="24"/>
                <w:lang w:eastAsia="en-US"/>
              </w:rPr>
              <w:t xml:space="preserve">Adventure) </w:t>
            </w:r>
            <w:r w:rsidRPr="004B01CB">
              <w:rPr>
                <w:rFonts w:ascii="Sarabun" w:eastAsia="Batang" w:hAnsi="Sarabun" w:cs="Sarabun"/>
                <w:szCs w:val="24"/>
                <w:cs/>
                <w:lang w:eastAsia="en-US"/>
              </w:rPr>
              <w:t>และกลางแจ้ง (</w:t>
            </w:r>
            <w:r w:rsidRPr="004B01CB">
              <w:rPr>
                <w:rFonts w:ascii="Sarabun" w:eastAsia="Batang" w:hAnsi="Sarabun" w:cs="Sarabun"/>
                <w:szCs w:val="24"/>
                <w:lang w:eastAsia="en-US"/>
              </w:rPr>
              <w:t xml:space="preserve">Magic Island) </w:t>
            </w:r>
            <w:r w:rsidRPr="004B01CB">
              <w:rPr>
                <w:rFonts w:ascii="Sarabun" w:eastAsia="Batang" w:hAnsi="Sarabun" w:cs="Sarabun"/>
                <w:szCs w:val="24"/>
                <w:cs/>
                <w:lang w:eastAsia="en-US"/>
              </w:rPr>
              <w:t>เข้าด้วยกันอย่างลงตัว ไฮไลท์คือปราสาทเทพนิยายริมทะเลสาบ เครื่องเล่นทันสมัย ขบวนพาเหรด และกิจกรรมเที่ยวได้ตลอดทั้งปีไม่ว่าจะแดดออกหรือฝนตก</w:t>
            </w:r>
            <w:r w:rsidRPr="004B01CB">
              <w:rPr>
                <w:rFonts w:ascii="Sarabun" w:eastAsia="Batang" w:hAnsi="Sarabun" w:cs="Sarabun"/>
                <w:szCs w:val="24"/>
                <w:lang w:eastAsia="en-US"/>
              </w:rPr>
              <w:t xml:space="preserve"> </w:t>
            </w:r>
          </w:p>
        </w:tc>
      </w:tr>
      <w:tr w:rsidR="00256969" w:rsidRPr="00667AB0" w14:paraId="27C2C5F8" w14:textId="77777777" w:rsidTr="001B3B4F">
        <w:trPr>
          <w:trHeight w:val="3409"/>
          <w:jc w:val="center"/>
        </w:trPr>
        <w:tc>
          <w:tcPr>
            <w:tcW w:w="11215" w:type="dxa"/>
            <w:gridSpan w:val="2"/>
          </w:tcPr>
          <w:p w14:paraId="7A7530A5" w14:textId="7C4F6C7B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3A27B9F2" wp14:editId="30554474">
                  <wp:simplePos x="0" y="0"/>
                  <wp:positionH relativeFrom="column">
                    <wp:posOffset>28934</wp:posOffset>
                  </wp:positionH>
                  <wp:positionV relativeFrom="paragraph">
                    <wp:posOffset>72090</wp:posOffset>
                  </wp:positionV>
                  <wp:extent cx="6960563" cy="4019910"/>
                  <wp:effectExtent l="0" t="0" r="0" b="0"/>
                  <wp:wrapNone/>
                  <wp:docPr id="1893912696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142" cy="4061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AA810F" w14:textId="6B8A9431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E5C2326" w14:textId="1C48D440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1E116CC" w14:textId="77777777" w:rsidR="00256969" w:rsidRDefault="00256969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45894D2" w14:textId="77777777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3F4328" w14:textId="77777777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0F4DBB" w14:textId="77777777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E92FCC9" w14:textId="77777777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7243A08" w14:textId="77777777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52D1961" w14:textId="77777777" w:rsidR="00C24BEC" w:rsidRDefault="00C24BEC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41D10C6" w14:textId="77777777" w:rsidR="00980AFB" w:rsidRDefault="00980AFB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3AF7547" w14:textId="77777777" w:rsidR="00980AFB" w:rsidRDefault="00980AFB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C58F0D2" w14:textId="77777777" w:rsidR="00980AFB" w:rsidRDefault="00980AFB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6F880A" w14:textId="39FEBAC2" w:rsidR="00980AFB" w:rsidRPr="00D025E5" w:rsidRDefault="00980AFB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256969" w:rsidRPr="00667AB0" w14:paraId="719709E8" w14:textId="77777777" w:rsidTr="00616621">
        <w:trPr>
          <w:trHeight w:val="20"/>
          <w:jc w:val="center"/>
        </w:trPr>
        <w:tc>
          <w:tcPr>
            <w:tcW w:w="1500" w:type="dxa"/>
          </w:tcPr>
          <w:p w14:paraId="15B7F32B" w14:textId="021D6D6B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4CF86DBF" w14:textId="795D6ECE" w:rsidR="00256969" w:rsidRDefault="00F4373A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4373A"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  <w:t>อิสระอาหารค่ำตามอัธยาศัย</w:t>
            </w:r>
          </w:p>
        </w:tc>
      </w:tr>
      <w:tr w:rsidR="00256969" w:rsidRPr="00667AB0" w14:paraId="025CA70B" w14:textId="77777777" w:rsidTr="00616621">
        <w:trPr>
          <w:trHeight w:val="20"/>
          <w:jc w:val="center"/>
        </w:trPr>
        <w:tc>
          <w:tcPr>
            <w:tcW w:w="1500" w:type="dxa"/>
          </w:tcPr>
          <w:p w14:paraId="5560C109" w14:textId="490051B5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BDA5786" w14:textId="26912CE1" w:rsidR="00256969" w:rsidRDefault="007829FB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829FB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นำท่านเข้าสู่ที่พัก </w:t>
            </w:r>
            <w:r w:rsidRPr="007829FB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>PARK HABIO HOTEL</w:t>
            </w:r>
            <w:r w:rsidRPr="007829FB">
              <w:rPr>
                <w:rFonts w:ascii="Calibri" w:eastAsia="Batang" w:hAnsi="Calibri" w:cs="Cordia New"/>
                <w:sz w:val="22"/>
                <w:szCs w:val="22"/>
                <w:lang w:eastAsia="en-US"/>
              </w:rPr>
              <w:t xml:space="preserve"> </w:t>
            </w:r>
            <w:r w:rsidRPr="007829FB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หรือเทียบเท่า</w:t>
            </w:r>
          </w:p>
        </w:tc>
      </w:tr>
      <w:tr w:rsidR="00256969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7777777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0" w:name="_Hlk181377295"/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715" w:type="dxa"/>
            <w:shd w:val="clear" w:color="auto" w:fill="C00000"/>
          </w:tcPr>
          <w:p w14:paraId="1B64C79B" w14:textId="77777777" w:rsidR="00957DC1" w:rsidRDefault="00957DC1" w:rsidP="00C739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957DC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วัดพงอึนซา - ห้องสมุด โคเอ็ก มอลล์ </w:t>
            </w:r>
          </w:p>
          <w:p w14:paraId="27AD74CA" w14:textId="420A2CC8" w:rsidR="00256969" w:rsidRPr="00667AB0" w:rsidRDefault="00957DC1" w:rsidP="00C739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957DC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พิพิธภัณฑ์สาหร่าย+เรียนทำกิมจิ+ใส่ชุดฮันบก - ช้อปปิ้งย่านซองซู</w:t>
            </w:r>
          </w:p>
        </w:tc>
      </w:tr>
      <w:tr w:rsidR="00256969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1" w:name="_Hlk181377396"/>
            <w:bookmarkEnd w:id="0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40D39539" w:rsidR="00256969" w:rsidRPr="00A57C64" w:rsidRDefault="00256969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C9264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256969" w:rsidRPr="00667AB0" w14:paraId="396736E2" w14:textId="77777777" w:rsidTr="00616621">
        <w:trPr>
          <w:trHeight w:val="20"/>
          <w:jc w:val="center"/>
        </w:trPr>
        <w:tc>
          <w:tcPr>
            <w:tcW w:w="1500" w:type="dxa"/>
          </w:tcPr>
          <w:p w14:paraId="7BF92463" w14:textId="7C6D391F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FF5F290" w14:textId="4014B956" w:rsidR="00256969" w:rsidRPr="00571289" w:rsidRDefault="00571289" w:rsidP="00571289">
            <w:pPr>
              <w:spacing w:after="100" w:afterAutospacing="1" w:line="360" w:lineRule="auto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r w:rsidRPr="00571289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นำท่านเดินทางสู่ </w:t>
            </w:r>
            <w:r w:rsidRPr="00571289">
              <w:rPr>
                <w:rFonts w:ascii="Sarabun" w:eastAsia="Calibri" w:hAnsi="Sarabun" w:cs="Sarabun"/>
                <w:b/>
                <w:bCs/>
                <w:color w:val="0000FF"/>
                <w:szCs w:val="24"/>
                <w:cs/>
                <w:lang w:eastAsia="en-US"/>
              </w:rPr>
              <w:t>วัดพงอึนซา</w:t>
            </w:r>
            <w:r w:rsidRPr="00571289">
              <w:rPr>
                <w:rFonts w:ascii="Angsana New" w:eastAsia="Times New Roman" w:hAnsi="Angsana New"/>
                <w:b/>
                <w:bCs/>
                <w:color w:val="0000FF"/>
                <w:sz w:val="28"/>
                <w:lang w:eastAsia="en-US"/>
              </w:rPr>
              <w:t xml:space="preserve"> </w:t>
            </w:r>
            <w:r w:rsidRPr="00571289">
              <w:rPr>
                <w:rFonts w:ascii="Sarabun" w:eastAsia="Calibri" w:hAnsi="Sarabun" w:cs="Sarabun"/>
                <w:b/>
                <w:bCs/>
                <w:color w:val="0000FF"/>
                <w:szCs w:val="24"/>
                <w:lang w:eastAsia="en-US"/>
              </w:rPr>
              <w:t>(Bongeunsa Temple)</w:t>
            </w:r>
            <w:r w:rsidRPr="00571289">
              <w:rPr>
                <w:rFonts w:ascii="Sarabun" w:eastAsia="Calibri" w:hAnsi="Sarabun" w:cs="Sarabun"/>
                <w:color w:val="0000FF"/>
                <w:szCs w:val="24"/>
                <w:cs/>
                <w:lang w:eastAsia="en-US"/>
              </w:rPr>
              <w:t xml:space="preserve"> </w:t>
            </w:r>
            <w:r w:rsidRPr="00571289">
              <w:rPr>
                <w:rFonts w:ascii="Sarabun" w:eastAsia="Calibri" w:hAnsi="Sarabun" w:cs="Sarabun"/>
                <w:szCs w:val="24"/>
                <w:cs/>
                <w:lang w:eastAsia="en-US"/>
              </w:rPr>
              <w:t>วัดพุทธเก่าแก่ใจกลางกรุงโซลที่เปี่ยมไปด้วยความสงบและงดงามทางวัฒนธรรม โดดเด่นด้วยพระพุทธรูปองค์ใหญ่ สถาปัตยกรรมแบบดั้งเดิม และบรรยากาศร่มรื่น เหมาะสำหรับการพักผ่อนจิตใจและสัมผัสเสน่ห์วัฒนธรรมเกาหลีท่ามกลางเมืองใหญ่</w:t>
            </w:r>
          </w:p>
        </w:tc>
      </w:tr>
      <w:tr w:rsidR="00757F17" w:rsidRPr="00667AB0" w14:paraId="1137CEB9" w14:textId="77777777" w:rsidTr="0028543D">
        <w:trPr>
          <w:trHeight w:val="20"/>
          <w:jc w:val="center"/>
        </w:trPr>
        <w:tc>
          <w:tcPr>
            <w:tcW w:w="11215" w:type="dxa"/>
            <w:gridSpan w:val="2"/>
          </w:tcPr>
          <w:p w14:paraId="326D4D1F" w14:textId="0974ECE3" w:rsidR="00757F17" w:rsidRDefault="00571289" w:rsidP="00256969">
            <w:pPr>
              <w:spacing w:line="360" w:lineRule="auto"/>
              <w:contextualSpacing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65B06879" wp14:editId="522FE9FC">
                      <wp:simplePos x="0" y="0"/>
                      <wp:positionH relativeFrom="column">
                        <wp:posOffset>3055</wp:posOffset>
                      </wp:positionH>
                      <wp:positionV relativeFrom="paragraph">
                        <wp:posOffset>116660</wp:posOffset>
                      </wp:positionV>
                      <wp:extent cx="6985300" cy="2181860"/>
                      <wp:effectExtent l="0" t="0" r="6350" b="8890"/>
                      <wp:wrapNone/>
                      <wp:docPr id="718332588" name="กลุ่ม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5300" cy="2181860"/>
                                <a:chOff x="0" y="0"/>
                                <a:chExt cx="6985300" cy="2181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536294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2325" y="0"/>
                                  <a:ext cx="3482975" cy="21812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8159266" name="รูปภาพ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02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1700" cy="2181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8CB873" id="กลุ่ม 10" o:spid="_x0000_s1026" style="position:absolute;margin-left:.25pt;margin-top:9.2pt;width:550pt;height:171.8pt;z-index:251726848" coordsize="69853,21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รูปภาพ 9" o:spid="_x0000_s1027" type="#_x0000_t75" style="position:absolute;left:35023;width:34830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">
                        <v:imagedata r:id="rId18" o:title=""/>
                      </v:shape>
                      <v:shape id="รูปภาพ 8" o:spid="_x0000_s1028" type="#_x0000_t75" style="position:absolute;width:34417;height:21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">
                        <v:imagedata r:id="rId19" o:title="" cropbottom="6696f"/>
                      </v:shape>
                    </v:group>
                  </w:pict>
                </mc:Fallback>
              </mc:AlternateContent>
            </w:r>
            <w:r w:rsidR="00757F17">
              <w:t xml:space="preserve"> </w:t>
            </w:r>
          </w:p>
          <w:p w14:paraId="43442DE6" w14:textId="6E71C6BA" w:rsidR="00757F17" w:rsidRDefault="00571289" w:rsidP="00571289">
            <w:pPr>
              <w:tabs>
                <w:tab w:val="left" w:pos="7241"/>
              </w:tabs>
              <w:spacing w:line="360" w:lineRule="auto"/>
              <w:contextualSpacing/>
            </w:pPr>
            <w:r>
              <w:rPr>
                <w:cs/>
              </w:rPr>
              <w:tab/>
            </w:r>
          </w:p>
          <w:p w14:paraId="378353DA" w14:textId="256616A4" w:rsidR="00757F17" w:rsidRDefault="00757F17" w:rsidP="00256969">
            <w:pPr>
              <w:spacing w:line="360" w:lineRule="auto"/>
              <w:contextualSpacing/>
            </w:pPr>
          </w:p>
          <w:p w14:paraId="30BC0958" w14:textId="13188935" w:rsidR="00757F17" w:rsidRDefault="00757F17" w:rsidP="00256969">
            <w:pPr>
              <w:spacing w:line="360" w:lineRule="auto"/>
              <w:contextualSpacing/>
            </w:pPr>
          </w:p>
          <w:p w14:paraId="1BBB49D8" w14:textId="0846CEE0" w:rsidR="00757F17" w:rsidRDefault="00757F17" w:rsidP="00256969">
            <w:pPr>
              <w:spacing w:line="360" w:lineRule="auto"/>
              <w:contextualSpacing/>
            </w:pPr>
          </w:p>
          <w:p w14:paraId="2D52503A" w14:textId="0C520B09" w:rsidR="00757F17" w:rsidRDefault="00757F17" w:rsidP="00256969">
            <w:pPr>
              <w:spacing w:line="360" w:lineRule="auto"/>
              <w:contextualSpacing/>
            </w:pPr>
          </w:p>
          <w:p w14:paraId="694C6F04" w14:textId="77777777" w:rsidR="00571289" w:rsidRPr="00571289" w:rsidRDefault="00571289" w:rsidP="00256969">
            <w:pPr>
              <w:spacing w:line="360" w:lineRule="auto"/>
              <w:contextualSpacing/>
            </w:pPr>
          </w:p>
          <w:p w14:paraId="2A8F639A" w14:textId="77777777" w:rsidR="00757F17" w:rsidRDefault="00757F17" w:rsidP="00256969">
            <w:pPr>
              <w:spacing w:line="360" w:lineRule="auto"/>
              <w:contextualSpacing/>
            </w:pPr>
          </w:p>
          <w:p w14:paraId="11374AA8" w14:textId="150C4E67" w:rsidR="00757F17" w:rsidRDefault="00757F17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bookmarkEnd w:id="1"/>
      <w:tr w:rsidR="00256969" w:rsidRPr="00667AB0" w14:paraId="09EC3B75" w14:textId="77777777" w:rsidTr="00616621">
        <w:trPr>
          <w:trHeight w:val="20"/>
          <w:jc w:val="center"/>
        </w:trPr>
        <w:tc>
          <w:tcPr>
            <w:tcW w:w="1500" w:type="dxa"/>
          </w:tcPr>
          <w:p w14:paraId="111B8085" w14:textId="77777777" w:rsidR="00256969" w:rsidRPr="00667AB0" w:rsidRDefault="00256969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71E2131" w14:textId="55AB16DF" w:rsidR="00256969" w:rsidRPr="00571289" w:rsidRDefault="00571289" w:rsidP="00571289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cs/>
                <w:lang w:eastAsia="en-US"/>
              </w:rPr>
            </w:pPr>
            <w:r w:rsidRPr="00571289">
              <w:rPr>
                <w:rFonts w:ascii="Sarabun" w:eastAsia="Batang" w:hAnsi="Sarabun" w:cs="Sarabun"/>
                <w:szCs w:val="24"/>
                <w:cs/>
                <w:lang w:eastAsia="en-US"/>
              </w:rPr>
              <w:t>เดินทางสู่</w:t>
            </w:r>
            <w:r w:rsidRPr="00571289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t xml:space="preserve"> </w:t>
            </w:r>
            <w:r w:rsidRPr="00571289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ห้องสมุดสตาร์ฟิลด์ โคเอ็กซ์</w:t>
            </w:r>
            <w:r w:rsidRPr="00571289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 xml:space="preserve"> </w:t>
            </w:r>
            <w:r w:rsidRPr="00571289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มอลล์  </w:t>
            </w:r>
            <w:r w:rsidRPr="00571289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>(Coex mall Starfield Library)</w:t>
            </w:r>
            <w:r w:rsidRPr="00571289">
              <w:rPr>
                <w:rFonts w:ascii="Sarabun" w:eastAsia="Batang" w:hAnsi="Sarabun" w:cs="Sarabun"/>
                <w:szCs w:val="24"/>
                <w:cs/>
                <w:lang w:eastAsia="en-US"/>
              </w:rPr>
              <w:t xml:space="preserve"> ห้องสมุดสุดอลังการกลาง</w:t>
            </w:r>
            <w:r w:rsidRPr="00571289">
              <w:rPr>
                <w:rFonts w:ascii="Sarabun" w:eastAsia="Batang" w:hAnsi="Sarabun" w:cs="Sarabun"/>
                <w:szCs w:val="24"/>
                <w:lang w:eastAsia="en-US"/>
              </w:rPr>
              <w:t xml:space="preserve"> Starfield COEX Mall </w:t>
            </w:r>
            <w:r w:rsidRPr="00571289">
              <w:rPr>
                <w:rFonts w:ascii="Sarabun" w:eastAsia="Batang" w:hAnsi="Sarabun" w:cs="Sarabun"/>
                <w:szCs w:val="24"/>
                <w:cs/>
                <w:lang w:eastAsia="en-US"/>
              </w:rPr>
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</w:r>
          </w:p>
        </w:tc>
      </w:tr>
      <w:tr w:rsidR="00256969" w:rsidRPr="00667AB0" w14:paraId="1731D424" w14:textId="77777777" w:rsidTr="00571289">
        <w:trPr>
          <w:trHeight w:val="378"/>
          <w:jc w:val="center"/>
        </w:trPr>
        <w:tc>
          <w:tcPr>
            <w:tcW w:w="11215" w:type="dxa"/>
            <w:gridSpan w:val="2"/>
          </w:tcPr>
          <w:p w14:paraId="54B221DC" w14:textId="3955D346" w:rsidR="00256969" w:rsidRDefault="00DA626D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15866A6A" wp14:editId="13304C34">
                  <wp:simplePos x="0" y="0"/>
                  <wp:positionH relativeFrom="column">
                    <wp:posOffset>11682</wp:posOffset>
                  </wp:positionH>
                  <wp:positionV relativeFrom="paragraph">
                    <wp:posOffset>97826</wp:posOffset>
                  </wp:positionV>
                  <wp:extent cx="6966585" cy="3088257"/>
                  <wp:effectExtent l="0" t="0" r="5715" b="0"/>
                  <wp:wrapNone/>
                  <wp:docPr id="1983013137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585" cy="3103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BD389F" w14:textId="208F6D03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B8EB9C6" w14:textId="77777777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7EF84D4" w14:textId="77777777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8884B6" w14:textId="77777777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E6CCAE4" w14:textId="77777777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0739EE4" w14:textId="77777777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9DC065C" w14:textId="77777777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3D6DDA5" w14:textId="77777777" w:rsidR="00571289" w:rsidRDefault="00571289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309DBA1" w14:textId="77777777" w:rsidR="002D6953" w:rsidRDefault="002D6953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3415B7" w14:textId="486886C6" w:rsidR="002D6953" w:rsidRPr="007C55D8" w:rsidRDefault="002D6953" w:rsidP="00256969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3A081F" w:rsidRPr="00667AB0" w14:paraId="353C7FCD" w14:textId="77777777" w:rsidTr="00616621">
        <w:trPr>
          <w:trHeight w:val="20"/>
          <w:jc w:val="center"/>
        </w:trPr>
        <w:tc>
          <w:tcPr>
            <w:tcW w:w="1500" w:type="dxa"/>
          </w:tcPr>
          <w:p w14:paraId="45A2F8E4" w14:textId="77777777" w:rsidR="003A081F" w:rsidRPr="003A081F" w:rsidRDefault="003A081F" w:rsidP="003A081F">
            <w:pPr>
              <w:spacing w:before="120" w:after="120" w:line="312" w:lineRule="auto"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  <w:r w:rsidRPr="003A081F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t>กลางวัน</w:t>
            </w:r>
          </w:p>
          <w:p w14:paraId="21DF6300" w14:textId="77777777" w:rsidR="003A081F" w:rsidRPr="00667AB0" w:rsidRDefault="003A081F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11E5BAD0" w14:textId="386B24EE" w:rsidR="003A081F" w:rsidRPr="00200336" w:rsidRDefault="00200336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cs/>
                <w:lang w:eastAsia="en-US"/>
              </w:rPr>
            </w:pPr>
            <w:r w:rsidRPr="008C3C84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t>รับประทานอาหารกลางวัน ณ ภัตตาคาร</w:t>
            </w:r>
            <w:r w:rsidR="00E350B4" w:rsidRPr="008C3C84">
              <w:rPr>
                <w:rFonts w:ascii="Sarabun" w:eastAsia="Batang" w:hAnsi="Sarabun" w:cs="Sarabun" w:hint="cs"/>
                <w:b/>
                <w:bCs/>
                <w:szCs w:val="24"/>
                <w:cs/>
                <w:lang w:eastAsia="en-US"/>
              </w:rPr>
              <w:t xml:space="preserve"> </w:t>
            </w:r>
            <w:r w:rsidR="00E350B4" w:rsidRPr="007D371B">
              <w:rPr>
                <w:rFonts w:ascii="Sarabun" w:eastAsia="Batang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 xml:space="preserve">(มื้อที่ </w:t>
            </w:r>
            <w:r w:rsidR="007D371B" w:rsidRPr="007D371B">
              <w:rPr>
                <w:rFonts w:ascii="Sarabun" w:eastAsia="Batang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>3</w:t>
            </w:r>
            <w:r w:rsidR="00E350B4" w:rsidRPr="007D371B">
              <w:rPr>
                <w:rFonts w:ascii="Sarabun" w:eastAsia="Batang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>)</w:t>
            </w:r>
            <w:r w:rsidRPr="007D371B">
              <w:rPr>
                <w:rFonts w:ascii="Sarabun" w:eastAsia="Batang" w:hAnsi="Sarabun" w:cs="Sarabun"/>
                <w:color w:val="EE0000"/>
                <w:szCs w:val="24"/>
                <w:cs/>
                <w:lang w:eastAsia="en-US"/>
              </w:rPr>
              <w:t xml:space="preserve"> </w:t>
            </w:r>
            <w:r w:rsidRPr="00200336">
              <w:rPr>
                <w:rFonts w:ascii="Sarabun" w:eastAsia="Batang" w:hAnsi="Sarabun" w:cs="Sarabun"/>
                <w:b/>
                <w:bCs/>
                <w:color w:val="FF0000"/>
                <w:szCs w:val="24"/>
                <w:cs/>
                <w:lang w:eastAsia="en-US"/>
              </w:rPr>
              <w:t>เมนูคาลบี้ (หรือหมูย่างเกาหลี)</w:t>
            </w:r>
            <w:r w:rsidRPr="00200336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 xml:space="preserve"> </w:t>
            </w:r>
            <w:r w:rsidRPr="00200336">
              <w:rPr>
                <w:rFonts w:ascii="Sarabun" w:eastAsia="Batang" w:hAnsi="Sarabun" w:cs="Sarabun"/>
                <w:szCs w:val="24"/>
                <w:cs/>
                <w:lang w:eastAsia="en-US"/>
              </w:rPr>
      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      </w:r>
          </w:p>
        </w:tc>
      </w:tr>
      <w:tr w:rsidR="002D6953" w:rsidRPr="00667AB0" w14:paraId="000CD413" w14:textId="77777777" w:rsidTr="00264207">
        <w:trPr>
          <w:trHeight w:val="20"/>
          <w:jc w:val="center"/>
        </w:trPr>
        <w:tc>
          <w:tcPr>
            <w:tcW w:w="11215" w:type="dxa"/>
            <w:gridSpan w:val="2"/>
          </w:tcPr>
          <w:p w14:paraId="232B9245" w14:textId="63656825" w:rsidR="002D6953" w:rsidRDefault="002D6953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lang w:eastAsia="en-US"/>
              </w:rPr>
            </w:pPr>
            <w:r>
              <w:rPr>
                <w:rFonts w:ascii="Sarabun" w:eastAsia="Batang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728896" behindDoc="0" locked="0" layoutInCell="1" allowOverlap="1" wp14:anchorId="0A35052E" wp14:editId="3EE830B2">
                  <wp:simplePos x="0" y="0"/>
                  <wp:positionH relativeFrom="column">
                    <wp:posOffset>3055</wp:posOffset>
                  </wp:positionH>
                  <wp:positionV relativeFrom="paragraph">
                    <wp:posOffset>62745</wp:posOffset>
                  </wp:positionV>
                  <wp:extent cx="6972850" cy="2570672"/>
                  <wp:effectExtent l="0" t="0" r="0" b="1270"/>
                  <wp:wrapNone/>
                  <wp:docPr id="2052811826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394" cy="2581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187D5E" w14:textId="7F0AFBA8" w:rsidR="002D6953" w:rsidRDefault="002D6953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lang w:eastAsia="en-US"/>
              </w:rPr>
            </w:pPr>
          </w:p>
          <w:p w14:paraId="57413E63" w14:textId="77777777" w:rsidR="002D6953" w:rsidRDefault="002D6953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lang w:eastAsia="en-US"/>
              </w:rPr>
            </w:pPr>
          </w:p>
          <w:p w14:paraId="0255ED6E" w14:textId="77777777" w:rsidR="002D6953" w:rsidRDefault="002D6953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lang w:eastAsia="en-US"/>
              </w:rPr>
            </w:pPr>
          </w:p>
          <w:p w14:paraId="3007C857" w14:textId="77777777" w:rsidR="002D6953" w:rsidRDefault="002D6953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lang w:eastAsia="en-US"/>
              </w:rPr>
            </w:pPr>
          </w:p>
          <w:p w14:paraId="61F67288" w14:textId="77777777" w:rsidR="002D6953" w:rsidRDefault="002D6953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lang w:eastAsia="en-US"/>
              </w:rPr>
            </w:pPr>
          </w:p>
          <w:p w14:paraId="1237C1A7" w14:textId="77777777" w:rsidR="002D6953" w:rsidRPr="00200336" w:rsidRDefault="002D6953" w:rsidP="00200336">
            <w:pPr>
              <w:spacing w:before="120" w:after="120" w:line="360" w:lineRule="auto"/>
              <w:jc w:val="thaiDistribute"/>
              <w:rPr>
                <w:rFonts w:ascii="Sarabun" w:eastAsia="Batang" w:hAnsi="Sarabun" w:cs="Sarabun"/>
                <w:szCs w:val="24"/>
                <w:cs/>
                <w:lang w:eastAsia="en-US"/>
              </w:rPr>
            </w:pPr>
          </w:p>
        </w:tc>
      </w:tr>
      <w:tr w:rsidR="00D46BE1" w:rsidRPr="00667AB0" w14:paraId="1BCA034B" w14:textId="77777777" w:rsidTr="00616621">
        <w:trPr>
          <w:trHeight w:val="20"/>
          <w:jc w:val="center"/>
        </w:trPr>
        <w:tc>
          <w:tcPr>
            <w:tcW w:w="1500" w:type="dxa"/>
          </w:tcPr>
          <w:p w14:paraId="77002505" w14:textId="445BEEA7" w:rsidR="00D46BE1" w:rsidRPr="00667AB0" w:rsidRDefault="0095503D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715" w:type="dxa"/>
          </w:tcPr>
          <w:p w14:paraId="5B991BBD" w14:textId="36771DA8" w:rsidR="00D46BE1" w:rsidRPr="0095503D" w:rsidRDefault="0095503D" w:rsidP="0095503D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</w:pPr>
            <w:r w:rsidRPr="0095503D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เดินทางสู่ </w:t>
            </w:r>
            <w:r w:rsidRPr="0095503D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พิพิธภัณฑ์สาหร่าย</w:t>
            </w:r>
            <w:r w:rsidRPr="0095503D">
              <w:rPr>
                <w:rFonts w:ascii="Sarabun" w:eastAsia="Batang" w:hAnsi="Sarabun" w:cs="Sarabun"/>
                <w:color w:val="0000FF"/>
                <w:szCs w:val="24"/>
                <w:cs/>
                <w:lang w:eastAsia="en-US"/>
              </w:rPr>
              <w:t xml:space="preserve"> </w:t>
            </w:r>
            <w:r w:rsidRPr="0095503D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      </w:r>
            <w:r w:rsidRPr="0095503D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เรียนการทำกิมจิ</w:t>
            </w:r>
            <w:r w:rsidRPr="0095503D">
              <w:rPr>
                <w:rFonts w:ascii="Sarabun" w:eastAsia="Batang" w:hAnsi="Sarabun" w:cs="Sarabun"/>
                <w:color w:val="0000FF"/>
                <w:sz w:val="28"/>
                <w:szCs w:val="22"/>
                <w:cs/>
                <w:lang w:eastAsia="en-US"/>
              </w:rPr>
              <w:t xml:space="preserve"> </w:t>
            </w:r>
            <w:r w:rsidRPr="0095503D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เป็นกิจกรรมวัฒนธรรมเกาหลีที่เปิดโอกาสให้ได้เรียนรู้การทำอาหารประจำชาติอย่างร่วมกิจกรรมใส่ชุดฮันบก</w:t>
            </w:r>
            <w:r w:rsidRPr="0095503D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lastRenderedPageBreak/>
              <w:t>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</w:t>
            </w:r>
            <w:r>
              <w:rPr>
                <w:rFonts w:ascii="Sarabun" w:eastAsia="Batang" w:hAnsi="Sarabun" w:cs="Sarabun" w:hint="cs"/>
                <w:color w:val="000000"/>
                <w:szCs w:val="24"/>
                <w:cs/>
                <w:lang w:eastAsia="en-US"/>
              </w:rPr>
              <w:t>้</w:t>
            </w:r>
          </w:p>
        </w:tc>
      </w:tr>
      <w:tr w:rsidR="00D46BE1" w:rsidRPr="00667AB0" w14:paraId="16A4BABE" w14:textId="77777777" w:rsidTr="00477733">
        <w:trPr>
          <w:trHeight w:val="20"/>
          <w:jc w:val="center"/>
        </w:trPr>
        <w:tc>
          <w:tcPr>
            <w:tcW w:w="11215" w:type="dxa"/>
            <w:gridSpan w:val="2"/>
          </w:tcPr>
          <w:p w14:paraId="7264201B" w14:textId="4CADF63F" w:rsidR="00D46BE1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15783EAF" wp14:editId="6CA0F347">
                  <wp:simplePos x="0" y="0"/>
                  <wp:positionH relativeFrom="column">
                    <wp:posOffset>-14198</wp:posOffset>
                  </wp:positionH>
                  <wp:positionV relativeFrom="paragraph">
                    <wp:posOffset>83976</wp:posOffset>
                  </wp:positionV>
                  <wp:extent cx="6995795" cy="2501660"/>
                  <wp:effectExtent l="0" t="0" r="0" b="0"/>
                  <wp:wrapNone/>
                  <wp:docPr id="1204274791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462" cy="2507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24795B" w14:textId="77777777" w:rsidR="0095503D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53318D1E" w14:textId="77777777" w:rsidR="0095503D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1D89B135" w14:textId="77777777" w:rsidR="0095503D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91A0C7E" w14:textId="77777777" w:rsidR="0095503D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62D8EFE2" w14:textId="77777777" w:rsidR="0095503D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017021D6" w14:textId="77777777" w:rsidR="0095503D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lang w:eastAsia="en-US"/>
              </w:rPr>
            </w:pPr>
          </w:p>
          <w:p w14:paraId="462BBAA9" w14:textId="1B889329" w:rsidR="0095503D" w:rsidRPr="00EA3B2A" w:rsidRDefault="0095503D" w:rsidP="00D46BE1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</w:p>
        </w:tc>
      </w:tr>
      <w:tr w:rsidR="00C55FC8" w:rsidRPr="00667AB0" w14:paraId="050FE8DC" w14:textId="77777777" w:rsidTr="00616621">
        <w:trPr>
          <w:trHeight w:val="20"/>
          <w:jc w:val="center"/>
        </w:trPr>
        <w:tc>
          <w:tcPr>
            <w:tcW w:w="1500" w:type="dxa"/>
          </w:tcPr>
          <w:p w14:paraId="7F74DD3F" w14:textId="77777777" w:rsidR="00C55FC8" w:rsidRPr="00667AB0" w:rsidRDefault="00C55FC8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158C1CF" w14:textId="4FBE65CA" w:rsidR="00C55FC8" w:rsidRPr="00C55FC8" w:rsidRDefault="00C55FC8" w:rsidP="00C55FC8">
            <w:pPr>
              <w:spacing w:before="120" w:after="120" w:line="312" w:lineRule="auto"/>
              <w:jc w:val="thaiDistribute"/>
              <w:rPr>
                <w:rFonts w:ascii="Sarabun" w:eastAsia="Batang" w:hAnsi="Sarabun" w:cs="Sarabun"/>
                <w:szCs w:val="24"/>
                <w:cs/>
                <w:lang w:eastAsia="en-US"/>
              </w:rPr>
            </w:pPr>
            <w:r w:rsidRPr="00C55FC8">
              <w:rPr>
                <w:rFonts w:ascii="Sarabun" w:eastAsia="Batang" w:hAnsi="Sarabun" w:cs="Sarabun"/>
                <w:szCs w:val="24"/>
                <w:cs/>
                <w:lang w:eastAsia="en-US"/>
              </w:rPr>
              <w:t xml:space="preserve">นำท่านเดินทางสู่ </w:t>
            </w:r>
            <w:r w:rsidRPr="00C55FC8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ย่านซองซู (</w:t>
            </w:r>
            <w:r w:rsidRPr="00C55FC8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>Seongsu-dong)</w:t>
            </w:r>
            <w:r w:rsidRPr="00C55FC8">
              <w:rPr>
                <w:rFonts w:ascii="Sarabun" w:eastAsia="Batang" w:hAnsi="Sarabun" w:cs="Sarabun"/>
                <w:color w:val="0000FF"/>
                <w:szCs w:val="24"/>
                <w:lang w:eastAsia="en-US"/>
              </w:rPr>
              <w:t xml:space="preserve"> </w:t>
            </w:r>
            <w:r w:rsidRPr="00C55FC8">
              <w:rPr>
                <w:rFonts w:ascii="Sarabun" w:eastAsia="Batang" w:hAnsi="Sarabun" w:cs="Sarabun"/>
                <w:color w:val="0000FF"/>
                <w:szCs w:val="24"/>
                <w:cs/>
                <w:lang w:eastAsia="en-US"/>
              </w:rPr>
              <w:t xml:space="preserve">บรูคลินเกาหลี </w:t>
            </w:r>
            <w:r w:rsidRPr="00C55FC8">
              <w:rPr>
                <w:rFonts w:ascii="Sarabun" w:eastAsia="Batang" w:hAnsi="Sarabun" w:cs="Sarabun"/>
                <w:szCs w:val="24"/>
                <w:cs/>
                <w:lang w:eastAsia="en-US"/>
              </w:rPr>
              <w:t xml:space="preserve">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      </w:r>
            <w:r w:rsidRPr="00C55FC8">
              <w:rPr>
                <w:rFonts w:ascii="Sarabun" w:eastAsia="Batang" w:hAnsi="Sarabun" w:cs="Sarabun"/>
                <w:szCs w:val="24"/>
                <w:lang w:eastAsia="en-US"/>
              </w:rPr>
              <w:t xml:space="preserve">Pop-up Store </w:t>
            </w:r>
            <w:r w:rsidRPr="00C55FC8">
              <w:rPr>
                <w:rFonts w:ascii="Sarabun" w:eastAsia="Batang" w:hAnsi="Sarabun" w:cs="Sarabun"/>
                <w:szCs w:val="24"/>
                <w:cs/>
                <w:lang w:eastAsia="en-US"/>
              </w:rPr>
      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พร้อมช้อปและเช็กอินไม่รู้เบื่อ</w:t>
            </w:r>
          </w:p>
        </w:tc>
      </w:tr>
      <w:tr w:rsidR="00C55FC8" w:rsidRPr="00667AB0" w14:paraId="3EF4EB48" w14:textId="77777777" w:rsidTr="005D4986">
        <w:trPr>
          <w:trHeight w:val="20"/>
          <w:jc w:val="center"/>
        </w:trPr>
        <w:tc>
          <w:tcPr>
            <w:tcW w:w="11215" w:type="dxa"/>
            <w:gridSpan w:val="2"/>
          </w:tcPr>
          <w:p w14:paraId="3F6B8B04" w14:textId="4207638F" w:rsidR="00C55FC8" w:rsidRDefault="00C55F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60D41A38" wp14:editId="75A1EA18">
                  <wp:simplePos x="0" y="0"/>
                  <wp:positionH relativeFrom="column">
                    <wp:posOffset>-14198</wp:posOffset>
                  </wp:positionH>
                  <wp:positionV relativeFrom="paragraph">
                    <wp:posOffset>74738</wp:posOffset>
                  </wp:positionV>
                  <wp:extent cx="6993255" cy="2812212"/>
                  <wp:effectExtent l="0" t="0" r="0" b="7620"/>
                  <wp:wrapNone/>
                  <wp:docPr id="1073484859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696" cy="283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C87128" w14:textId="0F86D0DD" w:rsidR="00C55FC8" w:rsidRDefault="00C55F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BF05B3C" w14:textId="77777777" w:rsidR="00C55FC8" w:rsidRDefault="00C55F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DD06D2" w14:textId="77777777" w:rsidR="00C55FC8" w:rsidRDefault="00C55F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BB79C2" w14:textId="77777777" w:rsidR="00C55FC8" w:rsidRDefault="00C55F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0D2244" w14:textId="77777777" w:rsidR="00C55FC8" w:rsidRDefault="00C55F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F3FFFC6" w14:textId="77777777" w:rsidR="00C55FC8" w:rsidRDefault="00C55F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EE1E76" w14:textId="77777777" w:rsidR="00AA32B2" w:rsidRDefault="00AA32B2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84D0AA" w14:textId="77777777" w:rsidR="00AA32B2" w:rsidRDefault="00AA32B2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8EC3A8" w14:textId="77777777" w:rsidR="00AA32B2" w:rsidRPr="00667AB0" w:rsidRDefault="00AA32B2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46BE1" w:rsidRPr="00667AB0" w14:paraId="67E97B23" w14:textId="77777777" w:rsidTr="00616621">
        <w:trPr>
          <w:trHeight w:val="20"/>
          <w:jc w:val="center"/>
        </w:trPr>
        <w:tc>
          <w:tcPr>
            <w:tcW w:w="1500" w:type="dxa"/>
          </w:tcPr>
          <w:p w14:paraId="2F9DF687" w14:textId="5215AD4B" w:rsidR="00D46BE1" w:rsidRPr="00667AB0" w:rsidRDefault="00D46BE1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5A075F8D" w14:textId="02081CF9" w:rsidR="00D46BE1" w:rsidRPr="00C55FC8" w:rsidRDefault="00C55FC8" w:rsidP="00C55FC8">
            <w:pPr>
              <w:spacing w:before="100" w:beforeAutospacing="1" w:after="100" w:afterAutospacing="1" w:line="276" w:lineRule="auto"/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</w:pPr>
            <w:r w:rsidRPr="00C55FC8"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  <w:t>อิสระอาหารค่ำตามอัธยาศัย เพื่อความสะดวกในการช้อปปิ้ง</w:t>
            </w:r>
          </w:p>
        </w:tc>
      </w:tr>
      <w:tr w:rsidR="00D46BE1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D46BE1" w:rsidRPr="00667AB0" w:rsidRDefault="00D46BE1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34028DF1" w:rsidR="00D46BE1" w:rsidRPr="00C55FC8" w:rsidRDefault="00C55FC8" w:rsidP="00C55FC8">
            <w:pPr>
              <w:spacing w:before="100" w:beforeAutospacing="1" w:after="100" w:afterAutospacing="1" w:line="276" w:lineRule="auto"/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</w:pPr>
            <w:r w:rsidRPr="00C55FC8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นำท่านเข้าสู่ที่พัก </w:t>
            </w:r>
            <w:r w:rsidRPr="00C55FC8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 xml:space="preserve">PARK HABIO HOTEL </w:t>
            </w:r>
            <w:r w:rsidRPr="00C55FC8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หรือเทียบเท่า</w:t>
            </w:r>
          </w:p>
        </w:tc>
      </w:tr>
      <w:tr w:rsidR="00D762F7" w:rsidRPr="00667AB0" w14:paraId="3300CCA3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047A655" w14:textId="546318A6" w:rsidR="00D762F7" w:rsidRPr="00667AB0" w:rsidRDefault="00D762F7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7D2993CA" w14:textId="77777777" w:rsidR="00797FC5" w:rsidRPr="00797FC5" w:rsidRDefault="00797FC5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97F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ศูนย์สมุนไพรเกาหลี -  พระราชวังเคียงบก</w:t>
            </w:r>
          </w:p>
          <w:p w14:paraId="57C4C685" w14:textId="3F1798E1" w:rsidR="00D762F7" w:rsidRPr="00415C75" w:rsidRDefault="00797FC5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97F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ศูนย์เครื่องสำอางเกาหลี – ช้อปปิ้งย่านเมียงดง</w:t>
            </w:r>
          </w:p>
        </w:tc>
      </w:tr>
      <w:tr w:rsidR="00D762F7" w:rsidRPr="00667AB0" w14:paraId="6A192B65" w14:textId="77777777" w:rsidTr="00D762F7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54B4E86" w14:textId="1CA2B17E" w:rsidR="00D762F7" w:rsidRPr="00E350B4" w:rsidRDefault="00E350B4" w:rsidP="00E350B4">
            <w:pPr>
              <w:spacing w:before="120" w:after="120" w:line="312" w:lineRule="auto"/>
              <w:jc w:val="center"/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</w:pPr>
            <w:r w:rsidRPr="00E350B4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t>เช้า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551036F5" w14:textId="71934D2D" w:rsidR="00D762F7" w:rsidRPr="00E350B4" w:rsidRDefault="00E350B4" w:rsidP="00E350B4">
            <w:pPr>
              <w:spacing w:before="120" w:after="200" w:line="312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ห้องอาหารภายใน</w:t>
            </w:r>
            <w:r w:rsidRPr="008C3C84">
              <w:rPr>
                <w:rFonts w:ascii="Sarabun" w:hAnsi="Sarabun" w:cs="Sarabun"/>
                <w:b/>
                <w:bCs/>
                <w:szCs w:val="24"/>
                <w:cs/>
              </w:rPr>
              <w:t xml:space="preserve">โรงแรม </w:t>
            </w:r>
            <w:r w:rsidRPr="007D371B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(มื้อที่ </w:t>
            </w:r>
            <w:r w:rsidR="007D371B" w:rsidRPr="007D371B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4</w:t>
            </w:r>
            <w:r w:rsidRPr="007D371B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</w:p>
        </w:tc>
      </w:tr>
      <w:tr w:rsidR="00AA32B2" w:rsidRPr="00667AB0" w14:paraId="3B23C8EF" w14:textId="77777777" w:rsidTr="00D762F7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38E48444" w14:textId="77777777" w:rsidR="00AA32B2" w:rsidRPr="00E350B4" w:rsidRDefault="00AA32B2" w:rsidP="00E350B4">
            <w:pPr>
              <w:spacing w:before="120" w:after="120" w:line="312" w:lineRule="auto"/>
              <w:jc w:val="center"/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31B3006B" w14:textId="28161E94" w:rsidR="00AA32B2" w:rsidRPr="00AA32B2" w:rsidRDefault="00AA32B2" w:rsidP="00AA32B2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</w:pP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เดินทางสู่</w:t>
            </w:r>
            <w:r w:rsidRPr="00AA32B2">
              <w:rPr>
                <w:rFonts w:ascii="Sarabun" w:eastAsia="Batang" w:hAnsi="Sarabun" w:cs="Sarabun"/>
                <w:b/>
                <w:bCs/>
                <w:color w:val="FF0000"/>
                <w:szCs w:val="24"/>
                <w:cs/>
                <w:lang w:eastAsia="en-US"/>
              </w:rPr>
              <w:t xml:space="preserve"> ศูนย์สมุนไพรเกาหลี</w:t>
            </w:r>
            <w:r w:rsidRPr="00AA32B2">
              <w:rPr>
                <w:rFonts w:ascii="Sarabun" w:eastAsia="Batang" w:hAnsi="Sarabun" w:cs="Sarabun"/>
                <w:color w:val="FF0000"/>
                <w:szCs w:val="24"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เพื่อสุขภาพด้วยเกาหลีใต้เป็นดินแดนที่มีตำรับสมุนไพรเพื่อสุขภาพที่สืบทอดมานับพันปี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และคนที่รัก ในราคาพิเศษสุด ไม่ว่าจะเป็น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b/>
                <w:bCs/>
                <w:color w:val="FF0000"/>
                <w:szCs w:val="24"/>
                <w:cs/>
                <w:lang w:eastAsia="en-US"/>
              </w:rPr>
              <w:t>โสมเกาหลี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เกาหลีใต้เป็นประเทศที่มีการผลิตโสมเกาหลีที่มีคุณภาพเป็น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อันดับ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1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ขาดเลือด ฯลฯ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b/>
                <w:bCs/>
                <w:color w:val="FF0000"/>
                <w:szCs w:val="24"/>
                <w:cs/>
                <w:lang w:eastAsia="en-US"/>
              </w:rPr>
              <w:t>น้ำมันสนเข็มแดง</w:t>
            </w:r>
            <w:r w:rsidRPr="00AA32B2">
              <w:rPr>
                <w:rFonts w:ascii="Sarabun" w:eastAsia="Batang" w:hAnsi="Sarabun" w:cs="Sarabun"/>
                <w:color w:val="FF0000"/>
                <w:szCs w:val="24"/>
                <w:cs/>
                <w:lang w:eastAsia="en-US"/>
              </w:rPr>
              <w:t xml:space="preserve"> </w:t>
            </w:r>
            <w:r w:rsidRPr="00AA32B2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</w:r>
          </w:p>
        </w:tc>
      </w:tr>
      <w:tr w:rsidR="009C6B5A" w:rsidRPr="00667AB0" w14:paraId="5838D93E" w14:textId="77777777" w:rsidTr="00710B7C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05749B09" w14:textId="2A78852A" w:rsidR="009C6B5A" w:rsidRDefault="009C6B5A" w:rsidP="00AA32B2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</w:pPr>
            <w:r>
              <w:rPr>
                <w:rFonts w:ascii="Sarabun" w:eastAsia="Batang" w:hAnsi="Sarabun" w:cs="Sarabun"/>
                <w:noProof/>
                <w:color w:val="000000"/>
                <w:szCs w:val="24"/>
                <w:lang w:eastAsia="en-US"/>
              </w:rPr>
              <w:drawing>
                <wp:anchor distT="0" distB="0" distL="114300" distR="114300" simplePos="0" relativeHeight="251731968" behindDoc="0" locked="0" layoutInCell="1" allowOverlap="1" wp14:anchorId="6564BA7A" wp14:editId="5F9E8BEF">
                  <wp:simplePos x="0" y="0"/>
                  <wp:positionH relativeFrom="column">
                    <wp:posOffset>-5571</wp:posOffset>
                  </wp:positionH>
                  <wp:positionV relativeFrom="paragraph">
                    <wp:posOffset>82681</wp:posOffset>
                  </wp:positionV>
                  <wp:extent cx="6978676" cy="1984075"/>
                  <wp:effectExtent l="0" t="0" r="0" b="0"/>
                  <wp:wrapNone/>
                  <wp:docPr id="128243133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122" cy="1986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2B5588" w14:textId="56698DFA" w:rsidR="009C6B5A" w:rsidRDefault="009C6B5A" w:rsidP="00AA32B2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</w:pPr>
          </w:p>
          <w:p w14:paraId="67E93CAB" w14:textId="77777777" w:rsidR="009C6B5A" w:rsidRDefault="009C6B5A" w:rsidP="00AA32B2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</w:pPr>
          </w:p>
          <w:p w14:paraId="3E8FC65C" w14:textId="77777777" w:rsidR="009C6B5A" w:rsidRDefault="009C6B5A" w:rsidP="00AA32B2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</w:pPr>
          </w:p>
          <w:p w14:paraId="5AE682E8" w14:textId="77777777" w:rsidR="009C6B5A" w:rsidRPr="00AA32B2" w:rsidRDefault="009C6B5A" w:rsidP="00AA32B2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</w:pPr>
          </w:p>
        </w:tc>
      </w:tr>
      <w:tr w:rsidR="00747988" w:rsidRPr="00667AB0" w14:paraId="012F3738" w14:textId="77777777" w:rsidTr="00747988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641B92A8" w14:textId="77777777" w:rsidR="00747988" w:rsidRPr="00667AB0" w:rsidRDefault="00747988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10D61D50" w14:textId="0B0DA1CC" w:rsidR="00747988" w:rsidRPr="00797FC5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95653B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นำท่านเดินทางสู่ พระราชวังหลวงที่ยิ่งใหญ่ที่สุดของเกาหลี </w:t>
            </w:r>
            <w:r w:rsidRPr="0095653B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พระราชวังเคียงบก </w:t>
            </w:r>
            <w:r w:rsidRPr="0095653B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 xml:space="preserve">(Gyeongbokgung) </w:t>
            </w:r>
            <w:r w:rsidRPr="0095653B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ไม่รวมค่าเช่าชุดฮันบก</w:t>
            </w:r>
            <w:r w:rsidRPr="0095653B">
              <w:rPr>
                <w:rFonts w:ascii="Sarabun" w:eastAsia="Batang" w:hAnsi="Sarabun" w:cs="Sarabun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Pr="0095653B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95653B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พร้อมทั้งเข้าชมพิพธภัณฑ์พื้นบ้านเกาหลี</w:t>
            </w:r>
          </w:p>
        </w:tc>
      </w:tr>
      <w:tr w:rsidR="0095653B" w:rsidRPr="00667AB0" w14:paraId="1E08B4F7" w14:textId="77777777" w:rsidTr="00D341C9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71CF53C8" w14:textId="4ED4DBC1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/>
                <w:sz w:val="28"/>
              </w:rPr>
              <w:drawing>
                <wp:anchor distT="0" distB="0" distL="114300" distR="114300" simplePos="0" relativeHeight="251732992" behindDoc="0" locked="0" layoutInCell="1" allowOverlap="1" wp14:anchorId="42F273CF" wp14:editId="606B3B58">
                  <wp:simplePos x="0" y="0"/>
                  <wp:positionH relativeFrom="column">
                    <wp:posOffset>-5571</wp:posOffset>
                  </wp:positionH>
                  <wp:positionV relativeFrom="paragraph">
                    <wp:posOffset>68351</wp:posOffset>
                  </wp:positionV>
                  <wp:extent cx="7009682" cy="3329797"/>
                  <wp:effectExtent l="0" t="0" r="1270" b="4445"/>
                  <wp:wrapNone/>
                  <wp:docPr id="347603683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971" cy="334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1C5E84" w14:textId="338D4D22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398EE8CE" w14:textId="77777777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439DC9F5" w14:textId="77777777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624F3738" w14:textId="77777777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4E032F4A" w14:textId="77777777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2B60055F" w14:textId="77777777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25A9409D" w14:textId="77777777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1E0E8501" w14:textId="77777777" w:rsidR="0095653B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0915A286" w14:textId="77777777" w:rsidR="0095653B" w:rsidRPr="00797FC5" w:rsidRDefault="0095653B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</w:tr>
      <w:tr w:rsidR="0095653B" w:rsidRPr="00667AB0" w14:paraId="50D95055" w14:textId="77777777" w:rsidTr="00747988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8DF395C" w14:textId="3B38C625" w:rsidR="0095653B" w:rsidRPr="00823599" w:rsidRDefault="00823599" w:rsidP="00823599">
            <w:pPr>
              <w:spacing w:before="120" w:after="120" w:line="312" w:lineRule="auto"/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</w:pPr>
            <w:r w:rsidRPr="00823599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lastRenderedPageBreak/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16A847DB" w14:textId="04FA5322" w:rsidR="0095653B" w:rsidRPr="00823599" w:rsidRDefault="00823599" w:rsidP="00823599">
            <w:pPr>
              <w:spacing w:before="120"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</w:pPr>
            <w:r w:rsidRPr="00E1611C"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  <w:t>รับประทานอาหารกลางวัน ณ ภัตตาคาร</w:t>
            </w:r>
            <w:r w:rsidR="004E5B98" w:rsidRPr="00E1611C">
              <w:rPr>
                <w:rFonts w:ascii="Sarabun" w:eastAsia="Batang" w:hAnsi="Sarabun" w:cs="Sarabun" w:hint="cs"/>
                <w:b/>
                <w:bCs/>
                <w:color w:val="000000"/>
                <w:szCs w:val="24"/>
                <w:cs/>
                <w:lang w:eastAsia="en-US"/>
              </w:rPr>
              <w:t xml:space="preserve"> </w:t>
            </w:r>
            <w:r w:rsidR="004E5B98" w:rsidRPr="007D371B">
              <w:rPr>
                <w:rFonts w:ascii="Sarabun" w:eastAsia="Batang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>(มื้อ</w:t>
            </w:r>
            <w:r w:rsidR="007D371B" w:rsidRPr="007D371B">
              <w:rPr>
                <w:rFonts w:ascii="Sarabun" w:eastAsia="Batang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>ที่ 5</w:t>
            </w:r>
            <w:r w:rsidR="004E5B98" w:rsidRPr="007D371B">
              <w:rPr>
                <w:rFonts w:ascii="Sarabun" w:eastAsia="Batang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>)</w:t>
            </w:r>
            <w:r w:rsidRPr="007D371B">
              <w:rPr>
                <w:rFonts w:ascii="Sarabun" w:eastAsia="Batang" w:hAnsi="Sarabun" w:cs="Sarabun"/>
                <w:color w:val="EE0000"/>
                <w:szCs w:val="24"/>
                <w:cs/>
                <w:lang w:eastAsia="en-US"/>
              </w:rPr>
              <w:t xml:space="preserve"> </w:t>
            </w:r>
            <w:r w:rsidRPr="00823599">
              <w:rPr>
                <w:rFonts w:ascii="Sarabun" w:eastAsia="Batang" w:hAnsi="Sarabun" w:cs="Sarabun"/>
                <w:b/>
                <w:bCs/>
                <w:color w:val="FF0000"/>
                <w:szCs w:val="24"/>
                <w:cs/>
                <w:lang w:eastAsia="en-US"/>
              </w:rPr>
              <w:t xml:space="preserve">เมนูไก่ตุ๋นโสมเกาหลี (ร้านอาหารระดับมิชลิน) </w:t>
            </w:r>
            <w:r w:rsidRPr="00823599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ไก่ขนาดแบบพอเหมาะ นำมาต้มมาจนเปื่อยนุ่มกำลังพอดียัดไส้ด้วยข้าวเหนียว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ตุ๋นเข้ากับโสมเกาหลี นิยมทานเพื่อบำรุงสุภาพและบำรุงสมอง ได้คุณโภชนาการครบ</w:t>
            </w:r>
          </w:p>
        </w:tc>
      </w:tr>
      <w:tr w:rsidR="00823599" w:rsidRPr="00667AB0" w14:paraId="2FF652EB" w14:textId="77777777" w:rsidTr="000B0DA2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5FE5E94E" w14:textId="5742A869" w:rsidR="00823599" w:rsidRDefault="00823599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/>
                <w:sz w:val="28"/>
              </w:rPr>
              <w:drawing>
                <wp:anchor distT="0" distB="0" distL="114300" distR="114300" simplePos="0" relativeHeight="251734016" behindDoc="0" locked="0" layoutInCell="1" allowOverlap="1" wp14:anchorId="3EEEB7A0" wp14:editId="0CD091E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77206</wp:posOffset>
                  </wp:positionV>
                  <wp:extent cx="6995795" cy="2277373"/>
                  <wp:effectExtent l="0" t="0" r="0" b="8890"/>
                  <wp:wrapNone/>
                  <wp:docPr id="956869519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795" cy="2277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443D83" w14:textId="77777777" w:rsidR="00823599" w:rsidRDefault="00823599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30972A5C" w14:textId="77777777" w:rsidR="00823599" w:rsidRDefault="00823599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7A04E26C" w14:textId="77777777" w:rsidR="00823599" w:rsidRDefault="00823599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4CA9AA2A" w14:textId="77777777" w:rsidR="00823599" w:rsidRDefault="00823599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155D77AD" w14:textId="77777777" w:rsidR="00823599" w:rsidRDefault="00823599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58CF9E3C" w14:textId="77777777" w:rsidR="00823599" w:rsidRPr="00797FC5" w:rsidRDefault="00823599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</w:tr>
      <w:tr w:rsidR="00823599" w:rsidRPr="00667AB0" w14:paraId="2469B70F" w14:textId="77777777" w:rsidTr="00747988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7346A238" w14:textId="1BA86AC8" w:rsidR="00823599" w:rsidRPr="00F44E5E" w:rsidRDefault="00F44E5E" w:rsidP="00F44E5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  </w:t>
            </w:r>
            <w:r w:rsidRPr="00F44E5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 </w:t>
            </w:r>
            <w:r w:rsidRPr="00F44E5E">
              <w:rPr>
                <w:rFonts w:ascii="Sarabun" w:hAnsi="Sarabun" w:cs="Sarabun" w:hint="cs"/>
                <w:b/>
                <w:bCs/>
                <w:szCs w:val="24"/>
                <w:cs/>
              </w:rPr>
              <w:t>บ่าย</w:t>
            </w:r>
          </w:p>
        </w:tc>
        <w:tc>
          <w:tcPr>
            <w:tcW w:w="9715" w:type="dxa"/>
            <w:shd w:val="clear" w:color="auto" w:fill="FFFFFF" w:themeFill="background1"/>
          </w:tcPr>
          <w:p w14:paraId="77CA3BEC" w14:textId="72564492" w:rsidR="00823599" w:rsidRPr="00F44E5E" w:rsidRDefault="00F44E5E" w:rsidP="00F44E5E">
            <w:pPr>
              <w:spacing w:after="12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</w:pPr>
            <w:r w:rsidRPr="00F44E5E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นำท่านเดินทางสู่ </w:t>
            </w:r>
            <w:r w:rsidRPr="00F44E5E">
              <w:rPr>
                <w:rFonts w:ascii="Sarabun" w:eastAsia="Batang" w:hAnsi="Sarabun" w:cs="Sarabun"/>
                <w:b/>
                <w:bCs/>
                <w:color w:val="FF0000"/>
                <w:szCs w:val="24"/>
                <w:cs/>
                <w:lang w:eastAsia="en-US"/>
              </w:rPr>
              <w:t>ศูนย์เครื่องสำอางเกาหลี</w:t>
            </w:r>
            <w:r w:rsidRPr="00F44E5E">
              <w:rPr>
                <w:rFonts w:ascii="Sarabun" w:eastAsia="Batang" w:hAnsi="Sarabun" w:cs="Sarabun"/>
                <w:b/>
                <w:bCs/>
                <w:color w:val="FF0000"/>
                <w:sz w:val="28"/>
                <w:szCs w:val="22"/>
                <w:cs/>
                <w:lang w:eastAsia="en-US"/>
              </w:rPr>
              <w:t xml:space="preserve"> </w:t>
            </w:r>
            <w:r w:rsidRPr="00F44E5E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</w:r>
          </w:p>
        </w:tc>
      </w:tr>
      <w:tr w:rsidR="00F44E5E" w:rsidRPr="00667AB0" w14:paraId="4396FEF9" w14:textId="77777777" w:rsidTr="00747988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33BD7333" w14:textId="77777777" w:rsidR="00F44E5E" w:rsidRPr="00667AB0" w:rsidRDefault="00F44E5E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05F92F44" w14:textId="2451FA17" w:rsidR="00F44E5E" w:rsidRPr="00F44E5E" w:rsidRDefault="00F44E5E" w:rsidP="00F44E5E">
            <w:pPr>
              <w:spacing w:after="200" w:line="360" w:lineRule="auto"/>
              <w:jc w:val="thaiDistribute"/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</w:pPr>
            <w:r w:rsidRPr="00F44E5E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หลังจากนั้นนำท่านเดินทางสู่</w:t>
            </w:r>
            <w:r w:rsidR="00E1604C" w:rsidRPr="00E1604C">
              <w:rPr>
                <w:rFonts w:ascii="Sarabun" w:eastAsia="Batang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ย่าน</w:t>
            </w:r>
            <w:r w:rsidR="009B40C3" w:rsidRPr="009B40C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เมียงดง</w:t>
            </w:r>
            <w:r w:rsidR="009B40C3" w:rsidRPr="009B40C3">
              <w:rPr>
                <w:color w:val="0000FF"/>
                <w:cs/>
              </w:rPr>
              <w:t xml:space="preserve"> </w:t>
            </w:r>
            <w:r w:rsidR="009B40C3" w:rsidRPr="009B40C3">
              <w:rPr>
                <w:rFonts w:ascii="Tahoma" w:hAnsi="Tahoma" w:cs="Tahoma"/>
                <w:b/>
                <w:bCs/>
                <w:color w:val="0000FF"/>
                <w:cs/>
              </w:rPr>
              <w:t>(</w:t>
            </w:r>
            <w:r w:rsidR="009B40C3" w:rsidRPr="009B40C3">
              <w:rPr>
                <w:rFonts w:ascii="Tahoma" w:hAnsi="Tahoma" w:cs="Tahoma"/>
                <w:b/>
                <w:bCs/>
                <w:color w:val="0000FF"/>
              </w:rPr>
              <w:t>Myeong-dong)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เป็นย่านช็อปปิ้งและศูนย์กลางแฟชั่นใจกลางกรุงโซล ประเทศเกาหลีใต้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ที่ได้รับความนิยมอย่างมากในหมู่นักท่องเที่ยว</w:t>
            </w:r>
            <w:r w:rsidR="0002736A">
              <w:rPr>
                <w:rFonts w:ascii="Sarabun" w:eastAsia="Batang" w:hAnsi="Sarabun" w:cs="Sarabun" w:hint="cs"/>
                <w:color w:val="000000"/>
                <w:szCs w:val="24"/>
                <w:cs/>
                <w:lang w:eastAsia="en-US"/>
              </w:rPr>
              <w:t xml:space="preserve">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สวรรค์ของนักช็อป: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เต็มไปด้วยร้านเครื่องสำอางแบรนด์ดังเกาหลี เช่น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Olive Young, Sulwhasoo, Innisfree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รวมถึงห้างสรรพสินค้าชั้นนำอย่าง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 xml:space="preserve">Lotte Department Store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 xml:space="preserve">และ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>Shinsegae</w:t>
            </w:r>
            <w:r w:rsidR="0002736A">
              <w:rPr>
                <w:rFonts w:ascii="Sarabun" w:eastAsia="Batang" w:hAnsi="Sarabun" w:cs="Sarabun" w:hint="cs"/>
                <w:color w:val="000000"/>
                <w:szCs w:val="24"/>
                <w:cs/>
                <w:lang w:eastAsia="en-US"/>
              </w:rPr>
              <w:t xml:space="preserve"> 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lang w:eastAsia="en-US"/>
              </w:rPr>
              <w:t> </w:t>
            </w:r>
            <w:r w:rsidR="0002736A">
              <w:rPr>
                <w:rFonts w:ascii="Sarabun" w:eastAsia="Batang" w:hAnsi="Sarabun" w:cs="Sarabun" w:hint="cs"/>
                <w:color w:val="000000"/>
                <w:szCs w:val="24"/>
                <w:cs/>
                <w:lang w:eastAsia="en-US"/>
              </w:rPr>
              <w:t>มี</w:t>
            </w:r>
            <w:r w:rsidR="0002736A" w:rsidRPr="0002736A">
              <w:rPr>
                <w:rFonts w:ascii="Sarabun" w:eastAsia="Batang" w:hAnsi="Sarabun" w:cs="Sarabun"/>
                <w:color w:val="000000"/>
                <w:szCs w:val="24"/>
                <w:cs/>
                <w:lang w:eastAsia="en-US"/>
              </w:rPr>
              <w:t>ร้านอาหารบรรยากาศสบายๆ ในย่านนี้มีทั้งร้านขายเกี๊ยวเกาหลีและไก่ตุ๋นโสม ส่วนร้านค้าแผงลอยก็มีอาหารว่างสไตล์ญี่ปุ่นและไทยให้เลือกทาน</w:t>
            </w:r>
            <w:r w:rsidR="00907339">
              <w:rPr>
                <w:rFonts w:ascii="Sarabun" w:eastAsia="Batang" w:hAnsi="Sarabun" w:cs="Sarabun" w:hint="cs"/>
                <w:color w:val="000000"/>
                <w:szCs w:val="24"/>
                <w:cs/>
                <w:lang w:eastAsia="en-US"/>
              </w:rPr>
              <w:t>มากมาย</w:t>
            </w:r>
          </w:p>
        </w:tc>
      </w:tr>
      <w:tr w:rsidR="00F44E5E" w:rsidRPr="00667AB0" w14:paraId="7F2323A8" w14:textId="77777777" w:rsidTr="00F853EA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6A2D5FB5" w14:textId="5768BD63" w:rsidR="00F44E5E" w:rsidRDefault="00E545B3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68367580" wp14:editId="7E058775">
                      <wp:simplePos x="0" y="0"/>
                      <wp:positionH relativeFrom="column">
                        <wp:posOffset>3124</wp:posOffset>
                      </wp:positionH>
                      <wp:positionV relativeFrom="paragraph">
                        <wp:posOffset>58826</wp:posOffset>
                      </wp:positionV>
                      <wp:extent cx="6995795" cy="1960245"/>
                      <wp:effectExtent l="0" t="0" r="0" b="1905"/>
                      <wp:wrapNone/>
                      <wp:docPr id="1810419337" name="กลุ่ม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5795" cy="1960245"/>
                                <a:chOff x="0" y="0"/>
                                <a:chExt cx="6105627" cy="1960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8683230" name="รูปภาพ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3225" cy="1960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544704" name="รูปภาพ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84602" y="0"/>
                                  <a:ext cx="3121025" cy="1960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6F13AE36" id="กลุ่ม 4" o:spid="_x0000_s1026" style="position:absolute;margin-left:.25pt;margin-top:4.65pt;width:550.85pt;height:154.35pt;z-index:251755520;mso-width-relative:margin" coordsize="61056,196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">
                      <v:shape id="รูปภาพ 2" o:spid="_x0000_s1027" type="#_x0000_t75" style="position:absolute;width:29432;height:1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">
                        <v:imagedata r:id="rId29" o:title=""/>
                      </v:shape>
                      <v:shape id="รูปภาพ 3" o:spid="_x0000_s1028" type="#_x0000_t75" style="position:absolute;left:29846;width:31210;height:19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">
                        <v:imagedata r:id="rId30" o:title=""/>
                      </v:shape>
                    </v:group>
                  </w:pict>
                </mc:Fallback>
              </mc:AlternateContent>
            </w:r>
          </w:p>
          <w:p w14:paraId="25EBAA26" w14:textId="6EE0AECD" w:rsidR="00F44E5E" w:rsidRDefault="00F44E5E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47E3BD93" w14:textId="77777777" w:rsidR="00F44E5E" w:rsidRDefault="00F44E5E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39E530B1" w14:textId="342209BC" w:rsidR="00F44E5E" w:rsidRDefault="00F44E5E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464591D1" w14:textId="77777777" w:rsidR="00F44E5E" w:rsidRDefault="00F44E5E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52F79530" w14:textId="77777777" w:rsidR="00F44E5E" w:rsidRPr="00797FC5" w:rsidRDefault="00F44E5E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</w:tr>
      <w:tr w:rsidR="00F44E5E" w:rsidRPr="00667AB0" w14:paraId="01D5A087" w14:textId="77777777" w:rsidTr="00747988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2B35B8E" w14:textId="2AD35EB1" w:rsidR="00F44E5E" w:rsidRPr="007A5473" w:rsidRDefault="007A5473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7A5473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05CC1887" w14:textId="6F1D9EBF" w:rsidR="00F44E5E" w:rsidRPr="007A5473" w:rsidRDefault="007A5473" w:rsidP="007A5473">
            <w:pPr>
              <w:spacing w:before="100" w:beforeAutospacing="1" w:after="100" w:afterAutospacing="1" w:line="276" w:lineRule="auto"/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</w:pPr>
            <w:r w:rsidRPr="007A5473"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  <w:t>อิสระอาหารค่ำตามอัธยาศัย เพื่อความสะดวกในการช้อปปิ้ง</w:t>
            </w:r>
          </w:p>
        </w:tc>
      </w:tr>
      <w:tr w:rsidR="00F44E5E" w:rsidRPr="00667AB0" w14:paraId="0852DE0E" w14:textId="77777777" w:rsidTr="00747988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3D376AFB" w14:textId="2E7CAC27" w:rsidR="00F44E5E" w:rsidRPr="00667AB0" w:rsidRDefault="001D2FAD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1D2FAD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120FEF0F" w14:textId="6D073BF9" w:rsidR="00F44E5E" w:rsidRPr="001D2FAD" w:rsidRDefault="001D2FAD" w:rsidP="001D2FAD">
            <w:pPr>
              <w:spacing w:before="120" w:after="120" w:line="360" w:lineRule="auto"/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</w:pPr>
            <w:r w:rsidRPr="001D2FAD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นำท่านเข้าสู่ที่พัก </w:t>
            </w:r>
            <w:r w:rsidRPr="001D2FAD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>PARK HABIO HOTEL</w:t>
            </w:r>
            <w:r w:rsidRPr="001D2FAD">
              <w:rPr>
                <w:rFonts w:ascii="Sarabun" w:eastAsia="Batang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หรือเทียบเท่า</w:t>
            </w:r>
          </w:p>
        </w:tc>
      </w:tr>
      <w:tr w:rsidR="00D46BE1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4039A240" w:rsidR="00D46BE1" w:rsidRPr="00667AB0" w:rsidRDefault="00D46BE1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D762F7">
              <w:rPr>
                <w:rFonts w:ascii="Sarabun" w:hAnsi="Sarabun" w:cs="Sarabun"/>
                <w:b/>
                <w:bCs/>
                <w:color w:val="FFFFFF"/>
                <w:sz w:val="28"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48D4818F" w14:textId="468E2049" w:rsidR="00797FC5" w:rsidRPr="00797FC5" w:rsidRDefault="00797FC5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97F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ช้อปปิ้งย่านมงวอน-ช้อปปิ้งย่านฮงแด</w:t>
            </w:r>
          </w:p>
          <w:p w14:paraId="1B7B2D42" w14:textId="77777777" w:rsidR="00797FC5" w:rsidRPr="00797FC5" w:rsidRDefault="00797FC5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97F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ช้อปปิ้ง </w:t>
            </w:r>
            <w:r w:rsidRPr="00797FC5">
              <w:rPr>
                <w:rFonts w:ascii="Sarabun" w:hAnsi="Sarabun" w:cs="Sarabun"/>
                <w:b/>
                <w:bCs/>
                <w:color w:val="FFFFFF"/>
                <w:sz w:val="28"/>
              </w:rPr>
              <w:t>Local Supermarket</w:t>
            </w:r>
          </w:p>
          <w:p w14:paraId="43D7B0D7" w14:textId="5F83FC70" w:rsidR="00D46BE1" w:rsidRPr="00667AB0" w:rsidRDefault="00797FC5" w:rsidP="00797F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97FC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เชียงใหม่ (สนามบินเชียงใหม่) </w:t>
            </w:r>
            <w:r w:rsidRPr="00797FC5">
              <w:rPr>
                <w:rFonts w:ascii="Sarabun" w:hAnsi="Sarabun" w:cs="Sarabun"/>
                <w:b/>
                <w:bCs/>
                <w:color w:val="FFFFFF"/>
                <w:sz w:val="28"/>
              </w:rPr>
              <w:t>BX7475 19.55-23.50</w:t>
            </w:r>
          </w:p>
        </w:tc>
      </w:tr>
      <w:tr w:rsidR="00D46BE1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D46BE1" w:rsidRPr="00667AB0" w:rsidRDefault="00D46BE1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3BE4C62D" w:rsidR="00D46BE1" w:rsidRPr="00667AB0" w:rsidRDefault="009E0FA7" w:rsidP="00D46BE1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ห้องอาหารภายใน</w:t>
            </w:r>
            <w:r w:rsidRPr="008C3C84">
              <w:rPr>
                <w:rFonts w:ascii="Sarabun" w:hAnsi="Sarabun" w:cs="Sarabun"/>
                <w:b/>
                <w:bCs/>
                <w:szCs w:val="24"/>
                <w:cs/>
              </w:rPr>
              <w:t xml:space="preserve">โรงแรม </w:t>
            </w:r>
            <w:r w:rsidRPr="007D371B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(มื้อที่ </w:t>
            </w:r>
            <w:r w:rsidR="007D371B" w:rsidRPr="007D371B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6</w:t>
            </w:r>
            <w:r w:rsidRPr="007D371B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</w:p>
        </w:tc>
      </w:tr>
      <w:tr w:rsidR="00E537C8" w:rsidRPr="00667AB0" w14:paraId="687A0292" w14:textId="77777777" w:rsidTr="00616621">
        <w:trPr>
          <w:trHeight w:val="20"/>
          <w:jc w:val="center"/>
        </w:trPr>
        <w:tc>
          <w:tcPr>
            <w:tcW w:w="1500" w:type="dxa"/>
          </w:tcPr>
          <w:p w14:paraId="0F55CF91" w14:textId="77777777" w:rsidR="00E537C8" w:rsidRPr="00667AB0" w:rsidRDefault="00E537C8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6A08A39F" w14:textId="78725496" w:rsidR="00E537C8" w:rsidRPr="00667AB0" w:rsidRDefault="00E537C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E0CBD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1E0CB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ตลาดมังวอน</w:t>
            </w:r>
            <w:r w:rsidRPr="001E0CBD">
              <w:rPr>
                <w:rFonts w:ascii="Sarabun" w:hAnsi="Sarabun" w:cs="Sarabun"/>
                <w:color w:val="0000FF"/>
                <w:szCs w:val="24"/>
              </w:rPr>
              <w:t> </w:t>
            </w:r>
            <w:r w:rsidR="001E0CBD" w:rsidRPr="001E0CBD">
              <w:rPr>
                <w:rFonts w:ascii="Sarabun" w:hAnsi="Sarabun" w:cs="Sarabun" w:hint="cs"/>
                <w:color w:val="0000FF"/>
                <w:szCs w:val="24"/>
                <w:cs/>
              </w:rPr>
              <w:t>(</w:t>
            </w:r>
            <w:r w:rsidRPr="001E0CBD">
              <w:rPr>
                <w:rFonts w:ascii="Sarabun" w:hAnsi="Sarabun" w:cs="Sarabun"/>
                <w:color w:val="0000FF"/>
                <w:szCs w:val="24"/>
              </w:rPr>
              <w:t>Mangwon Market</w:t>
            </w:r>
            <w:r w:rsidR="001E0CBD" w:rsidRPr="001E0CBD">
              <w:rPr>
                <w:rFonts w:ascii="Sarabun" w:hAnsi="Sarabun" w:cs="Sarabun" w:hint="cs"/>
                <w:color w:val="0000FF"/>
                <w:szCs w:val="24"/>
                <w:cs/>
              </w:rPr>
              <w:t>)</w:t>
            </w:r>
            <w:r w:rsidRPr="00E537C8">
              <w:rPr>
                <w:rFonts w:ascii="Sarabun" w:hAnsi="Sarabun" w:cs="Sarabun"/>
                <w:color w:val="000000"/>
                <w:szCs w:val="24"/>
              </w:rPr>
              <w:t> </w:t>
            </w:r>
            <w:r w:rsidRPr="00E537C8">
              <w:rPr>
                <w:rFonts w:ascii="Sarabun" w:hAnsi="Sarabun" w:cs="Sarabun"/>
                <w:color w:val="000000"/>
                <w:szCs w:val="24"/>
                <w:cs/>
              </w:rPr>
              <w:t>เป็นตลาดพื้นเมืองเก่าแก่ของประเทศเกาหลี</w:t>
            </w:r>
            <w:r w:rsidR="00654467" w:rsidRPr="00654467">
              <w:rPr>
                <w:rFonts w:ascii="Sarabun" w:hAnsi="Sarabun" w:cs="Sarabun"/>
                <w:color w:val="000000"/>
                <w:szCs w:val="24"/>
                <w:cs/>
              </w:rPr>
              <w:t>เป็นตลาดพื้นบ้านยอดนิยมของชาวเกาหลีและชาวต่างชาติที่มักจะมาจับจ่ายใช้สอยในช่วงเทศกาลสำคัญๆ ตลอดจนซื้อของกินของใช้ในชีวิตประจำวัน เพราะของในตลาดมังวอนนั้นมีราคาที่ย่อมเยาว์และหลากหลาย</w:t>
            </w:r>
            <w:r w:rsidR="0065446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E537C8">
              <w:rPr>
                <w:rFonts w:ascii="Sarabun" w:hAnsi="Sarabun" w:cs="Sarabun"/>
                <w:color w:val="000000"/>
                <w:szCs w:val="24"/>
                <w:cs/>
              </w:rPr>
              <w:t>โดยจะตั้งอยู่ใกล้ๆ กับ ฮงแด ย่านช้อปปิ้งยอดฮิตของคนไทย</w:t>
            </w:r>
            <w:r w:rsidR="008575BA">
              <w:rPr>
                <w:rFonts w:ascii="Sarabun" w:hAnsi="Sarabun" w:cs="Sarabun" w:hint="cs"/>
                <w:color w:val="000000"/>
                <w:szCs w:val="24"/>
                <w:cs/>
              </w:rPr>
              <w:t>อีกแห่งหนึ่ง</w:t>
            </w:r>
            <w:r w:rsidRPr="00E537C8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="008575B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ขาย </w:t>
            </w:r>
            <w:r w:rsidRPr="00E537C8">
              <w:rPr>
                <w:rFonts w:ascii="Sarabun" w:hAnsi="Sarabun" w:cs="Sarabun"/>
                <w:color w:val="000000"/>
                <w:szCs w:val="24"/>
                <w:cs/>
              </w:rPr>
              <w:t>อาหารทะเลสดๆ ไปจนถึง ร้านสตรีทฟู้ดต่างๆ ไม่ว่าจะเป็น</w:t>
            </w:r>
            <w:r w:rsidRPr="00E537C8">
              <w:rPr>
                <w:rFonts w:ascii="Sarabun" w:hAnsi="Sarabun" w:cs="Sarabun"/>
                <w:color w:val="000000"/>
                <w:szCs w:val="24"/>
              </w:rPr>
              <w:t> </w:t>
            </w:r>
            <w:r w:rsidR="00654467" w:rsidRPr="0065446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ผักผลไม้ที่สดใหม่ราคาถูก อาหารทะเลที่สดใหม่ราคาถูก อาหารต่างๆ รวมถึงของใช้ในชีวิตประจำวัน</w:t>
            </w:r>
            <w:r w:rsidRPr="00E537C8">
              <w:rPr>
                <w:rFonts w:ascii="Sarabun" w:hAnsi="Sarabun" w:cs="Sarabun"/>
                <w:color w:val="000000"/>
                <w:szCs w:val="24"/>
                <w:cs/>
              </w:rPr>
              <w:t>เป็นต้น</w:t>
            </w:r>
          </w:p>
        </w:tc>
      </w:tr>
      <w:tr w:rsidR="00881345" w:rsidRPr="00667AB0" w14:paraId="06CF3771" w14:textId="77777777" w:rsidTr="00F33A6F">
        <w:trPr>
          <w:trHeight w:val="20"/>
          <w:jc w:val="center"/>
        </w:trPr>
        <w:tc>
          <w:tcPr>
            <w:tcW w:w="11215" w:type="dxa"/>
            <w:gridSpan w:val="2"/>
          </w:tcPr>
          <w:p w14:paraId="30051485" w14:textId="6744F863" w:rsidR="00881345" w:rsidRDefault="001D7672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4DEC3465" wp14:editId="0463A6E0">
                      <wp:simplePos x="0" y="0"/>
                      <wp:positionH relativeFrom="column">
                        <wp:posOffset>23191</wp:posOffset>
                      </wp:positionH>
                      <wp:positionV relativeFrom="paragraph">
                        <wp:posOffset>84455</wp:posOffset>
                      </wp:positionV>
                      <wp:extent cx="6932129" cy="2218055"/>
                      <wp:effectExtent l="0" t="0" r="2540" b="0"/>
                      <wp:wrapNone/>
                      <wp:docPr id="1049063440" name="กลุ่ม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32129" cy="2218055"/>
                                <a:chOff x="0" y="0"/>
                                <a:chExt cx="6932129" cy="2218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2799075" name="รูปภาพ 2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93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6470" cy="22180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116029" name="รูปภาพ 2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808" t="5872" r="5327" b="119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62184" y="0"/>
                                  <a:ext cx="3369945" cy="22180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EBA13B" id="กลุ่ม 28" o:spid="_x0000_s1026" style="position:absolute;margin-left:1.85pt;margin-top:6.65pt;width:545.85pt;height:174.65pt;z-index:251743232" coordsize="69321,221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">
                      <v:shape id="รูปภาพ 26" o:spid="_x0000_s1027" type="#_x0000_t75" style="position:absolute;width:35064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">
                        <v:imagedata r:id="rId33" o:title="" cropbottom="12676f"/>
                      </v:shape>
                      <v:shape id="รูปภาพ 27" o:spid="_x0000_s1028" type="#_x0000_t75" style="position:absolute;left:35621;width:33700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">
                        <v:imagedata r:id="rId34" o:title="" croptop="3848f" cropbottom="7820f" cropleft="6428f" cropright="3491f"/>
                      </v:shape>
                    </v:group>
                  </w:pict>
                </mc:Fallback>
              </mc:AlternateContent>
            </w:r>
          </w:p>
          <w:p w14:paraId="3371EBF2" w14:textId="29A7DE67" w:rsidR="00654467" w:rsidRDefault="00654467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8F258CA" w14:textId="364A368F" w:rsidR="00654467" w:rsidRDefault="00654467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66E1BDA" w14:textId="2FF5009F" w:rsidR="00654467" w:rsidRDefault="00654467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395DE89" w14:textId="3181F0F6" w:rsidR="00654467" w:rsidRDefault="00654467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F789D29" w14:textId="7924A362" w:rsidR="00654467" w:rsidRDefault="00654467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4012FC4" w14:textId="49FFE824" w:rsidR="00654467" w:rsidRDefault="00654467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E1500DE" w14:textId="4FFA04D9" w:rsidR="00654467" w:rsidRPr="00667AB0" w:rsidRDefault="00654467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3364E5" w:rsidRPr="00667AB0" w14:paraId="11C535EA" w14:textId="77777777" w:rsidTr="00616621">
        <w:trPr>
          <w:trHeight w:val="20"/>
          <w:jc w:val="center"/>
        </w:trPr>
        <w:tc>
          <w:tcPr>
            <w:tcW w:w="1500" w:type="dxa"/>
          </w:tcPr>
          <w:p w14:paraId="3C0C671A" w14:textId="77777777" w:rsidR="003364E5" w:rsidRPr="00667AB0" w:rsidRDefault="003364E5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42DC2005" w14:textId="428C9271" w:rsidR="003364E5" w:rsidRPr="00667AB0" w:rsidRDefault="00237D05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ED35DD">
              <w:rPr>
                <w:rFonts w:ascii="Sarabun" w:hAnsi="Sarabun" w:cs="Sarabun" w:hint="cs"/>
                <w:color w:val="000000"/>
                <w:szCs w:val="24"/>
                <w:cs/>
              </w:rPr>
              <w:t>น่ำท่านเดินทางสู่</w:t>
            </w:r>
            <w:r w:rsidRPr="00237D0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ED35D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ย่านฮงแด </w:t>
            </w:r>
            <w:r w:rsidRPr="00ED35DD">
              <w:rPr>
                <w:rFonts w:ascii="Sarabun" w:hAnsi="Sarabun" w:cs="Sarabun"/>
                <w:color w:val="0000FF"/>
                <w:szCs w:val="24"/>
                <w:cs/>
              </w:rPr>
              <w:t>(</w:t>
            </w:r>
            <w:r w:rsidRPr="00ED35DD">
              <w:rPr>
                <w:rFonts w:ascii="Sarabun" w:hAnsi="Sarabun" w:cs="Sarabun"/>
                <w:color w:val="0000FF"/>
                <w:szCs w:val="24"/>
              </w:rPr>
              <w:t xml:space="preserve">Hongdae) </w:t>
            </w:r>
            <w:r w:rsidR="003B2B7B" w:rsidRPr="003B2B7B">
              <w:rPr>
                <w:rFonts w:ascii="Sarabun" w:hAnsi="Sarabun" w:cs="Sarabun"/>
                <w:color w:val="000000"/>
                <w:szCs w:val="24"/>
                <w:cs/>
              </w:rPr>
              <w:t>ย่านสุดฮิตใจกลางกรุงโซล ประเทศเกาหลีใต้ เป็นแหล่งรวมตัวของวัยรุ่นและนักศึกษา ตั้งอยู่บริเวณรอบมหาวิทยาลัยฮงอิก โดดเด่นด้วยวัฒนธรรมศิลปะ สตรีทฟู้ด คาเฟ่สุดชิค ผับบาร์ และเป็นจุดกำเนิดของดนตรีอินดี้</w:t>
            </w:r>
            <w:r w:rsidR="003B2B7B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3B2B7B" w:rsidRPr="003B2B7B">
              <w:rPr>
                <w:rFonts w:ascii="Sarabun" w:hAnsi="Sarabun" w:cs="Sarabun"/>
                <w:color w:val="000000"/>
                <w:szCs w:val="24"/>
                <w:cs/>
              </w:rPr>
              <w:t>ย่านช้อปปิ้งและไลฟ์สไตล์ที่คึกคักที่สุดแห่งหนึ่งของเกาหลี</w:t>
            </w:r>
          </w:p>
        </w:tc>
      </w:tr>
      <w:tr w:rsidR="00881345" w:rsidRPr="00667AB0" w14:paraId="5B80A436" w14:textId="77777777" w:rsidTr="00AC6482">
        <w:trPr>
          <w:trHeight w:val="20"/>
          <w:jc w:val="center"/>
        </w:trPr>
        <w:tc>
          <w:tcPr>
            <w:tcW w:w="11215" w:type="dxa"/>
            <w:gridSpan w:val="2"/>
          </w:tcPr>
          <w:p w14:paraId="73C5C78B" w14:textId="25DACEC5" w:rsidR="00881345" w:rsidRDefault="00096C3D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 wp14:anchorId="563B2D9D" wp14:editId="230EA884">
                      <wp:simplePos x="0" y="0"/>
                      <wp:positionH relativeFrom="column">
                        <wp:posOffset>40336</wp:posOffset>
                      </wp:positionH>
                      <wp:positionV relativeFrom="paragraph">
                        <wp:posOffset>72362</wp:posOffset>
                      </wp:positionV>
                      <wp:extent cx="6956839" cy="2512060"/>
                      <wp:effectExtent l="0" t="0" r="0" b="2540"/>
                      <wp:wrapNone/>
                      <wp:docPr id="1072576719" name="กลุ่ม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6839" cy="2512060"/>
                                <a:chOff x="0" y="0"/>
                                <a:chExt cx="6956839" cy="2512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4848307" name="รูปภาพ 2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4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9530" cy="25120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575368" name="รูปภาพ 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4663" r="4669" b="84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96139" y="0"/>
                                  <a:ext cx="3060700" cy="25107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0E6CA6" id="กลุ่ม 31" o:spid="_x0000_s1026" style="position:absolute;margin-left:3.2pt;margin-top:5.7pt;width:547.8pt;height:197.8pt;z-index:251746304" coordsize="69568,25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">
                      <v:shape id="รูปภาพ 29" o:spid="_x0000_s1027" type="#_x0000_t75" style="position:absolute;width:38595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">
                        <v:imagedata r:id="rId37" o:title="" cropbottom="8801f"/>
                      </v:shape>
                      <v:shape id="รูปภาพ 30" o:spid="_x0000_s1028" type="#_x0000_t75" style="position:absolute;left:38961;width:30607;height:2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">
                        <v:imagedata r:id="rId38" o:title="" croptop="9610f" cropbottom="5563f" cropright="3060f"/>
                      </v:shape>
                    </v:group>
                  </w:pict>
                </mc:Fallback>
              </mc:AlternateContent>
            </w:r>
          </w:p>
          <w:p w14:paraId="6FED15CD" w14:textId="749FCB69" w:rsidR="00470DE8" w:rsidRDefault="00470DE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9854027" w14:textId="243A1381" w:rsidR="00470DE8" w:rsidRDefault="00470DE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B188DFA" w14:textId="3BDA0510" w:rsidR="00470DE8" w:rsidRDefault="00470DE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B99695" w14:textId="59F95404" w:rsidR="00470DE8" w:rsidRDefault="00470DE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3B505AA" w14:textId="77777777" w:rsidR="00096C3D" w:rsidRDefault="00096C3D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108B532" w14:textId="77777777" w:rsidR="00096C3D" w:rsidRDefault="00096C3D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8CEA9C4" w14:textId="77777777" w:rsidR="00470DE8" w:rsidRDefault="00470DE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A20E867" w14:textId="77777777" w:rsidR="00470DE8" w:rsidRPr="00667AB0" w:rsidRDefault="00470DE8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3364E5" w:rsidRPr="00667AB0" w14:paraId="6C630F80" w14:textId="77777777" w:rsidTr="00616621">
        <w:trPr>
          <w:trHeight w:val="20"/>
          <w:jc w:val="center"/>
        </w:trPr>
        <w:tc>
          <w:tcPr>
            <w:tcW w:w="1500" w:type="dxa"/>
          </w:tcPr>
          <w:p w14:paraId="0323C4B2" w14:textId="02D6D677" w:rsidR="003364E5" w:rsidRPr="00667AB0" w:rsidRDefault="003364E5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823599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lastRenderedPageBreak/>
              <w:t>กลางวัน</w:t>
            </w:r>
          </w:p>
        </w:tc>
        <w:tc>
          <w:tcPr>
            <w:tcW w:w="9715" w:type="dxa"/>
          </w:tcPr>
          <w:p w14:paraId="0E3D9AA9" w14:textId="39C4C061" w:rsidR="003364E5" w:rsidRPr="00667AB0" w:rsidRDefault="003364E5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A5473"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  <w:t>อิสระอาหาร</w:t>
            </w:r>
            <w:r w:rsidR="0098617E">
              <w:rPr>
                <w:rFonts w:ascii="Sarabun" w:eastAsia="Batang" w:hAnsi="Sarabun" w:cs="Sarabun" w:hint="cs"/>
                <w:b/>
                <w:bCs/>
                <w:color w:val="000000"/>
                <w:szCs w:val="24"/>
                <w:cs/>
                <w:lang w:eastAsia="en-US"/>
              </w:rPr>
              <w:t>กลางวัน</w:t>
            </w:r>
            <w:r w:rsidRPr="007A5473">
              <w:rPr>
                <w:rFonts w:ascii="Sarabun" w:eastAsia="Batang" w:hAnsi="Sarabun" w:cs="Sarabun"/>
                <w:b/>
                <w:bCs/>
                <w:color w:val="000000"/>
                <w:szCs w:val="24"/>
                <w:cs/>
                <w:lang w:eastAsia="en-US"/>
              </w:rPr>
              <w:t>ตามอัธยาศัย เพื่อความสะดวกในการช้อปปิ้ง</w:t>
            </w:r>
          </w:p>
        </w:tc>
      </w:tr>
      <w:tr w:rsidR="00CA7CBB" w:rsidRPr="00667AB0" w14:paraId="075AEEAB" w14:textId="77777777" w:rsidTr="00616621">
        <w:trPr>
          <w:trHeight w:val="20"/>
          <w:jc w:val="center"/>
        </w:trPr>
        <w:tc>
          <w:tcPr>
            <w:tcW w:w="1500" w:type="dxa"/>
          </w:tcPr>
          <w:p w14:paraId="203CD63A" w14:textId="77777777" w:rsidR="00CA7CBB" w:rsidRPr="00667AB0" w:rsidRDefault="00CA7CBB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58F342EA" w14:textId="30BFA558" w:rsidR="00CA7CBB" w:rsidRPr="0059140B" w:rsidRDefault="00CA7CBB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szCs w:val="24"/>
                <w:cs/>
                <w:lang w:eastAsia="en-US"/>
              </w:rPr>
            </w:pPr>
            <w:r w:rsidRPr="00CA7CBB">
              <w:rPr>
                <w:rFonts w:ascii="Sarabun" w:eastAsia="Batang" w:hAnsi="Sarabun" w:cs="Sarabun" w:hint="cs"/>
                <w:szCs w:val="24"/>
                <w:cs/>
                <w:lang w:eastAsia="en-US"/>
              </w:rPr>
              <w:t>นำท่านเดินทางสู่</w:t>
            </w:r>
            <w:r>
              <w:rPr>
                <w:rFonts w:ascii="Sarabun" w:eastAsia="Batang" w:hAnsi="Sarabun" w:cs="Sarabun" w:hint="cs"/>
                <w:b/>
                <w:bCs/>
                <w:szCs w:val="24"/>
                <w:cs/>
                <w:lang w:eastAsia="en-US"/>
              </w:rPr>
              <w:t xml:space="preserve"> </w:t>
            </w:r>
            <w:r w:rsidRPr="00CA7CBB">
              <w:rPr>
                <w:rFonts w:ascii="Sarabun" w:eastAsia="Batang" w:hAnsi="Sarabun" w:cs="Sarabun"/>
                <w:b/>
                <w:bCs/>
                <w:color w:val="0000FF"/>
                <w:szCs w:val="24"/>
                <w:lang w:eastAsia="en-US"/>
              </w:rPr>
              <w:t>Local Supermarket</w:t>
            </w:r>
            <w:r w:rsidR="0059140B">
              <w:rPr>
                <w:rFonts w:ascii="Sarabun" w:eastAsia="Batang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 xml:space="preserve"> </w:t>
            </w:r>
            <w:r w:rsidR="0059140B">
              <w:rPr>
                <w:rFonts w:ascii="Sarabun" w:eastAsia="Batang" w:hAnsi="Sarabun" w:cs="Sarabun" w:hint="cs"/>
                <w:szCs w:val="24"/>
                <w:cs/>
                <w:lang w:eastAsia="en-US"/>
              </w:rPr>
              <w:t>แวะให้ท่านมาละลายเงินวอน ส่งท้ายก่อนกลับเชียงใหม่ มีของฝาก ของกินมากมายให้เลือกซื้อ ไม่ว่าจะเป็น บะหมี่ชินราเมี่ยน (มาม่าสไตล์เกาหลี) อูด้ง กิมจิ ขนมช๊อคโก้พาย น้ำจิ้มปรุงร</w:t>
            </w:r>
            <w:r w:rsidR="00550F16">
              <w:rPr>
                <w:rFonts w:ascii="Sarabun" w:eastAsia="Batang" w:hAnsi="Sarabun" w:cs="Sarabun" w:hint="cs"/>
                <w:szCs w:val="24"/>
                <w:cs/>
                <w:lang w:eastAsia="en-US"/>
              </w:rPr>
              <w:t>ส</w:t>
            </w:r>
            <w:r w:rsidR="0059140B">
              <w:rPr>
                <w:rFonts w:ascii="Sarabun" w:eastAsia="Batang" w:hAnsi="Sarabun" w:cs="Sarabun" w:hint="cs"/>
                <w:szCs w:val="24"/>
                <w:cs/>
                <w:lang w:eastAsia="en-US"/>
              </w:rPr>
              <w:t xml:space="preserve">หมูย่างสไตล์เกาหลี ไก่ตุ๋นโสมสำเร็จรูป และอีกเยอะแยะมากมาย </w:t>
            </w:r>
          </w:p>
        </w:tc>
      </w:tr>
      <w:tr w:rsidR="00E01736" w:rsidRPr="00667AB0" w14:paraId="02E3A907" w14:textId="77777777" w:rsidTr="005E7755">
        <w:trPr>
          <w:trHeight w:val="20"/>
          <w:jc w:val="center"/>
        </w:trPr>
        <w:tc>
          <w:tcPr>
            <w:tcW w:w="11215" w:type="dxa"/>
            <w:gridSpan w:val="2"/>
          </w:tcPr>
          <w:p w14:paraId="273FCE92" w14:textId="5355C812" w:rsidR="00E01736" w:rsidRDefault="0055060A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  <w:r>
              <w:rPr>
                <w:rFonts w:ascii="Sarabun" w:eastAsia="Batang" w:hAnsi="Sarabun" w:cs="Sarabun"/>
                <w:b/>
                <w:bCs/>
                <w:noProof/>
                <w:szCs w:val="24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 wp14:anchorId="1CE93B80" wp14:editId="559D1CE1">
                      <wp:simplePos x="0" y="0"/>
                      <wp:positionH relativeFrom="column">
                        <wp:posOffset>580</wp:posOffset>
                      </wp:positionH>
                      <wp:positionV relativeFrom="paragraph">
                        <wp:posOffset>67890</wp:posOffset>
                      </wp:positionV>
                      <wp:extent cx="6949440" cy="2232660"/>
                      <wp:effectExtent l="0" t="0" r="3810" b="0"/>
                      <wp:wrapNone/>
                      <wp:docPr id="1970085946" name="กลุ่ม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9440" cy="2232660"/>
                                <a:chOff x="0" y="0"/>
                                <a:chExt cx="6709852" cy="2232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1816466" name="รูปภาพ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15335" cy="2232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454355" name="รูปภาพ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3402" y="0"/>
                                  <a:ext cx="3346450" cy="2232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F9F95F6" id="กลุ่ม 35" o:spid="_x0000_s1026" style="position:absolute;margin-left:.05pt;margin-top:5.35pt;width:547.2pt;height:175.8pt;z-index:251750400;mso-width-relative:margin" coordsize="67098,223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">
                      <v:shape id="รูปภาพ 33" o:spid="_x0000_s1027" type="#_x0000_t75" style="position:absolute;width:33153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">
                        <v:imagedata r:id="rId41" o:title=""/>
                      </v:shape>
                      <v:shape id="รูปภาพ 34" o:spid="_x0000_s1028" type="#_x0000_t75" style="position:absolute;left:33634;width:33464;height:22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">
                        <v:imagedata r:id="rId42" o:title=""/>
                      </v:shape>
                    </v:group>
                  </w:pict>
                </mc:Fallback>
              </mc:AlternateContent>
            </w:r>
          </w:p>
          <w:p w14:paraId="3907A268" w14:textId="67F55406" w:rsidR="00E01736" w:rsidRDefault="00E01736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</w:p>
          <w:p w14:paraId="74C787B7" w14:textId="278BAF33" w:rsidR="00E01736" w:rsidRDefault="00E01736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</w:p>
          <w:p w14:paraId="2FAB57E9" w14:textId="50F1573C" w:rsidR="00E01736" w:rsidRDefault="00E01736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</w:p>
          <w:p w14:paraId="670F1855" w14:textId="597928D1" w:rsidR="00E01736" w:rsidRDefault="00E01736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</w:p>
          <w:p w14:paraId="3804921C" w14:textId="7DC3DA1B" w:rsidR="00E01736" w:rsidRDefault="00E01736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</w:p>
          <w:p w14:paraId="416FE260" w14:textId="1B7CAFF9" w:rsidR="00E01736" w:rsidRDefault="00E01736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lang w:eastAsia="en-US"/>
              </w:rPr>
            </w:pPr>
          </w:p>
          <w:p w14:paraId="29A3904D" w14:textId="32C6A625" w:rsidR="00E01736" w:rsidRPr="00E5083E" w:rsidRDefault="00E01736" w:rsidP="00D46BE1">
            <w:pPr>
              <w:spacing w:line="360" w:lineRule="auto"/>
              <w:contextualSpacing/>
              <w:jc w:val="thaiDistribute"/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</w:pPr>
          </w:p>
        </w:tc>
      </w:tr>
      <w:tr w:rsidR="00D46BE1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D46BE1" w:rsidRPr="00667AB0" w:rsidRDefault="00D46BE1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14AC0B1A" w:rsidR="00D46BE1" w:rsidRPr="00667AB0" w:rsidRDefault="00E5083E" w:rsidP="00D46B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E5083E">
              <w:rPr>
                <w:rFonts w:ascii="Sarabun" w:eastAsia="Batang" w:hAnsi="Sarabun" w:cs="Sarabun"/>
                <w:b/>
                <w:bCs/>
                <w:szCs w:val="24"/>
                <w:cs/>
                <w:lang w:eastAsia="en-US"/>
              </w:rPr>
              <w:t>นำท่านเดินทางสู่ ท่าอากาศยานนานาชาติอินชอน</w:t>
            </w:r>
          </w:p>
        </w:tc>
      </w:tr>
      <w:tr w:rsidR="00D46BE1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0424117B" w:rsidR="00D46BE1" w:rsidRPr="00667AB0" w:rsidRDefault="00E537C8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19.55</w:t>
            </w:r>
            <w:r w:rsidR="00D46BE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339B2E52" w14:textId="6303C10E" w:rsidR="00D46BE1" w:rsidRDefault="00D46BE1" w:rsidP="00D46BE1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="00E5083E" w:rsidRPr="00E5083E">
              <w:rPr>
                <w:rFonts w:ascii="Sarabun" w:eastAsia="Batang" w:hAnsi="Sarabun" w:cs="Sarabun"/>
                <w:b/>
                <w:bCs/>
                <w:color w:val="000000"/>
                <w:sz w:val="48"/>
                <w:szCs w:val="48"/>
                <w:lang w:eastAsia="en-US"/>
              </w:rPr>
              <w:t xml:space="preserve"> </w:t>
            </w:r>
            <w:r w:rsidR="00E5083E" w:rsidRPr="00E5083E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Air Busan 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E5083E">
              <w:rPr>
                <w:rFonts w:ascii="Sarabun" w:hAnsi="Sarabun" w:cs="Sarabun"/>
                <w:b/>
                <w:bCs/>
                <w:color w:val="FF0000"/>
                <w:szCs w:val="24"/>
              </w:rPr>
              <w:t>BX7475</w:t>
            </w:r>
          </w:p>
          <w:p w14:paraId="2D63C4ED" w14:textId="77AA49AD" w:rsidR="00837B2D" w:rsidRPr="00667AB0" w:rsidRDefault="00837B2D" w:rsidP="00D46BE1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(ไม่มีบริการอาหารบนเครื่อง)</w:t>
            </w:r>
          </w:p>
        </w:tc>
      </w:tr>
      <w:tr w:rsidR="00D46BE1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57CB6C4" w:rsidR="00D46BE1" w:rsidRPr="00667AB0" w:rsidRDefault="00E537C8" w:rsidP="00D46BE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23.50</w:t>
            </w:r>
            <w:r w:rsidR="00D46BE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715" w:type="dxa"/>
          </w:tcPr>
          <w:p w14:paraId="0AC7C6BE" w14:textId="3810902D" w:rsidR="00D46BE1" w:rsidRPr="00667AB0" w:rsidRDefault="00D46BE1" w:rsidP="00D46BE1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  <w:tr w:rsidR="007150AC" w:rsidRPr="00667AB0" w14:paraId="797A9FE5" w14:textId="77777777" w:rsidTr="007150AC">
        <w:trPr>
          <w:trHeight w:val="20"/>
          <w:jc w:val="center"/>
        </w:trPr>
        <w:tc>
          <w:tcPr>
            <w:tcW w:w="11215" w:type="dxa"/>
            <w:gridSpan w:val="2"/>
            <w:shd w:val="clear" w:color="auto" w:fill="EE0000"/>
          </w:tcPr>
          <w:p w14:paraId="4A4DA19D" w14:textId="78CD3743" w:rsidR="00D54464" w:rsidRDefault="007150AC" w:rsidP="007150AC">
            <w:pPr>
              <w:spacing w:before="120" w:after="120" w:line="360" w:lineRule="auto"/>
              <w:ind w:left="284" w:right="-27"/>
              <w:jc w:val="center"/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lang w:eastAsia="en-US"/>
              </w:rPr>
            </w:pP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  <w:t xml:space="preserve">บริษัทฯ ขอสงวนสิทธิ์ในการปรับอัตราค่าบริการขึ้น </w:t>
            </w:r>
            <w:r w:rsidRPr="007150AC">
              <w:rPr>
                <w:rFonts w:ascii="Sarabun" w:eastAsia="Batang" w:hAnsi="Sarabun" w:cs="Sarabun" w:hint="cs"/>
                <w:b/>
                <w:bCs/>
                <w:color w:val="FFFFFF" w:themeColor="background1"/>
                <w:szCs w:val="24"/>
                <w:cs/>
                <w:lang w:eastAsia="en-US"/>
              </w:rPr>
              <w:t>หาก</w:t>
            </w: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  <w:t>มีการปรับ ภาษีสนามบินขึ้น</w:t>
            </w:r>
            <w:r w:rsidRPr="007150AC">
              <w:rPr>
                <w:rFonts w:ascii="Sarabun" w:eastAsia="Batang" w:hAnsi="Sarabun" w:cs="Sarabun" w:hint="cs"/>
                <w:b/>
                <w:bCs/>
                <w:color w:val="FFFFFF" w:themeColor="background1"/>
                <w:szCs w:val="24"/>
                <w:cs/>
                <w:lang w:eastAsia="en-US"/>
              </w:rPr>
              <w:t xml:space="preserve"> </w:t>
            </w: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  <w:t>และ / หรือ</w:t>
            </w:r>
            <w:r w:rsidR="00D54464">
              <w:rPr>
                <w:rFonts w:ascii="Sarabun" w:eastAsia="Batang" w:hAnsi="Sarabun" w:cs="Sarabun" w:hint="cs"/>
                <w:b/>
                <w:bCs/>
                <w:color w:val="FFFFFF" w:themeColor="background1"/>
                <w:szCs w:val="24"/>
                <w:cs/>
                <w:lang w:eastAsia="en-US"/>
              </w:rPr>
              <w:t>มี</w:t>
            </w:r>
          </w:p>
          <w:p w14:paraId="75442D4F" w14:textId="153FC3F7" w:rsidR="007150AC" w:rsidRPr="007150AC" w:rsidRDefault="007150AC" w:rsidP="007150AC">
            <w:pPr>
              <w:spacing w:before="120" w:after="120" w:line="360" w:lineRule="auto"/>
              <w:ind w:left="284" w:right="-27"/>
              <w:jc w:val="center"/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lang w:eastAsia="en-US"/>
              </w:rPr>
            </w:pP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  <w:t>การปรับเปลี่ยนค่าเซอร์ชาร์จน้ำมัน จากสายการบิน โดยมิต้องแจ้งให้ทราบล่วงหน้า</w:t>
            </w:r>
          </w:p>
          <w:p w14:paraId="430A3406" w14:textId="7F21FCEA" w:rsidR="007150AC" w:rsidRPr="007150AC" w:rsidRDefault="007150AC" w:rsidP="007150AC">
            <w:pPr>
              <w:spacing w:before="120" w:after="120" w:line="360" w:lineRule="auto"/>
              <w:ind w:left="284" w:right="-27"/>
              <w:jc w:val="center"/>
              <w:rPr>
                <w:rFonts w:ascii="Sarabun" w:eastAsia="Batang" w:hAnsi="Sarabun" w:cs="Sarabun"/>
                <w:b/>
                <w:bCs/>
                <w:color w:val="000000" w:themeColor="text1"/>
                <w:szCs w:val="24"/>
                <w:cs/>
                <w:lang w:eastAsia="en-US"/>
              </w:rPr>
            </w:pP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</w:t>
            </w:r>
            <w:r w:rsidR="00021FA9">
              <w:rPr>
                <w:rFonts w:ascii="Sarabun" w:eastAsia="Batang" w:hAnsi="Sarabun" w:cs="Sarabun" w:hint="cs"/>
                <w:b/>
                <w:bCs/>
                <w:color w:val="FFFFFF" w:themeColor="background1"/>
                <w:szCs w:val="24"/>
                <w:cs/>
                <w:lang w:eastAsia="en-US"/>
              </w:rPr>
              <w:t xml:space="preserve">   </w:t>
            </w: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  <w:t xml:space="preserve">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</w:t>
            </w:r>
            <w:r w:rsidR="00021FA9">
              <w:rPr>
                <w:rFonts w:ascii="Sarabun" w:eastAsia="Batang" w:hAnsi="Sarabun" w:cs="Sarabun" w:hint="cs"/>
                <w:b/>
                <w:bCs/>
                <w:color w:val="FFFFFF" w:themeColor="background1"/>
                <w:szCs w:val="24"/>
                <w:cs/>
                <w:lang w:eastAsia="en-US"/>
              </w:rPr>
              <w:t xml:space="preserve">           </w:t>
            </w: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cs/>
                <w:lang w:eastAsia="en-US"/>
              </w:rPr>
              <w:t xml:space="preserve">ทางบริษัทฯขอสงวนสิทธิ์ขอคิดค่าใช้จ่าย เพิ่มท่านละ 200 </w:t>
            </w:r>
            <w:r w:rsidRPr="007150AC">
              <w:rPr>
                <w:rFonts w:ascii="Sarabun" w:eastAsia="Batang" w:hAnsi="Sarabun" w:cs="Sarabun"/>
                <w:b/>
                <w:bCs/>
                <w:color w:val="FFFFFF" w:themeColor="background1"/>
                <w:szCs w:val="24"/>
                <w:lang w:eastAsia="en-US"/>
              </w:rPr>
              <w:t>USD</w:t>
            </w:r>
          </w:p>
        </w:tc>
      </w:tr>
    </w:tbl>
    <w:p w14:paraId="33302E17" w14:textId="77777777" w:rsidR="004B6D4B" w:rsidRDefault="004B6D4B" w:rsidP="004616BC">
      <w:pPr>
        <w:spacing w:line="360" w:lineRule="auto"/>
        <w:contextualSpacing/>
      </w:pPr>
    </w:p>
    <w:p w14:paraId="6D65E89D" w14:textId="77777777" w:rsidR="004B6D4B" w:rsidRDefault="004B6D4B" w:rsidP="004616BC">
      <w:pPr>
        <w:spacing w:line="360" w:lineRule="auto"/>
        <w:contextualSpacing/>
      </w:pPr>
    </w:p>
    <w:p w14:paraId="1A20C665" w14:textId="77777777" w:rsidR="004B6D4B" w:rsidRDefault="004B6D4B" w:rsidP="004616BC">
      <w:pPr>
        <w:spacing w:line="360" w:lineRule="auto"/>
        <w:contextualSpacing/>
      </w:pPr>
    </w:p>
    <w:p w14:paraId="09AECB53" w14:textId="11BAF49D" w:rsidR="004B6D4B" w:rsidRDefault="004B6D4B">
      <w:pPr>
        <w:rPr>
          <w:cs/>
        </w:rPr>
      </w:pPr>
      <w:r>
        <w:rPr>
          <w:cs/>
        </w:rPr>
        <w:br w:type="page"/>
      </w:r>
    </w:p>
    <w:p w14:paraId="4C46ED1F" w14:textId="68D6497E" w:rsidR="004B6D4B" w:rsidRDefault="008D5B1E">
      <w:pPr>
        <w:rPr>
          <w:cs/>
        </w:rPr>
      </w:pPr>
      <w:r>
        <w:rPr>
          <w:noProof/>
          <w:cs/>
        </w:rPr>
        <w:lastRenderedPageBreak/>
        <w:drawing>
          <wp:inline distT="0" distB="0" distL="0" distR="0" wp14:anchorId="7FCE4DDF" wp14:editId="658E6E11">
            <wp:extent cx="6750685" cy="9553531"/>
            <wp:effectExtent l="0" t="0" r="0" b="0"/>
            <wp:docPr id="90540692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53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B6D4B">
        <w:rPr>
          <w:cs/>
        </w:rPr>
        <w:br w:type="page"/>
      </w:r>
    </w:p>
    <w:p w14:paraId="1E1FA169" w14:textId="6C01E626" w:rsidR="004B6D4B" w:rsidRDefault="00D06E9E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08A07336" wp14:editId="387A638C">
            <wp:simplePos x="0" y="0"/>
            <wp:positionH relativeFrom="column">
              <wp:posOffset>-234555</wp:posOffset>
            </wp:positionH>
            <wp:positionV relativeFrom="paragraph">
              <wp:posOffset>-74559</wp:posOffset>
            </wp:positionV>
            <wp:extent cx="7084060" cy="9609827"/>
            <wp:effectExtent l="0" t="0" r="2540" b="0"/>
            <wp:wrapNone/>
            <wp:docPr id="23862405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491" cy="961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D4B">
        <w:rPr>
          <w:cs/>
        </w:rPr>
        <w:br w:type="page"/>
      </w:r>
    </w:p>
    <w:p w14:paraId="501AB99A" w14:textId="1D470E21" w:rsidR="004B6D4B" w:rsidRDefault="00D40821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6B6268B1" wp14:editId="4A49CBC6">
            <wp:simplePos x="0" y="0"/>
            <wp:positionH relativeFrom="column">
              <wp:posOffset>-191423</wp:posOffset>
            </wp:positionH>
            <wp:positionV relativeFrom="paragraph">
              <wp:posOffset>-5547</wp:posOffset>
            </wp:positionV>
            <wp:extent cx="6969760" cy="9497683"/>
            <wp:effectExtent l="0" t="0" r="2540" b="8890"/>
            <wp:wrapNone/>
            <wp:docPr id="72214985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203" cy="9502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D4B">
        <w:rPr>
          <w:cs/>
        </w:rPr>
        <w:br w:type="page"/>
      </w:r>
    </w:p>
    <w:p w14:paraId="4902B203" w14:textId="4A00089D" w:rsidR="007E54EF" w:rsidRDefault="00D40821">
      <w:r>
        <w:rPr>
          <w:noProof/>
        </w:rPr>
        <w:lastRenderedPageBreak/>
        <w:drawing>
          <wp:inline distT="0" distB="0" distL="0" distR="0" wp14:anchorId="7E575263" wp14:editId="516E0B33">
            <wp:extent cx="6750685" cy="9546642"/>
            <wp:effectExtent l="0" t="0" r="0" b="0"/>
            <wp:docPr id="135022983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46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B05B4" w14:textId="3AA26707" w:rsidR="007E54EF" w:rsidRDefault="00CA48FF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54AA1DC4" wp14:editId="0C1B4393">
            <wp:simplePos x="0" y="0"/>
            <wp:positionH relativeFrom="column">
              <wp:posOffset>-44773</wp:posOffset>
            </wp:positionH>
            <wp:positionV relativeFrom="paragraph">
              <wp:posOffset>54838</wp:posOffset>
            </wp:positionV>
            <wp:extent cx="6754495" cy="9471803"/>
            <wp:effectExtent l="0" t="0" r="8255" b="0"/>
            <wp:wrapNone/>
            <wp:docPr id="203698812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172" cy="947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4EF">
        <w:rPr>
          <w:cs/>
        </w:rPr>
        <w:br w:type="page"/>
      </w:r>
    </w:p>
    <w:p w14:paraId="422100E5" w14:textId="738E5926" w:rsidR="00D55303" w:rsidRDefault="00D55303">
      <w:r w:rsidRPr="00347E04">
        <w:rPr>
          <w:noProof/>
          <w:cs/>
        </w:rPr>
        <w:lastRenderedPageBreak/>
        <w:drawing>
          <wp:anchor distT="0" distB="0" distL="114300" distR="114300" simplePos="0" relativeHeight="251739136" behindDoc="0" locked="0" layoutInCell="1" allowOverlap="1" wp14:anchorId="6B176BB6" wp14:editId="0CFC0D50">
            <wp:simplePos x="0" y="0"/>
            <wp:positionH relativeFrom="column">
              <wp:posOffset>-26862</wp:posOffset>
            </wp:positionH>
            <wp:positionV relativeFrom="paragraph">
              <wp:posOffset>1473</wp:posOffset>
            </wp:positionV>
            <wp:extent cx="6750318" cy="9376913"/>
            <wp:effectExtent l="0" t="0" r="0" b="0"/>
            <wp:wrapNone/>
            <wp:docPr id="55871738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318" cy="937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C1FF5" w14:textId="3FB688A3" w:rsidR="00D55303" w:rsidRDefault="00D55303"/>
    <w:p w14:paraId="2F99186F" w14:textId="61D18B5F" w:rsidR="00D55303" w:rsidRDefault="00D55303"/>
    <w:p w14:paraId="2378FCCB" w14:textId="37363CEB" w:rsidR="00D55303" w:rsidRDefault="00D55303"/>
    <w:p w14:paraId="138E16E9" w14:textId="41CF21FA" w:rsidR="00D55303" w:rsidRDefault="00D55303"/>
    <w:p w14:paraId="3B9E74E5" w14:textId="11C13107" w:rsidR="00D55303" w:rsidRDefault="00D55303"/>
    <w:p w14:paraId="72669128" w14:textId="71B623F5" w:rsidR="004B6D4B" w:rsidRDefault="004B6D4B"/>
    <w:p w14:paraId="43AC97FF" w14:textId="77777777" w:rsidR="00D55303" w:rsidRDefault="00D55303"/>
    <w:p w14:paraId="224B1C3A" w14:textId="77777777" w:rsidR="00D55303" w:rsidRDefault="00D55303"/>
    <w:p w14:paraId="65A5E289" w14:textId="77777777" w:rsidR="00D55303" w:rsidRDefault="00D55303"/>
    <w:p w14:paraId="520A6717" w14:textId="77777777" w:rsidR="00D55303" w:rsidRDefault="00D55303"/>
    <w:p w14:paraId="4D891ECF" w14:textId="77777777" w:rsidR="00D55303" w:rsidRDefault="00D55303"/>
    <w:p w14:paraId="7AE6E24D" w14:textId="77777777" w:rsidR="00D55303" w:rsidRDefault="00D55303"/>
    <w:p w14:paraId="2989E4DF" w14:textId="77777777" w:rsidR="00D55303" w:rsidRDefault="00D55303"/>
    <w:p w14:paraId="5E9B2127" w14:textId="77777777" w:rsidR="00D55303" w:rsidRDefault="00D55303"/>
    <w:p w14:paraId="268A4499" w14:textId="77777777" w:rsidR="00D55303" w:rsidRDefault="00D55303"/>
    <w:p w14:paraId="55B24919" w14:textId="77777777" w:rsidR="00D55303" w:rsidRDefault="00D55303"/>
    <w:p w14:paraId="4911BC9A" w14:textId="77777777" w:rsidR="00D55303" w:rsidRDefault="00D55303"/>
    <w:p w14:paraId="06808CCF" w14:textId="77777777" w:rsidR="00D55303" w:rsidRDefault="00D55303"/>
    <w:p w14:paraId="6D0A295F" w14:textId="77777777" w:rsidR="00D55303" w:rsidRDefault="00D55303"/>
    <w:p w14:paraId="315FB03C" w14:textId="77777777" w:rsidR="00D55303" w:rsidRDefault="00D55303"/>
    <w:p w14:paraId="662CCB1F" w14:textId="77777777" w:rsidR="00D55303" w:rsidRDefault="00D55303"/>
    <w:p w14:paraId="4CBCF5AC" w14:textId="77777777" w:rsidR="00D55303" w:rsidRDefault="00D55303"/>
    <w:p w14:paraId="41694FF4" w14:textId="77777777" w:rsidR="00D55303" w:rsidRDefault="00D55303"/>
    <w:p w14:paraId="5BB7418A" w14:textId="77777777" w:rsidR="00D55303" w:rsidRDefault="00D55303"/>
    <w:p w14:paraId="3DB95F79" w14:textId="77777777" w:rsidR="00D55303" w:rsidRDefault="00D55303"/>
    <w:p w14:paraId="3F7D1F61" w14:textId="77777777" w:rsidR="00D55303" w:rsidRDefault="00D55303"/>
    <w:p w14:paraId="5E6AC3B9" w14:textId="77777777" w:rsidR="00D55303" w:rsidRDefault="00D55303"/>
    <w:p w14:paraId="6F31827C" w14:textId="77777777" w:rsidR="00D55303" w:rsidRDefault="00D55303"/>
    <w:p w14:paraId="7EB1BA21" w14:textId="77777777" w:rsidR="00D55303" w:rsidRDefault="00D55303"/>
    <w:p w14:paraId="0EE3CED3" w14:textId="77777777" w:rsidR="00D55303" w:rsidRDefault="00D55303"/>
    <w:p w14:paraId="23F65860" w14:textId="77777777" w:rsidR="00D55303" w:rsidRDefault="00D55303"/>
    <w:p w14:paraId="40303AFC" w14:textId="77777777" w:rsidR="00D55303" w:rsidRDefault="00D55303"/>
    <w:p w14:paraId="4443143E" w14:textId="77777777" w:rsidR="00D55303" w:rsidRDefault="00D55303"/>
    <w:p w14:paraId="4767F863" w14:textId="77777777" w:rsidR="00D55303" w:rsidRDefault="00D55303"/>
    <w:p w14:paraId="69D4482E" w14:textId="77777777" w:rsidR="00D55303" w:rsidRDefault="00D55303"/>
    <w:p w14:paraId="6B4D5EC0" w14:textId="77777777" w:rsidR="00D55303" w:rsidRDefault="00D55303"/>
    <w:p w14:paraId="2A9E99F6" w14:textId="77777777" w:rsidR="00D55303" w:rsidRDefault="00D55303"/>
    <w:p w14:paraId="0F5F5ABC" w14:textId="77777777" w:rsidR="00D55303" w:rsidRDefault="00D55303"/>
    <w:p w14:paraId="27E8C50B" w14:textId="77777777" w:rsidR="00D55303" w:rsidRDefault="00D55303"/>
    <w:p w14:paraId="3CDE3D30" w14:textId="77777777" w:rsidR="00D55303" w:rsidRDefault="00D55303"/>
    <w:p w14:paraId="49B98E49" w14:textId="77777777" w:rsidR="00D55303" w:rsidRDefault="00D55303"/>
    <w:p w14:paraId="4EE24857" w14:textId="77777777" w:rsidR="00D55303" w:rsidRDefault="00D55303"/>
    <w:p w14:paraId="046B4AAC" w14:textId="77777777" w:rsidR="00D55303" w:rsidRDefault="00D55303"/>
    <w:p w14:paraId="133CEFD1" w14:textId="77777777" w:rsidR="00D55303" w:rsidRDefault="00D55303"/>
    <w:p w14:paraId="6C1FADB5" w14:textId="77777777" w:rsidR="00D55303" w:rsidRDefault="00D55303"/>
    <w:p w14:paraId="454A7F88" w14:textId="77777777" w:rsidR="00D55303" w:rsidRDefault="00D55303"/>
    <w:p w14:paraId="0BA75A05" w14:textId="77777777" w:rsidR="00D55303" w:rsidRDefault="00D55303"/>
    <w:p w14:paraId="4AB5FF75" w14:textId="77777777" w:rsidR="00D55303" w:rsidRDefault="00D55303"/>
    <w:p w14:paraId="3EFD30F6" w14:textId="77777777" w:rsidR="00D55303" w:rsidRDefault="00D55303"/>
    <w:p w14:paraId="0C3028F5" w14:textId="77777777" w:rsidR="00D55303" w:rsidRDefault="00D55303"/>
    <w:p w14:paraId="4BACED42" w14:textId="77777777" w:rsidR="00D55303" w:rsidRDefault="00D55303"/>
    <w:p w14:paraId="3A308DA0" w14:textId="77777777" w:rsidR="00D55303" w:rsidRDefault="00D55303"/>
    <w:p w14:paraId="29FC92D4" w14:textId="77777777" w:rsidR="00D55303" w:rsidRDefault="00D55303"/>
    <w:p w14:paraId="722CE210" w14:textId="28C673D9" w:rsidR="00D55303" w:rsidRDefault="00D55303">
      <w:pPr>
        <w:rPr>
          <w:cs/>
        </w:rPr>
      </w:pPr>
      <w:r w:rsidRPr="00D55303">
        <w:rPr>
          <w:noProof/>
          <w:cs/>
        </w:rPr>
        <w:lastRenderedPageBreak/>
        <w:drawing>
          <wp:anchor distT="0" distB="0" distL="114300" distR="114300" simplePos="0" relativeHeight="251740160" behindDoc="0" locked="0" layoutInCell="1" allowOverlap="1" wp14:anchorId="2465C3F1" wp14:editId="3C975E4D">
            <wp:simplePos x="0" y="0"/>
            <wp:positionH relativeFrom="column">
              <wp:posOffset>-1641</wp:posOffset>
            </wp:positionH>
            <wp:positionV relativeFrom="paragraph">
              <wp:posOffset>3079</wp:posOffset>
            </wp:positionV>
            <wp:extent cx="6750685" cy="9025255"/>
            <wp:effectExtent l="0" t="0" r="0" b="0"/>
            <wp:wrapNone/>
            <wp:docPr id="1636929358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2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5303" w:rsidSect="00E13B92">
      <w:footerReference w:type="default" r:id="rId50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FEEF" w14:textId="77777777" w:rsidR="00BB089F" w:rsidRDefault="00BB089F">
      <w:r>
        <w:separator/>
      </w:r>
    </w:p>
  </w:endnote>
  <w:endnote w:type="continuationSeparator" w:id="0">
    <w:p w14:paraId="1094C933" w14:textId="77777777" w:rsidR="00BB089F" w:rsidRDefault="00BB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82F2C68-2531-4D4C-A7B7-4369F29E550B}"/>
    <w:embedBold r:id="rId2" w:fontKey="{05FDD23F-43AE-4B29-B01E-77417BEBC7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2DB2D9A-353E-44E1-9113-3B12D0C1F015}"/>
    <w:embedBold r:id="rId4" w:fontKey="{BFFA56AB-DC85-45F2-AA2E-4F7E50FFBA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5" w:fontKey="{68A5EA62-BBA9-499C-BB39-0A5AB7195D22}"/>
    <w:embedBold r:id="rId6" w:fontKey="{ACD9E1E7-D75F-4E28-865E-AFFA5F7C313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40795E63-2CB3-4DFA-A882-F768DD853E5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5F22F4E0-19B5-4EDA-9968-B61914D682C6}"/>
    <w:embedBold r:id="rId9" w:fontKey="{D1428119-C018-4EF6-B912-428145E0152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73C98198-C81F-43E1-AE2D-AEA60A04D63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29C9E6A5-2CA4-4C22-BCCA-094C9ECE01EB}"/>
    <w:embedBold r:id="rId12" w:fontKey="{24148CF6-9FDB-49D5-8F70-ED8C5F03E81E}"/>
    <w:embedBoldItalic r:id="rId13" w:fontKey="{BB572574-D3D7-495E-B595-9803B7865C21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B1E35FF6-A2C8-4A00-8ADC-B7E6C3FE9F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81076DC0-6D9D-411C-B7DA-FD44358F8DE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  <w:embedBold r:id="rId16" w:fontKey="{D383BCDB-FCD5-4CD0-8F7A-42D317DE25C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7" w:fontKey="{96B93EB8-9C70-4CF3-A31E-7471E611205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fontKey="{2CB639D6-9A8F-4823-B68B-8933B549A789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9" w:fontKey="{3BD5EF8C-4C00-48D8-8AA5-4E29313180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3E21BD60" w:rsidR="009E583B" w:rsidRPr="00D86517" w:rsidRDefault="00844666" w:rsidP="00AD2B36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>2UCNXICN-BX001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เชียงใหม่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>
      <w:rPr>
        <w:rFonts w:ascii="Sarabun" w:hAnsi="Sarabun" w:cs="Sarabun" w:hint="cs"/>
        <w:sz w:val="22"/>
        <w:szCs w:val="22"/>
        <w:cs/>
      </w:rPr>
      <w:t>เกาหลีใต้ ชิม ช้อป ชิล</w:t>
    </w:r>
    <w:r w:rsidR="00AD2B36" w:rsidRPr="00AD2B36">
      <w:rPr>
        <w:rFonts w:ascii="Sarabun" w:hAnsi="Sarabun" w:cs="Sarabun"/>
        <w:sz w:val="22"/>
        <w:szCs w:val="22"/>
        <w:cs/>
      </w:rPr>
      <w:t xml:space="preserve">  </w:t>
    </w:r>
    <w:r w:rsidR="00196E13">
      <w:rPr>
        <w:rFonts w:ascii="Sarabun" w:hAnsi="Sarabun" w:cs="Sarabun" w:hint="cs"/>
        <w:sz w:val="22"/>
        <w:szCs w:val="22"/>
        <w:cs/>
      </w:rPr>
      <w:t>5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วัน</w:t>
    </w:r>
    <w:r w:rsidR="00AD2B36" w:rsidRPr="00AD2B36">
      <w:rPr>
        <w:rFonts w:ascii="Sarabun" w:hAnsi="Sarabun" w:cs="Sarabun"/>
        <w:sz w:val="22"/>
        <w:szCs w:val="22"/>
        <w:cs/>
      </w:rPr>
      <w:t xml:space="preserve"> </w:t>
    </w:r>
    <w:r w:rsidR="006E54C5">
      <w:rPr>
        <w:rFonts w:ascii="Sarabun" w:hAnsi="Sarabun" w:cs="Sarabun"/>
        <w:sz w:val="22"/>
        <w:szCs w:val="22"/>
      </w:rPr>
      <w:t>3</w:t>
    </w:r>
    <w:r w:rsidR="00AD2B36" w:rsidRPr="00AD2B36">
      <w:rPr>
        <w:rFonts w:ascii="Sarabun" w:hAnsi="Sarabun" w:cs="Sarabun"/>
        <w:sz w:val="22"/>
        <w:szCs w:val="22"/>
      </w:rPr>
      <w:t xml:space="preserve"> </w:t>
    </w:r>
    <w:r w:rsidR="00AD2B36" w:rsidRPr="00AD2B36">
      <w:rPr>
        <w:rFonts w:ascii="Sarabun" w:hAnsi="Sarabun" w:cs="Sarabun" w:hint="cs"/>
        <w:sz w:val="22"/>
        <w:szCs w:val="22"/>
        <w:cs/>
      </w:rPr>
      <w:t>คืน</w:t>
    </w:r>
    <w:r w:rsidR="00AD2B36" w:rsidRPr="00AD2B36">
      <w:rPr>
        <w:rFonts w:ascii="Sarabun" w:hAnsi="Sarabun" w:cs="Sarabun"/>
        <w:sz w:val="22"/>
        <w:szCs w:val="22"/>
        <w:cs/>
      </w:rPr>
      <w:t xml:space="preserve"> (</w:t>
    </w:r>
    <w:r>
      <w:rPr>
        <w:rFonts w:ascii="Sarabun" w:hAnsi="Sarabun" w:cs="Sarabun"/>
        <w:sz w:val="22"/>
        <w:szCs w:val="22"/>
      </w:rPr>
      <w:t>BX</w:t>
    </w:r>
    <w:r w:rsidR="00AD2B36" w:rsidRPr="00AD2B36">
      <w:rPr>
        <w:rFonts w:ascii="Sarabun" w:hAnsi="Sarabun" w:cs="Sarabun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D42D" w14:textId="77777777" w:rsidR="00BB089F" w:rsidRDefault="00BB089F">
      <w:r>
        <w:separator/>
      </w:r>
    </w:p>
  </w:footnote>
  <w:footnote w:type="continuationSeparator" w:id="0">
    <w:p w14:paraId="65CB4DCC" w14:textId="77777777" w:rsidR="00BB089F" w:rsidRDefault="00BB0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3656"/>
    <w:rsid w:val="000146F9"/>
    <w:rsid w:val="00014A66"/>
    <w:rsid w:val="00015D5A"/>
    <w:rsid w:val="00016BCD"/>
    <w:rsid w:val="0001779F"/>
    <w:rsid w:val="000204B8"/>
    <w:rsid w:val="00020B4A"/>
    <w:rsid w:val="000216CB"/>
    <w:rsid w:val="00021BC5"/>
    <w:rsid w:val="00021FA9"/>
    <w:rsid w:val="000220B6"/>
    <w:rsid w:val="000221AA"/>
    <w:rsid w:val="0002270D"/>
    <w:rsid w:val="00022EC6"/>
    <w:rsid w:val="000233CD"/>
    <w:rsid w:val="0002361C"/>
    <w:rsid w:val="00023B44"/>
    <w:rsid w:val="00025390"/>
    <w:rsid w:val="000256FE"/>
    <w:rsid w:val="000266FD"/>
    <w:rsid w:val="00026B95"/>
    <w:rsid w:val="0002736A"/>
    <w:rsid w:val="000273C1"/>
    <w:rsid w:val="00027538"/>
    <w:rsid w:val="000303BE"/>
    <w:rsid w:val="00031DD5"/>
    <w:rsid w:val="000343DA"/>
    <w:rsid w:val="00034683"/>
    <w:rsid w:val="00034A16"/>
    <w:rsid w:val="00036052"/>
    <w:rsid w:val="00037804"/>
    <w:rsid w:val="000379D3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67EC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D79"/>
    <w:rsid w:val="00082F54"/>
    <w:rsid w:val="00083790"/>
    <w:rsid w:val="00084687"/>
    <w:rsid w:val="00084B40"/>
    <w:rsid w:val="00085BB0"/>
    <w:rsid w:val="000876E3"/>
    <w:rsid w:val="00087B9A"/>
    <w:rsid w:val="00091ACE"/>
    <w:rsid w:val="00094671"/>
    <w:rsid w:val="00094809"/>
    <w:rsid w:val="00095AEE"/>
    <w:rsid w:val="00095EC1"/>
    <w:rsid w:val="00096C3D"/>
    <w:rsid w:val="00097B38"/>
    <w:rsid w:val="000A0109"/>
    <w:rsid w:val="000A0B56"/>
    <w:rsid w:val="000A152E"/>
    <w:rsid w:val="000A1C69"/>
    <w:rsid w:val="000A20C9"/>
    <w:rsid w:val="000A47C5"/>
    <w:rsid w:val="000A4D2F"/>
    <w:rsid w:val="000A507C"/>
    <w:rsid w:val="000B02A7"/>
    <w:rsid w:val="000B06E9"/>
    <w:rsid w:val="000B4227"/>
    <w:rsid w:val="000B46AA"/>
    <w:rsid w:val="000B7183"/>
    <w:rsid w:val="000B777A"/>
    <w:rsid w:val="000B77DD"/>
    <w:rsid w:val="000C14C4"/>
    <w:rsid w:val="000C1779"/>
    <w:rsid w:val="000C1F16"/>
    <w:rsid w:val="000C35D7"/>
    <w:rsid w:val="000C3BBC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52A3"/>
    <w:rsid w:val="000F6E18"/>
    <w:rsid w:val="000F748B"/>
    <w:rsid w:val="000F7E4D"/>
    <w:rsid w:val="00100065"/>
    <w:rsid w:val="001000A6"/>
    <w:rsid w:val="00100B44"/>
    <w:rsid w:val="00100F8E"/>
    <w:rsid w:val="001035BC"/>
    <w:rsid w:val="00104075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5664"/>
    <w:rsid w:val="00145B33"/>
    <w:rsid w:val="001461FF"/>
    <w:rsid w:val="0014664C"/>
    <w:rsid w:val="0014696E"/>
    <w:rsid w:val="00146BDB"/>
    <w:rsid w:val="00146E2A"/>
    <w:rsid w:val="00147387"/>
    <w:rsid w:val="00147FC7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1139"/>
    <w:rsid w:val="001813C9"/>
    <w:rsid w:val="001813EA"/>
    <w:rsid w:val="001815AE"/>
    <w:rsid w:val="00181C11"/>
    <w:rsid w:val="001837B3"/>
    <w:rsid w:val="0018555E"/>
    <w:rsid w:val="001855C5"/>
    <w:rsid w:val="00185CAF"/>
    <w:rsid w:val="001864E1"/>
    <w:rsid w:val="0018652D"/>
    <w:rsid w:val="0019134B"/>
    <w:rsid w:val="0019239B"/>
    <w:rsid w:val="00193860"/>
    <w:rsid w:val="00193A4B"/>
    <w:rsid w:val="00194B7E"/>
    <w:rsid w:val="0019570E"/>
    <w:rsid w:val="00196253"/>
    <w:rsid w:val="001963D1"/>
    <w:rsid w:val="0019642F"/>
    <w:rsid w:val="00196E13"/>
    <w:rsid w:val="001972D0"/>
    <w:rsid w:val="001A01B9"/>
    <w:rsid w:val="001A1E12"/>
    <w:rsid w:val="001A3141"/>
    <w:rsid w:val="001A3158"/>
    <w:rsid w:val="001A3A28"/>
    <w:rsid w:val="001B26C2"/>
    <w:rsid w:val="001B2B67"/>
    <w:rsid w:val="001B2C7C"/>
    <w:rsid w:val="001B3058"/>
    <w:rsid w:val="001B364F"/>
    <w:rsid w:val="001B3711"/>
    <w:rsid w:val="001B39A7"/>
    <w:rsid w:val="001B3B4F"/>
    <w:rsid w:val="001B5972"/>
    <w:rsid w:val="001B5EA5"/>
    <w:rsid w:val="001C2B4D"/>
    <w:rsid w:val="001C2E6F"/>
    <w:rsid w:val="001C3E18"/>
    <w:rsid w:val="001C51F0"/>
    <w:rsid w:val="001C68FC"/>
    <w:rsid w:val="001C7B92"/>
    <w:rsid w:val="001D0453"/>
    <w:rsid w:val="001D1329"/>
    <w:rsid w:val="001D19DA"/>
    <w:rsid w:val="001D2AC6"/>
    <w:rsid w:val="001D2FAD"/>
    <w:rsid w:val="001D3207"/>
    <w:rsid w:val="001D44C3"/>
    <w:rsid w:val="001D4641"/>
    <w:rsid w:val="001D4FD5"/>
    <w:rsid w:val="001D6947"/>
    <w:rsid w:val="001D7672"/>
    <w:rsid w:val="001E06DE"/>
    <w:rsid w:val="001E0CBD"/>
    <w:rsid w:val="001E1730"/>
    <w:rsid w:val="001E1C4F"/>
    <w:rsid w:val="001E2783"/>
    <w:rsid w:val="001E4913"/>
    <w:rsid w:val="001E4E30"/>
    <w:rsid w:val="001E5775"/>
    <w:rsid w:val="001E5808"/>
    <w:rsid w:val="001E5C07"/>
    <w:rsid w:val="001E5D57"/>
    <w:rsid w:val="001E7DFE"/>
    <w:rsid w:val="001F03A5"/>
    <w:rsid w:val="001F17B8"/>
    <w:rsid w:val="001F19AE"/>
    <w:rsid w:val="001F1A55"/>
    <w:rsid w:val="001F436F"/>
    <w:rsid w:val="001F519D"/>
    <w:rsid w:val="001F55A2"/>
    <w:rsid w:val="001F5709"/>
    <w:rsid w:val="001F7CED"/>
    <w:rsid w:val="002001CC"/>
    <w:rsid w:val="00200308"/>
    <w:rsid w:val="00200336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07E8"/>
    <w:rsid w:val="00211C56"/>
    <w:rsid w:val="002127AA"/>
    <w:rsid w:val="00213D8A"/>
    <w:rsid w:val="002164F1"/>
    <w:rsid w:val="00220058"/>
    <w:rsid w:val="00220D21"/>
    <w:rsid w:val="00220FC3"/>
    <w:rsid w:val="0022143B"/>
    <w:rsid w:val="00221DA8"/>
    <w:rsid w:val="0022245E"/>
    <w:rsid w:val="00222D82"/>
    <w:rsid w:val="00223373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37D05"/>
    <w:rsid w:val="00240432"/>
    <w:rsid w:val="00243056"/>
    <w:rsid w:val="00243212"/>
    <w:rsid w:val="00243BA0"/>
    <w:rsid w:val="00243EA3"/>
    <w:rsid w:val="00243F0D"/>
    <w:rsid w:val="00244606"/>
    <w:rsid w:val="0024483D"/>
    <w:rsid w:val="00244B6B"/>
    <w:rsid w:val="00245A92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969"/>
    <w:rsid w:val="00256A67"/>
    <w:rsid w:val="00256DAC"/>
    <w:rsid w:val="002576F4"/>
    <w:rsid w:val="00260398"/>
    <w:rsid w:val="00261953"/>
    <w:rsid w:val="00261E22"/>
    <w:rsid w:val="002622F2"/>
    <w:rsid w:val="00263E22"/>
    <w:rsid w:val="0026413F"/>
    <w:rsid w:val="00265A6A"/>
    <w:rsid w:val="002713EA"/>
    <w:rsid w:val="00273987"/>
    <w:rsid w:val="00273E67"/>
    <w:rsid w:val="0027412E"/>
    <w:rsid w:val="0027523C"/>
    <w:rsid w:val="002763BC"/>
    <w:rsid w:val="00277E53"/>
    <w:rsid w:val="002803CD"/>
    <w:rsid w:val="00281305"/>
    <w:rsid w:val="0028182E"/>
    <w:rsid w:val="00282577"/>
    <w:rsid w:val="0028289D"/>
    <w:rsid w:val="002829D0"/>
    <w:rsid w:val="00283EF4"/>
    <w:rsid w:val="00285305"/>
    <w:rsid w:val="00285670"/>
    <w:rsid w:val="002861FB"/>
    <w:rsid w:val="00286242"/>
    <w:rsid w:val="002862FE"/>
    <w:rsid w:val="00287338"/>
    <w:rsid w:val="00287AD5"/>
    <w:rsid w:val="00290DF7"/>
    <w:rsid w:val="0029110F"/>
    <w:rsid w:val="0029144F"/>
    <w:rsid w:val="00291B09"/>
    <w:rsid w:val="00291E34"/>
    <w:rsid w:val="00294123"/>
    <w:rsid w:val="00295051"/>
    <w:rsid w:val="00295F33"/>
    <w:rsid w:val="002A0875"/>
    <w:rsid w:val="002A1878"/>
    <w:rsid w:val="002A287A"/>
    <w:rsid w:val="002A2D79"/>
    <w:rsid w:val="002A31A9"/>
    <w:rsid w:val="002A570B"/>
    <w:rsid w:val="002A62AE"/>
    <w:rsid w:val="002A66F9"/>
    <w:rsid w:val="002A6E37"/>
    <w:rsid w:val="002A765A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5FF5"/>
    <w:rsid w:val="002C6F85"/>
    <w:rsid w:val="002C73AD"/>
    <w:rsid w:val="002C752C"/>
    <w:rsid w:val="002C7D10"/>
    <w:rsid w:val="002C7DCB"/>
    <w:rsid w:val="002D0171"/>
    <w:rsid w:val="002D0FAF"/>
    <w:rsid w:val="002D1746"/>
    <w:rsid w:val="002D2E23"/>
    <w:rsid w:val="002D4050"/>
    <w:rsid w:val="002D4322"/>
    <w:rsid w:val="002D59D3"/>
    <w:rsid w:val="002D677F"/>
    <w:rsid w:val="002D6953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146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4CC8"/>
    <w:rsid w:val="003055F4"/>
    <w:rsid w:val="00305F60"/>
    <w:rsid w:val="00306807"/>
    <w:rsid w:val="0030709D"/>
    <w:rsid w:val="00307EEE"/>
    <w:rsid w:val="00311CCE"/>
    <w:rsid w:val="0031230D"/>
    <w:rsid w:val="00312899"/>
    <w:rsid w:val="0031364B"/>
    <w:rsid w:val="00315872"/>
    <w:rsid w:val="0031694B"/>
    <w:rsid w:val="00316956"/>
    <w:rsid w:val="003173CF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368E"/>
    <w:rsid w:val="00333E7D"/>
    <w:rsid w:val="0033473B"/>
    <w:rsid w:val="00334B25"/>
    <w:rsid w:val="003352E9"/>
    <w:rsid w:val="00335EB9"/>
    <w:rsid w:val="003364E5"/>
    <w:rsid w:val="0033799C"/>
    <w:rsid w:val="00337BBF"/>
    <w:rsid w:val="003432B6"/>
    <w:rsid w:val="00343B18"/>
    <w:rsid w:val="00344E03"/>
    <w:rsid w:val="00345649"/>
    <w:rsid w:val="0034566F"/>
    <w:rsid w:val="00346982"/>
    <w:rsid w:val="00347E04"/>
    <w:rsid w:val="00350868"/>
    <w:rsid w:val="0035098E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081F"/>
    <w:rsid w:val="003A3FC4"/>
    <w:rsid w:val="003A49CE"/>
    <w:rsid w:val="003A50AC"/>
    <w:rsid w:val="003A6427"/>
    <w:rsid w:val="003A6676"/>
    <w:rsid w:val="003A6A34"/>
    <w:rsid w:val="003A727A"/>
    <w:rsid w:val="003B03DA"/>
    <w:rsid w:val="003B0F32"/>
    <w:rsid w:val="003B2B7B"/>
    <w:rsid w:val="003B33F8"/>
    <w:rsid w:val="003B3475"/>
    <w:rsid w:val="003B34C6"/>
    <w:rsid w:val="003B3CC7"/>
    <w:rsid w:val="003B50D4"/>
    <w:rsid w:val="003B5C97"/>
    <w:rsid w:val="003B70C4"/>
    <w:rsid w:val="003C0F19"/>
    <w:rsid w:val="003C144C"/>
    <w:rsid w:val="003C421D"/>
    <w:rsid w:val="003C4562"/>
    <w:rsid w:val="003C4C39"/>
    <w:rsid w:val="003C57CC"/>
    <w:rsid w:val="003C5AF1"/>
    <w:rsid w:val="003C76EA"/>
    <w:rsid w:val="003C7D7A"/>
    <w:rsid w:val="003D1FEC"/>
    <w:rsid w:val="003D307C"/>
    <w:rsid w:val="003D3270"/>
    <w:rsid w:val="003D5B0A"/>
    <w:rsid w:val="003D5EA5"/>
    <w:rsid w:val="003D60F4"/>
    <w:rsid w:val="003D6115"/>
    <w:rsid w:val="003D69A6"/>
    <w:rsid w:val="003D7907"/>
    <w:rsid w:val="003D7CA8"/>
    <w:rsid w:val="003E1197"/>
    <w:rsid w:val="003E2007"/>
    <w:rsid w:val="003E29A4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3FFD"/>
    <w:rsid w:val="003F42BC"/>
    <w:rsid w:val="003F54F6"/>
    <w:rsid w:val="003F5E76"/>
    <w:rsid w:val="003F6088"/>
    <w:rsid w:val="003F6C1F"/>
    <w:rsid w:val="003F7789"/>
    <w:rsid w:val="003F7CA3"/>
    <w:rsid w:val="0040021C"/>
    <w:rsid w:val="00401E37"/>
    <w:rsid w:val="00404A2E"/>
    <w:rsid w:val="00404FDD"/>
    <w:rsid w:val="00405A25"/>
    <w:rsid w:val="00406F7D"/>
    <w:rsid w:val="00407163"/>
    <w:rsid w:val="0040759A"/>
    <w:rsid w:val="00412685"/>
    <w:rsid w:val="00412974"/>
    <w:rsid w:val="00413C10"/>
    <w:rsid w:val="00414A91"/>
    <w:rsid w:val="004159FB"/>
    <w:rsid w:val="00415C75"/>
    <w:rsid w:val="00416ACD"/>
    <w:rsid w:val="00420002"/>
    <w:rsid w:val="00421618"/>
    <w:rsid w:val="00421B70"/>
    <w:rsid w:val="00423239"/>
    <w:rsid w:val="00424DF7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900"/>
    <w:rsid w:val="00436EAE"/>
    <w:rsid w:val="00437028"/>
    <w:rsid w:val="0043733A"/>
    <w:rsid w:val="00437F42"/>
    <w:rsid w:val="0044177E"/>
    <w:rsid w:val="00442F0F"/>
    <w:rsid w:val="0044482B"/>
    <w:rsid w:val="004453DB"/>
    <w:rsid w:val="004466C6"/>
    <w:rsid w:val="00446C00"/>
    <w:rsid w:val="00447CDB"/>
    <w:rsid w:val="004508D2"/>
    <w:rsid w:val="00450C2F"/>
    <w:rsid w:val="00451233"/>
    <w:rsid w:val="00451984"/>
    <w:rsid w:val="00451DF5"/>
    <w:rsid w:val="00452C64"/>
    <w:rsid w:val="00454797"/>
    <w:rsid w:val="004548E2"/>
    <w:rsid w:val="00454DCC"/>
    <w:rsid w:val="00455EFC"/>
    <w:rsid w:val="004572B3"/>
    <w:rsid w:val="004573AE"/>
    <w:rsid w:val="00457E5B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DE8"/>
    <w:rsid w:val="00470F10"/>
    <w:rsid w:val="00474AC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7CA"/>
    <w:rsid w:val="004A57D8"/>
    <w:rsid w:val="004A5EF2"/>
    <w:rsid w:val="004A621C"/>
    <w:rsid w:val="004A6B0A"/>
    <w:rsid w:val="004A7062"/>
    <w:rsid w:val="004B01CB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6454"/>
    <w:rsid w:val="004B651B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2B20"/>
    <w:rsid w:val="004D4710"/>
    <w:rsid w:val="004D4D88"/>
    <w:rsid w:val="004D584C"/>
    <w:rsid w:val="004E06B6"/>
    <w:rsid w:val="004E254D"/>
    <w:rsid w:val="004E2DE3"/>
    <w:rsid w:val="004E308C"/>
    <w:rsid w:val="004E35C5"/>
    <w:rsid w:val="004E3E47"/>
    <w:rsid w:val="004E3F31"/>
    <w:rsid w:val="004E52C3"/>
    <w:rsid w:val="004E55A8"/>
    <w:rsid w:val="004E56A5"/>
    <w:rsid w:val="004E5807"/>
    <w:rsid w:val="004E593C"/>
    <w:rsid w:val="004E5B98"/>
    <w:rsid w:val="004E615F"/>
    <w:rsid w:val="004E61D5"/>
    <w:rsid w:val="004E6C90"/>
    <w:rsid w:val="004E78D6"/>
    <w:rsid w:val="004F175A"/>
    <w:rsid w:val="004F2666"/>
    <w:rsid w:val="004F34EA"/>
    <w:rsid w:val="004F387E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412B"/>
    <w:rsid w:val="00504740"/>
    <w:rsid w:val="00504A58"/>
    <w:rsid w:val="00505133"/>
    <w:rsid w:val="00506FAD"/>
    <w:rsid w:val="005079CB"/>
    <w:rsid w:val="00512E17"/>
    <w:rsid w:val="005131F6"/>
    <w:rsid w:val="005139A5"/>
    <w:rsid w:val="00515BD0"/>
    <w:rsid w:val="00516A9F"/>
    <w:rsid w:val="0051730F"/>
    <w:rsid w:val="00520854"/>
    <w:rsid w:val="00520B98"/>
    <w:rsid w:val="00520CE3"/>
    <w:rsid w:val="00523144"/>
    <w:rsid w:val="00523AAE"/>
    <w:rsid w:val="00524113"/>
    <w:rsid w:val="005250FD"/>
    <w:rsid w:val="0052719C"/>
    <w:rsid w:val="005303C6"/>
    <w:rsid w:val="00531B9E"/>
    <w:rsid w:val="005327BD"/>
    <w:rsid w:val="0053344E"/>
    <w:rsid w:val="00533A0B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060A"/>
    <w:rsid w:val="00550F1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1289"/>
    <w:rsid w:val="00572A1C"/>
    <w:rsid w:val="0057388C"/>
    <w:rsid w:val="00574226"/>
    <w:rsid w:val="0057480C"/>
    <w:rsid w:val="0057554F"/>
    <w:rsid w:val="00576CCF"/>
    <w:rsid w:val="005771C4"/>
    <w:rsid w:val="005772F9"/>
    <w:rsid w:val="00577C05"/>
    <w:rsid w:val="005812FD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140B"/>
    <w:rsid w:val="005935A4"/>
    <w:rsid w:val="00594508"/>
    <w:rsid w:val="0059566F"/>
    <w:rsid w:val="00596CB4"/>
    <w:rsid w:val="0059748E"/>
    <w:rsid w:val="005A042A"/>
    <w:rsid w:val="005A05B9"/>
    <w:rsid w:val="005A0D2D"/>
    <w:rsid w:val="005A28FC"/>
    <w:rsid w:val="005A2C4D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336A"/>
    <w:rsid w:val="005C3FF1"/>
    <w:rsid w:val="005C6824"/>
    <w:rsid w:val="005C689B"/>
    <w:rsid w:val="005C7A9D"/>
    <w:rsid w:val="005C7CB5"/>
    <w:rsid w:val="005D24CB"/>
    <w:rsid w:val="005D2966"/>
    <w:rsid w:val="005D3BF4"/>
    <w:rsid w:val="005D468A"/>
    <w:rsid w:val="005D6290"/>
    <w:rsid w:val="005D7480"/>
    <w:rsid w:val="005E0D5D"/>
    <w:rsid w:val="005E1F04"/>
    <w:rsid w:val="005E204E"/>
    <w:rsid w:val="005E220F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6303"/>
    <w:rsid w:val="00606F6D"/>
    <w:rsid w:val="006077B5"/>
    <w:rsid w:val="0061019D"/>
    <w:rsid w:val="006111B5"/>
    <w:rsid w:val="00611569"/>
    <w:rsid w:val="006134DE"/>
    <w:rsid w:val="006139B8"/>
    <w:rsid w:val="00614D7F"/>
    <w:rsid w:val="006153F8"/>
    <w:rsid w:val="00615B5F"/>
    <w:rsid w:val="00616621"/>
    <w:rsid w:val="00616624"/>
    <w:rsid w:val="00616DFA"/>
    <w:rsid w:val="00617B91"/>
    <w:rsid w:val="00617FDB"/>
    <w:rsid w:val="00620C39"/>
    <w:rsid w:val="006244BC"/>
    <w:rsid w:val="006244E6"/>
    <w:rsid w:val="00625DC8"/>
    <w:rsid w:val="0062674B"/>
    <w:rsid w:val="00626B3A"/>
    <w:rsid w:val="00626FAD"/>
    <w:rsid w:val="00627B76"/>
    <w:rsid w:val="00630379"/>
    <w:rsid w:val="0063108D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07FC"/>
    <w:rsid w:val="00641983"/>
    <w:rsid w:val="006419E3"/>
    <w:rsid w:val="00642061"/>
    <w:rsid w:val="00642AFB"/>
    <w:rsid w:val="00642DDB"/>
    <w:rsid w:val="006431FB"/>
    <w:rsid w:val="00643E3A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4467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954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7972"/>
    <w:rsid w:val="006C050E"/>
    <w:rsid w:val="006C0F73"/>
    <w:rsid w:val="006C14B4"/>
    <w:rsid w:val="006C1B48"/>
    <w:rsid w:val="006C1ECE"/>
    <w:rsid w:val="006C2069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9B6"/>
    <w:rsid w:val="006D0C78"/>
    <w:rsid w:val="006D0FD9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291"/>
    <w:rsid w:val="006D64EA"/>
    <w:rsid w:val="006D6612"/>
    <w:rsid w:val="006D6674"/>
    <w:rsid w:val="006D6713"/>
    <w:rsid w:val="006D6EA1"/>
    <w:rsid w:val="006D7307"/>
    <w:rsid w:val="006E2DAD"/>
    <w:rsid w:val="006E3404"/>
    <w:rsid w:val="006E455A"/>
    <w:rsid w:val="006E4B22"/>
    <w:rsid w:val="006E52E6"/>
    <w:rsid w:val="006E54C5"/>
    <w:rsid w:val="006E5E26"/>
    <w:rsid w:val="006E733E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4750"/>
    <w:rsid w:val="00714B7B"/>
    <w:rsid w:val="007150AC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7636"/>
    <w:rsid w:val="007402DD"/>
    <w:rsid w:val="00740D63"/>
    <w:rsid w:val="00741169"/>
    <w:rsid w:val="007423BD"/>
    <w:rsid w:val="0074325A"/>
    <w:rsid w:val="007449EB"/>
    <w:rsid w:val="00745AFD"/>
    <w:rsid w:val="007462EC"/>
    <w:rsid w:val="0074633A"/>
    <w:rsid w:val="00747988"/>
    <w:rsid w:val="00747ABD"/>
    <w:rsid w:val="00747EF8"/>
    <w:rsid w:val="007512E4"/>
    <w:rsid w:val="007521AF"/>
    <w:rsid w:val="00752FA8"/>
    <w:rsid w:val="00752FAA"/>
    <w:rsid w:val="00753006"/>
    <w:rsid w:val="00753B96"/>
    <w:rsid w:val="00753FB3"/>
    <w:rsid w:val="00757D7A"/>
    <w:rsid w:val="00757F17"/>
    <w:rsid w:val="0076040B"/>
    <w:rsid w:val="007628A7"/>
    <w:rsid w:val="007629CE"/>
    <w:rsid w:val="0076379D"/>
    <w:rsid w:val="0076546A"/>
    <w:rsid w:val="007656D6"/>
    <w:rsid w:val="00765778"/>
    <w:rsid w:val="007664C9"/>
    <w:rsid w:val="0076681F"/>
    <w:rsid w:val="007674FC"/>
    <w:rsid w:val="007678C3"/>
    <w:rsid w:val="00770186"/>
    <w:rsid w:val="00771D3C"/>
    <w:rsid w:val="00772E29"/>
    <w:rsid w:val="00772E45"/>
    <w:rsid w:val="0077327F"/>
    <w:rsid w:val="0077343B"/>
    <w:rsid w:val="00773632"/>
    <w:rsid w:val="00773802"/>
    <w:rsid w:val="007747A1"/>
    <w:rsid w:val="00774FC5"/>
    <w:rsid w:val="00775202"/>
    <w:rsid w:val="00781A95"/>
    <w:rsid w:val="007824A2"/>
    <w:rsid w:val="007827D5"/>
    <w:rsid w:val="007828A7"/>
    <w:rsid w:val="007829FB"/>
    <w:rsid w:val="00782A03"/>
    <w:rsid w:val="00782ADD"/>
    <w:rsid w:val="00783C2B"/>
    <w:rsid w:val="00784487"/>
    <w:rsid w:val="00785039"/>
    <w:rsid w:val="007852F4"/>
    <w:rsid w:val="00785322"/>
    <w:rsid w:val="00785A75"/>
    <w:rsid w:val="0078618A"/>
    <w:rsid w:val="007879F7"/>
    <w:rsid w:val="00787A3D"/>
    <w:rsid w:val="00791219"/>
    <w:rsid w:val="00793D94"/>
    <w:rsid w:val="00794697"/>
    <w:rsid w:val="007958AF"/>
    <w:rsid w:val="0079756C"/>
    <w:rsid w:val="00797FC5"/>
    <w:rsid w:val="007A12F1"/>
    <w:rsid w:val="007A24AC"/>
    <w:rsid w:val="007A25D5"/>
    <w:rsid w:val="007A31BB"/>
    <w:rsid w:val="007A4232"/>
    <w:rsid w:val="007A4808"/>
    <w:rsid w:val="007A5473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77FB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71B"/>
    <w:rsid w:val="007D388E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E03"/>
    <w:rsid w:val="007E2F3C"/>
    <w:rsid w:val="007E4838"/>
    <w:rsid w:val="007E4AA0"/>
    <w:rsid w:val="007E4FD5"/>
    <w:rsid w:val="007E54EF"/>
    <w:rsid w:val="007E58B0"/>
    <w:rsid w:val="007E58DD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0933"/>
    <w:rsid w:val="00801597"/>
    <w:rsid w:val="00801925"/>
    <w:rsid w:val="00802E95"/>
    <w:rsid w:val="00804206"/>
    <w:rsid w:val="008045DF"/>
    <w:rsid w:val="0080494E"/>
    <w:rsid w:val="008072EA"/>
    <w:rsid w:val="00807ADF"/>
    <w:rsid w:val="008100F7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20C"/>
    <w:rsid w:val="008148A1"/>
    <w:rsid w:val="008156FB"/>
    <w:rsid w:val="00815CB6"/>
    <w:rsid w:val="008164E6"/>
    <w:rsid w:val="00816F02"/>
    <w:rsid w:val="00820BAF"/>
    <w:rsid w:val="0082126B"/>
    <w:rsid w:val="008214AB"/>
    <w:rsid w:val="00822BFD"/>
    <w:rsid w:val="00823173"/>
    <w:rsid w:val="00823599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F25"/>
    <w:rsid w:val="008336C5"/>
    <w:rsid w:val="00834D10"/>
    <w:rsid w:val="0083722E"/>
    <w:rsid w:val="00837456"/>
    <w:rsid w:val="00837B2D"/>
    <w:rsid w:val="0084061B"/>
    <w:rsid w:val="00841C69"/>
    <w:rsid w:val="008430B8"/>
    <w:rsid w:val="008434AA"/>
    <w:rsid w:val="00844306"/>
    <w:rsid w:val="00844666"/>
    <w:rsid w:val="00845F95"/>
    <w:rsid w:val="00846F6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6225"/>
    <w:rsid w:val="00856300"/>
    <w:rsid w:val="008567A5"/>
    <w:rsid w:val="008567D4"/>
    <w:rsid w:val="008573F6"/>
    <w:rsid w:val="008575BA"/>
    <w:rsid w:val="00860232"/>
    <w:rsid w:val="008602AC"/>
    <w:rsid w:val="00860BF2"/>
    <w:rsid w:val="008610D3"/>
    <w:rsid w:val="00861400"/>
    <w:rsid w:val="008656C8"/>
    <w:rsid w:val="00865ABE"/>
    <w:rsid w:val="00866B96"/>
    <w:rsid w:val="008743C3"/>
    <w:rsid w:val="008749AD"/>
    <w:rsid w:val="00874DA6"/>
    <w:rsid w:val="0087587C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D7B"/>
    <w:rsid w:val="00880F1C"/>
    <w:rsid w:val="00881345"/>
    <w:rsid w:val="00881606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831"/>
    <w:rsid w:val="008A4E78"/>
    <w:rsid w:val="008A581A"/>
    <w:rsid w:val="008A6BB1"/>
    <w:rsid w:val="008B10DF"/>
    <w:rsid w:val="008B15BF"/>
    <w:rsid w:val="008B2C4B"/>
    <w:rsid w:val="008B3254"/>
    <w:rsid w:val="008B56FC"/>
    <w:rsid w:val="008B62C2"/>
    <w:rsid w:val="008B753D"/>
    <w:rsid w:val="008C0269"/>
    <w:rsid w:val="008C0622"/>
    <w:rsid w:val="008C3C84"/>
    <w:rsid w:val="008C5CF3"/>
    <w:rsid w:val="008C7FFB"/>
    <w:rsid w:val="008D0F82"/>
    <w:rsid w:val="008D1CAF"/>
    <w:rsid w:val="008D2737"/>
    <w:rsid w:val="008D36A1"/>
    <w:rsid w:val="008D470A"/>
    <w:rsid w:val="008D5B1E"/>
    <w:rsid w:val="008D6067"/>
    <w:rsid w:val="008D69DA"/>
    <w:rsid w:val="008D6C55"/>
    <w:rsid w:val="008D75DE"/>
    <w:rsid w:val="008D792D"/>
    <w:rsid w:val="008E15D1"/>
    <w:rsid w:val="008E34D4"/>
    <w:rsid w:val="008E3B05"/>
    <w:rsid w:val="008E3D69"/>
    <w:rsid w:val="008E3EB0"/>
    <w:rsid w:val="008E4196"/>
    <w:rsid w:val="008E4AE7"/>
    <w:rsid w:val="008E531F"/>
    <w:rsid w:val="008E54E6"/>
    <w:rsid w:val="008E6BEE"/>
    <w:rsid w:val="008F03B0"/>
    <w:rsid w:val="008F077A"/>
    <w:rsid w:val="008F2440"/>
    <w:rsid w:val="008F251D"/>
    <w:rsid w:val="008F2766"/>
    <w:rsid w:val="008F3772"/>
    <w:rsid w:val="008F6327"/>
    <w:rsid w:val="008F6EF5"/>
    <w:rsid w:val="008F757C"/>
    <w:rsid w:val="008F7E53"/>
    <w:rsid w:val="00902630"/>
    <w:rsid w:val="0090426C"/>
    <w:rsid w:val="00907310"/>
    <w:rsid w:val="00907339"/>
    <w:rsid w:val="0091158A"/>
    <w:rsid w:val="00911FC1"/>
    <w:rsid w:val="00912436"/>
    <w:rsid w:val="00913CC8"/>
    <w:rsid w:val="009157E1"/>
    <w:rsid w:val="00915D34"/>
    <w:rsid w:val="00916AB4"/>
    <w:rsid w:val="0092011B"/>
    <w:rsid w:val="00921722"/>
    <w:rsid w:val="00921E3B"/>
    <w:rsid w:val="0092201B"/>
    <w:rsid w:val="00922F2D"/>
    <w:rsid w:val="009232A7"/>
    <w:rsid w:val="009239A5"/>
    <w:rsid w:val="0092626E"/>
    <w:rsid w:val="00931DA0"/>
    <w:rsid w:val="0093298B"/>
    <w:rsid w:val="009329EF"/>
    <w:rsid w:val="00933820"/>
    <w:rsid w:val="009339CE"/>
    <w:rsid w:val="00934F06"/>
    <w:rsid w:val="009360D8"/>
    <w:rsid w:val="0093616A"/>
    <w:rsid w:val="00936FB0"/>
    <w:rsid w:val="00937B09"/>
    <w:rsid w:val="009410F5"/>
    <w:rsid w:val="009416D3"/>
    <w:rsid w:val="00941D99"/>
    <w:rsid w:val="00942CF5"/>
    <w:rsid w:val="00943517"/>
    <w:rsid w:val="00944965"/>
    <w:rsid w:val="009449BB"/>
    <w:rsid w:val="009455BC"/>
    <w:rsid w:val="00945E99"/>
    <w:rsid w:val="0094684D"/>
    <w:rsid w:val="009469F8"/>
    <w:rsid w:val="00946C83"/>
    <w:rsid w:val="009477A5"/>
    <w:rsid w:val="00952CA1"/>
    <w:rsid w:val="00954121"/>
    <w:rsid w:val="0095503D"/>
    <w:rsid w:val="00955603"/>
    <w:rsid w:val="0095653B"/>
    <w:rsid w:val="00956FC0"/>
    <w:rsid w:val="00957699"/>
    <w:rsid w:val="00957AB0"/>
    <w:rsid w:val="00957DC1"/>
    <w:rsid w:val="009602A9"/>
    <w:rsid w:val="00960B9F"/>
    <w:rsid w:val="00961B37"/>
    <w:rsid w:val="00962BA5"/>
    <w:rsid w:val="009633B7"/>
    <w:rsid w:val="00964189"/>
    <w:rsid w:val="00964AD3"/>
    <w:rsid w:val="00965743"/>
    <w:rsid w:val="009657FF"/>
    <w:rsid w:val="00965999"/>
    <w:rsid w:val="00965D90"/>
    <w:rsid w:val="00965F31"/>
    <w:rsid w:val="009675E5"/>
    <w:rsid w:val="0096796E"/>
    <w:rsid w:val="00967F16"/>
    <w:rsid w:val="00970061"/>
    <w:rsid w:val="00971620"/>
    <w:rsid w:val="00971A80"/>
    <w:rsid w:val="00972161"/>
    <w:rsid w:val="00972B24"/>
    <w:rsid w:val="0097375D"/>
    <w:rsid w:val="00973D18"/>
    <w:rsid w:val="00974B68"/>
    <w:rsid w:val="00974D0B"/>
    <w:rsid w:val="009754B5"/>
    <w:rsid w:val="00976405"/>
    <w:rsid w:val="00976649"/>
    <w:rsid w:val="00980537"/>
    <w:rsid w:val="00980AFB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617E"/>
    <w:rsid w:val="00987064"/>
    <w:rsid w:val="00987ABA"/>
    <w:rsid w:val="00987BA5"/>
    <w:rsid w:val="00987D6E"/>
    <w:rsid w:val="00990B16"/>
    <w:rsid w:val="00991BC1"/>
    <w:rsid w:val="009927BE"/>
    <w:rsid w:val="00993BE9"/>
    <w:rsid w:val="009940A1"/>
    <w:rsid w:val="009946B9"/>
    <w:rsid w:val="00995087"/>
    <w:rsid w:val="009A0005"/>
    <w:rsid w:val="009A00DF"/>
    <w:rsid w:val="009A0AE5"/>
    <w:rsid w:val="009A1EA6"/>
    <w:rsid w:val="009A24B4"/>
    <w:rsid w:val="009A2BCE"/>
    <w:rsid w:val="009A47F0"/>
    <w:rsid w:val="009A49D9"/>
    <w:rsid w:val="009A50B8"/>
    <w:rsid w:val="009A5B8C"/>
    <w:rsid w:val="009A64A5"/>
    <w:rsid w:val="009A6AD2"/>
    <w:rsid w:val="009A736B"/>
    <w:rsid w:val="009B262E"/>
    <w:rsid w:val="009B2836"/>
    <w:rsid w:val="009B3744"/>
    <w:rsid w:val="009B3A4C"/>
    <w:rsid w:val="009B40C3"/>
    <w:rsid w:val="009B4B31"/>
    <w:rsid w:val="009B5072"/>
    <w:rsid w:val="009B7BE6"/>
    <w:rsid w:val="009C1300"/>
    <w:rsid w:val="009C2BDA"/>
    <w:rsid w:val="009C3881"/>
    <w:rsid w:val="009C3E94"/>
    <w:rsid w:val="009C41C3"/>
    <w:rsid w:val="009C4707"/>
    <w:rsid w:val="009C473D"/>
    <w:rsid w:val="009C5517"/>
    <w:rsid w:val="009C6B5A"/>
    <w:rsid w:val="009C6F79"/>
    <w:rsid w:val="009D04FB"/>
    <w:rsid w:val="009D1D3A"/>
    <w:rsid w:val="009D1F08"/>
    <w:rsid w:val="009D284E"/>
    <w:rsid w:val="009D3FEE"/>
    <w:rsid w:val="009D44CB"/>
    <w:rsid w:val="009D46A4"/>
    <w:rsid w:val="009D4A45"/>
    <w:rsid w:val="009D4B1C"/>
    <w:rsid w:val="009D6DCE"/>
    <w:rsid w:val="009D7452"/>
    <w:rsid w:val="009D7BF4"/>
    <w:rsid w:val="009E0071"/>
    <w:rsid w:val="009E0D88"/>
    <w:rsid w:val="009E0F24"/>
    <w:rsid w:val="009E0FA7"/>
    <w:rsid w:val="009E17C4"/>
    <w:rsid w:val="009E1DF6"/>
    <w:rsid w:val="009E1FAE"/>
    <w:rsid w:val="009E52EB"/>
    <w:rsid w:val="009E583B"/>
    <w:rsid w:val="009E5941"/>
    <w:rsid w:val="009E6675"/>
    <w:rsid w:val="009F1450"/>
    <w:rsid w:val="009F2219"/>
    <w:rsid w:val="009F242E"/>
    <w:rsid w:val="009F27EB"/>
    <w:rsid w:val="009F33F1"/>
    <w:rsid w:val="009F430C"/>
    <w:rsid w:val="009F4BB8"/>
    <w:rsid w:val="009F615A"/>
    <w:rsid w:val="009F62E1"/>
    <w:rsid w:val="00A0012D"/>
    <w:rsid w:val="00A00F39"/>
    <w:rsid w:val="00A011BB"/>
    <w:rsid w:val="00A015A3"/>
    <w:rsid w:val="00A01778"/>
    <w:rsid w:val="00A019C9"/>
    <w:rsid w:val="00A01E4C"/>
    <w:rsid w:val="00A02555"/>
    <w:rsid w:val="00A039A1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7C38"/>
    <w:rsid w:val="00A20DA3"/>
    <w:rsid w:val="00A21489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0E9C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4927"/>
    <w:rsid w:val="00A65537"/>
    <w:rsid w:val="00A65BA7"/>
    <w:rsid w:val="00A65E92"/>
    <w:rsid w:val="00A65EB1"/>
    <w:rsid w:val="00A66621"/>
    <w:rsid w:val="00A66B10"/>
    <w:rsid w:val="00A66BE2"/>
    <w:rsid w:val="00A7181D"/>
    <w:rsid w:val="00A71BA8"/>
    <w:rsid w:val="00A72062"/>
    <w:rsid w:val="00A721B7"/>
    <w:rsid w:val="00A72351"/>
    <w:rsid w:val="00A724BB"/>
    <w:rsid w:val="00A7455A"/>
    <w:rsid w:val="00A770F8"/>
    <w:rsid w:val="00A77ACD"/>
    <w:rsid w:val="00A80563"/>
    <w:rsid w:val="00A8085D"/>
    <w:rsid w:val="00A80F10"/>
    <w:rsid w:val="00A811C1"/>
    <w:rsid w:val="00A81930"/>
    <w:rsid w:val="00A824B4"/>
    <w:rsid w:val="00A82816"/>
    <w:rsid w:val="00A85D21"/>
    <w:rsid w:val="00A85EED"/>
    <w:rsid w:val="00A87E38"/>
    <w:rsid w:val="00A90A08"/>
    <w:rsid w:val="00A90F01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2B2"/>
    <w:rsid w:val="00AA3375"/>
    <w:rsid w:val="00AA4F1B"/>
    <w:rsid w:val="00AA563C"/>
    <w:rsid w:val="00AA61DB"/>
    <w:rsid w:val="00AA7338"/>
    <w:rsid w:val="00AA7643"/>
    <w:rsid w:val="00AA7D82"/>
    <w:rsid w:val="00AA7E85"/>
    <w:rsid w:val="00AB0144"/>
    <w:rsid w:val="00AB1F34"/>
    <w:rsid w:val="00AB22CB"/>
    <w:rsid w:val="00AB2EED"/>
    <w:rsid w:val="00AB31EE"/>
    <w:rsid w:val="00AB3251"/>
    <w:rsid w:val="00AB42B4"/>
    <w:rsid w:val="00AB5730"/>
    <w:rsid w:val="00AB5C05"/>
    <w:rsid w:val="00AB6B1E"/>
    <w:rsid w:val="00AB6C3A"/>
    <w:rsid w:val="00AB73CC"/>
    <w:rsid w:val="00AC00B5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93E"/>
    <w:rsid w:val="00AD0B42"/>
    <w:rsid w:val="00AD1327"/>
    <w:rsid w:val="00AD2102"/>
    <w:rsid w:val="00AD286F"/>
    <w:rsid w:val="00AD2B36"/>
    <w:rsid w:val="00AD2E1E"/>
    <w:rsid w:val="00AD3161"/>
    <w:rsid w:val="00AD43B8"/>
    <w:rsid w:val="00AD71F1"/>
    <w:rsid w:val="00AE2064"/>
    <w:rsid w:val="00AE2CC7"/>
    <w:rsid w:val="00AE2FFC"/>
    <w:rsid w:val="00AE33BB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F04C2"/>
    <w:rsid w:val="00AF06DB"/>
    <w:rsid w:val="00AF0F05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14D"/>
    <w:rsid w:val="00B0320F"/>
    <w:rsid w:val="00B032AE"/>
    <w:rsid w:val="00B04DCC"/>
    <w:rsid w:val="00B051D3"/>
    <w:rsid w:val="00B05B86"/>
    <w:rsid w:val="00B06E43"/>
    <w:rsid w:val="00B10207"/>
    <w:rsid w:val="00B10F79"/>
    <w:rsid w:val="00B127CB"/>
    <w:rsid w:val="00B13465"/>
    <w:rsid w:val="00B14EA0"/>
    <w:rsid w:val="00B14F0B"/>
    <w:rsid w:val="00B15AE8"/>
    <w:rsid w:val="00B15BB1"/>
    <w:rsid w:val="00B16176"/>
    <w:rsid w:val="00B20A54"/>
    <w:rsid w:val="00B20F43"/>
    <w:rsid w:val="00B21E6D"/>
    <w:rsid w:val="00B2256E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0D4E"/>
    <w:rsid w:val="00B41125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C5D"/>
    <w:rsid w:val="00B57D92"/>
    <w:rsid w:val="00B60280"/>
    <w:rsid w:val="00B60E4D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649"/>
    <w:rsid w:val="00B86846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7AC"/>
    <w:rsid w:val="00BA4A55"/>
    <w:rsid w:val="00BA5ED1"/>
    <w:rsid w:val="00BA6426"/>
    <w:rsid w:val="00BA6A46"/>
    <w:rsid w:val="00BB089F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367"/>
    <w:rsid w:val="00BC3B18"/>
    <w:rsid w:val="00BC4648"/>
    <w:rsid w:val="00BC558D"/>
    <w:rsid w:val="00BC5F1C"/>
    <w:rsid w:val="00BC6BCF"/>
    <w:rsid w:val="00BC70EE"/>
    <w:rsid w:val="00BC727C"/>
    <w:rsid w:val="00BC7EC3"/>
    <w:rsid w:val="00BD093E"/>
    <w:rsid w:val="00BD0B2B"/>
    <w:rsid w:val="00BD2095"/>
    <w:rsid w:val="00BD3257"/>
    <w:rsid w:val="00BD32AE"/>
    <w:rsid w:val="00BD4F2D"/>
    <w:rsid w:val="00BD5415"/>
    <w:rsid w:val="00BD541A"/>
    <w:rsid w:val="00BD619A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9A"/>
    <w:rsid w:val="00BF1FBC"/>
    <w:rsid w:val="00BF2A9B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101C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2183D"/>
    <w:rsid w:val="00C223B3"/>
    <w:rsid w:val="00C22C1B"/>
    <w:rsid w:val="00C23827"/>
    <w:rsid w:val="00C24BEC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51C3"/>
    <w:rsid w:val="00C36608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A5E"/>
    <w:rsid w:val="00C50F2B"/>
    <w:rsid w:val="00C512C7"/>
    <w:rsid w:val="00C51792"/>
    <w:rsid w:val="00C51F70"/>
    <w:rsid w:val="00C52AED"/>
    <w:rsid w:val="00C53CA0"/>
    <w:rsid w:val="00C557B6"/>
    <w:rsid w:val="00C55FC8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97D"/>
    <w:rsid w:val="00C73F9B"/>
    <w:rsid w:val="00C742E1"/>
    <w:rsid w:val="00C753DF"/>
    <w:rsid w:val="00C8089A"/>
    <w:rsid w:val="00C80C5A"/>
    <w:rsid w:val="00C823D4"/>
    <w:rsid w:val="00C82BC4"/>
    <w:rsid w:val="00C85038"/>
    <w:rsid w:val="00C85F52"/>
    <w:rsid w:val="00C86AE4"/>
    <w:rsid w:val="00C86B03"/>
    <w:rsid w:val="00C86B05"/>
    <w:rsid w:val="00C87B89"/>
    <w:rsid w:val="00C901D3"/>
    <w:rsid w:val="00C9180B"/>
    <w:rsid w:val="00C91C25"/>
    <w:rsid w:val="00C92466"/>
    <w:rsid w:val="00C92645"/>
    <w:rsid w:val="00C92D72"/>
    <w:rsid w:val="00C9332A"/>
    <w:rsid w:val="00C946A7"/>
    <w:rsid w:val="00C957D5"/>
    <w:rsid w:val="00C97355"/>
    <w:rsid w:val="00CA03DD"/>
    <w:rsid w:val="00CA0726"/>
    <w:rsid w:val="00CA22D1"/>
    <w:rsid w:val="00CA2930"/>
    <w:rsid w:val="00CA48FF"/>
    <w:rsid w:val="00CA5250"/>
    <w:rsid w:val="00CA5890"/>
    <w:rsid w:val="00CA5DC3"/>
    <w:rsid w:val="00CA7B34"/>
    <w:rsid w:val="00CA7CBB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41F3"/>
    <w:rsid w:val="00CC58B1"/>
    <w:rsid w:val="00CC7179"/>
    <w:rsid w:val="00CD0079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1A6C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6A1C"/>
    <w:rsid w:val="00D06E9E"/>
    <w:rsid w:val="00D06F4A"/>
    <w:rsid w:val="00D06FEB"/>
    <w:rsid w:val="00D07FF9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303C1"/>
    <w:rsid w:val="00D314FE"/>
    <w:rsid w:val="00D31757"/>
    <w:rsid w:val="00D31A6F"/>
    <w:rsid w:val="00D322E8"/>
    <w:rsid w:val="00D330B4"/>
    <w:rsid w:val="00D33AE7"/>
    <w:rsid w:val="00D35B4C"/>
    <w:rsid w:val="00D37417"/>
    <w:rsid w:val="00D404C2"/>
    <w:rsid w:val="00D40743"/>
    <w:rsid w:val="00D407C2"/>
    <w:rsid w:val="00D40821"/>
    <w:rsid w:val="00D40C46"/>
    <w:rsid w:val="00D417E7"/>
    <w:rsid w:val="00D4255F"/>
    <w:rsid w:val="00D4361D"/>
    <w:rsid w:val="00D43F31"/>
    <w:rsid w:val="00D44AB2"/>
    <w:rsid w:val="00D46056"/>
    <w:rsid w:val="00D4673B"/>
    <w:rsid w:val="00D4675C"/>
    <w:rsid w:val="00D46BE1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464"/>
    <w:rsid w:val="00D54784"/>
    <w:rsid w:val="00D55303"/>
    <w:rsid w:val="00D55487"/>
    <w:rsid w:val="00D554B7"/>
    <w:rsid w:val="00D567E6"/>
    <w:rsid w:val="00D57835"/>
    <w:rsid w:val="00D60280"/>
    <w:rsid w:val="00D603F1"/>
    <w:rsid w:val="00D61E4D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4E3A"/>
    <w:rsid w:val="00D752BA"/>
    <w:rsid w:val="00D762F7"/>
    <w:rsid w:val="00D76A07"/>
    <w:rsid w:val="00D775E8"/>
    <w:rsid w:val="00D80A0B"/>
    <w:rsid w:val="00D80A89"/>
    <w:rsid w:val="00D8168D"/>
    <w:rsid w:val="00D820C4"/>
    <w:rsid w:val="00D8223D"/>
    <w:rsid w:val="00D82F30"/>
    <w:rsid w:val="00D83BBF"/>
    <w:rsid w:val="00D843A2"/>
    <w:rsid w:val="00D84610"/>
    <w:rsid w:val="00D852B8"/>
    <w:rsid w:val="00D86517"/>
    <w:rsid w:val="00D865C4"/>
    <w:rsid w:val="00D87082"/>
    <w:rsid w:val="00D876A5"/>
    <w:rsid w:val="00D908B3"/>
    <w:rsid w:val="00D9090B"/>
    <w:rsid w:val="00D93439"/>
    <w:rsid w:val="00D93C26"/>
    <w:rsid w:val="00D9486B"/>
    <w:rsid w:val="00D9531D"/>
    <w:rsid w:val="00D95A63"/>
    <w:rsid w:val="00D95D12"/>
    <w:rsid w:val="00D97025"/>
    <w:rsid w:val="00D97365"/>
    <w:rsid w:val="00DA164A"/>
    <w:rsid w:val="00DA1823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626D"/>
    <w:rsid w:val="00DA7176"/>
    <w:rsid w:val="00DA7299"/>
    <w:rsid w:val="00DA769C"/>
    <w:rsid w:val="00DA7792"/>
    <w:rsid w:val="00DB043B"/>
    <w:rsid w:val="00DB0996"/>
    <w:rsid w:val="00DB0D84"/>
    <w:rsid w:val="00DB11AC"/>
    <w:rsid w:val="00DB541A"/>
    <w:rsid w:val="00DB7918"/>
    <w:rsid w:val="00DC01F3"/>
    <w:rsid w:val="00DC02C7"/>
    <w:rsid w:val="00DC0CB4"/>
    <w:rsid w:val="00DC306B"/>
    <w:rsid w:val="00DC37C1"/>
    <w:rsid w:val="00DC3BAC"/>
    <w:rsid w:val="00DC446C"/>
    <w:rsid w:val="00DC45CA"/>
    <w:rsid w:val="00DC4F58"/>
    <w:rsid w:val="00DC513A"/>
    <w:rsid w:val="00DC5F9C"/>
    <w:rsid w:val="00DC6CB4"/>
    <w:rsid w:val="00DC7AB7"/>
    <w:rsid w:val="00DD14E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590F"/>
    <w:rsid w:val="00DE6A3D"/>
    <w:rsid w:val="00DE7C4D"/>
    <w:rsid w:val="00DE7E18"/>
    <w:rsid w:val="00DF1880"/>
    <w:rsid w:val="00DF356D"/>
    <w:rsid w:val="00DF379E"/>
    <w:rsid w:val="00DF575A"/>
    <w:rsid w:val="00DF5B81"/>
    <w:rsid w:val="00DF64B3"/>
    <w:rsid w:val="00DF7DCA"/>
    <w:rsid w:val="00DF7E5E"/>
    <w:rsid w:val="00E0069A"/>
    <w:rsid w:val="00E008E2"/>
    <w:rsid w:val="00E00A5F"/>
    <w:rsid w:val="00E00C7F"/>
    <w:rsid w:val="00E01736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604C"/>
    <w:rsid w:val="00E1611C"/>
    <w:rsid w:val="00E174CD"/>
    <w:rsid w:val="00E17501"/>
    <w:rsid w:val="00E17B7E"/>
    <w:rsid w:val="00E21059"/>
    <w:rsid w:val="00E21155"/>
    <w:rsid w:val="00E22008"/>
    <w:rsid w:val="00E24409"/>
    <w:rsid w:val="00E253E3"/>
    <w:rsid w:val="00E25413"/>
    <w:rsid w:val="00E2628A"/>
    <w:rsid w:val="00E26FF3"/>
    <w:rsid w:val="00E27520"/>
    <w:rsid w:val="00E27760"/>
    <w:rsid w:val="00E301A3"/>
    <w:rsid w:val="00E312FF"/>
    <w:rsid w:val="00E323C4"/>
    <w:rsid w:val="00E323E3"/>
    <w:rsid w:val="00E330C5"/>
    <w:rsid w:val="00E330E2"/>
    <w:rsid w:val="00E332FB"/>
    <w:rsid w:val="00E350B4"/>
    <w:rsid w:val="00E35563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71EF"/>
    <w:rsid w:val="00E477A0"/>
    <w:rsid w:val="00E5083E"/>
    <w:rsid w:val="00E51F62"/>
    <w:rsid w:val="00E537C8"/>
    <w:rsid w:val="00E545B3"/>
    <w:rsid w:val="00E5462A"/>
    <w:rsid w:val="00E55388"/>
    <w:rsid w:val="00E56005"/>
    <w:rsid w:val="00E5670B"/>
    <w:rsid w:val="00E56B74"/>
    <w:rsid w:val="00E56D59"/>
    <w:rsid w:val="00E57CE1"/>
    <w:rsid w:val="00E61CD8"/>
    <w:rsid w:val="00E62547"/>
    <w:rsid w:val="00E647AE"/>
    <w:rsid w:val="00E6677A"/>
    <w:rsid w:val="00E70C46"/>
    <w:rsid w:val="00E70C81"/>
    <w:rsid w:val="00E70E5B"/>
    <w:rsid w:val="00E70EE2"/>
    <w:rsid w:val="00E71349"/>
    <w:rsid w:val="00E71FED"/>
    <w:rsid w:val="00E73167"/>
    <w:rsid w:val="00E74082"/>
    <w:rsid w:val="00E748B6"/>
    <w:rsid w:val="00E748EC"/>
    <w:rsid w:val="00E74B33"/>
    <w:rsid w:val="00E74B8D"/>
    <w:rsid w:val="00E75F5A"/>
    <w:rsid w:val="00E75F77"/>
    <w:rsid w:val="00E76551"/>
    <w:rsid w:val="00E773F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55D"/>
    <w:rsid w:val="00E93647"/>
    <w:rsid w:val="00E94946"/>
    <w:rsid w:val="00E94E73"/>
    <w:rsid w:val="00E96176"/>
    <w:rsid w:val="00E9636E"/>
    <w:rsid w:val="00E9689B"/>
    <w:rsid w:val="00E96D8B"/>
    <w:rsid w:val="00EA0396"/>
    <w:rsid w:val="00EA0548"/>
    <w:rsid w:val="00EA1FF1"/>
    <w:rsid w:val="00EA20B5"/>
    <w:rsid w:val="00EA2985"/>
    <w:rsid w:val="00EA2998"/>
    <w:rsid w:val="00EA3B2A"/>
    <w:rsid w:val="00EA3F4B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3260"/>
    <w:rsid w:val="00ED35DD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BDB"/>
    <w:rsid w:val="00EE1544"/>
    <w:rsid w:val="00EE1CB4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FA6"/>
    <w:rsid w:val="00EF6114"/>
    <w:rsid w:val="00EF7436"/>
    <w:rsid w:val="00F00F5E"/>
    <w:rsid w:val="00F01776"/>
    <w:rsid w:val="00F022F0"/>
    <w:rsid w:val="00F023FC"/>
    <w:rsid w:val="00F02748"/>
    <w:rsid w:val="00F027FB"/>
    <w:rsid w:val="00F035AB"/>
    <w:rsid w:val="00F03746"/>
    <w:rsid w:val="00F06B6A"/>
    <w:rsid w:val="00F06F84"/>
    <w:rsid w:val="00F06F96"/>
    <w:rsid w:val="00F07459"/>
    <w:rsid w:val="00F07C09"/>
    <w:rsid w:val="00F102BE"/>
    <w:rsid w:val="00F1073D"/>
    <w:rsid w:val="00F1118F"/>
    <w:rsid w:val="00F121A8"/>
    <w:rsid w:val="00F13619"/>
    <w:rsid w:val="00F13A1C"/>
    <w:rsid w:val="00F14204"/>
    <w:rsid w:val="00F14C4E"/>
    <w:rsid w:val="00F14EB2"/>
    <w:rsid w:val="00F1558B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1298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373A"/>
    <w:rsid w:val="00F43993"/>
    <w:rsid w:val="00F44114"/>
    <w:rsid w:val="00F44E5E"/>
    <w:rsid w:val="00F46449"/>
    <w:rsid w:val="00F47D6C"/>
    <w:rsid w:val="00F47F13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E0C"/>
    <w:rsid w:val="00F7411B"/>
    <w:rsid w:val="00F753C5"/>
    <w:rsid w:val="00F76626"/>
    <w:rsid w:val="00F76ABF"/>
    <w:rsid w:val="00F76AD3"/>
    <w:rsid w:val="00F76B97"/>
    <w:rsid w:val="00F77F8B"/>
    <w:rsid w:val="00F80BA7"/>
    <w:rsid w:val="00F80BD1"/>
    <w:rsid w:val="00F81159"/>
    <w:rsid w:val="00F8116C"/>
    <w:rsid w:val="00F83860"/>
    <w:rsid w:val="00F843DF"/>
    <w:rsid w:val="00F86B16"/>
    <w:rsid w:val="00F86B44"/>
    <w:rsid w:val="00F87216"/>
    <w:rsid w:val="00F90051"/>
    <w:rsid w:val="00F90D79"/>
    <w:rsid w:val="00F9370E"/>
    <w:rsid w:val="00F94E65"/>
    <w:rsid w:val="00F9590E"/>
    <w:rsid w:val="00F95962"/>
    <w:rsid w:val="00F95A4A"/>
    <w:rsid w:val="00F97514"/>
    <w:rsid w:val="00FA2D72"/>
    <w:rsid w:val="00FA3F4D"/>
    <w:rsid w:val="00FA47FB"/>
    <w:rsid w:val="00FA5761"/>
    <w:rsid w:val="00FA668B"/>
    <w:rsid w:val="00FA6D7B"/>
    <w:rsid w:val="00FB0309"/>
    <w:rsid w:val="00FB11D2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DA5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2049"/>
    <w:rsid w:val="00FE2CA5"/>
    <w:rsid w:val="00FE2FD9"/>
    <w:rsid w:val="00FE3E8A"/>
    <w:rsid w:val="00FE4010"/>
    <w:rsid w:val="00FE4D6A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96D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C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4C4E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6.jp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2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g"/><Relationship Id="rId37" Type="http://schemas.openxmlformats.org/officeDocument/2006/relationships/image" Target="media/image30.jpeg"/><Relationship Id="rId40" Type="http://schemas.openxmlformats.org/officeDocument/2006/relationships/image" Target="media/image27.jp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5.jpg"/><Relationship Id="rId49" Type="http://schemas.openxmlformats.org/officeDocument/2006/relationships/image" Target="media/image34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g"/><Relationship Id="rId44" Type="http://schemas.openxmlformats.org/officeDocument/2006/relationships/image" Target="media/image2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4.jpg"/><Relationship Id="rId43" Type="http://schemas.openxmlformats.org/officeDocument/2006/relationships/image" Target="media/image28.png"/><Relationship Id="rId48" Type="http://schemas.openxmlformats.org/officeDocument/2006/relationships/image" Target="media/image33.emf"/><Relationship Id="rId8" Type="http://schemas.openxmlformats.org/officeDocument/2006/relationships/image" Target="media/image1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1662</Words>
  <Characters>9474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Taratep Wang a nanon</cp:lastModifiedBy>
  <cp:revision>15</cp:revision>
  <cp:lastPrinted>2026-06-04T16:22:00Z</cp:lastPrinted>
  <dcterms:created xsi:type="dcterms:W3CDTF">2026-05-23T08:32:00Z</dcterms:created>
  <dcterms:modified xsi:type="dcterms:W3CDTF">2026-06-18T17:21:00Z</dcterms:modified>
</cp:coreProperties>
</file>