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DAF96" w14:textId="3ACE437C" w:rsidR="00A54CAF" w:rsidRDefault="00A54CAF" w:rsidP="00B37678">
      <w:pPr>
        <w:spacing w:line="240" w:lineRule="auto"/>
        <w:jc w:val="center"/>
        <w:rPr>
          <w:rFonts w:ascii="Sarabun" w:hAnsi="Sarabun" w:cs="Sarabun"/>
          <w:b/>
          <w:bCs/>
          <w:noProof/>
          <w:sz w:val="96"/>
          <w:szCs w:val="96"/>
        </w:rPr>
      </w:pPr>
    </w:p>
    <w:p w14:paraId="15FFCD02" w14:textId="56812519" w:rsidR="00A94747" w:rsidRDefault="006A2CFF" w:rsidP="00B37678">
      <w:pPr>
        <w:spacing w:line="240" w:lineRule="auto"/>
        <w:jc w:val="center"/>
        <w:rPr>
          <w:rFonts w:ascii="Sarabun" w:hAnsi="Sarabun" w:cs="Sarabun"/>
          <w:b/>
          <w:bCs/>
          <w:noProof/>
          <w:sz w:val="96"/>
          <w:szCs w:val="96"/>
        </w:rPr>
      </w:pPr>
      <w:r>
        <w:rPr>
          <w:rFonts w:ascii="Sarabun" w:hAnsi="Sarabun" w:cs="Sarabun"/>
          <w:b/>
          <w:bCs/>
          <w:noProof/>
          <w:sz w:val="96"/>
          <w:szCs w:val="96"/>
        </w:rPr>
        <w:drawing>
          <wp:anchor distT="0" distB="0" distL="114300" distR="114300" simplePos="0" relativeHeight="251863040" behindDoc="0" locked="0" layoutInCell="1" allowOverlap="1" wp14:anchorId="33791383" wp14:editId="38FB169E">
            <wp:simplePos x="0" y="0"/>
            <wp:positionH relativeFrom="margin">
              <wp:align>center</wp:align>
            </wp:positionH>
            <wp:positionV relativeFrom="paragraph">
              <wp:posOffset>494030</wp:posOffset>
            </wp:positionV>
            <wp:extent cx="6848475" cy="8560594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85605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3DCEB7" w14:textId="4B053E03" w:rsidR="00A94747" w:rsidRDefault="00A94747" w:rsidP="00B37678">
      <w:pPr>
        <w:spacing w:line="240" w:lineRule="auto"/>
        <w:jc w:val="center"/>
        <w:rPr>
          <w:rFonts w:ascii="Sarabun" w:hAnsi="Sarabun" w:cs="Sarabun"/>
          <w:b/>
          <w:bCs/>
          <w:noProof/>
          <w:sz w:val="96"/>
          <w:szCs w:val="96"/>
        </w:rPr>
      </w:pPr>
    </w:p>
    <w:p w14:paraId="6A531E26" w14:textId="461C8D18" w:rsidR="00A94747" w:rsidRDefault="00A94747" w:rsidP="00B37678">
      <w:pPr>
        <w:spacing w:line="240" w:lineRule="auto"/>
        <w:jc w:val="center"/>
        <w:rPr>
          <w:rFonts w:ascii="Sarabun" w:hAnsi="Sarabun" w:cs="Sarabun"/>
          <w:b/>
          <w:bCs/>
          <w:noProof/>
          <w:sz w:val="96"/>
          <w:szCs w:val="96"/>
        </w:rPr>
      </w:pPr>
    </w:p>
    <w:p w14:paraId="707E83FA" w14:textId="63E53817" w:rsidR="00A94747" w:rsidRDefault="00A94747" w:rsidP="00B37678">
      <w:pPr>
        <w:spacing w:line="240" w:lineRule="auto"/>
        <w:jc w:val="center"/>
        <w:rPr>
          <w:rFonts w:ascii="Sarabun" w:hAnsi="Sarabun" w:cs="Sarabun"/>
          <w:b/>
          <w:bCs/>
          <w:noProof/>
          <w:sz w:val="96"/>
          <w:szCs w:val="96"/>
        </w:rPr>
      </w:pPr>
    </w:p>
    <w:p w14:paraId="6CE2DE59" w14:textId="3F2BED41" w:rsidR="00A94747" w:rsidRDefault="00A94747" w:rsidP="00B37678">
      <w:pPr>
        <w:spacing w:line="240" w:lineRule="auto"/>
        <w:jc w:val="center"/>
        <w:rPr>
          <w:rFonts w:ascii="Sarabun" w:hAnsi="Sarabun" w:cs="Sarabun"/>
          <w:b/>
          <w:bCs/>
          <w:noProof/>
          <w:sz w:val="96"/>
          <w:szCs w:val="96"/>
        </w:rPr>
      </w:pPr>
    </w:p>
    <w:p w14:paraId="764CB5D4" w14:textId="01E5A368" w:rsidR="00A94747" w:rsidRDefault="00A94747" w:rsidP="00B37678">
      <w:pPr>
        <w:spacing w:line="240" w:lineRule="auto"/>
        <w:jc w:val="center"/>
        <w:rPr>
          <w:rFonts w:ascii="Sarabun" w:hAnsi="Sarabun" w:cs="Sarabun"/>
          <w:b/>
          <w:bCs/>
          <w:noProof/>
          <w:sz w:val="96"/>
          <w:szCs w:val="96"/>
        </w:rPr>
      </w:pPr>
    </w:p>
    <w:p w14:paraId="2B1C2A94" w14:textId="0A7919EB" w:rsidR="00A94747" w:rsidRDefault="00A94747" w:rsidP="00B37678">
      <w:pPr>
        <w:spacing w:line="240" w:lineRule="auto"/>
        <w:jc w:val="center"/>
        <w:rPr>
          <w:rFonts w:ascii="Sarabun" w:hAnsi="Sarabun" w:cs="Sarabun"/>
          <w:b/>
          <w:bCs/>
          <w:noProof/>
          <w:sz w:val="96"/>
          <w:szCs w:val="96"/>
        </w:rPr>
      </w:pPr>
    </w:p>
    <w:p w14:paraId="1FC24220" w14:textId="3FDA5F0B" w:rsidR="00A94747" w:rsidRDefault="00A94747" w:rsidP="00B37678">
      <w:pPr>
        <w:spacing w:line="240" w:lineRule="auto"/>
        <w:jc w:val="center"/>
        <w:rPr>
          <w:rFonts w:ascii="Sarabun" w:hAnsi="Sarabun" w:cs="Sarabun"/>
          <w:b/>
          <w:bCs/>
          <w:noProof/>
          <w:sz w:val="96"/>
          <w:szCs w:val="96"/>
        </w:rPr>
      </w:pPr>
    </w:p>
    <w:p w14:paraId="7B0B2FBD" w14:textId="5FA4A29C" w:rsidR="00A54CAF" w:rsidRDefault="00A54CAF" w:rsidP="00B37678">
      <w:pPr>
        <w:spacing w:line="240" w:lineRule="auto"/>
        <w:jc w:val="center"/>
        <w:rPr>
          <w:rFonts w:ascii="Sarabun" w:hAnsi="Sarabun" w:cs="Sarabun"/>
          <w:b/>
          <w:bCs/>
          <w:noProof/>
          <w:sz w:val="96"/>
          <w:szCs w:val="96"/>
        </w:rPr>
      </w:pPr>
    </w:p>
    <w:p w14:paraId="5AB88BC8" w14:textId="77777777" w:rsidR="002C2908" w:rsidRDefault="002C2908" w:rsidP="00B37678">
      <w:pPr>
        <w:spacing w:line="240" w:lineRule="auto"/>
        <w:jc w:val="center"/>
        <w:rPr>
          <w:rFonts w:ascii="Sarabun" w:hAnsi="Sarabun" w:cs="Sarabun"/>
          <w:b/>
          <w:bCs/>
          <w:noProof/>
          <w:sz w:val="96"/>
          <w:szCs w:val="96"/>
        </w:rPr>
      </w:pPr>
    </w:p>
    <w:p w14:paraId="102EE8A4" w14:textId="74D7620D" w:rsidR="00173EA3" w:rsidRPr="002704FF" w:rsidRDefault="00173EA3" w:rsidP="002704FF">
      <w:pPr>
        <w:spacing w:line="240" w:lineRule="auto"/>
        <w:jc w:val="center"/>
        <w:rPr>
          <w:rFonts w:ascii="Sarabun" w:hAnsi="Sarabun" w:cs="Sarabun"/>
          <w:b/>
          <w:bCs/>
          <w:noProof/>
          <w:sz w:val="44"/>
          <w:szCs w:val="44"/>
        </w:rPr>
      </w:pPr>
      <w:r w:rsidRPr="002704FF">
        <w:rPr>
          <w:rFonts w:ascii="Sarabun" w:hAnsi="Sarabun" w:cs="Sarabun"/>
          <w:b/>
          <w:bCs/>
          <w:noProof/>
          <w:sz w:val="44"/>
          <w:szCs w:val="44"/>
        </w:rPr>
        <w:lastRenderedPageBreak/>
        <w:t>KOREA VIBES</w:t>
      </w:r>
    </w:p>
    <w:p w14:paraId="781E383A" w14:textId="2977AA30" w:rsidR="00F409AA" w:rsidRPr="002704FF" w:rsidRDefault="00287A35" w:rsidP="002704FF">
      <w:pPr>
        <w:spacing w:line="240" w:lineRule="auto"/>
        <w:jc w:val="center"/>
        <w:rPr>
          <w:rFonts w:ascii="Sarabun" w:hAnsi="Sarabun" w:cs="Sarabun"/>
          <w:b/>
          <w:bCs/>
          <w:noProof/>
          <w:sz w:val="44"/>
          <w:szCs w:val="44"/>
        </w:rPr>
      </w:pPr>
      <w:r w:rsidRPr="002704FF">
        <w:rPr>
          <w:rFonts w:ascii="Sarabun" w:hAnsi="Sarabun" w:cs="Sarabun" w:hint="cs"/>
          <w:b/>
          <w:bCs/>
          <w:noProof/>
          <w:sz w:val="44"/>
          <w:szCs w:val="44"/>
          <w:cs/>
        </w:rPr>
        <w:t>ช้อป ชิม ชิล ครบทุกฟีลในโซล</w:t>
      </w:r>
    </w:p>
    <w:p w14:paraId="0F879407" w14:textId="52306D7B" w:rsidR="00072CF3" w:rsidRPr="002704FF" w:rsidRDefault="00BB2A50" w:rsidP="002704FF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44"/>
          <w:szCs w:val="44"/>
        </w:rPr>
      </w:pPr>
      <w:r w:rsidRPr="002704FF">
        <w:rPr>
          <w:rFonts w:ascii="Sarabun" w:hAnsi="Sarabun" w:cs="Sarabun" w:hint="cs"/>
          <w:b/>
          <w:bCs/>
          <w:color w:val="C21C32"/>
          <w:sz w:val="44"/>
          <w:szCs w:val="44"/>
          <w:cs/>
        </w:rPr>
        <w:t>5</w:t>
      </w:r>
      <w:r w:rsidR="00090197" w:rsidRPr="002704FF">
        <w:rPr>
          <w:rFonts w:ascii="Sarabun" w:hAnsi="Sarabun" w:cs="Sarabun"/>
          <w:b/>
          <w:bCs/>
          <w:color w:val="C21C32"/>
          <w:sz w:val="44"/>
          <w:szCs w:val="44"/>
        </w:rPr>
        <w:t xml:space="preserve"> </w:t>
      </w:r>
      <w:r w:rsidR="00090197" w:rsidRPr="002704FF">
        <w:rPr>
          <w:rFonts w:ascii="Sarabun" w:hAnsi="Sarabun" w:cs="Sarabun" w:hint="cs"/>
          <w:b/>
          <w:bCs/>
          <w:color w:val="C21C32"/>
          <w:sz w:val="44"/>
          <w:szCs w:val="44"/>
          <w:cs/>
        </w:rPr>
        <w:t xml:space="preserve">วัน </w:t>
      </w:r>
      <w:r w:rsidR="00E72C39" w:rsidRPr="002704FF">
        <w:rPr>
          <w:rFonts w:ascii="Sarabun" w:hAnsi="Sarabun" w:cs="Sarabun"/>
          <w:b/>
          <w:bCs/>
          <w:color w:val="C21C32"/>
          <w:sz w:val="44"/>
          <w:szCs w:val="44"/>
        </w:rPr>
        <w:t>3</w:t>
      </w:r>
      <w:r w:rsidR="00090197" w:rsidRPr="002704FF">
        <w:rPr>
          <w:rFonts w:ascii="Sarabun" w:hAnsi="Sarabun" w:cs="Sarabun"/>
          <w:b/>
          <w:bCs/>
          <w:color w:val="C21C32"/>
          <w:sz w:val="44"/>
          <w:szCs w:val="44"/>
        </w:rPr>
        <w:t xml:space="preserve"> </w:t>
      </w:r>
      <w:r w:rsidR="00090197" w:rsidRPr="002704FF">
        <w:rPr>
          <w:rFonts w:ascii="Sarabun" w:hAnsi="Sarabun" w:cs="Sarabun" w:hint="cs"/>
          <w:b/>
          <w:bCs/>
          <w:color w:val="C21C32"/>
          <w:sz w:val="44"/>
          <w:szCs w:val="44"/>
          <w:cs/>
        </w:rPr>
        <w:t>คืน</w:t>
      </w:r>
      <w:r w:rsidR="00090197" w:rsidRPr="002704FF">
        <w:rPr>
          <w:rFonts w:ascii="Sarabun" w:hAnsi="Sarabun" w:cs="Sarabun"/>
          <w:b/>
          <w:bCs/>
          <w:color w:val="C21C32"/>
          <w:sz w:val="44"/>
          <w:szCs w:val="44"/>
        </w:rPr>
        <w:t xml:space="preserve"> </w:t>
      </w:r>
      <w:r w:rsidR="00090197" w:rsidRPr="002704FF">
        <w:rPr>
          <w:rFonts w:ascii="Sarabun" w:hAnsi="Sarabun" w:cs="Sarabun"/>
          <w:b/>
          <w:bCs/>
          <w:color w:val="000000"/>
          <w:sz w:val="44"/>
          <w:szCs w:val="44"/>
          <w:cs/>
        </w:rPr>
        <w:t>โดยสาย</w:t>
      </w:r>
      <w:r w:rsidR="00526311" w:rsidRPr="002704FF"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t>การบิน</w:t>
      </w:r>
      <w:r w:rsidRPr="002704FF"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t>ไทย</w:t>
      </w:r>
      <w:r w:rsidR="003338DE" w:rsidRPr="002704FF"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t>แอร์เอเชีย</w:t>
      </w:r>
      <w:r w:rsidRPr="002704FF"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t xml:space="preserve"> </w:t>
      </w:r>
      <w:r w:rsidRPr="002704FF">
        <w:rPr>
          <w:rFonts w:ascii="Sarabun" w:hAnsi="Sarabun" w:cs="Sarabun"/>
          <w:b/>
          <w:bCs/>
          <w:color w:val="000000"/>
          <w:sz w:val="44"/>
          <w:szCs w:val="44"/>
        </w:rPr>
        <w:t>(</w:t>
      </w:r>
      <w:r w:rsidR="00F23410" w:rsidRPr="002704FF">
        <w:rPr>
          <w:rFonts w:ascii="Sarabun" w:hAnsi="Sarabun" w:cs="Sarabun"/>
          <w:b/>
          <w:bCs/>
          <w:color w:val="000000"/>
          <w:sz w:val="44"/>
          <w:szCs w:val="44"/>
        </w:rPr>
        <w:t>FD</w:t>
      </w:r>
      <w:r w:rsidRPr="002704FF">
        <w:rPr>
          <w:rFonts w:ascii="Sarabun" w:hAnsi="Sarabun" w:cs="Sarabun"/>
          <w:b/>
          <w:bCs/>
          <w:color w:val="000000"/>
          <w:sz w:val="44"/>
          <w:szCs w:val="44"/>
        </w:rPr>
        <w:t>)</w:t>
      </w:r>
    </w:p>
    <w:tbl>
      <w:tblPr>
        <w:tblStyle w:val="TableGrid"/>
        <w:tblW w:w="5007" w:type="pct"/>
        <w:tblInd w:w="-5" w:type="dxa"/>
        <w:tblLook w:val="04A0" w:firstRow="1" w:lastRow="0" w:firstColumn="1" w:lastColumn="0" w:noHBand="0" w:noVBand="1"/>
      </w:tblPr>
      <w:tblGrid>
        <w:gridCol w:w="3682"/>
        <w:gridCol w:w="3683"/>
        <w:gridCol w:w="3683"/>
      </w:tblGrid>
      <w:tr w:rsidR="002D5EB2" w:rsidRPr="002704FF" w14:paraId="3EB2381B" w14:textId="77777777" w:rsidTr="002704FF">
        <w:trPr>
          <w:trHeight w:val="524"/>
        </w:trPr>
        <w:tc>
          <w:tcPr>
            <w:tcW w:w="5000" w:type="pct"/>
            <w:gridSpan w:val="3"/>
            <w:shd w:val="clear" w:color="auto" w:fill="E36C0A" w:themeFill="accent6" w:themeFillShade="BF"/>
            <w:vAlign w:val="center"/>
          </w:tcPr>
          <w:p w14:paraId="373671A2" w14:textId="77777777" w:rsidR="002D5EB2" w:rsidRPr="002704FF" w:rsidRDefault="002D5EB2" w:rsidP="001C172C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</w:pPr>
            <w:bookmarkStart w:id="0" w:name="_Hlk230169223"/>
            <w:r w:rsidRPr="002704FF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กําหนดวันเดินทาง</w:t>
            </w:r>
          </w:p>
        </w:tc>
      </w:tr>
      <w:tr w:rsidR="002D5EB2" w:rsidRPr="002704FF" w14:paraId="0F556366" w14:textId="77777777" w:rsidTr="00EF4BA2">
        <w:trPr>
          <w:trHeight w:val="622"/>
        </w:trPr>
        <w:tc>
          <w:tcPr>
            <w:tcW w:w="1666" w:type="pct"/>
            <w:shd w:val="clear" w:color="auto" w:fill="E36C0A" w:themeFill="accent6" w:themeFillShade="BF"/>
            <w:vAlign w:val="center"/>
          </w:tcPr>
          <w:p w14:paraId="0530A4A2" w14:textId="1471AD0E" w:rsidR="002D5EB2" w:rsidRPr="002704FF" w:rsidRDefault="00B42788" w:rsidP="001C172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2704FF">
              <w:rPr>
                <w:rFonts w:ascii="Sarabu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วันเดินทาง</w:t>
            </w:r>
          </w:p>
        </w:tc>
        <w:tc>
          <w:tcPr>
            <w:tcW w:w="1667" w:type="pct"/>
            <w:shd w:val="clear" w:color="auto" w:fill="E36C0A" w:themeFill="accent6" w:themeFillShade="BF"/>
            <w:vAlign w:val="center"/>
          </w:tcPr>
          <w:p w14:paraId="36289D04" w14:textId="77777777" w:rsidR="002D5EB2" w:rsidRPr="002704FF" w:rsidRDefault="002D5EB2" w:rsidP="001C172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2704FF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ผู้ใหญ่พัก 2-3 ท่าน</w:t>
            </w:r>
            <w:r w:rsidRPr="002704FF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</w:rPr>
              <w:t xml:space="preserve"> </w:t>
            </w:r>
            <w:r w:rsidRPr="002704FF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ท่านละ</w:t>
            </w:r>
          </w:p>
        </w:tc>
        <w:tc>
          <w:tcPr>
            <w:tcW w:w="1667" w:type="pct"/>
            <w:shd w:val="clear" w:color="auto" w:fill="E36C0A" w:themeFill="accent6" w:themeFillShade="BF"/>
            <w:vAlign w:val="center"/>
          </w:tcPr>
          <w:p w14:paraId="4F1C64D7" w14:textId="77777777" w:rsidR="002D5EB2" w:rsidRPr="002704FF" w:rsidRDefault="002D5EB2" w:rsidP="001C172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2704FF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พักเดี่ยวเพิ่มท่านละ</w:t>
            </w:r>
          </w:p>
        </w:tc>
      </w:tr>
      <w:tr w:rsidR="002D5EB2" w:rsidRPr="002704FF" w14:paraId="06F44CBA" w14:textId="77777777" w:rsidTr="001C172C">
        <w:trPr>
          <w:trHeight w:val="622"/>
        </w:trPr>
        <w:tc>
          <w:tcPr>
            <w:tcW w:w="1666" w:type="pct"/>
            <w:shd w:val="clear" w:color="auto" w:fill="FFFF00"/>
            <w:vAlign w:val="center"/>
          </w:tcPr>
          <w:p w14:paraId="59D30AFB" w14:textId="04C2E401" w:rsidR="002D5EB2" w:rsidRPr="002704FF" w:rsidRDefault="00B42788" w:rsidP="001C172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2704F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0</w:t>
            </w:r>
            <w:r w:rsidR="002D5EB2" w:rsidRPr="002704F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2-</w:t>
            </w:r>
            <w:r w:rsidRPr="002704F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0</w:t>
            </w:r>
            <w:r w:rsidR="002D5EB2" w:rsidRPr="002704F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6</w:t>
            </w:r>
            <w:r w:rsidRPr="002704F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ตุลาคม 2569</w:t>
            </w:r>
            <w:r w:rsidR="002D5EB2" w:rsidRPr="002704F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1059319A" w14:textId="2F0D3849" w:rsidR="002D5EB2" w:rsidRPr="002704FF" w:rsidRDefault="00F409AA" w:rsidP="001C172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704F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14,900.-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48D0A26F" w14:textId="77777777" w:rsidR="002D5EB2" w:rsidRPr="002704FF" w:rsidRDefault="002D5EB2" w:rsidP="001C172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704F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5,900.-</w:t>
            </w:r>
          </w:p>
        </w:tc>
      </w:tr>
      <w:tr w:rsidR="00B42788" w:rsidRPr="002704FF" w14:paraId="51A74767" w14:textId="77777777" w:rsidTr="001C172C">
        <w:trPr>
          <w:trHeight w:val="622"/>
        </w:trPr>
        <w:tc>
          <w:tcPr>
            <w:tcW w:w="1666" w:type="pct"/>
            <w:shd w:val="clear" w:color="auto" w:fill="FFFF00"/>
            <w:vAlign w:val="center"/>
          </w:tcPr>
          <w:p w14:paraId="16BDA029" w14:textId="43B1BD93" w:rsidR="00B42788" w:rsidRPr="002704FF" w:rsidRDefault="00B42788" w:rsidP="00B4278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2704F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07-11 ตุลาคม 2569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03B5FA79" w14:textId="12C4F18E" w:rsidR="00B42788" w:rsidRPr="002704FF" w:rsidRDefault="00B42788" w:rsidP="00B4278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2704F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14,900.-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7756A28F" w14:textId="287387B0" w:rsidR="00B42788" w:rsidRPr="002704FF" w:rsidRDefault="00B42788" w:rsidP="00B4278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2704F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5,900.-</w:t>
            </w:r>
          </w:p>
        </w:tc>
      </w:tr>
      <w:tr w:rsidR="00B42788" w:rsidRPr="002704FF" w14:paraId="61868ACD" w14:textId="77777777" w:rsidTr="001C172C">
        <w:trPr>
          <w:trHeight w:val="622"/>
        </w:trPr>
        <w:tc>
          <w:tcPr>
            <w:tcW w:w="1666" w:type="pct"/>
            <w:shd w:val="clear" w:color="auto" w:fill="FFFF00"/>
            <w:vAlign w:val="center"/>
          </w:tcPr>
          <w:p w14:paraId="6ED96A19" w14:textId="14C2879F" w:rsidR="00B42788" w:rsidRPr="002704FF" w:rsidRDefault="00B42788" w:rsidP="00B4278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2704F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09-13 ตุลาคม 2569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25C831B4" w14:textId="1EF4924A" w:rsidR="00B42788" w:rsidRPr="002704FF" w:rsidRDefault="00B42788" w:rsidP="00B4278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2704FF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19</w:t>
            </w:r>
            <w:r w:rsidRPr="002704F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 w:rsidRPr="002704FF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</w:t>
            </w:r>
            <w:r w:rsidRPr="002704F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.-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0C277A2B" w14:textId="613837F3" w:rsidR="00B42788" w:rsidRPr="002704FF" w:rsidRDefault="00B42788" w:rsidP="00B4278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2704F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5,900.-</w:t>
            </w:r>
          </w:p>
        </w:tc>
      </w:tr>
      <w:tr w:rsidR="00B42788" w:rsidRPr="002704FF" w14:paraId="0AE52088" w14:textId="77777777" w:rsidTr="001C172C">
        <w:trPr>
          <w:trHeight w:val="622"/>
        </w:trPr>
        <w:tc>
          <w:tcPr>
            <w:tcW w:w="1666" w:type="pct"/>
            <w:shd w:val="clear" w:color="auto" w:fill="FFFF00"/>
            <w:vAlign w:val="center"/>
          </w:tcPr>
          <w:p w14:paraId="1951CE0E" w14:textId="7209817A" w:rsidR="00B42788" w:rsidRPr="002704FF" w:rsidRDefault="00B42788" w:rsidP="00B4278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2704F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16-20 ตุลาคม 2569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725A9F69" w14:textId="7318E61A" w:rsidR="00B42788" w:rsidRPr="002704FF" w:rsidRDefault="00B42788" w:rsidP="00B4278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2704F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14,900.-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19A2856B" w14:textId="1D405980" w:rsidR="00B42788" w:rsidRPr="002704FF" w:rsidRDefault="00B42788" w:rsidP="00B4278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2704F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5,900.-</w:t>
            </w:r>
          </w:p>
        </w:tc>
      </w:tr>
      <w:tr w:rsidR="00B42788" w:rsidRPr="002704FF" w14:paraId="33F76669" w14:textId="77777777" w:rsidTr="001C172C">
        <w:trPr>
          <w:trHeight w:val="622"/>
        </w:trPr>
        <w:tc>
          <w:tcPr>
            <w:tcW w:w="1666" w:type="pct"/>
            <w:shd w:val="clear" w:color="auto" w:fill="FFFF00"/>
            <w:vAlign w:val="center"/>
          </w:tcPr>
          <w:p w14:paraId="07D5C35E" w14:textId="66295FB4" w:rsidR="00B42788" w:rsidRPr="002704FF" w:rsidRDefault="00B42788" w:rsidP="00B4278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2704F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21-25 ตุลาคม 2569 </w:t>
            </w:r>
            <w:r w:rsidRPr="002704F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2EB4A62C" w14:textId="733643AB" w:rsidR="00B42788" w:rsidRPr="002704FF" w:rsidRDefault="00B42788" w:rsidP="00B4278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704F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19,900.-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6357A23A" w14:textId="03CEF2C2" w:rsidR="00B42788" w:rsidRPr="002704FF" w:rsidRDefault="00B42788" w:rsidP="00B4278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2704F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5,900.-</w:t>
            </w:r>
          </w:p>
        </w:tc>
      </w:tr>
      <w:tr w:rsidR="00B42788" w:rsidRPr="002704FF" w14:paraId="594EF2C8" w14:textId="77777777" w:rsidTr="001C172C">
        <w:trPr>
          <w:trHeight w:val="622"/>
        </w:trPr>
        <w:tc>
          <w:tcPr>
            <w:tcW w:w="1666" w:type="pct"/>
            <w:shd w:val="clear" w:color="auto" w:fill="FFFF00"/>
            <w:vAlign w:val="center"/>
          </w:tcPr>
          <w:p w14:paraId="7E2A61D1" w14:textId="5054281F" w:rsidR="00B42788" w:rsidRPr="002704FF" w:rsidRDefault="00B42788" w:rsidP="00B4278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2704F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28ตุลาคม-01พฤศจิกายน</w:t>
            </w:r>
            <w:r w:rsidRPr="002704F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 xml:space="preserve">        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3AF79486" w14:textId="1A21B3DC" w:rsidR="00B42788" w:rsidRPr="002704FF" w:rsidRDefault="00B42788" w:rsidP="00B4278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2704FF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15</w:t>
            </w:r>
            <w:r w:rsidRPr="002704F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 w:rsidRPr="002704FF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</w:t>
            </w:r>
            <w:r w:rsidRPr="002704F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.-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4709AD6C" w14:textId="4FF3ED6E" w:rsidR="00B42788" w:rsidRPr="002704FF" w:rsidRDefault="00B42788" w:rsidP="00B4278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2704F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5,900.-</w:t>
            </w:r>
          </w:p>
        </w:tc>
      </w:tr>
      <w:tr w:rsidR="00B42788" w:rsidRPr="002704FF" w14:paraId="20AC207F" w14:textId="77777777" w:rsidTr="001C172C">
        <w:trPr>
          <w:trHeight w:val="622"/>
        </w:trPr>
        <w:tc>
          <w:tcPr>
            <w:tcW w:w="1666" w:type="pct"/>
            <w:shd w:val="clear" w:color="auto" w:fill="FFFF00"/>
            <w:vAlign w:val="center"/>
          </w:tcPr>
          <w:p w14:paraId="44C4C7BC" w14:textId="24E42A3E" w:rsidR="00B42788" w:rsidRPr="002704FF" w:rsidRDefault="00B42788" w:rsidP="00B4278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2704F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30</w:t>
            </w:r>
            <w:r w:rsidRPr="002704F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ตุลาคม</w:t>
            </w:r>
            <w:r w:rsidRPr="002704FF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-03</w:t>
            </w:r>
            <w:r w:rsidRPr="002704F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พฤศจิกายน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4C2F5269" w14:textId="6F6FF196" w:rsidR="00B42788" w:rsidRPr="002704FF" w:rsidRDefault="00B42788" w:rsidP="00B4278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2704FF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15</w:t>
            </w:r>
            <w:r w:rsidRPr="002704F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 w:rsidRPr="002704FF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</w:t>
            </w:r>
            <w:r w:rsidRPr="002704F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.-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4E795B30" w14:textId="5BE87E3C" w:rsidR="00B42788" w:rsidRPr="002704FF" w:rsidRDefault="00B42788" w:rsidP="00B4278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2704F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5,900.-</w:t>
            </w:r>
          </w:p>
        </w:tc>
      </w:tr>
      <w:tr w:rsidR="00B42788" w:rsidRPr="002704FF" w14:paraId="265D347A" w14:textId="77777777" w:rsidTr="001C172C">
        <w:trPr>
          <w:trHeight w:val="622"/>
        </w:trPr>
        <w:tc>
          <w:tcPr>
            <w:tcW w:w="1666" w:type="pct"/>
            <w:shd w:val="clear" w:color="auto" w:fill="FFFF00"/>
            <w:vAlign w:val="center"/>
          </w:tcPr>
          <w:p w14:paraId="2CF6180C" w14:textId="50F4D6A4" w:rsidR="00B42788" w:rsidRPr="002704FF" w:rsidRDefault="00B42788" w:rsidP="00B4278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2704F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04-08 พฤศจิกายน 2569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78055B20" w14:textId="000FCAB5" w:rsidR="00B42788" w:rsidRPr="002704FF" w:rsidRDefault="00B42788" w:rsidP="00B4278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704F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15,900.-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0085C181" w14:textId="77777777" w:rsidR="00B42788" w:rsidRPr="002704FF" w:rsidRDefault="00B42788" w:rsidP="00B4278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704F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5,900.-</w:t>
            </w:r>
          </w:p>
        </w:tc>
      </w:tr>
      <w:tr w:rsidR="00B42788" w:rsidRPr="002704FF" w14:paraId="265E8675" w14:textId="77777777" w:rsidTr="001C172C">
        <w:trPr>
          <w:trHeight w:val="622"/>
        </w:trPr>
        <w:tc>
          <w:tcPr>
            <w:tcW w:w="1666" w:type="pct"/>
            <w:shd w:val="clear" w:color="auto" w:fill="FFFF00"/>
            <w:vAlign w:val="center"/>
          </w:tcPr>
          <w:p w14:paraId="1B927A65" w14:textId="171D7586" w:rsidR="00B42788" w:rsidRPr="002704FF" w:rsidRDefault="00B42788" w:rsidP="00B4278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2704F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06-10 พฤศจิกายน 2569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5D6E380D" w14:textId="19BC7B42" w:rsidR="00B42788" w:rsidRPr="002704FF" w:rsidRDefault="00B42788" w:rsidP="00B4278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2704F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15,900.-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68692FE0" w14:textId="6ED15CDA" w:rsidR="00B42788" w:rsidRPr="002704FF" w:rsidRDefault="00B42788" w:rsidP="00B4278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2704F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5,900.-</w:t>
            </w:r>
          </w:p>
        </w:tc>
      </w:tr>
      <w:tr w:rsidR="00B42788" w:rsidRPr="00072CF3" w14:paraId="2CEC4830" w14:textId="77777777" w:rsidTr="001C172C">
        <w:trPr>
          <w:trHeight w:val="20"/>
        </w:trPr>
        <w:tc>
          <w:tcPr>
            <w:tcW w:w="5000" w:type="pct"/>
            <w:gridSpan w:val="3"/>
            <w:shd w:val="clear" w:color="auto" w:fill="F2DBDB" w:themeFill="accent2" w:themeFillTint="33"/>
            <w:vAlign w:val="center"/>
          </w:tcPr>
          <w:p w14:paraId="533B81B8" w14:textId="77777777" w:rsidR="00B42788" w:rsidRPr="002704FF" w:rsidRDefault="00B42788" w:rsidP="00B42788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2704FF">
              <w:rPr>
                <w:rFonts w:ascii="Sarabun" w:hAnsi="Sarabun" w:cs="Sarabun"/>
                <w:sz w:val="22"/>
                <w:szCs w:val="22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2704FF" w:rsidRPr="00072CF3" w14:paraId="2A781F3C" w14:textId="77777777" w:rsidTr="002704FF">
        <w:trPr>
          <w:trHeight w:val="20"/>
        </w:trPr>
        <w:tc>
          <w:tcPr>
            <w:tcW w:w="5000" w:type="pct"/>
            <w:gridSpan w:val="3"/>
            <w:shd w:val="clear" w:color="auto" w:fill="FFFFCC"/>
            <w:vAlign w:val="center"/>
          </w:tcPr>
          <w:p w14:paraId="095E1065" w14:textId="77777777" w:rsidR="002704FF" w:rsidRPr="002704FF" w:rsidRDefault="002704FF" w:rsidP="002704F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color w:val="FF0000"/>
                <w:sz w:val="22"/>
                <w:szCs w:val="22"/>
              </w:rPr>
            </w:pPr>
            <w:r w:rsidRPr="002704FF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 xml:space="preserve">ราคาทัวร์ข้างต้นยังไม่รวมค่าทิปมัคคุเทศก์ท้องถิ่น คนขับรถ ท่านละ </w:t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</w:rPr>
              <w:t>2,000</w:t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 xml:space="preserve"> บาท (ยกเว้นเด็กอายุต่ำกว่า </w:t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</w:rPr>
              <w:t>2</w:t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 xml:space="preserve"> ขวบ)</w:t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 </w:t>
            </w:r>
          </w:p>
          <w:p w14:paraId="641165A7" w14:textId="5A55CA12" w:rsidR="002704FF" w:rsidRPr="002704FF" w:rsidRDefault="002704FF" w:rsidP="002704F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color w:val="FF0000"/>
                <w:sz w:val="22"/>
                <w:szCs w:val="22"/>
              </w:rPr>
            </w:pPr>
            <w:r w:rsidRPr="002704FF"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ชำ</w:t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>ระที่ท่าอากาศยาน</w:t>
            </w:r>
            <w:r w:rsidRPr="002704FF"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 xml:space="preserve">ดอนเมือง </w:t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>ณ วันเดินทาง</w:t>
            </w:r>
          </w:p>
          <w:p w14:paraId="0A7598DB" w14:textId="77777777" w:rsidR="002704FF" w:rsidRPr="002704FF" w:rsidRDefault="002704FF" w:rsidP="002704F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color w:val="FF0000"/>
                <w:sz w:val="22"/>
                <w:szCs w:val="22"/>
              </w:rPr>
            </w:pPr>
            <w:r w:rsidRPr="002704FF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>สำหรับทิปหัวหน้าทัวร์ที่ดูแลคณะจากเมืองไทย แล้วแต่ความพึงพอใจในการบริการ</w:t>
            </w:r>
          </w:p>
          <w:p w14:paraId="5C75AD39" w14:textId="77777777" w:rsidR="002704FF" w:rsidRPr="002704FF" w:rsidRDefault="002704FF" w:rsidP="002704F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color w:val="FF0000"/>
                <w:sz w:val="22"/>
                <w:szCs w:val="22"/>
              </w:rPr>
            </w:pPr>
            <w:r w:rsidRPr="002704FF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 xml:space="preserve">กรณีให้ทางบริษัทฯ ลงทะเบียนให้ มี ค่าบริการลงทะเบียน </w:t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K-ETA </w:t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 xml:space="preserve">ครั้งละ </w:t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</w:rPr>
              <w:t>400</w:t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 xml:space="preserve"> บาท</w:t>
            </w:r>
          </w:p>
          <w:p w14:paraId="29834F3B" w14:textId="77777777" w:rsidR="002704FF" w:rsidRPr="002704FF" w:rsidRDefault="002704FF" w:rsidP="002704F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color w:val="FF0000"/>
                <w:sz w:val="22"/>
                <w:szCs w:val="22"/>
              </w:rPr>
            </w:pPr>
            <w:r w:rsidRPr="002704FF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1,000 </w:t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 xml:space="preserve">บาท </w:t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</w:rPr>
              <w:br/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 xml:space="preserve">(จำนวนผู้เดินทาง </w:t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20 </w:t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>ท่านขึ้นไป)</w:t>
            </w:r>
          </w:p>
          <w:p w14:paraId="25FE5E65" w14:textId="2D835703" w:rsidR="002704FF" w:rsidRPr="00090197" w:rsidRDefault="002704FF" w:rsidP="002704F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cs/>
              </w:rPr>
            </w:pPr>
            <w:r w:rsidRPr="002704FF">
              <w:rPr>
                <w:rFonts w:ascii="Sarabun" w:hAnsi="Sarabun" w:cs="Sarabun"/>
                <w:color w:val="FF0000"/>
                <w:sz w:val="22"/>
                <w:szCs w:val="22"/>
                <w:highlight w:val="yellow"/>
                <w:cs/>
              </w:rPr>
              <w:t xml:space="preserve">รายการทัวร์นี้สำหรับนักท่องเที่ยวชาวไทยเท่านั้น พาสปอร์ตชาวต่างชาติเก็บค่าใช้จ่ายเพิ่มท่านละ 100 </w:t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  <w:highlight w:val="yellow"/>
              </w:rPr>
              <w:t xml:space="preserve">USD </w:t>
            </w:r>
            <w:r w:rsidRPr="002704FF">
              <w:rPr>
                <w:rFonts w:ascii="Sarabun" w:hAnsi="Sarabun" w:cs="Sarabun" w:hint="cs"/>
                <w:color w:val="FF0000"/>
                <w:sz w:val="22"/>
                <w:szCs w:val="22"/>
                <w:highlight w:val="yellow"/>
                <w:cs/>
              </w:rPr>
              <w:br/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  <w:highlight w:val="yellow"/>
              </w:rPr>
              <w:t>(</w:t>
            </w:r>
            <w:r w:rsidRPr="002704FF">
              <w:rPr>
                <w:rFonts w:ascii="Sarabun" w:hAnsi="Sarabun" w:cs="Sarabun" w:hint="cs"/>
                <w:color w:val="FF0000"/>
                <w:sz w:val="22"/>
                <w:szCs w:val="22"/>
                <w:highlight w:val="yellow"/>
                <w:cs/>
              </w:rPr>
              <w:t>ชำระพร้อมค่าทัวร์ เรท ณ วันที่ทำการชำระ)</w:t>
            </w:r>
          </w:p>
        </w:tc>
      </w:tr>
    </w:tbl>
    <w:bookmarkEnd w:id="0"/>
    <w:p w14:paraId="288A7ED4" w14:textId="2E4EB497" w:rsidR="002444D9" w:rsidRDefault="002444D9" w:rsidP="002444D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75AC45B4" wp14:editId="1A4F9ABD">
                <wp:simplePos x="0" y="0"/>
                <wp:positionH relativeFrom="margin">
                  <wp:posOffset>-7620</wp:posOffset>
                </wp:positionH>
                <wp:positionV relativeFrom="paragraph">
                  <wp:posOffset>98425</wp:posOffset>
                </wp:positionV>
                <wp:extent cx="1828800" cy="733425"/>
                <wp:effectExtent l="0" t="0" r="0" b="952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334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622F5D3" w14:textId="77777777" w:rsidR="002444D9" w:rsidRPr="002444D9" w:rsidRDefault="002444D9" w:rsidP="002444D9">
                            <w:pPr>
                              <w:spacing w:before="120" w:after="120" w:line="360" w:lineRule="auto"/>
                              <w:ind w:left="284" w:right="-27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2444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บริษัทฯ</w:t>
                            </w:r>
                            <w:r w:rsidRPr="00244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2444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ขอสงวนสิทธิ์ในการปรับอัตราค่าบริการขึ้น</w:t>
                            </w:r>
                            <w:r w:rsidRPr="00244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2444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เนื่องจากมีการปรับ</w:t>
                            </w:r>
                            <w:r w:rsidRPr="00244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2444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ภาษีสนามบินขึ้นและ </w:t>
                            </w:r>
                            <w:r w:rsidRPr="00244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/</w:t>
                            </w:r>
                            <w:r w:rsidRPr="002444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หรือการปรับเปลี่ยนค่าเซอร์ชาร์จน้ำมัน</w:t>
                            </w:r>
                            <w:r w:rsidRPr="00244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2444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จากสายการบิน</w:t>
                            </w:r>
                            <w:r w:rsidRPr="00244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2444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โดยมิต้องแจ้งให้ทราบล่วงหน้า</w:t>
                            </w:r>
                          </w:p>
                          <w:p w14:paraId="363D978A" w14:textId="77777777" w:rsidR="002444D9" w:rsidRPr="00C13E1F" w:rsidRDefault="002444D9" w:rsidP="002444D9">
                            <w:pPr>
                              <w:spacing w:before="120" w:after="120" w:line="360" w:lineRule="auto"/>
                              <w:ind w:right="-27"/>
                              <w:jc w:val="center"/>
                              <w:rPr>
                                <w:rFonts w:ascii="Sarabun" w:hAnsi="Sarabun" w:cs="Sarabun"/>
                                <w:color w:val="000000" w:themeColor="text1"/>
                                <w:sz w:val="72"/>
                                <w:szCs w:val="7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AC45B4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-.6pt;margin-top:7.75pt;width:2in;height:57.75pt;z-index:25186816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" fillcolor="red" stroked="f">
                <v:textbox>
                  <w:txbxContent>
                    <w:p w14:paraId="7622F5D3" w14:textId="77777777" w:rsidR="002444D9" w:rsidRPr="002444D9" w:rsidRDefault="002444D9" w:rsidP="002444D9">
                      <w:pPr>
                        <w:spacing w:before="120" w:after="120" w:line="360" w:lineRule="auto"/>
                        <w:ind w:left="284" w:right="-27"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</w:rPr>
                      </w:pPr>
                      <w:r w:rsidRPr="002444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cs/>
                        </w:rPr>
                        <w:t>บริษัทฯ</w:t>
                      </w:r>
                      <w:r w:rsidRPr="00244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cs/>
                        </w:rPr>
                        <w:t xml:space="preserve"> </w:t>
                      </w:r>
                      <w:r w:rsidRPr="002444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cs/>
                        </w:rPr>
                        <w:t>ขอสงวนสิทธิ์ในการปรับอัตราค่าบริการขึ้น</w:t>
                      </w:r>
                      <w:r w:rsidRPr="00244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cs/>
                        </w:rPr>
                        <w:t xml:space="preserve"> </w:t>
                      </w:r>
                      <w:r w:rsidRPr="002444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cs/>
                        </w:rPr>
                        <w:t>เนื่องจากมีการปรับ</w:t>
                      </w:r>
                      <w:r w:rsidRPr="00244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cs/>
                        </w:rPr>
                        <w:t xml:space="preserve"> </w:t>
                      </w:r>
                      <w:r w:rsidRPr="002444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cs/>
                        </w:rPr>
                        <w:t xml:space="preserve">ภาษีสนามบินขึ้นและ </w:t>
                      </w:r>
                      <w:r w:rsidRPr="00244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cs/>
                        </w:rPr>
                        <w:t>/</w:t>
                      </w:r>
                      <w:r w:rsidRPr="002444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cs/>
                        </w:rPr>
                        <w:t xml:space="preserve"> หรือการปรับเปลี่ยนค่าเซอร์ชาร์จน้ำมัน</w:t>
                      </w:r>
                      <w:r w:rsidRPr="00244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cs/>
                        </w:rPr>
                        <w:t xml:space="preserve"> </w:t>
                      </w:r>
                      <w:r w:rsidRPr="002444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cs/>
                        </w:rPr>
                        <w:t>จากสายการบิน</w:t>
                      </w:r>
                      <w:r w:rsidRPr="00244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cs/>
                        </w:rPr>
                        <w:t xml:space="preserve"> </w:t>
                      </w:r>
                      <w:r w:rsidRPr="002444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cs/>
                        </w:rPr>
                        <w:t>โดยมิต้องแจ้งให้ทราบล่วงหน้า</w:t>
                      </w:r>
                    </w:p>
                    <w:p w14:paraId="363D978A" w14:textId="77777777" w:rsidR="002444D9" w:rsidRPr="00C13E1F" w:rsidRDefault="002444D9" w:rsidP="002444D9">
                      <w:pPr>
                        <w:spacing w:before="120" w:after="120" w:line="360" w:lineRule="auto"/>
                        <w:ind w:right="-27"/>
                        <w:jc w:val="center"/>
                        <w:rPr>
                          <w:rFonts w:ascii="Sarabun" w:hAnsi="Sarabun" w:cs="Sarabun"/>
                          <w:color w:val="000000" w:themeColor="text1"/>
                          <w:sz w:val="72"/>
                          <w:szCs w:val="7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304861" w14:textId="3B9642F1" w:rsidR="002444D9" w:rsidRDefault="002444D9" w:rsidP="002444D9">
      <w:pPr>
        <w:spacing w:before="120" w:after="120" w:line="360" w:lineRule="auto"/>
        <w:ind w:left="284" w:right="-27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2B55A860" w14:textId="10DC9EF2" w:rsidR="002444D9" w:rsidRDefault="002444D9" w:rsidP="002444D9">
      <w:pPr>
        <w:spacing w:before="120" w:after="120" w:line="36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4EA22C22" wp14:editId="1D0E9FEC">
                <wp:simplePos x="0" y="0"/>
                <wp:positionH relativeFrom="page">
                  <wp:posOffset>243840</wp:posOffset>
                </wp:positionH>
                <wp:positionV relativeFrom="paragraph">
                  <wp:posOffset>97155</wp:posOffset>
                </wp:positionV>
                <wp:extent cx="1828800" cy="990600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906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18D4F6" w14:textId="77777777" w:rsidR="002444D9" w:rsidRPr="002444D9" w:rsidRDefault="002444D9" w:rsidP="002444D9">
                            <w:pPr>
                              <w:spacing w:before="120" w:after="120" w:line="360" w:lineRule="auto"/>
                              <w:ind w:left="284" w:right="-27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2444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รายการทัวร์นี้</w:t>
                            </w:r>
                            <w:r w:rsidRPr="00244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2444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มีวัตถุประสงค์เพื่อการท่องเที่ยวเป็นหมู่คณะเท่านั้น</w:t>
                            </w:r>
                            <w:r w:rsidRPr="00244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2444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ถ้าลูกค้าท่านใดแยกตัวออกจากกรุ๊ปทัวร์</w:t>
                            </w:r>
                            <w:r w:rsidRPr="00244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2444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ไม่ว่าจะไปเที่ยวเอง</w:t>
                            </w:r>
                            <w:r w:rsidRPr="00244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2444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หลบหนี</w:t>
                            </w:r>
                            <w:r w:rsidRPr="00244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2444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เป็นแรงงาน</w:t>
                            </w:r>
                            <w:r w:rsidRPr="00244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2444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หรือ</w:t>
                            </w:r>
                            <w:r w:rsidRPr="00244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2444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ไม่เข้าร้านช้อป</w:t>
                            </w:r>
                            <w:r w:rsidRPr="00244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2444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ไม่ท่องเที่ยวตามที่ระบุไว้ในโปรแกรมทัวร์</w:t>
                            </w:r>
                            <w:r w:rsidRPr="00244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2444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ทางบริษัทฯขอสงวนสิทธิ์ขอคิดค่าใช้จ่าย</w:t>
                            </w:r>
                            <w:r w:rsidRPr="00244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2444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เพิ่มท่านละ</w:t>
                            </w:r>
                            <w:r w:rsidRPr="00244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200 </w:t>
                            </w:r>
                            <w:r w:rsidRPr="00244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</w:rPr>
                              <w:t>USD</w:t>
                            </w:r>
                          </w:p>
                          <w:p w14:paraId="21AEAC86" w14:textId="77777777" w:rsidR="002444D9" w:rsidRPr="00C13E1F" w:rsidRDefault="002444D9" w:rsidP="002444D9">
                            <w:pPr>
                              <w:spacing w:before="120" w:after="120" w:line="360" w:lineRule="auto"/>
                              <w:ind w:right="-27"/>
                              <w:jc w:val="center"/>
                              <w:rPr>
                                <w:rFonts w:ascii="Sarabun" w:hAnsi="Sarabun" w:cs="Sarabun"/>
                                <w:noProof/>
                                <w:color w:val="000000" w:themeColor="text1"/>
                                <w:sz w:val="72"/>
                                <w:szCs w:val="7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22C22" id="Text Box 45" o:spid="_x0000_s1027" type="#_x0000_t202" style="position:absolute;margin-left:19.2pt;margin-top:7.65pt;width:2in;height:78pt;z-index:251869184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" fillcolor="red" stroked="f">
                <v:textbox>
                  <w:txbxContent>
                    <w:p w14:paraId="2618D4F6" w14:textId="77777777" w:rsidR="002444D9" w:rsidRPr="002444D9" w:rsidRDefault="002444D9" w:rsidP="002444D9">
                      <w:pPr>
                        <w:spacing w:before="120" w:after="120" w:line="360" w:lineRule="auto"/>
                        <w:ind w:left="284" w:right="-27"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</w:rPr>
                      </w:pPr>
                      <w:r w:rsidRPr="002444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cs/>
                        </w:rPr>
                        <w:t>รายการทัวร์นี้</w:t>
                      </w:r>
                      <w:r w:rsidRPr="00244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cs/>
                        </w:rPr>
                        <w:t xml:space="preserve"> </w:t>
                      </w:r>
                      <w:r w:rsidRPr="002444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cs/>
                        </w:rPr>
                        <w:t>มีวัตถุประสงค์เพื่อการท่องเที่ยวเป็นหมู่คณะเท่านั้น</w:t>
                      </w:r>
                      <w:r w:rsidRPr="00244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cs/>
                        </w:rPr>
                        <w:t xml:space="preserve"> </w:t>
                      </w:r>
                      <w:r w:rsidRPr="002444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cs/>
                        </w:rPr>
                        <w:t>ถ้าลูกค้าท่านใดแยกตัวออกจากกรุ๊ปทัวร์</w:t>
                      </w:r>
                      <w:r w:rsidRPr="00244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cs/>
                        </w:rPr>
                        <w:t xml:space="preserve"> </w:t>
                      </w:r>
                      <w:r w:rsidRPr="002444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cs/>
                        </w:rPr>
                        <w:t>ไม่ว่าจะไปเที่ยวเอง</w:t>
                      </w:r>
                      <w:r w:rsidRPr="00244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cs/>
                        </w:rPr>
                        <w:t xml:space="preserve"> </w:t>
                      </w:r>
                      <w:r w:rsidRPr="002444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cs/>
                        </w:rPr>
                        <w:t>หลบหนี</w:t>
                      </w:r>
                      <w:r w:rsidRPr="00244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cs/>
                        </w:rPr>
                        <w:t xml:space="preserve"> </w:t>
                      </w:r>
                      <w:r w:rsidRPr="002444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cs/>
                        </w:rPr>
                        <w:t>เป็นแรงงาน</w:t>
                      </w:r>
                      <w:r w:rsidRPr="00244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cs/>
                        </w:rPr>
                        <w:t xml:space="preserve"> </w:t>
                      </w:r>
                      <w:r w:rsidRPr="002444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cs/>
                        </w:rPr>
                        <w:t>หรือ</w:t>
                      </w:r>
                      <w:r w:rsidRPr="00244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cs/>
                        </w:rPr>
                        <w:t xml:space="preserve"> </w:t>
                      </w:r>
                      <w:r w:rsidRPr="002444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cs/>
                        </w:rPr>
                        <w:t>ไม่เข้าร้านช้อป</w:t>
                      </w:r>
                      <w:r w:rsidRPr="00244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cs/>
                        </w:rPr>
                        <w:t xml:space="preserve"> </w:t>
                      </w:r>
                      <w:r w:rsidRPr="002444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cs/>
                        </w:rPr>
                        <w:t>ไม่ท่องเที่ยวตามที่ระบุไว้ในโปรแกรมทัวร์</w:t>
                      </w:r>
                      <w:r w:rsidRPr="00244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cs/>
                        </w:rPr>
                        <w:t xml:space="preserve"> </w:t>
                      </w:r>
                      <w:r w:rsidRPr="002444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cs/>
                        </w:rPr>
                        <w:t>ทางบริษัทฯขอสงวนสิทธิ์ขอคิดค่าใช้จ่าย</w:t>
                      </w:r>
                      <w:r w:rsidRPr="00244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cs/>
                        </w:rPr>
                        <w:t xml:space="preserve"> </w:t>
                      </w:r>
                      <w:r w:rsidRPr="002444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cs/>
                        </w:rPr>
                        <w:t>เพิ่มท่านละ</w:t>
                      </w:r>
                      <w:r w:rsidRPr="00244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cs/>
                        </w:rPr>
                        <w:t xml:space="preserve"> 200 </w:t>
                      </w:r>
                      <w:r w:rsidRPr="00244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</w:rPr>
                        <w:t>USD</w:t>
                      </w:r>
                    </w:p>
                    <w:p w14:paraId="21AEAC86" w14:textId="77777777" w:rsidR="002444D9" w:rsidRPr="00C13E1F" w:rsidRDefault="002444D9" w:rsidP="002444D9">
                      <w:pPr>
                        <w:spacing w:before="120" w:after="120" w:line="360" w:lineRule="auto"/>
                        <w:ind w:right="-27"/>
                        <w:jc w:val="center"/>
                        <w:rPr>
                          <w:rFonts w:ascii="Sarabun" w:hAnsi="Sarabun" w:cs="Sarabun"/>
                          <w:noProof/>
                          <w:color w:val="000000" w:themeColor="text1"/>
                          <w:sz w:val="72"/>
                          <w:szCs w:val="7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0293D60" w14:textId="2BD1209B" w:rsidR="002444D9" w:rsidRDefault="002444D9" w:rsidP="002444D9">
      <w:pPr>
        <w:spacing w:before="120" w:after="120" w:line="36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9243ED4" w14:textId="391B691F" w:rsidR="002444D9" w:rsidRDefault="002444D9" w:rsidP="002444D9">
      <w:pPr>
        <w:spacing w:before="120" w:after="120" w:line="36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E8B1246" w14:textId="36B7060B" w:rsidR="002444D9" w:rsidRPr="00C13E1F" w:rsidRDefault="002444D9" w:rsidP="002444D9">
      <w:pPr>
        <w:spacing w:before="120" w:after="120" w:line="360" w:lineRule="auto"/>
        <w:ind w:left="284" w:right="-27"/>
        <w:jc w:val="center"/>
        <w:rPr>
          <w:rFonts w:ascii="Sarabun" w:hAnsi="Sarabun" w:cs="Sarabun"/>
          <w:b/>
          <w:bCs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66BD1AD1" wp14:editId="5D552DB9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1828800" cy="1419225"/>
                <wp:effectExtent l="0" t="0" r="17145" b="28575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419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319E3E5" w14:textId="77777777" w:rsidR="002444D9" w:rsidRPr="002444D9" w:rsidRDefault="002444D9" w:rsidP="002444D9">
                            <w:pPr>
                              <w:spacing w:before="120" w:after="120" w:line="240" w:lineRule="auto"/>
                              <w:ind w:right="-27"/>
                              <w:rPr>
                                <w:rFonts w:ascii="Sarabun" w:eastAsiaTheme="minorEastAsia" w:hAnsi="Sarabun" w:cs="Sarabun"/>
                                <w:color w:val="FF0000"/>
                                <w:lang w:eastAsia="ja-JP"/>
                              </w:rPr>
                            </w:pPr>
                            <w:r w:rsidRPr="002444D9">
                              <w:rPr>
                                <w:rFonts w:ascii="Sarabun" w:eastAsiaTheme="minorEastAsia" w:hAnsi="Sarabun" w:cs="Sarabun" w:hint="cs"/>
                                <w:cs/>
                                <w:lang w:eastAsia="ja-JP"/>
                              </w:rPr>
                              <w:t xml:space="preserve">    </w:t>
                            </w: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cs/>
                                <w:lang w:eastAsia="ja-JP"/>
                              </w:rPr>
                              <w:t>เง</w:t>
                            </w:r>
                            <w:r w:rsidRPr="002444D9">
                              <w:rPr>
                                <w:rFonts w:ascii="Sarabun" w:eastAsiaTheme="minorEastAsia" w:hAnsi="Sarabun" w:cs="Sarabun" w:hint="cs"/>
                                <w:color w:val="FF0000"/>
                                <w:cs/>
                                <w:lang w:eastAsia="ja-JP"/>
                              </w:rPr>
                              <w:t>ื่</w:t>
                            </w: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cs/>
                                <w:lang w:eastAsia="ja-JP"/>
                              </w:rPr>
                              <w:t>อนไขการเข้าประเทศ</w:t>
                            </w:r>
                            <w:r w:rsidRPr="002444D9">
                              <w:rPr>
                                <w:rFonts w:ascii="Sarabun" w:eastAsiaTheme="minorEastAsia" w:hAnsi="Sarabun" w:cs="Sarabun" w:hint="cs"/>
                                <w:color w:val="FF0000"/>
                                <w:cs/>
                                <w:lang w:eastAsia="ja-JP"/>
                              </w:rPr>
                              <w:t>เกาหลีใต้</w:t>
                            </w:r>
                          </w:p>
                          <w:p w14:paraId="534893A5" w14:textId="77777777" w:rsidR="002444D9" w:rsidRPr="002444D9" w:rsidRDefault="002444D9" w:rsidP="002444D9">
                            <w:pPr>
                              <w:pStyle w:val="ListParagraph"/>
                              <w:spacing w:before="120" w:after="120"/>
                              <w:ind w:right="-27"/>
                              <w:jc w:val="thaiDistribute"/>
                              <w:rPr>
                                <w:rFonts w:ascii="Sarabun" w:eastAsiaTheme="minorEastAsia" w:hAnsi="Sarabun" w:cs="Sarabun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sz w:val="22"/>
                                <w:szCs w:val="22"/>
                                <w:cs/>
                              </w:rPr>
                              <w:t>การเดินทางเข้าประเทศเกาหลีใต้</w:t>
                            </w:r>
                            <w:r w:rsidRPr="002444D9">
                              <w:rPr>
                                <w:rFonts w:ascii="Sarabun" w:eastAsiaTheme="minorEastAsia" w:hAnsi="Sarabun" w:cs="Sarabun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 ทุกท่าน</w:t>
                            </w: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จะต้องมี การลงทะเบียน </w:t>
                            </w: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sz w:val="22"/>
                                <w:szCs w:val="22"/>
                              </w:rPr>
                              <w:t xml:space="preserve">K-ETA (Korea electronic travel authorization) </w:t>
                            </w:r>
                            <w:r w:rsidRPr="002444D9">
                              <w:rPr>
                                <w:rFonts w:ascii="Sarabun" w:eastAsiaTheme="minorEastAsia" w:hAnsi="Sarabun" w:cs="Sarabun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>ซึ่ง</w:t>
                            </w: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sz w:val="22"/>
                                <w:szCs w:val="22"/>
                                <w:cs/>
                              </w:rPr>
                              <w:t>เป็นระบบออนไลน์ที่คัดกรองชาวต่างชาติเข้าประเทศเกาหลีใต้ โดยไม่ต้องขอวีซ่า</w:t>
                            </w:r>
                            <w:r w:rsidRPr="002444D9">
                              <w:rPr>
                                <w:rFonts w:ascii="Sarabun" w:eastAsiaTheme="minorEastAsia" w:hAnsi="Sarabun" w:cs="Sarabun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 และ </w:t>
                            </w: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ตั้งแต่วันที่ </w:t>
                            </w: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sz w:val="22"/>
                                <w:szCs w:val="22"/>
                              </w:rPr>
                              <w:t xml:space="preserve">3 </w:t>
                            </w: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กรกฎาคม </w:t>
                            </w: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sz w:val="22"/>
                                <w:szCs w:val="22"/>
                              </w:rPr>
                              <w:t xml:space="preserve">2566  K-ETA </w:t>
                            </w: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จะได้รับการยกเว้นการลงทะเบียนบังคับสำหรับผู้ที่มีอายุ </w:t>
                            </w: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sz w:val="22"/>
                                <w:szCs w:val="22"/>
                              </w:rPr>
                              <w:t xml:space="preserve">17 </w:t>
                            </w: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ปีและต่ำกว่า และอายุ </w:t>
                            </w: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sz w:val="22"/>
                                <w:szCs w:val="22"/>
                              </w:rPr>
                              <w:t xml:space="preserve">65 </w:t>
                            </w: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sz w:val="22"/>
                                <w:szCs w:val="22"/>
                                <w:cs/>
                              </w:rPr>
                              <w:t>ปีขึ้น</w:t>
                            </w:r>
                            <w:r w:rsidRPr="002444D9">
                              <w:rPr>
                                <w:rFonts w:ascii="Sarabun" w:eastAsiaTheme="minorEastAsia" w:hAnsi="Sarabun" w:cs="Sarabun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 ระยะเวลาการพิจารณาอย่างน้อย 72 ชั่วโมง หรือมากกว่า (กรณีให้ทางบริษัทฯ ลงทะเบียนให้ มี </w:t>
                            </w: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ค่าบริการลงทะเบียน </w:t>
                            </w: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sz w:val="22"/>
                                <w:szCs w:val="22"/>
                              </w:rPr>
                              <w:t xml:space="preserve">K-ETA </w:t>
                            </w: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ครั้งละ </w:t>
                            </w:r>
                            <w:r w:rsidRPr="002444D9">
                              <w:rPr>
                                <w:rFonts w:ascii="Sarabun" w:eastAsiaTheme="minorEastAsia" w:hAnsi="Sarabun" w:cs="Sarabun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>400</w:t>
                            </w: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 บาท</w:t>
                            </w:r>
                            <w:r w:rsidRPr="002444D9">
                              <w:rPr>
                                <w:rFonts w:ascii="Sarabun" w:eastAsiaTheme="minorEastAsia" w:hAnsi="Sarabun" w:cs="Sarabun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 )</w:t>
                            </w:r>
                          </w:p>
                          <w:p w14:paraId="2254F769" w14:textId="77777777" w:rsidR="002444D9" w:rsidRPr="00C13E1F" w:rsidRDefault="002444D9" w:rsidP="002444D9">
                            <w:pPr>
                              <w:pStyle w:val="ListParagraph"/>
                              <w:spacing w:before="120" w:after="120" w:line="360" w:lineRule="auto"/>
                              <w:ind w:right="-27"/>
                              <w:jc w:val="center"/>
                              <w:rPr>
                                <w:rFonts w:ascii="Sarabun" w:hAnsi="Sarabun" w:cs="Sarabu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D1AD1" id="Text Box 46" o:spid="_x0000_s1028" type="#_x0000_t202" style="position:absolute;left:0;text-align:left;margin-left:92.8pt;margin-top:.9pt;width:2in;height:111.75pt;z-index:251870208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" fillcolor="#d8d8d8 [2732]" strokecolor="black [3213]">
                <v:textbox>
                  <w:txbxContent>
                    <w:p w14:paraId="4319E3E5" w14:textId="77777777" w:rsidR="002444D9" w:rsidRPr="002444D9" w:rsidRDefault="002444D9" w:rsidP="002444D9">
                      <w:pPr>
                        <w:spacing w:before="120" w:after="120" w:line="240" w:lineRule="auto"/>
                        <w:ind w:right="-27"/>
                        <w:rPr>
                          <w:rFonts w:ascii="Sarabun" w:eastAsiaTheme="minorEastAsia" w:hAnsi="Sarabun" w:cs="Sarabun"/>
                          <w:color w:val="FF0000"/>
                          <w:lang w:eastAsia="ja-JP"/>
                        </w:rPr>
                      </w:pPr>
                      <w:r w:rsidRPr="002444D9">
                        <w:rPr>
                          <w:rFonts w:ascii="Sarabun" w:eastAsiaTheme="minorEastAsia" w:hAnsi="Sarabun" w:cs="Sarabun" w:hint="cs"/>
                          <w:cs/>
                          <w:lang w:eastAsia="ja-JP"/>
                        </w:rPr>
                        <w:t xml:space="preserve">    </w:t>
                      </w: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cs/>
                          <w:lang w:eastAsia="ja-JP"/>
                        </w:rPr>
                        <w:t>เง</w:t>
                      </w:r>
                      <w:r w:rsidRPr="002444D9">
                        <w:rPr>
                          <w:rFonts w:ascii="Sarabun" w:eastAsiaTheme="minorEastAsia" w:hAnsi="Sarabun" w:cs="Sarabun" w:hint="cs"/>
                          <w:color w:val="FF0000"/>
                          <w:cs/>
                          <w:lang w:eastAsia="ja-JP"/>
                        </w:rPr>
                        <w:t>ื่</w:t>
                      </w: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cs/>
                          <w:lang w:eastAsia="ja-JP"/>
                        </w:rPr>
                        <w:t>อนไขการเข้าประเทศ</w:t>
                      </w:r>
                      <w:r w:rsidRPr="002444D9">
                        <w:rPr>
                          <w:rFonts w:ascii="Sarabun" w:eastAsiaTheme="minorEastAsia" w:hAnsi="Sarabun" w:cs="Sarabun" w:hint="cs"/>
                          <w:color w:val="FF0000"/>
                          <w:cs/>
                          <w:lang w:eastAsia="ja-JP"/>
                        </w:rPr>
                        <w:t>เกาหลีใต้</w:t>
                      </w:r>
                    </w:p>
                    <w:p w14:paraId="534893A5" w14:textId="77777777" w:rsidR="002444D9" w:rsidRPr="002444D9" w:rsidRDefault="002444D9" w:rsidP="002444D9">
                      <w:pPr>
                        <w:pStyle w:val="ListParagraph"/>
                        <w:spacing w:before="120" w:after="120"/>
                        <w:ind w:right="-27"/>
                        <w:jc w:val="thaiDistribute"/>
                        <w:rPr>
                          <w:rFonts w:ascii="Sarabun" w:eastAsiaTheme="minorEastAsia" w:hAnsi="Sarabun" w:cs="Sarabun"/>
                          <w:color w:val="FF0000"/>
                          <w:sz w:val="22"/>
                          <w:szCs w:val="22"/>
                        </w:rPr>
                      </w:pP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sz w:val="22"/>
                          <w:szCs w:val="22"/>
                          <w:cs/>
                        </w:rPr>
                        <w:t>การเดินทางเข้าประเทศเกาหลีใต้</w:t>
                      </w:r>
                      <w:r w:rsidRPr="002444D9">
                        <w:rPr>
                          <w:rFonts w:ascii="Sarabun" w:eastAsiaTheme="minorEastAsia" w:hAnsi="Sarabun" w:cs="Sarabun" w:hint="cs"/>
                          <w:color w:val="FF0000"/>
                          <w:sz w:val="22"/>
                          <w:szCs w:val="22"/>
                          <w:cs/>
                        </w:rPr>
                        <w:t xml:space="preserve"> ทุกท่าน</w:t>
                      </w: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sz w:val="22"/>
                          <w:szCs w:val="22"/>
                          <w:cs/>
                        </w:rPr>
                        <w:t xml:space="preserve">จะต้องมี การลงทะเบียน </w:t>
                      </w: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sz w:val="22"/>
                          <w:szCs w:val="22"/>
                        </w:rPr>
                        <w:t xml:space="preserve">K-ETA (Korea electronic travel authorization) </w:t>
                      </w:r>
                      <w:r w:rsidRPr="002444D9">
                        <w:rPr>
                          <w:rFonts w:ascii="Sarabun" w:eastAsiaTheme="minorEastAsia" w:hAnsi="Sarabun" w:cs="Sarabun" w:hint="cs"/>
                          <w:color w:val="FF0000"/>
                          <w:sz w:val="22"/>
                          <w:szCs w:val="22"/>
                          <w:cs/>
                        </w:rPr>
                        <w:t>ซึ่ง</w:t>
                      </w: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sz w:val="22"/>
                          <w:szCs w:val="22"/>
                          <w:cs/>
                        </w:rPr>
                        <w:t>เป็นระบบออนไลน์ที่คัดกรองชาวต่างชาติเข้าประเทศเกาหลีใต้ โดยไม่ต้องขอวีซ่า</w:t>
                      </w:r>
                      <w:r w:rsidRPr="002444D9">
                        <w:rPr>
                          <w:rFonts w:ascii="Sarabun" w:eastAsiaTheme="minorEastAsia" w:hAnsi="Sarabun" w:cs="Sarabun" w:hint="cs"/>
                          <w:color w:val="FF0000"/>
                          <w:sz w:val="22"/>
                          <w:szCs w:val="22"/>
                          <w:cs/>
                        </w:rPr>
                        <w:t xml:space="preserve"> และ </w:t>
                      </w: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sz w:val="22"/>
                          <w:szCs w:val="22"/>
                          <w:cs/>
                        </w:rPr>
                        <w:t xml:space="preserve">ตั้งแต่วันที่ </w:t>
                      </w: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sz w:val="22"/>
                          <w:szCs w:val="22"/>
                        </w:rPr>
                        <w:t xml:space="preserve">3 </w:t>
                      </w: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sz w:val="22"/>
                          <w:szCs w:val="22"/>
                          <w:cs/>
                        </w:rPr>
                        <w:t xml:space="preserve">กรกฎาคม </w:t>
                      </w: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sz w:val="22"/>
                          <w:szCs w:val="22"/>
                        </w:rPr>
                        <w:t xml:space="preserve">2566  K-ETA </w:t>
                      </w: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sz w:val="22"/>
                          <w:szCs w:val="22"/>
                          <w:cs/>
                        </w:rPr>
                        <w:t xml:space="preserve">จะได้รับการยกเว้นการลงทะเบียนบังคับสำหรับผู้ที่มีอายุ </w:t>
                      </w: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sz w:val="22"/>
                          <w:szCs w:val="22"/>
                        </w:rPr>
                        <w:t xml:space="preserve">17 </w:t>
                      </w: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sz w:val="22"/>
                          <w:szCs w:val="22"/>
                          <w:cs/>
                        </w:rPr>
                        <w:t xml:space="preserve">ปีและต่ำกว่า และอายุ </w:t>
                      </w: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sz w:val="22"/>
                          <w:szCs w:val="22"/>
                        </w:rPr>
                        <w:t xml:space="preserve">65 </w:t>
                      </w: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sz w:val="22"/>
                          <w:szCs w:val="22"/>
                          <w:cs/>
                        </w:rPr>
                        <w:t>ปีขึ้น</w:t>
                      </w:r>
                      <w:r w:rsidRPr="002444D9">
                        <w:rPr>
                          <w:rFonts w:ascii="Sarabun" w:eastAsiaTheme="minorEastAsia" w:hAnsi="Sarabun" w:cs="Sarabun" w:hint="cs"/>
                          <w:color w:val="FF0000"/>
                          <w:sz w:val="22"/>
                          <w:szCs w:val="22"/>
                          <w:cs/>
                        </w:rPr>
                        <w:t xml:space="preserve"> ระยะเวลาการพิจารณาอย่างน้อย 72 ชั่วโมง หรือมากกว่า (กรณีให้ทางบริษัทฯ ลงทะเบียนให้ มี </w:t>
                      </w: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sz w:val="22"/>
                          <w:szCs w:val="22"/>
                          <w:cs/>
                        </w:rPr>
                        <w:t xml:space="preserve">ค่าบริการลงทะเบียน </w:t>
                      </w: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sz w:val="22"/>
                          <w:szCs w:val="22"/>
                        </w:rPr>
                        <w:t xml:space="preserve">K-ETA </w:t>
                      </w: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sz w:val="22"/>
                          <w:szCs w:val="22"/>
                          <w:cs/>
                        </w:rPr>
                        <w:t xml:space="preserve">ครั้งละ </w:t>
                      </w:r>
                      <w:r w:rsidRPr="002444D9">
                        <w:rPr>
                          <w:rFonts w:ascii="Sarabun" w:eastAsiaTheme="minorEastAsia" w:hAnsi="Sarabun" w:cs="Sarabun" w:hint="cs"/>
                          <w:color w:val="FF0000"/>
                          <w:sz w:val="22"/>
                          <w:szCs w:val="22"/>
                          <w:cs/>
                        </w:rPr>
                        <w:t>400</w:t>
                      </w: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sz w:val="22"/>
                          <w:szCs w:val="22"/>
                          <w:cs/>
                        </w:rPr>
                        <w:t xml:space="preserve"> บาท</w:t>
                      </w:r>
                      <w:r w:rsidRPr="002444D9">
                        <w:rPr>
                          <w:rFonts w:ascii="Sarabun" w:eastAsiaTheme="minorEastAsia" w:hAnsi="Sarabun" w:cs="Sarabun" w:hint="cs"/>
                          <w:color w:val="FF0000"/>
                          <w:sz w:val="22"/>
                          <w:szCs w:val="22"/>
                          <w:cs/>
                        </w:rPr>
                        <w:t xml:space="preserve"> )</w:t>
                      </w:r>
                    </w:p>
                    <w:p w14:paraId="2254F769" w14:textId="77777777" w:rsidR="002444D9" w:rsidRPr="00C13E1F" w:rsidRDefault="002444D9" w:rsidP="002444D9">
                      <w:pPr>
                        <w:pStyle w:val="ListParagraph"/>
                        <w:spacing w:before="120" w:after="120" w:line="360" w:lineRule="auto"/>
                        <w:ind w:right="-27"/>
                        <w:jc w:val="center"/>
                        <w:rPr>
                          <w:rFonts w:ascii="Sarabun" w:hAnsi="Sarabun" w:cs="Sarabu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48D74D" w14:textId="7FDC04F4" w:rsidR="002444D9" w:rsidRDefault="002444D9" w:rsidP="002444D9">
      <w:pPr>
        <w:spacing w:before="120" w:after="120" w:line="36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D7896EF" w14:textId="328445E1" w:rsidR="002444D9" w:rsidRPr="00C13E1F" w:rsidRDefault="002444D9" w:rsidP="002444D9">
      <w:pPr>
        <w:spacing w:before="120" w:after="120" w:line="360" w:lineRule="auto"/>
        <w:ind w:right="-27"/>
        <w:jc w:val="center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6435998" w14:textId="4501D603" w:rsidR="002444D9" w:rsidRDefault="002444D9" w:rsidP="002444D9">
      <w:pPr>
        <w:pStyle w:val="ListParagraph"/>
        <w:spacing w:before="120" w:after="120" w:line="360" w:lineRule="auto"/>
        <w:ind w:right="-27"/>
        <w:rPr>
          <w:rFonts w:ascii="Sarabun" w:eastAsiaTheme="minorEastAsia" w:hAnsi="Sarabun" w:cs="Sarabun"/>
          <w:sz w:val="20"/>
          <w:szCs w:val="20"/>
        </w:rPr>
      </w:pPr>
    </w:p>
    <w:p w14:paraId="30D0DEFB" w14:textId="77777777" w:rsidR="002444D9" w:rsidRDefault="002444D9" w:rsidP="002444D9">
      <w:pPr>
        <w:pStyle w:val="ListParagraph"/>
        <w:spacing w:before="120" w:after="120" w:line="360" w:lineRule="auto"/>
        <w:ind w:right="-27"/>
        <w:rPr>
          <w:rFonts w:ascii="Sarabun" w:eastAsiaTheme="minorEastAsia" w:hAnsi="Sarabun" w:cs="Sarabun"/>
          <w:sz w:val="20"/>
          <w:szCs w:val="20"/>
        </w:rPr>
      </w:pPr>
    </w:p>
    <w:p w14:paraId="1D68D571" w14:textId="77777777" w:rsidR="006A2CFF" w:rsidRPr="002D5EB2" w:rsidRDefault="006A2CFF" w:rsidP="002444D9">
      <w:pPr>
        <w:spacing w:line="240" w:lineRule="auto"/>
        <w:rPr>
          <w:rFonts w:ascii="Sarabun" w:hAnsi="Sarabun" w:cs="Sarabun" w:hint="cs"/>
          <w:b/>
          <w:bCs/>
          <w:color w:val="000000"/>
          <w:sz w:val="56"/>
          <w:szCs w:val="56"/>
        </w:rPr>
      </w:pPr>
    </w:p>
    <w:tbl>
      <w:tblPr>
        <w:tblStyle w:val="TableGrid"/>
        <w:tblpPr w:leftFromText="180" w:rightFromText="180" w:vertAnchor="text" w:horzAnchor="margin" w:tblpY="399"/>
        <w:tblW w:w="5007" w:type="pct"/>
        <w:tblLook w:val="04A0" w:firstRow="1" w:lastRow="0" w:firstColumn="1" w:lastColumn="0" w:noHBand="0" w:noVBand="1"/>
      </w:tblPr>
      <w:tblGrid>
        <w:gridCol w:w="565"/>
        <w:gridCol w:w="5385"/>
        <w:gridCol w:w="846"/>
        <w:gridCol w:w="853"/>
        <w:gridCol w:w="851"/>
        <w:gridCol w:w="2548"/>
      </w:tblGrid>
      <w:tr w:rsidR="00293B1B" w:rsidRPr="00317814" w14:paraId="2ECDB411" w14:textId="77777777" w:rsidTr="002704FF">
        <w:trPr>
          <w:trHeight w:val="841"/>
        </w:trPr>
        <w:tc>
          <w:tcPr>
            <w:tcW w:w="256" w:type="pct"/>
            <w:shd w:val="clear" w:color="auto" w:fill="FF6600"/>
          </w:tcPr>
          <w:p w14:paraId="09632EB7" w14:textId="78051D32" w:rsidR="005D7A9C" w:rsidRPr="00C165B2" w:rsidRDefault="005D7A9C" w:rsidP="005D7A9C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FFFF" w:themeColor="background1"/>
                <w:sz w:val="28"/>
              </w:rPr>
            </w:pPr>
          </w:p>
        </w:tc>
        <w:tc>
          <w:tcPr>
            <w:tcW w:w="2437" w:type="pct"/>
            <w:shd w:val="clear" w:color="auto" w:fill="FF6600"/>
            <w:vAlign w:val="center"/>
          </w:tcPr>
          <w:p w14:paraId="3D03EB63" w14:textId="6F2C3EDE" w:rsidR="002704FF" w:rsidRPr="002704FF" w:rsidRDefault="005D7A9C" w:rsidP="002704FF">
            <w:pPr>
              <w:pStyle w:val="BasicParagraph"/>
              <w:spacing w:before="120" w:after="120"/>
              <w:jc w:val="center"/>
              <w:rPr>
                <w:rFonts w:ascii="Sarabun" w:hAnsi="Sarabun" w:cs="Sarabun" w:hint="cs"/>
                <w:b/>
                <w:bCs/>
                <w:color w:val="FFFFFF" w:themeColor="background1"/>
              </w:rPr>
            </w:pPr>
            <w:r w:rsidRPr="002704FF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83" w:type="pct"/>
            <w:shd w:val="clear" w:color="auto" w:fill="FF6600"/>
            <w:vAlign w:val="center"/>
          </w:tcPr>
          <w:p w14:paraId="5A6A04B0" w14:textId="77777777" w:rsidR="005D7A9C" w:rsidRPr="002704FF" w:rsidRDefault="005D7A9C" w:rsidP="005D7A9C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2704FF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86" w:type="pct"/>
            <w:shd w:val="clear" w:color="auto" w:fill="FF6600"/>
            <w:vAlign w:val="center"/>
          </w:tcPr>
          <w:p w14:paraId="3042B7F8" w14:textId="77777777" w:rsidR="005D7A9C" w:rsidRPr="002704FF" w:rsidRDefault="005D7A9C" w:rsidP="005D7A9C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2704FF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85" w:type="pct"/>
            <w:shd w:val="clear" w:color="auto" w:fill="FF6600"/>
            <w:vAlign w:val="center"/>
          </w:tcPr>
          <w:p w14:paraId="0A986B61" w14:textId="77777777" w:rsidR="005D7A9C" w:rsidRPr="002704FF" w:rsidRDefault="005D7A9C" w:rsidP="005D7A9C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2704FF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153" w:type="pct"/>
            <w:shd w:val="clear" w:color="auto" w:fill="FF6600"/>
            <w:vAlign w:val="center"/>
          </w:tcPr>
          <w:p w14:paraId="145C2A41" w14:textId="77777777" w:rsidR="005D7A9C" w:rsidRPr="002704FF" w:rsidRDefault="005D7A9C" w:rsidP="005D7A9C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2704FF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tr w:rsidR="005D7A9C" w:rsidRPr="00317814" w14:paraId="355FBF72" w14:textId="77777777" w:rsidTr="00293B1B">
        <w:trPr>
          <w:trHeight w:val="20"/>
        </w:trPr>
        <w:tc>
          <w:tcPr>
            <w:tcW w:w="256" w:type="pct"/>
            <w:vAlign w:val="center"/>
          </w:tcPr>
          <w:p w14:paraId="2481A959" w14:textId="77777777" w:rsidR="005D7A9C" w:rsidRPr="00126200" w:rsidRDefault="005D7A9C" w:rsidP="005D7A9C">
            <w:pPr>
              <w:spacing w:before="120" w:after="120" w:line="288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sz w:val="21"/>
                <w:szCs w:val="21"/>
                <w:cs/>
              </w:rPr>
              <w:t>1</w:t>
            </w:r>
          </w:p>
        </w:tc>
        <w:tc>
          <w:tcPr>
            <w:tcW w:w="2437" w:type="pct"/>
            <w:vAlign w:val="center"/>
          </w:tcPr>
          <w:p w14:paraId="1D4A8583" w14:textId="77EF3BE3" w:rsidR="005D7A9C" w:rsidRPr="00126200" w:rsidRDefault="005D7A9C" w:rsidP="005D7A9C">
            <w:pPr>
              <w:pStyle w:val="BasicParagraph"/>
              <w:spacing w:before="120" w:after="120" w:line="276" w:lineRule="auto"/>
              <w:rPr>
                <w:rFonts w:ascii="Sarabun" w:hAnsi="Sarabun" w:cs="Sarabun"/>
                <w:sz w:val="21"/>
                <w:szCs w:val="21"/>
              </w:rPr>
            </w:pPr>
            <w:r w:rsidRPr="007E06A8">
              <w:rPr>
                <w:rFonts w:ascii="Sarabun" w:hAnsi="Sarabun" w:cs="Sarabun"/>
                <w:sz w:val="21"/>
                <w:szCs w:val="21"/>
                <w:cs/>
              </w:rPr>
              <w:t xml:space="preserve">กรุงเทพ </w:t>
            </w:r>
            <w:r w:rsidR="00584E4F">
              <w:rPr>
                <w:rFonts w:ascii="Sarabun" w:hAnsi="Sarabun" w:cs="Sarabun" w:hint="cs"/>
                <w:sz w:val="21"/>
                <w:szCs w:val="21"/>
                <w:cs/>
              </w:rPr>
              <w:t>(ท่าอากาศยานดอนเมือง)</w:t>
            </w:r>
          </w:p>
        </w:tc>
        <w:tc>
          <w:tcPr>
            <w:tcW w:w="383" w:type="pct"/>
            <w:vAlign w:val="center"/>
          </w:tcPr>
          <w:p w14:paraId="4EF0C5AF" w14:textId="77777777" w:rsidR="005D7A9C" w:rsidRPr="00126200" w:rsidRDefault="005D7A9C" w:rsidP="005D7A9C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7E06A8">
              <w:rPr>
                <w:rFonts w:ascii="MS Gothic" w:eastAsia="MS Gothic" w:hAnsi="MS Gothic" w:cs="MS Gothic" w:hint="eastAsia"/>
                <w:noProof/>
                <w:sz w:val="21"/>
                <w:szCs w:val="21"/>
              </w:rPr>
              <w:t>✈</w:t>
            </w:r>
          </w:p>
        </w:tc>
        <w:tc>
          <w:tcPr>
            <w:tcW w:w="386" w:type="pct"/>
            <w:vAlign w:val="center"/>
          </w:tcPr>
          <w:p w14:paraId="05DCB547" w14:textId="77777777" w:rsidR="005D7A9C" w:rsidRPr="00126200" w:rsidRDefault="005D7A9C" w:rsidP="005D7A9C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7E06A8">
              <w:rPr>
                <w:rFonts w:ascii="MS Gothic" w:eastAsia="MS Gothic" w:hAnsi="MS Gothic" w:cs="MS Gothic" w:hint="eastAsia"/>
                <w:noProof/>
                <w:sz w:val="21"/>
                <w:szCs w:val="21"/>
              </w:rPr>
              <w:t>✈</w:t>
            </w:r>
          </w:p>
        </w:tc>
        <w:tc>
          <w:tcPr>
            <w:tcW w:w="385" w:type="pct"/>
            <w:vAlign w:val="center"/>
          </w:tcPr>
          <w:p w14:paraId="7F230B14" w14:textId="77777777" w:rsidR="005D7A9C" w:rsidRPr="00126200" w:rsidRDefault="005D7A9C" w:rsidP="005D7A9C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7E06A8">
              <w:rPr>
                <w:rFonts w:ascii="MS Gothic" w:eastAsia="MS Gothic" w:hAnsi="MS Gothic" w:cs="MS Gothic" w:hint="eastAsia"/>
                <w:noProof/>
                <w:sz w:val="21"/>
                <w:szCs w:val="21"/>
              </w:rPr>
              <w:t>✈</w:t>
            </w:r>
          </w:p>
        </w:tc>
        <w:tc>
          <w:tcPr>
            <w:tcW w:w="1153" w:type="pct"/>
            <w:vAlign w:val="center"/>
          </w:tcPr>
          <w:p w14:paraId="7E6CF77F" w14:textId="77777777" w:rsidR="005D7A9C" w:rsidRPr="00126200" w:rsidRDefault="005D7A9C" w:rsidP="005D7A9C">
            <w:pPr>
              <w:pStyle w:val="BasicParagraph"/>
              <w:spacing w:before="120" w:after="120"/>
              <w:rPr>
                <w:rFonts w:ascii="Sarabun" w:hAnsi="Sarabun" w:cs="Sarabun"/>
                <w:sz w:val="21"/>
                <w:szCs w:val="21"/>
              </w:rPr>
            </w:pPr>
          </w:p>
        </w:tc>
      </w:tr>
      <w:tr w:rsidR="005D7A9C" w:rsidRPr="00317814" w14:paraId="76F6FE23" w14:textId="77777777" w:rsidTr="00293B1B">
        <w:trPr>
          <w:trHeight w:val="1197"/>
        </w:trPr>
        <w:tc>
          <w:tcPr>
            <w:tcW w:w="256" w:type="pct"/>
            <w:vAlign w:val="center"/>
          </w:tcPr>
          <w:p w14:paraId="35403914" w14:textId="77777777" w:rsidR="005D7A9C" w:rsidRPr="00126200" w:rsidRDefault="005D7A9C" w:rsidP="00570B23">
            <w:pPr>
              <w:spacing w:before="120" w:after="120" w:line="288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sz w:val="21"/>
                <w:szCs w:val="21"/>
                <w:cs/>
              </w:rPr>
              <w:t>2</w:t>
            </w:r>
          </w:p>
        </w:tc>
        <w:tc>
          <w:tcPr>
            <w:tcW w:w="2437" w:type="pct"/>
            <w:vAlign w:val="center"/>
          </w:tcPr>
          <w:p w14:paraId="241B5AD1" w14:textId="0658AF57" w:rsidR="005D7A9C" w:rsidRPr="001819A7" w:rsidRDefault="005D7A9C" w:rsidP="001819A7">
            <w:pPr>
              <w:pStyle w:val="NormalWeb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73635D">
              <w:rPr>
                <w:rFonts w:ascii="Sarabun" w:hAnsi="Sarabun" w:cs="Sarabun"/>
                <w:sz w:val="21"/>
                <w:szCs w:val="21"/>
                <w:cs/>
              </w:rPr>
              <w:t xml:space="preserve">สนามบินอินชอน 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- </w:t>
            </w:r>
            <w:r w:rsidR="00EF4BA2">
              <w:rPr>
                <w:rFonts w:ascii="Sarabun" w:hAnsi="Sarabun" w:cs="Sarabun" w:hint="cs"/>
                <w:sz w:val="21"/>
                <w:szCs w:val="21"/>
                <w:cs/>
              </w:rPr>
              <w:t xml:space="preserve">อินสไปร์ มีเดีย อาร์ท - </w:t>
            </w:r>
            <w:r w:rsidR="005C0BE8">
              <w:rPr>
                <w:rFonts w:ascii="Sarabun" w:hAnsi="Sarabun" w:cs="Sarabun" w:hint="cs"/>
                <w:sz w:val="21"/>
                <w:szCs w:val="21"/>
                <w:cs/>
              </w:rPr>
              <w:t xml:space="preserve">ล็อตเต้ โซลสกาย </w:t>
            </w:r>
            <w:r w:rsidR="005C0BE8">
              <w:rPr>
                <w:rFonts w:ascii="Sarabun" w:hAnsi="Sarabun" w:cs="Sarabun"/>
                <w:sz w:val="21"/>
                <w:szCs w:val="21"/>
                <w:cs/>
              </w:rPr>
              <w:t>–</w:t>
            </w:r>
            <w:r w:rsidR="005C0BE8">
              <w:rPr>
                <w:rFonts w:ascii="Sarabun" w:hAnsi="Sarabun" w:cs="Sarabun" w:hint="cs"/>
                <w:sz w:val="21"/>
                <w:szCs w:val="21"/>
                <w:cs/>
              </w:rPr>
              <w:t xml:space="preserve"> </w:t>
            </w:r>
            <w:r w:rsidR="00FF0A38">
              <w:rPr>
                <w:rFonts w:ascii="Sarabun" w:hAnsi="Sarabun" w:cs="Sarabun" w:hint="cs"/>
                <w:sz w:val="21"/>
                <w:szCs w:val="21"/>
                <w:cs/>
              </w:rPr>
              <w:t xml:space="preserve">ล็อตเต้เวิลด์ อควาเรียม - สวนสนุก </w:t>
            </w:r>
            <w:r w:rsidR="005C0BE8">
              <w:rPr>
                <w:rFonts w:ascii="Sarabun" w:hAnsi="Sarabun" w:cs="Sarabun" w:hint="cs"/>
                <w:sz w:val="21"/>
                <w:szCs w:val="21"/>
                <w:cs/>
              </w:rPr>
              <w:t>ล็อตเต้เวิล</w:t>
            </w:r>
            <w:r w:rsidR="0062789A">
              <w:rPr>
                <w:rFonts w:ascii="Sarabun" w:hAnsi="Sarabun" w:cs="Sarabun" w:hint="cs"/>
                <w:sz w:val="21"/>
                <w:szCs w:val="21"/>
                <w:cs/>
              </w:rPr>
              <w:t>ด์</w:t>
            </w:r>
            <w:r w:rsidR="00584E4F">
              <w:rPr>
                <w:rFonts w:ascii="Sarabun" w:hAnsi="Sarabun" w:cs="Sarabun" w:hint="cs"/>
                <w:sz w:val="21"/>
                <w:szCs w:val="21"/>
                <w:cs/>
              </w:rPr>
              <w:t xml:space="preserve"> (รวมค่าเข้า)</w:t>
            </w:r>
          </w:p>
        </w:tc>
        <w:tc>
          <w:tcPr>
            <w:tcW w:w="383" w:type="pct"/>
            <w:vAlign w:val="center"/>
          </w:tcPr>
          <w:p w14:paraId="4877D0A7" w14:textId="77777777" w:rsidR="005D7A9C" w:rsidRPr="00126200" w:rsidRDefault="005D7A9C" w:rsidP="005D7A9C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7E06A8">
              <w:rPr>
                <w:rFonts w:ascii="MS Gothic" w:eastAsia="MS Gothic" w:hAnsi="MS Gothic" w:cs="MS Gothic" w:hint="eastAsia"/>
                <w:noProof/>
                <w:sz w:val="21"/>
                <w:szCs w:val="21"/>
              </w:rPr>
              <w:t>✈</w:t>
            </w:r>
          </w:p>
        </w:tc>
        <w:tc>
          <w:tcPr>
            <w:tcW w:w="386" w:type="pct"/>
            <w:vAlign w:val="center"/>
          </w:tcPr>
          <w:p w14:paraId="378C7082" w14:textId="77777777" w:rsidR="005D7A9C" w:rsidRPr="00126200" w:rsidRDefault="005D7A9C" w:rsidP="005D7A9C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noProof/>
                <w:sz w:val="21"/>
                <w:szCs w:val="21"/>
              </w:rPr>
              <w:sym w:font="Webdings" w:char="F0E4"/>
            </w:r>
          </w:p>
        </w:tc>
        <w:tc>
          <w:tcPr>
            <w:tcW w:w="385" w:type="pct"/>
            <w:vAlign w:val="center"/>
          </w:tcPr>
          <w:p w14:paraId="21C4FCE7" w14:textId="39B42CEA" w:rsidR="005D7A9C" w:rsidRPr="00126200" w:rsidRDefault="005C0BE8" w:rsidP="005D7A9C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73635D">
              <w:rPr>
                <w:rFonts w:ascii="Sarabun" w:hAnsi="Sarabun" w:cs="Sarabun"/>
                <w:b/>
                <w:bCs/>
                <w:noProof/>
                <w:color w:val="FF0000"/>
                <w:sz w:val="21"/>
                <w:szCs w:val="21"/>
              </w:rPr>
              <w:t>X</w:t>
            </w:r>
          </w:p>
        </w:tc>
        <w:tc>
          <w:tcPr>
            <w:tcW w:w="1153" w:type="pct"/>
            <w:vAlign w:val="center"/>
          </w:tcPr>
          <w:p w14:paraId="1D26DCF2" w14:textId="0452E75C" w:rsidR="005D7A9C" w:rsidRPr="00126200" w:rsidRDefault="009D7150" w:rsidP="00293B1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 w:rsidRPr="00570B23">
              <w:rPr>
                <w:rFonts w:ascii="Sarabun" w:hAnsi="Sarabun" w:cs="Sarabun"/>
                <w:sz w:val="21"/>
                <w:szCs w:val="21"/>
              </w:rPr>
              <w:t>PARK HABIO</w:t>
            </w:r>
            <w:r>
              <w:t xml:space="preserve"> </w:t>
            </w:r>
            <w:r w:rsidRPr="009E7D99">
              <w:rPr>
                <w:rFonts w:ascii="Sarabun" w:hAnsi="Sarabun" w:cs="Sarabun"/>
                <w:sz w:val="21"/>
                <w:szCs w:val="21"/>
              </w:rPr>
              <w:t>HOTEL</w:t>
            </w:r>
            <w:r w:rsidR="00584E4F">
              <w:rPr>
                <w:rFonts w:ascii="Sarabun" w:hAnsi="Sarabun" w:cs="Sarabun" w:hint="cs"/>
                <w:sz w:val="21"/>
                <w:szCs w:val="21"/>
                <w:cs/>
              </w:rPr>
              <w:t xml:space="preserve">   หรือเทียบเท่า</w:t>
            </w:r>
          </w:p>
        </w:tc>
      </w:tr>
      <w:tr w:rsidR="005D7A9C" w:rsidRPr="00317814" w14:paraId="37A34F74" w14:textId="77777777" w:rsidTr="00293B1B">
        <w:trPr>
          <w:trHeight w:val="20"/>
        </w:trPr>
        <w:tc>
          <w:tcPr>
            <w:tcW w:w="256" w:type="pct"/>
            <w:vAlign w:val="center"/>
          </w:tcPr>
          <w:p w14:paraId="0DD73C37" w14:textId="77777777" w:rsidR="00625B98" w:rsidRDefault="00625B98" w:rsidP="005D7A9C">
            <w:pPr>
              <w:spacing w:before="120" w:after="120" w:line="288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</w:p>
          <w:p w14:paraId="7C8076D4" w14:textId="6E0D432E" w:rsidR="005D7A9C" w:rsidRDefault="005D7A9C" w:rsidP="005D7A9C">
            <w:pPr>
              <w:spacing w:before="120" w:after="120" w:line="288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sz w:val="21"/>
                <w:szCs w:val="21"/>
                <w:cs/>
              </w:rPr>
              <w:t>3</w:t>
            </w:r>
          </w:p>
          <w:p w14:paraId="675B956E" w14:textId="77777777" w:rsidR="005D7A9C" w:rsidRDefault="005D7A9C" w:rsidP="005D7A9C">
            <w:pPr>
              <w:rPr>
                <w:rFonts w:ascii="Sarabun" w:hAnsi="Sarabun" w:cs="Sarabun"/>
                <w:sz w:val="21"/>
                <w:szCs w:val="21"/>
              </w:rPr>
            </w:pPr>
          </w:p>
          <w:p w14:paraId="3F8084E3" w14:textId="77777777" w:rsidR="005D7A9C" w:rsidRPr="00BB6033" w:rsidRDefault="005D7A9C" w:rsidP="005D7A9C">
            <w:pPr>
              <w:rPr>
                <w:rFonts w:ascii="Sarabun" w:hAnsi="Sarabun" w:cs="Sarabun"/>
                <w:sz w:val="21"/>
                <w:szCs w:val="21"/>
              </w:rPr>
            </w:pPr>
          </w:p>
        </w:tc>
        <w:tc>
          <w:tcPr>
            <w:tcW w:w="2437" w:type="pct"/>
            <w:vAlign w:val="center"/>
          </w:tcPr>
          <w:p w14:paraId="4076CFD5" w14:textId="5A56D90E" w:rsidR="00293B1B" w:rsidRPr="008105BF" w:rsidRDefault="005C0BE8" w:rsidP="005D7A9C">
            <w:r>
              <w:rPr>
                <w:rFonts w:ascii="Sarabun" w:hAnsi="Sarabun" w:cs="Sarabun" w:hint="cs"/>
                <w:color w:val="000000"/>
                <w:sz w:val="21"/>
                <w:szCs w:val="21"/>
                <w:cs/>
              </w:rPr>
              <w:t xml:space="preserve">วัดพงอึนซา - ห้องสมุด โคเอ็ก มอลล์ </w:t>
            </w:r>
            <w:r>
              <w:rPr>
                <w:rFonts w:ascii="Sarabun" w:hAnsi="Sarabun" w:cs="Sarabun"/>
                <w:color w:val="000000"/>
                <w:sz w:val="21"/>
                <w:szCs w:val="21"/>
                <w:cs/>
              </w:rPr>
              <w:t>–</w:t>
            </w:r>
            <w:r>
              <w:rPr>
                <w:rFonts w:ascii="Sarabun" w:hAnsi="Sarabun" w:cs="Sarabun" w:hint="cs"/>
                <w:color w:val="000000"/>
                <w:sz w:val="21"/>
                <w:szCs w:val="21"/>
                <w:cs/>
              </w:rPr>
              <w:t xml:space="preserve"> พิพิธภัณฑ์สาหร่าย+เรียนทำกิมจิ+ใส่ชุดฮันบก - ซองซูดง </w:t>
            </w:r>
            <w:r>
              <w:rPr>
                <w:rFonts w:ascii="Sarabun" w:hAnsi="Sarabun" w:cs="Sarabun"/>
                <w:color w:val="000000"/>
                <w:sz w:val="21"/>
                <w:szCs w:val="21"/>
                <w:cs/>
              </w:rPr>
              <w:t>–</w:t>
            </w:r>
            <w:r>
              <w:rPr>
                <w:rFonts w:ascii="Sarabun" w:hAnsi="Sarabun" w:cs="Sarabun" w:hint="cs"/>
                <w:color w:val="000000"/>
                <w:sz w:val="21"/>
                <w:szCs w:val="21"/>
                <w:cs/>
              </w:rPr>
              <w:t xml:space="preserve"> ช้อปปิ้งย่านเมียงดง</w:t>
            </w:r>
            <w:r w:rsidR="00850F86">
              <w:rPr>
                <w:rFonts w:ascii="Sarabun" w:hAnsi="Sarabun" w:cs="Sarabun" w:hint="cs"/>
                <w:color w:val="000000"/>
                <w:sz w:val="21"/>
                <w:szCs w:val="21"/>
                <w:cs/>
              </w:rPr>
              <w:t xml:space="preserve"> </w:t>
            </w:r>
          </w:p>
        </w:tc>
        <w:tc>
          <w:tcPr>
            <w:tcW w:w="383" w:type="pct"/>
            <w:vAlign w:val="center"/>
          </w:tcPr>
          <w:p w14:paraId="290FF047" w14:textId="77777777" w:rsidR="005D7A9C" w:rsidRPr="00126200" w:rsidRDefault="005D7A9C" w:rsidP="005D7A9C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noProof/>
                <w:sz w:val="21"/>
                <w:szCs w:val="21"/>
              </w:rPr>
              <w:sym w:font="Webdings" w:char="F0E4"/>
            </w:r>
          </w:p>
        </w:tc>
        <w:tc>
          <w:tcPr>
            <w:tcW w:w="386" w:type="pct"/>
            <w:vAlign w:val="center"/>
          </w:tcPr>
          <w:p w14:paraId="63819BB9" w14:textId="77777777" w:rsidR="005D7A9C" w:rsidRPr="000031EE" w:rsidRDefault="005D7A9C" w:rsidP="005D7A9C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126200">
              <w:rPr>
                <w:rFonts w:ascii="Sarabun" w:hAnsi="Sarabun" w:cs="Sarabun"/>
                <w:noProof/>
                <w:sz w:val="21"/>
                <w:szCs w:val="21"/>
              </w:rPr>
              <w:sym w:font="Webdings" w:char="F0E4"/>
            </w:r>
          </w:p>
        </w:tc>
        <w:tc>
          <w:tcPr>
            <w:tcW w:w="385" w:type="pct"/>
            <w:vAlign w:val="center"/>
          </w:tcPr>
          <w:p w14:paraId="7E3FF06E" w14:textId="3B9DAE89" w:rsidR="005D7A9C" w:rsidRPr="009E7D99" w:rsidRDefault="005C0BE8" w:rsidP="005D7A9C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1"/>
                <w:szCs w:val="21"/>
              </w:rPr>
            </w:pPr>
            <w:r w:rsidRPr="0073635D">
              <w:rPr>
                <w:rFonts w:ascii="Sarabun" w:hAnsi="Sarabun" w:cs="Sarabun"/>
                <w:b/>
                <w:bCs/>
                <w:noProof/>
                <w:color w:val="FF0000"/>
                <w:sz w:val="21"/>
                <w:szCs w:val="21"/>
              </w:rPr>
              <w:t>X</w:t>
            </w:r>
          </w:p>
        </w:tc>
        <w:tc>
          <w:tcPr>
            <w:tcW w:w="1153" w:type="pct"/>
            <w:vAlign w:val="center"/>
          </w:tcPr>
          <w:p w14:paraId="75F79F33" w14:textId="6188A440" w:rsidR="005D7A9C" w:rsidRPr="00126200" w:rsidRDefault="00584E4F" w:rsidP="00293B1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570B23">
              <w:rPr>
                <w:rFonts w:ascii="Sarabun" w:hAnsi="Sarabun" w:cs="Sarabun"/>
                <w:sz w:val="21"/>
                <w:szCs w:val="21"/>
              </w:rPr>
              <w:t>PARK HABIO</w:t>
            </w:r>
            <w:r>
              <w:t xml:space="preserve"> </w:t>
            </w:r>
            <w:r w:rsidRPr="009E7D99">
              <w:rPr>
                <w:rFonts w:ascii="Sarabun" w:hAnsi="Sarabun" w:cs="Sarabun"/>
                <w:sz w:val="21"/>
                <w:szCs w:val="21"/>
              </w:rPr>
              <w:t>HOTEL</w:t>
            </w:r>
            <w:r>
              <w:rPr>
                <w:rFonts w:ascii="Sarabun" w:hAnsi="Sarabun" w:cs="Sarabun" w:hint="cs"/>
                <w:sz w:val="21"/>
                <w:szCs w:val="21"/>
                <w:cs/>
              </w:rPr>
              <w:t xml:space="preserve">   หรือเทียบเท่า</w:t>
            </w:r>
          </w:p>
        </w:tc>
      </w:tr>
      <w:tr w:rsidR="005D7A9C" w:rsidRPr="00317814" w14:paraId="231849D1" w14:textId="77777777" w:rsidTr="00293B1B">
        <w:trPr>
          <w:trHeight w:val="20"/>
        </w:trPr>
        <w:tc>
          <w:tcPr>
            <w:tcW w:w="256" w:type="pct"/>
            <w:vAlign w:val="center"/>
          </w:tcPr>
          <w:p w14:paraId="0F2BEC96" w14:textId="77777777" w:rsidR="005D7A9C" w:rsidRPr="00126200" w:rsidRDefault="005D7A9C" w:rsidP="005D7A9C">
            <w:pPr>
              <w:spacing w:before="120" w:after="120" w:line="288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 w:rsidRPr="00126200">
              <w:rPr>
                <w:rFonts w:ascii="Sarabun" w:hAnsi="Sarabun" w:cs="Sarabun"/>
                <w:sz w:val="21"/>
                <w:szCs w:val="21"/>
                <w:cs/>
              </w:rPr>
              <w:t>4</w:t>
            </w:r>
          </w:p>
        </w:tc>
        <w:tc>
          <w:tcPr>
            <w:tcW w:w="2437" w:type="pct"/>
            <w:vAlign w:val="center"/>
          </w:tcPr>
          <w:p w14:paraId="231FE8FF" w14:textId="2455C63D" w:rsidR="005D7A9C" w:rsidRPr="00126200" w:rsidRDefault="000D1389" w:rsidP="005D7A9C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1"/>
                <w:szCs w:val="21"/>
                <w:cs/>
              </w:rPr>
            </w:pPr>
            <w:r w:rsidRPr="00A37233">
              <w:rPr>
                <w:rFonts w:ascii="Sarabun" w:hAnsi="Sarabun" w:cs="Sarabun" w:hint="cs"/>
                <w:color w:val="FF0000"/>
                <w:sz w:val="21"/>
                <w:szCs w:val="21"/>
                <w:cs/>
              </w:rPr>
              <w:t xml:space="preserve">ศูนย์สมุนไพรเกาหลี </w:t>
            </w:r>
            <w:r w:rsidRPr="00293B1B">
              <w:rPr>
                <w:rFonts w:ascii="Sarabun" w:hAnsi="Sarabun" w:cs="Sarabun" w:hint="cs"/>
                <w:color w:val="000000"/>
                <w:sz w:val="21"/>
                <w:szCs w:val="21"/>
                <w:cs/>
              </w:rPr>
              <w:t>-</w:t>
            </w:r>
            <w:r w:rsidR="005D7A9C" w:rsidRPr="00293B1B">
              <w:rPr>
                <w:rFonts w:ascii="Sarabun" w:hAnsi="Sarabun" w:cs="Sarabun" w:hint="cs"/>
                <w:color w:val="000000"/>
                <w:sz w:val="21"/>
                <w:szCs w:val="21"/>
                <w:cs/>
              </w:rPr>
              <w:t xml:space="preserve">  </w:t>
            </w:r>
            <w:r w:rsidR="005C0BE8" w:rsidRPr="005D7A9C">
              <w:rPr>
                <w:rFonts w:ascii="Sarabun" w:hAnsi="Sarabun" w:cs="Sarabun" w:hint="cs"/>
                <w:color w:val="000000"/>
                <w:sz w:val="21"/>
                <w:szCs w:val="21"/>
                <w:cs/>
              </w:rPr>
              <w:t>พระราชวังเคียงบก</w:t>
            </w:r>
            <w:r w:rsidR="005C0BE8">
              <w:rPr>
                <w:rFonts w:ascii="Sarabun" w:hAnsi="Sarabun" w:cs="Sarabun" w:hint="cs"/>
                <w:color w:val="000000"/>
                <w:sz w:val="21"/>
                <w:szCs w:val="21"/>
                <w:cs/>
              </w:rPr>
              <w:t xml:space="preserve"> </w:t>
            </w:r>
            <w:r w:rsidR="005C0BE8">
              <w:rPr>
                <w:rFonts w:ascii="Sarabun" w:hAnsi="Sarabun" w:cs="Sarabun"/>
                <w:color w:val="000000"/>
                <w:sz w:val="21"/>
                <w:szCs w:val="21"/>
                <w:cs/>
              </w:rPr>
              <w:t>–</w:t>
            </w:r>
            <w:r w:rsidR="005C0BE8">
              <w:rPr>
                <w:rFonts w:ascii="Sarabun" w:hAnsi="Sarabun" w:cs="Sarabun" w:hint="cs"/>
                <w:color w:val="000000"/>
                <w:sz w:val="21"/>
                <w:szCs w:val="21"/>
                <w:cs/>
              </w:rPr>
              <w:t xml:space="preserve"> </w:t>
            </w:r>
            <w:r w:rsidR="005C0BE8" w:rsidRPr="00A37233">
              <w:rPr>
                <w:rFonts w:ascii="Sarabun" w:hAnsi="Sarabun" w:cs="Sarabun" w:hint="cs"/>
                <w:color w:val="FF0000"/>
                <w:sz w:val="21"/>
                <w:szCs w:val="21"/>
                <w:cs/>
              </w:rPr>
              <w:t>ศูนย์เครื่องสำอางเกาหลี</w:t>
            </w:r>
            <w:r w:rsidR="005C0BE8">
              <w:rPr>
                <w:rFonts w:ascii="Sarabun" w:hAnsi="Sarabun" w:cs="Sarabun" w:hint="cs"/>
                <w:color w:val="FF0000"/>
                <w:sz w:val="21"/>
                <w:szCs w:val="21"/>
                <w:cs/>
              </w:rPr>
              <w:t xml:space="preserve"> - </w:t>
            </w:r>
            <w:r w:rsidR="00A94632" w:rsidRPr="00293B1B">
              <w:rPr>
                <w:rFonts w:ascii="Sarabun" w:hAnsi="Sarabun" w:cs="Sarabun" w:hint="cs"/>
                <w:color w:val="000000"/>
                <w:sz w:val="21"/>
                <w:szCs w:val="21"/>
                <w:cs/>
              </w:rPr>
              <w:t>ช้อปปิ้ง</w:t>
            </w:r>
            <w:r w:rsidR="005D7A9C" w:rsidRPr="00293B1B">
              <w:rPr>
                <w:rFonts w:ascii="Sarabun" w:hAnsi="Sarabun" w:cs="Sarabun" w:hint="cs"/>
                <w:color w:val="000000"/>
                <w:sz w:val="21"/>
                <w:szCs w:val="21"/>
                <w:cs/>
              </w:rPr>
              <w:t>ย่าน</w:t>
            </w:r>
            <w:r w:rsidR="005C0BE8">
              <w:rPr>
                <w:rFonts w:ascii="Sarabun" w:hAnsi="Sarabun" w:cs="Sarabun" w:hint="cs"/>
                <w:color w:val="000000"/>
                <w:sz w:val="21"/>
                <w:szCs w:val="21"/>
                <w:cs/>
              </w:rPr>
              <w:t>ฮงแด</w:t>
            </w:r>
          </w:p>
        </w:tc>
        <w:tc>
          <w:tcPr>
            <w:tcW w:w="383" w:type="pct"/>
            <w:vAlign w:val="center"/>
          </w:tcPr>
          <w:p w14:paraId="1A3A4273" w14:textId="77777777" w:rsidR="005D7A9C" w:rsidRPr="00126200" w:rsidRDefault="005D7A9C" w:rsidP="005D7A9C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noProof/>
                <w:sz w:val="21"/>
                <w:szCs w:val="21"/>
              </w:rPr>
              <w:sym w:font="Webdings" w:char="F0E4"/>
            </w:r>
          </w:p>
        </w:tc>
        <w:tc>
          <w:tcPr>
            <w:tcW w:w="386" w:type="pct"/>
            <w:vAlign w:val="center"/>
          </w:tcPr>
          <w:p w14:paraId="4813F804" w14:textId="77777777" w:rsidR="005D7A9C" w:rsidRPr="00126200" w:rsidRDefault="005D7A9C" w:rsidP="005D7A9C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noProof/>
                <w:sz w:val="21"/>
                <w:szCs w:val="21"/>
              </w:rPr>
              <w:sym w:font="Webdings" w:char="F0E4"/>
            </w:r>
          </w:p>
        </w:tc>
        <w:tc>
          <w:tcPr>
            <w:tcW w:w="385" w:type="pct"/>
            <w:vAlign w:val="center"/>
          </w:tcPr>
          <w:p w14:paraId="411E7ACF" w14:textId="77777777" w:rsidR="005D7A9C" w:rsidRPr="0073635D" w:rsidRDefault="005D7A9C" w:rsidP="005D7A9C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1"/>
                <w:szCs w:val="21"/>
              </w:rPr>
            </w:pPr>
            <w:r w:rsidRPr="0073635D">
              <w:rPr>
                <w:rFonts w:ascii="Sarabun" w:hAnsi="Sarabun" w:cs="Sarabun"/>
                <w:b/>
                <w:bCs/>
                <w:noProof/>
                <w:color w:val="FF0000"/>
                <w:sz w:val="21"/>
                <w:szCs w:val="21"/>
              </w:rPr>
              <w:t>X</w:t>
            </w:r>
          </w:p>
        </w:tc>
        <w:tc>
          <w:tcPr>
            <w:tcW w:w="1153" w:type="pct"/>
            <w:vAlign w:val="center"/>
          </w:tcPr>
          <w:p w14:paraId="495A2A5F" w14:textId="3E2F0ABA" w:rsidR="005D7A9C" w:rsidRPr="00126200" w:rsidRDefault="00584E4F" w:rsidP="00293B1B">
            <w:pPr>
              <w:spacing w:before="120" w:after="120" w:line="288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570B23">
              <w:rPr>
                <w:rFonts w:ascii="Sarabun" w:hAnsi="Sarabun" w:cs="Sarabun"/>
                <w:sz w:val="21"/>
                <w:szCs w:val="21"/>
              </w:rPr>
              <w:t>PARK HABIO</w:t>
            </w:r>
            <w:r>
              <w:t xml:space="preserve"> </w:t>
            </w:r>
            <w:r w:rsidRPr="009E7D99">
              <w:rPr>
                <w:rFonts w:ascii="Sarabun" w:hAnsi="Sarabun" w:cs="Sarabun"/>
                <w:sz w:val="21"/>
                <w:szCs w:val="21"/>
              </w:rPr>
              <w:t>HOTEL</w:t>
            </w:r>
            <w:r>
              <w:rPr>
                <w:rFonts w:ascii="Sarabun" w:hAnsi="Sarabun" w:cs="Sarabun" w:hint="cs"/>
                <w:sz w:val="21"/>
                <w:szCs w:val="21"/>
                <w:cs/>
              </w:rPr>
              <w:t xml:space="preserve">     หรือเทียบเท่า</w:t>
            </w:r>
          </w:p>
        </w:tc>
      </w:tr>
      <w:tr w:rsidR="005D7A9C" w:rsidRPr="00317814" w14:paraId="7D3F4F46" w14:textId="77777777" w:rsidTr="00293B1B">
        <w:trPr>
          <w:trHeight w:val="20"/>
        </w:trPr>
        <w:tc>
          <w:tcPr>
            <w:tcW w:w="256" w:type="pct"/>
            <w:vAlign w:val="center"/>
          </w:tcPr>
          <w:p w14:paraId="75D49F74" w14:textId="77777777" w:rsidR="005D7A9C" w:rsidRPr="00126200" w:rsidRDefault="005D7A9C" w:rsidP="005D7A9C">
            <w:pPr>
              <w:spacing w:before="120" w:after="120" w:line="288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>
              <w:rPr>
                <w:rFonts w:ascii="Sarabun" w:hAnsi="Sarabun" w:cs="Sarabun"/>
                <w:sz w:val="21"/>
                <w:szCs w:val="21"/>
              </w:rPr>
              <w:t>5</w:t>
            </w:r>
          </w:p>
        </w:tc>
        <w:tc>
          <w:tcPr>
            <w:tcW w:w="2437" w:type="pct"/>
            <w:vAlign w:val="center"/>
          </w:tcPr>
          <w:p w14:paraId="78F61EBF" w14:textId="050BD0DE" w:rsidR="005D7A9C" w:rsidRPr="00126200" w:rsidRDefault="005D7A9C" w:rsidP="005D7A9C">
            <w:pPr>
              <w:pStyle w:val="BasicParagraph"/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>กรุงเทพ</w:t>
            </w:r>
            <w:r w:rsidR="00584E4F">
              <w:rPr>
                <w:rFonts w:ascii="Sarabun" w:hAnsi="Sarabun" w:cs="Sarabun" w:hint="cs"/>
                <w:sz w:val="21"/>
                <w:szCs w:val="21"/>
                <w:cs/>
              </w:rPr>
              <w:t xml:space="preserve"> (ท่าอากาศยานดอนเมือง)</w:t>
            </w:r>
          </w:p>
        </w:tc>
        <w:tc>
          <w:tcPr>
            <w:tcW w:w="383" w:type="pct"/>
            <w:vAlign w:val="center"/>
          </w:tcPr>
          <w:p w14:paraId="15067E19" w14:textId="4EB3228A" w:rsidR="005D7A9C" w:rsidRPr="00126200" w:rsidRDefault="00F23410" w:rsidP="005D7A9C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noProof/>
                <w:sz w:val="21"/>
                <w:szCs w:val="21"/>
              </w:rPr>
              <w:sym w:font="Webdings" w:char="F0E4"/>
            </w:r>
          </w:p>
        </w:tc>
        <w:tc>
          <w:tcPr>
            <w:tcW w:w="386" w:type="pct"/>
            <w:vAlign w:val="center"/>
          </w:tcPr>
          <w:p w14:paraId="35205089" w14:textId="77777777" w:rsidR="005D7A9C" w:rsidRPr="00126200" w:rsidRDefault="005D7A9C" w:rsidP="005D7A9C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7E06A8">
              <w:rPr>
                <w:rFonts w:ascii="MS Gothic" w:eastAsia="MS Gothic" w:hAnsi="MS Gothic" w:cs="MS Gothic" w:hint="eastAsia"/>
                <w:noProof/>
                <w:sz w:val="21"/>
                <w:szCs w:val="21"/>
              </w:rPr>
              <w:t>✈</w:t>
            </w:r>
          </w:p>
        </w:tc>
        <w:tc>
          <w:tcPr>
            <w:tcW w:w="385" w:type="pct"/>
            <w:vAlign w:val="center"/>
          </w:tcPr>
          <w:p w14:paraId="33BE6E3D" w14:textId="77777777" w:rsidR="005D7A9C" w:rsidRPr="00C62CB2" w:rsidRDefault="005D7A9C" w:rsidP="005D7A9C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7E06A8">
              <w:rPr>
                <w:rFonts w:ascii="MS Gothic" w:eastAsia="MS Gothic" w:hAnsi="MS Gothic" w:cs="MS Gothic" w:hint="eastAsia"/>
                <w:noProof/>
                <w:sz w:val="21"/>
                <w:szCs w:val="21"/>
              </w:rPr>
              <w:t>✈</w:t>
            </w:r>
          </w:p>
        </w:tc>
        <w:tc>
          <w:tcPr>
            <w:tcW w:w="1153" w:type="pct"/>
            <w:vAlign w:val="center"/>
          </w:tcPr>
          <w:p w14:paraId="2B97E52A" w14:textId="77777777" w:rsidR="005D7A9C" w:rsidRPr="00126200" w:rsidRDefault="005D7A9C" w:rsidP="005D7A9C">
            <w:pPr>
              <w:spacing w:before="120" w:after="120" w:line="288" w:lineRule="auto"/>
              <w:rPr>
                <w:rFonts w:ascii="Sarabun" w:hAnsi="Sarabun" w:cs="Sarabun"/>
                <w:sz w:val="21"/>
                <w:szCs w:val="21"/>
              </w:rPr>
            </w:pPr>
          </w:p>
        </w:tc>
      </w:tr>
    </w:tbl>
    <w:p w14:paraId="747B7A06" w14:textId="77777777" w:rsidR="00AB5BB1" w:rsidRPr="002D5EB2" w:rsidRDefault="00AB5BB1" w:rsidP="00B7040E">
      <w:pPr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p w14:paraId="58C3A635" w14:textId="066546CF" w:rsidR="00C17FF6" w:rsidRPr="00936EA8" w:rsidRDefault="00C17FF6" w:rsidP="00B7040E">
      <w:pPr>
        <w:spacing w:before="120" w:after="120" w:line="312" w:lineRule="auto"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495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4"/>
        <w:gridCol w:w="9"/>
        <w:gridCol w:w="7393"/>
        <w:gridCol w:w="1774"/>
      </w:tblGrid>
      <w:tr w:rsidR="00DA31FA" w:rsidRPr="006D21F8" w14:paraId="123355DA" w14:textId="77777777" w:rsidTr="00257F15">
        <w:trPr>
          <w:trHeight w:val="20"/>
          <w:jc w:val="center"/>
        </w:trPr>
        <w:tc>
          <w:tcPr>
            <w:tcW w:w="810" w:type="pct"/>
            <w:shd w:val="clear" w:color="auto" w:fill="FF6600"/>
          </w:tcPr>
          <w:p w14:paraId="6ABF3C2B" w14:textId="77777777" w:rsidR="00DA31FA" w:rsidRPr="00257F15" w:rsidRDefault="006C6E1A" w:rsidP="008F24F3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257F1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วั</w:t>
            </w:r>
            <w:r w:rsidR="003B0E0F" w:rsidRPr="00257F1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นแรก</w:t>
            </w:r>
          </w:p>
        </w:tc>
        <w:tc>
          <w:tcPr>
            <w:tcW w:w="4190" w:type="pct"/>
            <w:gridSpan w:val="3"/>
            <w:shd w:val="clear" w:color="auto" w:fill="FF6600"/>
          </w:tcPr>
          <w:p w14:paraId="45741AC2" w14:textId="4F9F23D5" w:rsidR="00DA31FA" w:rsidRPr="00257F15" w:rsidRDefault="00947B78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color w:val="FFFFFF" w:themeColor="background1"/>
                <w:sz w:val="30"/>
                <w:szCs w:val="30"/>
                <w:cs/>
              </w:rPr>
            </w:pPr>
            <w:r w:rsidRPr="00257F1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กรุงเทพฯ (</w:t>
            </w:r>
            <w:r w:rsidR="006C1C10" w:rsidRPr="00257F1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ท่าอากาศยานดอนเมือง</w:t>
            </w:r>
            <w:r w:rsidRPr="00257F1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)</w:t>
            </w:r>
          </w:p>
        </w:tc>
      </w:tr>
      <w:tr w:rsidR="00DA31FA" w:rsidRPr="006D21F8" w14:paraId="66F0F444" w14:textId="77777777" w:rsidTr="00257F15">
        <w:trPr>
          <w:trHeight w:val="5106"/>
          <w:jc w:val="center"/>
        </w:trPr>
        <w:tc>
          <w:tcPr>
            <w:tcW w:w="810" w:type="pct"/>
          </w:tcPr>
          <w:p w14:paraId="60561D9C" w14:textId="77777777" w:rsidR="002A7507" w:rsidRDefault="00CD0100" w:rsidP="006C1C10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23.30</w:t>
            </w:r>
            <w:r w:rsidR="00D07FD9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="00947B78"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  <w:p w14:paraId="4819DFF3" w14:textId="77777777" w:rsidR="00257F15" w:rsidRPr="00257F15" w:rsidRDefault="00257F15" w:rsidP="00257F15"/>
          <w:p w14:paraId="64F08553" w14:textId="77777777" w:rsidR="00257F15" w:rsidRPr="00257F15" w:rsidRDefault="00257F15" w:rsidP="00257F15"/>
          <w:p w14:paraId="4532F210" w14:textId="77777777" w:rsidR="00257F15" w:rsidRPr="00257F15" w:rsidRDefault="00257F15" w:rsidP="00257F15"/>
          <w:p w14:paraId="31CDC7B0" w14:textId="77777777" w:rsidR="00257F15" w:rsidRPr="00257F15" w:rsidRDefault="00257F15" w:rsidP="00257F15"/>
          <w:p w14:paraId="47F573A4" w14:textId="77777777" w:rsidR="00257F15" w:rsidRPr="00257F15" w:rsidRDefault="00257F15" w:rsidP="00257F15"/>
          <w:p w14:paraId="085F4019" w14:textId="77777777" w:rsidR="00257F15" w:rsidRPr="00257F15" w:rsidRDefault="00257F15" w:rsidP="00257F15"/>
          <w:p w14:paraId="07A91743" w14:textId="77777777" w:rsidR="00257F15" w:rsidRPr="00257F15" w:rsidRDefault="00257F15" w:rsidP="00257F15"/>
          <w:p w14:paraId="53B3ED2F" w14:textId="77777777" w:rsidR="00257F15" w:rsidRPr="00257F15" w:rsidRDefault="00257F15" w:rsidP="00257F15"/>
          <w:p w14:paraId="49F523D9" w14:textId="77777777" w:rsidR="00257F15" w:rsidRDefault="00257F15" w:rsidP="00257F15">
            <w:pP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5F557F9F" w14:textId="77777777" w:rsidR="00257F15" w:rsidRPr="00257F15" w:rsidRDefault="00257F15" w:rsidP="00257F15"/>
          <w:p w14:paraId="25195DD3" w14:textId="77777777" w:rsidR="00257F15" w:rsidRPr="00257F15" w:rsidRDefault="00257F15" w:rsidP="00257F15"/>
          <w:p w14:paraId="4D3803A8" w14:textId="77777777" w:rsidR="00257F15" w:rsidRPr="00257F15" w:rsidRDefault="00257F15" w:rsidP="00257F15"/>
          <w:p w14:paraId="581BE2C4" w14:textId="77777777" w:rsidR="00257F15" w:rsidRDefault="00257F15" w:rsidP="00257F15">
            <w:pP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1F829FB4" w14:textId="77777777" w:rsidR="00257F15" w:rsidRPr="00257F15" w:rsidRDefault="00257F15" w:rsidP="00257F15"/>
          <w:p w14:paraId="2EF0F132" w14:textId="77777777" w:rsidR="00257F15" w:rsidRDefault="00257F15" w:rsidP="00257F15">
            <w:pP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567149B6" w14:textId="6C61CCB9" w:rsidR="00257F15" w:rsidRPr="00257F15" w:rsidRDefault="00257F15" w:rsidP="00257F15">
            <w:pPr>
              <w:jc w:val="center"/>
            </w:pPr>
          </w:p>
        </w:tc>
        <w:tc>
          <w:tcPr>
            <w:tcW w:w="4190" w:type="pct"/>
            <w:gridSpan w:val="3"/>
          </w:tcPr>
          <w:p w14:paraId="0040AC0C" w14:textId="1FE014E1" w:rsidR="00DA31FA" w:rsidRDefault="00947B78" w:rsidP="0062789A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3E769B">
              <w:rPr>
                <w:rFonts w:ascii="Sarabun" w:hAnsi="Sarabun" w:cs="Sarabun"/>
                <w:sz w:val="24"/>
                <w:szCs w:val="24"/>
                <w:cs/>
              </w:rPr>
              <w:t xml:space="preserve">คณะพร้อมกัน ณ </w:t>
            </w:r>
            <w:r w:rsidR="006C1C10" w:rsidRPr="006C1C10">
              <w:rPr>
                <w:rFonts w:ascii="Sarabun" w:hAnsi="Sarabun" w:cs="Sarabun"/>
                <w:sz w:val="24"/>
                <w:szCs w:val="24"/>
                <w:cs/>
              </w:rPr>
              <w:t xml:space="preserve">ท่าอากาศยานดอนเมือง อาคารผู้โดยสารระหว่างประเทศ อาคาร </w:t>
            </w:r>
            <w:r w:rsidR="006C1C10" w:rsidRPr="006C1C10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="006C1C10" w:rsidRPr="006C1C10">
              <w:rPr>
                <w:rFonts w:ascii="Sarabun" w:hAnsi="Sarabun" w:cs="Sarabun"/>
                <w:sz w:val="24"/>
                <w:szCs w:val="24"/>
                <w:cs/>
              </w:rPr>
              <w:t xml:space="preserve">ชั้น </w:t>
            </w:r>
            <w:r w:rsidR="006C1C10" w:rsidRPr="006C1C10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 w:rsidR="006C1C10" w:rsidRPr="006C1C10">
              <w:rPr>
                <w:rFonts w:ascii="Sarabun" w:hAnsi="Sarabun" w:cs="Sarabun"/>
                <w:sz w:val="24"/>
                <w:szCs w:val="24"/>
                <w:cs/>
              </w:rPr>
              <w:t xml:space="preserve">เคาน์เตอร์สายการบิน </w:t>
            </w:r>
            <w:r w:rsidR="00625B98">
              <w:rPr>
                <w:rFonts w:ascii="Sarabun" w:hAnsi="Sarabun" w:cs="Sarabun" w:hint="cs"/>
                <w:sz w:val="24"/>
                <w:szCs w:val="24"/>
                <w:cs/>
              </w:rPr>
              <w:t>แอร์เอเชีย</w:t>
            </w:r>
            <w:r w:rsidR="006C1C10" w:rsidRPr="006C1C10">
              <w:rPr>
                <w:rFonts w:ascii="Sarabun" w:hAnsi="Sarabun" w:cs="Sarabun"/>
                <w:sz w:val="24"/>
                <w:szCs w:val="24"/>
              </w:rPr>
              <w:t xml:space="preserve"> (FD)</w:t>
            </w:r>
            <w:r w:rsidRPr="003E769B">
              <w:rPr>
                <w:rFonts w:ascii="Sarabun" w:hAnsi="Sarabun" w:cs="Sarabun"/>
                <w:sz w:val="24"/>
                <w:szCs w:val="24"/>
                <w:cs/>
              </w:rPr>
              <w:t xml:space="preserve"> โดยมีเจ้าหน้าที่ คอยต้อนรับและอำนวยความสะดวก</w:t>
            </w:r>
          </w:p>
          <w:p w14:paraId="07F07C07" w14:textId="765A361B" w:rsidR="00257F15" w:rsidRDefault="00257F15" w:rsidP="0062789A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96128" behindDoc="0" locked="0" layoutInCell="1" allowOverlap="1" wp14:anchorId="453323F3" wp14:editId="606DD419">
                  <wp:simplePos x="0" y="0"/>
                  <wp:positionH relativeFrom="margin">
                    <wp:posOffset>-1080135</wp:posOffset>
                  </wp:positionH>
                  <wp:positionV relativeFrom="paragraph">
                    <wp:posOffset>73025</wp:posOffset>
                  </wp:positionV>
                  <wp:extent cx="6715125" cy="2352675"/>
                  <wp:effectExtent l="0" t="0" r="9525" b="9525"/>
                  <wp:wrapNone/>
                  <wp:docPr id="13014890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489022" name="Picture 1301489022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672"/>
                          <a:stretch/>
                        </pic:blipFill>
                        <pic:spPr bwMode="auto">
                          <a:xfrm>
                            <a:off x="0" y="0"/>
                            <a:ext cx="6715125" cy="2352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737BC5" w14:textId="76DA96E0" w:rsidR="00257F15" w:rsidRDefault="00257F15" w:rsidP="0062789A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CA50B7B" w14:textId="42D4CDA5" w:rsidR="00257F15" w:rsidRDefault="00257F15" w:rsidP="0062789A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0764FD1" w14:textId="63E8E989" w:rsidR="00257F15" w:rsidRDefault="00257F15" w:rsidP="0062789A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E141649" w14:textId="77777777" w:rsidR="00257F15" w:rsidRDefault="00257F15" w:rsidP="0062789A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53754B0" w14:textId="7F97ACDC" w:rsidR="00257F15" w:rsidRDefault="00257F15" w:rsidP="0062789A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325A9D3" w14:textId="73A7BE2A" w:rsidR="00257F15" w:rsidRPr="00257F15" w:rsidRDefault="00257F15" w:rsidP="0062789A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BB2A50" w:rsidRPr="006D21F8" w14:paraId="243911D7" w14:textId="77777777" w:rsidTr="006C6E1A">
        <w:trPr>
          <w:trHeight w:val="20"/>
          <w:jc w:val="center"/>
        </w:trPr>
        <w:tc>
          <w:tcPr>
            <w:tcW w:w="810" w:type="pct"/>
          </w:tcPr>
          <w:p w14:paraId="290176DF" w14:textId="44283D9D" w:rsidR="00BB2A50" w:rsidRDefault="00BB2A50" w:rsidP="008F24F3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190" w:type="pct"/>
            <w:gridSpan w:val="3"/>
          </w:tcPr>
          <w:p w14:paraId="383A00AF" w14:textId="37CFC86E" w:rsidR="00257F15" w:rsidRPr="003E769B" w:rsidRDefault="00257F15" w:rsidP="008F24F3">
            <w:pPr>
              <w:spacing w:before="120" w:after="120" w:line="312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3B0E0F" w:rsidRPr="006D21F8" w14:paraId="67653CB3" w14:textId="77777777" w:rsidTr="00257F15">
        <w:trPr>
          <w:trHeight w:val="20"/>
          <w:jc w:val="center"/>
        </w:trPr>
        <w:tc>
          <w:tcPr>
            <w:tcW w:w="810" w:type="pct"/>
            <w:shd w:val="clear" w:color="auto" w:fill="FF6600"/>
          </w:tcPr>
          <w:p w14:paraId="44D7D521" w14:textId="77777777" w:rsidR="003B0E0F" w:rsidRPr="00257F15" w:rsidRDefault="003B0E0F" w:rsidP="008F24F3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257F1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วันที่สอง</w:t>
            </w:r>
          </w:p>
        </w:tc>
        <w:tc>
          <w:tcPr>
            <w:tcW w:w="4190" w:type="pct"/>
            <w:gridSpan w:val="3"/>
            <w:shd w:val="clear" w:color="auto" w:fill="FF6600"/>
          </w:tcPr>
          <w:p w14:paraId="27183991" w14:textId="480AAB6F" w:rsidR="003B0E0F" w:rsidRPr="00257F15" w:rsidRDefault="003332A7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3332A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สนามบินอินชอน </w:t>
            </w:r>
            <w:r w:rsidRPr="003332A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- </w:t>
            </w:r>
            <w:r w:rsidRPr="003332A7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อินสไปร์ มีเดีย อาร์ท - ล็อตเต้ โซลสกาย </w:t>
            </w:r>
            <w:r w:rsidRPr="003332A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–</w:t>
            </w:r>
            <w:r w:rsidRPr="003332A7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ล็อตเต้เวิลด์ อควาเรียม - สวนสนุก ล็อตเต้เวิลด์</w:t>
            </w:r>
          </w:p>
        </w:tc>
      </w:tr>
      <w:tr w:rsidR="00224630" w:rsidRPr="006D21F8" w14:paraId="0FE56E68" w14:textId="77777777" w:rsidTr="00584E4F">
        <w:trPr>
          <w:trHeight w:val="8383"/>
          <w:jc w:val="center"/>
        </w:trPr>
        <w:tc>
          <w:tcPr>
            <w:tcW w:w="810" w:type="pct"/>
          </w:tcPr>
          <w:p w14:paraId="7D3F551D" w14:textId="77777777" w:rsidR="00072CF3" w:rsidRPr="00072CF3" w:rsidRDefault="006C1C10" w:rsidP="00072CF3">
            <w:pPr>
              <w:rPr>
                <w:rFonts w:ascii="Sarabun" w:hAnsi="Sarabun" w:cs="Sarabun"/>
                <w:b/>
                <w:bCs/>
                <w:sz w:val="14"/>
                <w:szCs w:val="14"/>
              </w:rPr>
            </w:pPr>
            <w:r w:rsidRPr="00072CF3">
              <w:rPr>
                <w:rFonts w:ascii="Sarabun" w:hAnsi="Sarabun" w:cs="Sarabun"/>
                <w:b/>
                <w:bCs/>
                <w:sz w:val="14"/>
                <w:szCs w:val="14"/>
                <w:cs/>
              </w:rPr>
              <w:br/>
            </w:r>
          </w:p>
          <w:p w14:paraId="116D417E" w14:textId="56D09004" w:rsidR="00287A35" w:rsidRDefault="00287A35" w:rsidP="00072CF3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664C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02.35 </w:t>
            </w:r>
            <w:r w:rsidRPr="000664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  <w:p w14:paraId="3ED8BBCB" w14:textId="77777777" w:rsidR="00287A35" w:rsidRPr="00287A35" w:rsidRDefault="00287A35" w:rsidP="00072CF3">
            <w:pPr>
              <w:rPr>
                <w:rFonts w:ascii="Sarabun" w:hAnsi="Sarabun" w:cs="Sarabun"/>
                <w:b/>
                <w:bCs/>
                <w:sz w:val="28"/>
              </w:rPr>
            </w:pPr>
          </w:p>
          <w:p w14:paraId="72D2E583" w14:textId="6AA545BD" w:rsidR="00FE18E6" w:rsidRDefault="006C1C10" w:rsidP="00072CF3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E18E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10.35</w:t>
            </w:r>
            <w:r w:rsidR="000664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  <w:p w14:paraId="2F3513E5" w14:textId="77777777" w:rsidR="00FF0A38" w:rsidRPr="00FF0A38" w:rsidRDefault="00FF0A38" w:rsidP="00FF0A38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64D03669" w14:textId="77777777" w:rsidR="00FF0A38" w:rsidRPr="00FF0A38" w:rsidRDefault="00FF0A38" w:rsidP="00FF0A38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5C78574E" w14:textId="77777777" w:rsidR="00FF0A38" w:rsidRDefault="00FF0A38" w:rsidP="00FF0A38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1D0A968" w14:textId="0CCD1B75" w:rsidR="00FF0A38" w:rsidRPr="00FF0A38" w:rsidRDefault="00FF0A38" w:rsidP="00FF0A38">
            <w:pPr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4190" w:type="pct"/>
            <w:gridSpan w:val="3"/>
          </w:tcPr>
          <w:p w14:paraId="1B59468A" w14:textId="43FFC7C2" w:rsidR="006C1C10" w:rsidRDefault="006C1C10" w:rsidP="006C1C10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64BB145D" w14:textId="77777777" w:rsidR="00287A35" w:rsidRDefault="00287A35" w:rsidP="00287A35">
            <w:pPr>
              <w:spacing w:before="120" w:after="120" w:line="312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ออกเดินทางสู่กรุงโซล ประเทศเกาหลีด้วยเที่ยวบิน</w:t>
            </w:r>
            <w:r w:rsidRPr="00BB2A5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FD677</w:t>
            </w:r>
          </w:p>
          <w:p w14:paraId="469F34D8" w14:textId="77777777" w:rsidR="00287A35" w:rsidRDefault="00287A35" w:rsidP="006C1C10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01B48232" w14:textId="40E24F1A" w:rsidR="00FE18E6" w:rsidRDefault="00FE18E6" w:rsidP="00EF4BA2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326595">
              <w:rPr>
                <w:rFonts w:ascii="Sarabun" w:hAnsi="Sarabun" w:cs="Sarabun"/>
                <w:sz w:val="24"/>
                <w:szCs w:val="24"/>
                <w:cs/>
              </w:rPr>
              <w:t>เดินทางถึง ท่าอากาศยานนานาชาติอินชอน</w:t>
            </w:r>
            <w:r w:rsidR="003338DE">
              <w:rPr>
                <w:rFonts w:ascii="Sarabun" w:hAnsi="Sarabun" w:cs="Sarabun" w:hint="cs"/>
                <w:sz w:val="24"/>
                <w:szCs w:val="24"/>
                <w:cs/>
              </w:rPr>
              <w:t xml:space="preserve"> (เทอมินอล1)</w:t>
            </w:r>
            <w:r w:rsidRPr="00326595">
              <w:rPr>
                <w:rFonts w:ascii="Sarabun" w:hAnsi="Sarabun" w:cs="Sarabun"/>
                <w:sz w:val="24"/>
                <w:szCs w:val="24"/>
                <w:cs/>
              </w:rPr>
              <w:t xml:space="preserve"> ประเทศเกาหลีใต้</w:t>
            </w:r>
            <w:r w:rsidR="00F8192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8192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(เวลาท้องถิ่นของประเทศเกาหลีใต้ เร็วกว่าประเทศ ไทย 2 ชั่วโมง กรุณาปรับนาฬิกาของท่านเป็นเวลาท้องถิ่น เพื่อความสะดวกในการนัดหมาย)</w:t>
            </w:r>
            <w:r w:rsidR="00EE01CD" w:rsidRPr="00F8192A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 w:rsidRPr="00326595">
              <w:rPr>
                <w:rFonts w:ascii="Sarabun" w:hAnsi="Sarabun" w:cs="Sarabun"/>
                <w:sz w:val="24"/>
                <w:szCs w:val="24"/>
                <w:cs/>
              </w:rPr>
              <w:t>นำท่านผ่านพิธีตรวจคนเข้าเมืองและศุลกากร</w:t>
            </w:r>
            <w:r w:rsidR="00EE01C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37233">
              <w:rPr>
                <w:rFonts w:ascii="Sarabun" w:hAnsi="Sarabun" w:cs="Sarabun"/>
                <w:sz w:val="24"/>
                <w:szCs w:val="24"/>
                <w:cs/>
              </w:rPr>
              <w:t>อินชอน</w:t>
            </w:r>
            <w:r w:rsidR="00EE01C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26595">
              <w:rPr>
                <w:rFonts w:ascii="Sarabun" w:hAnsi="Sarabun" w:cs="Sarabun"/>
                <w:sz w:val="24"/>
                <w:szCs w:val="24"/>
                <w:cs/>
              </w:rPr>
              <w:t>มี</w:t>
            </w:r>
            <w:r w:rsidR="00EE01CD">
              <w:rPr>
                <w:rFonts w:ascii="Sarabun" w:hAnsi="Sarabun" w:cs="Sarabun" w:hint="cs"/>
                <w:sz w:val="24"/>
                <w:szCs w:val="24"/>
                <w:cs/>
              </w:rPr>
              <w:t>ความ สำคัญ</w:t>
            </w:r>
            <w:r w:rsidRPr="00326595">
              <w:rPr>
                <w:rFonts w:ascii="Sarabun" w:hAnsi="Sarabun" w:cs="Sarabun"/>
                <w:sz w:val="24"/>
                <w:szCs w:val="24"/>
                <w:cs/>
              </w:rPr>
              <w:t>หลายด้านโดยเฉพาะอย่างยิ่งด้านเศรษฐกิจ มีสถานที่ท่องเที่ยว ยอดนิยมมากมา</w:t>
            </w:r>
            <w:r w:rsidR="00A24E87">
              <w:rPr>
                <w:rFonts w:ascii="Sarabun" w:hAnsi="Sarabun" w:cs="Sarabun" w:hint="cs"/>
                <w:sz w:val="24"/>
                <w:szCs w:val="24"/>
                <w:cs/>
              </w:rPr>
              <w:t>ย</w:t>
            </w:r>
          </w:p>
          <w:p w14:paraId="2E9F905F" w14:textId="446EBA17" w:rsidR="00EF4BA2" w:rsidRDefault="00EF4BA2" w:rsidP="00EF4BA2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="003332A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332A7" w:rsidRPr="003332A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อินสไปร์ มีเดีย อาร์ท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332A7" w:rsidRPr="003332A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A372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INSPIRE RESORT</w:t>
            </w:r>
            <w:r w:rsidR="003332A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A3723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326595">
              <w:rPr>
                <w:rFonts w:ascii="Sarabun" w:hAnsi="Sarabun" w:cs="Sarabun"/>
                <w:sz w:val="24"/>
                <w:szCs w:val="24"/>
                <w:cs/>
              </w:rPr>
              <w:t xml:space="preserve">มีเดียอาร์ตสุดอลังการ </w:t>
            </w:r>
            <w:r w:rsidRPr="00A372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INSPIRE MEDIA ART</w:t>
            </w:r>
            <w:r w:rsidRPr="0032659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26595">
              <w:rPr>
                <w:rFonts w:ascii="Sarabun" w:hAnsi="Sarabun" w:cs="Sarabun"/>
                <w:sz w:val="24"/>
                <w:szCs w:val="24"/>
                <w:cs/>
              </w:rPr>
              <w:t xml:space="preserve">ในส่วนของโซน </w:t>
            </w:r>
            <w:r w:rsidRPr="00326595">
              <w:rPr>
                <w:rFonts w:ascii="Sarabun" w:hAnsi="Sarabun" w:cs="Sarabun"/>
                <w:sz w:val="24"/>
                <w:szCs w:val="24"/>
              </w:rPr>
              <w:t xml:space="preserve">Aurora </w:t>
            </w:r>
            <w:r w:rsidRPr="00326595">
              <w:rPr>
                <w:rFonts w:ascii="Sarabun" w:hAnsi="Sarabun" w:cs="Sarabun"/>
                <w:sz w:val="24"/>
                <w:szCs w:val="24"/>
                <w:cs/>
              </w:rPr>
              <w:t xml:space="preserve">ชื่นชม ผลงานศิลปะระดับโลก ที่รวมศิลปะกับเทคโนโลยีดิจิทัลสุดล้ำทำให้เกิดภาพ แสงสี ตระการตา หากถ่ายภาพหรือ อัดคลิปออก มาต้องถูกใจแน่นอน (ค่าทัวร์ไม่รวม ค่าเข้าชมโซนอื่นๆ ในบริเวณ </w:t>
            </w:r>
            <w:r w:rsidRPr="00326595">
              <w:rPr>
                <w:rFonts w:ascii="Sarabun" w:hAnsi="Sarabun" w:cs="Sarabun"/>
                <w:sz w:val="24"/>
                <w:szCs w:val="24"/>
              </w:rPr>
              <w:t>INSPIRE MEDIA ART)</w:t>
            </w:r>
          </w:p>
          <w:p w14:paraId="2709ABFF" w14:textId="66E5E696" w:rsidR="00EF4BA2" w:rsidRDefault="00584E4F" w:rsidP="00EF4BA2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833344" behindDoc="0" locked="0" layoutInCell="1" allowOverlap="1" wp14:anchorId="66C486B1" wp14:editId="080EC6D2">
                      <wp:simplePos x="0" y="0"/>
                      <wp:positionH relativeFrom="column">
                        <wp:posOffset>-1495425</wp:posOffset>
                      </wp:positionH>
                      <wp:positionV relativeFrom="paragraph">
                        <wp:posOffset>100330</wp:posOffset>
                      </wp:positionV>
                      <wp:extent cx="7534275" cy="2174875"/>
                      <wp:effectExtent l="0" t="0" r="9525" b="0"/>
                      <wp:wrapNone/>
                      <wp:docPr id="14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34275" cy="2174875"/>
                                <a:chOff x="0" y="0"/>
                                <a:chExt cx="7534275" cy="21748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Picture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1">
                                          <a14:imgEffect>
                                            <a14:colorTemperature colorTemp="61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9525"/>
                                  <a:ext cx="4886325" cy="21653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Picture 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29100" y="0"/>
                                  <a:ext cx="3305175" cy="21640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/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D48C23" id="Group 2" o:spid="_x0000_s1026" style="position:absolute;margin-left:-117.75pt;margin-top:7.9pt;width:593.25pt;height:171.25pt;z-index:251833344" coordsize="75342,21748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5" o:spid="_x0000_s1027" type="#_x0000_t75" style="position:absolute;top:95;width:48863;height:21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">
                        <v:imagedata r:id="rId13" o:title=""/>
                      </v:shape>
                      <v:shape id="Picture 16" o:spid="_x0000_s1028" type="#_x0000_t75" style="position:absolute;left:42291;width:33051;height:21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">
                        <v:imagedata r:id="rId14" o:title=""/>
                      </v:shape>
                    </v:group>
                  </w:pict>
                </mc:Fallback>
              </mc:AlternateContent>
            </w:r>
          </w:p>
          <w:p w14:paraId="6A72EB95" w14:textId="77777777" w:rsidR="00EF4BA2" w:rsidRDefault="00EF4BA2" w:rsidP="00EF4BA2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A724768" w14:textId="65DA9B0D" w:rsidR="00EF4BA2" w:rsidRDefault="00EF4BA2" w:rsidP="00EF4BA2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4D2A31C7" w14:textId="7969C91F" w:rsidR="00EF4BA2" w:rsidRDefault="00EF4BA2" w:rsidP="00EF4BA2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080554CF" w14:textId="77777777" w:rsidR="00EF4BA2" w:rsidRPr="00EF4BA2" w:rsidRDefault="00EF4BA2" w:rsidP="00FF0A38">
            <w:pPr>
              <w:spacing w:line="276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07C7829" w14:textId="77777777" w:rsidR="00EF4BA2" w:rsidRDefault="00EF4BA2" w:rsidP="00FF0A38">
            <w:pPr>
              <w:spacing w:line="276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4349803" w14:textId="77777777" w:rsidR="00EF4BA2" w:rsidRDefault="00EF4BA2" w:rsidP="00FF0A38">
            <w:pPr>
              <w:spacing w:line="276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84825B7" w14:textId="77777777" w:rsidR="00EF4BA2" w:rsidRDefault="00EF4BA2" w:rsidP="00FF0A38">
            <w:pPr>
              <w:spacing w:line="276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3C6A2EF" w14:textId="77777777" w:rsidR="00EF4BA2" w:rsidRDefault="00EF4BA2" w:rsidP="00FF0A38">
            <w:pPr>
              <w:spacing w:line="276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616FF1C" w14:textId="77777777" w:rsidR="00EF4BA2" w:rsidRDefault="00EF4BA2" w:rsidP="00FF0A38">
            <w:pPr>
              <w:spacing w:line="276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CFFE448" w14:textId="7C0445A6" w:rsidR="00EF4BA2" w:rsidRPr="00A24E87" w:rsidRDefault="00EF4BA2" w:rsidP="00FF0A38">
            <w:pPr>
              <w:spacing w:line="276" w:lineRule="auto"/>
              <w:jc w:val="thaiDistribute"/>
              <w:rPr>
                <w:rFonts w:ascii="Sarabun" w:hAnsi="Sarabun" w:cs="Sarabun"/>
                <w:sz w:val="28"/>
              </w:rPr>
            </w:pPr>
          </w:p>
        </w:tc>
      </w:tr>
      <w:tr w:rsidR="00BB16A4" w:rsidRPr="006D21F8" w14:paraId="2CB5F6EA" w14:textId="77777777" w:rsidTr="00FF0A38">
        <w:trPr>
          <w:trHeight w:val="4299"/>
          <w:jc w:val="center"/>
        </w:trPr>
        <w:tc>
          <w:tcPr>
            <w:tcW w:w="810" w:type="pct"/>
          </w:tcPr>
          <w:p w14:paraId="5E2303FD" w14:textId="123C4199" w:rsidR="00BB16A4" w:rsidRPr="00FF0A38" w:rsidRDefault="00BB16A4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F0A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  <w:p w14:paraId="4EC2EE2D" w14:textId="20D4EE0A" w:rsidR="00072CF3" w:rsidRPr="00FF0A38" w:rsidRDefault="00072CF3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18"/>
                <w:szCs w:val="18"/>
                <w:cs/>
              </w:rPr>
            </w:pPr>
          </w:p>
        </w:tc>
        <w:tc>
          <w:tcPr>
            <w:tcW w:w="4190" w:type="pct"/>
            <w:gridSpan w:val="3"/>
          </w:tcPr>
          <w:p w14:paraId="53DE7325" w14:textId="09B58DD8" w:rsidR="00C25051" w:rsidRDefault="00BB16A4" w:rsidP="00584E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26595">
              <w:rPr>
                <w:rFonts w:ascii="Sarabun" w:hAnsi="Sarabun" w:cs="Sarabun"/>
                <w:sz w:val="24"/>
                <w:szCs w:val="24"/>
                <w:cs/>
              </w:rPr>
              <w:t>ร</w:t>
            </w:r>
            <w:r w:rsidR="00584E4F">
              <w:rPr>
                <w:rFonts w:ascii="Sarabun" w:hAnsi="Sarabun" w:cs="Sarabun" w:hint="cs"/>
                <w:sz w:val="24"/>
                <w:szCs w:val="24"/>
                <w:cs/>
              </w:rPr>
              <w:t>ั</w:t>
            </w:r>
            <w:r w:rsidR="00896756" w:rsidRPr="00326595">
              <w:rPr>
                <w:rFonts w:ascii="Sarabun" w:hAnsi="Sarabun" w:cs="Sarabun"/>
                <w:sz w:val="24"/>
                <w:szCs w:val="24"/>
                <w:cs/>
              </w:rPr>
              <w:t>บประทานอาหาร</w:t>
            </w:r>
            <w:r w:rsidR="00896756" w:rsidRPr="005C0B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 ณ ภัตตาค</w:t>
            </w:r>
            <w:r w:rsidR="00896756" w:rsidRPr="0062789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าร</w:t>
            </w:r>
            <w:r w:rsidR="00FE18E6" w:rsidRPr="0032659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FE18E6" w:rsidRPr="00A3723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เมนูปลาย่าง</w:t>
            </w:r>
            <w:r w:rsidR="00326595" w:rsidRPr="00A3723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(</w:t>
            </w:r>
            <w:r w:rsidR="00326595" w:rsidRPr="00A3723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Grill fish)</w:t>
            </w:r>
            <w:r w:rsidR="00FE18E6" w:rsidRPr="00715307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 w:rsidR="00FE18E6" w:rsidRPr="00326595">
              <w:rPr>
                <w:rFonts w:ascii="Sarabun" w:hAnsi="Sarabun" w:cs="Sarabun"/>
                <w:sz w:val="24"/>
                <w:szCs w:val="24"/>
                <w:cs/>
              </w:rPr>
              <w:t>โดดเด่นด้วยเนื้อปลาสด เกลือป่น และกลิ่นหอมจากการย่างไฟหรือเตาถ่าน เสิร์ฟคู่กับข้าวสวย ผักสด เครื่องเคียง และน้ำจิ้มสไตล์เกาหลี เช่น ซัมจัง หรือซอสซีอิ๊วหวาน</w:t>
            </w:r>
          </w:p>
          <w:p w14:paraId="1B325FD8" w14:textId="23BCAB5C" w:rsidR="00FE18E6" w:rsidRDefault="00584E4F" w:rsidP="00947B78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18"/>
                <w:szCs w:val="18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1694080" behindDoc="0" locked="0" layoutInCell="1" allowOverlap="1" wp14:anchorId="735A706D" wp14:editId="4D69A384">
                      <wp:simplePos x="0" y="0"/>
                      <wp:positionH relativeFrom="column">
                        <wp:posOffset>-671195</wp:posOffset>
                      </wp:positionH>
                      <wp:positionV relativeFrom="paragraph">
                        <wp:posOffset>28575</wp:posOffset>
                      </wp:positionV>
                      <wp:extent cx="6134100" cy="1885950"/>
                      <wp:effectExtent l="0" t="38100" r="38100" b="38100"/>
                      <wp:wrapNone/>
                      <wp:docPr id="26" name="Group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34100" cy="1885950"/>
                                <a:chOff x="0" y="0"/>
                                <a:chExt cx="6134100" cy="18859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Picture 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0612" t="4056" r="3299" b="669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028950" cy="18783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/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" name="Picture 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507" t="4394" r="51786" b="4328"/>
                                <a:stretch/>
                              </pic:blipFill>
                              <pic:spPr bwMode="auto">
                                <a:xfrm>
                                  <a:off x="3190875" y="9525"/>
                                  <a:ext cx="2943225" cy="18764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noFill/>
                                  <a:miter lim="800000"/>
                                </a:ln>
                                <a:effectLst/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5391D5" id="Group 26" o:spid="_x0000_s1026" style="position:absolute;margin-left:-52.85pt;margin-top:2.25pt;width:483pt;height:148.5pt;z-index:251694080" coordsize="61341,1885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">
                      <v:shape id="Picture 3" o:spid="_x0000_s1027" type="#_x0000_t75" style="position:absolute;width:30289;height:18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">
                        <v:imagedata r:id="rId16" o:title="" croptop="2658f" cropbottom="4386f" cropleft="33169f" cropright="2162f"/>
                      </v:shape>
                      <v:shape id="Picture 4" o:spid="_x0000_s1028" type="#_x0000_t75" style="position:absolute;left:31908;top:95;width:29433;height:1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" filled="t" fillcolor="#ededed" strokeweight="7pt">
                        <v:stroke endcap="square"/>
                        <v:imagedata r:id="rId16" o:title="" croptop="2880f" cropbottom="2836f" cropleft="988f" cropright="33938f"/>
                      </v:shape>
                    </v:group>
                  </w:pict>
                </mc:Fallback>
              </mc:AlternateContent>
            </w:r>
          </w:p>
          <w:p w14:paraId="291A0B84" w14:textId="41C03D76" w:rsidR="009F43CF" w:rsidRDefault="009F43CF" w:rsidP="00947B78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7E9ACA29" w14:textId="3B22635D" w:rsidR="009F43CF" w:rsidRDefault="009F43CF" w:rsidP="00947B78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779B98BC" w14:textId="77777777" w:rsidR="009F43CF" w:rsidRDefault="009F43CF" w:rsidP="00947B78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76F202DD" w14:textId="77777777" w:rsidR="00E662B3" w:rsidRPr="009C264E" w:rsidRDefault="00E662B3" w:rsidP="00947B78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</w:p>
          <w:p w14:paraId="27380F76" w14:textId="3F95F558" w:rsidR="00072CF3" w:rsidRPr="00545CA9" w:rsidRDefault="00072CF3" w:rsidP="00947B78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947B78" w:rsidRPr="006D21F8" w14:paraId="017B812A" w14:textId="77777777" w:rsidTr="006C6E1A">
        <w:trPr>
          <w:trHeight w:val="20"/>
          <w:jc w:val="center"/>
        </w:trPr>
        <w:tc>
          <w:tcPr>
            <w:tcW w:w="810" w:type="pct"/>
          </w:tcPr>
          <w:p w14:paraId="39738841" w14:textId="3373FD08" w:rsidR="00947B78" w:rsidRPr="00072CF3" w:rsidRDefault="00C143E9" w:rsidP="00930169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72CF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บ่าย</w:t>
            </w:r>
          </w:p>
          <w:p w14:paraId="28799DBE" w14:textId="77777777" w:rsidR="00DD4556" w:rsidRPr="00293B1B" w:rsidRDefault="00DD4556" w:rsidP="00930169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4ADC8BD5" w14:textId="458D0C3F" w:rsidR="00DD4556" w:rsidRPr="00293B1B" w:rsidRDefault="00DD4556" w:rsidP="00930169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6FE2F88E" w14:textId="534B2EB3" w:rsidR="00DD4556" w:rsidRPr="00293B1B" w:rsidRDefault="00DD4556" w:rsidP="00930169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7C819C10" w14:textId="0E35DD3E" w:rsidR="00DD4556" w:rsidRPr="00293B1B" w:rsidRDefault="00DD4556" w:rsidP="00930169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01D652B" w14:textId="50DEC794" w:rsidR="00DD4556" w:rsidRPr="00293B1B" w:rsidRDefault="00DD4556" w:rsidP="00930169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27520B89" w14:textId="6B0D8D0C" w:rsidR="00545CA9" w:rsidRPr="00293B1B" w:rsidRDefault="00545CA9" w:rsidP="00930169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5BCE28B4" w14:textId="57FC5D96" w:rsidR="00545CA9" w:rsidRPr="00293B1B" w:rsidRDefault="00545CA9" w:rsidP="00930169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190" w:type="pct"/>
            <w:gridSpan w:val="3"/>
          </w:tcPr>
          <w:p w14:paraId="39CB5864" w14:textId="4FDDCFA9" w:rsidR="005C0BE8" w:rsidRPr="005C0BE8" w:rsidRDefault="005C0BE8" w:rsidP="00FA6998">
            <w:pPr>
              <w:pStyle w:val="NoSpacing"/>
              <w:tabs>
                <w:tab w:val="left" w:pos="1418"/>
              </w:tabs>
              <w:spacing w:line="360" w:lineRule="auto"/>
              <w:ind w:right="72"/>
              <w:rPr>
                <w:rFonts w:ascii="Sarabun" w:hAnsi="Sarabun" w:cs="Sarabun"/>
                <w:sz w:val="24"/>
                <w:szCs w:val="24"/>
                <w:cs/>
              </w:rPr>
            </w:pPr>
            <w:r w:rsidRPr="005C0BE8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72483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ล็อตเต้ โซลส</w:t>
            </w:r>
            <w:r w:rsidR="00724833" w:rsidRPr="0072483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กาย</w:t>
            </w:r>
            <w:r w:rsidRPr="0072483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724833">
              <w:rPr>
                <w:rFonts w:ascii="Sarabun" w:hAnsi="Sarabun" w:cs="Sarabun"/>
                <w:b/>
                <w:bCs/>
                <w:color w:val="0000FF"/>
                <w:sz w:val="24"/>
              </w:rPr>
              <w:t>Lotte Seoul Sky</w:t>
            </w:r>
            <w:r w:rsidR="00FA6998" w:rsidRPr="0072483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="006723B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รวมค่าขึ้นลิฟต์</w:t>
            </w:r>
            <w:r w:rsidR="00FA6998" w:rsidRPr="00724833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="00FA6998" w:rsidRPr="00FA6998">
              <w:rPr>
                <w:rFonts w:ascii="Sarabun" w:hAnsi="Sarabun" w:cs="Sarabun"/>
                <w:sz w:val="24"/>
                <w:szCs w:val="24"/>
                <w:cs/>
              </w:rPr>
              <w:t>จุดชมวิวบนตึกที่สูงที่สุดในเกาหลีใต้ (555 เมตร) และสูงเป็นอันดับที่ 5 ของโลก มีลิฟต์ความเร็วสูง (</w:t>
            </w:r>
            <w:r w:rsidR="00FA6998" w:rsidRPr="00FA6998">
              <w:rPr>
                <w:rFonts w:ascii="Sarabun" w:hAnsi="Sarabun" w:cs="Sarabun"/>
                <w:sz w:val="24"/>
                <w:szCs w:val="24"/>
              </w:rPr>
              <w:t xml:space="preserve">Sky Shuttle) </w:t>
            </w:r>
            <w:r w:rsidR="00FA6998" w:rsidRPr="00FA6998">
              <w:rPr>
                <w:rFonts w:ascii="Sarabun" w:hAnsi="Sarabun" w:cs="Sarabun"/>
                <w:sz w:val="24"/>
                <w:szCs w:val="24"/>
                <w:cs/>
              </w:rPr>
              <w:t>ที่ใช้เวลาเพียง 1 นาทีในการขึ้นถึงด้านบน มอบประสบการณ์ การชมวิวกรุงโซลแบบ 360 องศาจากมุมสูงสุดตระการตา  พร้อมพื้นกระจกใส (</w:t>
            </w:r>
            <w:r w:rsidR="00FA6998" w:rsidRPr="00FA6998">
              <w:rPr>
                <w:rFonts w:ascii="Sarabun" w:hAnsi="Sarabun" w:cs="Sarabun"/>
                <w:sz w:val="24"/>
                <w:szCs w:val="24"/>
              </w:rPr>
              <w:t xml:space="preserve">Sky Deck) </w:t>
            </w:r>
            <w:r w:rsidR="00FA6998" w:rsidRPr="00FA6998">
              <w:rPr>
                <w:rFonts w:ascii="Sarabun" w:hAnsi="Sarabun" w:cs="Sarabun"/>
                <w:sz w:val="24"/>
                <w:szCs w:val="24"/>
                <w:cs/>
              </w:rPr>
              <w:t xml:space="preserve">และมุมถ่ายรูปสุดประทับใจภายใน </w:t>
            </w:r>
            <w:r w:rsidR="00FA6998" w:rsidRPr="00FA6998">
              <w:rPr>
                <w:rFonts w:ascii="Sarabun" w:hAnsi="Sarabun" w:cs="Sarabun"/>
                <w:sz w:val="24"/>
                <w:szCs w:val="24"/>
              </w:rPr>
              <w:t xml:space="preserve">Lotte World </w:t>
            </w:r>
            <w:r w:rsidR="008F7692" w:rsidRPr="0071735E">
              <w:rPr>
                <w:rFonts w:ascii="Tahoma" w:hAnsi="Tahoma" w:cs="Tahoma"/>
                <w:b/>
                <w:bCs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94432" behindDoc="0" locked="0" layoutInCell="1" allowOverlap="1" wp14:anchorId="71352113" wp14:editId="6D40268E">
                      <wp:simplePos x="0" y="0"/>
                      <wp:positionH relativeFrom="column">
                        <wp:posOffset>-1499235</wp:posOffset>
                      </wp:positionH>
                      <wp:positionV relativeFrom="paragraph">
                        <wp:posOffset>944245</wp:posOffset>
                      </wp:positionV>
                      <wp:extent cx="7620000" cy="3305175"/>
                      <wp:effectExtent l="0" t="0" r="0" b="9525"/>
                      <wp:wrapNone/>
                      <wp:docPr id="784773747" name="Group 7847737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00" cy="3305175"/>
                                <a:chOff x="0" y="9525"/>
                                <a:chExt cx="6581140" cy="38392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4773732" name="Picture 784773732" descr="Seoul Sky (โซล, เกาหลีใต้) - รีวิว - Tripadvisor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3260"/>
                                <a:stretch/>
                              </pic:blipFill>
                              <pic:spPr bwMode="auto">
                                <a:xfrm>
                                  <a:off x="0" y="9525"/>
                                  <a:ext cx="3495040" cy="2028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4773733" name="Picture 78477373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95040" y="9525"/>
                                  <a:ext cx="3086100" cy="38392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4773742" name="Picture 78477374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962150"/>
                                  <a:ext cx="3495675" cy="1883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5133D2" id="Group 784773747" o:spid="_x0000_s1026" style="position:absolute;margin-left:-118.05pt;margin-top:74.35pt;width:600pt;height:260.25pt;z-index:251794432;mso-width-relative:margin;mso-height-relative:margin" coordorigin=",95" coordsize="65811,383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">
                      <v:shape id="Picture 784773732" o:spid="_x0000_s1027" type="#_x0000_t75" alt="Seoul Sky (โซล, เกาหลีใต้) - รีวิว - Tripadvisor" style="position:absolute;top:95;width:34950;height:20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">
                        <v:imagedata r:id="rId20" o:title="Seoul Sky (โซล, เกาหลีใต้) - รีวิว - Tripadvisor" cropright="2136f"/>
                      </v:shape>
                      <v:shape id="Picture 784773733" o:spid="_x0000_s1028" type="#_x0000_t75" style="position:absolute;left:34950;top:95;width:30861;height:38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">
                        <v:imagedata r:id="rId21" o:title=""/>
                      </v:shape>
                      <v:shape id="Picture 784773742" o:spid="_x0000_s1029" type="#_x0000_t75" style="position:absolute;top:19621;width:34956;height:18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">
                        <v:imagedata r:id="rId22" o:title=""/>
                      </v:shape>
                    </v:group>
                  </w:pict>
                </mc:Fallback>
              </mc:AlternateContent>
            </w:r>
            <w:r w:rsidR="00FA6998" w:rsidRPr="00FA6998">
              <w:rPr>
                <w:rFonts w:ascii="Sarabun" w:hAnsi="Sarabun" w:cs="Sarabun"/>
                <w:sz w:val="24"/>
                <w:szCs w:val="24"/>
              </w:rPr>
              <w:t>Tower</w:t>
            </w:r>
            <w:r w:rsidR="00FA699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FA6998" w:rsidRPr="00FA6998">
              <w:rPr>
                <w:rFonts w:ascii="Sarabun" w:hAnsi="Sarabun" w:cs="Sarabun"/>
                <w:sz w:val="24"/>
                <w:szCs w:val="24"/>
                <w:cs/>
              </w:rPr>
              <w:t>แลนด์มาร์กระดับโลกของเกาหลีใต้</w:t>
            </w:r>
          </w:p>
          <w:p w14:paraId="6B7D502A" w14:textId="6043A361" w:rsidR="00715307" w:rsidRPr="005C0BE8" w:rsidRDefault="00715307" w:rsidP="00930169">
            <w:pPr>
              <w:tabs>
                <w:tab w:val="left" w:pos="1200"/>
                <w:tab w:val="left" w:pos="3240"/>
                <w:tab w:val="left" w:pos="3600"/>
                <w:tab w:val="left" w:pos="3686"/>
              </w:tabs>
              <w:adjustRightInd w:val="0"/>
              <w:spacing w:line="360" w:lineRule="auto"/>
              <w:rPr>
                <w:rFonts w:ascii="Leelawadee" w:hAnsi="Leelawadee" w:cs="Leelawadee"/>
                <w:b/>
                <w:bCs/>
                <w:color w:val="000000" w:themeColor="text1"/>
                <w:sz w:val="28"/>
              </w:rPr>
            </w:pPr>
          </w:p>
          <w:p w14:paraId="682F4A2E" w14:textId="7FE79A0A" w:rsidR="00715307" w:rsidRDefault="00715307" w:rsidP="00930169">
            <w:pPr>
              <w:tabs>
                <w:tab w:val="left" w:pos="1200"/>
                <w:tab w:val="left" w:pos="3240"/>
                <w:tab w:val="left" w:pos="3600"/>
                <w:tab w:val="left" w:pos="3686"/>
              </w:tabs>
              <w:adjustRightInd w:val="0"/>
              <w:spacing w:line="360" w:lineRule="auto"/>
              <w:rPr>
                <w:rFonts w:ascii="Leelawadee" w:hAnsi="Leelawadee" w:cs="Leelawadee"/>
                <w:b/>
                <w:bCs/>
                <w:color w:val="000000" w:themeColor="text1"/>
                <w:sz w:val="28"/>
              </w:rPr>
            </w:pPr>
          </w:p>
          <w:p w14:paraId="7336FB52" w14:textId="2FD3F32E" w:rsidR="00E95483" w:rsidRDefault="00E95483" w:rsidP="00930169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277D6874" w14:textId="121D93EC" w:rsidR="00FA6998" w:rsidRDefault="00FA6998" w:rsidP="00930169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209BEC74" w14:textId="6B2B0A1B" w:rsidR="00FA6998" w:rsidRDefault="00FA6998" w:rsidP="00930169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3A876D29" w14:textId="74C89791" w:rsidR="00FA6998" w:rsidRDefault="00FA6998" w:rsidP="00930169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075FA427" w14:textId="6F97B052" w:rsidR="00FA6998" w:rsidRDefault="00FA6998" w:rsidP="00930169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71EF62C9" w14:textId="4F456534" w:rsidR="00FA6998" w:rsidRDefault="00FA6998" w:rsidP="00930169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28C5C9EB" w14:textId="5BAFF6F3" w:rsidR="00FF0A38" w:rsidRDefault="00FF0A38" w:rsidP="00FF0A38">
            <w:pPr>
              <w:spacing w:before="100" w:beforeAutospacing="1" w:after="100" w:afterAutospacing="1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1831296" behindDoc="0" locked="0" layoutInCell="1" allowOverlap="1" wp14:anchorId="311AE9E2" wp14:editId="0288F4B0">
                      <wp:simplePos x="0" y="0"/>
                      <wp:positionH relativeFrom="column">
                        <wp:posOffset>-1481455</wp:posOffset>
                      </wp:positionH>
                      <wp:positionV relativeFrom="paragraph">
                        <wp:posOffset>1364615</wp:posOffset>
                      </wp:positionV>
                      <wp:extent cx="7515225" cy="2327913"/>
                      <wp:effectExtent l="0" t="0" r="9525" b="0"/>
                      <wp:wrapNone/>
                      <wp:docPr id="13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15225" cy="2327913"/>
                                <a:chOff x="0" y="0"/>
                                <a:chExt cx="7096125" cy="23634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Picture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43300" cy="23634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Picture 1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90925" y="9525"/>
                                  <a:ext cx="3505200" cy="23368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3E7C518" id="Group 13" o:spid="_x0000_s1026" style="position:absolute;margin-left:-116.65pt;margin-top:107.45pt;width:591.75pt;height:183.3pt;z-index:251831296;mso-width-relative:margin;mso-height-relative:margin" coordsize="70961,2363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">
                      <v:shape id="Picture 9" o:spid="_x0000_s1027" type="#_x0000_t75" style="position:absolute;width:35433;height:23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">
                        <v:imagedata r:id="rId25" o:title=""/>
                      </v:shape>
                      <v:shape id="Picture 12" o:spid="_x0000_s1028" type="#_x0000_t75" style="position:absolute;left:35909;top:95;width:35052;height:2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">
                        <v:imagedata r:id="rId26" o:title=""/>
                      </v:shape>
                    </v:group>
                  </w:pict>
                </mc:Fallback>
              </mc:AlternateContent>
            </w:r>
            <w:r w:rsidRPr="00FF0A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พิพิธภัณฑ์สัตว์น้ำล็อตเต้เวิลด์อควาเรียม (</w:t>
            </w:r>
            <w:r w:rsidRPr="00FF0A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Lotte World Aquarium</w:t>
            </w:r>
            <w:r w:rsidRPr="00FF0A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="006723B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รวมค่าเข้า</w:t>
            </w:r>
            <w:r w:rsidRPr="00FF0A3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F0A38">
              <w:rPr>
                <w:rFonts w:ascii="Sarabun" w:hAnsi="Sarabun" w:cs="Sarabun"/>
                <w:sz w:val="24"/>
                <w:szCs w:val="24"/>
                <w:cs/>
              </w:rPr>
              <w:t>อควาเรียมขนาดใหญ่ใจกลางโซล ที่รวบรวมสัตว์ทะเลหลากหลายสายพันธุ์ไว้ในบรรยากาศสุดตื่นตา พร้อมอุโมงค์ใต้น้ำสุดอลังการและกิจกรรมเหมาะสำหรับทุกวัย ให้คุณเพลิดเพลินกับโลกใต้ทะเลอย่างใกล้ชิด</w:t>
            </w:r>
          </w:p>
          <w:p w14:paraId="043BD5FB" w14:textId="77777777" w:rsidR="008F7692" w:rsidRPr="00FF0A38" w:rsidRDefault="008F7692" w:rsidP="00FF0A38">
            <w:pPr>
              <w:spacing w:before="100" w:beforeAutospacing="1" w:after="100" w:afterAutospacing="1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6481A898" w14:textId="6B367A64" w:rsidR="00FF0A38" w:rsidRDefault="00FF0A38" w:rsidP="00FA6998">
            <w:pPr>
              <w:pStyle w:val="NoSpacing"/>
              <w:tabs>
                <w:tab w:val="left" w:pos="1418"/>
              </w:tabs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413BF6C0" w14:textId="075E51B5" w:rsidR="00FF0A38" w:rsidRDefault="00FF0A38" w:rsidP="00FA6998">
            <w:pPr>
              <w:pStyle w:val="NoSpacing"/>
              <w:tabs>
                <w:tab w:val="left" w:pos="1418"/>
              </w:tabs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2F93C440" w14:textId="05AED43C" w:rsidR="00FF0A38" w:rsidRDefault="00FF0A38" w:rsidP="00FA6998">
            <w:pPr>
              <w:pStyle w:val="NoSpacing"/>
              <w:tabs>
                <w:tab w:val="left" w:pos="1418"/>
              </w:tabs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73B68C0B" w14:textId="1FF76877" w:rsidR="00FF0A38" w:rsidRDefault="00FF0A38" w:rsidP="00FA6998">
            <w:pPr>
              <w:pStyle w:val="NoSpacing"/>
              <w:tabs>
                <w:tab w:val="left" w:pos="1418"/>
              </w:tabs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305BA908" w14:textId="51A3B10A" w:rsidR="00FF0A38" w:rsidRDefault="00FF0A38" w:rsidP="00FA6998">
            <w:pPr>
              <w:pStyle w:val="NoSpacing"/>
              <w:tabs>
                <w:tab w:val="left" w:pos="1418"/>
              </w:tabs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40AB93D8" w14:textId="18459A83" w:rsidR="00FF0A38" w:rsidRDefault="00FF0A38" w:rsidP="00FA6998">
            <w:pPr>
              <w:pStyle w:val="NoSpacing"/>
              <w:tabs>
                <w:tab w:val="left" w:pos="1418"/>
              </w:tabs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2085A855" w14:textId="38F9FB20" w:rsidR="00FA6998" w:rsidRDefault="00FF0A38" w:rsidP="00FA6998">
            <w:pPr>
              <w:pStyle w:val="NoSpacing"/>
              <w:tabs>
                <w:tab w:val="left" w:pos="1418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สวนสนุก</w:t>
            </w:r>
            <w:r w:rsidRPr="007248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ล็อตเต้เวิลด์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="00FA6998" w:rsidRPr="007248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Lotte World Adventure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="00FA6998" w:rsidRPr="007248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6723B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รวมค่าเข้า </w:t>
            </w:r>
            <w:r w:rsidR="00FA6998" w:rsidRPr="00FA6998">
              <w:rPr>
                <w:rFonts w:ascii="Sarabun" w:hAnsi="Sarabun" w:cs="Sarabun"/>
                <w:sz w:val="24"/>
                <w:szCs w:val="24"/>
                <w:cs/>
              </w:rPr>
              <w:t>เป็นสวนสนุกในร่มที่ใหญ่ที่สุดในโลกตั้งอยู่ใจกลางกรุงโซล ผสมผสานความสนุกทั้งโซนในร่ม (</w:t>
            </w:r>
            <w:r w:rsidR="00FA6998" w:rsidRPr="00FA6998">
              <w:rPr>
                <w:rFonts w:ascii="Sarabun" w:hAnsi="Sarabun" w:cs="Sarabun"/>
                <w:sz w:val="24"/>
                <w:szCs w:val="24"/>
              </w:rPr>
              <w:t xml:space="preserve">Adventure) </w:t>
            </w:r>
            <w:r w:rsidR="00FA6998" w:rsidRPr="00FA6998">
              <w:rPr>
                <w:rFonts w:ascii="Sarabun" w:hAnsi="Sarabun" w:cs="Sarabun"/>
                <w:sz w:val="24"/>
                <w:szCs w:val="24"/>
                <w:cs/>
              </w:rPr>
              <w:t>และกลางแจ้ง (</w:t>
            </w:r>
            <w:r w:rsidR="00FA6998" w:rsidRPr="00FA6998">
              <w:rPr>
                <w:rFonts w:ascii="Sarabun" w:hAnsi="Sarabun" w:cs="Sarabun"/>
                <w:sz w:val="24"/>
                <w:szCs w:val="24"/>
              </w:rPr>
              <w:t xml:space="preserve">Magic Island) </w:t>
            </w:r>
            <w:r w:rsidR="00FA6998" w:rsidRPr="00FA6998">
              <w:rPr>
                <w:rFonts w:ascii="Sarabun" w:hAnsi="Sarabun" w:cs="Sarabun"/>
                <w:sz w:val="24"/>
                <w:szCs w:val="24"/>
                <w:cs/>
              </w:rPr>
              <w:t>เข้าด้วยกันอย่างลงตัว ไฮไลท์คือปราสาทเทพนิยายริมทะเลสาบ เครื่องเล่นทันสมัย ขบวนพาเหรด และกิจกรรมเที่ยวได้ตลอดทั้งปีไม่ว่าจะแดดออกหรือฝนตก</w:t>
            </w:r>
            <w:r w:rsidR="00FA6998" w:rsidRPr="00FA6998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286970A2" w14:textId="2E95FB28" w:rsidR="00FA6998" w:rsidRPr="00FA6998" w:rsidRDefault="00FA6998" w:rsidP="00FA6998">
            <w:pPr>
              <w:pStyle w:val="NoSpacing"/>
              <w:tabs>
                <w:tab w:val="left" w:pos="1418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48174014" w14:textId="7D7AB8A4" w:rsidR="00FA6998" w:rsidRPr="00FA6998" w:rsidRDefault="00FA6998" w:rsidP="00930169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4F982653" w14:textId="1A5C81FF" w:rsidR="00FA6998" w:rsidRDefault="00FA6998" w:rsidP="00FA6998">
            <w:pPr>
              <w:spacing w:before="120" w:line="360" w:lineRule="auto"/>
              <w:ind w:right="-212"/>
              <w:rPr>
                <w:rFonts w:ascii="Sarabun" w:hAnsi="Sarabun" w:cs="Sarabun"/>
                <w:sz w:val="24"/>
                <w:szCs w:val="24"/>
              </w:rPr>
            </w:pPr>
          </w:p>
          <w:p w14:paraId="69F3D26D" w14:textId="75C47BD1" w:rsidR="00D45998" w:rsidRDefault="00D45998" w:rsidP="00FA6998">
            <w:pPr>
              <w:spacing w:before="120" w:line="360" w:lineRule="auto"/>
              <w:ind w:right="-212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835392" behindDoc="0" locked="0" layoutInCell="1" allowOverlap="1" wp14:anchorId="2F7DFF15" wp14:editId="68148E7A">
                      <wp:simplePos x="0" y="0"/>
                      <wp:positionH relativeFrom="column">
                        <wp:posOffset>-1499235</wp:posOffset>
                      </wp:positionH>
                      <wp:positionV relativeFrom="paragraph">
                        <wp:posOffset>-7620</wp:posOffset>
                      </wp:positionV>
                      <wp:extent cx="7724775" cy="2828925"/>
                      <wp:effectExtent l="0" t="0" r="9525" b="9525"/>
                      <wp:wrapNone/>
                      <wp:docPr id="1665771665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724775" cy="2828925"/>
                                <a:chOff x="0" y="0"/>
                                <a:chExt cx="7724775" cy="2847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4773748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63415" cy="2838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9235048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473" b="14442"/>
                                <a:stretch/>
                              </pic:blipFill>
                              <pic:spPr bwMode="auto">
                                <a:xfrm>
                                  <a:off x="4400550" y="0"/>
                                  <a:ext cx="3324225" cy="28479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1DACC0B" id="Group 4" o:spid="_x0000_s1026" style="position:absolute;margin-left:-118.05pt;margin-top:-.6pt;width:608.25pt;height:222.75pt;z-index:251835392;mso-height-relative:margin" coordsize="77247,284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">
                      <v:shape id="Picture 2" o:spid="_x0000_s1027" type="#_x0000_t75" style="position:absolute;width:44634;height:28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">
                        <v:imagedata r:id="rId29" o:title=""/>
                      </v:shape>
                      <v:shape id="Picture 1" o:spid="_x0000_s1028" type="#_x0000_t75" style="position:absolute;left:44005;width:33242;height:28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">
                        <v:imagedata r:id="rId30" o:title="" croptop="965f" cropbottom="9465f"/>
                      </v:shape>
                    </v:group>
                  </w:pict>
                </mc:Fallback>
              </mc:AlternateContent>
            </w:r>
          </w:p>
          <w:p w14:paraId="601B4430" w14:textId="441BB390" w:rsidR="00FA6998" w:rsidRDefault="00FA6998" w:rsidP="00930169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3DA39835" w14:textId="39C13194" w:rsidR="00FA6998" w:rsidRDefault="00FA6998" w:rsidP="00930169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353671EA" w14:textId="04BCEDF6" w:rsidR="009C264E" w:rsidRDefault="009C264E" w:rsidP="00930169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5F01A293" w14:textId="77777777" w:rsidR="009C264E" w:rsidRDefault="009C264E" w:rsidP="00930169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638BDEC0" w14:textId="77777777" w:rsidR="00FA6998" w:rsidRDefault="00FA6998" w:rsidP="00930169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0EFC55FD" w14:textId="07ED5B3F" w:rsidR="00FA6998" w:rsidRPr="00FA6998" w:rsidRDefault="00FA6998" w:rsidP="00930169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BB16A4" w:rsidRPr="006D21F8" w14:paraId="21F4AE94" w14:textId="77777777" w:rsidTr="006C6E1A">
        <w:trPr>
          <w:trHeight w:val="20"/>
          <w:jc w:val="center"/>
        </w:trPr>
        <w:tc>
          <w:tcPr>
            <w:tcW w:w="810" w:type="pct"/>
          </w:tcPr>
          <w:p w14:paraId="4631A45E" w14:textId="77777777" w:rsidR="00EF4BA2" w:rsidRDefault="00EF4BA2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A16C8D9" w14:textId="75F4AA2E" w:rsidR="00BB16A4" w:rsidRPr="00025186" w:rsidRDefault="00BB16A4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2518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90" w:type="pct"/>
            <w:gridSpan w:val="3"/>
          </w:tcPr>
          <w:p w14:paraId="6E2E014C" w14:textId="77777777" w:rsidR="00EF4BA2" w:rsidRDefault="00EF4BA2" w:rsidP="00A54423">
            <w:pPr>
              <w:spacing w:before="100" w:beforeAutospacing="1" w:after="100" w:afterAutospacing="1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</w:p>
          <w:p w14:paraId="57242D8F" w14:textId="78CA75E8" w:rsidR="009F43CF" w:rsidRPr="00025186" w:rsidRDefault="00A54423" w:rsidP="00A54423">
            <w:pPr>
              <w:spacing w:before="100" w:beforeAutospacing="1" w:after="100" w:afterAutospacing="1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A54423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อิสระอาหารค่ำตามอัธยาศัย </w:t>
            </w:r>
          </w:p>
        </w:tc>
      </w:tr>
      <w:tr w:rsidR="00BB16A4" w:rsidRPr="006D21F8" w14:paraId="3739D857" w14:textId="77777777" w:rsidTr="006C6E1A">
        <w:trPr>
          <w:trHeight w:val="20"/>
          <w:jc w:val="center"/>
        </w:trPr>
        <w:tc>
          <w:tcPr>
            <w:tcW w:w="810" w:type="pct"/>
          </w:tcPr>
          <w:p w14:paraId="7797A581" w14:textId="77777777" w:rsidR="00BB16A4" w:rsidRPr="006D21F8" w:rsidRDefault="004C3F09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73EA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90" w:type="pct"/>
            <w:gridSpan w:val="3"/>
          </w:tcPr>
          <w:p w14:paraId="0FB53EE0" w14:textId="3826AED3" w:rsidR="0062789A" w:rsidRPr="009C7882" w:rsidRDefault="0073635D" w:rsidP="00257F15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3635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="00FA699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PARK HABIO HOTEL</w:t>
            </w:r>
            <w:r w:rsidR="004B534F">
              <w:t xml:space="preserve"> </w:t>
            </w:r>
            <w:r w:rsidRPr="0073635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A2756E" w:rsidRPr="006D21F8" w14:paraId="4C1EE65B" w14:textId="77777777" w:rsidTr="00257F15">
        <w:trPr>
          <w:trHeight w:val="20"/>
          <w:jc w:val="center"/>
        </w:trPr>
        <w:tc>
          <w:tcPr>
            <w:tcW w:w="810" w:type="pct"/>
            <w:shd w:val="clear" w:color="auto" w:fill="FF6600"/>
          </w:tcPr>
          <w:p w14:paraId="412D4797" w14:textId="77777777" w:rsidR="00A2756E" w:rsidRPr="00257F15" w:rsidRDefault="00A2756E" w:rsidP="008F24F3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257F1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วันที่สาม</w:t>
            </w:r>
          </w:p>
        </w:tc>
        <w:tc>
          <w:tcPr>
            <w:tcW w:w="4190" w:type="pct"/>
            <w:gridSpan w:val="3"/>
            <w:shd w:val="clear" w:color="auto" w:fill="FF6600"/>
          </w:tcPr>
          <w:p w14:paraId="0120385D" w14:textId="0745A4E9" w:rsidR="00A2756E" w:rsidRPr="00257F15" w:rsidRDefault="000031EE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color w:val="FFFFFF" w:themeColor="background1"/>
                <w:sz w:val="30"/>
                <w:szCs w:val="30"/>
                <w:cs/>
              </w:rPr>
            </w:pPr>
            <w:r w:rsidRPr="00257F1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</w:t>
            </w:r>
            <w:r w:rsidR="009D7150" w:rsidRPr="00257F1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วัดพงอึนซา </w:t>
            </w:r>
            <w:r w:rsidR="008F769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–</w:t>
            </w:r>
            <w:r w:rsidR="009D7150" w:rsidRPr="00257F1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ห้องสมุด</w:t>
            </w:r>
            <w:r w:rsidR="008F7692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สตาร์ฟิลด์</w:t>
            </w:r>
            <w:r w:rsidR="009D7150" w:rsidRPr="00257F1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โคเอ็ก มอลล์ </w:t>
            </w:r>
            <w:r w:rsidR="009D7150" w:rsidRPr="00257F1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–</w:t>
            </w:r>
            <w:r w:rsidR="009D7150" w:rsidRPr="00257F1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พิพิธภัณฑ์สาหร่ายใส่ชุดฮันบก</w:t>
            </w:r>
            <w:r w:rsidR="008F7692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-</w:t>
            </w:r>
            <w:r w:rsidR="008F7692" w:rsidRPr="00257F1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เรียนทำกิมจิ</w:t>
            </w:r>
            <w:r w:rsidR="009D7150" w:rsidRPr="00257F1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- </w:t>
            </w:r>
            <w:r w:rsidR="008F7692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ย่าน</w:t>
            </w:r>
            <w:r w:rsidR="009D7150" w:rsidRPr="00257F1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ซองซูดง </w:t>
            </w:r>
            <w:r w:rsidR="009D7150" w:rsidRPr="00257F1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–</w:t>
            </w:r>
            <w:r w:rsidR="009D7150" w:rsidRPr="00257F1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ช้อปปิ้งย่านเมียงดง</w:t>
            </w:r>
          </w:p>
        </w:tc>
      </w:tr>
      <w:tr w:rsidR="00BB16A4" w:rsidRPr="006D21F8" w14:paraId="2CD9DF8D" w14:textId="77777777" w:rsidTr="0022600C">
        <w:trPr>
          <w:trHeight w:val="1136"/>
          <w:jc w:val="center"/>
        </w:trPr>
        <w:tc>
          <w:tcPr>
            <w:tcW w:w="810" w:type="pct"/>
          </w:tcPr>
          <w:p w14:paraId="48B9CBE0" w14:textId="77777777" w:rsidR="00584E4F" w:rsidRPr="00584E4F" w:rsidRDefault="00584E4F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12"/>
                <w:szCs w:val="12"/>
              </w:rPr>
            </w:pPr>
          </w:p>
          <w:p w14:paraId="523654E8" w14:textId="6D1138B8" w:rsidR="00BB16A4" w:rsidRDefault="00A2756E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  <w:p w14:paraId="622D290B" w14:textId="77777777" w:rsidR="008D4039" w:rsidRDefault="008D4039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C863A94" w14:textId="77777777" w:rsidR="008D4039" w:rsidRDefault="008D4039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89120DE" w14:textId="115D0423" w:rsidR="008D4039" w:rsidRDefault="008D4039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2370F75" w14:textId="1413A12F" w:rsidR="008D4039" w:rsidRDefault="008D4039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1A061CC" w14:textId="3D625585" w:rsidR="008D4039" w:rsidRDefault="008D4039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509D5FF" w14:textId="4B0D399F" w:rsidR="008D4039" w:rsidRDefault="008D4039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7F74723" w14:textId="50337ED5" w:rsidR="008D4039" w:rsidRDefault="008D4039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51C66B5" w14:textId="001DC268" w:rsidR="008D4039" w:rsidRDefault="008D4039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7B2B801" w14:textId="2D9179B4" w:rsidR="008D4039" w:rsidRDefault="008D4039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952E002" w14:textId="5147F20E" w:rsidR="008D4039" w:rsidRDefault="008D4039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E311D36" w14:textId="77777777" w:rsidR="008D4039" w:rsidRDefault="008D4039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4BE2B9B" w14:textId="77777777" w:rsidR="008D4039" w:rsidRDefault="008D4039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0FBE69E" w14:textId="0C649452" w:rsidR="008D4039" w:rsidRDefault="008D4039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5E1BD0E" w14:textId="10E8FA59" w:rsidR="008D4039" w:rsidRDefault="008D4039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ED4AB07" w14:textId="77777777" w:rsidR="003135FA" w:rsidRDefault="003135FA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F8D43FF" w14:textId="0DAF784E" w:rsidR="003135FA" w:rsidRDefault="003135FA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D3612F6" w14:textId="77777777" w:rsidR="003135FA" w:rsidRDefault="003135FA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3B0BB16" w14:textId="77777777" w:rsidR="003135FA" w:rsidRDefault="003135FA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7BF1F0E" w14:textId="0F296770" w:rsidR="003135FA" w:rsidRDefault="003135FA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6F85CB8" w14:textId="0A64D82A" w:rsidR="003135FA" w:rsidRDefault="003135FA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16307E7" w14:textId="77777777" w:rsidR="003135FA" w:rsidRDefault="003135FA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228E7B8" w14:textId="77777777" w:rsidR="003135FA" w:rsidRDefault="003135FA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9E8A389" w14:textId="77777777" w:rsidR="003135FA" w:rsidRPr="00A66765" w:rsidRDefault="003135FA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0"/>
                <w:szCs w:val="20"/>
              </w:rPr>
            </w:pPr>
          </w:p>
          <w:p w14:paraId="0B706C0B" w14:textId="4FEE6D2F" w:rsidR="003135FA" w:rsidRDefault="008D4039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  <w:p w14:paraId="1D784C8E" w14:textId="637F1465" w:rsidR="003135FA" w:rsidRDefault="003135FA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E2F9953" w14:textId="58EADBAF" w:rsidR="003135FA" w:rsidRDefault="003135FA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FB82889" w14:textId="645B93B6" w:rsidR="003135FA" w:rsidRDefault="003135FA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83E9857" w14:textId="046718AD" w:rsidR="00F30EF4" w:rsidRDefault="00F30EF4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22A5AE0" w14:textId="1EA63DDB" w:rsidR="00F30EF4" w:rsidRDefault="00F30EF4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025D335" w14:textId="77777777" w:rsidR="003135FA" w:rsidRPr="00A66765" w:rsidRDefault="003135FA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</w:p>
          <w:p w14:paraId="3CA4B223" w14:textId="77777777" w:rsidR="003135FA" w:rsidRPr="00A66765" w:rsidRDefault="003135FA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8"/>
              </w:rPr>
            </w:pPr>
          </w:p>
          <w:p w14:paraId="4F40DA49" w14:textId="0B895D07" w:rsidR="00802B9A" w:rsidRPr="00A66765" w:rsidRDefault="00802B9A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8"/>
              </w:rPr>
            </w:pPr>
          </w:p>
          <w:p w14:paraId="6FEA449B" w14:textId="3B1CE05F" w:rsidR="00072CF3" w:rsidRDefault="00072CF3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7F6C239" w14:textId="63E585CD" w:rsidR="003135FA" w:rsidRDefault="003135FA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  <w:p w14:paraId="7231314F" w14:textId="643DA6D2" w:rsidR="00C17FF6" w:rsidRDefault="00C17FF6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C35C1B3" w14:textId="09D5FD80" w:rsidR="00C17FF6" w:rsidRDefault="00C17FF6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BFFF2CD" w14:textId="55EF6373" w:rsidR="00C17FF6" w:rsidRDefault="00C17FF6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1A235F4" w14:textId="52106C37" w:rsidR="00C17FF6" w:rsidRDefault="00C17FF6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09FC0AA" w14:textId="76A34CC3" w:rsidR="00C17FF6" w:rsidRDefault="00C17FF6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7EB769B" w14:textId="5AFCD7F9" w:rsidR="00C17FF6" w:rsidRDefault="00C17FF6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A150E20" w14:textId="75B8E775" w:rsidR="00C17FF6" w:rsidRDefault="00C17FF6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4291555" w14:textId="072414E1" w:rsidR="00C17FF6" w:rsidRDefault="00C17FF6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E41BBA8" w14:textId="5512A94B" w:rsidR="00C17FF6" w:rsidRDefault="00C17FF6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47463E8" w14:textId="1029A156" w:rsidR="00C17FF6" w:rsidRDefault="00C17FF6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81F22DB" w14:textId="4D88F164" w:rsidR="00C17FF6" w:rsidRDefault="00C17FF6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9A16E42" w14:textId="610FA727" w:rsidR="00C17FF6" w:rsidRDefault="00C17FF6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08C6074" w14:textId="145D2174" w:rsidR="00C17FF6" w:rsidRDefault="00C17FF6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3D9146A" w14:textId="5BB765E8" w:rsidR="00C17FF6" w:rsidRDefault="00C17FF6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E7EBE4E" w14:textId="00C5DCE4" w:rsidR="00C17FF6" w:rsidRDefault="00C17FF6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CDE448B" w14:textId="7888F8CB" w:rsidR="00C17FF6" w:rsidRDefault="00C17FF6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92E3D88" w14:textId="674726F1" w:rsidR="00C17FF6" w:rsidRPr="00025186" w:rsidRDefault="00C17FF6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16"/>
                <w:szCs w:val="16"/>
              </w:rPr>
            </w:pPr>
          </w:p>
          <w:p w14:paraId="11780898" w14:textId="4075AB64" w:rsidR="00C17FF6" w:rsidRPr="00EF4BA2" w:rsidRDefault="00C17FF6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</w:p>
          <w:p w14:paraId="08216272" w14:textId="184B85B3" w:rsidR="00244DB5" w:rsidRPr="00EF4BA2" w:rsidRDefault="00244DB5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</w:p>
          <w:p w14:paraId="213B5BA3" w14:textId="10D5C218" w:rsidR="0062789A" w:rsidRDefault="0062789A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F072BE7" w14:textId="4DB7CCA4" w:rsidR="003667E5" w:rsidRDefault="003667E5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02FB249" w14:textId="77777777" w:rsidR="00D57633" w:rsidRDefault="00D57633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235875A" w14:textId="77777777" w:rsidR="00A66765" w:rsidRDefault="00A66765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AB7A202" w14:textId="77777777" w:rsidR="00A66765" w:rsidRDefault="00A66765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088C77E" w14:textId="77777777" w:rsidR="00A66765" w:rsidRPr="00A66765" w:rsidRDefault="00A66765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</w:p>
          <w:p w14:paraId="0721E739" w14:textId="77777777" w:rsidR="00A66765" w:rsidRPr="00A66765" w:rsidRDefault="00A66765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</w:p>
          <w:p w14:paraId="11A3FB3E" w14:textId="77777777" w:rsidR="00A66765" w:rsidRDefault="00A66765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3771A0F" w14:textId="77777777" w:rsidR="00A66765" w:rsidRDefault="00A66765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E6ED479" w14:textId="77777777" w:rsidR="00A66765" w:rsidRDefault="00A66765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FAD6402" w14:textId="77777777" w:rsidR="00A66765" w:rsidRDefault="00A66765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20BCCD6" w14:textId="77777777" w:rsidR="00A66765" w:rsidRDefault="00A66765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7AEEDE6" w14:textId="77777777" w:rsidR="00A66765" w:rsidRDefault="00A66765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28C4BE3" w14:textId="77777777" w:rsidR="00A66765" w:rsidRDefault="00A66765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A4277DE" w14:textId="77777777" w:rsidR="00A66765" w:rsidRDefault="00A66765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FF8C092" w14:textId="6B482864" w:rsidR="00025186" w:rsidRDefault="00025186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  <w:p w14:paraId="0D48516E" w14:textId="48E00607" w:rsidR="00025186" w:rsidRPr="00025186" w:rsidRDefault="00025186" w:rsidP="003135F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02518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  <w:p w14:paraId="58780F18" w14:textId="53BD098E" w:rsidR="00EA0130" w:rsidRPr="006D21F8" w:rsidRDefault="00EA0130" w:rsidP="00660943">
            <w:pPr>
              <w:spacing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90" w:type="pct"/>
            <w:gridSpan w:val="3"/>
          </w:tcPr>
          <w:p w14:paraId="7FFD3340" w14:textId="77777777" w:rsidR="00584E4F" w:rsidRDefault="00584E4F" w:rsidP="008F7692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8C44FB0" w14:textId="39EE248E" w:rsidR="00BB16A4" w:rsidRDefault="00A2756E" w:rsidP="008F7692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  <w:p w14:paraId="049730E6" w14:textId="0EBD7EF6" w:rsidR="009D7150" w:rsidRPr="009D7150" w:rsidRDefault="00584E4F" w:rsidP="008F7692">
            <w:pPr>
              <w:pStyle w:val="NormalWeb"/>
              <w:spacing w:before="0" w:beforeAutospacing="0" w:line="360" w:lineRule="auto"/>
              <w:rPr>
                <w:rFonts w:ascii="Sarabun" w:eastAsiaTheme="minorHAnsi" w:hAnsi="Sarabun" w:cs="Sarabun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813888" behindDoc="0" locked="0" layoutInCell="1" allowOverlap="1" wp14:anchorId="4C403340" wp14:editId="2BD29977">
                      <wp:simplePos x="0" y="0"/>
                      <wp:positionH relativeFrom="margin">
                        <wp:posOffset>-1500505</wp:posOffset>
                      </wp:positionH>
                      <wp:positionV relativeFrom="paragraph">
                        <wp:posOffset>1282700</wp:posOffset>
                      </wp:positionV>
                      <wp:extent cx="7553325" cy="2019300"/>
                      <wp:effectExtent l="0" t="0" r="9525" b="0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53325" cy="2019300"/>
                                <a:chOff x="0" y="0"/>
                                <a:chExt cx="6261100" cy="19056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452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342005" cy="19056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Picture 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76625" y="9525"/>
                                  <a:ext cx="2784475" cy="1857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9F3BFC" id="Group 1" o:spid="_x0000_s1026" style="position:absolute;margin-left:-118.15pt;margin-top:101pt;width:594.75pt;height:159pt;z-index:251813888;mso-position-horizontal-relative:margin;mso-width-relative:margin;mso-height-relative:margin" coordsize="62611,190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">
                      <v:shape id="Picture 2" o:spid="_x0000_s1027" type="#_x0000_t75" style="position:absolute;width:33420;height:19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">
                        <v:imagedata r:id="rId33" o:title="" croptop="9520f"/>
                      </v:shape>
                      <v:shape id="Picture 30" o:spid="_x0000_s1028" type="#_x0000_t75" style="position:absolute;left:34766;top:95;width:27845;height:18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">
                        <v:imagedata r:id="rId34" o:title=""/>
                      </v:shape>
                      <w10:wrap anchorx="margin"/>
                    </v:group>
                  </w:pict>
                </mc:Fallback>
              </mc:AlternateContent>
            </w:r>
            <w:r w:rsidR="009D7150" w:rsidRPr="009D7150">
              <w:rPr>
                <w:rFonts w:ascii="Sarabun" w:eastAsiaTheme="minorHAnsi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="00724833">
              <w:rPr>
                <w:rFonts w:ascii="Sarabun" w:eastAsiaTheme="minorHAnsi" w:hAnsi="Sarabun" w:cs="Sarabun" w:hint="cs"/>
                <w:sz w:val="24"/>
                <w:szCs w:val="24"/>
                <w:cs/>
              </w:rPr>
              <w:t xml:space="preserve"> </w:t>
            </w:r>
            <w:r w:rsidR="009D7150" w:rsidRPr="00724833">
              <w:rPr>
                <w:rFonts w:ascii="Sarabun" w:eastAsiaTheme="minorHAnsi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วัดพงอึนซา</w:t>
            </w:r>
            <w:r w:rsidR="00724833" w:rsidRPr="00724833">
              <w:rPr>
                <w:b/>
                <w:bCs/>
                <w:color w:val="0000FF"/>
              </w:rPr>
              <w:t xml:space="preserve"> </w:t>
            </w:r>
            <w:r w:rsidR="00724833" w:rsidRPr="00724833">
              <w:rPr>
                <w:rFonts w:ascii="Sarabun" w:eastAsiaTheme="minorHAnsi" w:hAnsi="Sarabun" w:cs="Sarabun"/>
                <w:b/>
                <w:bCs/>
                <w:color w:val="0000FF"/>
                <w:sz w:val="24"/>
                <w:szCs w:val="24"/>
              </w:rPr>
              <w:t>(Bongeunsa Temple)</w:t>
            </w:r>
            <w:r w:rsidR="009D7150" w:rsidRPr="00724833">
              <w:rPr>
                <w:rFonts w:ascii="Sarabun" w:eastAsiaTheme="minorHAnsi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="009D7150" w:rsidRPr="009D7150">
              <w:rPr>
                <w:rFonts w:ascii="Sarabun" w:eastAsiaTheme="minorHAnsi" w:hAnsi="Sarabun" w:cs="Sarabun"/>
                <w:sz w:val="24"/>
                <w:szCs w:val="24"/>
                <w:cs/>
              </w:rPr>
              <w:t>วัดพุทธเก่าแก่ใจกลางกรุงโซลที่เปี่ยมไปด้วยความสงบและงดงามทางวัฒนธรรม โดดเด่นด้วยพระพุทธรูปองค์ใหญ่ สถาปัตยกรรมแบบดั้งเดิม และบรรยากาศร่มรื่น เหมาะสำหรับการพักผ่อนจิตใจและสัมผัสเสน่ห์วัฒนธรรมเกาหลีท่ามกลางเมืองใหญ่</w:t>
            </w:r>
          </w:p>
          <w:p w14:paraId="7545A912" w14:textId="0E84910E" w:rsidR="009D7150" w:rsidRDefault="009D7150" w:rsidP="00930169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0D25FE6" w14:textId="0CF152A7" w:rsidR="00026A6F" w:rsidRDefault="00026A6F" w:rsidP="00813ED8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2E4EEF0" w14:textId="7C944B90" w:rsidR="00026A6F" w:rsidRDefault="00026A6F" w:rsidP="00813ED8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  <w:p w14:paraId="4AB040F7" w14:textId="396890BB" w:rsidR="00026A6F" w:rsidRDefault="00026A6F" w:rsidP="00813ED8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EF2A838" w14:textId="0CD76DFD" w:rsidR="008F7692" w:rsidRDefault="008F7692" w:rsidP="0072483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2FAB158" w14:textId="23D3BA54" w:rsidR="008F7692" w:rsidRDefault="008F7692" w:rsidP="0072483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E7587A5" w14:textId="09E6506F" w:rsidR="00724833" w:rsidRDefault="0062789A" w:rsidP="0072483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62789A">
              <w:rPr>
                <w:rFonts w:ascii="Sarabun" w:hAnsi="Sarabun" w:cs="Sarabun" w:hint="cs"/>
                <w:sz w:val="24"/>
                <w:szCs w:val="24"/>
                <w:cs/>
              </w:rPr>
              <w:t>เดินทางสู่</w:t>
            </w:r>
            <w:r w:rsidRPr="0062789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9B212D" w:rsidRPr="00A3723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ห้องสมุดสตาร์ฟิลด์ </w:t>
            </w:r>
            <w:r w:rsidR="0072483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โคเอ็กซ์</w:t>
            </w:r>
            <w:r w:rsidR="008A09A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8A09A4" w:rsidRPr="008A09A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มอลล์</w:t>
            </w:r>
            <w:r w:rsidR="0072483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 </w:t>
            </w:r>
            <w:r w:rsidR="008A09A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</w:t>
            </w:r>
            <w:r w:rsidR="007248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Coex mall </w:t>
            </w:r>
            <w:r w:rsidR="008A09A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Starfield Library)</w:t>
            </w:r>
            <w:r w:rsidR="00724833" w:rsidRPr="0072483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724833" w:rsidRPr="00724833">
              <w:rPr>
                <w:rFonts w:ascii="Sarabun" w:hAnsi="Sarabun" w:cs="Sarabun"/>
                <w:sz w:val="24"/>
                <w:szCs w:val="24"/>
                <w:cs/>
              </w:rPr>
              <w:t>ห้องสมุดสุดอลังการกลาง</w:t>
            </w:r>
            <w:r w:rsidR="00724833" w:rsidRPr="00724833">
              <w:rPr>
                <w:rFonts w:ascii="Sarabun" w:hAnsi="Sarabun" w:cs="Sarabun"/>
                <w:sz w:val="24"/>
                <w:szCs w:val="24"/>
              </w:rPr>
              <w:t xml:space="preserve"> Starfield COEX Mall </w:t>
            </w:r>
            <w:r w:rsidR="00724833" w:rsidRPr="00724833">
              <w:rPr>
                <w:rFonts w:ascii="Sarabun" w:hAnsi="Sarabun" w:cs="Sarabun"/>
                <w:sz w:val="24"/>
                <w:szCs w:val="24"/>
                <w:cs/>
              </w:rPr>
              <w:t>โดดเด่นด้วยชั้นหนังสือสูงตระหง่าน บรรยากาศทันสมัย และมุมถ่ายรูปสุดไอคอนิก เหมาะสำหรับนั่งพักผ่อน อ่านหนังสือ และเช็กอินแลนด์มาร์กยอดฮิตของกรุงโซล</w:t>
            </w:r>
          </w:p>
          <w:p w14:paraId="104A2C31" w14:textId="086EEE78" w:rsidR="00EF4BA2" w:rsidRDefault="00EF4BA2" w:rsidP="0072483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9ADD0F9" w14:textId="1FA7015C" w:rsidR="008A09A4" w:rsidRDefault="00A66765" w:rsidP="0072483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850752" behindDoc="0" locked="0" layoutInCell="1" allowOverlap="1" wp14:anchorId="093392F6" wp14:editId="3BB27B76">
                      <wp:simplePos x="0" y="0"/>
                      <wp:positionH relativeFrom="column">
                        <wp:posOffset>-1527810</wp:posOffset>
                      </wp:positionH>
                      <wp:positionV relativeFrom="paragraph">
                        <wp:posOffset>-169545</wp:posOffset>
                      </wp:positionV>
                      <wp:extent cx="7610475" cy="2552700"/>
                      <wp:effectExtent l="0" t="0" r="9525" b="0"/>
                      <wp:wrapNone/>
                      <wp:docPr id="25" name="Group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10475" cy="2552700"/>
                                <a:chOff x="0" y="0"/>
                                <a:chExt cx="7731760" cy="27571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Picture 2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133850" cy="27571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Picture 2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19500" y="9525"/>
                                  <a:ext cx="4112260" cy="274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4C5D8A1" id="Group 25" o:spid="_x0000_s1026" style="position:absolute;margin-left:-120.3pt;margin-top:-13.35pt;width:599.25pt;height:201pt;z-index:251850752;mso-width-relative:margin;mso-height-relative:margin" coordsize="77317,27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">
                      <v:shape id="Picture 23" o:spid="_x0000_s1027" type="#_x0000_t75" style="position:absolute;width:41338;height:27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">
                        <v:imagedata r:id="rId37" o:title=""/>
                      </v:shape>
                      <v:shape id="Picture 24" o:spid="_x0000_s1028" type="#_x0000_t75" style="position:absolute;left:36195;top:95;width:41122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">
                        <v:imagedata r:id="rId38" o:title=""/>
                      </v:shape>
                    </v:group>
                  </w:pict>
                </mc:Fallback>
              </mc:AlternateContent>
            </w:r>
          </w:p>
          <w:p w14:paraId="3ABB64FB" w14:textId="421DB85E" w:rsidR="00A66765" w:rsidRDefault="00A66765" w:rsidP="0072483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936B70F" w14:textId="131963D0" w:rsidR="00A66765" w:rsidRDefault="00A66765" w:rsidP="0072483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016E03A" w14:textId="18A4FDB8" w:rsidR="00A66765" w:rsidRDefault="00A66765" w:rsidP="0072483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CA63DDC" w14:textId="609FD55F" w:rsidR="00A66765" w:rsidRDefault="00A66765" w:rsidP="0072483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EC97D0B" w14:textId="42CEFF8A" w:rsidR="00A66765" w:rsidRDefault="00A66765" w:rsidP="0072483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A2E2461" w14:textId="77366F82" w:rsidR="00A66765" w:rsidRDefault="00A66765" w:rsidP="0072483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FCBDC7E" w14:textId="3C5D47A2" w:rsidR="008A09A4" w:rsidRDefault="00A66765" w:rsidP="0062789A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807744" behindDoc="0" locked="0" layoutInCell="1" allowOverlap="1" wp14:anchorId="10CE2B2E" wp14:editId="3B402856">
                      <wp:simplePos x="0" y="0"/>
                      <wp:positionH relativeFrom="column">
                        <wp:posOffset>-689610</wp:posOffset>
                      </wp:positionH>
                      <wp:positionV relativeFrom="paragraph">
                        <wp:posOffset>1472565</wp:posOffset>
                      </wp:positionV>
                      <wp:extent cx="6143625" cy="2009775"/>
                      <wp:effectExtent l="0" t="0" r="9525" b="9525"/>
                      <wp:wrapNone/>
                      <wp:docPr id="27" name="Group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43625" cy="2009775"/>
                                <a:chOff x="0" y="0"/>
                                <a:chExt cx="6562725" cy="21812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Picture 28" descr="Photo of two foreigners participating in the kimchi making program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57550" cy="2171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Picture 2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05175" y="9525"/>
                                  <a:ext cx="3257550" cy="21717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EC252D" id="Group 27" o:spid="_x0000_s1026" style="position:absolute;margin-left:-54.3pt;margin-top:115.95pt;width:483.75pt;height:158.25pt;z-index:251807744;mso-width-relative:margin;mso-height-relative:margin" coordsize="65627,218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">
                      <v:shape id="Picture 28" o:spid="_x0000_s1027" type="#_x0000_t75" alt="Photo of two foreigners participating in the kimchi making program" style="position:absolute;width:32575;height:21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">
                        <v:imagedata r:id="rId41" o:title="Photo of two foreigners participating in the kimchi making program"/>
                      </v:shape>
                      <v:shape id="Picture 29" o:spid="_x0000_s1028" type="#_x0000_t75" style="position:absolute;left:33051;top:95;width:32576;height:21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">
                        <v:imagedata r:id="rId42" o:title=""/>
                      </v:shape>
                    </v:group>
                  </w:pict>
                </mc:Fallback>
              </mc:AlternateContent>
            </w:r>
            <w:r w:rsidR="008A09A4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เดินทางสู่ </w:t>
            </w:r>
            <w:r w:rsidR="008A09A4" w:rsidRPr="0035692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พิพิธภัณฑ์สาหร่าย</w:t>
            </w:r>
            <w:r w:rsidR="008A09A4" w:rsidRPr="00356926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="008A09A4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ที่บอกเล่าเรื่องราว เกี่ยวกับสาหร่าย อาหารชั้นยอดของเกาหลี ที่กลายเป็นส่วนหนึ่งในวัฒนธรรมการประกอบอาหารของเกาหลี </w:t>
            </w:r>
            <w:r w:rsidR="008A09A4" w:rsidRPr="0035692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เรียนการทำกิมจิ</w:t>
            </w:r>
            <w:r w:rsidR="008A09A4" w:rsidRPr="00356926">
              <w:rPr>
                <w:rFonts w:ascii="Sarabun" w:hAnsi="Sarabun" w:cs="Sarabun" w:hint="cs"/>
                <w:color w:val="0000FF"/>
                <w:sz w:val="28"/>
                <w:cs/>
              </w:rPr>
              <w:t xml:space="preserve"> </w:t>
            </w:r>
            <w:r w:rsidR="008A09A4" w:rsidRPr="00804F7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เป็นกิจกรรมวัฒนธรรมเกาหลีที่เปิดโอกาสให้ได้เรียนรู้การทำอาหารประจำชาติอย่าง</w:t>
            </w:r>
            <w:r w:rsidR="008A09A4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ร่วมกิจกรรมใส่ชุดฮันบกหลากหลายที่มีไว้ให้เลือก </w:t>
            </w:r>
            <w:r w:rsidR="002B3B0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พ</w:t>
            </w:r>
            <w:r w:rsidR="008A09A4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ร้อมถ่ายรูปกับฉากและพร็อบที่เตรียมไว้เก็บเป็นที่ระลึกว่าครั้งหนึ่งเราได้เคยมาเยือนดินแดนที่มีวัฒนธรรมหลากหลายเช่นนี้</w:t>
            </w:r>
          </w:p>
          <w:p w14:paraId="1AD684B3" w14:textId="7F74BC00" w:rsidR="008A09A4" w:rsidRDefault="008A09A4" w:rsidP="008A09A4">
            <w:pPr>
              <w:spacing w:line="276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32AD7FF9" w14:textId="72DE8657" w:rsidR="008A09A4" w:rsidRDefault="008A09A4" w:rsidP="008A09A4">
            <w:pPr>
              <w:spacing w:line="276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45134F18" w14:textId="7366CAFF" w:rsidR="008A09A4" w:rsidRDefault="008A09A4" w:rsidP="008A09A4">
            <w:pPr>
              <w:spacing w:line="276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6D37C6A0" w14:textId="73923BB1" w:rsidR="008A09A4" w:rsidRPr="00724833" w:rsidRDefault="008A09A4" w:rsidP="0072483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  <w:p w14:paraId="15137F21" w14:textId="77777777" w:rsidR="00724833" w:rsidRDefault="00724833" w:rsidP="008F54B5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0349CB1A" w14:textId="3B747185" w:rsidR="00026A6F" w:rsidRDefault="00026A6F" w:rsidP="00813ED8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A4C44C7" w14:textId="5B18973D" w:rsidR="00026A6F" w:rsidRDefault="00026A6F" w:rsidP="00813ED8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518B689" w14:textId="60F17B02" w:rsidR="00813ED8" w:rsidRDefault="00A66765" w:rsidP="0062789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08416" behindDoc="0" locked="0" layoutInCell="1" allowOverlap="1" wp14:anchorId="18536B02" wp14:editId="321F3F0F">
                  <wp:simplePos x="0" y="0"/>
                  <wp:positionH relativeFrom="column">
                    <wp:posOffset>-480695</wp:posOffset>
                  </wp:positionH>
                  <wp:positionV relativeFrom="paragraph">
                    <wp:posOffset>865505</wp:posOffset>
                  </wp:positionV>
                  <wp:extent cx="5610225" cy="3234098"/>
                  <wp:effectExtent l="0" t="0" r="0" b="4445"/>
                  <wp:wrapNone/>
                  <wp:docPr id="5507620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76201" name="Picture 55076201"/>
                          <pic:cNvPicPr/>
                        </pic:nvPicPr>
                        <pic:blipFill rotWithShape="1"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118"/>
                          <a:stretch/>
                        </pic:blipFill>
                        <pic:spPr bwMode="auto">
                          <a:xfrm>
                            <a:off x="0" y="0"/>
                            <a:ext cx="5610225" cy="3234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D4039">
              <w:rPr>
                <w:rFonts w:ascii="Sarabun" w:hAnsi="Sarabun" w:cs="Sarabun" w:hint="cs"/>
                <w:sz w:val="24"/>
                <w:szCs w:val="24"/>
                <w:cs/>
              </w:rPr>
              <w:t>รับประทานอาหารกล</w:t>
            </w:r>
            <w:r w:rsidR="008F54B5">
              <w:rPr>
                <w:rFonts w:ascii="Sarabun" w:hAnsi="Sarabun" w:cs="Sarabun" w:hint="cs"/>
                <w:sz w:val="24"/>
                <w:szCs w:val="24"/>
                <w:cs/>
              </w:rPr>
              <w:t>า</w:t>
            </w:r>
            <w:r w:rsidR="008D4039">
              <w:rPr>
                <w:rFonts w:ascii="Sarabun" w:hAnsi="Sarabun" w:cs="Sarabun" w:hint="cs"/>
                <w:sz w:val="24"/>
                <w:szCs w:val="24"/>
                <w:cs/>
              </w:rPr>
              <w:t xml:space="preserve">งวัน ณ ภัตตาคาร </w:t>
            </w:r>
            <w:r w:rsidR="008D4039" w:rsidRPr="00A3723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เมนูค</w:t>
            </w:r>
            <w:r w:rsidR="00F9579C" w:rsidRPr="00A3723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า</w:t>
            </w:r>
            <w:r w:rsidR="008D4039" w:rsidRPr="00A3723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ลบี้ (หรือหมูย่างเกาหลี)</w:t>
            </w:r>
            <w:r w:rsidR="008D4039" w:rsidRPr="00026A6F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 w:rsidR="008D4039">
              <w:rPr>
                <w:rFonts w:ascii="Sarabun" w:hAnsi="Sarabun" w:cs="Sarabun" w:hint="cs"/>
                <w:sz w:val="24"/>
                <w:szCs w:val="24"/>
                <w:cs/>
              </w:rPr>
              <w:t>ลิ้มรสชาติ กับต้นตำรับอาหารเลื่องชื่อท</w:t>
            </w:r>
            <w:r w:rsidR="00A90C15">
              <w:rPr>
                <w:rFonts w:ascii="Sarabun" w:hAnsi="Sarabun" w:cs="Sarabun" w:hint="cs"/>
                <w:sz w:val="24"/>
                <w:szCs w:val="24"/>
                <w:cs/>
              </w:rPr>
              <w:t>ี่</w:t>
            </w:r>
            <w:r w:rsidR="008D4039">
              <w:rPr>
                <w:rFonts w:ascii="Sarabun" w:hAnsi="Sarabun" w:cs="Sarabun" w:hint="cs"/>
                <w:sz w:val="24"/>
                <w:szCs w:val="24"/>
                <w:cs/>
              </w:rPr>
              <w:t>มีหมู</w:t>
            </w:r>
            <w:r w:rsidR="00A90C15">
              <w:rPr>
                <w:rFonts w:ascii="Sarabun" w:hAnsi="Sarabun" w:cs="Sarabun" w:hint="cs"/>
                <w:sz w:val="24"/>
                <w:szCs w:val="24"/>
                <w:cs/>
              </w:rPr>
              <w:t>หมัก</w:t>
            </w:r>
            <w:r w:rsidR="008D4039">
              <w:rPr>
                <w:rFonts w:ascii="Sarabun" w:hAnsi="Sarabun" w:cs="Sarabun" w:hint="cs"/>
                <w:sz w:val="24"/>
                <w:szCs w:val="24"/>
                <w:cs/>
              </w:rPr>
              <w:t>กับซอสเกาหลีเป</w:t>
            </w:r>
            <w:r w:rsidR="00A90C15">
              <w:rPr>
                <w:rFonts w:ascii="Sarabun" w:hAnsi="Sarabun" w:cs="Sarabun" w:hint="cs"/>
                <w:sz w:val="24"/>
                <w:szCs w:val="24"/>
                <w:cs/>
              </w:rPr>
              <w:t>็</w:t>
            </w:r>
            <w:r w:rsidR="008D4039">
              <w:rPr>
                <w:rFonts w:ascii="Sarabun" w:hAnsi="Sarabun" w:cs="Sarabun" w:hint="cs"/>
                <w:sz w:val="24"/>
                <w:szCs w:val="24"/>
                <w:cs/>
              </w:rPr>
              <w:t>นวัต</w:t>
            </w:r>
            <w:r w:rsidR="00A90C15">
              <w:rPr>
                <w:rFonts w:ascii="Sarabun" w:hAnsi="Sarabun" w:cs="Sarabun" w:hint="cs"/>
                <w:sz w:val="24"/>
                <w:szCs w:val="24"/>
                <w:cs/>
              </w:rPr>
              <w:t>ถุดิหลัก มาย่างบนเตาถ่านให้สุกจนหอมกรุ่นและใช้ผักกาดหอมสดห่อ แนมด้วยกระเทียม มีเครื่องเคียงเป็นกิมจิและอีกมากมาย</w:t>
            </w:r>
          </w:p>
          <w:p w14:paraId="5321481A" w14:textId="7C73B1C4" w:rsidR="00F30EF4" w:rsidRDefault="00F30EF4" w:rsidP="008D4039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1CE5C6C" w14:textId="0322966D" w:rsidR="00F30EF4" w:rsidRDefault="00F30EF4" w:rsidP="008D4039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FB2CB3D" w14:textId="49677542" w:rsidR="00F30EF4" w:rsidRPr="00A66765" w:rsidRDefault="00F30EF4" w:rsidP="008D4039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341FC26" w14:textId="5169D9A2" w:rsidR="00026A6F" w:rsidRDefault="00026A6F" w:rsidP="008D4039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EAAB1E3" w14:textId="27F2C997" w:rsidR="00026A6F" w:rsidRDefault="00026A6F" w:rsidP="008D4039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5835B02" w14:textId="05B28072" w:rsidR="00026A6F" w:rsidRDefault="00026A6F" w:rsidP="008D4039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8A2FE6E" w14:textId="1B94CD6F" w:rsidR="00F30EF4" w:rsidRDefault="00F30EF4" w:rsidP="008D4039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85BC424" w14:textId="23807C83" w:rsidR="00F30EF4" w:rsidRDefault="00F30EF4" w:rsidP="008D4039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335627E" w14:textId="02103865" w:rsidR="00F30EF4" w:rsidRPr="008A09A4" w:rsidRDefault="00F30EF4" w:rsidP="008D4039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8"/>
              </w:rPr>
            </w:pPr>
          </w:p>
          <w:p w14:paraId="23D775AA" w14:textId="77777777" w:rsidR="0062789A" w:rsidRDefault="0062789A" w:rsidP="008D4039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11E105D" w14:textId="3AEBF612" w:rsidR="008A09A4" w:rsidRDefault="008A09A4" w:rsidP="008D4039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8A09A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ย่านซองซู (</w:t>
            </w:r>
            <w:r w:rsidRPr="008A09A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Seongsu-dong)</w:t>
            </w:r>
            <w:r w:rsidRPr="008A09A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="008F7692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บรูคลินเกาหลี </w:t>
            </w:r>
            <w:r w:rsidRPr="008A09A4">
              <w:rPr>
                <w:rFonts w:ascii="Sarabun" w:hAnsi="Sarabun" w:cs="Sarabun"/>
                <w:sz w:val="24"/>
                <w:szCs w:val="24"/>
                <w:cs/>
              </w:rPr>
              <w:t xml:space="preserve">ย่านสุดเท่ของโซลที่หลายคนมาแล้วต้องแวะ เดิมทีเป็นย่านโรงงานและโกดังเก่า แต่ตอนนี้ถูกเปลี่ยนให้กลายเป็นแหล่ง </w:t>
            </w:r>
            <w:r w:rsidRPr="008A09A4">
              <w:rPr>
                <w:rFonts w:ascii="Sarabun" w:hAnsi="Sarabun" w:cs="Sarabun"/>
                <w:sz w:val="24"/>
                <w:szCs w:val="24"/>
              </w:rPr>
              <w:t xml:space="preserve">Pop-up Store </w:t>
            </w:r>
            <w:r w:rsidRPr="008A09A4">
              <w:rPr>
                <w:rFonts w:ascii="Sarabun" w:hAnsi="Sarabun" w:cs="Sarabun"/>
                <w:sz w:val="24"/>
                <w:szCs w:val="24"/>
                <w:cs/>
              </w:rPr>
              <w:t>คาเฟ่ดีไซน์เก๋ และร้านแบรนด์โลคอลสุดชิค ทุกมุมของย่านนี้เต็มไปด้วยมุมถ่ายรูป ให้เดินชิล เพลิน ๆ พร้อมช้อปและเช็กอินไม่รู้เบื่อ</w:t>
            </w:r>
          </w:p>
          <w:p w14:paraId="6C2DCC54" w14:textId="094BDBC5" w:rsidR="00D57633" w:rsidRDefault="00A66765" w:rsidP="008D4039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Cs w:val="24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1809792" behindDoc="0" locked="0" layoutInCell="1" allowOverlap="1" wp14:anchorId="58B95A11" wp14:editId="68FBB3E3">
                      <wp:simplePos x="0" y="0"/>
                      <wp:positionH relativeFrom="margin">
                        <wp:posOffset>-1464945</wp:posOffset>
                      </wp:positionH>
                      <wp:positionV relativeFrom="paragraph">
                        <wp:posOffset>635</wp:posOffset>
                      </wp:positionV>
                      <wp:extent cx="7477125" cy="2371725"/>
                      <wp:effectExtent l="0" t="0" r="9525" b="9525"/>
                      <wp:wrapNone/>
                      <wp:docPr id="515558041" name="Group 5155580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477125" cy="2371725"/>
                                <a:chOff x="0" y="0"/>
                                <a:chExt cx="6635115" cy="23152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4773707" name="Picture 78477370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3802" r="13693"/>
                                <a:stretch/>
                              </pic:blipFill>
                              <pic:spPr bwMode="auto">
                                <a:xfrm>
                                  <a:off x="0" y="9525"/>
                                  <a:ext cx="3105150" cy="23056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4773708" name="Picture 784773708" descr="ภายนอกอาคารโรงงานอิฐเก่าที่ถูกปรับปรุงอย่างมีสไตล์ในซองซูดง โดดเด่นด้วยโครงสร้างกระจก เผยเสน่ห์ทางศิลปะและประวัติศาสตร์อันเป็นเอกลักษณ์ของพื้นที่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90875" y="0"/>
                                  <a:ext cx="3444240" cy="22961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B826B84" id="Group 515558041" o:spid="_x0000_s1026" style="position:absolute;margin-left:-115.35pt;margin-top:.05pt;width:588.75pt;height:186.75pt;z-index:251809792;mso-position-horizontal-relative:margin;mso-width-relative:margin;mso-height-relative:margin" coordsize="66351,2315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">
                      <v:shape id="Picture 784773707" o:spid="_x0000_s1027" type="#_x0000_t75" style="position:absolute;top:95;width:31051;height:23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">
                        <v:imagedata r:id="rId46" o:title="" croptop="2492f" cropright="8974f"/>
                      </v:shape>
                      <v:shape id="Picture 784773708" o:spid="_x0000_s1028" type="#_x0000_t75" alt="ภายนอกอาคารโรงงานอิฐเก่าที่ถูกปรับปรุงอย่างมีสไตล์ในซองซูดง โดดเด่นด้วยโครงสร้างกระจก เผยเสน่ห์ทางศิลปะและประวัติศาสตร์อันเป็นเอกลักษณ์ของพื้นที่" style="position:absolute;left:31908;width:34443;height:22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">
                        <v:imagedata r:id="rId47" o:title="ภายนอกอาคารโรงงานอิฐเก่าที่ถูกปรับปรุงอย่างมีสไตล์ในซองซูดง โดดเด่นด้วยโครงสร้างกระจก เผยเสน่ห์ทางศิลปะและประวัติศาสตร์อันเป็นเอกลักษณ์ของพื้นที่"/>
                      </v:shape>
                      <w10:wrap anchorx="margin"/>
                    </v:group>
                  </w:pict>
                </mc:Fallback>
              </mc:AlternateContent>
            </w:r>
          </w:p>
          <w:p w14:paraId="095612BC" w14:textId="0B1B2748" w:rsidR="008A09A4" w:rsidRDefault="008A09A4" w:rsidP="008D4039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3A65580" w14:textId="1F2AD4BC" w:rsidR="00A37233" w:rsidRDefault="00A37233" w:rsidP="008D4039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93003D7" w14:textId="77777777" w:rsidR="00A37233" w:rsidRDefault="00A37233" w:rsidP="008D4039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A823073" w14:textId="7576BFE2" w:rsidR="00802B9A" w:rsidRDefault="00802B9A" w:rsidP="008D4039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3BD6C5C" w14:textId="67A379FD" w:rsidR="008F54B5" w:rsidRDefault="008F54B5" w:rsidP="00EE01CD">
            <w:pPr>
              <w:spacing w:before="120" w:after="120" w:line="276" w:lineRule="auto"/>
              <w:jc w:val="both"/>
              <w:rPr>
                <w:rFonts w:ascii="Sarabun" w:hAnsi="Sarabun" w:cs="Sarabun"/>
                <w:sz w:val="24"/>
                <w:szCs w:val="24"/>
              </w:rPr>
            </w:pPr>
          </w:p>
          <w:p w14:paraId="60A9154E" w14:textId="2743D3F3" w:rsidR="00072CF3" w:rsidRDefault="00072CF3" w:rsidP="008F54B5">
            <w:pPr>
              <w:spacing w:before="120" w:after="120" w:line="276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7E5A880" w14:textId="6D30842C" w:rsidR="00244DB5" w:rsidRDefault="00244DB5" w:rsidP="008F54B5">
            <w:pPr>
              <w:spacing w:before="120" w:after="120" w:line="276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334CC5A" w14:textId="25CD5A5D" w:rsidR="008A09A4" w:rsidRDefault="00172D46" w:rsidP="008A09A4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847680" behindDoc="0" locked="0" layoutInCell="1" allowOverlap="1" wp14:anchorId="161E670F" wp14:editId="6EC347E5">
                      <wp:simplePos x="0" y="0"/>
                      <wp:positionH relativeFrom="column">
                        <wp:posOffset>-1502410</wp:posOffset>
                      </wp:positionH>
                      <wp:positionV relativeFrom="paragraph">
                        <wp:posOffset>1564005</wp:posOffset>
                      </wp:positionV>
                      <wp:extent cx="7543800" cy="2152650"/>
                      <wp:effectExtent l="0" t="0" r="0" b="0"/>
                      <wp:wrapNone/>
                      <wp:docPr id="994377105" name="Group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43800" cy="2152650"/>
                                <a:chOff x="0" y="0"/>
                                <a:chExt cx="6915150" cy="1724025"/>
                              </a:xfrm>
                            </wpg:grpSpPr>
                            <wpg:grpSp>
                              <wpg:cNvPr id="831613718" name="Group 22"/>
                              <wpg:cNvGrpSpPr/>
                              <wpg:grpSpPr>
                                <a:xfrm>
                                  <a:off x="1847850" y="0"/>
                                  <a:ext cx="5067300" cy="1724025"/>
                                  <a:chOff x="0" y="0"/>
                                  <a:chExt cx="5826125" cy="196215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97406237" name="Picture 20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4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9525"/>
                                    <a:ext cx="3630930" cy="195199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594464839" name="Picture 19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49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3209925" y="0"/>
                                    <a:ext cx="2616200" cy="19621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553778453" name="Picture 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79370" cy="1720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86FF0F" id="Group 23" o:spid="_x0000_s1026" style="position:absolute;margin-left:-118.3pt;margin-top:123.15pt;width:594pt;height:169.5pt;z-index:251847680;mso-width-relative:margin;mso-height-relative:margin" coordsize="69151,1724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">
                      <v:group id="Group 22" o:spid="_x0000_s1027" style="position:absolute;left:18478;width:50673;height:17240" coordsize="58261,19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">
                        <v:shape id="Picture 20" o:spid="_x0000_s1028" type="#_x0000_t75" style="position:absolute;top:95;width:36309;height:19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">
                          <v:imagedata r:id="rId51" o:title=""/>
                        </v:shape>
                        <v:shape id="Picture 19" o:spid="_x0000_s1029" type="#_x0000_t75" style="position:absolute;left:32099;width:26162;height:19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">
                          <v:imagedata r:id="rId52" o:title=""/>
                        </v:shape>
                      </v:group>
                      <v:shape id="Picture 18" o:spid="_x0000_s1030" type="#_x0000_t75" style="position:absolute;width:25793;height:17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">
                        <v:imagedata r:id="rId53" o:title=""/>
                      </v:shape>
                    </v:group>
                  </w:pict>
                </mc:Fallback>
              </mc:AlternateContent>
            </w:r>
            <w:r w:rsidR="008A09A4" w:rsidRPr="00D10F3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หลังจากนั้นนำท่านเดินทางสู่ย่าน</w:t>
            </w:r>
            <w:r w:rsidR="008A09A4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="008A09A4" w:rsidRPr="000B5EC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เมียงดง </w:t>
            </w:r>
            <w:r w:rsidR="008A09A4" w:rsidRPr="000B5EC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(Myeongdong)</w:t>
            </w:r>
            <w:r w:rsidR="008A09A4" w:rsidRPr="000B5EC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="008A09A4" w:rsidRPr="00D10F3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ย่านช้อปปิ้งใจกลางกรุงโซลที่เต็มไปด้วยร้านค้า ห้างสรรพสินค้าชื่อดัง ร้านอาหารริมทางมากมาย โดยเมียงดงนั้นเป็นแขวงหนึ่งในเขตกรุงโซล มีพื้นที่เป็นที่ตั้งของร้านค้ากระจายตัวไปทั้งฝั่งตะวันออกและตะวันตก มีห้างสรรพสินค้าขนาดย่อม มีร้านขายสินค้าแบรนด์เนมมากมาย และยัง</w:t>
            </w:r>
            <w:r w:rsidR="003332A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มี</w:t>
            </w:r>
            <w:r w:rsidR="008A09A4" w:rsidRPr="00D10F3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สถานที่ท่องเที่ยวอันเป็นแลนด์มาร์กยอดนิยมมากมายด้วย อิสระให้ท่านได้เดินเล่นเลือกซื้อสินค้าตามอัธยาศัย</w:t>
            </w:r>
            <w:r w:rsidR="003667E5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br/>
            </w:r>
          </w:p>
          <w:p w14:paraId="1B9053E4" w14:textId="4D500184" w:rsidR="008A09A4" w:rsidRDefault="008A09A4" w:rsidP="008A09A4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0AEF1857" w14:textId="36E01596" w:rsidR="008A09A4" w:rsidRDefault="00025186" w:rsidP="00025186">
            <w:pPr>
              <w:tabs>
                <w:tab w:val="left" w:pos="2415"/>
              </w:tabs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ab/>
            </w:r>
          </w:p>
          <w:p w14:paraId="1185892A" w14:textId="77777777" w:rsidR="008A09A4" w:rsidRDefault="008A09A4" w:rsidP="008A09A4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4AEBD5A4" w14:textId="12927F35" w:rsidR="008A09A4" w:rsidRDefault="008A09A4" w:rsidP="008A09A4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16562EC2" w14:textId="3044DCA2" w:rsidR="00244DB5" w:rsidRDefault="00244DB5" w:rsidP="008A09A4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3E96FC56" w14:textId="065DD6F5" w:rsidR="00FC0E76" w:rsidRPr="00A54423" w:rsidRDefault="008A09A4" w:rsidP="00EA0130">
            <w:pPr>
              <w:spacing w:before="100" w:beforeAutospacing="1" w:after="100" w:afterAutospacing="1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A54423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อิ</w:t>
            </w:r>
            <w:r w:rsidR="00025186" w:rsidRPr="00A54423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สระอาหารค่ำตามอัธยาศัย เพื่อความสะดวกในการช้อปปิ้ง</w:t>
            </w:r>
          </w:p>
          <w:p w14:paraId="7CE8DBDF" w14:textId="77777777" w:rsidR="008F54B5" w:rsidRDefault="00025186" w:rsidP="003667E5">
            <w:pPr>
              <w:spacing w:before="100" w:beforeAutospacing="1" w:after="100" w:afterAutospacing="1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02518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Pr="000251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PARK HABIO HOTEL </w:t>
            </w:r>
            <w:r w:rsidRPr="0002518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  <w:p w14:paraId="3F656C97" w14:textId="77777777" w:rsidR="00A66765" w:rsidRDefault="00A66765" w:rsidP="003667E5">
            <w:pPr>
              <w:spacing w:before="100" w:beforeAutospacing="1" w:after="100" w:afterAutospacing="1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77A12F88" w14:textId="77777777" w:rsidR="00A66765" w:rsidRDefault="00A66765" w:rsidP="003667E5">
            <w:pPr>
              <w:spacing w:before="100" w:beforeAutospacing="1" w:after="100" w:afterAutospacing="1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10E7EF74" w14:textId="3103BE1D" w:rsidR="00A66765" w:rsidRPr="00813ED8" w:rsidRDefault="00A66765" w:rsidP="003667E5">
            <w:pPr>
              <w:spacing w:before="100" w:beforeAutospacing="1" w:after="100" w:afterAutospacing="1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A2756E" w:rsidRPr="007B3AE1" w14:paraId="07524E28" w14:textId="77777777" w:rsidTr="00257F15">
        <w:trPr>
          <w:trHeight w:val="80"/>
          <w:jc w:val="center"/>
        </w:trPr>
        <w:tc>
          <w:tcPr>
            <w:tcW w:w="810" w:type="pct"/>
            <w:shd w:val="clear" w:color="auto" w:fill="FF6600"/>
          </w:tcPr>
          <w:p w14:paraId="3D61F6B8" w14:textId="61AE0AC1" w:rsidR="00A2756E" w:rsidRPr="00257F15" w:rsidRDefault="0022600C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257F1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วันที่สี่</w:t>
            </w:r>
          </w:p>
        </w:tc>
        <w:tc>
          <w:tcPr>
            <w:tcW w:w="4190" w:type="pct"/>
            <w:gridSpan w:val="3"/>
            <w:shd w:val="clear" w:color="auto" w:fill="FF6600"/>
          </w:tcPr>
          <w:p w14:paraId="7242CA28" w14:textId="327BAF8A" w:rsidR="00402FEB" w:rsidRPr="00257F15" w:rsidRDefault="0095463A" w:rsidP="0022600C">
            <w:pPr>
              <w:spacing w:after="20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257F1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ศูนย์สมุนไพรเกาหลี -  พระราชวังเคียงบก </w:t>
            </w:r>
            <w:r w:rsidRPr="00257F1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–</w:t>
            </w:r>
            <w:r w:rsidRPr="00257F1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ศูนย์เครื่องสำอางเกาหลี -</w:t>
            </w:r>
            <w:r w:rsidR="00EF4BA2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   </w:t>
            </w:r>
            <w:r w:rsidRPr="00257F1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ช้อปปิ้งย่านฮงแด</w:t>
            </w:r>
          </w:p>
        </w:tc>
      </w:tr>
      <w:tr w:rsidR="00785691" w:rsidRPr="00660943" w14:paraId="1DA8B707" w14:textId="77777777" w:rsidTr="0022600C">
        <w:trPr>
          <w:gridAfter w:val="1"/>
          <w:wAfter w:w="810" w:type="pct"/>
          <w:trHeight w:val="167"/>
          <w:jc w:val="center"/>
        </w:trPr>
        <w:tc>
          <w:tcPr>
            <w:tcW w:w="4190" w:type="pct"/>
            <w:gridSpan w:val="3"/>
          </w:tcPr>
          <w:p w14:paraId="6AFD9778" w14:textId="2BA68231" w:rsidR="00785691" w:rsidRPr="00660943" w:rsidRDefault="00785691" w:rsidP="00FC0E76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6"/>
                <w:szCs w:val="6"/>
              </w:rPr>
            </w:pPr>
          </w:p>
        </w:tc>
      </w:tr>
      <w:tr w:rsidR="006D21F8" w:rsidRPr="006D21F8" w14:paraId="3E60DC73" w14:textId="77777777" w:rsidTr="006C6E1A">
        <w:trPr>
          <w:trHeight w:val="20"/>
          <w:jc w:val="center"/>
        </w:trPr>
        <w:tc>
          <w:tcPr>
            <w:tcW w:w="810" w:type="pct"/>
          </w:tcPr>
          <w:p w14:paraId="2301CC5C" w14:textId="5370E295" w:rsidR="00E75F7A" w:rsidRDefault="006D21F8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  <w:p w14:paraId="66CB3AC2" w14:textId="77777777" w:rsidR="00E75F7A" w:rsidRDefault="00E75F7A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6507630" w14:textId="77777777" w:rsidR="00E75F7A" w:rsidRDefault="00E75F7A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E6C3B92" w14:textId="08912373" w:rsidR="00C11900" w:rsidRDefault="00C11900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FCD7AE5" w14:textId="662F2314" w:rsidR="00FC5258" w:rsidRDefault="00FC5258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293E420" w14:textId="3E87A9B2" w:rsidR="00FC5258" w:rsidRDefault="00FC5258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4B6085E" w14:textId="15B871E4" w:rsidR="00585B95" w:rsidRDefault="00585B95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EDD1E06" w14:textId="796E0DA0" w:rsidR="00585B95" w:rsidRDefault="00585B95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AA18DB3" w14:textId="2DD57E26" w:rsidR="00585B95" w:rsidRDefault="00D45998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815936" behindDoc="0" locked="0" layoutInCell="1" allowOverlap="1" wp14:anchorId="19D5D0B7" wp14:editId="39415A0F">
                      <wp:simplePos x="0" y="0"/>
                      <wp:positionH relativeFrom="column">
                        <wp:posOffset>-311785</wp:posOffset>
                      </wp:positionH>
                      <wp:positionV relativeFrom="paragraph">
                        <wp:posOffset>200660</wp:posOffset>
                      </wp:positionV>
                      <wp:extent cx="7477125" cy="1847850"/>
                      <wp:effectExtent l="0" t="0" r="9525" b="0"/>
                      <wp:wrapNone/>
                      <wp:docPr id="8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477125" cy="1847850"/>
                                <a:chOff x="0" y="0"/>
                                <a:chExt cx="7477125" cy="18478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Picture 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346" t="6635" r="51092" b="3792"/>
                                <a:stretch/>
                              </pic:blipFill>
                              <pic:spPr bwMode="auto">
                                <a:xfrm>
                                  <a:off x="4714875" y="0"/>
                                  <a:ext cx="2762250" cy="1844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Picture 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828" t="7306" r="50417" b="411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800350" cy="18478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Picture 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763" t="7686" r="67148" b="6872"/>
                                <a:stretch/>
                              </pic:blipFill>
                              <pic:spPr bwMode="auto">
                                <a:xfrm>
                                  <a:off x="2809875" y="0"/>
                                  <a:ext cx="1895475" cy="18465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5E8BD5" id="Group 8" o:spid="_x0000_s1026" style="position:absolute;margin-left:-24.55pt;margin-top:15.8pt;width:588.75pt;height:145.5pt;z-index:251815936" coordsize="74771,1847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">
                      <v:shape id="Picture 6" o:spid="_x0000_s1027" type="#_x0000_t75" style="position:absolute;left:47148;width:27623;height:18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">
                        <v:imagedata r:id="rId57" o:title="" croptop="4348f" cropbottom="2485f" cropleft="882f" cropright="33484f"/>
                      </v:shape>
                      <v:shape id="Picture 5" o:spid="_x0000_s1028" type="#_x0000_t75" style="position:absolute;width:28003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">
                        <v:imagedata r:id="rId58" o:title="" croptop="4788f" cropbottom="2694f" cropleft="1853f" cropright="33041f"/>
                      </v:shape>
                      <v:shape id="Picture 7" o:spid="_x0000_s1029" type="#_x0000_t75" style="position:absolute;left:28098;width:18955;height:18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">
                        <v:imagedata r:id="rId59" o:title="" croptop="5037f" cropbottom="4504f" cropleft="1155f" cropright="44006f"/>
                      </v:shape>
                    </v:group>
                  </w:pict>
                </mc:Fallback>
              </mc:AlternateContent>
            </w:r>
          </w:p>
          <w:p w14:paraId="5AF0FFC3" w14:textId="71610674" w:rsidR="00585B95" w:rsidRDefault="00585B95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E42F29D" w14:textId="77777777" w:rsidR="00585B95" w:rsidRDefault="00585B95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AC56636" w14:textId="77777777" w:rsidR="00585B95" w:rsidRDefault="00585B95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88BC006" w14:textId="77777777" w:rsidR="00585B95" w:rsidRDefault="00585B95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84BBC6D" w14:textId="6C76D83A" w:rsidR="00585B95" w:rsidRDefault="00585B95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8F4A062" w14:textId="439AD20F" w:rsidR="00585B95" w:rsidRDefault="00585B95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78760B3" w14:textId="77777777" w:rsidR="00585B95" w:rsidRDefault="00585B95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476350D" w14:textId="7224078D" w:rsidR="00585B95" w:rsidRDefault="00585B95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2CF498B" w14:textId="57DE01A8" w:rsidR="00585B95" w:rsidRPr="00257F15" w:rsidRDefault="00585B95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AF77A1A" w14:textId="1DDACF62" w:rsidR="00585B95" w:rsidRPr="00257F15" w:rsidRDefault="00585B95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0"/>
                <w:szCs w:val="20"/>
              </w:rPr>
            </w:pPr>
          </w:p>
          <w:p w14:paraId="4E71B634" w14:textId="011D8781" w:rsidR="00585B95" w:rsidRPr="00257F15" w:rsidRDefault="00585B95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0"/>
                <w:szCs w:val="20"/>
              </w:rPr>
            </w:pPr>
          </w:p>
          <w:p w14:paraId="1C232D7D" w14:textId="67808FEE" w:rsidR="002B3B03" w:rsidRPr="00257F15" w:rsidRDefault="002B3B03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0"/>
                <w:szCs w:val="20"/>
              </w:rPr>
            </w:pPr>
          </w:p>
          <w:p w14:paraId="46A7B464" w14:textId="7FA35A10" w:rsidR="002B3B03" w:rsidRPr="003332A7" w:rsidRDefault="002B3B03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A7BE131" w14:textId="6D7AE9B1" w:rsidR="002B3B03" w:rsidRPr="003332A7" w:rsidRDefault="002B3B03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Cs w:val="22"/>
              </w:rPr>
            </w:pPr>
          </w:p>
          <w:p w14:paraId="0B83576D" w14:textId="77777777" w:rsidR="002B3B03" w:rsidRPr="00A66765" w:rsidRDefault="002B3B03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</w:p>
          <w:p w14:paraId="31F948ED" w14:textId="6222D6F4" w:rsidR="000400E8" w:rsidRPr="00A66765" w:rsidRDefault="000400E8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8"/>
              </w:rPr>
            </w:pPr>
          </w:p>
          <w:p w14:paraId="77375127" w14:textId="2031412D" w:rsidR="002B3B03" w:rsidRPr="00584E4F" w:rsidRDefault="002B3B03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12"/>
                <w:szCs w:val="12"/>
              </w:rPr>
            </w:pPr>
          </w:p>
          <w:p w14:paraId="5CE46C67" w14:textId="77777777" w:rsidR="00584E4F" w:rsidRPr="00584E4F" w:rsidRDefault="00584E4F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18"/>
                <w:szCs w:val="18"/>
              </w:rPr>
            </w:pPr>
          </w:p>
          <w:p w14:paraId="4DA14E26" w14:textId="403FEA09" w:rsidR="00584E4F" w:rsidRDefault="00584E4F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0"/>
                <w:szCs w:val="20"/>
              </w:rPr>
            </w:pPr>
          </w:p>
          <w:p w14:paraId="6F023A20" w14:textId="2DC6029B" w:rsidR="00584E4F" w:rsidRPr="00584E4F" w:rsidRDefault="00584E4F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8"/>
                <w:szCs w:val="8"/>
              </w:rPr>
            </w:pPr>
          </w:p>
          <w:p w14:paraId="51618F96" w14:textId="77777777" w:rsidR="00584E4F" w:rsidRPr="00584E4F" w:rsidRDefault="00584E4F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32"/>
                <w:szCs w:val="32"/>
              </w:rPr>
            </w:pPr>
          </w:p>
          <w:p w14:paraId="54F9CCF1" w14:textId="421F80E9" w:rsidR="00C11900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  <w:p w14:paraId="1BBC4D6E" w14:textId="50444B37" w:rsidR="00C11900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90F9A9A" w14:textId="77777777" w:rsidR="00C11900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1B751F4" w14:textId="22F02817" w:rsidR="00C11900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1425314" w14:textId="43754FD8" w:rsidR="00C11900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C09A171" w14:textId="29059925" w:rsidR="00C11900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6D0F9E8" w14:textId="77777777" w:rsidR="000400E8" w:rsidRPr="00584E4F" w:rsidRDefault="000400E8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0"/>
                <w:szCs w:val="20"/>
              </w:rPr>
            </w:pPr>
          </w:p>
          <w:p w14:paraId="7244C928" w14:textId="77777777" w:rsidR="00C11900" w:rsidRPr="00584E4F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0"/>
                <w:szCs w:val="20"/>
              </w:rPr>
            </w:pPr>
          </w:p>
          <w:p w14:paraId="507566A6" w14:textId="1963C64E" w:rsidR="00257F15" w:rsidRPr="00584E4F" w:rsidRDefault="00257F15" w:rsidP="00163AE8">
            <w:pPr>
              <w:spacing w:before="120" w:after="120"/>
              <w:rPr>
                <w:rFonts w:ascii="Sarabun" w:hAnsi="Sarabun" w:cs="Sarabun"/>
                <w:b/>
                <w:bCs/>
                <w:sz w:val="20"/>
                <w:szCs w:val="20"/>
              </w:rPr>
            </w:pPr>
          </w:p>
          <w:p w14:paraId="23BB70C2" w14:textId="77777777" w:rsidR="00584E4F" w:rsidRDefault="00584E4F" w:rsidP="00163AE8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B9970B2" w14:textId="7DFF9148" w:rsidR="00C11900" w:rsidRDefault="00C11900" w:rsidP="00163AE8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  <w:p w14:paraId="7B4EF019" w14:textId="77777777" w:rsidR="00C11900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4C8943C" w14:textId="77777777" w:rsidR="00C11900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EC7DB89" w14:textId="1E29F375" w:rsidR="00C11900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C7FE627" w14:textId="77777777" w:rsidR="00C11900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F213706" w14:textId="77777777" w:rsidR="00C11900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E34FE46" w14:textId="77777777" w:rsidR="00C11900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499FAD8" w14:textId="08177E40" w:rsidR="00C11900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6E7A9FC" w14:textId="4DE4343C" w:rsidR="00C11900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EC25040" w14:textId="77777777" w:rsidR="00C11900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991711F" w14:textId="77777777" w:rsidR="00C11900" w:rsidRPr="00F409AA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34"/>
                <w:szCs w:val="34"/>
              </w:rPr>
            </w:pPr>
          </w:p>
          <w:p w14:paraId="30D55A4A" w14:textId="77777777" w:rsidR="00C11900" w:rsidRPr="00F409AA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34"/>
                <w:szCs w:val="34"/>
              </w:rPr>
            </w:pPr>
          </w:p>
          <w:p w14:paraId="6E243E2D" w14:textId="77777777" w:rsidR="003332A7" w:rsidRDefault="003332A7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</w:p>
          <w:p w14:paraId="71D0FF03" w14:textId="77777777" w:rsidR="003A559F" w:rsidRDefault="003A559F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</w:p>
          <w:p w14:paraId="592B8433" w14:textId="77777777" w:rsidR="003A559F" w:rsidRDefault="003A559F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</w:p>
          <w:p w14:paraId="78A68F2B" w14:textId="79D41B62" w:rsidR="00C11900" w:rsidRPr="00A54423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A54423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ค่ำ</w:t>
            </w:r>
          </w:p>
          <w:p w14:paraId="7053F68D" w14:textId="4EBF2805" w:rsidR="00C11900" w:rsidRPr="006D21F8" w:rsidRDefault="00C11900" w:rsidP="00C1190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1190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90" w:type="pct"/>
            <w:gridSpan w:val="3"/>
          </w:tcPr>
          <w:p w14:paraId="00B0AEEB" w14:textId="1D97FD63" w:rsidR="00FC5258" w:rsidRDefault="006D21F8" w:rsidP="00660943">
            <w:pPr>
              <w:spacing w:before="120" w:line="312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10F3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lastRenderedPageBreak/>
              <w:t>รับประทานอาหารเช้า ณ ห้องอาหารของโรงแรม</w:t>
            </w:r>
            <w:r w:rsidRPr="00D10F34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</w:p>
          <w:p w14:paraId="6940FB5F" w14:textId="6DA7B27E" w:rsidR="005D2B08" w:rsidRDefault="003332A7" w:rsidP="002B3B03">
            <w:pPr>
              <w:spacing w:after="20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3332A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5D2B08" w:rsidRPr="000B5EC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ศูนย์สมุนไพรเกาหลี</w:t>
            </w:r>
            <w:r w:rsidR="005D2B08" w:rsidRPr="00E60DB2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="005D2B08" w:rsidRPr="0013060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เพื่อสุขภาพด้วยเกาหลีใต้เป็นดินแดนที่มีตำรับสมุนไพรเพื่อสุขภาพที่สืบทอดมานับพันปี โดยเฉพาะในราชสำนัก และเพื่อให้ทุกท่านได้รู้จัก และเลือกสรรสมุนไพรต่าง ๆ เพื่อนำกลับไปบำรุงสุขภาพของตนเอง</w:t>
            </w:r>
            <w:r w:rsidR="005D2B08" w:rsidRPr="0013060F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="005D2B08" w:rsidRPr="0013060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และคนที่รัก ในราคาพิเศษสุด ไม่ว่าจะเป็น</w:t>
            </w:r>
            <w:r w:rsidR="005D2B08" w:rsidRPr="0013060F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="005D2B08" w:rsidRPr="000B5EC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โสมเกาหลี</w:t>
            </w:r>
            <w:r w:rsidR="005D2B08" w:rsidRPr="0013060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เกาหลีใต้เป็นประเทศที่มีการผลิตโสมเกาหลีที่มีคุณภาพเป็น</w:t>
            </w:r>
            <w:r w:rsidR="005D2B08" w:rsidRPr="0013060F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="005D2B08" w:rsidRPr="0013060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อันดับ </w:t>
            </w:r>
            <w:r w:rsidR="005D2B08" w:rsidRPr="0013060F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1 </w:t>
            </w:r>
            <w:r w:rsidR="005D2B08" w:rsidRPr="0013060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ของโลก และมีคุณประโยชน์นานัปการ เช่น ช่วยเสริมความแข็งแรงให้แก่ระบบย่อยอาหารและปอด ช่วยทำให้</w:t>
            </w:r>
            <w:r w:rsidR="005D2B08" w:rsidRPr="0013060F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="005D2B08" w:rsidRPr="0013060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</w:t>
            </w:r>
            <w:r w:rsidR="005D2B08" w:rsidRPr="0013060F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="005D2B08" w:rsidRPr="0013060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ขาดเลือด ฯลฯ</w:t>
            </w:r>
            <w:r w:rsidR="005D2B08" w:rsidRPr="0013060F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="005D2B08" w:rsidRPr="000B5EC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น</w:t>
            </w:r>
            <w:r w:rsidR="005D2B08" w:rsidRPr="000B5EC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้ำ</w:t>
            </w:r>
            <w:r w:rsidR="005D2B08" w:rsidRPr="000B5EC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มันสนเข็มแดง</w:t>
            </w:r>
            <w:r w:rsidR="005D2B08" w:rsidRPr="00E60DB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="005D2B08" w:rsidRPr="0013060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ผลิตจากใบสนเข็มแดงในประเทศเกาหลี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เพื่อให้ท่านได้เห็นสรรพคุณอย่างชัดเจนมากยิ่งขึ้น</w:t>
            </w:r>
          </w:p>
          <w:p w14:paraId="7572E34D" w14:textId="5A2F5C72" w:rsidR="002B3B03" w:rsidRDefault="002B3B03" w:rsidP="002B3B03">
            <w:pPr>
              <w:spacing w:after="20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7CF86112" w14:textId="397B7796" w:rsidR="005D2B08" w:rsidRDefault="005D2B08" w:rsidP="005D2B08">
            <w:pPr>
              <w:spacing w:after="200" w:line="276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6AE093A2" w14:textId="5FB0EF84" w:rsidR="005D2B08" w:rsidRPr="00D45998" w:rsidRDefault="005D2B08" w:rsidP="00660943">
            <w:pPr>
              <w:spacing w:before="120" w:line="312" w:lineRule="auto"/>
              <w:jc w:val="thaiDistribute"/>
              <w:rPr>
                <w:rFonts w:ascii="Sarabun" w:hAnsi="Sarabun" w:cs="Sarabun"/>
                <w:color w:val="000000"/>
                <w:sz w:val="20"/>
                <w:szCs w:val="20"/>
              </w:rPr>
            </w:pPr>
          </w:p>
          <w:p w14:paraId="21E17E16" w14:textId="602A8365" w:rsidR="005D2B08" w:rsidRPr="00D45998" w:rsidRDefault="005D2B08" w:rsidP="00660943">
            <w:pPr>
              <w:spacing w:before="120" w:line="312" w:lineRule="auto"/>
              <w:jc w:val="thaiDistribute"/>
              <w:rPr>
                <w:rFonts w:ascii="Sarabun" w:hAnsi="Sarabun" w:cs="Sarabun"/>
                <w:color w:val="000000"/>
                <w:sz w:val="20"/>
                <w:szCs w:val="20"/>
              </w:rPr>
            </w:pPr>
          </w:p>
          <w:p w14:paraId="59FFB41F" w14:textId="5E04DEFF" w:rsidR="00EF4BA2" w:rsidRPr="00D45998" w:rsidRDefault="00EF4BA2" w:rsidP="00660943">
            <w:pPr>
              <w:spacing w:before="120" w:line="312" w:lineRule="auto"/>
              <w:jc w:val="thaiDistribute"/>
              <w:rPr>
                <w:rFonts w:ascii="Sarabun" w:hAnsi="Sarabun" w:cs="Sarabun"/>
                <w:color w:val="000000"/>
                <w:sz w:val="20"/>
                <w:szCs w:val="20"/>
              </w:rPr>
            </w:pPr>
          </w:p>
          <w:p w14:paraId="201146E5" w14:textId="706FA1AA" w:rsidR="005D2B08" w:rsidRDefault="00D45998" w:rsidP="002B3B03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br/>
            </w:r>
            <w:r w:rsidR="005D2B08" w:rsidRPr="00280CA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นำท่านเดินทางสู่</w:t>
            </w:r>
            <w:r w:rsidR="005D2B08" w:rsidRPr="00280CA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5D2B08" w:rsidRPr="00280CA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พระราชวังหลวงที่ยิ่งใหญ่ที่สุดของเกาหลี</w:t>
            </w:r>
            <w:r w:rsidR="005D2B08" w:rsidRPr="00280CA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5D2B08" w:rsidRPr="0035692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พระราชวังเคียงบก </w:t>
            </w:r>
            <w:r w:rsidR="005D2B08" w:rsidRPr="0035692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(Gyeongbokgung)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ไม่รวมค่าเช่าชุดฮันบก</w:t>
            </w:r>
            <w:r w:rsidR="005D2B08" w:rsidRPr="003135F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D2B08" w:rsidRPr="00280CA7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="005D2B08" w:rsidRPr="00280CA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เดินถ่ายรูปภายในพระราชวัง</w:t>
            </w:r>
            <w:r w:rsidR="005D2B08" w:rsidRPr="00280CA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5D2B08" w:rsidRPr="00280CA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ท่ามกลางสถาปัตยกรรมโบราณอันงดงาม</w:t>
            </w:r>
            <w:r w:rsidR="005D2B08" w:rsidRPr="00280CA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5D2B08" w:rsidRPr="00280CA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ไม่ว่าจะเป็นท้องพระโรง</w:t>
            </w:r>
            <w:r w:rsidR="005D2B08" w:rsidRPr="00280CA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5D2B08" w:rsidRPr="00280CA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ศาลาริมสระน้ำ</w:t>
            </w:r>
            <w:r w:rsidR="005D2B08" w:rsidRPr="00280CA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5D2B08" w:rsidRPr="00280CA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และฉากภูเขาด้านหลังที่สวยงาม</w:t>
            </w:r>
            <w:r w:rsidR="005D2B08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พร้อมทั้งเข้าชมพิพธภัณฑ์พื้นบ้านเกาหลี </w:t>
            </w:r>
          </w:p>
          <w:p w14:paraId="3263CB75" w14:textId="0599E1FC" w:rsidR="005D2B08" w:rsidRDefault="00A66765" w:rsidP="00660943">
            <w:pPr>
              <w:spacing w:before="120" w:line="312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838464" behindDoc="0" locked="0" layoutInCell="1" allowOverlap="1" wp14:anchorId="42BA4E9C" wp14:editId="4618D837">
                      <wp:simplePos x="0" y="0"/>
                      <wp:positionH relativeFrom="column">
                        <wp:posOffset>-1499870</wp:posOffset>
                      </wp:positionH>
                      <wp:positionV relativeFrom="paragraph">
                        <wp:posOffset>42545</wp:posOffset>
                      </wp:positionV>
                      <wp:extent cx="7572375" cy="1981200"/>
                      <wp:effectExtent l="0" t="0" r="9525" b="0"/>
                      <wp:wrapNone/>
                      <wp:docPr id="1719528675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72375" cy="1981200"/>
                                <a:chOff x="0" y="0"/>
                                <a:chExt cx="8070850" cy="19812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77312574" name="Picture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20360" cy="19812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82238192" name="Picture 1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33774" b="10982"/>
                                <a:stretch/>
                              </pic:blipFill>
                              <pic:spPr bwMode="auto">
                                <a:xfrm>
                                  <a:off x="5381625" y="0"/>
                                  <a:ext cx="2689225" cy="19812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24E962AD" id="Group 17" o:spid="_x0000_s1026" style="position:absolute;margin-left:-118.1pt;margin-top:3.35pt;width:596.25pt;height:156pt;z-index:251838464;mso-width-relative:margin" coordsize="80708,1981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">
                      <v:shape id="Picture 15" o:spid="_x0000_s1027" type="#_x0000_t75" style="position:absolute;width:54203;height:19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">
                        <v:imagedata r:id="rId62" o:title=""/>
                      </v:shape>
                      <v:shape id="Picture 16" o:spid="_x0000_s1028" type="#_x0000_t75" style="position:absolute;left:53816;width:26892;height:19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">
                        <v:imagedata r:id="rId63" o:title="" croptop="22134f" cropbottom="7197f"/>
                      </v:shape>
                    </v:group>
                  </w:pict>
                </mc:Fallback>
              </mc:AlternateContent>
            </w:r>
          </w:p>
          <w:p w14:paraId="1DA0C0D7" w14:textId="165CBE8A" w:rsidR="005D2B08" w:rsidRDefault="005D2B08" w:rsidP="00660943">
            <w:pPr>
              <w:spacing w:before="120" w:line="312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6DE7E4EB" w14:textId="5194A142" w:rsidR="005D2B08" w:rsidRDefault="005D2B08" w:rsidP="00660943">
            <w:pPr>
              <w:spacing w:before="120" w:line="312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3CD827ED" w14:textId="6F2946AB" w:rsidR="005D2B08" w:rsidRDefault="005D2B08" w:rsidP="00660943">
            <w:pPr>
              <w:spacing w:before="120" w:line="312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1EAA5E7F" w14:textId="7554D89A" w:rsidR="005D2B08" w:rsidRDefault="005D2B08" w:rsidP="00660943">
            <w:pPr>
              <w:spacing w:before="120" w:line="312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2CCFE515" w14:textId="7ADC4535" w:rsidR="005D2B08" w:rsidRDefault="005D2B08" w:rsidP="00660943">
            <w:pPr>
              <w:spacing w:before="120" w:line="312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53C417E8" w14:textId="50CB96F6" w:rsidR="005D2B08" w:rsidRDefault="005D2B08" w:rsidP="00660943">
            <w:pPr>
              <w:spacing w:before="120" w:line="312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2D6B45B1" w14:textId="075D677A" w:rsidR="00584E4F" w:rsidRDefault="00584E4F" w:rsidP="00660943">
            <w:pPr>
              <w:spacing w:before="120" w:line="312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429C2726" w14:textId="77777777" w:rsidR="00584E4F" w:rsidRDefault="00584E4F" w:rsidP="00660943">
            <w:pPr>
              <w:spacing w:before="120" w:line="312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2817A29C" w14:textId="77777777" w:rsidR="00584E4F" w:rsidRDefault="00584E4F" w:rsidP="00A54423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476B1D5F" w14:textId="30EE287F" w:rsidR="005D2B08" w:rsidRDefault="00A54423" w:rsidP="00A54423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10F34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="00363BCC" w:rsidRPr="00363BC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เมนู</w:t>
            </w:r>
            <w:r w:rsidRPr="0035692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ไก่ตุ๋นโสมเกาหล</w:t>
            </w:r>
            <w:r w:rsidR="00363BC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ี (ร้านอาหารระดับมิชลิน) </w:t>
            </w:r>
            <w:r w:rsidRPr="00D10F34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ไก่ขนาดแบบพอเหมาะ นำมาต้มมาจนเปื่อยนุ่มกำลังพอดียัดไส้ด้วย</w:t>
            </w:r>
            <w:r w:rsidRPr="00D10F3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ข้าวเหนียว รากโสม เมล็ดฟักทอง งาดำ วอลนัท เมล็ดสน เกาลัด พุทธาจีน แป๊ะก๊วย กระเทียมและเครื่องปรุงอื่นๆ </w:t>
            </w:r>
            <w:r w:rsidRPr="00D10F34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ตุ๋นเข้ากับโสมเกาหลี นิยมทานเพื่อบำรุงสุภาพและบำรุงสมอง ได้คุณโภชนาการครบ</w:t>
            </w:r>
          </w:p>
          <w:p w14:paraId="44700917" w14:textId="3C8D7239" w:rsidR="005D2B08" w:rsidRDefault="00584E4F" w:rsidP="00660943">
            <w:pPr>
              <w:spacing w:before="120" w:line="312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825152" behindDoc="0" locked="0" layoutInCell="1" allowOverlap="1" wp14:anchorId="1E55521C" wp14:editId="696B9727">
                      <wp:simplePos x="0" y="0"/>
                      <wp:positionH relativeFrom="column">
                        <wp:posOffset>-224155</wp:posOffset>
                      </wp:positionH>
                      <wp:positionV relativeFrom="paragraph">
                        <wp:posOffset>11430</wp:posOffset>
                      </wp:positionV>
                      <wp:extent cx="5514975" cy="1704975"/>
                      <wp:effectExtent l="0" t="0" r="9525" b="9525"/>
                      <wp:wrapNone/>
                      <wp:docPr id="11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14975" cy="1704975"/>
                                <a:chOff x="0" y="0"/>
                                <a:chExt cx="6753225" cy="259051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96200637" name="Picture 4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87700" cy="25905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Picture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933700" y="28575"/>
                                  <a:ext cx="3819525" cy="2544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011A7D" id="Group 11" o:spid="_x0000_s1026" style="position:absolute;margin-left:-17.65pt;margin-top:.9pt;width:434.25pt;height:134.25pt;z-index:251825152;mso-width-relative:margin;mso-height-relative:margin" coordsize="67532,2590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">
                      <v:shape id="Picture 47" o:spid="_x0000_s1027" type="#_x0000_t75" style="position:absolute;width:31877;height:25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">
                        <v:imagedata r:id="rId66" o:title=""/>
                      </v:shape>
                      <v:shape id="Picture 10" o:spid="_x0000_s1028" type="#_x0000_t75" style="position:absolute;left:29337;top:285;width:38195;height:25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">
                        <v:imagedata r:id="rId67" o:title=""/>
                      </v:shape>
                    </v:group>
                  </w:pict>
                </mc:Fallback>
              </mc:AlternateContent>
            </w:r>
          </w:p>
          <w:p w14:paraId="05907515" w14:textId="09DB727D" w:rsidR="005D2B08" w:rsidRDefault="005D2B08" w:rsidP="00660943">
            <w:pPr>
              <w:spacing w:before="120" w:line="312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1734EDBF" w14:textId="391CDDBD" w:rsidR="005D2B08" w:rsidRPr="005D2B08" w:rsidRDefault="005D2B08" w:rsidP="00660943">
            <w:pPr>
              <w:spacing w:before="120" w:line="312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</w:p>
          <w:p w14:paraId="5FB4123C" w14:textId="1F877EBE" w:rsidR="005D2B08" w:rsidRDefault="005D2B08" w:rsidP="00660943">
            <w:pPr>
              <w:spacing w:before="120" w:line="312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6383FBF6" w14:textId="32802EA8" w:rsidR="00A54423" w:rsidRDefault="00A54423" w:rsidP="000400E8">
            <w:pPr>
              <w:spacing w:after="120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2C861302" w14:textId="2E940C12" w:rsidR="002B3B03" w:rsidRDefault="002B3B03" w:rsidP="000400E8">
            <w:pPr>
              <w:spacing w:after="120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51D66A43" w14:textId="3C0A84D7" w:rsidR="00E60DB2" w:rsidRDefault="00F509AF" w:rsidP="00531176">
            <w:pPr>
              <w:spacing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87A1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นำท่านเดินทางสู่ </w:t>
            </w:r>
            <w:r w:rsidRPr="0035692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ศูนย์เครื่องสำอางเกาหลี</w:t>
            </w:r>
            <w:r w:rsidRPr="00E60DB2">
              <w:rPr>
                <w:rFonts w:ascii="Sarabun" w:hAnsi="Sarabun" w:cs="Sarabun" w:hint="cs"/>
                <w:b/>
                <w:bCs/>
                <w:color w:val="FF0000"/>
                <w:sz w:val="28"/>
                <w:cs/>
              </w:rPr>
              <w:t xml:space="preserve"> </w:t>
            </w:r>
            <w:r w:rsidRPr="00287A1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ท่านจะสามารถเลือกซื้อเครื่องสำอางที่เหมาะกับผิวพรรณของแต</w:t>
            </w:r>
            <w:r w:rsidR="0094351D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่ล</w:t>
            </w:r>
            <w:r w:rsidRPr="00287A1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ะท่าน เพื่อการบำรุ</w:t>
            </w:r>
            <w:r w:rsidR="0094351D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ง</w:t>
            </w:r>
            <w:r w:rsidRPr="00287A1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รักษาหรือฟื้นฟูผิวใหม่กลับมาสดใสอีกครั้ง จ</w:t>
            </w:r>
            <w:r w:rsidR="0094351D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าก</w:t>
            </w:r>
            <w:r w:rsidRPr="00287A1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การ</w:t>
            </w:r>
            <w:r w:rsidR="0094351D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ผ</w:t>
            </w:r>
            <w:r w:rsidRPr="00287A1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สม</w:t>
            </w:r>
            <w:r w:rsidR="0094351D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ผ</w:t>
            </w:r>
            <w:r w:rsidRPr="00287A1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สานของธรรมชาติหรือจากเวชสำอา</w:t>
            </w:r>
            <w:r w:rsidR="0094351D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ง</w:t>
            </w:r>
            <w:r w:rsidRPr="00287A1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ที่ผลิ</w:t>
            </w:r>
            <w:r w:rsidR="0094351D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ต</w:t>
            </w:r>
            <w:r w:rsidRPr="00287A1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หรือรับรองโดยประเทศเกาหลีใน</w:t>
            </w:r>
            <w:r w:rsidR="0094351D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รา</w:t>
            </w:r>
            <w:r w:rsidRPr="00287A1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คาย่อมเยาว์ ไม่ว่าจะเป็นครีม เซรั่มหรือผลิตภัณฑ์ทั้งผิวหน้าและผิ</w:t>
            </w:r>
            <w:r w:rsidR="000D5906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ว</w:t>
            </w:r>
            <w:r w:rsidRPr="00287A1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กายที่รับร</w:t>
            </w:r>
            <w:r w:rsidR="000D5906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อ</w:t>
            </w:r>
            <w:r w:rsidRPr="00287A1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งว่าหากลองใช้แล้วหน้าจะใสเหมือ</w:t>
            </w:r>
            <w:r w:rsidR="000D5906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นห</w:t>
            </w:r>
            <w:r w:rsidRPr="00287A1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นุ่มสาวเกา</w:t>
            </w:r>
            <w:r w:rsidR="000D5906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ห</w:t>
            </w:r>
            <w:r w:rsidRPr="00287A1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ลีขึ้นมาอย่างแน่นอน</w:t>
            </w:r>
          </w:p>
          <w:p w14:paraId="1FF6FB9F" w14:textId="03790AE1" w:rsidR="00A54423" w:rsidRPr="00A54423" w:rsidRDefault="00A54423" w:rsidP="003332A7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หลังจากนั้นนำท่านเดินทางสู่ </w:t>
            </w:r>
            <w:r w:rsidRPr="00A5442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ย่านฮงแด (</w:t>
            </w:r>
            <w:r w:rsidRPr="00A5442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Hongdae)</w:t>
            </w:r>
            <w:r w:rsidRPr="00A54423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A5442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เป็นแหล่งรวมวัยรุ่น แฟชั่น คาเฟ่ และสตรีท</w:t>
            </w:r>
            <w:r w:rsidR="003332A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A5442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ฟู้ดสุดฮิตในโซล ประเทศเกาหลีใต้ ใกล้กับมหาวิทยาลัยฮงอิก</w:t>
            </w:r>
            <w:r w:rsidRPr="00A54423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A5442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โดดเด่นด้วยบรรยากาศการแสดงดนตรี/แดนซ์ริมถนน ตลาดเสื้อผ้าดีไซน์ทันสมัยราคาย่อมเยา ร้านอาหารมากมาย และเป็นย่านที่คึกคักตลอดทั้งกลางวันและกลางคืน</w:t>
            </w:r>
          </w:p>
          <w:p w14:paraId="7BB545EE" w14:textId="55A31634" w:rsidR="00E60DB2" w:rsidRDefault="00A66765" w:rsidP="000400E8">
            <w:pPr>
              <w:spacing w:after="120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71735E">
              <w:rPr>
                <w:rFonts w:ascii="Tahoma" w:hAnsi="Tahoma" w:cs="Tahoma"/>
                <w:b/>
                <w:bCs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823104" behindDoc="0" locked="0" layoutInCell="1" allowOverlap="1" wp14:anchorId="59CE2D4E" wp14:editId="64437088">
                      <wp:simplePos x="0" y="0"/>
                      <wp:positionH relativeFrom="page">
                        <wp:posOffset>-1478280</wp:posOffset>
                      </wp:positionH>
                      <wp:positionV relativeFrom="paragraph">
                        <wp:posOffset>43180</wp:posOffset>
                      </wp:positionV>
                      <wp:extent cx="7591425" cy="2200275"/>
                      <wp:effectExtent l="0" t="0" r="9525" b="9525"/>
                      <wp:wrapNone/>
                      <wp:docPr id="784773717" name="Group 7847737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91425" cy="2200275"/>
                                <a:chOff x="0" y="9525"/>
                                <a:chExt cx="7810500" cy="26066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4773715" name="Picture 7847737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9525"/>
                                  <a:ext cx="3895725" cy="2593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4773716" name="Picture 7847737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895725" y="9525"/>
                                  <a:ext cx="3914775" cy="26066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730D0F" id="Group 784773717" o:spid="_x0000_s1026" style="position:absolute;margin-left:-116.4pt;margin-top:3.4pt;width:597.75pt;height:173.25pt;z-index:251823104;mso-position-horizontal-relative:page;mso-width-relative:margin;mso-height-relative:margin" coordorigin=",95" coordsize="78105,260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">
                      <v:shape id="Picture 784773715" o:spid="_x0000_s1027" type="#_x0000_t75" style="position:absolute;top:95;width:38957;height:25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">
                        <v:imagedata r:id="rId70" o:title=""/>
                      </v:shape>
                      <v:shape id="Picture 784773716" o:spid="_x0000_s1028" type="#_x0000_t75" style="position:absolute;left:38957;top:95;width:39148;height:26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">
                        <v:imagedata r:id="rId71" o:title=""/>
                      </v:shape>
                      <w10:wrap anchorx="page"/>
                    </v:group>
                  </w:pict>
                </mc:Fallback>
              </mc:AlternateContent>
            </w:r>
          </w:p>
          <w:p w14:paraId="26EC6824" w14:textId="70B38003" w:rsidR="00E60DB2" w:rsidRDefault="00E60DB2" w:rsidP="000400E8">
            <w:pPr>
              <w:spacing w:after="120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2AC5C4D5" w14:textId="1904C337" w:rsidR="00CF2A9C" w:rsidRDefault="00CF2A9C" w:rsidP="000400E8">
            <w:pPr>
              <w:spacing w:after="120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6EF134C9" w14:textId="6CC8F11E" w:rsidR="00CF2A9C" w:rsidRDefault="00CF2A9C" w:rsidP="000400E8">
            <w:pPr>
              <w:spacing w:after="120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45204622" w14:textId="50A85579" w:rsidR="00356926" w:rsidRDefault="00356926" w:rsidP="000400E8">
            <w:pPr>
              <w:spacing w:after="120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41CCE258" w14:textId="6C1422E8" w:rsidR="00356926" w:rsidRDefault="00356926" w:rsidP="000400E8">
            <w:pPr>
              <w:spacing w:after="120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5B8C0F6C" w14:textId="273886DD" w:rsidR="00356926" w:rsidRDefault="00356926" w:rsidP="000400E8">
            <w:pPr>
              <w:spacing w:after="120"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215DE7FF" w14:textId="22199D7E" w:rsidR="00D10F34" w:rsidRDefault="00D10F34" w:rsidP="00F509AF">
            <w:pPr>
              <w:spacing w:before="100" w:beforeAutospacing="1" w:after="100" w:afterAutospacing="1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039AD6E4" w14:textId="66329DBA" w:rsidR="00A54423" w:rsidRPr="00A54423" w:rsidRDefault="00A54423" w:rsidP="00A54423">
            <w:pPr>
              <w:spacing w:before="100" w:beforeAutospacing="1" w:after="100" w:afterAutospacing="1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A54423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อิสระอาหารค่ำตามอัธยาศัย เพื่อความสะดวกในการช้อปปิ้ง</w:t>
            </w:r>
          </w:p>
          <w:p w14:paraId="31172E08" w14:textId="77777777" w:rsidR="002B3B03" w:rsidRDefault="00FC5258" w:rsidP="00257F1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3635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Pr="00FC525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PARK HABIO HOTEL</w:t>
            </w:r>
            <w:r w:rsidRPr="0073635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หรือเทียบเท่า</w:t>
            </w:r>
          </w:p>
          <w:p w14:paraId="7DA83CE7" w14:textId="77777777" w:rsidR="00584E4F" w:rsidRDefault="00584E4F" w:rsidP="00257F1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602674EF" w14:textId="614DB867" w:rsidR="00584E4F" w:rsidRPr="00D10F34" w:rsidRDefault="00584E4F" w:rsidP="00257F15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</w:p>
        </w:tc>
      </w:tr>
      <w:tr w:rsidR="00090197" w:rsidRPr="006D21F8" w14:paraId="278E60E7" w14:textId="77777777" w:rsidTr="00257F15">
        <w:tblPrEx>
          <w:jc w:val="left"/>
        </w:tblPrEx>
        <w:trPr>
          <w:trHeight w:val="20"/>
        </w:trPr>
        <w:tc>
          <w:tcPr>
            <w:tcW w:w="814" w:type="pct"/>
            <w:gridSpan w:val="2"/>
            <w:shd w:val="clear" w:color="auto" w:fill="FF6600"/>
          </w:tcPr>
          <w:p w14:paraId="7D591CE7" w14:textId="77777777" w:rsidR="00090197" w:rsidRPr="00257F15" w:rsidRDefault="00090197" w:rsidP="00DF194B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257F1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วันที่</w:t>
            </w:r>
            <w:r w:rsidRPr="00257F1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ห้า</w:t>
            </w:r>
          </w:p>
        </w:tc>
        <w:tc>
          <w:tcPr>
            <w:tcW w:w="4186" w:type="pct"/>
            <w:gridSpan w:val="2"/>
            <w:shd w:val="clear" w:color="auto" w:fill="FF6600"/>
          </w:tcPr>
          <w:p w14:paraId="5EB6D821" w14:textId="16C05118" w:rsidR="00090197" w:rsidRPr="00257F15" w:rsidRDefault="00E72C39" w:rsidP="00DF194B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257F1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สนามบิน</w:t>
            </w:r>
            <w:r w:rsidR="001B5DBA" w:rsidRPr="00257F1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(</w:t>
            </w:r>
            <w:r w:rsidR="001B5DBA" w:rsidRPr="00257F1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ท่าอากาศยานดอนเมือง)</w:t>
            </w:r>
          </w:p>
        </w:tc>
      </w:tr>
      <w:tr w:rsidR="00090197" w:rsidRPr="006D21F8" w14:paraId="1857BD6B" w14:textId="77777777" w:rsidTr="00896756">
        <w:tblPrEx>
          <w:jc w:val="left"/>
        </w:tblPrEx>
        <w:trPr>
          <w:trHeight w:val="20"/>
        </w:trPr>
        <w:tc>
          <w:tcPr>
            <w:tcW w:w="814" w:type="pct"/>
            <w:gridSpan w:val="2"/>
          </w:tcPr>
          <w:p w14:paraId="1C283B83" w14:textId="77777777" w:rsidR="00090197" w:rsidRPr="006D21F8" w:rsidRDefault="00090197" w:rsidP="00163AE8">
            <w:pPr>
              <w:spacing w:before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86" w:type="pct"/>
            <w:gridSpan w:val="2"/>
          </w:tcPr>
          <w:p w14:paraId="392E276C" w14:textId="77777777" w:rsidR="00090197" w:rsidRDefault="00090197" w:rsidP="001B5DBA">
            <w:pPr>
              <w:spacing w:before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  <w:p w14:paraId="4E7FCFE7" w14:textId="77648719" w:rsidR="00E60DB2" w:rsidRPr="006D21F8" w:rsidRDefault="00E60DB2" w:rsidP="001B5DBA">
            <w:pPr>
              <w:spacing w:before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นำท่านเดินทางสู่ ท่าอากาศยานนานาชาติอินชอน</w:t>
            </w:r>
          </w:p>
        </w:tc>
      </w:tr>
      <w:tr w:rsidR="001623A9" w:rsidRPr="006D21F8" w14:paraId="586B2407" w14:textId="77777777" w:rsidTr="00896756">
        <w:tblPrEx>
          <w:jc w:val="left"/>
        </w:tblPrEx>
        <w:trPr>
          <w:trHeight w:val="20"/>
        </w:trPr>
        <w:tc>
          <w:tcPr>
            <w:tcW w:w="814" w:type="pct"/>
            <w:gridSpan w:val="2"/>
          </w:tcPr>
          <w:p w14:paraId="790A65F1" w14:textId="6C1DFED9" w:rsidR="001623A9" w:rsidRPr="006D21F8" w:rsidRDefault="001623A9" w:rsidP="00163AE8">
            <w:pPr>
              <w:spacing w:before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12.10</w:t>
            </w:r>
            <w:r w:rsidR="00584E4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186" w:type="pct"/>
            <w:gridSpan w:val="2"/>
          </w:tcPr>
          <w:p w14:paraId="1EF5D7F9" w14:textId="299077D2" w:rsidR="001623A9" w:rsidRPr="0073635D" w:rsidRDefault="001623A9" w:rsidP="00163AE8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olor w:val="auto"/>
                <w:shd w:val="clear" w:color="auto" w:fill="FFFFFF"/>
              </w:rPr>
            </w:pPr>
            <w:r w:rsidRPr="00DD08C8">
              <w:rPr>
                <w:rFonts w:ascii="Sarabun" w:hAnsi="Sarabun" w:cs="Sarabun"/>
                <w:cs/>
              </w:rPr>
              <w:t>ออกเดินทางสู่กรุงเทพ โดยเที่ยวบินที่</w:t>
            </w:r>
            <w:r w:rsidRPr="005F5918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</w:rPr>
              <w:t>FD768</w:t>
            </w:r>
          </w:p>
        </w:tc>
      </w:tr>
      <w:tr w:rsidR="001623A9" w:rsidRPr="006D21F8" w14:paraId="53B1DC0E" w14:textId="77777777" w:rsidTr="00896756">
        <w:tblPrEx>
          <w:jc w:val="left"/>
        </w:tblPrEx>
        <w:trPr>
          <w:trHeight w:val="20"/>
        </w:trPr>
        <w:tc>
          <w:tcPr>
            <w:tcW w:w="814" w:type="pct"/>
            <w:gridSpan w:val="2"/>
          </w:tcPr>
          <w:p w14:paraId="2151FFB4" w14:textId="3994D51A" w:rsidR="001623A9" w:rsidRPr="006D21F8" w:rsidRDefault="001623A9" w:rsidP="00163AE8">
            <w:pPr>
              <w:spacing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15.50</w:t>
            </w:r>
            <w:r w:rsidR="00584E4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363BC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86" w:type="pct"/>
            <w:gridSpan w:val="2"/>
          </w:tcPr>
          <w:p w14:paraId="3E46C374" w14:textId="58204C05" w:rsidR="00B22DBA" w:rsidRDefault="001623A9" w:rsidP="001B5DBA">
            <w:pPr>
              <w:spacing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เดินทางถึง</w:t>
            </w:r>
            <w:r w:rsidR="001B5DBA" w:rsidRPr="001B5DBA">
              <w:rPr>
                <w:rFonts w:ascii="Sarabun" w:hAnsi="Sarabun" w:cs="Sarabun"/>
                <w:sz w:val="24"/>
                <w:szCs w:val="24"/>
                <w:cs/>
              </w:rPr>
              <w:t>ท่าอากาศยานดอนเมือง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โดยสวัสดิภาพ</w:t>
            </w:r>
          </w:p>
          <w:p w14:paraId="2D21056D" w14:textId="77777777" w:rsidR="00E60DB2" w:rsidRDefault="00E60DB2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155DCA1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B17B80E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7C55A7B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4BAC5FA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11C6162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782C677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CA928A0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E9DF1F6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7872E94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214D413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483390C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F1925D8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9ED2A73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B10D8F8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AEAB1C6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BBA8A5D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1E8A0F8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590A523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1AD7506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EC337B1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D006E1A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239640B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C013A86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3E9035A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15F00EC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04450A4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B231D35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425A09F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858536D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74F4F82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F46375D" w14:textId="77777777" w:rsidR="00584E4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1CB6A17" w14:textId="78AA1074" w:rsidR="00584E4F" w:rsidRPr="00CD577F" w:rsidRDefault="00584E4F" w:rsidP="001B5DBA">
            <w:pPr>
              <w:spacing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</w:tr>
    </w:tbl>
    <w:p w14:paraId="0F0D5986" w14:textId="623B6FE4" w:rsidR="00F409AA" w:rsidRDefault="00C370AA" w:rsidP="00A6676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W w:w="5007" w:type="pct"/>
        <w:tblInd w:w="-5" w:type="dxa"/>
        <w:tblLook w:val="04A0" w:firstRow="1" w:lastRow="0" w:firstColumn="1" w:lastColumn="0" w:noHBand="0" w:noVBand="1"/>
      </w:tblPr>
      <w:tblGrid>
        <w:gridCol w:w="3682"/>
        <w:gridCol w:w="3683"/>
        <w:gridCol w:w="3683"/>
      </w:tblGrid>
      <w:tr w:rsidR="00CC0EF0" w:rsidRPr="00DA5FE3" w14:paraId="1AC00F52" w14:textId="77777777" w:rsidTr="00752CAD">
        <w:trPr>
          <w:trHeight w:val="622"/>
        </w:trPr>
        <w:tc>
          <w:tcPr>
            <w:tcW w:w="5000" w:type="pct"/>
            <w:gridSpan w:val="3"/>
            <w:shd w:val="clear" w:color="auto" w:fill="E36C0A" w:themeFill="accent6" w:themeFillShade="BF"/>
            <w:vAlign w:val="center"/>
          </w:tcPr>
          <w:p w14:paraId="38FE9C54" w14:textId="77777777" w:rsidR="00CC0EF0" w:rsidRPr="00EF4BA2" w:rsidRDefault="00CC0EF0" w:rsidP="00752CAD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EF4BA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</w:tr>
      <w:tr w:rsidR="00CC0EF0" w14:paraId="0221AFCA" w14:textId="77777777" w:rsidTr="00752CAD">
        <w:trPr>
          <w:trHeight w:val="622"/>
        </w:trPr>
        <w:tc>
          <w:tcPr>
            <w:tcW w:w="1666" w:type="pct"/>
            <w:shd w:val="clear" w:color="auto" w:fill="E36C0A" w:themeFill="accent6" w:themeFillShade="BF"/>
            <w:vAlign w:val="center"/>
          </w:tcPr>
          <w:p w14:paraId="5518773B" w14:textId="77777777" w:rsidR="00CC0EF0" w:rsidRPr="00EF4BA2" w:rsidRDefault="00CC0EF0" w:rsidP="00752CA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667" w:type="pct"/>
            <w:shd w:val="clear" w:color="auto" w:fill="E36C0A" w:themeFill="accent6" w:themeFillShade="BF"/>
            <w:vAlign w:val="center"/>
          </w:tcPr>
          <w:p w14:paraId="26A30659" w14:textId="77777777" w:rsidR="00CC0EF0" w:rsidRPr="00EF4BA2" w:rsidRDefault="00CC0EF0" w:rsidP="00752CA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EF4BA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EF4BA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EF4BA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1667" w:type="pct"/>
            <w:shd w:val="clear" w:color="auto" w:fill="E36C0A" w:themeFill="accent6" w:themeFillShade="BF"/>
            <w:vAlign w:val="center"/>
          </w:tcPr>
          <w:p w14:paraId="57375E18" w14:textId="77777777" w:rsidR="00CC0EF0" w:rsidRPr="00EF4BA2" w:rsidRDefault="00CC0EF0" w:rsidP="00752CA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EF4BA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พักเดี่ยวเพิ่มท่านละ</w:t>
            </w:r>
          </w:p>
        </w:tc>
      </w:tr>
      <w:tr w:rsidR="00CC0EF0" w:rsidRPr="00C17FF6" w14:paraId="2DBAA935" w14:textId="77777777" w:rsidTr="00752CAD">
        <w:trPr>
          <w:trHeight w:val="622"/>
        </w:trPr>
        <w:tc>
          <w:tcPr>
            <w:tcW w:w="1666" w:type="pct"/>
            <w:shd w:val="clear" w:color="auto" w:fill="FFFF00"/>
            <w:vAlign w:val="center"/>
          </w:tcPr>
          <w:p w14:paraId="61618F87" w14:textId="77777777" w:rsidR="00CC0EF0" w:rsidRPr="002444D9" w:rsidRDefault="00CC0EF0" w:rsidP="00752CA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2444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02-06 ตุลาคม 2569 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76CC2242" w14:textId="77777777" w:rsidR="00CC0EF0" w:rsidRPr="002444D9" w:rsidRDefault="00CC0EF0" w:rsidP="00752CA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444D9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14,900.-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104B2442" w14:textId="77777777" w:rsidR="00CC0EF0" w:rsidRPr="002444D9" w:rsidRDefault="00CC0EF0" w:rsidP="00752CA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444D9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5,900.-</w:t>
            </w:r>
          </w:p>
        </w:tc>
      </w:tr>
      <w:tr w:rsidR="00CC0EF0" w:rsidRPr="00C17FF6" w14:paraId="525F9733" w14:textId="77777777" w:rsidTr="00752CAD">
        <w:trPr>
          <w:trHeight w:val="622"/>
        </w:trPr>
        <w:tc>
          <w:tcPr>
            <w:tcW w:w="1666" w:type="pct"/>
            <w:shd w:val="clear" w:color="auto" w:fill="FFFF00"/>
            <w:vAlign w:val="center"/>
          </w:tcPr>
          <w:p w14:paraId="6CFA16B1" w14:textId="77777777" w:rsidR="00CC0EF0" w:rsidRPr="002444D9" w:rsidRDefault="00CC0EF0" w:rsidP="00752CA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2444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07-11 ตุลาคม 2569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5145663B" w14:textId="77777777" w:rsidR="00CC0EF0" w:rsidRPr="002444D9" w:rsidRDefault="00CC0EF0" w:rsidP="00752CA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2444D9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14,900.-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6E6FCEDB" w14:textId="77777777" w:rsidR="00CC0EF0" w:rsidRPr="002444D9" w:rsidRDefault="00CC0EF0" w:rsidP="00752CA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2444D9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5,900.-</w:t>
            </w:r>
          </w:p>
        </w:tc>
      </w:tr>
      <w:tr w:rsidR="00CC0EF0" w:rsidRPr="00C17FF6" w14:paraId="4C8A6DC1" w14:textId="77777777" w:rsidTr="00752CAD">
        <w:trPr>
          <w:trHeight w:val="622"/>
        </w:trPr>
        <w:tc>
          <w:tcPr>
            <w:tcW w:w="1666" w:type="pct"/>
            <w:shd w:val="clear" w:color="auto" w:fill="FFFF00"/>
            <w:vAlign w:val="center"/>
          </w:tcPr>
          <w:p w14:paraId="3838723E" w14:textId="77777777" w:rsidR="00CC0EF0" w:rsidRPr="002444D9" w:rsidRDefault="00CC0EF0" w:rsidP="00752CA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2444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09-13 ตุลาคม 2569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688391E2" w14:textId="77777777" w:rsidR="00CC0EF0" w:rsidRPr="002444D9" w:rsidRDefault="00CC0EF0" w:rsidP="00752CA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2444D9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19</w:t>
            </w:r>
            <w:r w:rsidRPr="002444D9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 w:rsidRPr="002444D9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</w:t>
            </w:r>
            <w:r w:rsidRPr="002444D9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.-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1A807162" w14:textId="77777777" w:rsidR="00CC0EF0" w:rsidRPr="002444D9" w:rsidRDefault="00CC0EF0" w:rsidP="00752CA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2444D9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5,900.-</w:t>
            </w:r>
          </w:p>
        </w:tc>
      </w:tr>
      <w:tr w:rsidR="00CC0EF0" w:rsidRPr="00C17FF6" w14:paraId="6F7D8653" w14:textId="77777777" w:rsidTr="00752CAD">
        <w:trPr>
          <w:trHeight w:val="622"/>
        </w:trPr>
        <w:tc>
          <w:tcPr>
            <w:tcW w:w="1666" w:type="pct"/>
            <w:shd w:val="clear" w:color="auto" w:fill="FFFF00"/>
            <w:vAlign w:val="center"/>
          </w:tcPr>
          <w:p w14:paraId="75A164F2" w14:textId="77777777" w:rsidR="00CC0EF0" w:rsidRPr="002444D9" w:rsidRDefault="00CC0EF0" w:rsidP="00752CA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2444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16-20 ตุลาคม 2569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4BAA7DF7" w14:textId="77777777" w:rsidR="00CC0EF0" w:rsidRPr="002444D9" w:rsidRDefault="00CC0EF0" w:rsidP="00752CA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2444D9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14,900.-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66AF55DA" w14:textId="77777777" w:rsidR="00CC0EF0" w:rsidRPr="002444D9" w:rsidRDefault="00CC0EF0" w:rsidP="00752CA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2444D9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5,900.-</w:t>
            </w:r>
          </w:p>
        </w:tc>
      </w:tr>
      <w:tr w:rsidR="00CC0EF0" w:rsidRPr="00C17FF6" w14:paraId="4E733CF9" w14:textId="77777777" w:rsidTr="00752CAD">
        <w:trPr>
          <w:trHeight w:val="622"/>
        </w:trPr>
        <w:tc>
          <w:tcPr>
            <w:tcW w:w="1666" w:type="pct"/>
            <w:shd w:val="clear" w:color="auto" w:fill="FFFF00"/>
            <w:vAlign w:val="center"/>
          </w:tcPr>
          <w:p w14:paraId="3D972134" w14:textId="77777777" w:rsidR="00CC0EF0" w:rsidRPr="002444D9" w:rsidRDefault="00CC0EF0" w:rsidP="00752CA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2444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21-25 ตุลาคม 2569 </w:t>
            </w:r>
            <w:r w:rsidRPr="002444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69E195E4" w14:textId="77777777" w:rsidR="00CC0EF0" w:rsidRPr="002444D9" w:rsidRDefault="00CC0EF0" w:rsidP="00752CA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444D9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19,900.-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0E40290B" w14:textId="77777777" w:rsidR="00CC0EF0" w:rsidRPr="002444D9" w:rsidRDefault="00CC0EF0" w:rsidP="00752CA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2444D9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5,900.-</w:t>
            </w:r>
          </w:p>
        </w:tc>
      </w:tr>
      <w:tr w:rsidR="00CC0EF0" w:rsidRPr="00C17FF6" w14:paraId="699C2B1A" w14:textId="77777777" w:rsidTr="00752CAD">
        <w:trPr>
          <w:trHeight w:val="622"/>
        </w:trPr>
        <w:tc>
          <w:tcPr>
            <w:tcW w:w="1666" w:type="pct"/>
            <w:shd w:val="clear" w:color="auto" w:fill="FFFF00"/>
            <w:vAlign w:val="center"/>
          </w:tcPr>
          <w:p w14:paraId="35F6FC37" w14:textId="77777777" w:rsidR="00CC0EF0" w:rsidRPr="002444D9" w:rsidRDefault="00CC0EF0" w:rsidP="00752CA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2444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28ตุลาคม-01พฤศจิกายน</w:t>
            </w:r>
            <w:r w:rsidRPr="002444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 xml:space="preserve">        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5F36A910" w14:textId="77777777" w:rsidR="00CC0EF0" w:rsidRPr="002444D9" w:rsidRDefault="00CC0EF0" w:rsidP="00752CA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2444D9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15</w:t>
            </w:r>
            <w:r w:rsidRPr="002444D9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 w:rsidRPr="002444D9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</w:t>
            </w:r>
            <w:r w:rsidRPr="002444D9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.-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4F00B7E8" w14:textId="77777777" w:rsidR="00CC0EF0" w:rsidRPr="002444D9" w:rsidRDefault="00CC0EF0" w:rsidP="00752CA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2444D9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5,900.-</w:t>
            </w:r>
          </w:p>
        </w:tc>
      </w:tr>
      <w:tr w:rsidR="00CC0EF0" w:rsidRPr="00C17FF6" w14:paraId="790A3290" w14:textId="77777777" w:rsidTr="00752CAD">
        <w:trPr>
          <w:trHeight w:val="622"/>
        </w:trPr>
        <w:tc>
          <w:tcPr>
            <w:tcW w:w="1666" w:type="pct"/>
            <w:shd w:val="clear" w:color="auto" w:fill="FFFF00"/>
            <w:vAlign w:val="center"/>
          </w:tcPr>
          <w:p w14:paraId="272E6CE6" w14:textId="77777777" w:rsidR="00CC0EF0" w:rsidRPr="002444D9" w:rsidRDefault="00CC0EF0" w:rsidP="00752CA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2444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30</w:t>
            </w:r>
            <w:r w:rsidRPr="002444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ตุลาคม</w:t>
            </w:r>
            <w:r w:rsidRPr="002444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-03</w:t>
            </w:r>
            <w:r w:rsidRPr="002444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พฤศจิกายน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3B146EF9" w14:textId="77777777" w:rsidR="00CC0EF0" w:rsidRPr="002444D9" w:rsidRDefault="00CC0EF0" w:rsidP="00752CA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2444D9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15</w:t>
            </w:r>
            <w:r w:rsidRPr="002444D9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 w:rsidRPr="002444D9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</w:t>
            </w:r>
            <w:r w:rsidRPr="002444D9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.-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19F221DF" w14:textId="77777777" w:rsidR="00CC0EF0" w:rsidRPr="002444D9" w:rsidRDefault="00CC0EF0" w:rsidP="00752CA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2444D9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5,900.-</w:t>
            </w:r>
          </w:p>
        </w:tc>
      </w:tr>
      <w:tr w:rsidR="00CC0EF0" w:rsidRPr="00072CF3" w14:paraId="3ED3FC55" w14:textId="77777777" w:rsidTr="00752CAD">
        <w:trPr>
          <w:trHeight w:val="622"/>
        </w:trPr>
        <w:tc>
          <w:tcPr>
            <w:tcW w:w="1666" w:type="pct"/>
            <w:shd w:val="clear" w:color="auto" w:fill="FFFF00"/>
            <w:vAlign w:val="center"/>
          </w:tcPr>
          <w:p w14:paraId="1742B441" w14:textId="77777777" w:rsidR="00CC0EF0" w:rsidRPr="002444D9" w:rsidRDefault="00CC0EF0" w:rsidP="00752CA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2444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04-08 พฤศจิกายน 2569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7509D17D" w14:textId="77777777" w:rsidR="00CC0EF0" w:rsidRPr="002444D9" w:rsidRDefault="00CC0EF0" w:rsidP="00752CA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444D9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15,900.-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14B6AB3D" w14:textId="77777777" w:rsidR="00CC0EF0" w:rsidRPr="002444D9" w:rsidRDefault="00CC0EF0" w:rsidP="00752CA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2444D9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5,900.-</w:t>
            </w:r>
          </w:p>
        </w:tc>
      </w:tr>
      <w:tr w:rsidR="00CC0EF0" w:rsidRPr="00072CF3" w14:paraId="193C2ED2" w14:textId="77777777" w:rsidTr="00752CAD">
        <w:trPr>
          <w:trHeight w:val="622"/>
        </w:trPr>
        <w:tc>
          <w:tcPr>
            <w:tcW w:w="1666" w:type="pct"/>
            <w:shd w:val="clear" w:color="auto" w:fill="FFFF00"/>
            <w:vAlign w:val="center"/>
          </w:tcPr>
          <w:p w14:paraId="6584130E" w14:textId="77777777" w:rsidR="00CC0EF0" w:rsidRPr="002444D9" w:rsidRDefault="00CC0EF0" w:rsidP="00752CA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2444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06-10 พฤศจิกายน 2569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16DBF98C" w14:textId="77777777" w:rsidR="00CC0EF0" w:rsidRPr="002444D9" w:rsidRDefault="00CC0EF0" w:rsidP="00752CA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2444D9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15,900.-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10013432" w14:textId="77777777" w:rsidR="00CC0EF0" w:rsidRPr="002444D9" w:rsidRDefault="00CC0EF0" w:rsidP="00752CA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2444D9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5,900.-</w:t>
            </w:r>
          </w:p>
        </w:tc>
      </w:tr>
      <w:tr w:rsidR="00CC0EF0" w:rsidRPr="00072CF3" w14:paraId="5A47CC4A" w14:textId="77777777" w:rsidTr="00752CAD">
        <w:trPr>
          <w:trHeight w:val="20"/>
        </w:trPr>
        <w:tc>
          <w:tcPr>
            <w:tcW w:w="5000" w:type="pct"/>
            <w:gridSpan w:val="3"/>
            <w:shd w:val="clear" w:color="auto" w:fill="F2DBDB" w:themeFill="accent2" w:themeFillTint="33"/>
            <w:vAlign w:val="center"/>
          </w:tcPr>
          <w:p w14:paraId="1C7BF3E1" w14:textId="77777777" w:rsidR="00CC0EF0" w:rsidRPr="00DA5FE3" w:rsidRDefault="00CC0EF0" w:rsidP="00752CAD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CC0EF0" w:rsidRPr="00C4228D" w14:paraId="7868555D" w14:textId="77777777" w:rsidTr="002704FF">
        <w:trPr>
          <w:trHeight w:val="20"/>
        </w:trPr>
        <w:tc>
          <w:tcPr>
            <w:tcW w:w="5000" w:type="pct"/>
            <w:gridSpan w:val="3"/>
            <w:shd w:val="clear" w:color="auto" w:fill="FFFFCC"/>
            <w:vAlign w:val="center"/>
          </w:tcPr>
          <w:p w14:paraId="30CDB636" w14:textId="77777777" w:rsidR="002704FF" w:rsidRPr="002704FF" w:rsidRDefault="002704FF" w:rsidP="002444D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color w:val="FF0000"/>
                <w:sz w:val="22"/>
                <w:szCs w:val="22"/>
              </w:rPr>
            </w:pPr>
            <w:r w:rsidRPr="002704FF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 xml:space="preserve">ราคาทัวร์ข้างต้นยังไม่รวมค่าทิปมัคคุเทศก์ท้องถิ่น คนขับรถ ท่านละ </w:t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</w:rPr>
              <w:t>2,000</w:t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 xml:space="preserve"> บาท (ยกเว้นเด็กอายุต่ำกว่า </w:t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</w:rPr>
              <w:t>2</w:t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 xml:space="preserve"> ขวบ)</w:t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 </w:t>
            </w:r>
          </w:p>
          <w:p w14:paraId="5ED40617" w14:textId="77777777" w:rsidR="002704FF" w:rsidRPr="002704FF" w:rsidRDefault="002704FF" w:rsidP="002444D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color w:val="FF0000"/>
                <w:sz w:val="22"/>
                <w:szCs w:val="22"/>
              </w:rPr>
            </w:pPr>
            <w:r w:rsidRPr="002704FF"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ชำ</w:t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>ระที่ท่าอากาศยาน</w:t>
            </w:r>
            <w:r w:rsidRPr="002704FF"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 xml:space="preserve">ดอนเมือง </w:t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>ณ วันเดินทาง</w:t>
            </w:r>
          </w:p>
          <w:p w14:paraId="06FA7D58" w14:textId="77777777" w:rsidR="002704FF" w:rsidRPr="002704FF" w:rsidRDefault="002704FF" w:rsidP="002444D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color w:val="FF0000"/>
                <w:sz w:val="22"/>
                <w:szCs w:val="22"/>
              </w:rPr>
            </w:pPr>
            <w:r w:rsidRPr="002704FF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>สำหรับทิปหัวหน้าทัวร์ที่ดูแลคณะจากเมืองไทย แล้วแต่ความพึงพอใจในการบริการ</w:t>
            </w:r>
          </w:p>
          <w:p w14:paraId="52A75C67" w14:textId="77777777" w:rsidR="002704FF" w:rsidRPr="002704FF" w:rsidRDefault="002704FF" w:rsidP="002444D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color w:val="FF0000"/>
                <w:sz w:val="22"/>
                <w:szCs w:val="22"/>
              </w:rPr>
            </w:pPr>
            <w:r w:rsidRPr="002704FF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 xml:space="preserve">กรณีให้ทางบริษัทฯ ลงทะเบียนให้ มี ค่าบริการลงทะเบียน </w:t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K-ETA </w:t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 xml:space="preserve">ครั้งละ </w:t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</w:rPr>
              <w:t>400</w:t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 xml:space="preserve"> บาท</w:t>
            </w:r>
          </w:p>
          <w:p w14:paraId="7990C789" w14:textId="77777777" w:rsidR="002704FF" w:rsidRPr="002704FF" w:rsidRDefault="002704FF" w:rsidP="002444D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color w:val="FF0000"/>
                <w:sz w:val="22"/>
                <w:szCs w:val="22"/>
              </w:rPr>
            </w:pPr>
            <w:r w:rsidRPr="002704FF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1,000 </w:t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 xml:space="preserve">บาท </w:t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</w:rPr>
              <w:br/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 xml:space="preserve">(จำนวนผู้เดินทาง </w:t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20 </w:t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>ท่านขึ้นไป)</w:t>
            </w:r>
          </w:p>
          <w:p w14:paraId="1C01495E" w14:textId="11B05D8B" w:rsidR="00CC0EF0" w:rsidRPr="0053583E" w:rsidRDefault="002704FF" w:rsidP="002444D9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2704FF">
              <w:rPr>
                <w:rFonts w:ascii="Sarabun" w:hAnsi="Sarabun" w:cs="Sarabun"/>
                <w:color w:val="FF0000"/>
                <w:sz w:val="22"/>
                <w:szCs w:val="22"/>
                <w:highlight w:val="yellow"/>
                <w:cs/>
              </w:rPr>
              <w:t xml:space="preserve">รายการทัวร์นี้สำหรับนักท่องเที่ยวชาวไทยเท่านั้น พาสปอร์ตชาวต่างชาติเก็บค่าใช้จ่ายเพิ่มท่านละ 100 </w:t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  <w:highlight w:val="yellow"/>
              </w:rPr>
              <w:t xml:space="preserve">USD </w:t>
            </w:r>
            <w:r w:rsidRPr="002704FF">
              <w:rPr>
                <w:rFonts w:ascii="Sarabun" w:hAnsi="Sarabun" w:cs="Sarabun" w:hint="cs"/>
                <w:color w:val="FF0000"/>
                <w:sz w:val="22"/>
                <w:szCs w:val="22"/>
                <w:highlight w:val="yellow"/>
                <w:cs/>
              </w:rPr>
              <w:br/>
            </w:r>
            <w:r w:rsidRPr="002704FF">
              <w:rPr>
                <w:rFonts w:ascii="Sarabun" w:hAnsi="Sarabun" w:cs="Sarabun"/>
                <w:color w:val="FF0000"/>
                <w:sz w:val="22"/>
                <w:szCs w:val="22"/>
                <w:highlight w:val="yellow"/>
              </w:rPr>
              <w:t>(</w:t>
            </w:r>
            <w:r w:rsidRPr="002704FF">
              <w:rPr>
                <w:rFonts w:ascii="Sarabun" w:hAnsi="Sarabun" w:cs="Sarabun" w:hint="cs"/>
                <w:color w:val="FF0000"/>
                <w:sz w:val="22"/>
                <w:szCs w:val="22"/>
                <w:highlight w:val="yellow"/>
                <w:cs/>
              </w:rPr>
              <w:t>ชำระพร้อมค่าทัวร์ เรท ณ วันที่ทำการชำระ)</w:t>
            </w:r>
          </w:p>
        </w:tc>
      </w:tr>
    </w:tbl>
    <w:p w14:paraId="69A6F33D" w14:textId="73593958" w:rsidR="00CC0EF0" w:rsidRDefault="002444D9" w:rsidP="00A6676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3F5BE652" wp14:editId="1B641863">
                <wp:simplePos x="0" y="0"/>
                <wp:positionH relativeFrom="margin">
                  <wp:posOffset>30480</wp:posOffset>
                </wp:positionH>
                <wp:positionV relativeFrom="paragraph">
                  <wp:posOffset>61595</wp:posOffset>
                </wp:positionV>
                <wp:extent cx="1828800" cy="581025"/>
                <wp:effectExtent l="0" t="0" r="0" b="952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810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77F5C9" w14:textId="0686E7EA" w:rsidR="00C13E1F" w:rsidRPr="002444D9" w:rsidRDefault="00C13E1F" w:rsidP="002444D9">
                            <w:pPr>
                              <w:spacing w:before="120" w:after="120" w:line="240" w:lineRule="auto"/>
                              <w:ind w:left="284" w:right="-27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2444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บริษัทฯ</w:t>
                            </w:r>
                            <w:r w:rsidRPr="00244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2444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ขอสงวนสิทธิ์ในการปรับอัตราค่าบริการขึ้น</w:t>
                            </w:r>
                            <w:r w:rsidRPr="00244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2444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เนื่องจากมีการปรับ</w:t>
                            </w:r>
                            <w:r w:rsidRPr="00244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2444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ภาษีสนามบินขึ้นและ </w:t>
                            </w:r>
                            <w:r w:rsidRPr="00244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/</w:t>
                            </w:r>
                            <w:r w:rsidRPr="002444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หรือการปรับเปลี่ยนค่าเซอร์ชาร์จน้ำมัน</w:t>
                            </w:r>
                            <w:r w:rsidRPr="00244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2444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จากสายการบิน</w:t>
                            </w:r>
                            <w:r w:rsidRPr="00244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2444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โดยมิต้องแจ้งให้ทราบล่วงหน้า</w:t>
                            </w:r>
                          </w:p>
                          <w:p w14:paraId="4ABAA322" w14:textId="2402F4D9" w:rsidR="00C13E1F" w:rsidRPr="00C13E1F" w:rsidRDefault="00C13E1F" w:rsidP="00C13E1F">
                            <w:pPr>
                              <w:spacing w:before="120" w:after="120" w:line="360" w:lineRule="auto"/>
                              <w:ind w:right="-27"/>
                              <w:jc w:val="center"/>
                              <w:rPr>
                                <w:rFonts w:ascii="Sarabun" w:hAnsi="Sarabun" w:cs="Sarabun"/>
                                <w:color w:val="000000" w:themeColor="text1"/>
                                <w:sz w:val="72"/>
                                <w:szCs w:val="7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BE652" id="Text Box 35" o:spid="_x0000_s1029" type="#_x0000_t202" style="position:absolute;left:0;text-align:left;margin-left:2.4pt;margin-top:4.85pt;width:2in;height:45.75pt;z-index:25185792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" fillcolor="red" stroked="f">
                <v:textbox>
                  <w:txbxContent>
                    <w:p w14:paraId="2077F5C9" w14:textId="0686E7EA" w:rsidR="00C13E1F" w:rsidRPr="002444D9" w:rsidRDefault="00C13E1F" w:rsidP="002444D9">
                      <w:pPr>
                        <w:spacing w:before="120" w:after="120" w:line="240" w:lineRule="auto"/>
                        <w:ind w:left="284" w:right="-27"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</w:rPr>
                      </w:pPr>
                      <w:r w:rsidRPr="002444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cs/>
                        </w:rPr>
                        <w:t>บริษัทฯ</w:t>
                      </w:r>
                      <w:r w:rsidRPr="00244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cs/>
                        </w:rPr>
                        <w:t xml:space="preserve"> </w:t>
                      </w:r>
                      <w:r w:rsidRPr="002444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cs/>
                        </w:rPr>
                        <w:t>ขอสงวนสิทธิ์ในการปรับอัตราค่าบริการขึ้น</w:t>
                      </w:r>
                      <w:r w:rsidRPr="00244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cs/>
                        </w:rPr>
                        <w:t xml:space="preserve"> </w:t>
                      </w:r>
                      <w:r w:rsidRPr="002444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cs/>
                        </w:rPr>
                        <w:t>เนื่องจากมีการปรับ</w:t>
                      </w:r>
                      <w:r w:rsidRPr="00244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cs/>
                        </w:rPr>
                        <w:t xml:space="preserve"> </w:t>
                      </w:r>
                      <w:r w:rsidRPr="002444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cs/>
                        </w:rPr>
                        <w:t xml:space="preserve">ภาษีสนามบินขึ้นและ </w:t>
                      </w:r>
                      <w:r w:rsidRPr="00244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cs/>
                        </w:rPr>
                        <w:t>/</w:t>
                      </w:r>
                      <w:r w:rsidRPr="002444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cs/>
                        </w:rPr>
                        <w:t xml:space="preserve"> หรือการปรับเปลี่ยนค่าเซอร์ชาร์จน้ำมัน</w:t>
                      </w:r>
                      <w:r w:rsidRPr="00244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cs/>
                        </w:rPr>
                        <w:t xml:space="preserve"> </w:t>
                      </w:r>
                      <w:r w:rsidRPr="002444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cs/>
                        </w:rPr>
                        <w:t>จากสายการบิน</w:t>
                      </w:r>
                      <w:r w:rsidRPr="00244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cs/>
                        </w:rPr>
                        <w:t xml:space="preserve"> </w:t>
                      </w:r>
                      <w:r w:rsidRPr="002444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cs/>
                        </w:rPr>
                        <w:t>โดยมิต้องแจ้งให้ทราบล่วงหน้า</w:t>
                      </w:r>
                    </w:p>
                    <w:p w14:paraId="4ABAA322" w14:textId="2402F4D9" w:rsidR="00C13E1F" w:rsidRPr="00C13E1F" w:rsidRDefault="00C13E1F" w:rsidP="00C13E1F">
                      <w:pPr>
                        <w:spacing w:before="120" w:after="120" w:line="360" w:lineRule="auto"/>
                        <w:ind w:right="-27"/>
                        <w:jc w:val="center"/>
                        <w:rPr>
                          <w:rFonts w:ascii="Sarabun" w:hAnsi="Sarabun" w:cs="Sarabun"/>
                          <w:color w:val="000000" w:themeColor="text1"/>
                          <w:sz w:val="72"/>
                          <w:szCs w:val="7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0A515A" w14:textId="7108E101" w:rsidR="00CC0EF0" w:rsidRDefault="002444D9" w:rsidP="00A6676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621AC0DC" wp14:editId="13DF622F">
                <wp:simplePos x="0" y="0"/>
                <wp:positionH relativeFrom="margin">
                  <wp:posOffset>0</wp:posOffset>
                </wp:positionH>
                <wp:positionV relativeFrom="paragraph">
                  <wp:posOffset>208915</wp:posOffset>
                </wp:positionV>
                <wp:extent cx="1828800" cy="742950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429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8640D2F" w14:textId="77777777" w:rsidR="00C13E1F" w:rsidRPr="002444D9" w:rsidRDefault="00C13E1F" w:rsidP="002444D9">
                            <w:pPr>
                              <w:spacing w:before="120" w:after="120" w:line="240" w:lineRule="auto"/>
                              <w:ind w:left="284" w:right="-27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2444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รายการทัวร์นี้</w:t>
                            </w:r>
                            <w:r w:rsidRPr="00244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2444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มีวัตถุประสงค์เพื่อการท่องเที่ยวเป็นหมู่คณะเท่านั้น</w:t>
                            </w:r>
                            <w:r w:rsidRPr="00244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2444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ถ้าลูกค้าท่านใดแยกตัวออกจากกรุ๊ปทัวร์</w:t>
                            </w:r>
                            <w:r w:rsidRPr="00244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2444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ไม่ว่าจะไปเที่ยวเอง</w:t>
                            </w:r>
                            <w:r w:rsidRPr="00244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2444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หลบหนี</w:t>
                            </w:r>
                            <w:r w:rsidRPr="00244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2444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เป็นแรงงาน</w:t>
                            </w:r>
                            <w:r w:rsidRPr="00244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2444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หรือ</w:t>
                            </w:r>
                            <w:r w:rsidRPr="00244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2444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ไม่เข้าร้านช้อป</w:t>
                            </w:r>
                            <w:r w:rsidRPr="00244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2444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ไม่ท่องเที่ยวตามที่ระบุไว้ในโปรแกรมทัวร์</w:t>
                            </w:r>
                            <w:r w:rsidRPr="00244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2444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ทางบริษัทฯขอสงวนสิทธิ์ขอคิดค่าใช้จ่าย</w:t>
                            </w:r>
                            <w:r w:rsidRPr="00244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2444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เพิ่มท่านละ</w:t>
                            </w:r>
                            <w:r w:rsidRPr="00244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200 </w:t>
                            </w:r>
                            <w:r w:rsidRPr="00244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</w:rPr>
                              <w:t>USD</w:t>
                            </w:r>
                          </w:p>
                          <w:p w14:paraId="255903F4" w14:textId="037DB3B6" w:rsidR="00C13E1F" w:rsidRPr="00C13E1F" w:rsidRDefault="00C13E1F" w:rsidP="00C13E1F">
                            <w:pPr>
                              <w:spacing w:before="120" w:after="120" w:line="360" w:lineRule="auto"/>
                              <w:ind w:right="-27"/>
                              <w:jc w:val="center"/>
                              <w:rPr>
                                <w:rFonts w:ascii="Sarabun" w:hAnsi="Sarabun" w:cs="Sarabun"/>
                                <w:noProof/>
                                <w:color w:val="000000" w:themeColor="text1"/>
                                <w:sz w:val="72"/>
                                <w:szCs w:val="7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AC0DC" id="Text Box 40" o:spid="_x0000_s1030" type="#_x0000_t202" style="position:absolute;left:0;text-align:left;margin-left:0;margin-top:16.45pt;width:2in;height:58.5pt;z-index:25185996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" fillcolor="red" stroked="f">
                <v:textbox>
                  <w:txbxContent>
                    <w:p w14:paraId="08640D2F" w14:textId="77777777" w:rsidR="00C13E1F" w:rsidRPr="002444D9" w:rsidRDefault="00C13E1F" w:rsidP="002444D9">
                      <w:pPr>
                        <w:spacing w:before="120" w:after="120" w:line="240" w:lineRule="auto"/>
                        <w:ind w:left="284" w:right="-27"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</w:rPr>
                      </w:pPr>
                      <w:r w:rsidRPr="002444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cs/>
                        </w:rPr>
                        <w:t>รายการทัวร์นี้</w:t>
                      </w:r>
                      <w:r w:rsidRPr="00244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cs/>
                        </w:rPr>
                        <w:t xml:space="preserve"> </w:t>
                      </w:r>
                      <w:r w:rsidRPr="002444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cs/>
                        </w:rPr>
                        <w:t>มีวัตถุประสงค์เพื่อการท่องเที่ยวเป็นหมู่คณะเท่านั้น</w:t>
                      </w:r>
                      <w:r w:rsidRPr="00244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cs/>
                        </w:rPr>
                        <w:t xml:space="preserve"> </w:t>
                      </w:r>
                      <w:r w:rsidRPr="002444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cs/>
                        </w:rPr>
                        <w:t>ถ้าลูกค้าท่านใดแยกตัวออกจากกรุ๊ปทัวร์</w:t>
                      </w:r>
                      <w:r w:rsidRPr="00244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cs/>
                        </w:rPr>
                        <w:t xml:space="preserve"> </w:t>
                      </w:r>
                      <w:r w:rsidRPr="002444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cs/>
                        </w:rPr>
                        <w:t>ไม่ว่าจะไปเที่ยวเอง</w:t>
                      </w:r>
                      <w:r w:rsidRPr="00244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cs/>
                        </w:rPr>
                        <w:t xml:space="preserve"> </w:t>
                      </w:r>
                      <w:r w:rsidRPr="002444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cs/>
                        </w:rPr>
                        <w:t>หลบหนี</w:t>
                      </w:r>
                      <w:r w:rsidRPr="00244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cs/>
                        </w:rPr>
                        <w:t xml:space="preserve"> </w:t>
                      </w:r>
                      <w:r w:rsidRPr="002444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cs/>
                        </w:rPr>
                        <w:t>เป็นแรงงาน</w:t>
                      </w:r>
                      <w:r w:rsidRPr="00244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cs/>
                        </w:rPr>
                        <w:t xml:space="preserve"> </w:t>
                      </w:r>
                      <w:r w:rsidRPr="002444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cs/>
                        </w:rPr>
                        <w:t>หรือ</w:t>
                      </w:r>
                      <w:r w:rsidRPr="00244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cs/>
                        </w:rPr>
                        <w:t xml:space="preserve"> </w:t>
                      </w:r>
                      <w:r w:rsidRPr="002444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cs/>
                        </w:rPr>
                        <w:t>ไม่เข้าร้านช้อป</w:t>
                      </w:r>
                      <w:r w:rsidRPr="00244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cs/>
                        </w:rPr>
                        <w:t xml:space="preserve"> </w:t>
                      </w:r>
                      <w:r w:rsidRPr="002444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cs/>
                        </w:rPr>
                        <w:t>ไม่ท่องเที่ยวตามที่ระบุไว้ในโปรแกรมทัวร์</w:t>
                      </w:r>
                      <w:r w:rsidRPr="00244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cs/>
                        </w:rPr>
                        <w:t xml:space="preserve"> </w:t>
                      </w:r>
                      <w:r w:rsidRPr="002444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cs/>
                        </w:rPr>
                        <w:t>ทางบริษัทฯขอสงวนสิทธิ์ขอคิดค่าใช้จ่าย</w:t>
                      </w:r>
                      <w:r w:rsidRPr="00244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cs/>
                        </w:rPr>
                        <w:t xml:space="preserve"> </w:t>
                      </w:r>
                      <w:r w:rsidRPr="002444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cs/>
                        </w:rPr>
                        <w:t>เพิ่มท่านละ</w:t>
                      </w:r>
                      <w:r w:rsidRPr="00244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cs/>
                        </w:rPr>
                        <w:t xml:space="preserve"> 200 </w:t>
                      </w:r>
                      <w:r w:rsidRPr="00244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</w:rPr>
                        <w:t>USD</w:t>
                      </w:r>
                    </w:p>
                    <w:p w14:paraId="255903F4" w14:textId="037DB3B6" w:rsidR="00C13E1F" w:rsidRPr="00C13E1F" w:rsidRDefault="00C13E1F" w:rsidP="00C13E1F">
                      <w:pPr>
                        <w:spacing w:before="120" w:after="120" w:line="360" w:lineRule="auto"/>
                        <w:ind w:right="-27"/>
                        <w:jc w:val="center"/>
                        <w:rPr>
                          <w:rFonts w:ascii="Sarabun" w:hAnsi="Sarabun" w:cs="Sarabun"/>
                          <w:noProof/>
                          <w:color w:val="000000" w:themeColor="text1"/>
                          <w:sz w:val="72"/>
                          <w:szCs w:val="7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3C8CF4" w14:textId="298BBE1B" w:rsidR="00CC0EF0" w:rsidRDefault="00CC0EF0" w:rsidP="00A6676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3AEF623" w14:textId="71F8E50A" w:rsidR="006A2CFF" w:rsidRDefault="002444D9" w:rsidP="00A6676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16D5F1F8" wp14:editId="0ECE2C92">
                <wp:simplePos x="0" y="0"/>
                <wp:positionH relativeFrom="margin">
                  <wp:posOffset>11430</wp:posOffset>
                </wp:positionH>
                <wp:positionV relativeFrom="paragraph">
                  <wp:posOffset>184150</wp:posOffset>
                </wp:positionV>
                <wp:extent cx="1828800" cy="1476375"/>
                <wp:effectExtent l="0" t="0" r="17145" b="2857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476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56A5370" w14:textId="4183BB41" w:rsidR="00C13E1F" w:rsidRPr="002444D9" w:rsidRDefault="00C13E1F" w:rsidP="002444D9">
                            <w:pPr>
                              <w:spacing w:before="120" w:after="120" w:line="240" w:lineRule="auto"/>
                              <w:ind w:right="-27"/>
                              <w:rPr>
                                <w:rFonts w:ascii="Sarabun" w:eastAsiaTheme="minorEastAsia" w:hAnsi="Sarabun" w:cs="Sarabun"/>
                                <w:color w:val="FF0000"/>
                                <w:lang w:eastAsia="ja-JP"/>
                              </w:rPr>
                            </w:pPr>
                            <w:r w:rsidRPr="002444D9">
                              <w:rPr>
                                <w:rFonts w:ascii="Sarabun" w:eastAsiaTheme="minorEastAsia" w:hAnsi="Sarabun" w:cs="Sarabun" w:hint="cs"/>
                                <w:cs/>
                                <w:lang w:eastAsia="ja-JP"/>
                              </w:rPr>
                              <w:t xml:space="preserve">    </w:t>
                            </w: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cs/>
                                <w:lang w:eastAsia="ja-JP"/>
                              </w:rPr>
                              <w:t>เง</w:t>
                            </w:r>
                            <w:r w:rsidRPr="002444D9">
                              <w:rPr>
                                <w:rFonts w:ascii="Sarabun" w:eastAsiaTheme="minorEastAsia" w:hAnsi="Sarabun" w:cs="Sarabun" w:hint="cs"/>
                                <w:color w:val="FF0000"/>
                                <w:cs/>
                                <w:lang w:eastAsia="ja-JP"/>
                              </w:rPr>
                              <w:t>ื่</w:t>
                            </w: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cs/>
                                <w:lang w:eastAsia="ja-JP"/>
                              </w:rPr>
                              <w:t>อนไขการเข้าประเทศ</w:t>
                            </w:r>
                            <w:r w:rsidRPr="002444D9">
                              <w:rPr>
                                <w:rFonts w:ascii="Sarabun" w:eastAsiaTheme="minorEastAsia" w:hAnsi="Sarabun" w:cs="Sarabun" w:hint="cs"/>
                                <w:color w:val="FF0000"/>
                                <w:cs/>
                                <w:lang w:eastAsia="ja-JP"/>
                              </w:rPr>
                              <w:t>เกาหลีใต้</w:t>
                            </w:r>
                          </w:p>
                          <w:p w14:paraId="7B0FC627" w14:textId="77777777" w:rsidR="00C13E1F" w:rsidRPr="002444D9" w:rsidRDefault="00C13E1F" w:rsidP="002444D9">
                            <w:pPr>
                              <w:pStyle w:val="ListParagraph"/>
                              <w:spacing w:before="120" w:after="120"/>
                              <w:ind w:right="-27"/>
                              <w:jc w:val="thaiDistribute"/>
                              <w:rPr>
                                <w:rFonts w:ascii="Sarabun" w:eastAsiaTheme="minorEastAsia" w:hAnsi="Sarabun" w:cs="Sarabun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sz w:val="22"/>
                                <w:szCs w:val="22"/>
                                <w:cs/>
                              </w:rPr>
                              <w:t>การเดินทางเข้าประเทศเกาหลีใต้</w:t>
                            </w:r>
                            <w:r w:rsidRPr="002444D9">
                              <w:rPr>
                                <w:rFonts w:ascii="Sarabun" w:eastAsiaTheme="minorEastAsia" w:hAnsi="Sarabun" w:cs="Sarabun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 ทุกท่าน</w:t>
                            </w: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จะต้องมี การลงทะเบียน </w:t>
                            </w: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sz w:val="22"/>
                                <w:szCs w:val="22"/>
                              </w:rPr>
                              <w:t xml:space="preserve">K-ETA (Korea electronic travel authorization) </w:t>
                            </w:r>
                            <w:r w:rsidRPr="002444D9">
                              <w:rPr>
                                <w:rFonts w:ascii="Sarabun" w:eastAsiaTheme="minorEastAsia" w:hAnsi="Sarabun" w:cs="Sarabun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>ซึ่ง</w:t>
                            </w: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sz w:val="22"/>
                                <w:szCs w:val="22"/>
                                <w:cs/>
                              </w:rPr>
                              <w:t>เป็นระบบออนไลน์ที่คัดกรองชาวต่างชาติเข้าประเทศเกาหลีใต้ โดยไม่ต้องขอวีซ่า</w:t>
                            </w:r>
                            <w:r w:rsidRPr="002444D9">
                              <w:rPr>
                                <w:rFonts w:ascii="Sarabun" w:eastAsiaTheme="minorEastAsia" w:hAnsi="Sarabun" w:cs="Sarabun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 และ </w:t>
                            </w: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ตั้งแต่วันที่ </w:t>
                            </w: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sz w:val="22"/>
                                <w:szCs w:val="22"/>
                              </w:rPr>
                              <w:t xml:space="preserve">3 </w:t>
                            </w: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กรกฎาคม </w:t>
                            </w: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sz w:val="22"/>
                                <w:szCs w:val="22"/>
                              </w:rPr>
                              <w:t xml:space="preserve">2566  K-ETA </w:t>
                            </w: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จะได้รับการยกเว้นการลงทะเบียนบังคับสำหรับผู้ที่มีอายุ </w:t>
                            </w: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sz w:val="22"/>
                                <w:szCs w:val="22"/>
                              </w:rPr>
                              <w:t xml:space="preserve">17 </w:t>
                            </w: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ปีและต่ำกว่า และอายุ </w:t>
                            </w: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sz w:val="22"/>
                                <w:szCs w:val="22"/>
                              </w:rPr>
                              <w:t xml:space="preserve">65 </w:t>
                            </w: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sz w:val="22"/>
                                <w:szCs w:val="22"/>
                                <w:cs/>
                              </w:rPr>
                              <w:t>ปีขึ้น</w:t>
                            </w:r>
                            <w:r w:rsidRPr="002444D9">
                              <w:rPr>
                                <w:rFonts w:ascii="Sarabun" w:eastAsiaTheme="minorEastAsia" w:hAnsi="Sarabun" w:cs="Sarabun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 ระยะเวลาการพิจารณาอย่างน้อย 72 ชั่วโมง หรือมากกว่า (กรณีให้ทางบริษัทฯ ลงทะเบียนให้ มี </w:t>
                            </w: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ค่าบริการลงทะเบียน </w:t>
                            </w: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sz w:val="22"/>
                                <w:szCs w:val="22"/>
                              </w:rPr>
                              <w:t xml:space="preserve">K-ETA </w:t>
                            </w: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ครั้งละ </w:t>
                            </w:r>
                            <w:r w:rsidRPr="002444D9">
                              <w:rPr>
                                <w:rFonts w:ascii="Sarabun" w:eastAsiaTheme="minorEastAsia" w:hAnsi="Sarabun" w:cs="Sarabun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>400</w:t>
                            </w:r>
                            <w:r w:rsidRPr="002444D9">
                              <w:rPr>
                                <w:rFonts w:ascii="Sarabun" w:eastAsiaTheme="minorEastAsia" w:hAnsi="Sarabun" w:cs="Sarabun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 บาท</w:t>
                            </w:r>
                            <w:r w:rsidRPr="002444D9">
                              <w:rPr>
                                <w:rFonts w:ascii="Sarabun" w:eastAsiaTheme="minorEastAsia" w:hAnsi="Sarabun" w:cs="Sarabun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 )</w:t>
                            </w:r>
                          </w:p>
                          <w:p w14:paraId="31E3C77C" w14:textId="463E62DE" w:rsidR="00C13E1F" w:rsidRPr="00C13E1F" w:rsidRDefault="00C13E1F" w:rsidP="00C13E1F">
                            <w:pPr>
                              <w:pStyle w:val="ListParagraph"/>
                              <w:spacing w:before="120" w:after="120" w:line="360" w:lineRule="auto"/>
                              <w:ind w:right="-27"/>
                              <w:jc w:val="center"/>
                              <w:rPr>
                                <w:rFonts w:ascii="Sarabun" w:hAnsi="Sarabun" w:cs="Sarabu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5F1F8" id="Text Box 41" o:spid="_x0000_s1031" type="#_x0000_t202" style="position:absolute;left:0;text-align:left;margin-left:.9pt;margin-top:14.5pt;width:2in;height:116.25pt;z-index:25186201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" fillcolor="#d8d8d8 [2732]" strokecolor="black [3213]">
                <v:textbox>
                  <w:txbxContent>
                    <w:p w14:paraId="256A5370" w14:textId="4183BB41" w:rsidR="00C13E1F" w:rsidRPr="002444D9" w:rsidRDefault="00C13E1F" w:rsidP="002444D9">
                      <w:pPr>
                        <w:spacing w:before="120" w:after="120" w:line="240" w:lineRule="auto"/>
                        <w:ind w:right="-27"/>
                        <w:rPr>
                          <w:rFonts w:ascii="Sarabun" w:eastAsiaTheme="minorEastAsia" w:hAnsi="Sarabun" w:cs="Sarabun"/>
                          <w:color w:val="FF0000"/>
                          <w:lang w:eastAsia="ja-JP"/>
                        </w:rPr>
                      </w:pPr>
                      <w:r w:rsidRPr="002444D9">
                        <w:rPr>
                          <w:rFonts w:ascii="Sarabun" w:eastAsiaTheme="minorEastAsia" w:hAnsi="Sarabun" w:cs="Sarabun" w:hint="cs"/>
                          <w:cs/>
                          <w:lang w:eastAsia="ja-JP"/>
                        </w:rPr>
                        <w:t xml:space="preserve">    </w:t>
                      </w: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cs/>
                          <w:lang w:eastAsia="ja-JP"/>
                        </w:rPr>
                        <w:t>เง</w:t>
                      </w:r>
                      <w:r w:rsidRPr="002444D9">
                        <w:rPr>
                          <w:rFonts w:ascii="Sarabun" w:eastAsiaTheme="minorEastAsia" w:hAnsi="Sarabun" w:cs="Sarabun" w:hint="cs"/>
                          <w:color w:val="FF0000"/>
                          <w:cs/>
                          <w:lang w:eastAsia="ja-JP"/>
                        </w:rPr>
                        <w:t>ื่</w:t>
                      </w: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cs/>
                          <w:lang w:eastAsia="ja-JP"/>
                        </w:rPr>
                        <w:t>อนไขการเข้าประเทศ</w:t>
                      </w:r>
                      <w:r w:rsidRPr="002444D9">
                        <w:rPr>
                          <w:rFonts w:ascii="Sarabun" w:eastAsiaTheme="minorEastAsia" w:hAnsi="Sarabun" w:cs="Sarabun" w:hint="cs"/>
                          <w:color w:val="FF0000"/>
                          <w:cs/>
                          <w:lang w:eastAsia="ja-JP"/>
                        </w:rPr>
                        <w:t>เกาหลีใต้</w:t>
                      </w:r>
                    </w:p>
                    <w:p w14:paraId="7B0FC627" w14:textId="77777777" w:rsidR="00C13E1F" w:rsidRPr="002444D9" w:rsidRDefault="00C13E1F" w:rsidP="002444D9">
                      <w:pPr>
                        <w:pStyle w:val="ListParagraph"/>
                        <w:spacing w:before="120" w:after="120"/>
                        <w:ind w:right="-27"/>
                        <w:jc w:val="thaiDistribute"/>
                        <w:rPr>
                          <w:rFonts w:ascii="Sarabun" w:eastAsiaTheme="minorEastAsia" w:hAnsi="Sarabun" w:cs="Sarabun"/>
                          <w:color w:val="FF0000"/>
                          <w:sz w:val="22"/>
                          <w:szCs w:val="22"/>
                        </w:rPr>
                      </w:pP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sz w:val="22"/>
                          <w:szCs w:val="22"/>
                          <w:cs/>
                        </w:rPr>
                        <w:t>การเดินทางเข้าประเทศเกาหลีใต้</w:t>
                      </w:r>
                      <w:r w:rsidRPr="002444D9">
                        <w:rPr>
                          <w:rFonts w:ascii="Sarabun" w:eastAsiaTheme="minorEastAsia" w:hAnsi="Sarabun" w:cs="Sarabun" w:hint="cs"/>
                          <w:color w:val="FF0000"/>
                          <w:sz w:val="22"/>
                          <w:szCs w:val="22"/>
                          <w:cs/>
                        </w:rPr>
                        <w:t xml:space="preserve"> ทุกท่าน</w:t>
                      </w: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sz w:val="22"/>
                          <w:szCs w:val="22"/>
                          <w:cs/>
                        </w:rPr>
                        <w:t xml:space="preserve">จะต้องมี การลงทะเบียน </w:t>
                      </w: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sz w:val="22"/>
                          <w:szCs w:val="22"/>
                        </w:rPr>
                        <w:t xml:space="preserve">K-ETA (Korea electronic travel authorization) </w:t>
                      </w:r>
                      <w:r w:rsidRPr="002444D9">
                        <w:rPr>
                          <w:rFonts w:ascii="Sarabun" w:eastAsiaTheme="minorEastAsia" w:hAnsi="Sarabun" w:cs="Sarabun" w:hint="cs"/>
                          <w:color w:val="FF0000"/>
                          <w:sz w:val="22"/>
                          <w:szCs w:val="22"/>
                          <w:cs/>
                        </w:rPr>
                        <w:t>ซึ่ง</w:t>
                      </w: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sz w:val="22"/>
                          <w:szCs w:val="22"/>
                          <w:cs/>
                        </w:rPr>
                        <w:t>เป็นระบบออนไลน์ที่คัดกรองชาวต่างชาติเข้าประเทศเกาหลีใต้ โดยไม่ต้องขอวีซ่า</w:t>
                      </w:r>
                      <w:r w:rsidRPr="002444D9">
                        <w:rPr>
                          <w:rFonts w:ascii="Sarabun" w:eastAsiaTheme="minorEastAsia" w:hAnsi="Sarabun" w:cs="Sarabun" w:hint="cs"/>
                          <w:color w:val="FF0000"/>
                          <w:sz w:val="22"/>
                          <w:szCs w:val="22"/>
                          <w:cs/>
                        </w:rPr>
                        <w:t xml:space="preserve"> และ </w:t>
                      </w: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sz w:val="22"/>
                          <w:szCs w:val="22"/>
                          <w:cs/>
                        </w:rPr>
                        <w:t xml:space="preserve">ตั้งแต่วันที่ </w:t>
                      </w: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sz w:val="22"/>
                          <w:szCs w:val="22"/>
                        </w:rPr>
                        <w:t xml:space="preserve">3 </w:t>
                      </w: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sz w:val="22"/>
                          <w:szCs w:val="22"/>
                          <w:cs/>
                        </w:rPr>
                        <w:t xml:space="preserve">กรกฎาคม </w:t>
                      </w: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sz w:val="22"/>
                          <w:szCs w:val="22"/>
                        </w:rPr>
                        <w:t xml:space="preserve">2566  K-ETA </w:t>
                      </w: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sz w:val="22"/>
                          <w:szCs w:val="22"/>
                          <w:cs/>
                        </w:rPr>
                        <w:t xml:space="preserve">จะได้รับการยกเว้นการลงทะเบียนบังคับสำหรับผู้ที่มีอายุ </w:t>
                      </w: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sz w:val="22"/>
                          <w:szCs w:val="22"/>
                        </w:rPr>
                        <w:t xml:space="preserve">17 </w:t>
                      </w: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sz w:val="22"/>
                          <w:szCs w:val="22"/>
                          <w:cs/>
                        </w:rPr>
                        <w:t xml:space="preserve">ปีและต่ำกว่า และอายุ </w:t>
                      </w: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sz w:val="22"/>
                          <w:szCs w:val="22"/>
                        </w:rPr>
                        <w:t xml:space="preserve">65 </w:t>
                      </w: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sz w:val="22"/>
                          <w:szCs w:val="22"/>
                          <w:cs/>
                        </w:rPr>
                        <w:t>ปีขึ้น</w:t>
                      </w:r>
                      <w:r w:rsidRPr="002444D9">
                        <w:rPr>
                          <w:rFonts w:ascii="Sarabun" w:eastAsiaTheme="minorEastAsia" w:hAnsi="Sarabun" w:cs="Sarabun" w:hint="cs"/>
                          <w:color w:val="FF0000"/>
                          <w:sz w:val="22"/>
                          <w:szCs w:val="22"/>
                          <w:cs/>
                        </w:rPr>
                        <w:t xml:space="preserve"> ระยะเวลาการพิจารณาอย่างน้อย 72 ชั่วโมง หรือมากกว่า (กรณีให้ทางบริษัทฯ ลงทะเบียนให้ มี </w:t>
                      </w: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sz w:val="22"/>
                          <w:szCs w:val="22"/>
                          <w:cs/>
                        </w:rPr>
                        <w:t xml:space="preserve">ค่าบริการลงทะเบียน </w:t>
                      </w: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sz w:val="22"/>
                          <w:szCs w:val="22"/>
                        </w:rPr>
                        <w:t xml:space="preserve">K-ETA </w:t>
                      </w: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sz w:val="22"/>
                          <w:szCs w:val="22"/>
                          <w:cs/>
                        </w:rPr>
                        <w:t xml:space="preserve">ครั้งละ </w:t>
                      </w:r>
                      <w:r w:rsidRPr="002444D9">
                        <w:rPr>
                          <w:rFonts w:ascii="Sarabun" w:eastAsiaTheme="minorEastAsia" w:hAnsi="Sarabun" w:cs="Sarabun" w:hint="cs"/>
                          <w:color w:val="FF0000"/>
                          <w:sz w:val="22"/>
                          <w:szCs w:val="22"/>
                          <w:cs/>
                        </w:rPr>
                        <w:t>400</w:t>
                      </w:r>
                      <w:r w:rsidRPr="002444D9">
                        <w:rPr>
                          <w:rFonts w:ascii="Sarabun" w:eastAsiaTheme="minorEastAsia" w:hAnsi="Sarabun" w:cs="Sarabun"/>
                          <w:color w:val="FF0000"/>
                          <w:sz w:val="22"/>
                          <w:szCs w:val="22"/>
                          <w:cs/>
                        </w:rPr>
                        <w:t xml:space="preserve"> บาท</w:t>
                      </w:r>
                      <w:r w:rsidRPr="002444D9">
                        <w:rPr>
                          <w:rFonts w:ascii="Sarabun" w:eastAsiaTheme="minorEastAsia" w:hAnsi="Sarabun" w:cs="Sarabun" w:hint="cs"/>
                          <w:color w:val="FF0000"/>
                          <w:sz w:val="22"/>
                          <w:szCs w:val="22"/>
                          <w:cs/>
                        </w:rPr>
                        <w:t xml:space="preserve"> )</w:t>
                      </w:r>
                    </w:p>
                    <w:p w14:paraId="31E3C77C" w14:textId="463E62DE" w:rsidR="00C13E1F" w:rsidRPr="00C13E1F" w:rsidRDefault="00C13E1F" w:rsidP="00C13E1F">
                      <w:pPr>
                        <w:pStyle w:val="ListParagraph"/>
                        <w:spacing w:before="120" w:after="120" w:line="360" w:lineRule="auto"/>
                        <w:ind w:right="-27"/>
                        <w:jc w:val="center"/>
                        <w:rPr>
                          <w:rFonts w:ascii="Sarabun" w:hAnsi="Sarabun" w:cs="Sarabu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95AA86" w14:textId="7BED4784" w:rsidR="006A2CFF" w:rsidRDefault="006A2CFF" w:rsidP="00A6676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126CE29" w14:textId="78D840C9" w:rsidR="006A2CFF" w:rsidRDefault="006A2CFF" w:rsidP="00A6676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BB1A2F9" w14:textId="2520BE77" w:rsidR="00CC0EF0" w:rsidRDefault="00CC0EF0" w:rsidP="00A6676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2B345ED" w14:textId="546ED12F" w:rsidR="00CC0EF0" w:rsidRDefault="002444D9" w:rsidP="00A6676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91360" behindDoc="0" locked="0" layoutInCell="1" allowOverlap="1" wp14:anchorId="7EA1E2C2" wp14:editId="704302D9">
            <wp:simplePos x="0" y="0"/>
            <wp:positionH relativeFrom="page">
              <wp:posOffset>-28575</wp:posOffset>
            </wp:positionH>
            <wp:positionV relativeFrom="paragraph">
              <wp:posOffset>-455295</wp:posOffset>
            </wp:positionV>
            <wp:extent cx="7548245" cy="108394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778" cy="10840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FE67D2" w14:textId="34458D70" w:rsidR="003066AB" w:rsidRDefault="003066AB" w:rsidP="00062B6A">
      <w:pPr>
        <w:pStyle w:val="ListParagraph"/>
        <w:spacing w:before="120" w:after="120" w:line="360" w:lineRule="auto"/>
        <w:ind w:right="-27"/>
        <w:rPr>
          <w:rFonts w:ascii="Sarabun" w:eastAsiaTheme="minorEastAsia" w:hAnsi="Sarabun" w:cs="Sarabun"/>
          <w:sz w:val="20"/>
          <w:szCs w:val="20"/>
        </w:rPr>
      </w:pPr>
    </w:p>
    <w:p w14:paraId="0482FCE8" w14:textId="330A1896" w:rsidR="003066AB" w:rsidRDefault="003066AB" w:rsidP="00062B6A">
      <w:pPr>
        <w:pStyle w:val="ListParagraph"/>
        <w:spacing w:before="120" w:after="120" w:line="360" w:lineRule="auto"/>
        <w:ind w:right="-27"/>
        <w:rPr>
          <w:rFonts w:ascii="Sarabun" w:eastAsiaTheme="minorEastAsia" w:hAnsi="Sarabun" w:cs="Sarabun"/>
          <w:sz w:val="20"/>
          <w:szCs w:val="20"/>
        </w:rPr>
      </w:pPr>
    </w:p>
    <w:p w14:paraId="4AC211F7" w14:textId="1D64C1D7" w:rsidR="003066AB" w:rsidRDefault="003066AB" w:rsidP="00062B6A">
      <w:pPr>
        <w:pStyle w:val="ListParagraph"/>
        <w:spacing w:before="120" w:after="120" w:line="360" w:lineRule="auto"/>
        <w:ind w:right="-27"/>
        <w:rPr>
          <w:rFonts w:ascii="Sarabun" w:eastAsiaTheme="minorEastAsia" w:hAnsi="Sarabun" w:cs="Sarabun"/>
          <w:sz w:val="20"/>
          <w:szCs w:val="20"/>
        </w:rPr>
      </w:pPr>
    </w:p>
    <w:p w14:paraId="0D0E1CCA" w14:textId="26F7193C" w:rsidR="003066AB" w:rsidRDefault="003066AB" w:rsidP="00062B6A">
      <w:pPr>
        <w:pStyle w:val="ListParagraph"/>
        <w:spacing w:before="120" w:after="120" w:line="360" w:lineRule="auto"/>
        <w:ind w:right="-27"/>
        <w:rPr>
          <w:rFonts w:ascii="Sarabun" w:eastAsiaTheme="minorEastAsia" w:hAnsi="Sarabun" w:cs="Sarabun"/>
          <w:sz w:val="20"/>
          <w:szCs w:val="20"/>
        </w:rPr>
      </w:pPr>
    </w:p>
    <w:p w14:paraId="6A0375F6" w14:textId="17AF8308" w:rsidR="003066AB" w:rsidRDefault="003066AB" w:rsidP="00062B6A">
      <w:pPr>
        <w:pStyle w:val="ListParagraph"/>
        <w:spacing w:before="120" w:after="120" w:line="360" w:lineRule="auto"/>
        <w:ind w:right="-27"/>
        <w:rPr>
          <w:rFonts w:ascii="Sarabun" w:eastAsiaTheme="minorEastAsia" w:hAnsi="Sarabun" w:cs="Sarabun"/>
          <w:sz w:val="20"/>
          <w:szCs w:val="20"/>
        </w:rPr>
      </w:pPr>
    </w:p>
    <w:p w14:paraId="76262FBA" w14:textId="4676BE49" w:rsidR="003066AB" w:rsidRDefault="003066AB" w:rsidP="00062B6A">
      <w:pPr>
        <w:pStyle w:val="ListParagraph"/>
        <w:spacing w:before="120" w:after="120" w:line="360" w:lineRule="auto"/>
        <w:ind w:right="-27"/>
        <w:rPr>
          <w:rFonts w:ascii="Sarabun" w:eastAsiaTheme="minorEastAsia" w:hAnsi="Sarabun" w:cs="Sarabun"/>
          <w:sz w:val="20"/>
          <w:szCs w:val="20"/>
        </w:rPr>
      </w:pPr>
    </w:p>
    <w:p w14:paraId="106C6070" w14:textId="2BC44D5F" w:rsidR="003066AB" w:rsidRDefault="003066AB" w:rsidP="00062B6A">
      <w:pPr>
        <w:pStyle w:val="ListParagraph"/>
        <w:spacing w:before="120" w:after="120" w:line="360" w:lineRule="auto"/>
        <w:ind w:right="-27"/>
        <w:rPr>
          <w:rFonts w:ascii="Sarabun" w:eastAsiaTheme="minorEastAsia" w:hAnsi="Sarabun" w:cs="Sarabun"/>
          <w:sz w:val="20"/>
          <w:szCs w:val="20"/>
        </w:rPr>
      </w:pPr>
    </w:p>
    <w:p w14:paraId="5E0B9EB6" w14:textId="08321F13" w:rsidR="003066AB" w:rsidRDefault="003066AB" w:rsidP="00062B6A">
      <w:pPr>
        <w:pStyle w:val="ListParagraph"/>
        <w:spacing w:before="120" w:after="120" w:line="360" w:lineRule="auto"/>
        <w:ind w:right="-27"/>
        <w:rPr>
          <w:rFonts w:ascii="Sarabun" w:eastAsiaTheme="minorEastAsia" w:hAnsi="Sarabun" w:cs="Sarabun"/>
          <w:sz w:val="20"/>
          <w:szCs w:val="20"/>
        </w:rPr>
      </w:pPr>
    </w:p>
    <w:p w14:paraId="3D069871" w14:textId="6D1431B1" w:rsidR="003066AB" w:rsidRDefault="003066AB" w:rsidP="00062B6A">
      <w:pPr>
        <w:pStyle w:val="ListParagraph"/>
        <w:spacing w:before="120" w:after="120" w:line="360" w:lineRule="auto"/>
        <w:ind w:right="-27"/>
        <w:rPr>
          <w:rFonts w:ascii="Sarabun" w:eastAsiaTheme="minorEastAsia" w:hAnsi="Sarabun" w:cs="Sarabun"/>
          <w:sz w:val="20"/>
          <w:szCs w:val="20"/>
        </w:rPr>
      </w:pPr>
    </w:p>
    <w:p w14:paraId="0D89A55F" w14:textId="7499DE70" w:rsidR="003066AB" w:rsidRDefault="003066AB" w:rsidP="00062B6A">
      <w:pPr>
        <w:pStyle w:val="ListParagraph"/>
        <w:spacing w:before="120" w:after="120" w:line="360" w:lineRule="auto"/>
        <w:ind w:right="-27"/>
        <w:rPr>
          <w:rFonts w:ascii="Sarabun" w:eastAsiaTheme="minorEastAsia" w:hAnsi="Sarabun" w:cs="Sarabun"/>
          <w:sz w:val="20"/>
          <w:szCs w:val="20"/>
        </w:rPr>
      </w:pPr>
    </w:p>
    <w:p w14:paraId="4DF75FFB" w14:textId="108F8BB7" w:rsidR="003066AB" w:rsidRDefault="003066AB" w:rsidP="00062B6A">
      <w:pPr>
        <w:pStyle w:val="ListParagraph"/>
        <w:spacing w:before="120" w:after="120" w:line="360" w:lineRule="auto"/>
        <w:ind w:right="-27"/>
        <w:rPr>
          <w:rFonts w:ascii="Sarabun" w:eastAsiaTheme="minorEastAsia" w:hAnsi="Sarabun" w:cs="Sarabun"/>
          <w:sz w:val="20"/>
          <w:szCs w:val="20"/>
        </w:rPr>
      </w:pPr>
    </w:p>
    <w:p w14:paraId="3158A1A6" w14:textId="303E2DB4" w:rsidR="003066AB" w:rsidRDefault="003066AB" w:rsidP="00062B6A">
      <w:pPr>
        <w:pStyle w:val="ListParagraph"/>
        <w:spacing w:before="120" w:after="120" w:line="360" w:lineRule="auto"/>
        <w:ind w:right="-27"/>
        <w:rPr>
          <w:rFonts w:ascii="Sarabun" w:eastAsiaTheme="minorEastAsia" w:hAnsi="Sarabun" w:cs="Sarabun"/>
          <w:sz w:val="20"/>
          <w:szCs w:val="20"/>
        </w:rPr>
      </w:pPr>
    </w:p>
    <w:p w14:paraId="5C6C2868" w14:textId="3C570BB4" w:rsidR="003066AB" w:rsidRDefault="003066AB" w:rsidP="00062B6A">
      <w:pPr>
        <w:pStyle w:val="ListParagraph"/>
        <w:spacing w:before="120" w:after="120" w:line="360" w:lineRule="auto"/>
        <w:ind w:right="-27"/>
        <w:rPr>
          <w:rFonts w:ascii="Sarabun" w:eastAsiaTheme="minorEastAsia" w:hAnsi="Sarabun" w:cs="Sarabun"/>
          <w:sz w:val="20"/>
          <w:szCs w:val="20"/>
        </w:rPr>
      </w:pPr>
    </w:p>
    <w:p w14:paraId="00750ED8" w14:textId="14098CF2" w:rsidR="003066AB" w:rsidRDefault="003066AB" w:rsidP="00062B6A">
      <w:pPr>
        <w:pStyle w:val="ListParagraph"/>
        <w:spacing w:before="120" w:after="120" w:line="360" w:lineRule="auto"/>
        <w:ind w:right="-27"/>
        <w:rPr>
          <w:rFonts w:ascii="Sarabun" w:eastAsiaTheme="minorEastAsia" w:hAnsi="Sarabun" w:cs="Sarabun"/>
          <w:sz w:val="20"/>
          <w:szCs w:val="20"/>
        </w:rPr>
      </w:pPr>
    </w:p>
    <w:p w14:paraId="6625EBA2" w14:textId="468ACFA4" w:rsidR="003066AB" w:rsidRDefault="003066AB" w:rsidP="00062B6A">
      <w:pPr>
        <w:pStyle w:val="ListParagraph"/>
        <w:spacing w:before="120" w:after="120" w:line="360" w:lineRule="auto"/>
        <w:ind w:right="-27"/>
        <w:rPr>
          <w:rFonts w:ascii="Sarabun" w:eastAsiaTheme="minorEastAsia" w:hAnsi="Sarabun" w:cs="Sarabun"/>
          <w:sz w:val="20"/>
          <w:szCs w:val="20"/>
        </w:rPr>
      </w:pPr>
    </w:p>
    <w:p w14:paraId="06C0105D" w14:textId="77777777" w:rsidR="003066AB" w:rsidRDefault="003066AB" w:rsidP="00062B6A">
      <w:pPr>
        <w:pStyle w:val="ListParagraph"/>
        <w:spacing w:before="120" w:after="120" w:line="360" w:lineRule="auto"/>
        <w:ind w:right="-27"/>
        <w:rPr>
          <w:rFonts w:ascii="Sarabun" w:eastAsiaTheme="minorEastAsia" w:hAnsi="Sarabun" w:cs="Sarabun"/>
          <w:sz w:val="22"/>
          <w:szCs w:val="22"/>
        </w:rPr>
      </w:pPr>
    </w:p>
    <w:p w14:paraId="326C5779" w14:textId="0C7C12C2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067935A5" w14:textId="24561831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228DF7C6" w14:textId="3B673288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010A6FD0" w14:textId="6C49C977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5586E0EC" w14:textId="0A8A1724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003D2B5A" w14:textId="13E99FBE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41A83D3F" w14:textId="04422C8E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08DC9B89" w14:textId="7FF4B61B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5E5E5B3F" w14:textId="4B318115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68F7B56D" w14:textId="7AD0581D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25B20698" w14:textId="3B08C2C4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63031BFA" w14:textId="26F1C6B3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2EE82CA2" w14:textId="102304C3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0BF97AAA" w14:textId="507AEDEE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400AA1A8" w14:textId="482D090C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5D3A5221" w14:textId="7D21D02B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08248922" w14:textId="0CEEC9B2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2B6B91BD" w14:textId="5347418C" w:rsidR="00062B6A" w:rsidRDefault="00062B6A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</w:p>
    <w:p w14:paraId="486B4568" w14:textId="45866AF2" w:rsidR="00062B6A" w:rsidRDefault="003B57D2" w:rsidP="00062B6A">
      <w:pPr>
        <w:spacing w:before="120" w:after="120" w:line="312" w:lineRule="auto"/>
        <w:ind w:right="-27"/>
        <w:jc w:val="both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49376" behindDoc="0" locked="0" layoutInCell="1" allowOverlap="1" wp14:anchorId="50C19FE7" wp14:editId="4414EFA0">
            <wp:simplePos x="0" y="0"/>
            <wp:positionH relativeFrom="page">
              <wp:align>left</wp:align>
            </wp:positionH>
            <wp:positionV relativeFrom="paragraph">
              <wp:posOffset>-436245</wp:posOffset>
            </wp:positionV>
            <wp:extent cx="7534910" cy="10829925"/>
            <wp:effectExtent l="0" t="0" r="8890" b="952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311" cy="10830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E56C9E" w14:textId="4A55566E" w:rsidR="00BB6033" w:rsidRDefault="00BB6033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B014A45" w14:textId="6BF87319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D48FA8" w14:textId="6DB54803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5EEEE4" w14:textId="2B222EA5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589BA6" w14:textId="0DB5B4F2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4212E12" w14:textId="4C232AD1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BDE0C0" w14:textId="0CB9DCAD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A41AC1" w14:textId="3B020C35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3F90B85" w14:textId="34143A84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7F4916E" w14:textId="0F9C1F34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E3090E0" w14:textId="1832BA8B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D2B1FD0" w14:textId="52F3BB4E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1409DA" w14:textId="575A4F7C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09950C4" w14:textId="36EB9A99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6FE58D" w14:textId="562CE6B7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C64876" w14:textId="3E8CB95F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95B3118" w14:textId="2C3555C9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FA1A3C" w14:textId="07A78375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0D77A34" w14:textId="546DAA3B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6DC6EA0" w14:textId="5FD3F63C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C811034" w14:textId="426E6589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A48D113" w14:textId="468998D9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7B99998" w14:textId="1646311E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D6F7A9" w14:textId="5AE7C4DE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8785484" w14:textId="0B4EF398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E3C510" w14:textId="330BF584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CD6A8C9" w14:textId="02160D13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0054AA" w14:textId="5EBCD187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BF1BBC" w14:textId="267F436B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AB39599" w14:textId="4259C0FA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BFDD25F" w14:textId="203DBBFC" w:rsidR="00350522" w:rsidRDefault="006A40C5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750400" behindDoc="0" locked="0" layoutInCell="1" allowOverlap="1" wp14:anchorId="5E7D7CE1" wp14:editId="563BEB96">
            <wp:simplePos x="0" y="0"/>
            <wp:positionH relativeFrom="page">
              <wp:align>right</wp:align>
            </wp:positionH>
            <wp:positionV relativeFrom="paragraph">
              <wp:posOffset>-274955</wp:posOffset>
            </wp:positionV>
            <wp:extent cx="7535310" cy="10658475"/>
            <wp:effectExtent l="0" t="0" r="889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310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5E104F" w14:textId="70DE6E63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396BA51" w14:textId="2C54F4C8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7743499" w14:textId="7012B89B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9410926" w14:textId="6F08AD93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AF7D823" w14:textId="512B9ABE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0DC57AC" w14:textId="701C237E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8A99F4" w14:textId="1A40DED0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5B09BBE" w14:textId="2353B220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E530E4" w14:textId="5F918EAA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1B08EA" w14:textId="1E31EE33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8BD14C" w14:textId="1AE94859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893C01" w14:textId="65CF9248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72BBC88" w14:textId="13EC9F3A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7A5242C" w14:textId="15699D5B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C658CB" w14:textId="47492815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937A47" w14:textId="20C6EF07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CCB557" w14:textId="6A557D41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CB31EB9" w14:textId="2EAE7F91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760A7ED" w14:textId="52172F86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E870E68" w14:textId="7E4086BE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7E147F" w14:textId="5BE50E26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5CA29D" w14:textId="65D766EE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394A915" w14:textId="49273E54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8F0319" w14:textId="66767CBE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A9C7ABC" w14:textId="101D7151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90DCEF" w14:textId="5478929E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09D906A" w14:textId="27BA0442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4211F9" w14:textId="4C5B65BC" w:rsidR="00350522" w:rsidRDefault="00350522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E090483" w14:textId="45E08F81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D62CC9B" w14:textId="22501D6B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68553CE" w14:textId="52EE19FC" w:rsidR="00062B6A" w:rsidRDefault="006A40C5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751424" behindDoc="0" locked="0" layoutInCell="1" allowOverlap="1" wp14:anchorId="54CE1638" wp14:editId="77B109AE">
            <wp:simplePos x="0" y="0"/>
            <wp:positionH relativeFrom="page">
              <wp:posOffset>26670</wp:posOffset>
            </wp:positionH>
            <wp:positionV relativeFrom="paragraph">
              <wp:posOffset>-215900</wp:posOffset>
            </wp:positionV>
            <wp:extent cx="7534275" cy="10657011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570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BD33BA" w14:textId="1B57F64D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9095D5" w14:textId="7DD0C625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4E7B5E" w14:textId="56DF9DCA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BB523A6" w14:textId="4F258C44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82FB4B" w14:textId="31EF7059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9B5C2CD" w14:textId="5CFEFC5A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D23E648" w14:textId="25462CFA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0383DFA" w14:textId="010139CC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712EA07" w14:textId="1BA8DAC0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7DCAC50" w14:textId="27CB4FDE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DC3CEDE" w14:textId="1BE3DE9C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DFD6D9" w14:textId="194203F3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49E2ED6" w14:textId="13778C01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C42C80B" w14:textId="59014B5A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1B49131" w14:textId="2732C1F2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471CC8" w14:textId="00280385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A1BB725" w14:textId="344DD844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96E7809" w14:textId="0DFFBA54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9BDFD1" w14:textId="44E60A5A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27E5BA" w14:textId="3DA4F1E7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BE102E1" w14:textId="02387B63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BE22C01" w14:textId="77777777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3CF6FFF" w14:textId="77777777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2789B9" w14:textId="77777777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D26D9C" w14:textId="57C3D5D5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EEF3642" w14:textId="0A012858" w:rsidR="00062B6A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756B71" w14:textId="400B4D07" w:rsidR="00062B6A" w:rsidRPr="008D16E9" w:rsidRDefault="00062B6A" w:rsidP="009E7D99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cs/>
          <w:lang w:eastAsia="ja-JP"/>
        </w:rPr>
      </w:pPr>
    </w:p>
    <w:p w14:paraId="04E532EF" w14:textId="3A52F72F" w:rsidR="009E7D99" w:rsidRDefault="009E7D99" w:rsidP="009E7D99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  <w:cs/>
        </w:rPr>
      </w:pPr>
    </w:p>
    <w:p w14:paraId="0D22BB25" w14:textId="1BE1925B" w:rsidR="009E7D99" w:rsidRDefault="006A40C5" w:rsidP="009E7D99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1752448" behindDoc="0" locked="0" layoutInCell="1" allowOverlap="1" wp14:anchorId="2ED0B731" wp14:editId="1D2E2F85">
            <wp:simplePos x="0" y="0"/>
            <wp:positionH relativeFrom="page">
              <wp:align>left</wp:align>
            </wp:positionH>
            <wp:positionV relativeFrom="paragraph">
              <wp:posOffset>-273050</wp:posOffset>
            </wp:positionV>
            <wp:extent cx="7543800" cy="10670484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4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5BB1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3FB894DB" wp14:editId="18A3FD0F">
            <wp:extent cx="7012305" cy="9918700"/>
            <wp:effectExtent l="0" t="0" r="0" b="6350"/>
            <wp:docPr id="110204232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042324" name="Picture 1102042324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A8B35" w14:textId="14994AD2" w:rsidR="00CD304E" w:rsidRDefault="00572502" w:rsidP="00957B58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70D1C83D" wp14:editId="4EB32947">
            <wp:extent cx="7012305" cy="9918700"/>
            <wp:effectExtent l="0" t="0" r="0" b="6350"/>
            <wp:docPr id="192999629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996295" name="Picture 1929996295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D6F17" w14:textId="77777777" w:rsidR="00CD304E" w:rsidRDefault="00CD304E" w:rsidP="00CD304E">
      <w:pPr>
        <w:jc w:val="center"/>
        <w:rPr>
          <w:rFonts w:ascii="Browallia New" w:hAnsi="Browallia New" w:cs="Browallia New"/>
          <w:b/>
          <w:bCs/>
          <w:sz w:val="32"/>
          <w:szCs w:val="40"/>
          <w:u w:val="single"/>
          <w:lang w:val="th-TH"/>
        </w:rPr>
      </w:pPr>
      <w:r>
        <w:rPr>
          <w:rFonts w:ascii="Sarabun" w:hAnsi="Sarabun" w:cs="Sarabun"/>
          <w:sz w:val="24"/>
          <w:szCs w:val="24"/>
        </w:rPr>
        <w:br w:type="page"/>
      </w:r>
      <w:r w:rsidRPr="003F25BA">
        <w:rPr>
          <w:rFonts w:ascii="Browallia New" w:hAnsi="Browallia New" w:cs="Browallia New"/>
          <w:b/>
          <w:bCs/>
          <w:sz w:val="32"/>
          <w:szCs w:val="40"/>
          <w:u w:val="single"/>
          <w:cs/>
          <w:lang w:val="th-TH"/>
        </w:rPr>
        <w:lastRenderedPageBreak/>
        <w:t>ข้อมูลสำคัญเกี่ยวกับกา</w:t>
      </w:r>
      <w:r w:rsidRPr="003F25BA">
        <w:rPr>
          <w:rFonts w:ascii="Browallia New" w:hAnsi="Browallia New" w:cs="Browallia New" w:hint="cs"/>
          <w:b/>
          <w:bCs/>
          <w:sz w:val="32"/>
          <w:szCs w:val="40"/>
          <w:u w:val="single"/>
          <w:cs/>
          <w:lang w:val="th-TH"/>
        </w:rPr>
        <w:t>ร</w:t>
      </w:r>
      <w:r w:rsidRPr="003F25BA">
        <w:rPr>
          <w:rFonts w:ascii="Browallia New" w:hAnsi="Browallia New" w:cs="Browallia New"/>
          <w:b/>
          <w:bCs/>
          <w:sz w:val="32"/>
          <w:szCs w:val="40"/>
          <w:u w:val="single"/>
          <w:cs/>
          <w:lang w:val="th-TH"/>
        </w:rPr>
        <w:t xml:space="preserve">ยื่นลงทะเบียน </w:t>
      </w:r>
      <w:r w:rsidRPr="003F25BA">
        <w:rPr>
          <w:rFonts w:ascii="Browallia New" w:hAnsi="Browallia New" w:cs="Browallia New"/>
          <w:b/>
          <w:bCs/>
          <w:sz w:val="40"/>
          <w:szCs w:val="48"/>
          <w:u w:val="single"/>
        </w:rPr>
        <w:t xml:space="preserve">K-ETA </w:t>
      </w:r>
      <w:r w:rsidRPr="003F25BA">
        <w:rPr>
          <w:rFonts w:ascii="Browallia New" w:hAnsi="Browallia New" w:cs="Browallia New"/>
          <w:b/>
          <w:bCs/>
          <w:sz w:val="32"/>
          <w:szCs w:val="40"/>
          <w:u w:val="single"/>
          <w:cs/>
          <w:lang w:val="th-TH"/>
        </w:rPr>
        <w:t>ที่ท่านควรทราบ</w:t>
      </w:r>
    </w:p>
    <w:p w14:paraId="7EBBFB42" w14:textId="2BAD09CB" w:rsidR="00CD304E" w:rsidRPr="00CD304E" w:rsidRDefault="00CD304E" w:rsidP="00CD304E">
      <w:pPr>
        <w:rPr>
          <w:rFonts w:ascii="Tahoma" w:hAnsi="Tahoma" w:cs="Tahoma"/>
          <w:sz w:val="24"/>
          <w:szCs w:val="24"/>
        </w:rPr>
      </w:pPr>
      <w:r w:rsidRPr="00CD304E">
        <w:rPr>
          <w:rFonts w:ascii="Tahoma" w:hAnsi="Tahoma" w:cs="Tahoma"/>
          <w:sz w:val="24"/>
          <w:szCs w:val="24"/>
          <w:cs/>
        </w:rPr>
        <w:t xml:space="preserve">1.  </w:t>
      </w:r>
      <w:r w:rsidRPr="00CD304E">
        <w:rPr>
          <w:rFonts w:ascii="Tahoma" w:hAnsi="Tahoma" w:cs="Tahoma"/>
          <w:sz w:val="24"/>
          <w:szCs w:val="24"/>
          <w:cs/>
          <w:lang w:val="th-TH"/>
        </w:rPr>
        <w:t xml:space="preserve">หลังจากทำการยื่นลงทะเบียนเรียบร้อยแล้ว ผลการลงทะเบียนแบ่งออกเป็น </w:t>
      </w:r>
      <w:r w:rsidRPr="00CD304E">
        <w:rPr>
          <w:rFonts w:ascii="Tahoma" w:hAnsi="Tahoma" w:cs="Tahoma"/>
          <w:sz w:val="24"/>
          <w:szCs w:val="24"/>
          <w:cs/>
        </w:rPr>
        <w:t xml:space="preserve">3 </w:t>
      </w:r>
      <w:r w:rsidRPr="00CD304E">
        <w:rPr>
          <w:rFonts w:ascii="Tahoma" w:hAnsi="Tahoma" w:cs="Tahoma"/>
          <w:sz w:val="24"/>
          <w:szCs w:val="24"/>
          <w:cs/>
          <w:lang w:val="th-TH"/>
        </w:rPr>
        <w:t>แบบดังนี้</w:t>
      </w:r>
    </w:p>
    <w:p w14:paraId="0CA305FF" w14:textId="77777777" w:rsidR="00CD304E" w:rsidRPr="00CD304E" w:rsidRDefault="00CD304E" w:rsidP="00CD304E">
      <w:pPr>
        <w:rPr>
          <w:rFonts w:ascii="Tahoma" w:hAnsi="Tahoma" w:cs="Tahoma"/>
          <w:sz w:val="24"/>
          <w:szCs w:val="24"/>
        </w:rPr>
      </w:pPr>
      <w:r w:rsidRPr="00CD304E">
        <w:rPr>
          <w:rFonts w:ascii="Tahoma" w:hAnsi="Tahoma" w:cs="Tahoma"/>
          <w:sz w:val="24"/>
          <w:szCs w:val="24"/>
          <w:cs/>
        </w:rPr>
        <w:t xml:space="preserve">     1.1 </w:t>
      </w:r>
      <w:r w:rsidRPr="00CD304E">
        <w:rPr>
          <w:rFonts w:ascii="Tahoma" w:hAnsi="Tahoma" w:cs="Tahoma"/>
          <w:sz w:val="24"/>
          <w:szCs w:val="24"/>
        </w:rPr>
        <w:t xml:space="preserve">Approved </w:t>
      </w:r>
      <w:r w:rsidRPr="00CD304E">
        <w:rPr>
          <w:rFonts w:ascii="Tahoma" w:hAnsi="Tahoma" w:cs="Tahoma"/>
          <w:sz w:val="24"/>
          <w:szCs w:val="24"/>
          <w:cs/>
          <w:lang w:val="th-TH"/>
        </w:rPr>
        <w:t xml:space="preserve">หมายถึง ผ่านการลงทะเบียน </w:t>
      </w:r>
      <w:r w:rsidRPr="00CD304E">
        <w:rPr>
          <w:rFonts w:ascii="Tahoma" w:hAnsi="Tahoma" w:cs="Tahoma"/>
          <w:sz w:val="24"/>
          <w:szCs w:val="24"/>
          <w:cs/>
        </w:rPr>
        <w:t>(</w:t>
      </w:r>
      <w:r w:rsidRPr="00CD304E">
        <w:rPr>
          <w:rFonts w:ascii="Tahoma" w:hAnsi="Tahoma" w:cs="Tahoma"/>
          <w:sz w:val="24"/>
          <w:szCs w:val="24"/>
          <w:cs/>
          <w:lang w:val="th-TH"/>
        </w:rPr>
        <w:t xml:space="preserve">มีอายุการใช้งานได้ </w:t>
      </w:r>
      <w:r w:rsidRPr="00CD304E">
        <w:rPr>
          <w:rFonts w:ascii="Tahoma" w:hAnsi="Tahoma" w:cs="Tahoma"/>
          <w:sz w:val="24"/>
          <w:szCs w:val="24"/>
        </w:rPr>
        <w:t>3</w:t>
      </w:r>
      <w:r w:rsidRPr="00CD304E">
        <w:rPr>
          <w:rFonts w:ascii="Tahoma" w:hAnsi="Tahoma" w:cs="Tahoma"/>
          <w:sz w:val="24"/>
          <w:szCs w:val="24"/>
          <w:cs/>
        </w:rPr>
        <w:t xml:space="preserve"> </w:t>
      </w:r>
      <w:r w:rsidRPr="00CD304E">
        <w:rPr>
          <w:rFonts w:ascii="Tahoma" w:hAnsi="Tahoma" w:cs="Tahoma"/>
          <w:sz w:val="24"/>
          <w:szCs w:val="24"/>
          <w:cs/>
          <w:lang w:val="th-TH"/>
        </w:rPr>
        <w:t xml:space="preserve">ปี ไม่จำกัดจำนวนครั้ง โดยแต่ละครั้งพำนักได้ไม่เกิน </w:t>
      </w:r>
      <w:r w:rsidRPr="00CD304E">
        <w:rPr>
          <w:rFonts w:ascii="Tahoma" w:hAnsi="Tahoma" w:cs="Tahoma"/>
          <w:sz w:val="24"/>
          <w:szCs w:val="24"/>
          <w:cs/>
        </w:rPr>
        <w:t xml:space="preserve">90 </w:t>
      </w:r>
      <w:r w:rsidRPr="00CD304E">
        <w:rPr>
          <w:rFonts w:ascii="Tahoma" w:hAnsi="Tahoma" w:cs="Tahoma"/>
          <w:sz w:val="24"/>
          <w:szCs w:val="24"/>
          <w:cs/>
          <w:lang w:val="th-TH"/>
        </w:rPr>
        <w:t>วัน</w:t>
      </w:r>
      <w:r w:rsidRPr="00CD304E">
        <w:rPr>
          <w:rFonts w:ascii="Tahoma" w:hAnsi="Tahoma" w:cs="Tahoma"/>
          <w:sz w:val="24"/>
          <w:szCs w:val="24"/>
          <w:cs/>
        </w:rPr>
        <w:t>)</w:t>
      </w:r>
    </w:p>
    <w:p w14:paraId="6529B438" w14:textId="77777777" w:rsidR="00CD304E" w:rsidRPr="00CD304E" w:rsidRDefault="00CD304E" w:rsidP="00CD304E">
      <w:pPr>
        <w:rPr>
          <w:rFonts w:ascii="Tahoma" w:hAnsi="Tahoma" w:cs="Tahoma"/>
          <w:sz w:val="24"/>
          <w:szCs w:val="24"/>
        </w:rPr>
      </w:pPr>
      <w:r w:rsidRPr="00CD304E">
        <w:rPr>
          <w:rFonts w:ascii="Tahoma" w:hAnsi="Tahoma" w:cs="Tahoma"/>
          <w:sz w:val="24"/>
          <w:szCs w:val="24"/>
          <w:cs/>
        </w:rPr>
        <w:t xml:space="preserve">     1.2</w:t>
      </w:r>
      <w:r w:rsidRPr="00CD304E">
        <w:rPr>
          <w:rFonts w:ascii="Tahoma" w:hAnsi="Tahoma" w:cs="Tahoma"/>
          <w:sz w:val="24"/>
          <w:szCs w:val="24"/>
        </w:rPr>
        <w:t xml:space="preserve"> Disapprove </w:t>
      </w:r>
      <w:r w:rsidRPr="00CD304E">
        <w:rPr>
          <w:rFonts w:ascii="Tahoma" w:hAnsi="Tahoma" w:cs="Tahoma"/>
          <w:sz w:val="24"/>
          <w:szCs w:val="24"/>
          <w:cs/>
          <w:lang w:val="th-TH"/>
        </w:rPr>
        <w:t>หมายถึง ไม่ผ่านการลงทะเบียน ไม่สามารถออกเดินทางได้ตั้งแต่ประเทศต้นทาง</w:t>
      </w:r>
    </w:p>
    <w:p w14:paraId="0BF3A51C" w14:textId="77777777" w:rsidR="00CD304E" w:rsidRPr="00CD304E" w:rsidRDefault="00CD304E" w:rsidP="00CD304E">
      <w:pPr>
        <w:rPr>
          <w:rFonts w:ascii="Tahoma" w:hAnsi="Tahoma" w:cs="Tahoma"/>
          <w:sz w:val="24"/>
          <w:szCs w:val="24"/>
        </w:rPr>
      </w:pPr>
      <w:r w:rsidRPr="00CD304E">
        <w:rPr>
          <w:rFonts w:ascii="Tahoma" w:hAnsi="Tahoma" w:cs="Tahoma"/>
          <w:sz w:val="24"/>
          <w:szCs w:val="24"/>
          <w:cs/>
        </w:rPr>
        <w:t xml:space="preserve">     1.3</w:t>
      </w:r>
      <w:r w:rsidRPr="00CD304E">
        <w:rPr>
          <w:rFonts w:ascii="Tahoma" w:hAnsi="Tahoma" w:cs="Tahoma"/>
          <w:sz w:val="24"/>
          <w:szCs w:val="24"/>
        </w:rPr>
        <w:t xml:space="preserve"> Null </w:t>
      </w:r>
      <w:r w:rsidRPr="00CD304E">
        <w:rPr>
          <w:rFonts w:ascii="Tahoma" w:hAnsi="Tahoma" w:cs="Tahoma"/>
          <w:sz w:val="24"/>
          <w:szCs w:val="24"/>
          <w:cs/>
          <w:lang w:val="th-TH"/>
        </w:rPr>
        <w:t>หมายถึง</w:t>
      </w:r>
      <w:r w:rsidRPr="00CD304E">
        <w:rPr>
          <w:rFonts w:ascii="Tahoma" w:hAnsi="Tahoma" w:cs="Tahoma"/>
          <w:sz w:val="24"/>
          <w:szCs w:val="24"/>
          <w:cs/>
        </w:rPr>
        <w:t xml:space="preserve"> </w:t>
      </w:r>
      <w:r w:rsidRPr="00CD304E">
        <w:rPr>
          <w:rFonts w:ascii="Tahoma" w:hAnsi="Tahoma" w:cs="Tahoma"/>
          <w:sz w:val="24"/>
          <w:szCs w:val="24"/>
          <w:cs/>
          <w:lang w:val="th-TH"/>
        </w:rPr>
        <w:t xml:space="preserve">การลงทะเบียนถือเป็นโมฆะ </w:t>
      </w:r>
      <w:r w:rsidRPr="00CD304E">
        <w:rPr>
          <w:rFonts w:ascii="Tahoma" w:hAnsi="Tahoma" w:cs="Tahoma"/>
          <w:sz w:val="24"/>
          <w:szCs w:val="24"/>
          <w:cs/>
        </w:rPr>
        <w:t>(</w:t>
      </w:r>
      <w:r w:rsidRPr="00CD304E">
        <w:rPr>
          <w:rFonts w:ascii="Tahoma" w:hAnsi="Tahoma" w:cs="Tahoma"/>
          <w:sz w:val="24"/>
          <w:szCs w:val="24"/>
          <w:cs/>
          <w:lang w:val="th-TH"/>
        </w:rPr>
        <w:t>ไม่สามารถใช้ได้</w:t>
      </w:r>
      <w:r w:rsidRPr="00CD304E">
        <w:rPr>
          <w:rFonts w:ascii="Tahoma" w:hAnsi="Tahoma" w:cs="Tahoma"/>
          <w:sz w:val="24"/>
          <w:szCs w:val="24"/>
          <w:cs/>
        </w:rPr>
        <w:t xml:space="preserve">) </w:t>
      </w:r>
    </w:p>
    <w:p w14:paraId="4FA6B883" w14:textId="77777777" w:rsidR="00CD304E" w:rsidRPr="00CD304E" w:rsidRDefault="00CD304E" w:rsidP="00CD304E">
      <w:pPr>
        <w:rPr>
          <w:rFonts w:ascii="Tahoma" w:hAnsi="Tahoma" w:cs="Tahoma"/>
          <w:color w:val="365F91" w:themeColor="accent1" w:themeShade="BF"/>
          <w:sz w:val="24"/>
          <w:szCs w:val="36"/>
        </w:rPr>
      </w:pPr>
      <w:r w:rsidRPr="00CD304E">
        <w:rPr>
          <w:rFonts w:ascii="Tahoma" w:hAnsi="Tahoma" w:cs="Tahoma"/>
          <w:sz w:val="24"/>
          <w:szCs w:val="24"/>
          <w:cs/>
        </w:rPr>
        <w:t xml:space="preserve">2.  </w:t>
      </w:r>
      <w:r w:rsidRPr="00CD304E">
        <w:rPr>
          <w:rFonts w:ascii="Tahoma" w:hAnsi="Tahoma" w:cs="Tahoma"/>
          <w:sz w:val="24"/>
          <w:szCs w:val="24"/>
          <w:cs/>
          <w:lang w:val="th-TH"/>
        </w:rPr>
        <w:t>บริษัทฯ ขอสงวนสิทธิ์ในการคืนค่าธรรมเนียมในการลงทะเบียน</w:t>
      </w:r>
      <w:r w:rsidRPr="00CD304E">
        <w:rPr>
          <w:rFonts w:ascii="Tahoma" w:hAnsi="Tahoma" w:cs="Tahoma"/>
          <w:sz w:val="24"/>
          <w:szCs w:val="24"/>
          <w:cs/>
        </w:rPr>
        <w:t xml:space="preserve"> </w:t>
      </w:r>
      <w:r w:rsidRPr="00CD304E">
        <w:rPr>
          <w:rFonts w:ascii="Tahoma" w:hAnsi="Tahoma" w:cs="Tahoma"/>
          <w:sz w:val="24"/>
          <w:szCs w:val="24"/>
          <w:cs/>
          <w:lang w:val="th-TH"/>
        </w:rPr>
        <w:t>บริษัทเป็นเพียงผู้รับลงทะเบียนให้เท่านั้น หากไม่ผ่านการพิจารณา</w:t>
      </w:r>
      <w:r w:rsidRPr="00CD304E">
        <w:rPr>
          <w:rFonts w:ascii="Tahoma" w:hAnsi="Tahoma" w:cs="Tahoma"/>
          <w:sz w:val="24"/>
          <w:szCs w:val="24"/>
          <w:cs/>
        </w:rPr>
        <w:t xml:space="preserve"> </w:t>
      </w:r>
      <w:r w:rsidRPr="00CD304E">
        <w:rPr>
          <w:rFonts w:ascii="Tahoma" w:hAnsi="Tahoma" w:cs="Tahoma"/>
          <w:sz w:val="24"/>
          <w:szCs w:val="24"/>
          <w:cs/>
          <w:lang w:val="th-TH"/>
        </w:rPr>
        <w:t>หรือผลไม่ผ่าน จะด้วยเหตุผลใดๆก็ตาม บริษัทไม่มีหน้าที่รับผิดชอบใดๆทั้งสิน เนื่องจากการพิจารณาเป็นไปตามเงื่อนไขหรือกฎหมายของประเทศนั้นๆ</w:t>
      </w:r>
      <w:r w:rsidRPr="00CD304E">
        <w:rPr>
          <w:rFonts w:ascii="Tahoma" w:hAnsi="Tahoma" w:cs="Tahoma"/>
          <w:sz w:val="24"/>
          <w:szCs w:val="24"/>
          <w:cs/>
        </w:rPr>
        <w:t xml:space="preserve"> </w:t>
      </w:r>
      <w:r w:rsidRPr="00CD304E">
        <w:rPr>
          <w:rFonts w:ascii="Tahoma" w:hAnsi="Tahoma" w:cs="Tahoma"/>
          <w:sz w:val="24"/>
          <w:szCs w:val="24"/>
          <w:cs/>
          <w:lang w:val="th-TH"/>
        </w:rPr>
        <w:t>โดยทางทีมเจ้าหน้าที่ตรวจคนเข้าเมืองเป็นผู้ตัดสินชี้ขาด ทางผู้จัดไม่สามารถข้าไปแทรกแซงได้</w:t>
      </w:r>
    </w:p>
    <w:p w14:paraId="305D6F76" w14:textId="77777777" w:rsidR="00CD304E" w:rsidRPr="00CD304E" w:rsidRDefault="00CD304E" w:rsidP="00CD304E">
      <w:pPr>
        <w:rPr>
          <w:rFonts w:ascii="Tahoma" w:hAnsi="Tahoma" w:cs="Tahoma"/>
          <w:color w:val="365F91" w:themeColor="accent1" w:themeShade="BF"/>
          <w:szCs w:val="32"/>
        </w:rPr>
      </w:pPr>
      <w:r w:rsidRPr="00CD304E">
        <w:rPr>
          <w:rFonts w:ascii="Tahoma" w:hAnsi="Tahoma" w:cs="Tahoma"/>
          <w:b/>
          <w:bCs/>
          <w:color w:val="FF0000"/>
          <w:cs/>
        </w:rPr>
        <w:t>**</w:t>
      </w:r>
      <w:r w:rsidRPr="00CD304E">
        <w:rPr>
          <w:rFonts w:ascii="Tahoma" w:hAnsi="Tahoma" w:cs="Tahoma"/>
          <w:b/>
          <w:bCs/>
          <w:color w:val="FF0000"/>
          <w:cs/>
          <w:lang w:val="th-TH"/>
        </w:rPr>
        <w:t>สำคัญ</w:t>
      </w:r>
      <w:r w:rsidRPr="00CD304E">
        <w:rPr>
          <w:rFonts w:ascii="Tahoma" w:hAnsi="Tahoma" w:cs="Tahoma"/>
          <w:b/>
          <w:bCs/>
          <w:color w:val="FF0000"/>
        </w:rPr>
        <w:t>!!</w:t>
      </w:r>
      <w:r w:rsidRPr="00CD304E">
        <w:rPr>
          <w:rFonts w:ascii="Tahoma" w:hAnsi="Tahoma" w:cs="Tahoma"/>
          <w:color w:val="FF0000"/>
        </w:rPr>
        <w:t xml:space="preserve"> </w:t>
      </w:r>
      <w:r w:rsidRPr="00CD304E">
        <w:rPr>
          <w:rFonts w:ascii="Tahoma" w:hAnsi="Tahoma" w:cs="Tahoma"/>
          <w:color w:val="FF0000"/>
          <w:cs/>
          <w:lang w:val="th-TH"/>
        </w:rPr>
        <w:t xml:space="preserve">บริษัทฯ จะลงทะเบียนตามข้อมูลและเอกสารที่ผู้เดินทางส่งมาและระบุแจ้งเท่านั้น หากผู้เดินทางแจ้งข้อมูลผิดพลาดหรือบิดเบือนจากข้อเท็จจริง </w:t>
      </w:r>
      <w:r w:rsidRPr="00CD304E">
        <w:rPr>
          <w:rFonts w:ascii="Tahoma" w:hAnsi="Tahoma" w:cs="Tahoma"/>
          <w:b/>
          <w:bCs/>
          <w:color w:val="FF0000"/>
          <w:cs/>
          <w:lang w:val="th-TH"/>
        </w:rPr>
        <w:t>ถือเป็นเรื่องต้องห้าม ซึ่งอาจส่งผลต่อการลงโทษและการอนุมัติเดินทางเข้าเมือง ตามกฎหมายและระเบียบการของสาธารณรัฐเกาหลีใต้</w:t>
      </w:r>
      <w:r w:rsidRPr="00CD304E">
        <w:rPr>
          <w:rFonts w:ascii="Tahoma" w:hAnsi="Tahoma" w:cs="Tahoma"/>
          <w:color w:val="FF0000"/>
          <w:cs/>
        </w:rPr>
        <w:t xml:space="preserve"> </w:t>
      </w:r>
      <w:r w:rsidRPr="00CD304E">
        <w:rPr>
          <w:rFonts w:ascii="Tahoma" w:hAnsi="Tahoma" w:cs="Tahoma"/>
          <w:color w:val="FF0000"/>
          <w:cs/>
          <w:lang w:val="th-TH"/>
        </w:rPr>
        <w:t xml:space="preserve">บริษัทฯ ขอสงวนสิทธิ์จะไม่รับผิดชอบทุกกรณี </w:t>
      </w:r>
      <w:r w:rsidRPr="00CD304E">
        <w:rPr>
          <w:rFonts w:ascii="Tahoma" w:hAnsi="Tahoma" w:cs="Tahoma"/>
          <w:color w:val="FF0000"/>
          <w:sz w:val="36"/>
          <w:szCs w:val="36"/>
          <w:cs/>
          <w:lang w:val="th-TH"/>
        </w:rPr>
        <w:br/>
      </w:r>
    </w:p>
    <w:p w14:paraId="0B89CFDF" w14:textId="77777777" w:rsidR="00CD304E" w:rsidRPr="00F77EE8" w:rsidRDefault="00CD304E" w:rsidP="00CD304E">
      <w:pPr>
        <w:jc w:val="center"/>
        <w:rPr>
          <w:rFonts w:ascii="Browallia New" w:hAnsi="Browallia New" w:cs="Browallia New"/>
          <w:b/>
          <w:bCs/>
          <w:color w:val="365F91" w:themeColor="accent1" w:themeShade="BF"/>
          <w:sz w:val="36"/>
          <w:szCs w:val="44"/>
          <w:u w:val="single"/>
        </w:rPr>
      </w:pPr>
      <w:r w:rsidRPr="00F77EE8">
        <w:rPr>
          <w:rFonts w:ascii="Browallia New" w:hAnsi="Browallia New" w:cs="Browallia New"/>
          <w:b/>
          <w:bCs/>
          <w:color w:val="365F91" w:themeColor="accent1" w:themeShade="BF"/>
          <w:sz w:val="32"/>
          <w:szCs w:val="40"/>
          <w:u w:val="single"/>
          <w:cs/>
          <w:lang w:val="th-TH"/>
        </w:rPr>
        <w:t xml:space="preserve">เตรียมพาสปอร์ตและรูปถ่าย เพื่อลงระบบ </w:t>
      </w:r>
      <w:r w:rsidRPr="00F77EE8">
        <w:rPr>
          <w:rFonts w:ascii="Browallia New" w:hAnsi="Browallia New" w:cs="Browallia New"/>
          <w:b/>
          <w:bCs/>
          <w:color w:val="365F91" w:themeColor="accent1" w:themeShade="BF"/>
          <w:sz w:val="36"/>
          <w:szCs w:val="44"/>
          <w:u w:val="single"/>
        </w:rPr>
        <w:t>K-ETA</w:t>
      </w:r>
    </w:p>
    <w:p w14:paraId="40F854DC" w14:textId="77777777" w:rsidR="00CD304E" w:rsidRDefault="00CD304E" w:rsidP="00CD304E">
      <w:pPr>
        <w:rPr>
          <w:rFonts w:ascii="Browallia New" w:hAnsi="Browallia New" w:cs="Browallia New"/>
          <w:color w:val="365F91" w:themeColor="accent1" w:themeShade="BF"/>
          <w:sz w:val="28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6"/>
        <w:gridCol w:w="5229"/>
      </w:tblGrid>
      <w:tr w:rsidR="00CD304E" w14:paraId="3521942B" w14:textId="77777777" w:rsidTr="00302075">
        <w:tc>
          <w:tcPr>
            <w:tcW w:w="5228" w:type="dxa"/>
          </w:tcPr>
          <w:p w14:paraId="11DC5444" w14:textId="77777777" w:rsidR="00CD304E" w:rsidRDefault="00CD304E" w:rsidP="00302075">
            <w:pPr>
              <w:jc w:val="center"/>
              <w:rPr>
                <w:rFonts w:ascii="Browallia New" w:hAnsi="Browallia New" w:cs="Browallia New"/>
                <w:b/>
                <w:bCs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Cs w:val="32"/>
                <w:cs/>
                <w:lang w:val="th-TH"/>
              </w:rPr>
              <w:t>ตัวอย่างการสแกนหน้าสำเนาพาสปอร์ต</w:t>
            </w:r>
          </w:p>
        </w:tc>
        <w:tc>
          <w:tcPr>
            <w:tcW w:w="5229" w:type="dxa"/>
          </w:tcPr>
          <w:p w14:paraId="4C996E19" w14:textId="77777777" w:rsidR="00CD304E" w:rsidRDefault="00CD304E" w:rsidP="00302075">
            <w:pPr>
              <w:jc w:val="center"/>
              <w:rPr>
                <w:rFonts w:ascii="Browallia New" w:hAnsi="Browallia New" w:cs="Browallia New"/>
                <w:b/>
                <w:bCs/>
                <w:szCs w:val="32"/>
              </w:rPr>
            </w:pPr>
            <w:r>
              <w:rPr>
                <w:rFonts w:ascii="Browallia New" w:hAnsi="Browallia New" w:cs="Browallia New" w:hint="cs"/>
                <w:b/>
                <w:bCs/>
                <w:szCs w:val="32"/>
                <w:cs/>
                <w:lang w:val="th-TH"/>
              </w:rPr>
              <w:t>ตัวอย่างการสแกนรูปถ่ายสีฉากหลังเป็นสีขาว</w:t>
            </w:r>
          </w:p>
        </w:tc>
      </w:tr>
      <w:tr w:rsidR="00CD304E" w14:paraId="5ADF5467" w14:textId="77777777" w:rsidTr="00302075">
        <w:trPr>
          <w:trHeight w:val="5435"/>
        </w:trPr>
        <w:tc>
          <w:tcPr>
            <w:tcW w:w="5228" w:type="dxa"/>
          </w:tcPr>
          <w:p w14:paraId="643DFC5A" w14:textId="77777777" w:rsidR="00CD304E" w:rsidRDefault="00CD304E" w:rsidP="00302075">
            <w:pPr>
              <w:rPr>
                <w:rFonts w:ascii="Browallia New" w:hAnsi="Browallia New" w:cs="Browallia New"/>
                <w:szCs w:val="32"/>
              </w:rPr>
            </w:pPr>
            <w:r>
              <w:rPr>
                <w:noProof/>
                <w:szCs w:val="20"/>
              </w:rPr>
              <w:drawing>
                <wp:anchor distT="0" distB="0" distL="114300" distR="114300" simplePos="0" relativeHeight="251790336" behindDoc="0" locked="0" layoutInCell="1" allowOverlap="1" wp14:anchorId="666D5938" wp14:editId="6FB34A50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887730</wp:posOffset>
                  </wp:positionV>
                  <wp:extent cx="3381375" cy="2475230"/>
                  <wp:effectExtent l="0" t="0" r="9525" b="1270"/>
                  <wp:wrapNone/>
                  <wp:docPr id="3846703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67033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1555" cy="2475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Cs w:val="20"/>
              </w:rPr>
              <w:t xml:space="preserve"> </w:t>
            </w:r>
            <w:r>
              <w:rPr>
                <w:noProof/>
                <w:szCs w:val="20"/>
              </w:rPr>
              <w:drawing>
                <wp:anchor distT="0" distB="0" distL="114300" distR="114300" simplePos="0" relativeHeight="251754496" behindDoc="0" locked="0" layoutInCell="1" allowOverlap="1" wp14:anchorId="28CB4A03" wp14:editId="035A707D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92075</wp:posOffset>
                  </wp:positionV>
                  <wp:extent cx="3370580" cy="733425"/>
                  <wp:effectExtent l="0" t="0" r="1270" b="9525"/>
                  <wp:wrapSquare wrapText="bothSides"/>
                  <wp:docPr id="1401" name="Picture 1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1" name="Picture 1401"/>
                          <pic:cNvPicPr>
                            <a:picLocks noChangeAspect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7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0580" cy="733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29" w:type="dxa"/>
          </w:tcPr>
          <w:p w14:paraId="3906F485" w14:textId="77777777" w:rsidR="00CD304E" w:rsidRDefault="00CD304E" w:rsidP="00302075">
            <w:pPr>
              <w:rPr>
                <w:rFonts w:ascii="Browallia New" w:hAnsi="Browallia New" w:cs="Browallia New"/>
                <w:szCs w:val="32"/>
              </w:rPr>
            </w:pPr>
            <w:r>
              <w:rPr>
                <w:noProof/>
                <w:szCs w:val="20"/>
              </w:rPr>
              <w:drawing>
                <wp:anchor distT="0" distB="0" distL="114300" distR="114300" simplePos="0" relativeHeight="251755520" behindDoc="0" locked="0" layoutInCell="1" allowOverlap="1" wp14:anchorId="39502BDF" wp14:editId="3F9A11B3">
                  <wp:simplePos x="0" y="0"/>
                  <wp:positionH relativeFrom="column">
                    <wp:posOffset>353060</wp:posOffset>
                  </wp:positionH>
                  <wp:positionV relativeFrom="paragraph">
                    <wp:posOffset>88265</wp:posOffset>
                  </wp:positionV>
                  <wp:extent cx="2371725" cy="3228340"/>
                  <wp:effectExtent l="0" t="0" r="0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429" cy="3228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4B5D533" w14:textId="77777777" w:rsidR="00CD304E" w:rsidRDefault="00CD304E" w:rsidP="00CD304E">
      <w:pPr>
        <w:jc w:val="right"/>
        <w:rPr>
          <w:rFonts w:ascii="Browallia New" w:hAnsi="Browallia New" w:cs="Browallia New"/>
          <w:sz w:val="28"/>
          <w:szCs w:val="36"/>
        </w:rPr>
      </w:pPr>
      <w:r>
        <w:rPr>
          <w:rFonts w:ascii="Browallia New" w:hAnsi="Browallia New" w:cs="Browallia New" w:hint="cs"/>
          <w:cs/>
          <w:lang w:val="th-TH"/>
        </w:rPr>
        <w:t>อ้างอิงข้อมูลภาพจาก</w:t>
      </w:r>
      <w:r>
        <w:rPr>
          <w:rFonts w:ascii="Browallia New" w:hAnsi="Browallia New" w:cs="Browallia New" w:hint="cs"/>
          <w:szCs w:val="32"/>
          <w:cs/>
        </w:rPr>
        <w:t xml:space="preserve"> </w:t>
      </w:r>
      <w:hyperlink r:id="rId82" w:history="1">
        <w:r>
          <w:rPr>
            <w:rStyle w:val="Hyperlink"/>
            <w:rFonts w:ascii="Browallia New" w:hAnsi="Browallia New" w:cs="Browallia New"/>
            <w:sz w:val="28"/>
            <w:szCs w:val="36"/>
          </w:rPr>
          <w:t>www.k-eta.go.kr</w:t>
        </w:r>
      </w:hyperlink>
    </w:p>
    <w:p w14:paraId="0EC0E0F1" w14:textId="77777777" w:rsidR="00CD304E" w:rsidRDefault="00CD304E" w:rsidP="00CD304E">
      <w:pPr>
        <w:jc w:val="right"/>
        <w:rPr>
          <w:rFonts w:ascii="Browallia New" w:hAnsi="Browallia New" w:cs="Browallia New"/>
          <w:sz w:val="28"/>
          <w:szCs w:val="36"/>
        </w:rPr>
      </w:pPr>
    </w:p>
    <w:p w14:paraId="1882481B" w14:textId="77777777" w:rsidR="00CD304E" w:rsidRDefault="00CD304E" w:rsidP="00CD304E">
      <w:pPr>
        <w:jc w:val="center"/>
        <w:rPr>
          <w:rFonts w:ascii="Browallia New" w:hAnsi="Browallia New" w:cs="Browallia New"/>
          <w:b/>
          <w:bCs/>
          <w:color w:val="244061" w:themeColor="accent1" w:themeShade="80"/>
          <w:sz w:val="28"/>
          <w:lang w:val="th-TH"/>
        </w:rPr>
      </w:pPr>
    </w:p>
    <w:p w14:paraId="59150362" w14:textId="77777777" w:rsidR="00CD304E" w:rsidRDefault="00CD304E" w:rsidP="00CD304E">
      <w:pPr>
        <w:jc w:val="center"/>
        <w:rPr>
          <w:rFonts w:ascii="Browallia New" w:hAnsi="Browallia New" w:cs="Browallia New"/>
          <w:b/>
          <w:bCs/>
          <w:color w:val="244061" w:themeColor="accent1" w:themeShade="80"/>
          <w:sz w:val="28"/>
        </w:rPr>
      </w:pPr>
    </w:p>
    <w:p w14:paraId="7B1B684B" w14:textId="77777777" w:rsidR="00CD304E" w:rsidRPr="00F77EE8" w:rsidRDefault="00CD304E" w:rsidP="00CD304E">
      <w:pPr>
        <w:jc w:val="center"/>
        <w:rPr>
          <w:rFonts w:ascii="Browallia New" w:hAnsi="Browallia New" w:cs="Browallia New"/>
          <w:color w:val="215868" w:themeColor="accent5" w:themeShade="80"/>
          <w:sz w:val="40"/>
          <w:szCs w:val="40"/>
          <w:u w:val="single"/>
          <w:lang w:val="th-TH"/>
        </w:rPr>
      </w:pPr>
      <w:r w:rsidRPr="00F77EE8">
        <w:rPr>
          <w:rFonts w:ascii="Browallia New" w:hAnsi="Browallia New" w:cs="Browallia New"/>
          <w:b/>
          <w:bCs/>
          <w:color w:val="244061" w:themeColor="accent1" w:themeShade="80"/>
          <w:sz w:val="40"/>
          <w:szCs w:val="40"/>
          <w:cs/>
          <w:lang w:val="th-TH"/>
        </w:rPr>
        <w:lastRenderedPageBreak/>
        <w:t xml:space="preserve">แบบสอบถามข้อมูลเพื่อการกรอกลงทะเบียน </w:t>
      </w:r>
      <w:r w:rsidRPr="00F77EE8">
        <w:rPr>
          <w:rFonts w:ascii="Browallia New" w:hAnsi="Browallia New" w:cs="Browallia New"/>
          <w:b/>
          <w:bCs/>
          <w:color w:val="244061" w:themeColor="accent1" w:themeShade="80"/>
          <w:sz w:val="40"/>
          <w:szCs w:val="48"/>
        </w:rPr>
        <w:t>K-ETA</w:t>
      </w:r>
      <w:r w:rsidRPr="00F77EE8">
        <w:rPr>
          <w:rFonts w:ascii="Browallia New" w:hAnsi="Browallia New" w:cs="Browallia New" w:hint="cs"/>
          <w:b/>
          <w:bCs/>
          <w:color w:val="244061" w:themeColor="accent1" w:themeShade="80"/>
          <w:sz w:val="40"/>
          <w:szCs w:val="48"/>
          <w:cs/>
        </w:rPr>
        <w:t xml:space="preserve"> </w:t>
      </w:r>
      <w:r>
        <w:rPr>
          <w:rFonts w:ascii="Browallia New" w:hAnsi="Browallia New" w:cs="Browallia New"/>
          <w:b/>
          <w:bCs/>
          <w:color w:val="244061" w:themeColor="accent1" w:themeShade="80"/>
          <w:sz w:val="40"/>
          <w:szCs w:val="48"/>
          <w:cs/>
        </w:rPr>
        <w:br/>
      </w:r>
      <w:r w:rsidRPr="00F77EE8">
        <w:rPr>
          <w:rFonts w:ascii="Browallia New" w:hAnsi="Browallia New" w:cs="Browallia New"/>
          <w:color w:val="215868" w:themeColor="accent5" w:themeShade="80"/>
          <w:sz w:val="40"/>
          <w:szCs w:val="40"/>
          <w:u w:val="single"/>
          <w:cs/>
          <w:lang w:val="th-TH"/>
        </w:rPr>
        <w:t>ทุกท่านกรุณากรอกข้อมูลทุก</w:t>
      </w:r>
      <w:r w:rsidRPr="00F77EE8">
        <w:rPr>
          <w:rFonts w:ascii="Browallia New" w:hAnsi="Browallia New" w:cs="Browallia New" w:hint="cs"/>
          <w:color w:val="215868" w:themeColor="accent5" w:themeShade="80"/>
          <w:sz w:val="40"/>
          <w:szCs w:val="40"/>
          <w:u w:val="single"/>
          <w:cs/>
          <w:lang w:val="th-TH"/>
        </w:rPr>
        <w:t>ข้</w:t>
      </w:r>
      <w:r w:rsidRPr="00F77EE8">
        <w:rPr>
          <w:rFonts w:ascii="Browallia New" w:hAnsi="Browallia New" w:cs="Browallia New"/>
          <w:color w:val="215868" w:themeColor="accent5" w:themeShade="80"/>
          <w:sz w:val="40"/>
          <w:szCs w:val="40"/>
          <w:u w:val="single"/>
          <w:cs/>
          <w:lang w:val="th-TH"/>
        </w:rPr>
        <w:t>อโดยละเอียดและเป็นจริง</w:t>
      </w:r>
    </w:p>
    <w:p w14:paraId="657CFB8E" w14:textId="77777777" w:rsidR="00CD304E" w:rsidRDefault="00CD304E" w:rsidP="00CD304E">
      <w:pPr>
        <w:jc w:val="center"/>
        <w:rPr>
          <w:rFonts w:ascii="Browallia New" w:hAnsi="Browallia New" w:cs="Browallia New"/>
          <w:color w:val="FF0000"/>
          <w:sz w:val="28"/>
        </w:rPr>
      </w:pPr>
    </w:p>
    <w:p w14:paraId="06CB6F99" w14:textId="77777777" w:rsidR="00CD304E" w:rsidRDefault="00CD304E" w:rsidP="00CD304E">
      <w:pPr>
        <w:rPr>
          <w:rFonts w:ascii="TH Sarabun New" w:hAnsi="TH Sarabun New" w:cs="TH Sarabun New"/>
          <w:b/>
          <w:bCs/>
          <w:color w:val="244061" w:themeColor="accent1" w:themeShade="80"/>
          <w:sz w:val="32"/>
          <w:szCs w:val="32"/>
          <w:cs/>
        </w:rPr>
      </w:pPr>
      <w:r>
        <w:rPr>
          <w:rFonts w:ascii="Cordia New" w:hAnsi="Cordia New" w:cs="Cordi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A1EBDE7" wp14:editId="14A5D2E7">
                <wp:simplePos x="0" y="0"/>
                <wp:positionH relativeFrom="column">
                  <wp:posOffset>4027170</wp:posOffset>
                </wp:positionH>
                <wp:positionV relativeFrom="paragraph">
                  <wp:posOffset>13970</wp:posOffset>
                </wp:positionV>
                <wp:extent cx="171450" cy="180340"/>
                <wp:effectExtent l="0" t="0" r="19050" b="1016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3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C26985" id="Rectangle 48" o:spid="_x0000_s1026" style="position:absolute;margin-left:317.1pt;margin-top:1.1pt;width:13.5pt;height:14.2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" filled="f" strokecolor="#ed7d31" strokeweight="1pt"/>
            </w:pict>
          </mc:Fallback>
        </mc:AlternateContent>
      </w:r>
      <w:r>
        <w:rPr>
          <w:rFonts w:ascii="Cordia New" w:hAnsi="Cordia New" w:cs="Cordia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76B2CF6" wp14:editId="38989759">
                <wp:simplePos x="0" y="0"/>
                <wp:positionH relativeFrom="margin">
                  <wp:posOffset>3380105</wp:posOffset>
                </wp:positionH>
                <wp:positionV relativeFrom="paragraph">
                  <wp:posOffset>13970</wp:posOffset>
                </wp:positionV>
                <wp:extent cx="171450" cy="180340"/>
                <wp:effectExtent l="0" t="0" r="19050" b="10160"/>
                <wp:wrapNone/>
                <wp:docPr id="1403" name="Rectangle 1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3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A9BA15" id="Rectangle 1403" o:spid="_x0000_s1026" style="position:absolute;margin-left:266.15pt;margin-top:1.1pt;width:13.5pt;height:14.2pt;z-index:2517575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" filled="f" strokecolor="#ed7d31" strokeweight="1pt">
                <w10:wrap anchorx="margin"/>
              </v:rect>
            </w:pict>
          </mc:Fallback>
        </mc:AlternateContent>
      </w:r>
      <w:r>
        <w:rPr>
          <w:rFonts w:ascii="TH Sarabun New" w:hAnsi="TH Sarabun New" w:cs="TH Sarabun New"/>
          <w:b/>
          <w:bCs/>
          <w:color w:val="244061" w:themeColor="accent1" w:themeShade="80"/>
          <w:sz w:val="32"/>
          <w:szCs w:val="32"/>
          <w:cs/>
          <w:lang w:val="th-TH"/>
        </w:rPr>
        <w:t>ท่านถือสัญชาต</w:t>
      </w:r>
      <w:r>
        <w:rPr>
          <w:rFonts w:ascii="TH Sarabun New" w:hAnsi="TH Sarabun New" w:cs="TH Sarabun New" w:hint="cs"/>
          <w:b/>
          <w:bCs/>
          <w:color w:val="244061" w:themeColor="accent1" w:themeShade="80"/>
          <w:sz w:val="32"/>
          <w:szCs w:val="32"/>
          <w:cs/>
          <w:lang w:val="th-TH"/>
        </w:rPr>
        <w:t>ิอื่นนอกเหนือจากสัญชาติ</w:t>
      </w:r>
      <w:r>
        <w:rPr>
          <w:rFonts w:ascii="TH Sarabun New" w:hAnsi="TH Sarabun New" w:cs="TH Sarabun New"/>
          <w:b/>
          <w:bCs/>
          <w:color w:val="244061" w:themeColor="accent1" w:themeShade="80"/>
          <w:sz w:val="32"/>
          <w:szCs w:val="32"/>
          <w:cs/>
          <w:lang w:val="th-TH"/>
        </w:rPr>
        <w:t>ไทยหรือไม่</w:t>
      </w:r>
      <w:r>
        <w:rPr>
          <w:rFonts w:ascii="TH Sarabun New" w:hAnsi="TH Sarabun New" w:cs="TH Sarabun New" w:hint="cs"/>
          <w:b/>
          <w:bCs/>
          <w:color w:val="244061" w:themeColor="accent1" w:themeShade="80"/>
          <w:sz w:val="32"/>
          <w:szCs w:val="32"/>
          <w:cs/>
        </w:rPr>
        <w:t>?</w:t>
      </w:r>
      <w:r>
        <w:rPr>
          <w:rFonts w:ascii="TH Sarabun New" w:hAnsi="TH Sarabun New" w:cs="TH Sarabun New"/>
          <w:b/>
          <w:bCs/>
          <w:color w:val="244061" w:themeColor="accent1" w:themeShade="80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244061" w:themeColor="accent1" w:themeShade="80"/>
          <w:sz w:val="32"/>
          <w:szCs w:val="32"/>
          <w:cs/>
        </w:rPr>
        <w:t xml:space="preserve">             </w:t>
      </w:r>
      <w:r>
        <w:rPr>
          <w:rFonts w:ascii="TH Sarabun New" w:hAnsi="TH Sarabun New" w:cs="TH Sarabun New"/>
          <w:b/>
          <w:bCs/>
          <w:color w:val="244061" w:themeColor="accent1" w:themeShade="80"/>
          <w:sz w:val="32"/>
          <w:szCs w:val="32"/>
          <w:cs/>
          <w:lang w:val="th-TH"/>
        </w:rPr>
        <w:t xml:space="preserve">ใช่        </w:t>
      </w:r>
      <w:r>
        <w:rPr>
          <w:rFonts w:ascii="TH Sarabun New" w:hAnsi="TH Sarabun New" w:cs="TH Sarabun New" w:hint="cs"/>
          <w:b/>
          <w:bCs/>
          <w:color w:val="244061" w:themeColor="accent1" w:themeShade="80"/>
          <w:sz w:val="32"/>
          <w:szCs w:val="32"/>
          <w:cs/>
        </w:rPr>
        <w:t xml:space="preserve">  </w:t>
      </w:r>
      <w:r>
        <w:rPr>
          <w:rFonts w:ascii="TH Sarabun New" w:hAnsi="TH Sarabun New" w:cs="TH Sarabun New" w:hint="cs"/>
          <w:b/>
          <w:bCs/>
          <w:color w:val="244061" w:themeColor="accent1" w:themeShade="80"/>
          <w:sz w:val="32"/>
          <w:szCs w:val="32"/>
          <w:cs/>
          <w:lang w:val="th-TH"/>
        </w:rPr>
        <w:t>ไม่</w:t>
      </w:r>
      <w:r>
        <w:rPr>
          <w:rFonts w:ascii="TH Sarabun New" w:hAnsi="TH Sarabun New" w:cs="TH Sarabun New"/>
          <w:b/>
          <w:bCs/>
          <w:color w:val="244061" w:themeColor="accent1" w:themeShade="80"/>
          <w:sz w:val="32"/>
          <w:szCs w:val="32"/>
          <w:cs/>
          <w:lang w:val="th-TH"/>
        </w:rPr>
        <w:t>ใช่</w:t>
      </w:r>
    </w:p>
    <w:p w14:paraId="45850178" w14:textId="77777777" w:rsidR="00CD304E" w:rsidRDefault="00CD304E" w:rsidP="00CD304E">
      <w:pPr>
        <w:rPr>
          <w:rFonts w:ascii="TH Sarabun New" w:hAnsi="TH Sarabun New" w:cs="TH Sarabun New"/>
          <w:b/>
          <w:bCs/>
          <w:color w:val="244061" w:themeColor="accent1" w:themeShade="80"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color w:val="244061" w:themeColor="accent1" w:themeShade="80"/>
          <w:sz w:val="32"/>
          <w:szCs w:val="32"/>
          <w:cs/>
          <w:lang w:val="th-TH"/>
        </w:rPr>
        <w:t>ถ้าไม่ใช่</w:t>
      </w:r>
      <w:r>
        <w:rPr>
          <w:rFonts w:ascii="TH Sarabun New" w:hAnsi="TH Sarabun New" w:cs="TH Sarabun New" w:hint="cs"/>
          <w:b/>
          <w:bCs/>
          <w:color w:val="244061" w:themeColor="accent1" w:themeShade="8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color w:val="244061" w:themeColor="accent1" w:themeShade="80"/>
          <w:sz w:val="32"/>
          <w:szCs w:val="32"/>
          <w:cs/>
          <w:lang w:val="th-TH"/>
        </w:rPr>
        <w:t>โปรดระบุสัญชาติ</w:t>
      </w:r>
      <w:r>
        <w:rPr>
          <w:rFonts w:ascii="TH Sarabun New" w:hAnsi="TH Sarabun New" w:cs="TH Sarabun New"/>
          <w:b/>
          <w:bCs/>
          <w:color w:val="244061" w:themeColor="accent1" w:themeShade="80"/>
          <w:sz w:val="32"/>
          <w:szCs w:val="32"/>
          <w:cs/>
        </w:rPr>
        <w:t>...........................................</w:t>
      </w:r>
      <w:r>
        <w:rPr>
          <w:rFonts w:ascii="TH Sarabun New" w:hAnsi="TH Sarabun New" w:cs="TH Sarabun New" w:hint="cs"/>
          <w:b/>
          <w:bCs/>
          <w:color w:val="244061" w:themeColor="accent1" w:themeShade="80"/>
          <w:sz w:val="32"/>
          <w:szCs w:val="32"/>
          <w:cs/>
        </w:rPr>
        <w:t xml:space="preserve">  หมายเลขพาสปอร์ต .........................................</w:t>
      </w:r>
    </w:p>
    <w:p w14:paraId="1A963DF9" w14:textId="77777777" w:rsidR="00CD304E" w:rsidRDefault="00CD304E" w:rsidP="00CD304E">
      <w:pPr>
        <w:numPr>
          <w:ilvl w:val="0"/>
          <w:numId w:val="24"/>
        </w:numPr>
        <w:spacing w:after="0" w:line="259" w:lineRule="auto"/>
        <w:ind w:left="360"/>
        <w:contextualSpacing/>
        <w:rPr>
          <w:rFonts w:ascii="TH Sarabun New" w:hAnsi="TH Sarabun New" w:cs="TH Sarabun New"/>
          <w:color w:val="244061" w:themeColor="accent1" w:themeShade="80"/>
          <w:sz w:val="32"/>
          <w:szCs w:val="32"/>
        </w:rPr>
      </w:pP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>ชื่อ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-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นามสกุล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(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>ปัจจุบัน พร้อมคำนำหน้านาม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 xml:space="preserve">)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ตามหน้าหนังสือเดินทาง </w:t>
      </w:r>
      <w:r>
        <w:rPr>
          <w:rFonts w:ascii="TH Sarabun New" w:hAnsi="TH Sarabun New" w:cs="TH Sarabun New"/>
          <w:color w:val="FF0000"/>
          <w:sz w:val="32"/>
          <w:szCs w:val="32"/>
          <w:cs/>
        </w:rPr>
        <w:t>(</w:t>
      </w:r>
      <w:r>
        <w:rPr>
          <w:rFonts w:ascii="TH Sarabun New" w:hAnsi="TH Sarabun New" w:cs="TH Sarabun New"/>
          <w:color w:val="FF0000"/>
          <w:sz w:val="32"/>
          <w:szCs w:val="32"/>
          <w:cs/>
          <w:lang w:val="th-TH"/>
        </w:rPr>
        <w:t>กรอกภาษาอังกฤษ</w:t>
      </w:r>
      <w:r>
        <w:rPr>
          <w:rFonts w:ascii="TH Sarabun New" w:hAnsi="TH Sarabun New" w:cs="TH Sarabun New"/>
          <w:color w:val="FF0000"/>
          <w:sz w:val="32"/>
          <w:szCs w:val="32"/>
        </w:rPr>
        <w:t xml:space="preserve">) </w:t>
      </w:r>
      <w:r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0D44A15" w14:textId="77777777" w:rsidR="00CD304E" w:rsidRDefault="00CD304E" w:rsidP="00CD304E">
      <w:pPr>
        <w:spacing w:line="259" w:lineRule="auto"/>
        <w:ind w:left="360"/>
        <w:contextualSpacing/>
        <w:rPr>
          <w:rFonts w:ascii="TH Sarabun New" w:eastAsiaTheme="minorEastAsia" w:hAnsi="TH Sarabun New" w:cs="TH Sarabun New"/>
          <w:color w:val="244061" w:themeColor="accent1" w:themeShade="80"/>
          <w:sz w:val="32"/>
          <w:szCs w:val="32"/>
          <w:cs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0DF0D3B" wp14:editId="7214BCC4">
                <wp:simplePos x="0" y="0"/>
                <wp:positionH relativeFrom="column">
                  <wp:posOffset>4436745</wp:posOffset>
                </wp:positionH>
                <wp:positionV relativeFrom="paragraph">
                  <wp:posOffset>280035</wp:posOffset>
                </wp:positionV>
                <wp:extent cx="171450" cy="180975"/>
                <wp:effectExtent l="0" t="0" r="19050" b="28575"/>
                <wp:wrapNone/>
                <wp:docPr id="1404" name="Rectangle 1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553636" id="Rectangle 1404" o:spid="_x0000_s1026" style="position:absolute;margin-left:349.35pt;margin-top:22.05pt;width:13.5pt;height:14.2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AC79C49" wp14:editId="48B541A0">
                <wp:simplePos x="0" y="0"/>
                <wp:positionH relativeFrom="column">
                  <wp:posOffset>2212340</wp:posOffset>
                </wp:positionH>
                <wp:positionV relativeFrom="paragraph">
                  <wp:posOffset>280035</wp:posOffset>
                </wp:positionV>
                <wp:extent cx="171450" cy="180975"/>
                <wp:effectExtent l="0" t="0" r="19050" b="28575"/>
                <wp:wrapNone/>
                <wp:docPr id="1390" name="Rectangle 1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F47D19" id="Rectangle 1390" o:spid="_x0000_s1026" style="position:absolute;margin-left:174.2pt;margin-top:22.05pt;width:13.5pt;height:14.2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C1D6F9D" wp14:editId="16E0CA15">
                <wp:simplePos x="0" y="0"/>
                <wp:positionH relativeFrom="column">
                  <wp:posOffset>1458595</wp:posOffset>
                </wp:positionH>
                <wp:positionV relativeFrom="paragraph">
                  <wp:posOffset>280035</wp:posOffset>
                </wp:positionV>
                <wp:extent cx="171450" cy="180975"/>
                <wp:effectExtent l="0" t="0" r="19050" b="28575"/>
                <wp:wrapNone/>
                <wp:docPr id="1406" name="Rectangle 1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B06080" id="Rectangle 1406" o:spid="_x0000_s1026" style="position:absolute;margin-left:114.85pt;margin-top:22.05pt;width:13.5pt;height:14.2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BDCD3C0" wp14:editId="50F30A59">
                <wp:simplePos x="0" y="0"/>
                <wp:positionH relativeFrom="column">
                  <wp:posOffset>908685</wp:posOffset>
                </wp:positionH>
                <wp:positionV relativeFrom="paragraph">
                  <wp:posOffset>274320</wp:posOffset>
                </wp:positionV>
                <wp:extent cx="171450" cy="180975"/>
                <wp:effectExtent l="0" t="0" r="19050" b="28575"/>
                <wp:wrapNone/>
                <wp:docPr id="1407" name="Rectangle 1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63530B" id="Rectangle 1407" o:spid="_x0000_s1026" style="position:absolute;margin-left:71.55pt;margin-top:21.6pt;width:13.5pt;height:14.2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DBg0YvdAAAACQ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6874E24" wp14:editId="6A879D88">
                <wp:simplePos x="0" y="0"/>
                <wp:positionH relativeFrom="column">
                  <wp:posOffset>2450465</wp:posOffset>
                </wp:positionH>
                <wp:positionV relativeFrom="paragraph">
                  <wp:posOffset>33020</wp:posOffset>
                </wp:positionV>
                <wp:extent cx="171450" cy="180975"/>
                <wp:effectExtent l="0" t="0" r="19050" b="28575"/>
                <wp:wrapNone/>
                <wp:docPr id="920668385" name="Rectangle 920668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61907B" id="Rectangle 920668385" o:spid="_x0000_s1026" style="position:absolute;margin-left:192.95pt;margin-top:2.6pt;width:13.5pt;height:14.2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I9+EUP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28F5B30" wp14:editId="061EE6C4">
                <wp:simplePos x="0" y="0"/>
                <wp:positionH relativeFrom="column">
                  <wp:posOffset>1772285</wp:posOffset>
                </wp:positionH>
                <wp:positionV relativeFrom="paragraph">
                  <wp:posOffset>24765</wp:posOffset>
                </wp:positionV>
                <wp:extent cx="171450" cy="180975"/>
                <wp:effectExtent l="0" t="0" r="19050" b="28575"/>
                <wp:wrapNone/>
                <wp:docPr id="1754274851" name="Rectangle 1754274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282F45" id="Rectangle 1754274851" o:spid="_x0000_s1026" style="position:absolute;margin-left:139.55pt;margin-top:1.95pt;width:13.5pt;height:14.2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AKjYf/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  <w:lang w:val="th-TH"/>
        </w:rPr>
        <w:t>เคยเปลี่ยนชื่อ</w:t>
      </w: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</w:rPr>
        <w:t>-</w:t>
      </w: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  <w:lang w:val="th-TH"/>
        </w:rPr>
        <w:t>สกุล หรือไม่        ไม่เคย        เคย  โปรดระบุชื่อ</w:t>
      </w: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</w:rPr>
        <w:t>-</w:t>
      </w: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  <w:lang w:val="th-TH"/>
        </w:rPr>
        <w:t xml:space="preserve">สกุลเก่า </w:t>
      </w: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</w:rPr>
        <w:t>..............................................................</w:t>
      </w:r>
    </w:p>
    <w:p w14:paraId="3B2ACC30" w14:textId="77777777" w:rsidR="00CD304E" w:rsidRDefault="00CD304E" w:rsidP="00CD304E">
      <w:pPr>
        <w:numPr>
          <w:ilvl w:val="0"/>
          <w:numId w:val="24"/>
        </w:numPr>
        <w:spacing w:after="0" w:line="259" w:lineRule="auto"/>
        <w:ind w:left="360"/>
        <w:contextualSpacing/>
        <w:rPr>
          <w:rFonts w:ascii="TH Sarabun New" w:hAnsi="TH Sarabun New" w:cs="TH Sarabun New"/>
          <w:color w:val="244061" w:themeColor="accent1" w:themeShade="8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AC4502F" wp14:editId="52D5E08F">
                <wp:simplePos x="0" y="0"/>
                <wp:positionH relativeFrom="column">
                  <wp:posOffset>3467735</wp:posOffset>
                </wp:positionH>
                <wp:positionV relativeFrom="paragraph">
                  <wp:posOffset>13970</wp:posOffset>
                </wp:positionV>
                <wp:extent cx="171450" cy="180975"/>
                <wp:effectExtent l="0" t="0" r="19050" b="28575"/>
                <wp:wrapNone/>
                <wp:docPr id="1389" name="Rectangle 1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AAEF92" id="Rectangle 1389" o:spid="_x0000_s1026" style="position:absolute;margin-left:273.05pt;margin-top:1.1pt;width:13.5pt;height:14.2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F4SIbn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C349B8F" wp14:editId="6CA3613A">
                <wp:simplePos x="0" y="0"/>
                <wp:positionH relativeFrom="column">
                  <wp:posOffset>2814955</wp:posOffset>
                </wp:positionH>
                <wp:positionV relativeFrom="paragraph">
                  <wp:posOffset>13970</wp:posOffset>
                </wp:positionV>
                <wp:extent cx="171450" cy="180975"/>
                <wp:effectExtent l="0" t="0" r="19050" b="28575"/>
                <wp:wrapNone/>
                <wp:docPr id="1405" name="Rectangle 1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25EC17" id="Rectangle 1405" o:spid="_x0000_s1026" style="position:absolute;margin-left:221.65pt;margin-top:1.1pt;width:13.5pt;height:14.2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fG/hKd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สถานภาพ       โสด        สมรส  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 xml:space="preserve">  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     หย่า       หม้าย        แยกกันอยู่        มีบุตรร่วมกัน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</w:rPr>
        <w:t xml:space="preserve"> </w:t>
      </w:r>
    </w:p>
    <w:p w14:paraId="73E82EFE" w14:textId="77777777" w:rsidR="00CD304E" w:rsidRDefault="00CD304E" w:rsidP="00CD304E">
      <w:pPr>
        <w:numPr>
          <w:ilvl w:val="0"/>
          <w:numId w:val="24"/>
        </w:numPr>
        <w:spacing w:after="0" w:line="259" w:lineRule="auto"/>
        <w:ind w:left="360"/>
        <w:contextualSpacing/>
        <w:rPr>
          <w:rFonts w:ascii="TH Sarabun New" w:hAnsi="TH Sarabun New" w:cs="TH Sarabun New"/>
          <w:color w:val="244061" w:themeColor="accent1" w:themeShade="80"/>
          <w:sz w:val="32"/>
          <w:szCs w:val="32"/>
        </w:rPr>
      </w:pP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เบอร์โทรศัพท์มือถือ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(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>ไทย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)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.......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>...................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................*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>หากไม่มีเบอร์โทรศัพท์มือถือ โปรดระบุเบอร์มือถือที่สะดวก</w:t>
      </w:r>
    </w:p>
    <w:p w14:paraId="2D5FB325" w14:textId="77777777" w:rsidR="00CD304E" w:rsidRDefault="00CD304E" w:rsidP="00CD304E">
      <w:pPr>
        <w:numPr>
          <w:ilvl w:val="0"/>
          <w:numId w:val="24"/>
        </w:numPr>
        <w:spacing w:after="0" w:line="259" w:lineRule="auto"/>
        <w:ind w:left="360"/>
        <w:contextualSpacing/>
        <w:rPr>
          <w:rFonts w:ascii="TH Sarabun New" w:hAnsi="TH Sarabun New" w:cs="TH Sarabun New"/>
          <w:color w:val="244061" w:themeColor="accent1" w:themeShade="8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F91E1C8" wp14:editId="121BC158">
                <wp:simplePos x="0" y="0"/>
                <wp:positionH relativeFrom="column">
                  <wp:posOffset>2231390</wp:posOffset>
                </wp:positionH>
                <wp:positionV relativeFrom="paragraph">
                  <wp:posOffset>27940</wp:posOffset>
                </wp:positionV>
                <wp:extent cx="171450" cy="180975"/>
                <wp:effectExtent l="0" t="0" r="19050" b="28575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850C0F" id="Rectangle 49" o:spid="_x0000_s1026" style="position:absolute;margin-left:175.7pt;margin-top:2.2pt;width:13.5pt;height:14.2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JzbyT3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626ABE9" wp14:editId="4DD50191">
                <wp:simplePos x="0" y="0"/>
                <wp:positionH relativeFrom="column">
                  <wp:posOffset>3477260</wp:posOffset>
                </wp:positionH>
                <wp:positionV relativeFrom="paragraph">
                  <wp:posOffset>8890</wp:posOffset>
                </wp:positionV>
                <wp:extent cx="171450" cy="180975"/>
                <wp:effectExtent l="0" t="0" r="19050" b="28575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3E78A7" id="Rectangle 50" o:spid="_x0000_s1026" style="position:absolute;margin-left:273.8pt;margin-top:.7pt;width:13.5pt;height:14.2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CnpZSv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441AADB" wp14:editId="7FAA0524">
                <wp:simplePos x="0" y="0"/>
                <wp:positionH relativeFrom="column">
                  <wp:posOffset>4428490</wp:posOffset>
                </wp:positionH>
                <wp:positionV relativeFrom="paragraph">
                  <wp:posOffset>46990</wp:posOffset>
                </wp:positionV>
                <wp:extent cx="171450" cy="180975"/>
                <wp:effectExtent l="0" t="0" r="19050" b="28575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8B8933" id="Rectangle 51" o:spid="_x0000_s1026" style="position:absolute;margin-left:348.7pt;margin-top:3.7pt;width:13.5pt;height:14.2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7263641" wp14:editId="389444BE">
                <wp:simplePos x="0" y="0"/>
                <wp:positionH relativeFrom="column">
                  <wp:posOffset>5645150</wp:posOffset>
                </wp:positionH>
                <wp:positionV relativeFrom="paragraph">
                  <wp:posOffset>27940</wp:posOffset>
                </wp:positionV>
                <wp:extent cx="171450" cy="180975"/>
                <wp:effectExtent l="0" t="0" r="19050" b="28575"/>
                <wp:wrapNone/>
                <wp:docPr id="1391" name="Rectangle 1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DC6ADE" id="Rectangle 1391" o:spid="_x0000_s1026" style="position:absolute;margin-left:444.5pt;margin-top:2.2pt;width:13.5pt;height:14.2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LzoDFz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D756874" wp14:editId="4EEDC141">
                <wp:simplePos x="0" y="0"/>
                <wp:positionH relativeFrom="column">
                  <wp:posOffset>1282700</wp:posOffset>
                </wp:positionH>
                <wp:positionV relativeFrom="paragraph">
                  <wp:posOffset>8890</wp:posOffset>
                </wp:positionV>
                <wp:extent cx="170815" cy="180975"/>
                <wp:effectExtent l="0" t="0" r="19685" b="28575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815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C97D62" id="Rectangle 52" o:spid="_x0000_s1026" style="position:absolute;margin-left:101pt;margin-top:.7pt;width:13.45pt;height:14.2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อาชีพปัจจุบัน 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 xml:space="preserve">             </w:t>
      </w:r>
      <w:r>
        <w:rPr>
          <w:rFonts w:ascii="TH Sarabun New" w:hAnsi="TH Sarabun New" w:cs="TH Sarabun New"/>
          <w:color w:val="215868" w:themeColor="accent5" w:themeShade="80"/>
          <w:sz w:val="32"/>
          <w:szCs w:val="32"/>
          <w:cs/>
          <w:lang w:val="th-TH"/>
        </w:rPr>
        <w:t xml:space="preserve">ว่างงาน </w:t>
      </w:r>
      <w:r>
        <w:rPr>
          <w:rFonts w:ascii="TH Sarabun New" w:hAnsi="TH Sarabun New" w:cs="TH Sarabun New" w:hint="cs"/>
          <w:color w:val="215868" w:themeColor="accent5" w:themeShade="80"/>
          <w:sz w:val="32"/>
          <w:szCs w:val="32"/>
          <w:cs/>
        </w:rPr>
        <w:t xml:space="preserve">  </w:t>
      </w:r>
      <w:r>
        <w:rPr>
          <w:rFonts w:ascii="TH Sarabun New" w:hAnsi="TH Sarabun New" w:cs="TH Sarabun New"/>
          <w:color w:val="215868" w:themeColor="accent5" w:themeShade="80"/>
          <w:sz w:val="32"/>
          <w:szCs w:val="32"/>
          <w:cs/>
          <w:lang w:val="th-TH"/>
        </w:rPr>
        <w:t xml:space="preserve">   </w:t>
      </w:r>
      <w:r>
        <w:rPr>
          <w:rFonts w:ascii="TH Sarabun New" w:hAnsi="TH Sarabun New" w:cs="TH Sarabun New" w:hint="cs"/>
          <w:color w:val="215868" w:themeColor="accent5" w:themeShade="80"/>
          <w:sz w:val="32"/>
          <w:szCs w:val="32"/>
          <w:cs/>
        </w:rPr>
        <w:t xml:space="preserve">    </w:t>
      </w:r>
      <w:r>
        <w:rPr>
          <w:rFonts w:ascii="TH Sarabun New" w:hAnsi="TH Sarabun New" w:cs="TH Sarabun New"/>
          <w:color w:val="215868" w:themeColor="accent5" w:themeShade="80"/>
          <w:sz w:val="32"/>
          <w:szCs w:val="32"/>
          <w:cs/>
          <w:lang w:val="th-TH"/>
        </w:rPr>
        <w:t xml:space="preserve"> เจ้าของกิจการ        </w:t>
      </w:r>
      <w:r>
        <w:rPr>
          <w:rFonts w:ascii="TH Sarabun New" w:hAnsi="TH Sarabun New" w:cs="TH Sarabun New" w:hint="cs"/>
          <w:color w:val="215868" w:themeColor="accent5" w:themeShade="8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color w:val="215868" w:themeColor="accent5" w:themeShade="80"/>
          <w:sz w:val="32"/>
          <w:szCs w:val="32"/>
          <w:cs/>
          <w:lang w:val="th-TH"/>
        </w:rPr>
        <w:t xml:space="preserve">เกษตรกร        </w:t>
      </w:r>
      <w:r>
        <w:rPr>
          <w:rFonts w:ascii="TH Sarabun New" w:hAnsi="TH Sarabun New" w:cs="TH Sarabun New" w:hint="cs"/>
          <w:color w:val="215868" w:themeColor="accent5" w:themeShade="8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color w:val="215868" w:themeColor="accent5" w:themeShade="80"/>
          <w:sz w:val="32"/>
          <w:szCs w:val="32"/>
          <w:cs/>
          <w:lang w:val="th-TH"/>
        </w:rPr>
        <w:t xml:space="preserve">พนักงานบริษัท       </w:t>
      </w:r>
      <w:r>
        <w:rPr>
          <w:rFonts w:ascii="TH Sarabun New" w:hAnsi="TH Sarabun New" w:cs="TH Sarabun New" w:hint="cs"/>
          <w:color w:val="215868" w:themeColor="accent5" w:themeShade="8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color w:val="215868" w:themeColor="accent5" w:themeShade="80"/>
          <w:sz w:val="32"/>
          <w:szCs w:val="32"/>
          <w:cs/>
          <w:lang w:val="th-TH"/>
        </w:rPr>
        <w:t xml:space="preserve">ข้าราชการ      </w:t>
      </w:r>
    </w:p>
    <w:p w14:paraId="4B68696F" w14:textId="77777777" w:rsidR="00CD304E" w:rsidRDefault="00CD304E" w:rsidP="00CD304E">
      <w:pPr>
        <w:ind w:left="360"/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9B85C6B" wp14:editId="66A63E02">
                <wp:simplePos x="0" y="0"/>
                <wp:positionH relativeFrom="column">
                  <wp:posOffset>2545080</wp:posOffset>
                </wp:positionH>
                <wp:positionV relativeFrom="paragraph">
                  <wp:posOffset>260985</wp:posOffset>
                </wp:positionV>
                <wp:extent cx="171450" cy="180975"/>
                <wp:effectExtent l="0" t="0" r="19050" b="28575"/>
                <wp:wrapNone/>
                <wp:docPr id="1408" name="Rectangle 1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5FE49B" id="Rectangle 1408" o:spid="_x0000_s1026" style="position:absolute;margin-left:200.4pt;margin-top:20.55pt;width:13.5pt;height:14.2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AF6464F" wp14:editId="3914284E">
                <wp:simplePos x="0" y="0"/>
                <wp:positionH relativeFrom="column">
                  <wp:posOffset>1650365</wp:posOffset>
                </wp:positionH>
                <wp:positionV relativeFrom="paragraph">
                  <wp:posOffset>19050</wp:posOffset>
                </wp:positionV>
                <wp:extent cx="171450" cy="180975"/>
                <wp:effectExtent l="0" t="0" r="19050" b="28575"/>
                <wp:wrapNone/>
                <wp:docPr id="1393" name="Rectangle 1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DCF6EA" id="Rectangle 1393" o:spid="_x0000_s1026" style="position:absolute;margin-left:129.95pt;margin-top:1.5pt;width:13.5pt;height:14.2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yRCV+9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E20180C" wp14:editId="31717139">
                <wp:simplePos x="0" y="0"/>
                <wp:positionH relativeFrom="column">
                  <wp:posOffset>5629275</wp:posOffset>
                </wp:positionH>
                <wp:positionV relativeFrom="paragraph">
                  <wp:posOffset>260985</wp:posOffset>
                </wp:positionV>
                <wp:extent cx="171450" cy="180975"/>
                <wp:effectExtent l="0" t="0" r="19050" b="28575"/>
                <wp:wrapNone/>
                <wp:docPr id="1410" name="Rectangle 1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93C818" id="Rectangle 1410" o:spid="_x0000_s1026" style="position:absolute;margin-left:443.25pt;margin-top:20.55pt;width:13.5pt;height:14.2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DB91369" wp14:editId="7D6BF3B5">
                <wp:simplePos x="0" y="0"/>
                <wp:positionH relativeFrom="column">
                  <wp:posOffset>4525645</wp:posOffset>
                </wp:positionH>
                <wp:positionV relativeFrom="paragraph">
                  <wp:posOffset>260985</wp:posOffset>
                </wp:positionV>
                <wp:extent cx="171450" cy="180975"/>
                <wp:effectExtent l="0" t="0" r="19050" b="28575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7855E8" id="Rectangle 53" o:spid="_x0000_s1026" style="position:absolute;margin-left:356.35pt;margin-top:20.55pt;width:13.5pt;height:14.2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1783862" wp14:editId="555B0224">
                <wp:simplePos x="0" y="0"/>
                <wp:positionH relativeFrom="column">
                  <wp:posOffset>2874645</wp:posOffset>
                </wp:positionH>
                <wp:positionV relativeFrom="paragraph">
                  <wp:posOffset>19050</wp:posOffset>
                </wp:positionV>
                <wp:extent cx="171450" cy="180975"/>
                <wp:effectExtent l="0" t="0" r="19050" b="28575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05948E" id="Rectangle 54" o:spid="_x0000_s1026" style="position:absolute;margin-left:226.35pt;margin-top:1.5pt;width:13.5pt;height:14.2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jFmJat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D6F63DB" wp14:editId="2B1E00DF">
                <wp:simplePos x="0" y="0"/>
                <wp:positionH relativeFrom="column">
                  <wp:posOffset>327025</wp:posOffset>
                </wp:positionH>
                <wp:positionV relativeFrom="paragraph">
                  <wp:posOffset>19050</wp:posOffset>
                </wp:positionV>
                <wp:extent cx="171450" cy="180975"/>
                <wp:effectExtent l="0" t="0" r="19050" b="28575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E29C4B" id="Rectangle 55" o:spid="_x0000_s1026" style="position:absolute;margin-left:25.75pt;margin-top:1.5pt;width:13.5pt;height:14.2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color w:val="215868" w:themeColor="accent5" w:themeShade="80"/>
          <w:sz w:val="32"/>
          <w:szCs w:val="32"/>
          <w:cs/>
        </w:rPr>
        <w:t xml:space="preserve">        </w:t>
      </w:r>
      <w:r>
        <w:rPr>
          <w:rFonts w:ascii="TH Sarabun New" w:hAnsi="TH Sarabun New" w:cs="TH Sarabun New"/>
          <w:color w:val="215868" w:themeColor="accent5" w:themeShade="80"/>
          <w:sz w:val="32"/>
          <w:szCs w:val="32"/>
          <w:cs/>
          <w:lang w:val="th-TH"/>
        </w:rPr>
        <w:t>นักเรียน</w:t>
      </w:r>
      <w:r>
        <w:rPr>
          <w:rFonts w:ascii="TH Sarabun New" w:hAnsi="TH Sarabun New" w:cs="TH Sarabun New"/>
          <w:color w:val="215868" w:themeColor="accent5" w:themeShade="80"/>
          <w:sz w:val="32"/>
          <w:szCs w:val="32"/>
          <w:cs/>
        </w:rPr>
        <w:t>/</w:t>
      </w:r>
      <w:r>
        <w:rPr>
          <w:rFonts w:ascii="TH Sarabun New" w:hAnsi="TH Sarabun New" w:cs="TH Sarabun New"/>
          <w:color w:val="215868" w:themeColor="accent5" w:themeShade="80"/>
          <w:sz w:val="32"/>
          <w:szCs w:val="32"/>
          <w:cs/>
          <w:lang w:val="th-TH"/>
        </w:rPr>
        <w:t>นักศึกษา       แม่บ้าน</w:t>
      </w:r>
      <w:r>
        <w:rPr>
          <w:rFonts w:ascii="TH Sarabun New" w:hAnsi="TH Sarabun New" w:cs="TH Sarabun New"/>
          <w:color w:val="215868" w:themeColor="accent5" w:themeShade="80"/>
          <w:sz w:val="32"/>
          <w:szCs w:val="32"/>
          <w:cs/>
        </w:rPr>
        <w:t>/</w:t>
      </w:r>
      <w:r>
        <w:rPr>
          <w:rFonts w:ascii="TH Sarabun New" w:hAnsi="TH Sarabun New" w:cs="TH Sarabun New"/>
          <w:color w:val="215868" w:themeColor="accent5" w:themeShade="80"/>
          <w:sz w:val="32"/>
          <w:szCs w:val="32"/>
          <w:cs/>
          <w:lang w:val="th-TH"/>
        </w:rPr>
        <w:t>พ่อบ้าน         อื่นๆ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............................................................................</w:t>
      </w:r>
    </w:p>
    <w:p w14:paraId="7FA19CBD" w14:textId="77777777" w:rsidR="00CD304E" w:rsidRDefault="00CD304E" w:rsidP="00CD304E">
      <w:pPr>
        <w:numPr>
          <w:ilvl w:val="0"/>
          <w:numId w:val="24"/>
        </w:numPr>
        <w:spacing w:after="0" w:line="259" w:lineRule="auto"/>
        <w:ind w:left="360"/>
        <w:contextualSpacing/>
        <w:rPr>
          <w:rFonts w:ascii="TH Sarabun New" w:hAnsi="TH Sarabun New" w:cs="TH Sarabun New"/>
          <w:color w:val="244061" w:themeColor="accent1" w:themeShade="8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A86936F" wp14:editId="12A5CB11">
                <wp:simplePos x="0" y="0"/>
                <wp:positionH relativeFrom="column">
                  <wp:posOffset>3552825</wp:posOffset>
                </wp:positionH>
                <wp:positionV relativeFrom="paragraph">
                  <wp:posOffset>6985</wp:posOffset>
                </wp:positionV>
                <wp:extent cx="171450" cy="180975"/>
                <wp:effectExtent l="0" t="0" r="19050" b="28575"/>
                <wp:wrapNone/>
                <wp:docPr id="1409" name="Rectangle 1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819D88" id="Rectangle 1409" o:spid="_x0000_s1026" style="position:absolute;margin-left:279.75pt;margin-top:.55pt;width:13.5pt;height:14.2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X4/9Nd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2FF55CB" wp14:editId="209A9DD8">
                <wp:simplePos x="0" y="0"/>
                <wp:positionH relativeFrom="column">
                  <wp:posOffset>1425575</wp:posOffset>
                </wp:positionH>
                <wp:positionV relativeFrom="paragraph">
                  <wp:posOffset>8890</wp:posOffset>
                </wp:positionV>
                <wp:extent cx="171450" cy="180975"/>
                <wp:effectExtent l="0" t="0" r="19050" b="28575"/>
                <wp:wrapNone/>
                <wp:docPr id="1411" name="Rectangle 1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916DC4" id="Rectangle 1411" o:spid="_x0000_s1026" style="position:absolute;margin-left:112.25pt;margin-top:.7pt;width:13.5pt;height:14.2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yrxpgN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เงินเดือน โปรดเลือก        ต่ำกว่า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</w:rPr>
        <w:t xml:space="preserve">200$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 xml:space="preserve"> 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 xml:space="preserve">     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</w:rPr>
        <w:t xml:space="preserve">200-700$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 xml:space="preserve">      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</w:rPr>
        <w:t>700-1,300$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 xml:space="preserve">     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</w:rPr>
        <w:t xml:space="preserve">1,300-2,100$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 xml:space="preserve">      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</w:rPr>
        <w:t>2,100$</w:t>
      </w:r>
    </w:p>
    <w:p w14:paraId="7607018F" w14:textId="77777777" w:rsidR="00CD304E" w:rsidRDefault="00CD304E" w:rsidP="00CD304E">
      <w:pPr>
        <w:numPr>
          <w:ilvl w:val="0"/>
          <w:numId w:val="24"/>
        </w:numPr>
        <w:spacing w:after="0" w:line="259" w:lineRule="auto"/>
        <w:ind w:left="360"/>
        <w:contextualSpacing/>
        <w:rPr>
          <w:rFonts w:ascii="TH Sarabun New" w:hAnsi="TH Sarabun New" w:cs="TH Sarabun New"/>
          <w:color w:val="244061" w:themeColor="accent1" w:themeShade="80"/>
          <w:sz w:val="32"/>
          <w:szCs w:val="32"/>
        </w:rPr>
      </w:pP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ชื่อบริษัทที่ทำงาน </w:t>
      </w:r>
      <w:r>
        <w:rPr>
          <w:rFonts w:ascii="TH Sarabun New" w:hAnsi="TH Sarabun New" w:cs="TH Sarabun New"/>
          <w:color w:val="FF0000"/>
          <w:sz w:val="32"/>
          <w:szCs w:val="32"/>
          <w:u w:val="single"/>
          <w:cs/>
          <w:lang w:val="th-TH"/>
        </w:rPr>
        <w:t>โปรดระบุอย่างชัดเจน</w:t>
      </w:r>
      <w:r>
        <w:rPr>
          <w:rFonts w:ascii="TH Sarabun New" w:hAnsi="TH Sarabun New" w:cs="TH Sarabun New"/>
          <w:color w:val="FF0000"/>
          <w:sz w:val="32"/>
          <w:szCs w:val="32"/>
          <w:cs/>
        </w:rPr>
        <w:t xml:space="preserve"> (</w:t>
      </w:r>
      <w:r>
        <w:rPr>
          <w:rFonts w:ascii="TH Sarabun New" w:hAnsi="TH Sarabun New" w:cs="TH Sarabun New"/>
          <w:color w:val="FF0000"/>
          <w:sz w:val="32"/>
          <w:szCs w:val="32"/>
          <w:cs/>
          <w:lang w:val="th-TH"/>
        </w:rPr>
        <w:t>กรอกภาษาอังกฤษ</w:t>
      </w:r>
      <w:r>
        <w:rPr>
          <w:rFonts w:ascii="TH Sarabun New" w:hAnsi="TH Sarabun New" w:cs="TH Sarabun New"/>
          <w:color w:val="FF0000"/>
          <w:sz w:val="32"/>
          <w:szCs w:val="32"/>
        </w:rPr>
        <w:t xml:space="preserve">) 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......................................................................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>....</w:t>
      </w:r>
    </w:p>
    <w:p w14:paraId="05D3B161" w14:textId="77777777" w:rsidR="00CD304E" w:rsidRDefault="00CD304E" w:rsidP="00CD304E">
      <w:pPr>
        <w:numPr>
          <w:ilvl w:val="0"/>
          <w:numId w:val="24"/>
        </w:numPr>
        <w:spacing w:after="0" w:line="259" w:lineRule="auto"/>
        <w:ind w:left="360"/>
        <w:contextualSpacing/>
        <w:rPr>
          <w:rFonts w:ascii="TH Sarabun New" w:hAnsi="TH Sarabun New" w:cs="TH Sarabun New"/>
          <w:color w:val="244061" w:themeColor="accent1" w:themeShade="80"/>
          <w:sz w:val="32"/>
          <w:szCs w:val="32"/>
        </w:rPr>
      </w:pP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>เบอร์โทรที่ทำงาน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......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>..............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.....................................................................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>.....</w:t>
      </w:r>
    </w:p>
    <w:p w14:paraId="25489568" w14:textId="77777777" w:rsidR="00CD304E" w:rsidRDefault="00CD304E" w:rsidP="00CD304E">
      <w:pPr>
        <w:numPr>
          <w:ilvl w:val="0"/>
          <w:numId w:val="24"/>
        </w:numPr>
        <w:spacing w:after="0" w:line="259" w:lineRule="auto"/>
        <w:ind w:left="360"/>
        <w:contextualSpacing/>
        <w:rPr>
          <w:rFonts w:ascii="TH Sarabun New" w:hAnsi="TH Sarabun New" w:cs="TH Sarabun New"/>
          <w:color w:val="244061" w:themeColor="accent1" w:themeShade="80"/>
          <w:sz w:val="32"/>
          <w:szCs w:val="32"/>
        </w:rPr>
      </w:pP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  <w:lang w:val="th-TH"/>
        </w:rPr>
        <w:t xml:space="preserve">ที่อยู่ปัจจุบัน </w:t>
      </w: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14:paraId="6C986EFA" w14:textId="77777777" w:rsidR="00CD304E" w:rsidRPr="00F77EE8" w:rsidRDefault="00CD304E" w:rsidP="00CD304E">
      <w:pPr>
        <w:numPr>
          <w:ilvl w:val="0"/>
          <w:numId w:val="24"/>
        </w:numPr>
        <w:spacing w:after="0" w:line="259" w:lineRule="auto"/>
        <w:ind w:left="360"/>
        <w:contextualSpacing/>
        <w:rPr>
          <w:rFonts w:ascii="TH Sarabun New" w:hAnsi="TH Sarabun New" w:cs="TH Sarabun New"/>
          <w:color w:val="244061" w:themeColor="accent1" w:themeShade="8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2DA5A9D" wp14:editId="7E5AEF41">
                <wp:simplePos x="0" y="0"/>
                <wp:positionH relativeFrom="column">
                  <wp:posOffset>3198495</wp:posOffset>
                </wp:positionH>
                <wp:positionV relativeFrom="paragraph">
                  <wp:posOffset>3810</wp:posOffset>
                </wp:positionV>
                <wp:extent cx="171450" cy="180975"/>
                <wp:effectExtent l="0" t="0" r="19050" b="28575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24037C" id="Rectangle 57" o:spid="_x0000_s1026" style="position:absolute;margin-left:251.85pt;margin-top:.3pt;width:13.5pt;height:14.2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19CBA2F" wp14:editId="681164F5">
                <wp:simplePos x="0" y="0"/>
                <wp:positionH relativeFrom="column">
                  <wp:posOffset>2323465</wp:posOffset>
                </wp:positionH>
                <wp:positionV relativeFrom="paragraph">
                  <wp:posOffset>13970</wp:posOffset>
                </wp:positionV>
                <wp:extent cx="171450" cy="180975"/>
                <wp:effectExtent l="0" t="0" r="19050" b="2857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86B77F" id="Rectangle 36" o:spid="_x0000_s1026" style="position:absolute;margin-left:182.95pt;margin-top:1.1pt;width:13.5pt;height:14.2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I2aBKDdAAAACAEAAA8AAAAA&#10;AAAAAAAAAAAAlAQAAGRycy9kb3ducmV2LnhtbFBLBQYAAAAABAAEAPMAAACeBQAAAAA=&#10;" filled="f" strokecolor="#ed7d31" strokeweight="1pt"/>
            </w:pict>
          </mc:Fallback>
        </mc:AlternateContent>
      </w:r>
      <w:r w:rsidRPr="00F77EE8"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  <w:lang w:val="th-TH"/>
        </w:rPr>
        <w:t>เคย</w:t>
      </w:r>
      <w:r w:rsidRPr="00F77EE8"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เดินทางไปยังประเทศเกาหลีใต้  </w:t>
      </w:r>
      <w:r w:rsidRPr="00F77EE8"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 xml:space="preserve">   </w:t>
      </w:r>
      <w:r w:rsidRPr="00F77EE8"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      </w:t>
      </w:r>
      <w:r w:rsidRPr="00F77EE8"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 xml:space="preserve"> </w:t>
      </w:r>
      <w:r w:rsidRPr="00F77EE8"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>ไม่เคย         เคย กี่ครั้ง</w:t>
      </w:r>
      <w:r w:rsidRPr="00F77EE8"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..........................</w:t>
      </w:r>
      <w:r w:rsidRPr="00F77EE8">
        <w:rPr>
          <w:rFonts w:ascii="TH Sarabun New" w:hAnsi="TH Sarabun New" w:cs="TH Sarabun New"/>
          <w:color w:val="244061" w:themeColor="accent1" w:themeShade="80"/>
          <w:sz w:val="32"/>
          <w:szCs w:val="32"/>
        </w:rPr>
        <w:t>....</w:t>
      </w:r>
      <w:r w:rsidRPr="00F77EE8"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...............</w:t>
      </w:r>
      <w:r w:rsidRPr="00F77EE8">
        <w:rPr>
          <w:rFonts w:ascii="TH Sarabun New" w:hAnsi="TH Sarabun New" w:cs="TH Sarabun New"/>
          <w:color w:val="244061" w:themeColor="accent1" w:themeShade="80"/>
          <w:sz w:val="32"/>
          <w:szCs w:val="32"/>
        </w:rPr>
        <w:t>..</w:t>
      </w:r>
      <w:r w:rsidRPr="00F77EE8"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.......................</w:t>
      </w:r>
    </w:p>
    <w:p w14:paraId="2EE64F81" w14:textId="77777777" w:rsidR="00CD304E" w:rsidRDefault="00CD304E" w:rsidP="00CD304E">
      <w:pPr>
        <w:ind w:left="360"/>
        <w:rPr>
          <w:rFonts w:ascii="TH Sarabun New" w:hAnsi="TH Sarabun New" w:cs="TH Sarabun New"/>
          <w:color w:val="244061" w:themeColor="accent1" w:themeShade="8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1A24336" wp14:editId="7B893157">
                <wp:simplePos x="0" y="0"/>
                <wp:positionH relativeFrom="column">
                  <wp:posOffset>4088765</wp:posOffset>
                </wp:positionH>
                <wp:positionV relativeFrom="paragraph">
                  <wp:posOffset>48895</wp:posOffset>
                </wp:positionV>
                <wp:extent cx="171450" cy="180975"/>
                <wp:effectExtent l="0" t="0" r="19050" b="28575"/>
                <wp:wrapNone/>
                <wp:docPr id="1397" name="Rectangle 1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43A3D8" w14:textId="77777777" w:rsidR="00CD304E" w:rsidRDefault="00CD304E" w:rsidP="00CD304E">
                            <w:pPr>
                              <w:jc w:val="center"/>
                            </w:pPr>
                            <w:r>
                              <w:rPr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A24336" id="Rectangle 1397" o:spid="_x0000_s1032" style="position:absolute;left:0;text-align:left;margin-left:321.95pt;margin-top:3.85pt;width:13.5pt;height:14.2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" filled="f" strokecolor="#ed7d31" strokeweight="1pt">
                <v:textbox>
                  <w:txbxContent>
                    <w:p w14:paraId="0243A3D8" w14:textId="77777777" w:rsidR="00CD304E" w:rsidRDefault="00CD304E" w:rsidP="00CD304E">
                      <w:pPr>
                        <w:jc w:val="center"/>
                      </w:pPr>
                      <w:r>
                        <w:rPr>
                          <w:cs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C77B808" wp14:editId="0199922B">
                <wp:simplePos x="0" y="0"/>
                <wp:positionH relativeFrom="column">
                  <wp:posOffset>3007995</wp:posOffset>
                </wp:positionH>
                <wp:positionV relativeFrom="paragraph">
                  <wp:posOffset>27305</wp:posOffset>
                </wp:positionV>
                <wp:extent cx="171450" cy="180975"/>
                <wp:effectExtent l="0" t="0" r="19050" b="28575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89BF17" id="Rectangle 56" o:spid="_x0000_s1026" style="position:absolute;margin-left:236.85pt;margin-top:2.15pt;width:13.5pt;height:14.2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KMHsNb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>จุดประสงค์ในการเดินทาง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  <w:lang w:val="th-TH"/>
        </w:rPr>
        <w:t xml:space="preserve">ไปเกาหลีในครั้งนี้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เพื่อ 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 xml:space="preserve">  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       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ท่องเที่ยว  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 xml:space="preserve"> 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      อื่นๆ </w:t>
      </w:r>
      <w:r>
        <w:rPr>
          <w:rFonts w:ascii="TH Sarabun New" w:hAnsi="TH Sarabun New" w:cs="TH Sarabun New"/>
          <w:color w:val="FF0000"/>
          <w:sz w:val="32"/>
          <w:szCs w:val="32"/>
          <w:cs/>
        </w:rPr>
        <w:t>(</w:t>
      </w:r>
      <w:r>
        <w:rPr>
          <w:rFonts w:ascii="TH Sarabun New" w:hAnsi="TH Sarabun New" w:cs="TH Sarabun New"/>
          <w:color w:val="FF0000"/>
          <w:sz w:val="32"/>
          <w:szCs w:val="32"/>
          <w:cs/>
          <w:lang w:val="th-TH"/>
        </w:rPr>
        <w:t>โปรดระบุ</w:t>
      </w:r>
      <w:r>
        <w:rPr>
          <w:rFonts w:ascii="TH Sarabun New" w:hAnsi="TH Sarabun New" w:cs="TH Sarabun New"/>
          <w:color w:val="FF0000"/>
          <w:sz w:val="32"/>
          <w:szCs w:val="32"/>
          <w:cs/>
        </w:rPr>
        <w:t xml:space="preserve">)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.................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</w:rPr>
        <w:t>................</w:t>
      </w:r>
    </w:p>
    <w:p w14:paraId="5484C3E1" w14:textId="77777777" w:rsidR="00CD304E" w:rsidRDefault="00CD304E" w:rsidP="00CD304E">
      <w:pPr>
        <w:rPr>
          <w:rFonts w:ascii="TH Sarabun New" w:eastAsiaTheme="minorEastAsia" w:hAnsi="TH Sarabun New" w:cs="TH Sarabun New"/>
          <w:color w:val="244061" w:themeColor="accent1" w:themeShade="80"/>
          <w:sz w:val="32"/>
          <w:szCs w:val="32"/>
        </w:rPr>
      </w:pPr>
      <w:r>
        <w:rPr>
          <w:rFonts w:ascii="TH Sarabun New" w:hAnsi="TH Sarabun New" w:cs="TH Sarabun New"/>
          <w:color w:val="244061" w:themeColor="accent1" w:themeShade="80"/>
          <w:sz w:val="32"/>
          <w:szCs w:val="32"/>
        </w:rPr>
        <w:t xml:space="preserve">     </w:t>
      </w: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  <w:lang w:val="th-TH"/>
        </w:rPr>
        <w:t xml:space="preserve">เดินทางไปเกาหลี วันที่ </w:t>
      </w: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</w:rPr>
        <w:t xml:space="preserve">.............................. </w:t>
      </w: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  <w:lang w:val="th-TH"/>
        </w:rPr>
        <w:t xml:space="preserve">ถึง วันที่ </w:t>
      </w: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</w:rPr>
        <w:t xml:space="preserve">................................. </w:t>
      </w: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  <w:lang w:val="th-TH"/>
        </w:rPr>
        <w:t>ไฟล์ทบินขากลับ</w:t>
      </w: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</w:rPr>
        <w:t>.................................</w:t>
      </w:r>
    </w:p>
    <w:p w14:paraId="045B7B8A" w14:textId="77777777" w:rsidR="00CD304E" w:rsidRDefault="00CD304E" w:rsidP="00CD304E">
      <w:pPr>
        <w:ind w:firstLine="360"/>
        <w:rPr>
          <w:rFonts w:ascii="TH Sarabun New" w:eastAsiaTheme="minorEastAsia" w:hAnsi="TH Sarabun New" w:cs="TH Sarabun New"/>
          <w:color w:val="244061" w:themeColor="accent1" w:themeShade="80"/>
          <w:sz w:val="32"/>
          <w:szCs w:val="32"/>
          <w:cs/>
        </w:rPr>
      </w:pP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  <w:lang w:val="th-TH"/>
        </w:rPr>
        <w:t>โรงแรมที่พักในเกาหลีใต้</w:t>
      </w: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</w:rPr>
        <w:t>........................................................................................................................................</w:t>
      </w:r>
    </w:p>
    <w:p w14:paraId="449F06B8" w14:textId="77777777" w:rsidR="00CD304E" w:rsidRDefault="00CD304E" w:rsidP="00CD304E">
      <w:pPr>
        <w:numPr>
          <w:ilvl w:val="0"/>
          <w:numId w:val="24"/>
        </w:numPr>
        <w:spacing w:after="0" w:line="259" w:lineRule="auto"/>
        <w:ind w:left="360"/>
        <w:contextualSpacing/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AB51B9E" wp14:editId="5936DFE0">
                <wp:simplePos x="0" y="0"/>
                <wp:positionH relativeFrom="column">
                  <wp:posOffset>5412740</wp:posOffset>
                </wp:positionH>
                <wp:positionV relativeFrom="paragraph">
                  <wp:posOffset>29845</wp:posOffset>
                </wp:positionV>
                <wp:extent cx="171450" cy="180975"/>
                <wp:effectExtent l="0" t="0" r="19050" b="28575"/>
                <wp:wrapNone/>
                <wp:docPr id="1402" name="Rectangle 1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63F2BF" id="Rectangle 1402" o:spid="_x0000_s1026" style="position:absolute;margin-left:426.2pt;margin-top:2.35pt;width:13.5pt;height:14.2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AXyV13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65DCA22" wp14:editId="293770C3">
                <wp:simplePos x="0" y="0"/>
                <wp:positionH relativeFrom="column">
                  <wp:posOffset>4710430</wp:posOffset>
                </wp:positionH>
                <wp:positionV relativeFrom="paragraph">
                  <wp:posOffset>26035</wp:posOffset>
                </wp:positionV>
                <wp:extent cx="171450" cy="180975"/>
                <wp:effectExtent l="0" t="0" r="19050" b="28575"/>
                <wp:wrapNone/>
                <wp:docPr id="1400" name="Rectangle 1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CA6D12" id="Rectangle 1400" o:spid="_x0000_s1026" style="position:absolute;margin-left:370.9pt;margin-top:2.05pt;width:13.5pt;height:14.2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ข้อมูลการเดินทางไปยังประเทศอื่นๆ ที่ไม่ใช่ประเทศเกาหลี ในช่วง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</w:rPr>
        <w:t>5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>ปีที่ผ่านมา       ไม่เคย       เคย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>.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 xml:space="preserve">...........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ครั้ง </w:t>
      </w:r>
    </w:p>
    <w:p w14:paraId="23D1936B" w14:textId="77777777" w:rsidR="00CD304E" w:rsidRDefault="00CD304E" w:rsidP="00CD304E">
      <w:pPr>
        <w:spacing w:line="259" w:lineRule="auto"/>
        <w:ind w:firstLineChars="100" w:firstLine="320"/>
        <w:contextualSpacing/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</w:pP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กรณีหลายประเทศกรุณาระบุประเทศที่เดินทางล่าสุด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......................................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>...................</w:t>
      </w:r>
    </w:p>
    <w:p w14:paraId="3A1129CB" w14:textId="77777777" w:rsidR="00CD304E" w:rsidRDefault="00CD304E" w:rsidP="00CD304E">
      <w:pPr>
        <w:rPr>
          <w:rFonts w:ascii="TH Sarabun New" w:hAnsi="TH Sarabun New" w:cs="TH Sarabun New"/>
          <w:color w:val="244061" w:themeColor="accent1" w:themeShade="80"/>
          <w:sz w:val="32"/>
          <w:szCs w:val="32"/>
        </w:rPr>
      </w:pP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 xml:space="preserve">      </w:t>
      </w: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  <w:lang w:val="th-TH"/>
        </w:rPr>
        <w:t xml:space="preserve">เดินทางเมื่อ วันที่ </w:t>
      </w: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</w:rPr>
        <w:t xml:space="preserve">............................................ </w:t>
      </w: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  <w:lang w:val="th-TH"/>
        </w:rPr>
        <w:t xml:space="preserve">ถึง วันที่ </w:t>
      </w:r>
      <w:r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</w:rPr>
        <w:t>.............................................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</w:rPr>
        <w:t xml:space="preserve">...... </w:t>
      </w:r>
    </w:p>
    <w:p w14:paraId="3F7D13E2" w14:textId="77777777" w:rsidR="00CD304E" w:rsidRDefault="00CD304E" w:rsidP="00CD304E">
      <w:pPr>
        <w:numPr>
          <w:ilvl w:val="0"/>
          <w:numId w:val="24"/>
        </w:numPr>
        <w:spacing w:after="0" w:line="259" w:lineRule="auto"/>
        <w:ind w:left="360"/>
        <w:contextualSpacing/>
        <w:rPr>
          <w:rFonts w:ascii="TH Sarabun New" w:hAnsi="TH Sarabun New" w:cs="TH Sarabun New"/>
          <w:color w:val="244061" w:themeColor="accent1" w:themeShade="8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DE611FF" wp14:editId="7DAA3778">
                <wp:simplePos x="0" y="0"/>
                <wp:positionH relativeFrom="column">
                  <wp:posOffset>3057525</wp:posOffset>
                </wp:positionH>
                <wp:positionV relativeFrom="paragraph">
                  <wp:posOffset>1093470</wp:posOffset>
                </wp:positionV>
                <wp:extent cx="171450" cy="180975"/>
                <wp:effectExtent l="0" t="0" r="19050" b="2857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E86456" id="Rectangle 38" o:spid="_x0000_s1026" style="position:absolute;margin-left:240.75pt;margin-top:86.1pt;width:13.5pt;height:14.2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8893176" wp14:editId="5877869A">
                <wp:simplePos x="0" y="0"/>
                <wp:positionH relativeFrom="column">
                  <wp:posOffset>2773680</wp:posOffset>
                </wp:positionH>
                <wp:positionV relativeFrom="paragraph">
                  <wp:posOffset>12065</wp:posOffset>
                </wp:positionV>
                <wp:extent cx="171450" cy="180975"/>
                <wp:effectExtent l="0" t="0" r="19050" b="28575"/>
                <wp:wrapNone/>
                <wp:docPr id="1414" name="Rectangle 1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1F3182" id="Rectangle 1414" o:spid="_x0000_s1026" style="position:absolute;margin-left:218.4pt;margin-top:.95pt;width:13.5pt;height:14.2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tZPpFt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870BCA4" wp14:editId="1F6DF5B3">
                <wp:simplePos x="0" y="0"/>
                <wp:positionH relativeFrom="column">
                  <wp:posOffset>2176145</wp:posOffset>
                </wp:positionH>
                <wp:positionV relativeFrom="paragraph">
                  <wp:posOffset>15240</wp:posOffset>
                </wp:positionV>
                <wp:extent cx="171450" cy="180975"/>
                <wp:effectExtent l="0" t="0" r="19050" b="28575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2593B8" id="Rectangle 37" o:spid="_x0000_s1026" style="position:absolute;margin-left:171.35pt;margin-top:1.2pt;width:13.5pt;height:14.2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M2hOYb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>มีผู้เดินทางเข้าเกาหลีด้วยหรือไม่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 xml:space="preserve">  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      ไม่มี       มี จำนวน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 xml:space="preserve">..........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>ท่าน โปรดระบุชื่อ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-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>นามสกุล และวันเดือนปีเกิด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  <w:lang w:val="th-TH"/>
        </w:rPr>
        <w:t>ความสัมพันธ์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 xml:space="preserve"> (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สูงสุด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 xml:space="preserve">9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>ท่าน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)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</w:rPr>
        <w:t xml:space="preserve"> </w:t>
      </w:r>
      <w:r>
        <w:rPr>
          <w:rFonts w:ascii="TH Sarabun New" w:hAnsi="TH Sarabun New" w:cs="TH Sarabun New"/>
          <w:color w:val="FF0000"/>
          <w:sz w:val="32"/>
          <w:szCs w:val="32"/>
          <w:cs/>
        </w:rPr>
        <w:t>(</w:t>
      </w:r>
      <w:r>
        <w:rPr>
          <w:rFonts w:ascii="TH Sarabun New" w:hAnsi="TH Sarabun New" w:cs="TH Sarabun New"/>
          <w:color w:val="FF0000"/>
          <w:sz w:val="32"/>
          <w:szCs w:val="32"/>
          <w:cs/>
          <w:lang w:val="th-TH"/>
        </w:rPr>
        <w:t>กรอกภาษาอังกฤษ</w:t>
      </w:r>
      <w:r>
        <w:rPr>
          <w:rFonts w:ascii="TH Sarabun New" w:hAnsi="TH Sarabun New" w:cs="TH Sarabun New"/>
          <w:color w:val="FF0000"/>
          <w:sz w:val="32"/>
          <w:szCs w:val="32"/>
        </w:rPr>
        <w:t xml:space="preserve">)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</w:rPr>
        <w:br/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02A499" w14:textId="77777777" w:rsidR="00CD304E" w:rsidRDefault="00CD304E" w:rsidP="00CD304E">
      <w:pPr>
        <w:numPr>
          <w:ilvl w:val="0"/>
          <w:numId w:val="24"/>
        </w:numPr>
        <w:spacing w:after="0" w:line="240" w:lineRule="auto"/>
        <w:ind w:left="360"/>
        <w:contextualSpacing/>
        <w:rPr>
          <w:rFonts w:ascii="TH Sarabun New" w:hAnsi="TH Sarabun New" w:cs="TH Sarabun New"/>
          <w:color w:val="244061" w:themeColor="accent1" w:themeShade="8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7ED901D" wp14:editId="7C73B315">
                <wp:simplePos x="0" y="0"/>
                <wp:positionH relativeFrom="column">
                  <wp:posOffset>2133600</wp:posOffset>
                </wp:positionH>
                <wp:positionV relativeFrom="paragraph">
                  <wp:posOffset>16510</wp:posOffset>
                </wp:positionV>
                <wp:extent cx="171450" cy="180975"/>
                <wp:effectExtent l="0" t="0" r="19050" b="2857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BEE58E" id="Rectangle 39" o:spid="_x0000_s1026" style="position:absolute;margin-left:168pt;margin-top:1.3pt;width:13.5pt;height:14.2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f47Uvd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>เคยถูกป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  <w:lang w:val="th-TH"/>
        </w:rPr>
        <w:t>ฏิ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เสธ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</w:rPr>
        <w:t xml:space="preserve">K-ETA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หรือไม่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ab/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 xml:space="preserve">      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  <w:lang w:val="th-TH"/>
        </w:rPr>
        <w:t xml:space="preserve">ไม่เคย        เคย เมื่อไร </w:t>
      </w:r>
      <w:r>
        <w:rPr>
          <w:rFonts w:ascii="TH Sarabun New" w:hAnsi="TH Sarabun New" w:cs="TH Sarabun New"/>
          <w:color w:val="244061" w:themeColor="accent1" w:themeShade="80"/>
          <w:sz w:val="32"/>
          <w:szCs w:val="32"/>
          <w:cs/>
        </w:rPr>
        <w:t>..................................................................</w:t>
      </w:r>
      <w:r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>....</w:t>
      </w:r>
    </w:p>
    <w:p w14:paraId="7BA8C4F8" w14:textId="554396F2" w:rsidR="002A3372" w:rsidRPr="00CD304E" w:rsidRDefault="00CD304E" w:rsidP="00CD304E">
      <w:pPr>
        <w:numPr>
          <w:ilvl w:val="0"/>
          <w:numId w:val="24"/>
        </w:numPr>
        <w:spacing w:after="0" w:line="240" w:lineRule="auto"/>
        <w:ind w:left="360"/>
        <w:contextualSpacing/>
        <w:rPr>
          <w:rFonts w:ascii="TH Sarabun New" w:hAnsi="TH Sarabun New" w:cs="TH Sarabun New"/>
          <w:color w:val="244061" w:themeColor="accent1" w:themeShade="80"/>
          <w:sz w:val="32"/>
          <w:szCs w:val="32"/>
        </w:rPr>
      </w:pPr>
      <w:r w:rsidRPr="00CD304E">
        <w:rPr>
          <w:rFonts w:ascii="TH Sarabun New" w:hAnsi="TH Sarabun New" w:cs="TH Sarabun New"/>
          <w:color w:val="244061" w:themeColor="accent1" w:themeShade="80"/>
          <w:sz w:val="32"/>
          <w:szCs w:val="32"/>
        </w:rPr>
        <w:t xml:space="preserve">Social Media </w:t>
      </w:r>
      <w:r w:rsidRPr="00CD304E">
        <w:rPr>
          <w:rFonts w:ascii="TH Sarabun New" w:eastAsiaTheme="minorEastAsia" w:hAnsi="TH Sarabun New" w:cs="TH Sarabun New" w:hint="cs"/>
          <w:color w:val="244061" w:themeColor="accent1" w:themeShade="80"/>
          <w:sz w:val="32"/>
          <w:szCs w:val="32"/>
          <w:cs/>
          <w:lang w:val="th-TH"/>
        </w:rPr>
        <w:t xml:space="preserve">เช่น </w:t>
      </w:r>
      <w:r w:rsidRPr="00CD304E">
        <w:rPr>
          <w:rFonts w:ascii="TH Sarabun New" w:eastAsiaTheme="minorEastAsia" w:hAnsi="TH Sarabun New" w:cs="TH Sarabun New"/>
          <w:color w:val="244061" w:themeColor="accent1" w:themeShade="80"/>
          <w:sz w:val="32"/>
          <w:szCs w:val="32"/>
        </w:rPr>
        <w:t xml:space="preserve">Facebook , Instragram </w:t>
      </w:r>
      <w:r w:rsidRPr="00CD304E">
        <w:rPr>
          <w:rFonts w:ascii="TH Sarabun New" w:hAnsi="TH Sarabun New" w:cs="TH Sarabun New"/>
          <w:color w:val="FF0000"/>
          <w:sz w:val="32"/>
          <w:szCs w:val="32"/>
          <w:cs/>
        </w:rPr>
        <w:t>(</w:t>
      </w:r>
      <w:r w:rsidRPr="00CD304E">
        <w:rPr>
          <w:rFonts w:ascii="TH Sarabun New" w:hAnsi="TH Sarabun New" w:cs="TH Sarabun New" w:hint="cs"/>
          <w:color w:val="FF0000"/>
          <w:sz w:val="32"/>
          <w:szCs w:val="32"/>
          <w:cs/>
          <w:lang w:val="th-TH"/>
        </w:rPr>
        <w:t>ไม่บังคับ</w:t>
      </w:r>
      <w:r w:rsidRPr="00CD304E">
        <w:rPr>
          <w:rFonts w:ascii="TH Sarabun New" w:hAnsi="TH Sarabun New" w:cs="TH Sarabun New"/>
          <w:color w:val="FF0000"/>
          <w:sz w:val="32"/>
          <w:szCs w:val="32"/>
          <w:cs/>
        </w:rPr>
        <w:t>)</w:t>
      </w:r>
      <w:r w:rsidRPr="00CD304E">
        <w:rPr>
          <w:rFonts w:ascii="TH Sarabun New" w:hAnsi="TH Sarabun New" w:cs="TH Sarabun New"/>
          <w:color w:val="244061" w:themeColor="accent1" w:themeShade="80"/>
          <w:sz w:val="32"/>
          <w:szCs w:val="32"/>
        </w:rPr>
        <w:t xml:space="preserve"> ……………………………………………………………</w:t>
      </w:r>
      <w:r w:rsidRPr="00CD304E">
        <w:rPr>
          <w:rFonts w:ascii="TH Sarabun New" w:hAnsi="TH Sarabun New" w:cs="TH Sarabun New" w:hint="cs"/>
          <w:color w:val="244061" w:themeColor="accent1" w:themeShade="80"/>
          <w:sz w:val="32"/>
          <w:szCs w:val="32"/>
          <w:cs/>
        </w:rPr>
        <w:t>......</w:t>
      </w:r>
    </w:p>
    <w:sectPr w:rsidR="002A3372" w:rsidRPr="00CD304E" w:rsidSect="00025186">
      <w:pgSz w:w="11907" w:h="16839" w:code="9"/>
      <w:pgMar w:top="432" w:right="432" w:bottom="284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DEF7F" w14:textId="77777777" w:rsidR="003723A0" w:rsidRDefault="003723A0" w:rsidP="00936EA8">
      <w:pPr>
        <w:spacing w:after="0" w:line="240" w:lineRule="auto"/>
      </w:pPr>
      <w:r>
        <w:separator/>
      </w:r>
    </w:p>
  </w:endnote>
  <w:endnote w:type="continuationSeparator" w:id="0">
    <w:p w14:paraId="08682C17" w14:textId="77777777" w:rsidR="003723A0" w:rsidRDefault="003723A0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EE0AF5FE-5088-4209-B2CE-1AB8589A376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9920F119-5F14-4A2B-BC99-2ACFE265233D}"/>
    <w:embedBold r:id="rId3" w:fontKey="{257E2A09-A321-4979-9943-D17CBAFAF55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subsetted="1" w:fontKey="{2875600F-726F-4AFE-BA8A-DA5DF0BB7005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5" w:subsetted="1" w:fontKey="{C3F1E3D1-66DD-44C5-B23B-3E76B3E9185F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6" w:fontKey="{7FFC323B-EF8A-4567-9745-7D9D639F7109}"/>
    <w:embedBold r:id="rId7" w:fontKey="{F01F6460-FC88-4CAE-A6B8-54223113E91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8" w:subsetted="1" w:fontKey="{BDCBE5E7-EE5D-470E-99D2-D040D9A64E52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2C946F97-C676-4818-8B26-2273976F6575}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0" w:fontKey="{E46C6054-3F56-4347-B943-80EC2C3B96B8}"/>
    <w:embedBold r:id="rId11" w:fontKey="{8CCF9C4A-D900-4CA3-AB7A-35B2CE576534}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ED086" w14:textId="77777777" w:rsidR="003723A0" w:rsidRDefault="003723A0" w:rsidP="00936EA8">
      <w:pPr>
        <w:spacing w:after="0" w:line="240" w:lineRule="auto"/>
      </w:pPr>
      <w:r>
        <w:separator/>
      </w:r>
    </w:p>
  </w:footnote>
  <w:footnote w:type="continuationSeparator" w:id="0">
    <w:p w14:paraId="676007BF" w14:textId="77777777" w:rsidR="003723A0" w:rsidRDefault="003723A0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D0F0C"/>
    <w:multiLevelType w:val="multilevel"/>
    <w:tmpl w:val="122D0F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5D141B48"/>
    <w:multiLevelType w:val="multilevel"/>
    <w:tmpl w:val="53AC6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824929855">
    <w:abstractNumId w:val="9"/>
  </w:num>
  <w:num w:numId="2" w16cid:durableId="1294285047">
    <w:abstractNumId w:val="15"/>
  </w:num>
  <w:num w:numId="3" w16cid:durableId="104345706">
    <w:abstractNumId w:val="10"/>
  </w:num>
  <w:num w:numId="4" w16cid:durableId="1002704838">
    <w:abstractNumId w:val="18"/>
  </w:num>
  <w:num w:numId="5" w16cid:durableId="1338196666">
    <w:abstractNumId w:val="16"/>
  </w:num>
  <w:num w:numId="6" w16cid:durableId="925113763">
    <w:abstractNumId w:val="3"/>
  </w:num>
  <w:num w:numId="7" w16cid:durableId="1527671034">
    <w:abstractNumId w:val="2"/>
  </w:num>
  <w:num w:numId="8" w16cid:durableId="1550335485">
    <w:abstractNumId w:val="17"/>
  </w:num>
  <w:num w:numId="9" w16cid:durableId="1422020568">
    <w:abstractNumId w:val="11"/>
  </w:num>
  <w:num w:numId="10" w16cid:durableId="10307626">
    <w:abstractNumId w:val="5"/>
  </w:num>
  <w:num w:numId="11" w16cid:durableId="2096440595">
    <w:abstractNumId w:val="0"/>
  </w:num>
  <w:num w:numId="12" w16cid:durableId="1073429998">
    <w:abstractNumId w:val="12"/>
  </w:num>
  <w:num w:numId="13" w16cid:durableId="1929464507">
    <w:abstractNumId w:val="8"/>
  </w:num>
  <w:num w:numId="14" w16cid:durableId="19333177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8741103">
    <w:abstractNumId w:val="19"/>
  </w:num>
  <w:num w:numId="16" w16cid:durableId="935792336">
    <w:abstractNumId w:val="4"/>
  </w:num>
  <w:num w:numId="17" w16cid:durableId="1804617317">
    <w:abstractNumId w:val="6"/>
  </w:num>
  <w:num w:numId="18" w16cid:durableId="1058748604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3629928">
    <w:abstractNumId w:val="7"/>
  </w:num>
  <w:num w:numId="20" w16cid:durableId="1547183258">
    <w:abstractNumId w:val="19"/>
  </w:num>
  <w:num w:numId="21" w16cid:durableId="1632860647">
    <w:abstractNumId w:val="4"/>
  </w:num>
  <w:num w:numId="22" w16cid:durableId="1923710651">
    <w:abstractNumId w:val="6"/>
  </w:num>
  <w:num w:numId="23" w16cid:durableId="2036810768">
    <w:abstractNumId w:val="7"/>
  </w:num>
  <w:num w:numId="24" w16cid:durableId="607271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5EF"/>
    <w:rsid w:val="000031EE"/>
    <w:rsid w:val="00005497"/>
    <w:rsid w:val="00005785"/>
    <w:rsid w:val="00015A7B"/>
    <w:rsid w:val="00023060"/>
    <w:rsid w:val="00025186"/>
    <w:rsid w:val="000251B2"/>
    <w:rsid w:val="00026A6F"/>
    <w:rsid w:val="0002776F"/>
    <w:rsid w:val="000300AA"/>
    <w:rsid w:val="000400E8"/>
    <w:rsid w:val="00044A97"/>
    <w:rsid w:val="00046763"/>
    <w:rsid w:val="0004696F"/>
    <w:rsid w:val="00062B6A"/>
    <w:rsid w:val="000664C5"/>
    <w:rsid w:val="00070E17"/>
    <w:rsid w:val="00072CF3"/>
    <w:rsid w:val="000766E1"/>
    <w:rsid w:val="0008765F"/>
    <w:rsid w:val="00090197"/>
    <w:rsid w:val="00096345"/>
    <w:rsid w:val="0009677D"/>
    <w:rsid w:val="000A175C"/>
    <w:rsid w:val="000A76A7"/>
    <w:rsid w:val="000B06B6"/>
    <w:rsid w:val="000B1D83"/>
    <w:rsid w:val="000B5EC9"/>
    <w:rsid w:val="000D1133"/>
    <w:rsid w:val="000D1389"/>
    <w:rsid w:val="000D5355"/>
    <w:rsid w:val="000D5906"/>
    <w:rsid w:val="000E7ECA"/>
    <w:rsid w:val="000F3FD0"/>
    <w:rsid w:val="00110817"/>
    <w:rsid w:val="00113CB0"/>
    <w:rsid w:val="001232A9"/>
    <w:rsid w:val="00124E51"/>
    <w:rsid w:val="00125E3D"/>
    <w:rsid w:val="00127E5D"/>
    <w:rsid w:val="0013060F"/>
    <w:rsid w:val="0013252F"/>
    <w:rsid w:val="00137E96"/>
    <w:rsid w:val="0014301B"/>
    <w:rsid w:val="001623A9"/>
    <w:rsid w:val="00163AE8"/>
    <w:rsid w:val="00163DB0"/>
    <w:rsid w:val="00172D46"/>
    <w:rsid w:val="00173EA3"/>
    <w:rsid w:val="00174A61"/>
    <w:rsid w:val="001819A7"/>
    <w:rsid w:val="00181E9F"/>
    <w:rsid w:val="00193BBA"/>
    <w:rsid w:val="001A258F"/>
    <w:rsid w:val="001A3B30"/>
    <w:rsid w:val="001A679C"/>
    <w:rsid w:val="001A6B82"/>
    <w:rsid w:val="001B594E"/>
    <w:rsid w:val="001B5DBA"/>
    <w:rsid w:val="001B6198"/>
    <w:rsid w:val="001C1B3D"/>
    <w:rsid w:val="001C356C"/>
    <w:rsid w:val="001E0387"/>
    <w:rsid w:val="001E5953"/>
    <w:rsid w:val="001E70F6"/>
    <w:rsid w:val="001F04A4"/>
    <w:rsid w:val="002057BB"/>
    <w:rsid w:val="00214B10"/>
    <w:rsid w:val="00224630"/>
    <w:rsid w:val="0022600C"/>
    <w:rsid w:val="002444D9"/>
    <w:rsid w:val="00244DB5"/>
    <w:rsid w:val="00245E87"/>
    <w:rsid w:val="002503CC"/>
    <w:rsid w:val="00257F15"/>
    <w:rsid w:val="00261E4A"/>
    <w:rsid w:val="00262D06"/>
    <w:rsid w:val="002704FF"/>
    <w:rsid w:val="00274862"/>
    <w:rsid w:val="00280CA7"/>
    <w:rsid w:val="00285A33"/>
    <w:rsid w:val="00287A12"/>
    <w:rsid w:val="00287A35"/>
    <w:rsid w:val="00293B1B"/>
    <w:rsid w:val="002A3372"/>
    <w:rsid w:val="002A3E37"/>
    <w:rsid w:val="002A5207"/>
    <w:rsid w:val="002A7507"/>
    <w:rsid w:val="002B3B03"/>
    <w:rsid w:val="002B54FB"/>
    <w:rsid w:val="002B5AE9"/>
    <w:rsid w:val="002C0DF2"/>
    <w:rsid w:val="002C1972"/>
    <w:rsid w:val="002C2908"/>
    <w:rsid w:val="002C46C1"/>
    <w:rsid w:val="002D5E38"/>
    <w:rsid w:val="002D5EB2"/>
    <w:rsid w:val="002D66A5"/>
    <w:rsid w:val="002F515D"/>
    <w:rsid w:val="00305F5A"/>
    <w:rsid w:val="003066AB"/>
    <w:rsid w:val="003068EE"/>
    <w:rsid w:val="003107DA"/>
    <w:rsid w:val="00312F1A"/>
    <w:rsid w:val="003135FA"/>
    <w:rsid w:val="003234CF"/>
    <w:rsid w:val="00326595"/>
    <w:rsid w:val="003332A7"/>
    <w:rsid w:val="003338DE"/>
    <w:rsid w:val="003346FC"/>
    <w:rsid w:val="00334960"/>
    <w:rsid w:val="00346465"/>
    <w:rsid w:val="00350522"/>
    <w:rsid w:val="00356926"/>
    <w:rsid w:val="003605B7"/>
    <w:rsid w:val="00363BCC"/>
    <w:rsid w:val="00363FE6"/>
    <w:rsid w:val="00364ED6"/>
    <w:rsid w:val="003667E5"/>
    <w:rsid w:val="00366B7E"/>
    <w:rsid w:val="0037150A"/>
    <w:rsid w:val="00372123"/>
    <w:rsid w:val="003723A0"/>
    <w:rsid w:val="00372E52"/>
    <w:rsid w:val="00374037"/>
    <w:rsid w:val="00375A13"/>
    <w:rsid w:val="003A448E"/>
    <w:rsid w:val="003A53F9"/>
    <w:rsid w:val="003A559F"/>
    <w:rsid w:val="003B0E0F"/>
    <w:rsid w:val="003B57D2"/>
    <w:rsid w:val="003B5D60"/>
    <w:rsid w:val="003C74CD"/>
    <w:rsid w:val="003D14C2"/>
    <w:rsid w:val="003D52C1"/>
    <w:rsid w:val="003E1AEE"/>
    <w:rsid w:val="003E380B"/>
    <w:rsid w:val="003F0766"/>
    <w:rsid w:val="003F1E76"/>
    <w:rsid w:val="003F2A6C"/>
    <w:rsid w:val="003F4108"/>
    <w:rsid w:val="00401AB4"/>
    <w:rsid w:val="00402FEB"/>
    <w:rsid w:val="00403686"/>
    <w:rsid w:val="00406E4C"/>
    <w:rsid w:val="00412CE0"/>
    <w:rsid w:val="004369E8"/>
    <w:rsid w:val="00440C5B"/>
    <w:rsid w:val="00441A02"/>
    <w:rsid w:val="00444D35"/>
    <w:rsid w:val="00456435"/>
    <w:rsid w:val="0046142E"/>
    <w:rsid w:val="0046206C"/>
    <w:rsid w:val="004705B6"/>
    <w:rsid w:val="0047633B"/>
    <w:rsid w:val="004764BD"/>
    <w:rsid w:val="004831CB"/>
    <w:rsid w:val="00483C09"/>
    <w:rsid w:val="00490CF7"/>
    <w:rsid w:val="0049546E"/>
    <w:rsid w:val="004B4157"/>
    <w:rsid w:val="004B534F"/>
    <w:rsid w:val="004C17E4"/>
    <w:rsid w:val="004C3EB5"/>
    <w:rsid w:val="004C3F09"/>
    <w:rsid w:val="004C651A"/>
    <w:rsid w:val="004D5DD4"/>
    <w:rsid w:val="004D7441"/>
    <w:rsid w:val="004E1618"/>
    <w:rsid w:val="004E359D"/>
    <w:rsid w:val="004E4778"/>
    <w:rsid w:val="004E53F3"/>
    <w:rsid w:val="004F7123"/>
    <w:rsid w:val="00501175"/>
    <w:rsid w:val="00516080"/>
    <w:rsid w:val="00523B6D"/>
    <w:rsid w:val="00526311"/>
    <w:rsid w:val="00531176"/>
    <w:rsid w:val="00545CA9"/>
    <w:rsid w:val="0056316C"/>
    <w:rsid w:val="00570B23"/>
    <w:rsid w:val="00572502"/>
    <w:rsid w:val="00580513"/>
    <w:rsid w:val="00582DBF"/>
    <w:rsid w:val="00584E4F"/>
    <w:rsid w:val="00585B95"/>
    <w:rsid w:val="0059109C"/>
    <w:rsid w:val="00594BA8"/>
    <w:rsid w:val="005A1141"/>
    <w:rsid w:val="005C0BE8"/>
    <w:rsid w:val="005C69BB"/>
    <w:rsid w:val="005D2B08"/>
    <w:rsid w:val="005D7A9C"/>
    <w:rsid w:val="005D7F4E"/>
    <w:rsid w:val="005E40DA"/>
    <w:rsid w:val="005E7D82"/>
    <w:rsid w:val="005F5918"/>
    <w:rsid w:val="005F62F0"/>
    <w:rsid w:val="006012F6"/>
    <w:rsid w:val="00602C9E"/>
    <w:rsid w:val="0061104C"/>
    <w:rsid w:val="00614956"/>
    <w:rsid w:val="006150EA"/>
    <w:rsid w:val="00620EEB"/>
    <w:rsid w:val="00625B98"/>
    <w:rsid w:val="0062789A"/>
    <w:rsid w:val="006342EE"/>
    <w:rsid w:val="00660943"/>
    <w:rsid w:val="00661414"/>
    <w:rsid w:val="00662911"/>
    <w:rsid w:val="006723B8"/>
    <w:rsid w:val="00673D94"/>
    <w:rsid w:val="00681427"/>
    <w:rsid w:val="0069569E"/>
    <w:rsid w:val="00695D32"/>
    <w:rsid w:val="006A2CFF"/>
    <w:rsid w:val="006A40C5"/>
    <w:rsid w:val="006B3646"/>
    <w:rsid w:val="006C1C10"/>
    <w:rsid w:val="006C6E1A"/>
    <w:rsid w:val="006D055D"/>
    <w:rsid w:val="006D1680"/>
    <w:rsid w:val="006D21F8"/>
    <w:rsid w:val="006E69F5"/>
    <w:rsid w:val="006F2945"/>
    <w:rsid w:val="0070498B"/>
    <w:rsid w:val="00715307"/>
    <w:rsid w:val="00724833"/>
    <w:rsid w:val="00725573"/>
    <w:rsid w:val="00735A8E"/>
    <w:rsid w:val="0073635D"/>
    <w:rsid w:val="007435A0"/>
    <w:rsid w:val="007562B3"/>
    <w:rsid w:val="00765F39"/>
    <w:rsid w:val="00774A42"/>
    <w:rsid w:val="00783634"/>
    <w:rsid w:val="00785691"/>
    <w:rsid w:val="007874C7"/>
    <w:rsid w:val="00787509"/>
    <w:rsid w:val="007A217F"/>
    <w:rsid w:val="007A3070"/>
    <w:rsid w:val="007A33E9"/>
    <w:rsid w:val="007B1B3C"/>
    <w:rsid w:val="007B3AE1"/>
    <w:rsid w:val="007B7938"/>
    <w:rsid w:val="007C4FAF"/>
    <w:rsid w:val="007C68B2"/>
    <w:rsid w:val="007E4B5D"/>
    <w:rsid w:val="007F44C3"/>
    <w:rsid w:val="007F557A"/>
    <w:rsid w:val="00802B9A"/>
    <w:rsid w:val="00803442"/>
    <w:rsid w:val="00804F78"/>
    <w:rsid w:val="008105BF"/>
    <w:rsid w:val="00813783"/>
    <w:rsid w:val="00813ED8"/>
    <w:rsid w:val="008312D1"/>
    <w:rsid w:val="00833005"/>
    <w:rsid w:val="00835784"/>
    <w:rsid w:val="00843A52"/>
    <w:rsid w:val="00850F86"/>
    <w:rsid w:val="00852CA6"/>
    <w:rsid w:val="00856645"/>
    <w:rsid w:val="00860DC7"/>
    <w:rsid w:val="008756DC"/>
    <w:rsid w:val="00881B6F"/>
    <w:rsid w:val="0088560D"/>
    <w:rsid w:val="00896756"/>
    <w:rsid w:val="008A09A4"/>
    <w:rsid w:val="008C02E7"/>
    <w:rsid w:val="008C0C77"/>
    <w:rsid w:val="008D16E9"/>
    <w:rsid w:val="008D4039"/>
    <w:rsid w:val="008D67FF"/>
    <w:rsid w:val="008E0B66"/>
    <w:rsid w:val="008E0D1A"/>
    <w:rsid w:val="008E696D"/>
    <w:rsid w:val="008E71D4"/>
    <w:rsid w:val="008E762A"/>
    <w:rsid w:val="008F16BE"/>
    <w:rsid w:val="008F24F3"/>
    <w:rsid w:val="008F2FCA"/>
    <w:rsid w:val="008F54B5"/>
    <w:rsid w:val="008F649A"/>
    <w:rsid w:val="008F7504"/>
    <w:rsid w:val="008F7692"/>
    <w:rsid w:val="009009FB"/>
    <w:rsid w:val="00903CBE"/>
    <w:rsid w:val="009040AD"/>
    <w:rsid w:val="00905254"/>
    <w:rsid w:val="00912908"/>
    <w:rsid w:val="00921EF4"/>
    <w:rsid w:val="00924115"/>
    <w:rsid w:val="00925BDD"/>
    <w:rsid w:val="00930169"/>
    <w:rsid w:val="00931A1D"/>
    <w:rsid w:val="009325F4"/>
    <w:rsid w:val="00936EA8"/>
    <w:rsid w:val="0094351D"/>
    <w:rsid w:val="00947B78"/>
    <w:rsid w:val="0095463A"/>
    <w:rsid w:val="00957B58"/>
    <w:rsid w:val="009724EC"/>
    <w:rsid w:val="00984DE2"/>
    <w:rsid w:val="00991EB5"/>
    <w:rsid w:val="009927BB"/>
    <w:rsid w:val="00995AA9"/>
    <w:rsid w:val="00997898"/>
    <w:rsid w:val="009A7E9E"/>
    <w:rsid w:val="009A7EEA"/>
    <w:rsid w:val="009B212D"/>
    <w:rsid w:val="009B7A9A"/>
    <w:rsid w:val="009C1C49"/>
    <w:rsid w:val="009C264E"/>
    <w:rsid w:val="009C315E"/>
    <w:rsid w:val="009C362C"/>
    <w:rsid w:val="009C7882"/>
    <w:rsid w:val="009D1293"/>
    <w:rsid w:val="009D5EF2"/>
    <w:rsid w:val="009D6092"/>
    <w:rsid w:val="009D7150"/>
    <w:rsid w:val="009E274E"/>
    <w:rsid w:val="009E291A"/>
    <w:rsid w:val="009E7D99"/>
    <w:rsid w:val="009F2580"/>
    <w:rsid w:val="009F2B77"/>
    <w:rsid w:val="009F43CF"/>
    <w:rsid w:val="009F4921"/>
    <w:rsid w:val="009F6788"/>
    <w:rsid w:val="00A03917"/>
    <w:rsid w:val="00A058B5"/>
    <w:rsid w:val="00A24E87"/>
    <w:rsid w:val="00A258CA"/>
    <w:rsid w:val="00A2756E"/>
    <w:rsid w:val="00A31F36"/>
    <w:rsid w:val="00A37233"/>
    <w:rsid w:val="00A40F36"/>
    <w:rsid w:val="00A429E1"/>
    <w:rsid w:val="00A46CB5"/>
    <w:rsid w:val="00A54423"/>
    <w:rsid w:val="00A54CAF"/>
    <w:rsid w:val="00A63BC8"/>
    <w:rsid w:val="00A644DD"/>
    <w:rsid w:val="00A66765"/>
    <w:rsid w:val="00A85CEC"/>
    <w:rsid w:val="00A90C15"/>
    <w:rsid w:val="00A92267"/>
    <w:rsid w:val="00A93F7F"/>
    <w:rsid w:val="00A94632"/>
    <w:rsid w:val="00A94747"/>
    <w:rsid w:val="00AA5323"/>
    <w:rsid w:val="00AA5D26"/>
    <w:rsid w:val="00AA5E62"/>
    <w:rsid w:val="00AA6FF7"/>
    <w:rsid w:val="00AB4159"/>
    <w:rsid w:val="00AB5BB1"/>
    <w:rsid w:val="00AB5D7B"/>
    <w:rsid w:val="00AC290B"/>
    <w:rsid w:val="00AC62AB"/>
    <w:rsid w:val="00AF439D"/>
    <w:rsid w:val="00AF6B7A"/>
    <w:rsid w:val="00B00044"/>
    <w:rsid w:val="00B0024E"/>
    <w:rsid w:val="00B05722"/>
    <w:rsid w:val="00B11537"/>
    <w:rsid w:val="00B13F1B"/>
    <w:rsid w:val="00B17B2A"/>
    <w:rsid w:val="00B22DBA"/>
    <w:rsid w:val="00B37678"/>
    <w:rsid w:val="00B42788"/>
    <w:rsid w:val="00B43EE1"/>
    <w:rsid w:val="00B60279"/>
    <w:rsid w:val="00B63A8D"/>
    <w:rsid w:val="00B7040E"/>
    <w:rsid w:val="00B87CF4"/>
    <w:rsid w:val="00BA0908"/>
    <w:rsid w:val="00BA19F9"/>
    <w:rsid w:val="00BB0FA0"/>
    <w:rsid w:val="00BB16A4"/>
    <w:rsid w:val="00BB2A50"/>
    <w:rsid w:val="00BB53A2"/>
    <w:rsid w:val="00BB6033"/>
    <w:rsid w:val="00BC18BF"/>
    <w:rsid w:val="00BD6CE8"/>
    <w:rsid w:val="00BE5BCA"/>
    <w:rsid w:val="00BE7236"/>
    <w:rsid w:val="00BF261D"/>
    <w:rsid w:val="00BF3A71"/>
    <w:rsid w:val="00BF723A"/>
    <w:rsid w:val="00C11900"/>
    <w:rsid w:val="00C13E1F"/>
    <w:rsid w:val="00C143E9"/>
    <w:rsid w:val="00C165B2"/>
    <w:rsid w:val="00C17FF6"/>
    <w:rsid w:val="00C25051"/>
    <w:rsid w:val="00C26C68"/>
    <w:rsid w:val="00C3641E"/>
    <w:rsid w:val="00C36516"/>
    <w:rsid w:val="00C370AA"/>
    <w:rsid w:val="00C4228D"/>
    <w:rsid w:val="00C476DA"/>
    <w:rsid w:val="00C62CB2"/>
    <w:rsid w:val="00C64740"/>
    <w:rsid w:val="00C83D3A"/>
    <w:rsid w:val="00C8652D"/>
    <w:rsid w:val="00C94C58"/>
    <w:rsid w:val="00C95065"/>
    <w:rsid w:val="00CA2EB3"/>
    <w:rsid w:val="00CA731A"/>
    <w:rsid w:val="00CB3945"/>
    <w:rsid w:val="00CC0EF0"/>
    <w:rsid w:val="00CC4404"/>
    <w:rsid w:val="00CD0100"/>
    <w:rsid w:val="00CD304E"/>
    <w:rsid w:val="00CD577F"/>
    <w:rsid w:val="00CE15EC"/>
    <w:rsid w:val="00CF2A9C"/>
    <w:rsid w:val="00CF5289"/>
    <w:rsid w:val="00D05B1E"/>
    <w:rsid w:val="00D07FD9"/>
    <w:rsid w:val="00D10F34"/>
    <w:rsid w:val="00D20449"/>
    <w:rsid w:val="00D26A6A"/>
    <w:rsid w:val="00D32C54"/>
    <w:rsid w:val="00D3601D"/>
    <w:rsid w:val="00D40271"/>
    <w:rsid w:val="00D40DBD"/>
    <w:rsid w:val="00D45998"/>
    <w:rsid w:val="00D55714"/>
    <w:rsid w:val="00D57633"/>
    <w:rsid w:val="00D65C4F"/>
    <w:rsid w:val="00D717F5"/>
    <w:rsid w:val="00D801E6"/>
    <w:rsid w:val="00D8058A"/>
    <w:rsid w:val="00D924F6"/>
    <w:rsid w:val="00DA31FA"/>
    <w:rsid w:val="00DB12F2"/>
    <w:rsid w:val="00DB1EC3"/>
    <w:rsid w:val="00DB5744"/>
    <w:rsid w:val="00DC3CDB"/>
    <w:rsid w:val="00DC500D"/>
    <w:rsid w:val="00DC63A5"/>
    <w:rsid w:val="00DD08C8"/>
    <w:rsid w:val="00DD4217"/>
    <w:rsid w:val="00DD4556"/>
    <w:rsid w:val="00DD7BEB"/>
    <w:rsid w:val="00DE1AFC"/>
    <w:rsid w:val="00DE2598"/>
    <w:rsid w:val="00DE38E9"/>
    <w:rsid w:val="00DE3CE7"/>
    <w:rsid w:val="00DF12EA"/>
    <w:rsid w:val="00DF194B"/>
    <w:rsid w:val="00DF5E0B"/>
    <w:rsid w:val="00DF7D90"/>
    <w:rsid w:val="00E01101"/>
    <w:rsid w:val="00E17CF0"/>
    <w:rsid w:val="00E224FC"/>
    <w:rsid w:val="00E27EE3"/>
    <w:rsid w:val="00E352A0"/>
    <w:rsid w:val="00E42D07"/>
    <w:rsid w:val="00E47B2E"/>
    <w:rsid w:val="00E560AD"/>
    <w:rsid w:val="00E60DB2"/>
    <w:rsid w:val="00E64C9D"/>
    <w:rsid w:val="00E662B3"/>
    <w:rsid w:val="00E704CA"/>
    <w:rsid w:val="00E72C39"/>
    <w:rsid w:val="00E75F7A"/>
    <w:rsid w:val="00E76E7A"/>
    <w:rsid w:val="00E83220"/>
    <w:rsid w:val="00E841DA"/>
    <w:rsid w:val="00E84F84"/>
    <w:rsid w:val="00E93741"/>
    <w:rsid w:val="00E95483"/>
    <w:rsid w:val="00E96158"/>
    <w:rsid w:val="00E96FC3"/>
    <w:rsid w:val="00EA0130"/>
    <w:rsid w:val="00EA3A06"/>
    <w:rsid w:val="00EB10FF"/>
    <w:rsid w:val="00EC566C"/>
    <w:rsid w:val="00ED3FF9"/>
    <w:rsid w:val="00EE01CD"/>
    <w:rsid w:val="00EE4C32"/>
    <w:rsid w:val="00EE50CC"/>
    <w:rsid w:val="00EE5E26"/>
    <w:rsid w:val="00EF42A0"/>
    <w:rsid w:val="00EF4BA2"/>
    <w:rsid w:val="00F04DB1"/>
    <w:rsid w:val="00F06423"/>
    <w:rsid w:val="00F20080"/>
    <w:rsid w:val="00F23410"/>
    <w:rsid w:val="00F30EF4"/>
    <w:rsid w:val="00F32B90"/>
    <w:rsid w:val="00F348E3"/>
    <w:rsid w:val="00F3641A"/>
    <w:rsid w:val="00F36869"/>
    <w:rsid w:val="00F409AA"/>
    <w:rsid w:val="00F509AF"/>
    <w:rsid w:val="00F550D8"/>
    <w:rsid w:val="00F8192A"/>
    <w:rsid w:val="00F91D7A"/>
    <w:rsid w:val="00F93C8D"/>
    <w:rsid w:val="00F9579C"/>
    <w:rsid w:val="00FA00E3"/>
    <w:rsid w:val="00FA31A3"/>
    <w:rsid w:val="00FA6998"/>
    <w:rsid w:val="00FB440C"/>
    <w:rsid w:val="00FC0E76"/>
    <w:rsid w:val="00FC5258"/>
    <w:rsid w:val="00FE0E87"/>
    <w:rsid w:val="00FE128C"/>
    <w:rsid w:val="00FE18E6"/>
    <w:rsid w:val="00FE3916"/>
    <w:rsid w:val="00FE6772"/>
    <w:rsid w:val="00FF0A38"/>
    <w:rsid w:val="00FF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22252"/>
  <w15:docId w15:val="{174D1F67-4A24-4986-9BAF-68107BD3D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9AA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7B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link w:val="NoSpacingChar"/>
    <w:uiPriority w:val="1"/>
    <w:qFormat/>
    <w:rsid w:val="00661414"/>
    <w:pPr>
      <w:spacing w:after="0" w:line="240" w:lineRule="auto"/>
    </w:pPr>
    <w:rPr>
      <w:szCs w:val="28"/>
      <w:lang w:bidi="th-TH"/>
    </w:rPr>
  </w:style>
  <w:style w:type="character" w:customStyle="1" w:styleId="whitespace-normal">
    <w:name w:val="whitespace-normal"/>
    <w:basedOn w:val="DefaultParagraphFont"/>
    <w:rsid w:val="00287A12"/>
  </w:style>
  <w:style w:type="character" w:styleId="Hyperlink">
    <w:name w:val="Hyperlink"/>
    <w:rsid w:val="00CD304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D7BE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bidi="th-TH"/>
    </w:rPr>
  </w:style>
  <w:style w:type="character" w:customStyle="1" w:styleId="NoSpacingChar">
    <w:name w:val="No Spacing Char"/>
    <w:link w:val="NoSpacing"/>
    <w:uiPriority w:val="1"/>
    <w:rsid w:val="005C0BE8"/>
    <w:rPr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8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94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8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6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63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010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3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308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75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3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29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22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01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453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39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634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7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5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2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01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50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48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244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766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7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jpeg"/><Relationship Id="rId42" Type="http://schemas.openxmlformats.org/officeDocument/2006/relationships/image" Target="media/image34.jpeg"/><Relationship Id="rId47" Type="http://schemas.openxmlformats.org/officeDocument/2006/relationships/image" Target="media/image39.png"/><Relationship Id="rId63" Type="http://schemas.openxmlformats.org/officeDocument/2006/relationships/image" Target="media/image55.jpeg"/><Relationship Id="rId68" Type="http://schemas.openxmlformats.org/officeDocument/2006/relationships/image" Target="media/image46.jpeg"/><Relationship Id="rId84" Type="http://schemas.openxmlformats.org/officeDocument/2006/relationships/theme" Target="theme/theme1.xml"/><Relationship Id="rId16" Type="http://schemas.openxmlformats.org/officeDocument/2006/relationships/image" Target="media/image8.jpeg"/><Relationship Id="rId11" Type="http://schemas.microsoft.com/office/2007/relationships/hdphoto" Target="media/hdphoto1.wdp"/><Relationship Id="rId32" Type="http://schemas.openxmlformats.org/officeDocument/2006/relationships/image" Target="media/image19.jpeg"/><Relationship Id="rId37" Type="http://schemas.openxmlformats.org/officeDocument/2006/relationships/image" Target="media/image29.pn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74" Type="http://schemas.openxmlformats.org/officeDocument/2006/relationships/image" Target="media/image50.jpg"/><Relationship Id="rId79" Type="http://schemas.openxmlformats.org/officeDocument/2006/relationships/image" Target="media/image55.png"/><Relationship Id="rId5" Type="http://schemas.openxmlformats.org/officeDocument/2006/relationships/webSettings" Target="webSettings.xml"/><Relationship Id="rId61" Type="http://schemas.openxmlformats.org/officeDocument/2006/relationships/image" Target="media/image41.jpg"/><Relationship Id="rId82" Type="http://schemas.openxmlformats.org/officeDocument/2006/relationships/hyperlink" Target="http://www.k-eta.go.kr" TargetMode="External"/><Relationship Id="rId19" Type="http://schemas.openxmlformats.org/officeDocument/2006/relationships/image" Target="media/image10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5.jpeg"/><Relationship Id="rId30" Type="http://schemas.openxmlformats.org/officeDocument/2006/relationships/image" Target="media/image22.jpeg"/><Relationship Id="rId35" Type="http://schemas.openxmlformats.org/officeDocument/2006/relationships/image" Target="media/image20.png"/><Relationship Id="rId43" Type="http://schemas.openxmlformats.org/officeDocument/2006/relationships/image" Target="media/image25.png"/><Relationship Id="rId48" Type="http://schemas.openxmlformats.org/officeDocument/2006/relationships/image" Target="media/image31.png"/><Relationship Id="rId56" Type="http://schemas.openxmlformats.org/officeDocument/2006/relationships/image" Target="media/image38.jpg"/><Relationship Id="rId64" Type="http://schemas.openxmlformats.org/officeDocument/2006/relationships/image" Target="media/image42.jpg"/><Relationship Id="rId69" Type="http://schemas.openxmlformats.org/officeDocument/2006/relationships/image" Target="media/image47.jpeg"/><Relationship Id="rId77" Type="http://schemas.openxmlformats.org/officeDocument/2006/relationships/image" Target="media/image53.jpeg"/><Relationship Id="rId8" Type="http://schemas.openxmlformats.org/officeDocument/2006/relationships/image" Target="media/image1.jpg"/><Relationship Id="rId51" Type="http://schemas.openxmlformats.org/officeDocument/2006/relationships/image" Target="media/image43.png"/><Relationship Id="rId72" Type="http://schemas.openxmlformats.org/officeDocument/2006/relationships/image" Target="media/image48.jpg"/><Relationship Id="rId80" Type="http://schemas.openxmlformats.org/officeDocument/2006/relationships/image" Target="media/image56.pn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36.jpg"/><Relationship Id="rId62" Type="http://schemas.openxmlformats.org/officeDocument/2006/relationships/image" Target="media/image54.png"/><Relationship Id="rId70" Type="http://schemas.openxmlformats.org/officeDocument/2006/relationships/image" Target="media/image62.jpeg"/><Relationship Id="rId75" Type="http://schemas.openxmlformats.org/officeDocument/2006/relationships/image" Target="media/image51.jp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jp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1.png"/><Relationship Id="rId49" Type="http://schemas.openxmlformats.org/officeDocument/2006/relationships/image" Target="media/image32.jpeg"/><Relationship Id="rId57" Type="http://schemas.openxmlformats.org/officeDocument/2006/relationships/image" Target="media/image49.jpeg"/><Relationship Id="rId10" Type="http://schemas.openxmlformats.org/officeDocument/2006/relationships/image" Target="media/image3.png"/><Relationship Id="rId31" Type="http://schemas.openxmlformats.org/officeDocument/2006/relationships/image" Target="media/image18.jpeg"/><Relationship Id="rId44" Type="http://schemas.openxmlformats.org/officeDocument/2006/relationships/image" Target="media/image27.jpeg"/><Relationship Id="rId52" Type="http://schemas.openxmlformats.org/officeDocument/2006/relationships/image" Target="media/image44.jpeg"/><Relationship Id="rId60" Type="http://schemas.openxmlformats.org/officeDocument/2006/relationships/image" Target="media/image40.png"/><Relationship Id="rId65" Type="http://schemas.openxmlformats.org/officeDocument/2006/relationships/image" Target="media/image43.jpeg"/><Relationship Id="rId73" Type="http://schemas.openxmlformats.org/officeDocument/2006/relationships/image" Target="media/image49.jpg"/><Relationship Id="rId78" Type="http://schemas.openxmlformats.org/officeDocument/2006/relationships/image" Target="media/image54.jpeg"/><Relationship Id="rId81" Type="http://schemas.openxmlformats.org/officeDocument/2006/relationships/image" Target="media/image57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3" Type="http://schemas.openxmlformats.org/officeDocument/2006/relationships/image" Target="media/image5.png"/><Relationship Id="rId18" Type="http://schemas.openxmlformats.org/officeDocument/2006/relationships/image" Target="media/image9.jpeg"/><Relationship Id="rId39" Type="http://schemas.openxmlformats.org/officeDocument/2006/relationships/image" Target="media/image23.jpeg"/><Relationship Id="rId34" Type="http://schemas.openxmlformats.org/officeDocument/2006/relationships/image" Target="media/image26.jpeg"/><Relationship Id="rId50" Type="http://schemas.openxmlformats.org/officeDocument/2006/relationships/image" Target="media/image35.jpeg"/><Relationship Id="rId55" Type="http://schemas.openxmlformats.org/officeDocument/2006/relationships/image" Target="media/image37.jpg"/><Relationship Id="rId76" Type="http://schemas.openxmlformats.org/officeDocument/2006/relationships/image" Target="media/image52.jpg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2.png"/><Relationship Id="rId40" Type="http://schemas.openxmlformats.org/officeDocument/2006/relationships/image" Target="media/image24.jpeg"/><Relationship Id="rId45" Type="http://schemas.openxmlformats.org/officeDocument/2006/relationships/image" Target="media/image28.png"/><Relationship Id="rId66" Type="http://schemas.openxmlformats.org/officeDocument/2006/relationships/image" Target="media/image58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D0BB5-B22A-44B6-9B25-E53489762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20</Pages>
  <Words>2231</Words>
  <Characters>12721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6</cp:revision>
  <cp:lastPrinted>2026-06-12T08:17:00Z</cp:lastPrinted>
  <dcterms:created xsi:type="dcterms:W3CDTF">2026-06-12T07:49:00Z</dcterms:created>
  <dcterms:modified xsi:type="dcterms:W3CDTF">2026-07-02T03:12:00Z</dcterms:modified>
</cp:coreProperties>
</file>