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08D89AC" w14:textId="2843D1FE" w:rsidR="0089102E" w:rsidRDefault="00F900FE" w:rsidP="0008729E">
      <w:pPr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767817">
          <w:footerReference w:type="default" r:id="rId8"/>
          <w:pgSz w:w="11907" w:h="16840" w:code="9"/>
          <w:pgMar w:top="2269" w:right="288" w:bottom="173" w:left="288" w:header="634" w:footer="0" w:gutter="0"/>
          <w:cols w:num="2" w:space="720"/>
          <w:docGrid w:linePitch="381"/>
        </w:sectPr>
      </w:pPr>
      <w:r>
        <w:rPr>
          <w:rFonts w:ascii="TH Sarabun New" w:hAnsi="TH Sarabun New" w:cs="TH Sarabun New"/>
          <w:noProof/>
          <w:sz w:val="32"/>
          <w:szCs w:val="32"/>
          <w:lang w:val="th-TH"/>
        </w:rPr>
        <w:drawing>
          <wp:anchor distT="0" distB="0" distL="114300" distR="114300" simplePos="0" relativeHeight="251866112" behindDoc="0" locked="0" layoutInCell="1" allowOverlap="1" wp14:anchorId="4CDBC9C6" wp14:editId="7BA75E63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675" cy="8677275"/>
            <wp:effectExtent l="0" t="0" r="3175" b="0"/>
            <wp:wrapTopAndBottom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536" cy="8680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78279" w14:textId="76AF1920" w:rsidR="00FC2EF8" w:rsidRPr="00FC2EF8" w:rsidRDefault="00FC2EF8" w:rsidP="00FC6C4B">
      <w:pPr>
        <w:tabs>
          <w:tab w:val="left" w:pos="6255"/>
        </w:tabs>
        <w:rPr>
          <w:rFonts w:ascii="TH Sarabun New" w:hAnsi="TH Sarabun New" w:cs="TH Sarabun New"/>
          <w:noProof/>
          <w:sz w:val="32"/>
          <w:szCs w:val="32"/>
        </w:rPr>
        <w:sectPr w:rsidR="00FC2EF8" w:rsidRPr="00FC2EF8" w:rsidSect="00767817">
          <w:type w:val="continuous"/>
          <w:pgSz w:w="11907" w:h="16840" w:code="9"/>
          <w:pgMar w:top="284" w:right="340" w:bottom="289" w:left="340" w:header="635" w:footer="0" w:gutter="0"/>
          <w:cols w:space="720"/>
          <w:docGrid w:linePitch="381"/>
        </w:sectPr>
      </w:pPr>
    </w:p>
    <w:p w14:paraId="1BDCD355" w14:textId="77777777" w:rsidR="00BC32DC" w:rsidRDefault="00FC6C4B" w:rsidP="00BC32DC">
      <w:pPr>
        <w:spacing w:line="276" w:lineRule="auto"/>
        <w:contextualSpacing/>
        <w:jc w:val="center"/>
        <w:rPr>
          <w:rFonts w:ascii="Bai Jamjuree" w:hAnsi="Bai Jamjuree" w:cs="Bai Jamjuree"/>
          <w:bCs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32DC">
        <w:rPr>
          <w:rFonts w:ascii="Bai Jamjuree" w:hAnsi="Bai Jamjuree" w:cs="Bai Jamjuree"/>
          <w:bCs/>
          <w:color w:val="000000" w:themeColor="text1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เวียดนามครั้งนี้......ต้องไปด้วยกัน  </w:t>
      </w:r>
    </w:p>
    <w:p w14:paraId="0C701FEB" w14:textId="263D61C7" w:rsidR="0008729E" w:rsidRPr="00BC32DC" w:rsidRDefault="00FC6C4B" w:rsidP="00BC32DC">
      <w:pPr>
        <w:spacing w:line="276" w:lineRule="auto"/>
        <w:contextualSpacing/>
        <w:jc w:val="center"/>
        <w:rPr>
          <w:rFonts w:ascii="Bai Jamjuree" w:hAnsi="Bai Jamjuree" w:cs="Bai Jamjuree"/>
          <w:bCs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32DC">
        <w:rPr>
          <w:rFonts w:ascii="Bai Jamjuree" w:hAnsi="Bai Jamjuree" w:cs="Bai Jamjuree"/>
          <w:bCs/>
          <w:color w:val="000000" w:themeColor="text1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เวียดนามกลาง ดานัง ฮอยอัน พักบานาฮิลล์  ล่องเรือลอยกระทงเมืองโบราณฮอยอัน 4 วัน 3 คืน โดยสายการบิน</w:t>
      </w:r>
    </w:p>
    <w:p w14:paraId="7C39ED18" w14:textId="77777777" w:rsidR="0089102E" w:rsidRPr="009D37C3" w:rsidRDefault="003E0BE9" w:rsidP="009D37C3">
      <w:pPr>
        <w:contextualSpacing/>
        <w:jc w:val="center"/>
        <w:rPr>
          <w:rFonts w:ascii="Bai Jamjuree" w:hAnsi="Bai Jamjuree" w:cs="Bai Jamjuree"/>
          <w:b/>
          <w:color w:val="FF000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i Jamjuree" w:hAnsi="Bai Jamjuree" w:cs="Bai Jamjuree"/>
          <w:b/>
          <w:noProof/>
          <w:color w:val="FF0000"/>
          <w:sz w:val="56"/>
          <w:szCs w:val="56"/>
        </w:rPr>
        <w:drawing>
          <wp:anchor distT="0" distB="0" distL="114300" distR="114300" simplePos="0" relativeHeight="251810816" behindDoc="0" locked="0" layoutInCell="1" allowOverlap="1" wp14:anchorId="10B8B7A0" wp14:editId="741D3513">
            <wp:simplePos x="0" y="0"/>
            <wp:positionH relativeFrom="margin">
              <wp:posOffset>706120</wp:posOffset>
            </wp:positionH>
            <wp:positionV relativeFrom="paragraph">
              <wp:posOffset>3593465</wp:posOffset>
            </wp:positionV>
            <wp:extent cx="5403215" cy="3171825"/>
            <wp:effectExtent l="0" t="0" r="6985" b="952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21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241"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1D5D63AF" wp14:editId="68E3BC7C">
                <wp:simplePos x="0" y="0"/>
                <wp:positionH relativeFrom="margin">
                  <wp:posOffset>114300</wp:posOffset>
                </wp:positionH>
                <wp:positionV relativeFrom="paragraph">
                  <wp:posOffset>832485</wp:posOffset>
                </wp:positionV>
                <wp:extent cx="6844665" cy="2581910"/>
                <wp:effectExtent l="0" t="0" r="0" b="8890"/>
                <wp:wrapTopAndBottom/>
                <wp:docPr id="1377104479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4665" cy="2581910"/>
                          <a:chOff x="238" y="-13894"/>
                          <a:chExt cx="68447" cy="25825"/>
                        </a:xfrm>
                      </wpg:grpSpPr>
                      <wps:wsp>
                        <wps:cNvPr id="1019632614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238" y="-13894"/>
                            <a:ext cx="68447" cy="25825"/>
                          </a:xfrm>
                          <a:prstGeom prst="roundRect">
                            <a:avLst>
                              <a:gd name="adj" fmla="val 3111"/>
                            </a:avLst>
                          </a:prstGeom>
                          <a:gradFill flip="none" rotWithShape="1">
                            <a:gsLst>
                              <a:gs pos="0">
                                <a:schemeClr val="accent3">
                                  <a:lumMod val="67000"/>
                                </a:schemeClr>
                              </a:gs>
                              <a:gs pos="48000">
                                <a:schemeClr val="accent3">
                                  <a:lumMod val="97000"/>
                                  <a:lumOff val="3000"/>
                                </a:schemeClr>
                              </a:gs>
                              <a:gs pos="100000">
                                <a:schemeClr val="accent3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FBF566" w14:textId="77777777" w:rsidR="00F1234E" w:rsidRPr="008716EC" w:rsidRDefault="00F1234E" w:rsidP="00F1234E">
                              <w:pPr>
                                <w:ind w:left="1440"/>
                                <w:rPr>
                                  <w:rFonts w:ascii="Sarabun" w:hAnsi="Sarabun" w:cs="Sarabun"/>
                                  <w:color w:val="FF0000"/>
                                  <w:szCs w:val="24"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tblW w:w="779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600" w:firstRow="0" w:lastRow="0" w:firstColumn="0" w:lastColumn="0" w:noHBand="1" w:noVBand="1"/>
                              </w:tblPr>
                              <w:tblGrid>
                                <w:gridCol w:w="1179"/>
                                <w:gridCol w:w="736"/>
                                <w:gridCol w:w="1913"/>
                                <w:gridCol w:w="1842"/>
                                <w:gridCol w:w="851"/>
                                <w:gridCol w:w="1276"/>
                              </w:tblGrid>
                              <w:tr w:rsidR="008F3241" w:rsidRPr="008F3241" w14:paraId="670A1453" w14:textId="77777777" w:rsidTr="00D916B0">
                                <w:trPr>
                                  <w:trHeight w:val="546"/>
                                </w:trPr>
                                <w:tc>
                                  <w:tcPr>
                                    <w:tcW w:w="3828" w:type="dxa"/>
                                    <w:gridSpan w:val="3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01024DE5" w14:textId="722FD512" w:rsidR="00F1234E" w:rsidRPr="008F3241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  <w:r w:rsidR="008F3241"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Z960</w:t>
                                    </w: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>เที่ยวบิน ขาออก จาก กรุงเทพฯ ไปยัง ดานัง</w:t>
                                    </w:r>
                                  </w:p>
                                </w:tc>
                                <w:tc>
                                  <w:tcPr>
                                    <w:tcW w:w="3969" w:type="dxa"/>
                                    <w:gridSpan w:val="3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5073016A" w14:textId="5D224FC5" w:rsidR="00F1234E" w:rsidRPr="008F3241" w:rsidRDefault="008F3241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VZ961</w:t>
                                    </w:r>
                                    <w:r w:rsidR="00F1234E"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F1234E"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>เที่ยวบิน จาก ดานัง ไปยัง กรุงเทพฯ</w:t>
                                    </w:r>
                                  </w:p>
                                </w:tc>
                              </w:tr>
                              <w:tr w:rsidR="008F3241" w:rsidRPr="008F3241" w14:paraId="45C18A32" w14:textId="77777777" w:rsidTr="00D916B0">
                                <w:trPr>
                                  <w:trHeight w:val="458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08BAB123" w14:textId="77777777" w:rsidR="00F1234E" w:rsidRPr="008F3241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 xml:space="preserve">    กรุงเทพฯ </w:t>
                                    </w:r>
                                  </w:p>
                                  <w:p w14:paraId="7D2A3E4A" w14:textId="77777777" w:rsidR="00F1234E" w:rsidRPr="008F3241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(BKK)</w:t>
                                    </w: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58A48E06" w14:textId="77777777" w:rsidR="00F1234E" w:rsidRPr="008F3241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  <w:lang w:val="th-TH"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drawing>
                                        <wp:inline distT="0" distB="0" distL="0" distR="0" wp14:anchorId="1FFE5B13" wp14:editId="7BF89AC6">
                                          <wp:extent cx="168275" cy="168275"/>
                                          <wp:effectExtent l="0" t="0" r="3175" b="3175"/>
                                          <wp:docPr id="21" name="Picture 39" descr="Airplane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4" descr="Airplane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email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 rot="5400000">
                                                    <a:off x="0" y="0"/>
                                                    <a:ext cx="168275" cy="1682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3BE960CF" w14:textId="77777777" w:rsidR="00F1234E" w:rsidRPr="008F3241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 xml:space="preserve">ดานัง </w:t>
                                    </w:r>
                                  </w:p>
                                  <w:p w14:paraId="0333BCDF" w14:textId="77777777" w:rsidR="00F1234E" w:rsidRPr="008F3241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(DAD)</w:t>
                                    </w: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72E1580D" w14:textId="77777777" w:rsidR="00F1234E" w:rsidRPr="008F3241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 xml:space="preserve">ดานัง </w:t>
                                    </w:r>
                                  </w:p>
                                  <w:p w14:paraId="49FBEEE6" w14:textId="77777777" w:rsidR="00F1234E" w:rsidRPr="008F3241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(DAD)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6108C7FE" w14:textId="77777777" w:rsidR="00F1234E" w:rsidRPr="008F3241" w:rsidRDefault="00F1234E" w:rsidP="00F1234E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drawing>
                                        <wp:inline distT="0" distB="0" distL="0" distR="0" wp14:anchorId="0B56AAF3" wp14:editId="16E8DA10">
                                          <wp:extent cx="190500" cy="190500"/>
                                          <wp:effectExtent l="0" t="0" r="0" b="0"/>
                                          <wp:docPr id="22" name="Picture 38" descr="Airplane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5" descr="Airplane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email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 rot="5400000">
                                                    <a:off x="0" y="0"/>
                                                    <a:ext cx="190500" cy="190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28ED3E55" w14:textId="77777777" w:rsidR="00F1234E" w:rsidRPr="008F3241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>กรุงเทพฯ</w:t>
                                    </w:r>
                                  </w:p>
                                  <w:p w14:paraId="307CFB4D" w14:textId="77777777" w:rsidR="00F1234E" w:rsidRPr="008F3241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(BKK)</w:t>
                                    </w:r>
                                  </w:p>
                                </w:tc>
                              </w:tr>
                              <w:tr w:rsidR="008F3241" w:rsidRPr="008F3241" w14:paraId="4F14BA50" w14:textId="77777777" w:rsidTr="00D916B0">
                                <w:trPr>
                                  <w:trHeight w:val="317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2CDF761C" w14:textId="7259591C" w:rsidR="00F1234E" w:rsidRPr="008F3241" w:rsidRDefault="008F3241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10:50</w:t>
                                    </w: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</w:tcPr>
                                  <w:p w14:paraId="13C2D0C3" w14:textId="77777777" w:rsidR="00F1234E" w:rsidRPr="008F3241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  <w:lang w:val="th-TH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33CF9258" w14:textId="7D0E3934" w:rsidR="00F1234E" w:rsidRPr="008F3241" w:rsidRDefault="008F3241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12</w:t>
                                    </w:r>
                                    <w:r w:rsidR="00F1234E"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>:</w:t>
                                    </w: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3D2E1B14" w14:textId="6DE07A86" w:rsidR="00F1234E" w:rsidRPr="008F3241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>1</w:t>
                                    </w:r>
                                    <w:r w:rsidR="008F3241"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3</w:t>
                                    </w: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>:</w:t>
                                    </w:r>
                                    <w:r w:rsidR="008F3241"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2CD19154" w14:textId="77777777" w:rsidR="00F1234E" w:rsidRPr="008F3241" w:rsidRDefault="00F1234E" w:rsidP="00F1234E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7EC10CCB" w14:textId="7502276A" w:rsidR="00F1234E" w:rsidRPr="008F3241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>1</w:t>
                                    </w:r>
                                    <w:r w:rsidR="008F3241"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5</w:t>
                                    </w: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>:</w:t>
                                    </w:r>
                                    <w:r w:rsidR="008F3241"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0</w:t>
                                    </w: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8F3241" w:rsidRPr="008F3241" w14:paraId="42C8617D" w14:textId="77777777" w:rsidTr="00D916B0">
                                <w:trPr>
                                  <w:trHeight w:val="299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693C5E8F" w14:textId="77777777" w:rsidR="00F1234E" w:rsidRPr="008F3241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lang w:val="th-TH"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>ท่าอากาศยานสุวรรณภูมิ</w:t>
                                    </w: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</w:tcPr>
                                  <w:p w14:paraId="4C048970" w14:textId="77777777" w:rsidR="00F1234E" w:rsidRPr="008F3241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65196055" w14:textId="77777777" w:rsidR="00F1234E" w:rsidRPr="008F3241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>ท่าอากาศยานนานาชาติดานัง</w:t>
                                    </w: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19918422" w14:textId="77777777" w:rsidR="00F1234E" w:rsidRPr="008F3241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>ท่าอากาศยานนานาชาติดานัง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7E86CB5D" w14:textId="77777777" w:rsidR="00F1234E" w:rsidRPr="008F3241" w:rsidRDefault="00F1234E" w:rsidP="00F1234E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1434A5C6" w14:textId="77777777" w:rsidR="00F1234E" w:rsidRPr="008F3241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8F3241"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  <w:t>ท่าอากาศยานสุวรรณภูมิ</w:t>
                                    </w:r>
                                  </w:p>
                                </w:tc>
                              </w:tr>
                              <w:tr w:rsidR="008F3241" w:rsidRPr="008F3241" w14:paraId="5B24E067" w14:textId="77777777" w:rsidTr="00D916B0">
                                <w:trPr>
                                  <w:trHeight w:val="124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</w:tcPr>
                                  <w:p w14:paraId="1C50D9F8" w14:textId="77777777" w:rsidR="00F1234E" w:rsidRPr="008F3241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</w:tcPr>
                                  <w:p w14:paraId="64C6C599" w14:textId="77777777" w:rsidR="00F1234E" w:rsidRPr="008F3241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</w:tcPr>
                                  <w:p w14:paraId="38977BDD" w14:textId="77777777" w:rsidR="00F1234E" w:rsidRPr="008F3241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26779BBD" w14:textId="77777777" w:rsidR="00F1234E" w:rsidRPr="008F3241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559E5BF4" w14:textId="77777777" w:rsidR="00F1234E" w:rsidRPr="008F3241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373A859E" w14:textId="77777777" w:rsidR="00F1234E" w:rsidRPr="008F3241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</w:tr>
                              <w:tr w:rsidR="008F3241" w:rsidRPr="008F3241" w14:paraId="0BDD5E08" w14:textId="77777777" w:rsidTr="00D916B0">
                                <w:trPr>
                                  <w:trHeight w:val="81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</w:tcPr>
                                  <w:p w14:paraId="30C1BFBD" w14:textId="77777777" w:rsidR="00F1234E" w:rsidRPr="008F3241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</w:tcPr>
                                  <w:p w14:paraId="13E573DB" w14:textId="77777777" w:rsidR="00F1234E" w:rsidRPr="008F3241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</w:tcPr>
                                  <w:p w14:paraId="649A42E4" w14:textId="77777777" w:rsidR="00F1234E" w:rsidRPr="008F3241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0D0516B9" w14:textId="77777777" w:rsidR="00F1234E" w:rsidRPr="008F3241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Cs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17456E48" w14:textId="77777777" w:rsidR="00F1234E" w:rsidRPr="008F3241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5DA48709" w14:textId="77777777" w:rsidR="00F1234E" w:rsidRPr="008F3241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66D12C0" w14:textId="77777777" w:rsidR="00F1234E" w:rsidRPr="008F3241" w:rsidRDefault="00F1234E" w:rsidP="00F1234E">
                              <w:pPr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p>
                            <w:p w14:paraId="61753247" w14:textId="0F523630" w:rsidR="00F1234E" w:rsidRPr="00F1234E" w:rsidRDefault="00F1234E" w:rsidP="00F1234E">
                              <w:pPr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20"/>
                                  <w:szCs w:val="20"/>
                                  <w:cs/>
                                </w:rPr>
                                <w:t>สัมภาระใต้ท้องเครื่องไม่เกิน 20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kg. 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20"/>
                                  <w:szCs w:val="20"/>
                                  <w:cs/>
                                </w:rPr>
                                <w:t xml:space="preserve">/ ท่าน / 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20"/>
                                  <w:szCs w:val="20"/>
                                  <w:cs/>
                                </w:rPr>
                                <w:t xml:space="preserve"> ใบ 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20"/>
                                  <w:szCs w:val="20"/>
                                  <w:cs/>
                                </w:rPr>
                                <w:t xml:space="preserve">สัมภาระที่นำขึ้นเครื่องไม่เกิน 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7 kg.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20"/>
                                  <w:szCs w:val="20"/>
                                  <w:cs/>
                                </w:rPr>
                                <w:t xml:space="preserve"> / ท่าน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color w:val="000000" w:themeColor="text1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cs/>
                                </w:rPr>
                                <w:t xml:space="preserve">/ 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1 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cs/>
                                </w:rPr>
                                <w:t>ใบ</w:t>
                              </w:r>
                            </w:p>
                            <w:p w14:paraId="6816C886" w14:textId="77777777" w:rsidR="00F1234E" w:rsidRPr="00F1234E" w:rsidRDefault="00F1234E" w:rsidP="00F1234E">
                              <w:pPr>
                                <w:rPr>
                                  <w:rFonts w:ascii="Bai Jamjuree" w:hAnsi="Bai Jamjuree" w:cs="Bai Jamjuree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209455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5411" y="-11217"/>
                            <a:ext cx="12110" cy="19304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ffectLst>
                            <a:outerShdw dist="250190" dir="8459995" algn="ctr" rotWithShape="0">
                              <a:srgbClr val="000000">
                                <a:alpha val="28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24A9C" w14:textId="77777777" w:rsidR="00F1234E" w:rsidRDefault="00F1234E" w:rsidP="00F1234E"/>
                            <w:p w14:paraId="38F548B8" w14:textId="77777777" w:rsidR="00F1234E" w:rsidRDefault="00F1234E" w:rsidP="00F1234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5D63AF" id="Group 1" o:spid="_x0000_s1026" style="position:absolute;left:0;text-align:left;margin-left:9pt;margin-top:65.55pt;width:538.95pt;height:203.3pt;z-index:251768832;mso-position-horizontal-relative:margin" coordorigin="238,-13894" coordsize="68447,25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">
                <v:roundrect id="AutoShape 9" o:spid="_x0000_s1027" style="position:absolute;left:238;top:-13894;width:68447;height:25825;visibility:visible;mso-wrap-style:square;v-text-anchor:middle" arcsize="203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" fillcolor="#6e6e6e [2150]" stroked="f">
                  <v:fill color2="#c9c9c9 [1942]" rotate="t" angle="180" colors="0 #6f6f6f;31457f #a8a8a8;1 #c9c9c9" focus="100%" type="gradient"/>
                  <v:textbox>
                    <w:txbxContent>
                      <w:p w14:paraId="74FBF566" w14:textId="77777777" w:rsidR="00F1234E" w:rsidRPr="008716EC" w:rsidRDefault="00F1234E" w:rsidP="00F1234E">
                        <w:pPr>
                          <w:ind w:left="1440"/>
                          <w:rPr>
                            <w:rFonts w:ascii="Sarabun" w:hAnsi="Sarabun" w:cs="Sarabun"/>
                            <w:color w:val="FF0000"/>
                            <w:szCs w:val="24"/>
                          </w:rPr>
                        </w:pPr>
                      </w:p>
                      <w:tbl>
                        <w:tblPr>
                          <w:tblStyle w:val="TableGrid"/>
                          <w:tblW w:w="7797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600" w:firstRow="0" w:lastRow="0" w:firstColumn="0" w:lastColumn="0" w:noHBand="1" w:noVBand="1"/>
                        </w:tblPr>
                        <w:tblGrid>
                          <w:gridCol w:w="1179"/>
                          <w:gridCol w:w="736"/>
                          <w:gridCol w:w="1913"/>
                          <w:gridCol w:w="1842"/>
                          <w:gridCol w:w="851"/>
                          <w:gridCol w:w="1276"/>
                        </w:tblGrid>
                        <w:tr w:rsidR="008F3241" w:rsidRPr="008F3241" w14:paraId="670A1453" w14:textId="77777777" w:rsidTr="00D916B0">
                          <w:trPr>
                            <w:trHeight w:val="546"/>
                          </w:trPr>
                          <w:tc>
                            <w:tcPr>
                              <w:tcW w:w="3828" w:type="dxa"/>
                              <w:gridSpan w:val="3"/>
                              <w:shd w:val="clear" w:color="auto" w:fill="C00000"/>
                              <w:vAlign w:val="center"/>
                              <w:hideMark/>
                            </w:tcPr>
                            <w:p w14:paraId="01024DE5" w14:textId="722FD512" w:rsidR="00F1234E" w:rsidRPr="008F3241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V</w:t>
                              </w:r>
                              <w:r w:rsidR="008F3241"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Z960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>เที่ยวบิน ขาออก จาก กรุงเทพฯ ไปยัง ดานัง</w:t>
                              </w:r>
                            </w:p>
                          </w:tc>
                          <w:tc>
                            <w:tcPr>
                              <w:tcW w:w="3969" w:type="dxa"/>
                              <w:gridSpan w:val="3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5073016A" w14:textId="5D224FC5" w:rsidR="00F1234E" w:rsidRPr="008F3241" w:rsidRDefault="008F3241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VZ961</w:t>
                              </w:r>
                              <w:r w:rsidR="00F1234E"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1234E"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>เที่ยวบิน จาก ดานัง ไปยัง กรุงเทพฯ</w:t>
                              </w:r>
                            </w:p>
                          </w:tc>
                        </w:tr>
                        <w:tr w:rsidR="008F3241" w:rsidRPr="008F3241" w14:paraId="45C18A32" w14:textId="77777777" w:rsidTr="00D916B0">
                          <w:trPr>
                            <w:trHeight w:val="458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08BAB123" w14:textId="77777777" w:rsidR="00F1234E" w:rsidRPr="008F3241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 xml:space="preserve">    กรุงเทพฯ </w:t>
                              </w:r>
                            </w:p>
                            <w:p w14:paraId="7D2A3E4A" w14:textId="77777777" w:rsidR="00F1234E" w:rsidRPr="008F3241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(BKK)</w:t>
                              </w: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58A48E06" w14:textId="77777777" w:rsidR="00F1234E" w:rsidRPr="008F3241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  <w:lang w:val="th-TH"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1FFE5B13" wp14:editId="7BF89AC6">
                                    <wp:extent cx="168275" cy="168275"/>
                                    <wp:effectExtent l="0" t="0" r="3175" b="3175"/>
                                    <wp:docPr id="21" name="Picture 39" descr="Airplan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4" descr="Airplan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email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 rot="5400000">
                                              <a:off x="0" y="0"/>
                                              <a:ext cx="168275" cy="168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3BE960CF" w14:textId="77777777" w:rsidR="00F1234E" w:rsidRPr="008F3241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 xml:space="preserve">ดานัง </w:t>
                              </w:r>
                            </w:p>
                            <w:p w14:paraId="0333BCDF" w14:textId="77777777" w:rsidR="00F1234E" w:rsidRPr="008F3241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(DAD)</w:t>
                              </w: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72E1580D" w14:textId="77777777" w:rsidR="00F1234E" w:rsidRPr="008F3241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 xml:space="preserve">ดานัง </w:t>
                              </w:r>
                            </w:p>
                            <w:p w14:paraId="49FBEEE6" w14:textId="77777777" w:rsidR="00F1234E" w:rsidRPr="008F3241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(DAD)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6108C7FE" w14:textId="77777777" w:rsidR="00F1234E" w:rsidRPr="008F3241" w:rsidRDefault="00F1234E" w:rsidP="00F1234E">
                              <w:pPr>
                                <w:spacing w:line="276" w:lineRule="auto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0B56AAF3" wp14:editId="16E8DA10">
                                    <wp:extent cx="190500" cy="190500"/>
                                    <wp:effectExtent l="0" t="0" r="0" b="0"/>
                                    <wp:docPr id="22" name="Picture 38" descr="Airplan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5" descr="Airplan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email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 rot="5400000">
                                              <a:off x="0" y="0"/>
                                              <a:ext cx="19050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28ED3E55" w14:textId="77777777" w:rsidR="00F1234E" w:rsidRPr="008F3241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>กรุงเทพฯ</w:t>
                              </w:r>
                            </w:p>
                            <w:p w14:paraId="307CFB4D" w14:textId="77777777" w:rsidR="00F1234E" w:rsidRPr="008F3241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(BKK)</w:t>
                              </w:r>
                            </w:p>
                          </w:tc>
                        </w:tr>
                        <w:tr w:rsidR="008F3241" w:rsidRPr="008F3241" w14:paraId="4F14BA50" w14:textId="77777777" w:rsidTr="00D916B0">
                          <w:trPr>
                            <w:trHeight w:val="317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2CDF761C" w14:textId="7259591C" w:rsidR="00F1234E" w:rsidRPr="008F3241" w:rsidRDefault="008F3241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10:50</w:t>
                              </w: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</w:tcPr>
                            <w:p w14:paraId="13C2D0C3" w14:textId="77777777" w:rsidR="00F1234E" w:rsidRPr="008F3241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  <w:lang w:val="th-TH"/>
                                </w:rPr>
                              </w:pP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33CF9258" w14:textId="7D0E3934" w:rsidR="00F1234E" w:rsidRPr="008F3241" w:rsidRDefault="008F3241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12</w:t>
                              </w:r>
                              <w:r w:rsidR="00F1234E"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>: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3D2E1B14" w14:textId="6DE07A86" w:rsidR="00F1234E" w:rsidRPr="008F3241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>1</w:t>
                              </w:r>
                              <w:r w:rsidR="008F3241"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>:</w:t>
                              </w:r>
                              <w:r w:rsidR="008F3241"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2CD19154" w14:textId="77777777" w:rsidR="00F1234E" w:rsidRPr="008F3241" w:rsidRDefault="00F1234E" w:rsidP="00F1234E">
                              <w:pPr>
                                <w:spacing w:line="276" w:lineRule="auto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7EC10CCB" w14:textId="7502276A" w:rsidR="00F1234E" w:rsidRPr="008F3241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>1</w:t>
                              </w:r>
                              <w:r w:rsidR="008F3241"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>:</w:t>
                              </w:r>
                              <w:r w:rsidR="008F3241"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0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>0</w:t>
                              </w:r>
                            </w:p>
                          </w:tc>
                        </w:tr>
                        <w:tr w:rsidR="008F3241" w:rsidRPr="008F3241" w14:paraId="42C8617D" w14:textId="77777777" w:rsidTr="00D916B0">
                          <w:trPr>
                            <w:trHeight w:val="299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693C5E8F" w14:textId="77777777" w:rsidR="00F1234E" w:rsidRPr="008F3241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lang w:val="th-TH"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>ท่าอากาศยานสุวรรณภูมิ</w:t>
                              </w: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</w:tcPr>
                            <w:p w14:paraId="4C048970" w14:textId="77777777" w:rsidR="00F1234E" w:rsidRPr="008F3241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65196055" w14:textId="77777777" w:rsidR="00F1234E" w:rsidRPr="008F3241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>ท่าอากาศยานนานาชาติดานัง</w:t>
                              </w: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19918422" w14:textId="77777777" w:rsidR="00F1234E" w:rsidRPr="008F3241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>ท่าอากาศยานนานาชาติดานัง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7E86CB5D" w14:textId="77777777" w:rsidR="00F1234E" w:rsidRPr="008F3241" w:rsidRDefault="00F1234E" w:rsidP="00F1234E">
                              <w:pPr>
                                <w:spacing w:line="276" w:lineRule="auto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1434A5C6" w14:textId="77777777" w:rsidR="00F1234E" w:rsidRPr="008F3241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8F3241"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  <w:t>ท่าอากาศยานสุวรรณภูมิ</w:t>
                              </w:r>
                            </w:p>
                          </w:tc>
                        </w:tr>
                        <w:tr w:rsidR="008F3241" w:rsidRPr="008F3241" w14:paraId="5B24E067" w14:textId="77777777" w:rsidTr="00D916B0">
                          <w:trPr>
                            <w:trHeight w:val="124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</w:tcPr>
                            <w:p w14:paraId="1C50D9F8" w14:textId="77777777" w:rsidR="00F1234E" w:rsidRPr="008F3241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</w:tcPr>
                            <w:p w14:paraId="64C6C599" w14:textId="77777777" w:rsidR="00F1234E" w:rsidRPr="008F3241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</w:tcPr>
                            <w:p w14:paraId="38977BDD" w14:textId="77777777" w:rsidR="00F1234E" w:rsidRPr="008F3241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26779BBD" w14:textId="77777777" w:rsidR="00F1234E" w:rsidRPr="008F3241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559E5BF4" w14:textId="77777777" w:rsidR="00F1234E" w:rsidRPr="008F3241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373A859E" w14:textId="77777777" w:rsidR="00F1234E" w:rsidRPr="008F3241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</w:tr>
                        <w:tr w:rsidR="008F3241" w:rsidRPr="008F3241" w14:paraId="0BDD5E08" w14:textId="77777777" w:rsidTr="00D916B0">
                          <w:trPr>
                            <w:trHeight w:val="81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</w:tcPr>
                            <w:p w14:paraId="30C1BFBD" w14:textId="77777777" w:rsidR="00F1234E" w:rsidRPr="008F3241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</w:tcPr>
                            <w:p w14:paraId="13E573DB" w14:textId="77777777" w:rsidR="00F1234E" w:rsidRPr="008F3241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</w:tcPr>
                            <w:p w14:paraId="649A42E4" w14:textId="77777777" w:rsidR="00F1234E" w:rsidRPr="008F3241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0D0516B9" w14:textId="77777777" w:rsidR="00F1234E" w:rsidRPr="008F3241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Cs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17456E48" w14:textId="77777777" w:rsidR="00F1234E" w:rsidRPr="008F3241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5DA48709" w14:textId="77777777" w:rsidR="00F1234E" w:rsidRPr="008F3241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</w:tr>
                      </w:tbl>
                      <w:p w14:paraId="466D12C0" w14:textId="77777777" w:rsidR="00F1234E" w:rsidRPr="008F3241" w:rsidRDefault="00F1234E" w:rsidP="00F1234E">
                        <w:pPr>
                          <w:rPr>
                            <w:rFonts w:ascii="Bai Jamjuree" w:hAnsi="Bai Jamjuree" w:cs="Bai Jamjuree"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8F3241">
                          <w:rPr>
                            <w:rFonts w:ascii="Bai Jamjuree" w:hAnsi="Bai Jamjuree" w:cs="Bai Jamjuree"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    </w:t>
                        </w:r>
                      </w:p>
                      <w:p w14:paraId="61753247" w14:textId="0F523630" w:rsidR="00F1234E" w:rsidRPr="00F1234E" w:rsidRDefault="00F1234E" w:rsidP="00F1234E">
                        <w:pPr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</w:pPr>
                        <w:r w:rsidRPr="008F3241">
                          <w:rPr>
                            <w:rFonts w:ascii="Bai Jamjuree" w:hAnsi="Bai Jamjuree" w:cs="Bai Jamjuree"/>
                            <w:bCs/>
                            <w:color w:val="000000" w:themeColor="text1"/>
                            <w:sz w:val="20"/>
                            <w:szCs w:val="20"/>
                            <w:cs/>
                          </w:rPr>
                          <w:t>สัมภาระใต้ท้องเครื่องไม่เกิน 20</w:t>
                        </w:r>
                        <w:r w:rsidRPr="008F3241">
                          <w:rPr>
                            <w:rFonts w:ascii="Bai Jamjuree" w:hAnsi="Bai Jamjuree" w:cs="Bai Jamjuree"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 kg. </w:t>
                        </w:r>
                        <w:r w:rsidRPr="008F3241">
                          <w:rPr>
                            <w:rFonts w:ascii="Bai Jamjuree" w:hAnsi="Bai Jamjuree" w:cs="Bai Jamjuree"/>
                            <w:bCs/>
                            <w:color w:val="000000" w:themeColor="text1"/>
                            <w:sz w:val="20"/>
                            <w:szCs w:val="20"/>
                            <w:cs/>
                          </w:rPr>
                          <w:t xml:space="preserve">/ ท่าน / </w:t>
                        </w:r>
                        <w:r w:rsidRPr="008F3241">
                          <w:rPr>
                            <w:rFonts w:ascii="Bai Jamjuree" w:hAnsi="Bai Jamjuree" w:cs="Bai Jamjuree"/>
                            <w:bCs/>
                            <w:color w:val="000000" w:themeColor="text1"/>
                            <w:sz w:val="20"/>
                            <w:szCs w:val="20"/>
                          </w:rPr>
                          <w:t>1</w:t>
                        </w:r>
                        <w:r w:rsidRPr="008F3241">
                          <w:rPr>
                            <w:rFonts w:ascii="Bai Jamjuree" w:hAnsi="Bai Jamjuree" w:cs="Bai Jamjuree"/>
                            <w:bCs/>
                            <w:color w:val="000000" w:themeColor="text1"/>
                            <w:sz w:val="20"/>
                            <w:szCs w:val="20"/>
                            <w:cs/>
                          </w:rPr>
                          <w:t xml:space="preserve"> ใบ </w:t>
                        </w:r>
                        <w:r w:rsidRPr="008F3241">
                          <w:rPr>
                            <w:rFonts w:ascii="Bai Jamjuree" w:hAnsi="Bai Jamjuree" w:cs="Bai Jamjuree"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 w:rsidRPr="008F3241">
                          <w:rPr>
                            <w:rFonts w:ascii="Bai Jamjuree" w:hAnsi="Bai Jamjuree" w:cs="Bai Jamjuree"/>
                            <w:bCs/>
                            <w:color w:val="000000" w:themeColor="text1"/>
                            <w:sz w:val="20"/>
                            <w:szCs w:val="20"/>
                            <w:cs/>
                          </w:rPr>
                          <w:t xml:space="preserve">สัมภาระที่นำขึ้นเครื่องไม่เกิน </w:t>
                        </w:r>
                        <w:r w:rsidRPr="008F3241">
                          <w:rPr>
                            <w:rFonts w:ascii="Bai Jamjuree" w:hAnsi="Bai Jamjuree" w:cs="Bai Jamjuree"/>
                            <w:bCs/>
                            <w:color w:val="000000" w:themeColor="text1"/>
                            <w:sz w:val="20"/>
                            <w:szCs w:val="20"/>
                          </w:rPr>
                          <w:t>7 kg.</w:t>
                        </w:r>
                        <w:r w:rsidRPr="008F3241">
                          <w:rPr>
                            <w:rFonts w:ascii="Bai Jamjuree" w:hAnsi="Bai Jamjuree" w:cs="Bai Jamjuree"/>
                            <w:bCs/>
                            <w:color w:val="000000" w:themeColor="text1"/>
                            <w:sz w:val="20"/>
                            <w:szCs w:val="20"/>
                            <w:cs/>
                          </w:rPr>
                          <w:t xml:space="preserve"> / ท่าน</w:t>
                        </w:r>
                        <w:r w:rsidRPr="008F3241">
                          <w:rPr>
                            <w:rFonts w:ascii="Bai Jamjuree" w:hAnsi="Bai Jamjuree" w:cs="Bai Jamjuree"/>
                            <w:color w:val="000000" w:themeColor="text1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8F3241">
                          <w:rPr>
                            <w:rFonts w:ascii="Bai Jamjuree" w:hAnsi="Bai Jamjuree" w:cs="Bai Jamjuree"/>
                            <w:b/>
                            <w:bCs/>
                            <w:color w:val="000000" w:themeColor="text1"/>
                            <w:sz w:val="20"/>
                            <w:szCs w:val="20"/>
                            <w:cs/>
                          </w:rPr>
                          <w:t xml:space="preserve">/ </w:t>
                        </w:r>
                        <w:r w:rsidRPr="008F3241">
                          <w:rPr>
                            <w:rFonts w:ascii="Bai Jamjuree" w:hAnsi="Bai Jamjuree" w:cs="Bai Jamjure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1 </w:t>
                        </w:r>
                        <w:r w:rsidRPr="008F3241">
                          <w:rPr>
                            <w:rFonts w:ascii="Bai Jamjuree" w:hAnsi="Bai Jamjuree" w:cs="Bai Jamjuree"/>
                            <w:b/>
                            <w:bCs/>
                            <w:color w:val="000000" w:themeColor="text1"/>
                            <w:sz w:val="20"/>
                            <w:szCs w:val="20"/>
                            <w:cs/>
                          </w:rPr>
                          <w:t>ใบ</w:t>
                        </w:r>
                      </w:p>
                      <w:p w14:paraId="6816C886" w14:textId="77777777" w:rsidR="00F1234E" w:rsidRPr="00F1234E" w:rsidRDefault="00F1234E" w:rsidP="00F1234E">
                        <w:pPr>
                          <w:rPr>
                            <w:rFonts w:ascii="Bai Jamjuree" w:hAnsi="Bai Jamjuree" w:cs="Bai Jamjuree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28" type="#_x0000_t202" style="position:absolute;left:55411;top:-11217;width:12110;height:19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" stroked="f" strokeweight=".5pt">
                  <v:fill r:id="rId13" o:title="" recolor="t" rotate="t" type="frame"/>
                  <v:shadow on="t" color="black" opacity="18350f" offset="-5.40094mm,4.37361mm"/>
                  <v:textbox>
                    <w:txbxContent>
                      <w:p w14:paraId="7E024A9C" w14:textId="77777777" w:rsidR="00F1234E" w:rsidRDefault="00F1234E" w:rsidP="00F1234E"/>
                      <w:p w14:paraId="38F548B8" w14:textId="77777777" w:rsidR="00F1234E" w:rsidRDefault="00F1234E" w:rsidP="00F1234E"/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08729E" w:rsidRPr="0008729E">
        <w:rPr>
          <w:rFonts w:ascii="Bai Jamjuree" w:hAnsi="Bai Jamjuree" w:cs="Bai Jamjuree"/>
          <w:b/>
          <w:color w:val="FF000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THAI VIETJET AIR (VZ)</w:t>
      </w:r>
    </w:p>
    <w:tbl>
      <w:tblPr>
        <w:tblpPr w:leftFromText="180" w:rightFromText="180" w:vertAnchor="text" w:horzAnchor="margin" w:tblpY="-59"/>
        <w:tblW w:w="10919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51"/>
        <w:gridCol w:w="4337"/>
        <w:gridCol w:w="971"/>
        <w:gridCol w:w="1902"/>
        <w:gridCol w:w="1137"/>
        <w:gridCol w:w="1921"/>
      </w:tblGrid>
      <w:tr w:rsidR="00B925B1" w:rsidRPr="00B925B1" w14:paraId="30D21D93" w14:textId="77777777" w:rsidTr="00B925B1">
        <w:trPr>
          <w:trHeight w:val="72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42E847FC" w14:textId="77777777" w:rsidR="00F1234E" w:rsidRPr="0008729E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 w:val="22"/>
                <w:szCs w:val="22"/>
                <w:cs/>
              </w:rPr>
              <w:lastRenderedPageBreak/>
              <w:t>วันที่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41E5C8C" w14:textId="77777777" w:rsidR="00F1234E" w:rsidRPr="0008729E" w:rsidRDefault="00F1234E" w:rsidP="00D669BD">
            <w:pPr>
              <w:pStyle w:val="NoSpacing"/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Cs w:val="22"/>
                <w:cs/>
              </w:rPr>
              <w:t>โปรแกรมทัวร์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BD14411" w14:textId="5522AA0C" w:rsidR="00F1234E" w:rsidRPr="0008729E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 w:val="22"/>
                <w:szCs w:val="22"/>
                <w:cs/>
              </w:rPr>
              <w:t>เช้า           เที่ยง           เย็น</w:t>
            </w:r>
          </w:p>
        </w:tc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62D3EE2" w14:textId="77777777" w:rsidR="00F1234E" w:rsidRPr="0008729E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i/>
                <w:i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i/>
                <w:iCs/>
                <w:sz w:val="22"/>
                <w:szCs w:val="22"/>
                <w:cs/>
              </w:rPr>
              <w:t>โรงแรม</w:t>
            </w:r>
          </w:p>
        </w:tc>
      </w:tr>
      <w:tr w:rsidR="00F1234E" w:rsidRPr="00B925B1" w14:paraId="320B66AB" w14:textId="77777777" w:rsidTr="00994C58">
        <w:trPr>
          <w:trHeight w:val="2666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7C55018" w14:textId="77777777" w:rsidR="00F1234E" w:rsidRPr="00994C58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994C58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1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79E6B55" w14:textId="77777777" w:rsidR="00F1234E" w:rsidRPr="00994C58" w:rsidRDefault="00F1234E" w:rsidP="009000D0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994C58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กรุงเทพฯ (ท่าอากาศยานสุวรรณภูมิ) </w:t>
            </w:r>
          </w:p>
          <w:p w14:paraId="538861B6" w14:textId="77777777" w:rsidR="00F1234E" w:rsidRPr="00994C58" w:rsidRDefault="00F1234E" w:rsidP="009000D0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994C58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ดานัง (ท่าอากาศยานนานาชาติดานัง) </w:t>
            </w:r>
          </w:p>
          <w:p w14:paraId="7D3C0AFB" w14:textId="77777777" w:rsidR="009000D0" w:rsidRPr="00994C58" w:rsidRDefault="00F1234E" w:rsidP="009000D0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994C58">
              <w:rPr>
                <w:rFonts w:ascii="Bai Jamjuree" w:hAnsi="Bai Jamjuree" w:cs="Bai Jamjuree"/>
                <w:sz w:val="20"/>
                <w:szCs w:val="20"/>
              </w:rPr>
              <w:t>(V</w:t>
            </w:r>
            <w:r w:rsidR="009000D0" w:rsidRPr="00994C58">
              <w:rPr>
                <w:rFonts w:ascii="Bai Jamjuree" w:hAnsi="Bai Jamjuree" w:cs="Bai Jamjuree"/>
                <w:sz w:val="20"/>
                <w:szCs w:val="20"/>
              </w:rPr>
              <w:t>Z</w:t>
            </w:r>
            <w:r w:rsidRPr="00994C58">
              <w:rPr>
                <w:rFonts w:ascii="Bai Jamjuree" w:hAnsi="Bai Jamjuree" w:cs="Bai Jamjuree"/>
                <w:sz w:val="20"/>
                <w:szCs w:val="20"/>
              </w:rPr>
              <w:t>96</w:t>
            </w:r>
            <w:r w:rsidR="009000D0" w:rsidRPr="00994C58">
              <w:rPr>
                <w:rFonts w:ascii="Bai Jamjuree" w:hAnsi="Bai Jamjuree" w:cs="Bai Jamjuree"/>
                <w:sz w:val="20"/>
                <w:szCs w:val="20"/>
              </w:rPr>
              <w:t>0</w:t>
            </w:r>
            <w:r w:rsidRPr="00994C58">
              <w:rPr>
                <w:rFonts w:ascii="Bai Jamjuree" w:hAnsi="Bai Jamjuree" w:cs="Bai Jamjuree"/>
                <w:sz w:val="20"/>
                <w:szCs w:val="20"/>
              </w:rPr>
              <w:t xml:space="preserve"> BKK-DAD 1</w:t>
            </w:r>
            <w:r w:rsidR="009000D0" w:rsidRPr="00994C58">
              <w:rPr>
                <w:rFonts w:ascii="Bai Jamjuree" w:hAnsi="Bai Jamjuree" w:cs="Bai Jamjuree"/>
                <w:sz w:val="20"/>
                <w:szCs w:val="20"/>
              </w:rPr>
              <w:t>0</w:t>
            </w:r>
            <w:r w:rsidRPr="00994C58">
              <w:rPr>
                <w:rFonts w:ascii="Bai Jamjuree" w:hAnsi="Bai Jamjuree" w:cs="Bai Jamjuree"/>
                <w:sz w:val="20"/>
                <w:szCs w:val="20"/>
              </w:rPr>
              <w:t>.5</w:t>
            </w:r>
            <w:r w:rsidR="009000D0" w:rsidRPr="00994C58">
              <w:rPr>
                <w:rFonts w:ascii="Bai Jamjuree" w:hAnsi="Bai Jamjuree" w:cs="Bai Jamjuree"/>
                <w:sz w:val="20"/>
                <w:szCs w:val="20"/>
              </w:rPr>
              <w:t>0</w:t>
            </w:r>
            <w:r w:rsidRPr="00994C58">
              <w:rPr>
                <w:rFonts w:ascii="Bai Jamjuree" w:hAnsi="Bai Jamjuree" w:cs="Bai Jamjuree"/>
                <w:sz w:val="20"/>
                <w:szCs w:val="20"/>
              </w:rPr>
              <w:t>-</w:t>
            </w:r>
            <w:r w:rsidR="009000D0" w:rsidRPr="00994C58">
              <w:rPr>
                <w:rFonts w:ascii="Bai Jamjuree" w:hAnsi="Bai Jamjuree" w:cs="Bai Jamjuree"/>
                <w:sz w:val="20"/>
                <w:szCs w:val="20"/>
              </w:rPr>
              <w:t>12</w:t>
            </w:r>
            <w:r w:rsidRPr="00994C58">
              <w:rPr>
                <w:rFonts w:ascii="Bai Jamjuree" w:hAnsi="Bai Jamjuree" w:cs="Bai Jamjuree"/>
                <w:sz w:val="20"/>
                <w:szCs w:val="20"/>
                <w:cs/>
              </w:rPr>
              <w:t>.</w:t>
            </w:r>
            <w:r w:rsidRPr="00994C58">
              <w:rPr>
                <w:rFonts w:ascii="Bai Jamjuree" w:hAnsi="Bai Jamjuree" w:cs="Bai Jamjuree"/>
                <w:sz w:val="20"/>
                <w:szCs w:val="20"/>
              </w:rPr>
              <w:t>3</w:t>
            </w:r>
            <w:r w:rsidR="009000D0" w:rsidRPr="00994C58">
              <w:rPr>
                <w:rFonts w:ascii="Bai Jamjuree" w:hAnsi="Bai Jamjuree" w:cs="Bai Jamjuree"/>
                <w:sz w:val="20"/>
                <w:szCs w:val="20"/>
              </w:rPr>
              <w:t>0</w:t>
            </w:r>
            <w:r w:rsidRPr="00994C58">
              <w:rPr>
                <w:rFonts w:ascii="Bai Jamjuree" w:hAnsi="Bai Jamjuree" w:cs="Bai Jamjuree"/>
                <w:sz w:val="20"/>
                <w:szCs w:val="20"/>
              </w:rPr>
              <w:t>)</w:t>
            </w:r>
          </w:p>
          <w:p w14:paraId="4E3F0B88" w14:textId="38B5CA48" w:rsidR="00F1234E" w:rsidRPr="00994C58" w:rsidRDefault="009000D0" w:rsidP="009000D0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994C58">
              <w:rPr>
                <w:rFonts w:ascii="Bai Jamjuree" w:hAnsi="Bai Jamjuree" w:cs="Bai Jamjuree"/>
                <w:sz w:val="20"/>
                <w:szCs w:val="20"/>
                <w:cs/>
              </w:rPr>
              <w:t xml:space="preserve">เมืองฮอยอัน  • ช้อปปิ้งร้านหินอ่อน • หมู่บ้านกั๊มทาน  • ล่องเรือกระด้ง (ไม่รวมค่าทิปล่องเรือ) • เมืองโบราณฮอยอัน  • ศาลกวนอู  • สะพานญี่ปุ่นฮอยอัน• บ้านไม้โบราณตระกูลตันกี 101  • ถนน </w:t>
            </w:r>
            <w:r w:rsidRPr="00994C58">
              <w:rPr>
                <w:rFonts w:ascii="Bai Jamjuree" w:hAnsi="Bai Jamjuree" w:cs="Bai Jamjuree"/>
                <w:sz w:val="20"/>
                <w:szCs w:val="20"/>
              </w:rPr>
              <w:t xml:space="preserve">Tran </w:t>
            </w:r>
            <w:proofErr w:type="spellStart"/>
            <w:r w:rsidRPr="00994C58">
              <w:rPr>
                <w:rFonts w:ascii="Bai Jamjuree" w:hAnsi="Bai Jamjuree" w:cs="Bai Jamjuree"/>
                <w:sz w:val="20"/>
                <w:szCs w:val="20"/>
              </w:rPr>
              <w:t>Phu</w:t>
            </w:r>
            <w:proofErr w:type="spellEnd"/>
            <w:r w:rsidRPr="00994C58">
              <w:rPr>
                <w:rFonts w:ascii="Bai Jamjuree" w:hAnsi="Bai Jamjuree" w:cs="Bai Jamjuree"/>
                <w:sz w:val="20"/>
                <w:szCs w:val="20"/>
              </w:rPr>
              <w:t xml:space="preserve"> Street </w:t>
            </w:r>
            <w:r w:rsidRPr="00994C58">
              <w:rPr>
                <w:rFonts w:ascii="Bai Jamjuree" w:hAnsi="Bai Jamjuree" w:cs="Bai Jamjuree"/>
                <w:sz w:val="20"/>
                <w:szCs w:val="20"/>
                <w:cs/>
              </w:rPr>
              <w:t>ฮอยอัน •</w:t>
            </w:r>
            <w:r w:rsidR="00162638" w:rsidRPr="00994C58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ล่องเรือลอยกระทง</w:t>
            </w:r>
          </w:p>
          <w:p w14:paraId="3219680C" w14:textId="4432C7A1" w:rsidR="008C5146" w:rsidRPr="00994C58" w:rsidRDefault="008C5146" w:rsidP="009000D0">
            <w:pPr>
              <w:pStyle w:val="NoSpacing"/>
              <w:spacing w:line="276" w:lineRule="auto"/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</w:pPr>
            <w:r w:rsidRPr="00994C58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(พักที่เม</w:t>
            </w:r>
            <w:r w:rsidRPr="00994C58">
              <w:rPr>
                <w:rFonts w:ascii="Bai Jamjuree" w:hAnsi="Bai Jamjuree" w:cs="Bai Jamjuree" w:hint="cs"/>
                <w:b/>
                <w:bCs/>
                <w:sz w:val="20"/>
                <w:szCs w:val="20"/>
                <w:cs/>
              </w:rPr>
              <w:t>ืองฮอยอัน</w:t>
            </w:r>
            <w:r w:rsidRPr="00994C58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13B9618A" w14:textId="77777777" w:rsidR="00F1234E" w:rsidRPr="00994C58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9DFA20E" w14:textId="3C904698" w:rsidR="00F1234E" w:rsidRPr="00994C58" w:rsidRDefault="0098704F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994C58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39488" behindDoc="0" locked="0" layoutInCell="1" allowOverlap="1" wp14:anchorId="6A947438" wp14:editId="3ED231F7">
                  <wp:simplePos x="0" y="0"/>
                  <wp:positionH relativeFrom="column">
                    <wp:posOffset>658495</wp:posOffset>
                  </wp:positionH>
                  <wp:positionV relativeFrom="paragraph">
                    <wp:posOffset>76448</wp:posOffset>
                  </wp:positionV>
                  <wp:extent cx="347980" cy="347980"/>
                  <wp:effectExtent l="76200" t="19050" r="52070" b="0"/>
                  <wp:wrapSquare wrapText="bothSides"/>
                  <wp:docPr id="3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94C58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37440" behindDoc="0" locked="0" layoutInCell="1" allowOverlap="1" wp14:anchorId="2F0ECF5A" wp14:editId="22538D6F">
                  <wp:simplePos x="0" y="0"/>
                  <wp:positionH relativeFrom="column">
                    <wp:posOffset>31370</wp:posOffset>
                  </wp:positionH>
                  <wp:positionV relativeFrom="paragraph">
                    <wp:posOffset>72193</wp:posOffset>
                  </wp:positionV>
                  <wp:extent cx="347980" cy="347980"/>
                  <wp:effectExtent l="76200" t="19050" r="52070" b="0"/>
                  <wp:wrapSquare wrapText="bothSides"/>
                  <wp:docPr id="1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358D266" w14:textId="77777777" w:rsidR="00F1234E" w:rsidRPr="00994C58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noProof/>
                <w:sz w:val="20"/>
                <w:szCs w:val="20"/>
              </w:rPr>
            </w:pPr>
            <w:r w:rsidRPr="00994C58">
              <w:rPr>
                <w:rFonts w:ascii="Bai Jamjuree" w:hAnsi="Bai Jamjuree" w:cs="Bai Jamjuree"/>
                <w:noProof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70880" behindDoc="0" locked="0" layoutInCell="1" allowOverlap="1" wp14:anchorId="04780F98" wp14:editId="03C2CFB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99060</wp:posOffset>
                  </wp:positionV>
                  <wp:extent cx="361315" cy="299085"/>
                  <wp:effectExtent l="19050" t="76200" r="0" b="43815"/>
                  <wp:wrapNone/>
                  <wp:docPr id="4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25198" name="Graphic 1031325198" descr="Airplane with solid fill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1315" cy="299085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909C56F" w14:textId="77777777" w:rsidR="008A1642" w:rsidRPr="00994C58" w:rsidRDefault="008A1642" w:rsidP="008A1642">
            <w:pPr>
              <w:pStyle w:val="NoSpacing"/>
              <w:spacing w:line="276" w:lineRule="auto"/>
              <w:ind w:left="567" w:hanging="567"/>
              <w:rPr>
                <w:rFonts w:ascii="Bai Jamjuree" w:hAnsi="Bai Jamjuree" w:cs="Bai Jamjuree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C99857F" w14:textId="0200AA3A" w:rsidR="008A1642" w:rsidRPr="00994C58" w:rsidRDefault="008A1642" w:rsidP="008A1642">
            <w:pPr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proofErr w:type="spellStart"/>
            <w:r w:rsidRPr="00994C58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Silkian</w:t>
            </w:r>
            <w:proofErr w:type="spellEnd"/>
            <w:r w:rsidRPr="00994C58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 xml:space="preserve"> </w:t>
            </w:r>
            <w:proofErr w:type="spellStart"/>
            <w:r w:rsidRPr="00994C58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HoiAn</w:t>
            </w:r>
            <w:proofErr w:type="spellEnd"/>
            <w:r w:rsidRPr="00994C58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 xml:space="preserve"> </w:t>
            </w:r>
            <w:r w:rsidRPr="00994C58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Aurora</w:t>
            </w:r>
            <w:r w:rsidRPr="00994C58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 xml:space="preserve"> </w:t>
            </w:r>
            <w:proofErr w:type="gramStart"/>
            <w:r w:rsidRPr="00994C58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Hotel </w:t>
            </w:r>
            <w:r w:rsidR="00FC6C4B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,TTC</w:t>
            </w:r>
            <w:proofErr w:type="gramEnd"/>
            <w:r w:rsidR="00FC6C4B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</w:t>
            </w:r>
            <w:r w:rsidRPr="00994C58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Hoi An</w:t>
            </w:r>
            <w:r w:rsidRPr="00994C58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 xml:space="preserve"> หรือเทียบระดับ </w:t>
            </w:r>
            <w:r w:rsidRPr="00994C58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4 </w:t>
            </w:r>
            <w:r w:rsidRPr="00994C58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ดาว</w:t>
            </w:r>
          </w:p>
          <w:p w14:paraId="684ECC95" w14:textId="77777777" w:rsidR="00F1234E" w:rsidRPr="00994C58" w:rsidRDefault="00F1234E" w:rsidP="008A1642">
            <w:pPr>
              <w:pStyle w:val="NoSpacing"/>
              <w:spacing w:line="276" w:lineRule="auto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</w:tc>
      </w:tr>
      <w:tr w:rsidR="00F1234E" w:rsidRPr="00B925B1" w14:paraId="709208D4" w14:textId="77777777" w:rsidTr="00994C58">
        <w:trPr>
          <w:trHeight w:val="186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7A6E6F3B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2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659C2F6C" w14:textId="067BFDED" w:rsidR="00A135F5" w:rsidRPr="00BC4307" w:rsidRDefault="00F1234E" w:rsidP="00A135F5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</w:t>
            </w:r>
            <w:r w:rsidR="00A135F5" w:rsidRPr="00A135F5">
              <w:rPr>
                <w:rFonts w:ascii="Bai Jamjuree" w:hAnsi="Bai Jamjuree" w:cs="Bai Jamjuree"/>
                <w:sz w:val="20"/>
                <w:szCs w:val="20"/>
                <w:cs/>
              </w:rPr>
              <w:t xml:space="preserve"> เมืองฮอยอัน  • เเมืองดานัง  • ร้านเยื่อไผ่ • นั่งกระเช้าไฟฟ้าขึ้นสู่บานาฮิลล์ •  โซนสวนดอกไม้ • สวนสนุก </w:t>
            </w:r>
            <w:r w:rsidR="00A135F5" w:rsidRPr="00A135F5">
              <w:rPr>
                <w:rFonts w:ascii="Bai Jamjuree" w:hAnsi="Bai Jamjuree" w:cs="Bai Jamjuree"/>
                <w:sz w:val="20"/>
                <w:szCs w:val="20"/>
              </w:rPr>
              <w:t xml:space="preserve">Fantasy Park Bana Hills  • </w:t>
            </w:r>
            <w:r w:rsidR="00A135F5" w:rsidRPr="00A135F5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จัตุรัสแห่งดวงดาว </w:t>
            </w:r>
            <w:r w:rsidR="00A135F5" w:rsidRPr="00A135F5">
              <w:rPr>
                <w:rFonts w:ascii="Bai Jamjuree" w:hAnsi="Bai Jamjuree" w:cs="Bai Jamjuree"/>
                <w:sz w:val="20"/>
                <w:szCs w:val="20"/>
              </w:rPr>
              <w:t xml:space="preserve">, </w:t>
            </w:r>
            <w:r w:rsidR="00A135F5" w:rsidRPr="00A135F5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จัตุรัสสุริยุปราคา </w:t>
            </w:r>
            <w:r w:rsidR="00A135F5" w:rsidRPr="00A135F5">
              <w:rPr>
                <w:rFonts w:ascii="Bai Jamjuree" w:hAnsi="Bai Jamjuree" w:cs="Bai Jamjuree"/>
                <w:sz w:val="20"/>
                <w:szCs w:val="20"/>
              </w:rPr>
              <w:t>Eclipse</w:t>
            </w:r>
          </w:p>
          <w:p w14:paraId="6BF0B091" w14:textId="02AC393F" w:rsidR="00F1234E" w:rsidRPr="00585315" w:rsidRDefault="00F1234E" w:rsidP="00A135F5">
            <w:pPr>
              <w:pStyle w:val="NoSpacing"/>
              <w:spacing w:line="276" w:lineRule="auto"/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</w:pPr>
            <w:r w:rsidRPr="00585315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(พักที่เมือง</w:t>
            </w:r>
            <w:r w:rsidR="00585315">
              <w:rPr>
                <w:rFonts w:ascii="Bai Jamjuree" w:hAnsi="Bai Jamjuree" w:cs="Bai Jamjuree" w:hint="cs"/>
                <w:b/>
                <w:bCs/>
                <w:sz w:val="20"/>
                <w:szCs w:val="20"/>
                <w:cs/>
              </w:rPr>
              <w:t>บานาฮิลล์</w:t>
            </w:r>
            <w:r w:rsidRPr="00585315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 xml:space="preserve"> )</w:t>
            </w:r>
            <w:r w:rsidR="00BC4307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br/>
            </w:r>
            <w:r w:rsidR="00BC4307" w:rsidRPr="00BC4307">
              <w:rPr>
                <w:rFonts w:ascii="Bai Jamjuree" w:hAnsi="Bai Jamjuree" w:cs="Bai Jamjuree"/>
                <w:b/>
                <w:bCs/>
                <w:color w:val="FF0000"/>
                <w:sz w:val="20"/>
                <w:szCs w:val="20"/>
                <w:cs/>
              </w:rPr>
              <w:t>**เมนู พิเศษบุฟเฟ่ต์นานาชาติ บานาฮิลล์ 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0BB288A4" w14:textId="45F30A7E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1904" behindDoc="0" locked="0" layoutInCell="1" allowOverlap="1" wp14:anchorId="10ABC0C8" wp14:editId="220748BB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158948</wp:posOffset>
                  </wp:positionV>
                  <wp:extent cx="347980" cy="347980"/>
                  <wp:effectExtent l="76200" t="19050" r="52070" b="0"/>
                  <wp:wrapSquare wrapText="bothSides"/>
                  <wp:docPr id="5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5B30A6A9" w14:textId="2131B278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</w:p>
          <w:p w14:paraId="74768C3D" w14:textId="0A98691C" w:rsidR="00F1234E" w:rsidRPr="00B925B1" w:rsidRDefault="0098704F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2928" behindDoc="0" locked="0" layoutInCell="1" allowOverlap="1" wp14:anchorId="71BA1146" wp14:editId="7FCB6AE7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17145</wp:posOffset>
                  </wp:positionV>
                  <wp:extent cx="347980" cy="347980"/>
                  <wp:effectExtent l="76200" t="19050" r="52070" b="0"/>
                  <wp:wrapSquare wrapText="bothSides"/>
                  <wp:docPr id="6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02EF011E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3952" behindDoc="0" locked="0" layoutInCell="1" allowOverlap="1" wp14:anchorId="440BA6C6" wp14:editId="3C4A8186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168844</wp:posOffset>
                  </wp:positionV>
                  <wp:extent cx="347980" cy="347980"/>
                  <wp:effectExtent l="76200" t="19050" r="52070" b="0"/>
                  <wp:wrapSquare wrapText="bothSides"/>
                  <wp:docPr id="7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84593C" w14:textId="77777777" w:rsidR="00585315" w:rsidRPr="00B925B1" w:rsidRDefault="00585315" w:rsidP="00585315">
            <w:pPr>
              <w:pStyle w:val="NoSpacing"/>
              <w:jc w:val="center"/>
              <w:rPr>
                <w:rFonts w:ascii="Bai Jamjuree" w:hAnsi="Bai Jamjuree" w:cs="Bai Jamjuree"/>
                <w:color w:val="5B9BD5" w:themeColor="accent5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  <w:cs/>
              </w:rPr>
              <w:t>บุฟเฟ่ต์</w:t>
            </w:r>
          </w:p>
          <w:p w14:paraId="260A803E" w14:textId="616024D7" w:rsidR="00F1234E" w:rsidRPr="00B925B1" w:rsidRDefault="00585315" w:rsidP="00585315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  <w:cs/>
              </w:rPr>
              <w:t>นานาชาติ</w:t>
            </w:r>
          </w:p>
          <w:p w14:paraId="7BE681AB" w14:textId="730C9D14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1FCE2460" w14:textId="4B7BC065" w:rsidR="00585315" w:rsidRPr="001B7079" w:rsidRDefault="00585315" w:rsidP="00585315">
            <w:pPr>
              <w:pStyle w:val="NoSpacing"/>
              <w:jc w:val="center"/>
              <w:rPr>
                <w:rFonts w:ascii="Bai Jamjuree" w:hAnsi="Bai Jamjuree" w:cs="Bai Jamjuree"/>
                <w:b/>
                <w:bCs/>
                <w:color w:val="000000" w:themeColor="text1"/>
                <w:sz w:val="20"/>
                <w:szCs w:val="20"/>
              </w:rPr>
            </w:pPr>
            <w:r w:rsidRPr="001B7079">
              <w:rPr>
                <w:rFonts w:ascii="Bai Jamjuree" w:hAnsi="Bai Jamjuree" w:cs="Bai Jamjuree"/>
                <w:b/>
                <w:bCs/>
                <w:color w:val="000000" w:themeColor="text1"/>
                <w:sz w:val="20"/>
                <w:szCs w:val="20"/>
              </w:rPr>
              <w:t>Mercure Danang</w:t>
            </w:r>
          </w:p>
          <w:p w14:paraId="425634D7" w14:textId="77777777" w:rsidR="00585315" w:rsidRPr="001B7079" w:rsidRDefault="00585315" w:rsidP="00585315">
            <w:pPr>
              <w:pStyle w:val="NoSpacing"/>
              <w:jc w:val="center"/>
              <w:rPr>
                <w:rFonts w:ascii="Bai Jamjuree" w:hAnsi="Bai Jamjuree" w:cs="Bai Jamjuree"/>
                <w:b/>
                <w:bCs/>
                <w:color w:val="000000" w:themeColor="text1"/>
                <w:sz w:val="20"/>
                <w:szCs w:val="20"/>
              </w:rPr>
            </w:pPr>
            <w:r w:rsidRPr="001B7079">
              <w:rPr>
                <w:rFonts w:ascii="Bai Jamjuree" w:hAnsi="Bai Jamjuree" w:cs="Bai Jamjuree"/>
                <w:b/>
                <w:bCs/>
                <w:color w:val="000000" w:themeColor="text1"/>
                <w:sz w:val="20"/>
                <w:szCs w:val="20"/>
              </w:rPr>
              <w:t>French Village</w:t>
            </w:r>
          </w:p>
          <w:p w14:paraId="0035FE44" w14:textId="77777777" w:rsidR="00585315" w:rsidRPr="001B7079" w:rsidRDefault="00585315" w:rsidP="00585315">
            <w:pPr>
              <w:pStyle w:val="NoSpacing"/>
              <w:jc w:val="center"/>
              <w:rPr>
                <w:rFonts w:ascii="Bai Jamjuree" w:hAnsi="Bai Jamjuree" w:cs="Bai Jamjuree"/>
                <w:b/>
                <w:bCs/>
                <w:color w:val="000000" w:themeColor="text1"/>
                <w:sz w:val="20"/>
                <w:szCs w:val="20"/>
              </w:rPr>
            </w:pPr>
            <w:r w:rsidRPr="001B7079">
              <w:rPr>
                <w:rFonts w:ascii="Bai Jamjuree" w:hAnsi="Bai Jamjuree" w:cs="Bai Jamjuree"/>
                <w:b/>
                <w:bCs/>
                <w:color w:val="000000" w:themeColor="text1"/>
                <w:sz w:val="20"/>
                <w:szCs w:val="20"/>
              </w:rPr>
              <w:t>Bana Hills</w:t>
            </w:r>
          </w:p>
          <w:p w14:paraId="5A0D67CF" w14:textId="3268283B" w:rsidR="00F1234E" w:rsidRPr="001B7079" w:rsidRDefault="00585315" w:rsidP="00585315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1B7079">
              <w:rPr>
                <w:rFonts w:ascii="Bai Jamjuree" w:hAnsi="Bai Jamjuree" w:cs="Bai Jamjuree"/>
                <w:b/>
                <w:bCs/>
                <w:color w:val="000000" w:themeColor="text1"/>
                <w:sz w:val="20"/>
                <w:szCs w:val="20"/>
                <w:cs/>
              </w:rPr>
              <w:t xml:space="preserve">หรือเทียบระดับ </w:t>
            </w:r>
            <w:r w:rsidRPr="001B7079">
              <w:rPr>
                <w:rFonts w:ascii="Bai Jamjuree" w:hAnsi="Bai Jamjuree" w:cs="Bai Jamjuree"/>
                <w:b/>
                <w:bCs/>
                <w:color w:val="000000" w:themeColor="text1"/>
                <w:sz w:val="20"/>
                <w:szCs w:val="20"/>
              </w:rPr>
              <w:t xml:space="preserve">4 </w:t>
            </w:r>
            <w:r w:rsidRPr="001B7079">
              <w:rPr>
                <w:rFonts w:ascii="Bai Jamjuree" w:hAnsi="Bai Jamjuree" w:cs="Bai Jamjuree"/>
                <w:b/>
                <w:bCs/>
                <w:color w:val="000000" w:themeColor="text1"/>
                <w:sz w:val="20"/>
                <w:szCs w:val="20"/>
                <w:cs/>
              </w:rPr>
              <w:t>ดาว</w:t>
            </w:r>
          </w:p>
          <w:p w14:paraId="4F54501B" w14:textId="27A89718" w:rsidR="00F1234E" w:rsidRPr="001B7079" w:rsidRDefault="00F1234E" w:rsidP="00D669BD">
            <w:pPr>
              <w:pStyle w:val="NoSpacing"/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</w:pPr>
          </w:p>
        </w:tc>
      </w:tr>
      <w:tr w:rsidR="00F1234E" w:rsidRPr="00B925B1" w14:paraId="5ED1C84C" w14:textId="77777777" w:rsidTr="00994C58">
        <w:trPr>
          <w:trHeight w:val="186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D6991DF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3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B8644FF" w14:textId="6747610E" w:rsidR="008C5146" w:rsidRPr="00585315" w:rsidRDefault="00585315" w:rsidP="008C5146">
            <w:pPr>
              <w:pStyle w:val="NoSpacing"/>
              <w:spacing w:line="276" w:lineRule="auto"/>
              <w:rPr>
                <w:rFonts w:ascii="Bai Jamjuree" w:hAnsi="Bai Jamjuree" w:cs="Bai Jamjuree"/>
                <w:color w:val="000000" w:themeColor="text1"/>
                <w:sz w:val="20"/>
                <w:szCs w:val="20"/>
              </w:rPr>
            </w:pPr>
            <w:r w:rsidRPr="00585315">
              <w:rPr>
                <w:rFonts w:ascii="Bai Jamjuree" w:hAnsi="Bai Jamjuree" w:cs="Bai Jamjuree"/>
                <w:color w:val="000000" w:themeColor="text1"/>
                <w:sz w:val="20"/>
                <w:szCs w:val="20"/>
                <w:cs/>
              </w:rPr>
              <w:t xml:space="preserve">• </w:t>
            </w:r>
            <w:r w:rsidR="008C5146" w:rsidRPr="00585315">
              <w:rPr>
                <w:rFonts w:ascii="Bai Jamjuree" w:hAnsi="Bai Jamjuree" w:cs="Bai Jamjuree"/>
                <w:color w:val="000000" w:themeColor="text1"/>
                <w:sz w:val="20"/>
                <w:szCs w:val="20"/>
                <w:cs/>
              </w:rPr>
              <w:t>บานาฮิลล์ • ยอดเขาบานาฮิลล์• สะพาน</w:t>
            </w:r>
            <w:r w:rsidR="008C5146" w:rsidRPr="00585315">
              <w:rPr>
                <w:rFonts w:ascii="Bai Jamjuree" w:hAnsi="Bai Jamjuree" w:cs="Bai Jamjuree"/>
                <w:color w:val="000000" w:themeColor="text1"/>
                <w:sz w:val="20"/>
                <w:szCs w:val="20"/>
              </w:rPr>
              <w:t>Golden Bridge,</w:t>
            </w:r>
            <w:r w:rsidR="008C5146" w:rsidRPr="00585315">
              <w:rPr>
                <w:rFonts w:ascii="Bai Jamjuree" w:hAnsi="Bai Jamjuree" w:cs="Bai Jamjuree"/>
                <w:color w:val="000000" w:themeColor="text1"/>
                <w:sz w:val="20"/>
                <w:szCs w:val="20"/>
                <w:cs/>
              </w:rPr>
              <w:t xml:space="preserve">สะพานมือยักษ์ • เมืองดานัง • วัดลินห์อึ๋ง • </w:t>
            </w:r>
            <w:r w:rsidR="008C5146" w:rsidRPr="00585315">
              <w:rPr>
                <w:rFonts w:ascii="Bai Jamjuree" w:hAnsi="Bai Jamjuree" w:cs="Bai Jamjuree"/>
                <w:color w:val="000000" w:themeColor="text1"/>
                <w:sz w:val="20"/>
                <w:szCs w:val="20"/>
              </w:rPr>
              <w:t>MARINA CAFÉ (</w:t>
            </w:r>
            <w:r w:rsidR="008C5146" w:rsidRPr="00585315">
              <w:rPr>
                <w:rFonts w:ascii="Bai Jamjuree" w:hAnsi="Bai Jamjuree" w:cs="Bai Jamjuree"/>
                <w:color w:val="000000" w:themeColor="text1"/>
                <w:sz w:val="20"/>
                <w:szCs w:val="20"/>
                <w:cs/>
              </w:rPr>
              <w:t xml:space="preserve">ไม่รวมเครื่องดื่ม) ช้อปปิ้งสินค้าร้านผ้าไหม • </w:t>
            </w:r>
            <w:r w:rsidR="008C5146" w:rsidRPr="00585315">
              <w:rPr>
                <w:rFonts w:ascii="Bai Jamjuree" w:hAnsi="Bai Jamjuree" w:cs="Bai Jamjuree"/>
                <w:color w:val="000000" w:themeColor="text1"/>
                <w:sz w:val="20"/>
                <w:szCs w:val="20"/>
              </w:rPr>
              <w:t xml:space="preserve">APEC PARK • </w:t>
            </w:r>
            <w:r w:rsidR="008C5146" w:rsidRPr="00585315">
              <w:rPr>
                <w:rFonts w:ascii="Bai Jamjuree" w:hAnsi="Bai Jamjuree" w:cs="Bai Jamjuree"/>
                <w:color w:val="000000" w:themeColor="text1"/>
                <w:sz w:val="20"/>
                <w:szCs w:val="20"/>
                <w:cs/>
              </w:rPr>
              <w:t xml:space="preserve">สะพานมังกร สะพานแห่งความรัก • รูปปั้นปลามังกร คาร์ฟดราก้อน  • </w:t>
            </w:r>
            <w:r w:rsidR="008C5146" w:rsidRPr="00585315">
              <w:rPr>
                <w:rFonts w:ascii="Bai Jamjuree" w:hAnsi="Bai Jamjuree" w:cs="Bai Jamjuree"/>
                <w:b/>
                <w:bCs/>
                <w:color w:val="000000" w:themeColor="text1"/>
                <w:sz w:val="20"/>
                <w:szCs w:val="20"/>
                <w:cs/>
              </w:rPr>
              <w:t>(พักที่เมืองดานัง )</w:t>
            </w:r>
          </w:p>
          <w:p w14:paraId="5677D777" w14:textId="1E48759A" w:rsidR="00F1234E" w:rsidRPr="00585315" w:rsidRDefault="008C5146" w:rsidP="008C5146">
            <w:pPr>
              <w:pStyle w:val="NoSpacing"/>
              <w:spacing w:line="276" w:lineRule="auto"/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</w:pPr>
            <w:r w:rsidRPr="00BC4307">
              <w:rPr>
                <w:rFonts w:ascii="Bai Jamjuree" w:hAnsi="Bai Jamjuree" w:cs="Bai Jamjuree"/>
                <w:b/>
                <w:bCs/>
                <w:color w:val="FF0000"/>
                <w:sz w:val="20"/>
                <w:szCs w:val="20"/>
              </w:rPr>
              <w:t xml:space="preserve">• </w:t>
            </w:r>
            <w:r w:rsidRPr="00BC4307">
              <w:rPr>
                <w:rFonts w:ascii="Bai Jamjuree" w:hAnsi="Bai Jamjuree" w:cs="Bai Jamjuree"/>
                <w:b/>
                <w:bCs/>
                <w:color w:val="FF0000"/>
                <w:sz w:val="20"/>
                <w:szCs w:val="20"/>
                <w:cs/>
              </w:rPr>
              <w:t>เมนูพิเศษ หม้อไ</w:t>
            </w:r>
            <w:r w:rsidR="00585315" w:rsidRPr="00BC4307">
              <w:rPr>
                <w:rFonts w:ascii="Bai Jamjuree" w:hAnsi="Bai Jamjuree" w:cs="Bai Jamjuree" w:hint="cs"/>
                <w:b/>
                <w:bCs/>
                <w:color w:val="FF0000"/>
                <w:sz w:val="20"/>
                <w:szCs w:val="20"/>
                <w:cs/>
              </w:rPr>
              <w:t>ฟ</w:t>
            </w:r>
            <w:r w:rsidRPr="00BC4307">
              <w:rPr>
                <w:rFonts w:ascii="Bai Jamjuree" w:hAnsi="Bai Jamjuree" w:cs="Bai Jamjuree"/>
                <w:b/>
                <w:bCs/>
                <w:color w:val="FF0000"/>
                <w:sz w:val="20"/>
                <w:szCs w:val="20"/>
                <w:cs/>
              </w:rPr>
              <w:t>ซีฟู้ด</w:t>
            </w:r>
            <w:r w:rsidR="007D7F21">
              <w:rPr>
                <w:rFonts w:ascii="Bai Jamjuree" w:hAnsi="Bai Jamjuree" w:cs="Bai Jamjuree" w:hint="cs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  <w:r w:rsidR="004E4037">
              <w:rPr>
                <w:rFonts w:ascii="Bai Jamjuree" w:hAnsi="Bai Jamjuree" w:cs="Bai Jamjuree" w:hint="cs"/>
                <w:b/>
                <w:bCs/>
                <w:color w:val="FF0000"/>
                <w:sz w:val="20"/>
                <w:szCs w:val="20"/>
                <w:cs/>
              </w:rPr>
              <w:t>+กุ้งมังกรท่านละครึ่งตัว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E91D023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4976" behindDoc="0" locked="0" layoutInCell="1" allowOverlap="1" wp14:anchorId="29F41F67" wp14:editId="540A179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20955</wp:posOffset>
                  </wp:positionV>
                  <wp:extent cx="347980" cy="347980"/>
                  <wp:effectExtent l="76200" t="19050" r="52070" b="0"/>
                  <wp:wrapSquare wrapText="bothSides"/>
                  <wp:docPr id="8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AEABBBC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noProof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6000" behindDoc="0" locked="0" layoutInCell="1" allowOverlap="1" wp14:anchorId="7380749F" wp14:editId="22385526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19553</wp:posOffset>
                  </wp:positionV>
                  <wp:extent cx="347980" cy="347980"/>
                  <wp:effectExtent l="76200" t="19050" r="52070" b="0"/>
                  <wp:wrapSquare wrapText="bothSides"/>
                  <wp:docPr id="9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310027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4DF9E60" w14:textId="7745DDB1" w:rsidR="00585315" w:rsidRPr="00B925B1" w:rsidRDefault="00F1234E" w:rsidP="00585315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color w:val="5B9BD5" w:themeColor="accent5"/>
                <w:sz w:val="20"/>
                <w:szCs w:val="20"/>
              </w:rPr>
              <w:drawing>
                <wp:anchor distT="0" distB="0" distL="114300" distR="114300" simplePos="0" relativeHeight="251777024" behindDoc="0" locked="0" layoutInCell="1" allowOverlap="1" wp14:anchorId="7D47545F" wp14:editId="6627635A">
                  <wp:simplePos x="0" y="0"/>
                  <wp:positionH relativeFrom="column">
                    <wp:posOffset>67255</wp:posOffset>
                  </wp:positionH>
                  <wp:positionV relativeFrom="paragraph">
                    <wp:posOffset>22860</wp:posOffset>
                  </wp:positionV>
                  <wp:extent cx="347980" cy="347980"/>
                  <wp:effectExtent l="76200" t="19050" r="52070" b="0"/>
                  <wp:wrapSquare wrapText="bothSides"/>
                  <wp:docPr id="10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CBAA49" w14:textId="135E3504" w:rsidR="00F1234E" w:rsidRPr="00B925B1" w:rsidRDefault="00585315" w:rsidP="00585315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585315">
              <w:rPr>
                <w:rFonts w:ascii="Bai Jamjuree" w:hAnsi="Bai Jamjuree" w:cs="Bai Jamjuree"/>
                <w:color w:val="2E74B5" w:themeColor="accent5" w:themeShade="BF"/>
                <w:sz w:val="20"/>
                <w:szCs w:val="20"/>
                <w:cs/>
              </w:rPr>
              <w:t>หม้อไ</w:t>
            </w:r>
            <w:r>
              <w:rPr>
                <w:rFonts w:ascii="Bai Jamjuree" w:hAnsi="Bai Jamjuree" w:cs="Bai Jamjuree" w:hint="cs"/>
                <w:color w:val="2E74B5" w:themeColor="accent5" w:themeShade="BF"/>
                <w:sz w:val="20"/>
                <w:szCs w:val="20"/>
                <w:cs/>
              </w:rPr>
              <w:t>ฟ</w:t>
            </w:r>
            <w:r w:rsidRPr="00585315">
              <w:rPr>
                <w:rFonts w:ascii="Bai Jamjuree" w:hAnsi="Bai Jamjuree" w:cs="Bai Jamjuree"/>
                <w:color w:val="2E74B5" w:themeColor="accent5" w:themeShade="BF"/>
                <w:sz w:val="20"/>
                <w:szCs w:val="20"/>
                <w:cs/>
              </w:rPr>
              <w:t>ซีฟู้ด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56B881F9" w14:textId="7BECEE37" w:rsidR="00585315" w:rsidRPr="001B7079" w:rsidRDefault="00585315" w:rsidP="00585315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1B7079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Glamour Hotel,</w:t>
            </w:r>
          </w:p>
          <w:p w14:paraId="7F5F0D5D" w14:textId="77777777" w:rsidR="00585315" w:rsidRPr="001B7079" w:rsidRDefault="00585315" w:rsidP="00585315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proofErr w:type="spellStart"/>
            <w:r w:rsidRPr="001B7079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Samdi</w:t>
            </w:r>
            <w:proofErr w:type="spellEnd"/>
            <w:r w:rsidRPr="001B7079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Hotel,</w:t>
            </w:r>
          </w:p>
          <w:p w14:paraId="7C9095CD" w14:textId="77777777" w:rsidR="00585315" w:rsidRPr="001B7079" w:rsidRDefault="00585315" w:rsidP="00585315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proofErr w:type="spellStart"/>
            <w:r w:rsidRPr="001B7079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Hadana</w:t>
            </w:r>
            <w:proofErr w:type="spellEnd"/>
            <w:r w:rsidRPr="001B7079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Hotel</w:t>
            </w:r>
            <w:r w:rsidRPr="001B7079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br/>
            </w:r>
            <w:proofErr w:type="spellStart"/>
            <w:r w:rsidRPr="001B7079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Vian</w:t>
            </w:r>
            <w:proofErr w:type="spellEnd"/>
            <w:r w:rsidRPr="001B7079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Hotel</w:t>
            </w:r>
          </w:p>
          <w:p w14:paraId="51CFE4C3" w14:textId="77777777" w:rsidR="00585315" w:rsidRPr="001B7079" w:rsidRDefault="00585315" w:rsidP="00585315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1B7079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 xml:space="preserve">หรือเทียบระดับ </w:t>
            </w:r>
            <w:r w:rsidRPr="001B7079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4 </w:t>
            </w:r>
            <w:r w:rsidRPr="001B7079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ดาว</w:t>
            </w:r>
          </w:p>
          <w:p w14:paraId="0156178A" w14:textId="2F880075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</w:tc>
      </w:tr>
      <w:tr w:rsidR="00F1234E" w:rsidRPr="00B925B1" w14:paraId="1B616BD9" w14:textId="77777777" w:rsidTr="00994C58">
        <w:trPr>
          <w:trHeight w:val="1866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30FDEA2C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4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78AD6E02" w14:textId="55A06518" w:rsidR="008C5146" w:rsidRPr="008C5146" w:rsidRDefault="00FA20F4" w:rsidP="008C5146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>
              <w:rPr>
                <w:rFonts w:ascii="Bai Jamjuree" w:hAnsi="Bai Jamjuree" w:cs="Bai Jamjuree" w:hint="cs"/>
                <w:sz w:val="20"/>
                <w:szCs w:val="20"/>
                <w:cs/>
              </w:rPr>
              <w:t>ดานัง -</w:t>
            </w:r>
            <w:r w:rsidR="001E07CB">
              <w:rPr>
                <w:rFonts w:ascii="Bai Jamjuree" w:hAnsi="Bai Jamjuree" w:cs="Bai Jamjuree" w:hint="cs"/>
                <w:sz w:val="20"/>
                <w:szCs w:val="20"/>
                <w:cs/>
              </w:rPr>
              <w:t>โบ</w:t>
            </w:r>
            <w:r w:rsidR="00156413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สถ์สีชมพู - </w:t>
            </w:r>
            <w:r w:rsidR="001E07CB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8C5146" w:rsidRPr="008C5146">
              <w:rPr>
                <w:rFonts w:ascii="Bai Jamjuree" w:hAnsi="Bai Jamjuree" w:cs="Bai Jamjuree"/>
                <w:sz w:val="20"/>
                <w:szCs w:val="20"/>
                <w:cs/>
              </w:rPr>
              <w:t>ตลาดฮาน • ดานัง (ท่าอากาศยานนานาชาติดานัง) • กรุงเทพฯ</w:t>
            </w:r>
          </w:p>
          <w:p w14:paraId="1B5F0309" w14:textId="3062446E" w:rsidR="00F1234E" w:rsidRPr="008C5146" w:rsidRDefault="008C5146" w:rsidP="008C5146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8C5146">
              <w:rPr>
                <w:rFonts w:ascii="Bai Jamjuree" w:hAnsi="Bai Jamjuree" w:cs="Bai Jamjuree"/>
                <w:sz w:val="20"/>
                <w:szCs w:val="20"/>
                <w:cs/>
              </w:rPr>
              <w:t xml:space="preserve"> (ท่าอากาศยานสุวรรณภูมิ)  </w:t>
            </w:r>
            <w:r w:rsidRPr="008C5146">
              <w:rPr>
                <w:rFonts w:ascii="Bai Jamjuree" w:hAnsi="Bai Jamjuree" w:cs="Bai Jamjuree"/>
                <w:sz w:val="20"/>
                <w:szCs w:val="20"/>
              </w:rPr>
              <w:t>VZ</w:t>
            </w:r>
            <w:r w:rsidRPr="008C5146">
              <w:rPr>
                <w:rFonts w:ascii="Bai Jamjuree" w:hAnsi="Bai Jamjuree" w:cs="Bai Jamjuree"/>
                <w:sz w:val="20"/>
                <w:szCs w:val="20"/>
                <w:cs/>
              </w:rPr>
              <w:t xml:space="preserve">961 : </w:t>
            </w:r>
            <w:r w:rsidRPr="008C5146">
              <w:rPr>
                <w:rFonts w:ascii="Bai Jamjuree" w:hAnsi="Bai Jamjuree" w:cs="Bai Jamjuree"/>
                <w:sz w:val="20"/>
                <w:szCs w:val="20"/>
              </w:rPr>
              <w:t xml:space="preserve">DAD-BKK </w:t>
            </w:r>
            <w:r w:rsidRPr="008C5146">
              <w:rPr>
                <w:rFonts w:ascii="Bai Jamjuree" w:hAnsi="Bai Jamjuree" w:cs="Bai Jamjuree"/>
                <w:sz w:val="20"/>
                <w:szCs w:val="20"/>
                <w:cs/>
              </w:rPr>
              <w:t>13.15-15.00</w:t>
            </w:r>
          </w:p>
          <w:p w14:paraId="270426E5" w14:textId="0EC92833" w:rsidR="00F1234E" w:rsidRPr="008C5146" w:rsidRDefault="00F1234E" w:rsidP="009000D0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6554E2A0" w14:textId="77777777" w:rsidR="00F1234E" w:rsidRPr="00B925B1" w:rsidRDefault="00F1234E" w:rsidP="00B925B1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78048" behindDoc="0" locked="0" layoutInCell="1" allowOverlap="1" wp14:anchorId="31981731" wp14:editId="101B57A7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19429</wp:posOffset>
                  </wp:positionV>
                  <wp:extent cx="347980" cy="347980"/>
                  <wp:effectExtent l="76200" t="19050" r="52070" b="0"/>
                  <wp:wrapSquare wrapText="bothSides"/>
                  <wp:docPr id="13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04870040" w14:textId="3F1DF7A4" w:rsidR="00F1234E" w:rsidRPr="00B925B1" w:rsidRDefault="008C5146" w:rsidP="008C5146">
            <w:pPr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835392" behindDoc="0" locked="0" layoutInCell="1" allowOverlap="1" wp14:anchorId="54E0B00B" wp14:editId="39E6DBCB">
                  <wp:simplePos x="0" y="0"/>
                  <wp:positionH relativeFrom="column">
                    <wp:posOffset>322411</wp:posOffset>
                  </wp:positionH>
                  <wp:positionV relativeFrom="paragraph">
                    <wp:posOffset>85436</wp:posOffset>
                  </wp:positionV>
                  <wp:extent cx="361315" cy="361315"/>
                  <wp:effectExtent l="57150" t="38100" r="0" b="38735"/>
                  <wp:wrapSquare wrapText="bothSides"/>
                  <wp:docPr id="53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25198" name="Graphic 1031325198" descr="Airplane with solid fill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EBC4F21" w14:textId="562BF125" w:rsidR="00B925B1" w:rsidRDefault="00B925B1" w:rsidP="00B925B1">
            <w:pPr>
              <w:spacing w:line="20" w:lineRule="atLeast"/>
              <w:jc w:val="center"/>
              <w:rPr>
                <w:rFonts w:ascii="Bai Jamjuree" w:hAnsi="Bai Jamjuree" w:cs="Bai Jamjuree"/>
                <w:noProof/>
                <w:color w:val="7B7B7B" w:themeColor="accent3" w:themeShade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1BDF0F9" w14:textId="121B5F26" w:rsidR="00B925B1" w:rsidRDefault="00B925B1" w:rsidP="00B925B1">
            <w:pPr>
              <w:spacing w:line="20" w:lineRule="atLeast"/>
              <w:jc w:val="center"/>
              <w:rPr>
                <w:rFonts w:ascii="Bai Jamjuree" w:hAnsi="Bai Jamjuree" w:cs="Bai Jamjuree"/>
                <w:noProof/>
                <w:color w:val="7B7B7B" w:themeColor="accent3" w:themeShade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A214ED9" w14:textId="4B3CCF39" w:rsidR="00F1234E" w:rsidRPr="001B7079" w:rsidRDefault="008C5146" w:rsidP="00B925B1">
            <w:pPr>
              <w:spacing w:line="20" w:lineRule="atLeast"/>
              <w:jc w:val="center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color w:val="5B9BD5" w:themeColor="accent5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ขนมปัง </w:t>
            </w:r>
            <w:r w:rsidRPr="00B925B1">
              <w:rPr>
                <w:rFonts w:ascii="Bai Jamjuree" w:hAnsi="Bai Jamjuree" w:cs="Bai Jamjuree"/>
                <w:noProof/>
                <w:color w:val="5B9BD5" w:themeColor="accent5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Banh Mi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7ADAAC20" w14:textId="42042722" w:rsidR="00F1234E" w:rsidRPr="00B925B1" w:rsidRDefault="00F1234E" w:rsidP="00B925B1">
            <w:pPr>
              <w:ind w:left="567" w:hanging="567"/>
              <w:jc w:val="center"/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20A4AE7" w14:textId="76E6A0E9" w:rsidR="00F1234E" w:rsidRPr="00B925B1" w:rsidRDefault="00F1234E" w:rsidP="00B925B1">
            <w:pPr>
              <w:spacing w:line="20" w:lineRule="atLeast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4FE83C62" w14:textId="77777777" w:rsidR="00F1234E" w:rsidRPr="00B925B1" w:rsidRDefault="00F1234E" w:rsidP="007B75CA">
            <w:pPr>
              <w:pStyle w:val="NoSpacing"/>
              <w:spacing w:line="276" w:lineRule="auto"/>
              <w:ind w:left="567" w:hanging="567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</w:tc>
      </w:tr>
      <w:tr w:rsidR="00F1234E" w:rsidRPr="00B925B1" w14:paraId="60A7125B" w14:textId="77777777" w:rsidTr="00994C58">
        <w:trPr>
          <w:trHeight w:val="1866"/>
        </w:trPr>
        <w:tc>
          <w:tcPr>
            <w:tcW w:w="10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03731B0F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  <w:p w14:paraId="71E1BCE7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  <w:p w14:paraId="7C18DB6E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b/>
                <w:bCs/>
                <w:color w:val="3B3838"/>
                <w:sz w:val="20"/>
                <w:szCs w:val="20"/>
              </w:rPr>
            </w:pPr>
            <w:r w:rsidRPr="00994C58">
              <w:rPr>
                <w:rFonts w:ascii="Bai Jamjuree" w:hAnsi="Bai Jamjuree" w:cs="Bai Jamjuree"/>
                <w:b/>
                <w:bCs/>
                <w:color w:val="3B3838"/>
                <w:sz w:val="20"/>
                <w:szCs w:val="20"/>
                <w:shd w:val="clear" w:color="auto" w:fill="FFF2CC" w:themeFill="accent4" w:themeFillTint="33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79CCC6AF" w14:textId="4A143550" w:rsidR="0066564B" w:rsidRDefault="0066564B" w:rsidP="00B925B1">
      <w:pPr>
        <w:tabs>
          <w:tab w:val="left" w:pos="9639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44E217F" w14:textId="77777777" w:rsidR="00CA0A2E" w:rsidRDefault="00CA0A2E" w:rsidP="00B925B1">
      <w:pPr>
        <w:tabs>
          <w:tab w:val="left" w:pos="9639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E7FA5D8" w14:textId="69428F2E" w:rsidR="00E544F4" w:rsidRDefault="00E544F4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B683398" w14:textId="77777777" w:rsidR="00B925B1" w:rsidRDefault="00B925B1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4D3E2B2" w14:textId="2EF1FAF4" w:rsidR="0066564B" w:rsidRDefault="0066564B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435252E" w14:textId="55E01493" w:rsidR="009D37C3" w:rsidRDefault="009D37C3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0823474" w14:textId="6E2312F1" w:rsidR="009D37C3" w:rsidRDefault="009D37C3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29A885B" w14:textId="77777777" w:rsidR="009D37C3" w:rsidRDefault="009D37C3" w:rsidP="0089102E">
      <w:pPr>
        <w:spacing w:line="20" w:lineRule="atLeast"/>
        <w:jc w:val="thaiDistribute"/>
        <w:rPr>
          <w:rFonts w:ascii="TH SarabunPSK" w:hAnsi="TH SarabunPSK" w:cs="TH SarabunPSK"/>
          <w:sz w:val="28"/>
          <w:cs/>
        </w:rPr>
      </w:pPr>
    </w:p>
    <w:tbl>
      <w:tblPr>
        <w:tblW w:w="1105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062A26" w:rsidRPr="00C437F4" w14:paraId="15DBDFF8" w14:textId="77777777" w:rsidTr="00062A26">
        <w:trPr>
          <w:trHeight w:val="1204"/>
        </w:trPr>
        <w:tc>
          <w:tcPr>
            <w:tcW w:w="1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</w:tcPr>
          <w:p w14:paraId="66563FD6" w14:textId="57930B7B" w:rsidR="00062A26" w:rsidRPr="00C437F4" w:rsidRDefault="00062A26" w:rsidP="00A90F30">
            <w:pPr>
              <w:spacing w:line="20" w:lineRule="atLeast"/>
              <w:ind w:left="-105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C437F4">
              <w:rPr>
                <w:rFonts w:ascii="TH SarabunPSK" w:eastAsia="SimSun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</w:rPr>
              <w:lastRenderedPageBreak/>
              <mc:AlternateContent>
                <mc:Choice Requires="wps">
                  <w:drawing>
                    <wp:inline distT="0" distB="0" distL="0" distR="0" wp14:anchorId="2F2BDDCC" wp14:editId="208CF3AE">
                      <wp:extent cx="6991350" cy="771099"/>
                      <wp:effectExtent l="0" t="0" r="0" b="0"/>
                      <wp:docPr id="13662749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91350" cy="77109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23C33804" w14:textId="77777777" w:rsidR="00062A26" w:rsidRPr="00E544F4" w:rsidRDefault="00062A26" w:rsidP="00062A26">
                                  <w:pPr>
                                    <w:jc w:val="center"/>
                                    <w:rPr>
                                      <w:rFonts w:ascii="Bai Jamjuree" w:hAnsi="Bai Jamjuree" w:cs="Bai Jamjure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544F4">
                                    <w:rPr>
                                      <w:rFonts w:ascii="Bai Jamjuree" w:hAnsi="Bai Jamjuree" w:cs="Bai Jamjure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2BDDCC" id="Rectangle 6" o:spid="_x0000_s1029" style="width:550.5pt;height:6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" fillcolor="#c00000" stroked="f" strokeweight="1pt">
                      <v:textbox>
                        <w:txbxContent>
                          <w:p w14:paraId="23C33804" w14:textId="77777777" w:rsidR="00062A26" w:rsidRPr="00E544F4" w:rsidRDefault="00062A26" w:rsidP="00062A26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60AB7C1C" w14:textId="0C0217C8" w:rsidR="008A25F6" w:rsidRDefault="008A25F6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GridTable4-Accent6"/>
        <w:tblW w:w="11052" w:type="dxa"/>
        <w:tblLook w:val="04A0" w:firstRow="1" w:lastRow="0" w:firstColumn="1" w:lastColumn="0" w:noHBand="0" w:noVBand="1"/>
      </w:tblPr>
      <w:tblGrid>
        <w:gridCol w:w="2231"/>
        <w:gridCol w:w="2219"/>
        <w:gridCol w:w="2270"/>
        <w:gridCol w:w="1696"/>
        <w:gridCol w:w="1272"/>
        <w:gridCol w:w="1364"/>
      </w:tblGrid>
      <w:tr w:rsidR="00122619" w:rsidRPr="00122619" w14:paraId="6407FADE" w14:textId="77777777" w:rsidTr="00994C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  <w:shd w:val="clear" w:color="auto" w:fill="FFF2CC" w:themeFill="accent4" w:themeFillTint="33"/>
          </w:tcPr>
          <w:p w14:paraId="0D82F7EB" w14:textId="77777777" w:rsid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Hlk216709591"/>
          </w:p>
          <w:p w14:paraId="2D102C8D" w14:textId="77777777" w:rsid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20A8CE" w14:textId="77777777" w:rsid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25F111A" w14:textId="6089D797" w:rsidR="00122619" w:rsidRP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ระยะเวลาเดินทาง</w:t>
            </w:r>
          </w:p>
        </w:tc>
        <w:tc>
          <w:tcPr>
            <w:tcW w:w="2219" w:type="dxa"/>
            <w:shd w:val="clear" w:color="auto" w:fill="FFF2CC" w:themeFill="accent4" w:themeFillTint="33"/>
          </w:tcPr>
          <w:p w14:paraId="7ADFF9BF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1FED69" w14:textId="36F89E5C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77E39C40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win/Double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Room)</w:t>
            </w:r>
          </w:p>
          <w:p w14:paraId="439FAA30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ผู้ใหญ่/เด็ก</w:t>
            </w:r>
          </w:p>
          <w:p w14:paraId="71EE2B8C" w14:textId="7D7D1BC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9099411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8233E7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270" w:type="dxa"/>
            <w:shd w:val="clear" w:color="auto" w:fill="FFF2CC" w:themeFill="accent4" w:themeFillTint="33"/>
          </w:tcPr>
          <w:p w14:paraId="3910F7C7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10E1C0E" w14:textId="5F50C7E1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35571795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(Triple Room)</w:t>
            </w:r>
          </w:p>
          <w:p w14:paraId="69308871" w14:textId="77777777" w:rsidR="00122619" w:rsidRPr="00122619" w:rsidRDefault="00122619" w:rsidP="00122619">
            <w:pPr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บาน่าฮิลล์</w:t>
            </w:r>
          </w:p>
          <w:p w14:paraId="05EF44AD" w14:textId="6B2F2763" w:rsidR="00122619" w:rsidRPr="00122619" w:rsidRDefault="00122619" w:rsidP="00122619">
            <w:pPr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พัก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FAMILYBUNKS</w:t>
            </w:r>
          </w:p>
          <w:p w14:paraId="472A4A5C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696" w:type="dxa"/>
            <w:shd w:val="clear" w:color="auto" w:fill="FFF2CC" w:themeFill="accent4" w:themeFillTint="33"/>
          </w:tcPr>
          <w:p w14:paraId="3C737706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</w:p>
          <w:p w14:paraId="34AA0596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ตั๋วเครื่องบิน</w:t>
            </w:r>
          </w:p>
          <w:p w14:paraId="79A50E40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JOIN LAND</w:t>
            </w:r>
          </w:p>
          <w:p w14:paraId="4C20A762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  <w:p w14:paraId="1BC23771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272" w:type="dxa"/>
            <w:shd w:val="clear" w:color="auto" w:fill="FFF2CC" w:themeFill="accent4" w:themeFillTint="33"/>
          </w:tcPr>
          <w:p w14:paraId="04D59F8E" w14:textId="77777777" w:rsidR="00122619" w:rsidRPr="00122619" w:rsidRDefault="00122619" w:rsidP="00122619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เด็กทารก </w:t>
            </w: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</w:t>
            </w:r>
          </w:p>
          <w:p w14:paraId="1256B23A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(ไป-กลับ</w:t>
            </w:r>
          </w:p>
          <w:p w14:paraId="4E3DE94D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</w:t>
            </w:r>
          </w:p>
          <w:p w14:paraId="230011EB" w14:textId="4FBE2FD5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2ปี)</w:t>
            </w:r>
          </w:p>
          <w:p w14:paraId="54BC3CB6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471F1E0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bidi="th-TH"/>
              </w:rPr>
            </w:pPr>
          </w:p>
        </w:tc>
        <w:tc>
          <w:tcPr>
            <w:tcW w:w="1364" w:type="dxa"/>
            <w:shd w:val="clear" w:color="auto" w:fill="FFF2CC" w:themeFill="accent4" w:themeFillTint="33"/>
          </w:tcPr>
          <w:p w14:paraId="3258FD76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ห้องพักเดี่ยว</w:t>
            </w:r>
          </w:p>
          <w:p w14:paraId="1B005E9A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 room)</w:t>
            </w:r>
          </w:p>
          <w:p w14:paraId="7839FF67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(ชำระเงินเพิ่ม</w:t>
            </w:r>
            <w:r w:rsidRPr="00122619">
              <w:rPr>
                <w:rFonts w:ascii="Bai Jamjuree" w:hAnsi="Bai Jamjuree" w:cs="Bai Jamjuree"/>
                <w:color w:val="auto"/>
                <w:sz w:val="22"/>
                <w:cs/>
                <w:lang w:bidi="th-TH"/>
              </w:rPr>
              <w:t>)</w:t>
            </w:r>
          </w:p>
        </w:tc>
      </w:tr>
      <w:tr w:rsidR="00E43276" w:rsidRPr="00122619" w14:paraId="7CE8054F" w14:textId="77777777" w:rsidTr="00D71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FF7C80"/>
          </w:tcPr>
          <w:p w14:paraId="4732A4C5" w14:textId="1E0330F3" w:rsidR="00E43276" w:rsidRPr="00122619" w:rsidRDefault="00E43276" w:rsidP="00E43276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มิถุนายน 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E43276" w:rsidRPr="00122619" w14:paraId="3075197A" w14:textId="77777777" w:rsidTr="00FC2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6BC0A7B4" w14:textId="7817DBFB" w:rsidR="00E43276" w:rsidRPr="0052129F" w:rsidRDefault="00E43276" w:rsidP="00E43276">
            <w:pPr>
              <w:spacing w:line="20" w:lineRule="atLeast"/>
              <w:jc w:val="left"/>
              <w:rPr>
                <w:rFonts w:ascii="Bai Jamjuree" w:hAnsi="Bai Jamjuree" w:cs="Bai Jamjuree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229662129"/>
            <w:r w:rsidRPr="0052129F"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</w:t>
            </w: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- 09 มิ.ย. 69 </w:t>
            </w:r>
          </w:p>
        </w:tc>
        <w:tc>
          <w:tcPr>
            <w:tcW w:w="2219" w:type="dxa"/>
          </w:tcPr>
          <w:p w14:paraId="58EE8F76" w14:textId="1211CB01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302916F" w14:textId="58379506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24923AEC" w14:textId="34FD8191" w:rsidR="00E43276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18EB4348" w14:textId="596C45E6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1480E8F1" w14:textId="3EB1BDD7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3276" w:rsidRPr="00122619" w14:paraId="0D6825FD" w14:textId="77777777" w:rsidTr="00FC2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5B227184" w14:textId="065CF54C" w:rsidR="00E43276" w:rsidRDefault="00E43276" w:rsidP="00E43276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13 - 16 มิ.ย. 69 </w:t>
            </w:r>
          </w:p>
        </w:tc>
        <w:tc>
          <w:tcPr>
            <w:tcW w:w="2219" w:type="dxa"/>
          </w:tcPr>
          <w:p w14:paraId="5369CC9D" w14:textId="1F60DC38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1CDB96F4" w14:textId="7C21F63F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2F3AC20B" w14:textId="1A740C30" w:rsidR="00E43276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7C32EAB2" w14:textId="29C26CA9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4862B28A" w14:textId="43CCC0A4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3276" w:rsidRPr="00122619" w14:paraId="3B77C576" w14:textId="77777777" w:rsidTr="00FC2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53B39DAE" w14:textId="390A95FD" w:rsidR="00E43276" w:rsidRDefault="00E43276" w:rsidP="00E43276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20 - 23 มิ.ย. 69 </w:t>
            </w:r>
          </w:p>
        </w:tc>
        <w:tc>
          <w:tcPr>
            <w:tcW w:w="2219" w:type="dxa"/>
          </w:tcPr>
          <w:p w14:paraId="2CB4EF4F" w14:textId="5ED7A884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344D6E09" w14:textId="5876B763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19831BED" w14:textId="4EBBFA54" w:rsidR="00E43276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55D2FF9B" w14:textId="22CF5CA6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1AA4B31B" w14:textId="21071DC2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bookmarkEnd w:id="1"/>
      <w:tr w:rsidR="00E43276" w:rsidRPr="00122619" w14:paraId="5B8B0957" w14:textId="77777777" w:rsidTr="00D71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FF7C80"/>
          </w:tcPr>
          <w:p w14:paraId="411EF432" w14:textId="3BEFA031" w:rsidR="00E43276" w:rsidRPr="00122619" w:rsidRDefault="00E43276" w:rsidP="00E43276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กรกฎาคม 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E43276" w:rsidRPr="00122619" w14:paraId="13C967B4" w14:textId="77777777" w:rsidTr="00FC2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21251C1E" w14:textId="22B8A169" w:rsidR="00E43276" w:rsidRDefault="00E43276" w:rsidP="00E43276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04 - 07 ก.ค.69</w:t>
            </w:r>
          </w:p>
        </w:tc>
        <w:tc>
          <w:tcPr>
            <w:tcW w:w="2219" w:type="dxa"/>
          </w:tcPr>
          <w:p w14:paraId="27B46DBC" w14:textId="5BDECF2C" w:rsidR="00E43276" w:rsidRPr="00122619" w:rsidRDefault="001768E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E43276"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E43276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E43276"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="00E43276"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FE2A009" w14:textId="414B851C" w:rsidR="00E43276" w:rsidRPr="004305AB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1F3864" w:themeColor="accent1" w:themeShade="8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4305AB">
              <w:rPr>
                <w:rFonts w:ascii="Bai Jamjuree" w:hAnsi="Bai Jamjuree" w:cs="Arial" w:hint="cs"/>
                <w:color w:val="1F3864" w:themeColor="accent1" w:themeShade="8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696" w:type="dxa"/>
          </w:tcPr>
          <w:p w14:paraId="442251D6" w14:textId="55080B99" w:rsidR="00E43276" w:rsidRPr="004305AB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theme="minorBidi"/>
                <w:color w:val="002060"/>
                <w:szCs w:val="30"/>
                <w:rtl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eastAsia="SimSun" w:hAnsi="Bai Jamjuree" w:cs="Bai Jamjuree"/>
                <w:color w:val="00206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73AA4D0A" w14:textId="08220A33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675A71B7" w14:textId="290D6E93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3276" w:rsidRPr="00122619" w14:paraId="595F0D31" w14:textId="77777777" w:rsidTr="00FC2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05777DA7" w14:textId="23879054" w:rsidR="00E43276" w:rsidRDefault="00E43276" w:rsidP="00E43276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09 - 12 ก.ค.69</w:t>
            </w:r>
          </w:p>
        </w:tc>
        <w:tc>
          <w:tcPr>
            <w:tcW w:w="2219" w:type="dxa"/>
          </w:tcPr>
          <w:p w14:paraId="541C2265" w14:textId="6A3E10DA" w:rsidR="00E43276" w:rsidRPr="00122619" w:rsidRDefault="001768E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E43276"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E43276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E43276"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="00E43276"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6605568" w14:textId="364FA71C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1F3864" w:themeColor="accent1" w:themeShade="8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4305AB">
              <w:rPr>
                <w:rFonts w:ascii="Bai Jamjuree" w:hAnsi="Bai Jamjuree" w:cs="Arial" w:hint="cs"/>
                <w:color w:val="1F3864" w:themeColor="accent1" w:themeShade="8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696" w:type="dxa"/>
          </w:tcPr>
          <w:p w14:paraId="48B95305" w14:textId="320CCCC4" w:rsidR="00E43276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eastAsia="SimSun" w:hAnsi="Bai Jamjuree" w:cs="Bai Jamjuree"/>
                <w:color w:val="00206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08B2B14D" w14:textId="1CEDFB5B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4A487937" w14:textId="7C069BEE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3276" w:rsidRPr="00122619" w14:paraId="396A899D" w14:textId="77777777" w:rsidTr="00FC2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5E594DB2" w14:textId="3C891D34" w:rsidR="00E43276" w:rsidRDefault="00E43276" w:rsidP="00E43276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26 - 29 ก.ค. 69</w:t>
            </w:r>
            <w:r>
              <w:rPr>
                <w:rFonts w:ascii="Bai Jamjuree" w:hAnsi="Bai Jamjuree" w:cs="Bai Jamjuree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52129F">
              <w:rPr>
                <w:rFonts w:ascii="Bai Jamjuree" w:hAnsi="Bai Jamjuree" w:cs="Bai Jamjuree" w:hint="cs"/>
                <w:b w:val="0"/>
                <w:bCs w:val="0"/>
                <w:color w:val="FF0000"/>
                <w:sz w:val="18"/>
                <w:szCs w:val="1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วันเฉลิมพระชนมพรรษา</w:t>
            </w:r>
          </w:p>
        </w:tc>
        <w:tc>
          <w:tcPr>
            <w:tcW w:w="2219" w:type="dxa"/>
          </w:tcPr>
          <w:p w14:paraId="230689C5" w14:textId="45250B1F" w:rsidR="00E43276" w:rsidRPr="00122619" w:rsidRDefault="001768E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E43276"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E43276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E43276"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="00E43276"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CE017D1" w14:textId="30E3F9F6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1F3864" w:themeColor="accent1" w:themeShade="8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4305AB">
              <w:rPr>
                <w:rFonts w:ascii="Bai Jamjuree" w:hAnsi="Bai Jamjuree" w:cs="Arial" w:hint="cs"/>
                <w:color w:val="1F3864" w:themeColor="accent1" w:themeShade="8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696" w:type="dxa"/>
          </w:tcPr>
          <w:p w14:paraId="4BFE912E" w14:textId="2E61313E" w:rsidR="00E43276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Bai Jamjuree" w:eastAsia="SimSun" w:hAnsi="Bai Jamjuree" w:cs="Bai Jamjuree"/>
                <w:color w:val="00206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00146CE7" w14:textId="70D087B4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2AA28F91" w14:textId="2498F59E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3276" w:rsidRPr="00122619" w14:paraId="32E1AA0C" w14:textId="77777777" w:rsidTr="00D71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FF7C80"/>
          </w:tcPr>
          <w:p w14:paraId="545A9A63" w14:textId="4B09EF86" w:rsidR="00E43276" w:rsidRPr="00122619" w:rsidRDefault="00E43276" w:rsidP="00E43276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สิงหาคม 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E43276" w:rsidRPr="00122619" w14:paraId="5EBE0013" w14:textId="77777777" w:rsidTr="00FC2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53B5F340" w14:textId="360972D8" w:rsidR="00E43276" w:rsidRDefault="00E43276" w:rsidP="00E43276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08 - 11 ส.ค.69</w:t>
            </w:r>
          </w:p>
        </w:tc>
        <w:tc>
          <w:tcPr>
            <w:tcW w:w="2219" w:type="dxa"/>
          </w:tcPr>
          <w:p w14:paraId="0641C37B" w14:textId="7284F649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3F5085F" w14:textId="6C02C84A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0A4EF151" w14:textId="502453AE" w:rsidR="00E43276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118C6ADF" w14:textId="0AF306B2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52ECBA90" w14:textId="1B13877E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3276" w:rsidRPr="00122619" w14:paraId="030387FF" w14:textId="77777777" w:rsidTr="00FC2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4C4EDCE2" w14:textId="6BEB1ECC" w:rsidR="00E43276" w:rsidRDefault="00E43276" w:rsidP="00E43276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22 - 25 ส.ค.69</w:t>
            </w:r>
          </w:p>
        </w:tc>
        <w:tc>
          <w:tcPr>
            <w:tcW w:w="2219" w:type="dxa"/>
          </w:tcPr>
          <w:p w14:paraId="087CB687" w14:textId="1EEB1C0B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33730627" w14:textId="4F547EAE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5EBFC6FB" w14:textId="16B3278A" w:rsidR="00E43276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7E416997" w14:textId="28548959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2E7CC0F7" w14:textId="57419F20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3276" w:rsidRPr="00122619" w14:paraId="3B9E558D" w14:textId="77777777" w:rsidTr="00FC2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631BE4CF" w14:textId="165C3F0A" w:rsidR="00E43276" w:rsidRDefault="00E43276" w:rsidP="00E43276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 ส.ค. - 01 ก.ย.69</w:t>
            </w:r>
          </w:p>
        </w:tc>
        <w:tc>
          <w:tcPr>
            <w:tcW w:w="2219" w:type="dxa"/>
          </w:tcPr>
          <w:p w14:paraId="4025C3BF" w14:textId="263B747A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245387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3D35B78" w14:textId="5EDD5770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027D1">
              <w:rPr>
                <w:rFonts w:ascii="Bai Jamjuree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5E68BF57" w14:textId="1C669418" w:rsidR="00E43276" w:rsidRDefault="00F027D1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E43276"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E43276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E43276"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E43276"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73816802" w14:textId="4E25D507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46801B26" w14:textId="0B826ADE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3276" w:rsidRPr="00122619" w14:paraId="1A92152A" w14:textId="77777777" w:rsidTr="00D71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FF7C80"/>
          </w:tcPr>
          <w:p w14:paraId="3C4E1540" w14:textId="749643A4" w:rsidR="00E43276" w:rsidRPr="00122619" w:rsidRDefault="00E43276" w:rsidP="00E43276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กันยายน 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E43276" w:rsidRPr="00122619" w14:paraId="7C4CBEB4" w14:textId="77777777" w:rsidTr="00FC2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718B2323" w14:textId="1C26C4E5" w:rsidR="00E43276" w:rsidRDefault="00E43276" w:rsidP="00E43276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05 - 08 ก.ย.69</w:t>
            </w:r>
          </w:p>
        </w:tc>
        <w:tc>
          <w:tcPr>
            <w:tcW w:w="2219" w:type="dxa"/>
          </w:tcPr>
          <w:p w14:paraId="01CFF6BF" w14:textId="698C0FA2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239A8C6" w14:textId="3B69F3C5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190C6DEE" w14:textId="78871497" w:rsidR="00E43276" w:rsidRDefault="00F027D1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3276"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E43276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E43276"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E43276"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0CE1FE35" w14:textId="1C6A4224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54E1FA50" w14:textId="254A6AC4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3276" w:rsidRPr="00122619" w14:paraId="2C089BC4" w14:textId="77777777" w:rsidTr="00FC2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30578EED" w14:textId="60EDC18A" w:rsidR="00E43276" w:rsidRDefault="00E43276" w:rsidP="00E43276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19 - 22 ก.ย.69</w:t>
            </w:r>
          </w:p>
        </w:tc>
        <w:tc>
          <w:tcPr>
            <w:tcW w:w="2219" w:type="dxa"/>
          </w:tcPr>
          <w:p w14:paraId="2A12ECF8" w14:textId="77343C7F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3319BBE3" w14:textId="6F17D69D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7D49CC7A" w14:textId="0612E0B9" w:rsidR="00E43276" w:rsidRDefault="00F027D1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3276"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E43276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E43276"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E43276"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13365C6F" w14:textId="33781554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2784C865" w14:textId="32EEA9CF" w:rsidR="00E43276" w:rsidRPr="00122619" w:rsidRDefault="00E43276" w:rsidP="00E4327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3276" w:rsidRPr="00122619" w14:paraId="06AA6F0B" w14:textId="77777777" w:rsidTr="00FC2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3BCE7057" w14:textId="323CC8BD" w:rsidR="00E43276" w:rsidRDefault="00E43276" w:rsidP="00E43276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24 - 27 ก.ย.69</w:t>
            </w:r>
          </w:p>
        </w:tc>
        <w:tc>
          <w:tcPr>
            <w:tcW w:w="2219" w:type="dxa"/>
          </w:tcPr>
          <w:p w14:paraId="79B89803" w14:textId="21EE6E5B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39ACA633" w14:textId="5FD7E9CE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2F70B6CA" w14:textId="4A52C6CD" w:rsidR="00E43276" w:rsidRDefault="00F027D1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3276"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E43276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E43276"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E43276"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12212912" w14:textId="20D6FE7A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1D31482C" w14:textId="08F5446B" w:rsidR="00E43276" w:rsidRPr="00122619" w:rsidRDefault="00E43276" w:rsidP="00E4327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3276" w:rsidRPr="00122619" w14:paraId="2C69B893" w14:textId="77777777" w:rsidTr="00D71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FF7C80"/>
          </w:tcPr>
          <w:p w14:paraId="32D83B5A" w14:textId="72F058E1" w:rsidR="00E43276" w:rsidRPr="00122619" w:rsidRDefault="00E43276" w:rsidP="00E43276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ตุลาคม 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F027D1" w:rsidRPr="00122619" w14:paraId="0DDDC233" w14:textId="77777777" w:rsidTr="00FC2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1E7ACCF3" w14:textId="54AAA9B1" w:rsidR="00F027D1" w:rsidRDefault="00F027D1" w:rsidP="00F027D1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11 - 14 ต.ค.69</w:t>
            </w:r>
          </w:p>
        </w:tc>
        <w:tc>
          <w:tcPr>
            <w:tcW w:w="2219" w:type="dxa"/>
          </w:tcPr>
          <w:p w14:paraId="68154C8F" w14:textId="23E9818C" w:rsidR="00F027D1" w:rsidRPr="00122619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1426F254" w14:textId="4C5A37DF" w:rsidR="00F027D1" w:rsidRPr="00122619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352B34F7" w14:textId="6FE05BBA" w:rsidR="00F027D1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559BC743" w14:textId="72ED4251" w:rsidR="00F027D1" w:rsidRPr="00122619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543845E2" w14:textId="444E64A8" w:rsidR="00F027D1" w:rsidRPr="00122619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027D1" w:rsidRPr="00122619" w14:paraId="065AEA24" w14:textId="77777777" w:rsidTr="00FC2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1C213D19" w14:textId="4DC9E031" w:rsidR="00F027D1" w:rsidRDefault="00F027D1" w:rsidP="00F027D1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15 - 18 ต.ค.69</w:t>
            </w:r>
          </w:p>
        </w:tc>
        <w:tc>
          <w:tcPr>
            <w:tcW w:w="2219" w:type="dxa"/>
          </w:tcPr>
          <w:p w14:paraId="4231B230" w14:textId="4BEB31D8" w:rsidR="00F027D1" w:rsidRPr="00122619" w:rsidRDefault="00F027D1" w:rsidP="00F027D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78DA792" w14:textId="266F3BE5" w:rsidR="00F027D1" w:rsidRPr="00122619" w:rsidRDefault="00F027D1" w:rsidP="00F027D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60622E21" w14:textId="66DED16B" w:rsidR="00F027D1" w:rsidRDefault="00F027D1" w:rsidP="00F027D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31909AA1" w14:textId="13161FE1" w:rsidR="00F027D1" w:rsidRPr="00122619" w:rsidRDefault="00F027D1" w:rsidP="00F027D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1388E8E2" w14:textId="0E786C2F" w:rsidR="00F027D1" w:rsidRPr="00122619" w:rsidRDefault="00F027D1" w:rsidP="00F027D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027D1" w:rsidRPr="00122619" w14:paraId="11CCBB92" w14:textId="77777777" w:rsidTr="00FC2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107386DF" w14:textId="10EF778C" w:rsidR="00F027D1" w:rsidRDefault="00F027D1" w:rsidP="00F027D1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21 - 24 ต.ค.69</w:t>
            </w:r>
          </w:p>
        </w:tc>
        <w:tc>
          <w:tcPr>
            <w:tcW w:w="2219" w:type="dxa"/>
          </w:tcPr>
          <w:p w14:paraId="3B09E30B" w14:textId="00392787" w:rsidR="00F027D1" w:rsidRPr="00122619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557E229" w14:textId="00775C36" w:rsidR="00F027D1" w:rsidRPr="00122619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178BE51C" w14:textId="777BF0B8" w:rsidR="00F027D1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6CE12F12" w14:textId="52D1B75B" w:rsidR="00F027D1" w:rsidRPr="00122619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15D7C5D2" w14:textId="3CDAF0CF" w:rsidR="00F027D1" w:rsidRPr="00122619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027D1" w:rsidRPr="00122619" w14:paraId="6AF959E1" w14:textId="77777777" w:rsidTr="00FC2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19A50DF5" w14:textId="22181522" w:rsidR="00F027D1" w:rsidRDefault="00F027D1" w:rsidP="00F027D1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23 - 26 ต.ค.69</w:t>
            </w:r>
          </w:p>
        </w:tc>
        <w:tc>
          <w:tcPr>
            <w:tcW w:w="2219" w:type="dxa"/>
          </w:tcPr>
          <w:p w14:paraId="6C152BB8" w14:textId="52074A20" w:rsidR="00F027D1" w:rsidRPr="00122619" w:rsidRDefault="00F027D1" w:rsidP="00F027D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33B2922" w14:textId="1054DB67" w:rsidR="00F027D1" w:rsidRPr="00122619" w:rsidRDefault="00F027D1" w:rsidP="00F027D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0FA5B76D" w14:textId="5DB62558" w:rsidR="00F027D1" w:rsidRDefault="00F027D1" w:rsidP="00F027D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41ED3"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637A7B4F" w14:textId="5273F5E0" w:rsidR="00F027D1" w:rsidRPr="00122619" w:rsidRDefault="00F027D1" w:rsidP="00F027D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6CD964B5" w14:textId="365515B5" w:rsidR="00F027D1" w:rsidRPr="00122619" w:rsidRDefault="00F027D1" w:rsidP="00F027D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027D1" w:rsidRPr="00122619" w14:paraId="644F16BA" w14:textId="77777777" w:rsidTr="00FC2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137C14B2" w14:textId="77777777" w:rsidR="00F027D1" w:rsidRDefault="00F027D1" w:rsidP="00F027D1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19" w:type="dxa"/>
          </w:tcPr>
          <w:p w14:paraId="1A32B7D9" w14:textId="77777777" w:rsidR="00F027D1" w:rsidRPr="00122619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70" w:type="dxa"/>
          </w:tcPr>
          <w:p w14:paraId="26C3C8BD" w14:textId="77777777" w:rsidR="00F027D1" w:rsidRPr="00122619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6" w:type="dxa"/>
          </w:tcPr>
          <w:p w14:paraId="3FF8CA62" w14:textId="77777777" w:rsidR="00F027D1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2" w:type="dxa"/>
          </w:tcPr>
          <w:p w14:paraId="4678F5A1" w14:textId="77777777" w:rsidR="00F027D1" w:rsidRPr="00122619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64" w:type="dxa"/>
          </w:tcPr>
          <w:p w14:paraId="29740E23" w14:textId="77777777" w:rsidR="00F027D1" w:rsidRPr="00122619" w:rsidRDefault="00F027D1" w:rsidP="00F027D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027D1" w:rsidRPr="00122619" w14:paraId="17BB1B08" w14:textId="77777777" w:rsidTr="00D71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D9E2F3" w:themeFill="accent1" w:themeFillTint="33"/>
          </w:tcPr>
          <w:p w14:paraId="6ED90C55" w14:textId="33EE262C" w:rsidR="00F027D1" w:rsidRPr="007E2820" w:rsidRDefault="00F027D1" w:rsidP="00F027D1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lang w:bidi="th-TH"/>
              </w:rPr>
            </w:pP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อัตรานี้ไม่รวมค่าทิปคนขับรถ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มัคคุเทศก์ท้องถิ่น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ท่านะละ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 w:hint="cs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E2820">
              <w:rPr>
                <w:rFonts w:ascii="Bai Jamjuree" w:hAnsi="Bai Jamjuree" w:cs="Bai Jamjuree" w:hint="cs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  <w:tr w:rsidR="00F027D1" w:rsidRPr="00122619" w14:paraId="6AF11782" w14:textId="77777777" w:rsidTr="00D71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D9E2F3" w:themeFill="accent1" w:themeFillTint="33"/>
          </w:tcPr>
          <w:p w14:paraId="11C919D7" w14:textId="011B2A8D" w:rsidR="00F027D1" w:rsidRPr="00854BB8" w:rsidRDefault="00F027D1" w:rsidP="00F027D1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4BB8">
              <w:rPr>
                <w:rFonts w:ascii="Bai Jamjuree" w:hAnsi="Bai Jamjuree" w:cs="Bai Jamjuree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รายการทัวร์มีลงร้านช้อปปิ้ง (ใช้เวลาลงร้านไม่ต่ำกว่า </w:t>
            </w:r>
            <w:r w:rsidRPr="00854BB8">
              <w:rPr>
                <w:rFonts w:ascii="Bai Jamjuree" w:hAnsi="Bai Jamjuree" w:cs="Bai Jamjuree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60 </w:t>
            </w:r>
            <w:r w:rsidRPr="00854BB8">
              <w:rPr>
                <w:rFonts w:ascii="Bai Jamjuree" w:hAnsi="Bai Jamjuree" w:cs="Bai Jamjuree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นาที/ร้าน) *หากไม่ประสงค์เข้าร้านมีค่าใช้จ่ายเพิ่มเติม*</w:t>
            </w:r>
          </w:p>
        </w:tc>
      </w:tr>
      <w:tr w:rsidR="00F027D1" w:rsidRPr="00122619" w14:paraId="6C146063" w14:textId="77777777" w:rsidTr="00D71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D9E2F3" w:themeFill="accent1" w:themeFillTint="33"/>
          </w:tcPr>
          <w:p w14:paraId="0008C904" w14:textId="77777777" w:rsidR="00F027D1" w:rsidRPr="00854BB8" w:rsidRDefault="00F027D1" w:rsidP="00F027D1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lang w:bidi="th-TH"/>
              </w:rPr>
            </w:pP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854BB8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</w:p>
        </w:tc>
      </w:tr>
      <w:tr w:rsidR="00F027D1" w:rsidRPr="00122619" w14:paraId="1BED795A" w14:textId="77777777" w:rsidTr="00D71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D9E2F3" w:themeFill="accent1" w:themeFillTint="33"/>
          </w:tcPr>
          <w:p w14:paraId="64C2B02C" w14:textId="77777777" w:rsidR="00F027D1" w:rsidRPr="00854BB8" w:rsidRDefault="00F027D1" w:rsidP="00F027D1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อัตราค่าบริการนี้เฉพาะพาสปอร์ตไทยเท่านั้น</w:t>
            </w: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!!  [ </w:t>
            </w: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กรณพาสปอร์ตต่างชาตอิ กรุณาสอบถามเจ้าหน้าที่อาจมีค่าใช้จ่ายเพิ่มเตื</w:t>
            </w: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]</w:t>
            </w:r>
          </w:p>
        </w:tc>
      </w:tr>
      <w:bookmarkEnd w:id="0"/>
    </w:tbl>
    <w:p w14:paraId="0D966541" w14:textId="1292443F" w:rsidR="00FC2EF8" w:rsidRDefault="00FC2EF8" w:rsidP="004E0231">
      <w:pPr>
        <w:tabs>
          <w:tab w:val="left" w:pos="8584"/>
        </w:tabs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4446F2" w14:textId="4693CC11" w:rsidR="00286E64" w:rsidRPr="00515906" w:rsidRDefault="00286E64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444DCE1A" wp14:editId="3C75EAAE">
                <wp:extent cx="6991350" cy="1101931"/>
                <wp:effectExtent l="38100" t="38100" r="95250" b="98425"/>
                <wp:docPr id="13003552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10193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8AA883F" w14:textId="02A90C3B" w:rsidR="00E22FA6" w:rsidRPr="000D0FF7" w:rsidRDefault="00286E64" w:rsidP="00E22FA6">
                            <w:pPr>
                              <w:spacing w:line="276" w:lineRule="auto"/>
                              <w:ind w:left="1134" w:hanging="1134"/>
                              <w:jc w:val="thaiDistribute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Day1</w:t>
                            </w:r>
                            <w:r w:rsidR="00E22FA6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22FA6"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กรุงเทพฯ(ท่าอากาศยานสุวรรณภูมิ) • ดานัง</w:t>
                            </w:r>
                            <w:r w:rsidR="00E22FA6" w:rsidRPr="000D0FF7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22FA6"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(ท่าอากาศยานนานาชาติดานัง</w:t>
                            </w:r>
                            <w:r w:rsidR="00E22FA6" w:rsidRPr="000D0FF7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024D48B" w14:textId="6A2817DC" w:rsidR="00E22FA6" w:rsidRPr="00E22FA6" w:rsidRDefault="00E22FA6" w:rsidP="00F13D3C">
                            <w:pPr>
                              <w:spacing w:line="276" w:lineRule="auto"/>
                              <w:ind w:left="1134"/>
                              <w:jc w:val="thaiDistribute"/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V</w:t>
                            </w:r>
                            <w:r w:rsidR="00933EF4"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Z </w:t>
                            </w:r>
                            <w:proofErr w:type="gramStart"/>
                            <w:r w:rsidR="00933EF4"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960</w:t>
                            </w:r>
                            <w:r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:</w:t>
                            </w:r>
                            <w:proofErr w:type="gramEnd"/>
                            <w:r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BKK-DAD </w:t>
                            </w:r>
                            <w:r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1</w:t>
                            </w:r>
                            <w:r w:rsidR="00933EF4"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0</w:t>
                            </w:r>
                            <w:r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.5</w:t>
                            </w:r>
                            <w:r w:rsidR="00933EF4"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0</w:t>
                            </w:r>
                            <w:r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933EF4"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12</w:t>
                            </w:r>
                            <w:r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.3</w:t>
                            </w:r>
                            <w:r w:rsidR="00933EF4"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0</w:t>
                            </w:r>
                            <w:r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เมืองดานัง</w:t>
                            </w:r>
                            <w:r w:rsidR="00933EF4"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933EF4"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13D3C" w:rsidRPr="000D0FF7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ร้านหินอ่อน</w:t>
                            </w:r>
                            <w:r w:rsidR="000D0FF7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D0FF7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F13D3C" w:rsidRPr="000D0FF7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13D3C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หมู่บ้านกั๊มทาน  • ล่องเรือกระด้ง (ไม่รวมค่าทิปล่องเรือ)</w:t>
                            </w:r>
                            <w:r w:rsidR="00F13D3C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13D3C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เมืองโบราณฮอยอัน  • ศาลกวนอู  • สะพานญี่ปุ่นฮอยอัน• บ้านไม้โบราณตระกูลตันกี 101  • ถนน </w:t>
                            </w:r>
                            <w:r w:rsidR="00F13D3C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Tran </w:t>
                            </w:r>
                            <w:proofErr w:type="spellStart"/>
                            <w:r w:rsidR="00F13D3C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Phu</w:t>
                            </w:r>
                            <w:proofErr w:type="spellEnd"/>
                            <w:r w:rsidR="00F13D3C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Street </w:t>
                            </w:r>
                            <w:r w:rsidR="00F13D3C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ฮอยอัน </w:t>
                            </w:r>
                            <w:r w:rsidR="00FC6C4B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C6C4B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ล่องเรือลอยกระทง</w:t>
                            </w:r>
                          </w:p>
                          <w:p w14:paraId="4E824D05" w14:textId="7FFAB21B" w:rsidR="00286E64" w:rsidRPr="00E22FA6" w:rsidRDefault="00286E64" w:rsidP="00286E64">
                            <w:pPr>
                              <w:rPr>
                                <w:rFonts w:ascii="Bai Jamjuree" w:hAnsi="Bai Jamjuree" w:cs="Bai Jamjuree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DCE1A" id="Rectangle 8" o:spid="_x0000_s1030" style="width:550.5pt;height:8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" fillcolor="#538135 [2409]" stroked="f" strokeweight="1pt">
                <v:shadow on="t" color="black" opacity="26214f" origin="-.5,-.5" offset=".74836mm,.74836mm"/>
                <v:textbox>
                  <w:txbxContent>
                    <w:p w14:paraId="08AA883F" w14:textId="02A90C3B" w:rsidR="00E22FA6" w:rsidRPr="000D0FF7" w:rsidRDefault="00286E64" w:rsidP="00E22FA6">
                      <w:pPr>
                        <w:spacing w:line="276" w:lineRule="auto"/>
                        <w:ind w:left="1134" w:hanging="1134"/>
                        <w:jc w:val="thaiDistribute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Day1</w:t>
                      </w:r>
                      <w:r w:rsidR="00E22FA6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22FA6"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 กรุงเทพฯ(ท่าอากาศยานสุวรรณภูมิ) • ดานัง</w:t>
                      </w:r>
                      <w:r w:rsidR="00E22FA6" w:rsidRPr="000D0FF7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22FA6"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(ท่าอากาศยานนานาชาติดานัง</w:t>
                      </w:r>
                      <w:r w:rsidR="00E22FA6" w:rsidRPr="000D0FF7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6024D48B" w14:textId="6A2817DC" w:rsidR="00E22FA6" w:rsidRPr="00E22FA6" w:rsidRDefault="00E22FA6" w:rsidP="00F13D3C">
                      <w:pPr>
                        <w:spacing w:line="276" w:lineRule="auto"/>
                        <w:ind w:left="1134"/>
                        <w:jc w:val="thaiDistribute"/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</w:pPr>
                      <w:r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V</w:t>
                      </w:r>
                      <w:r w:rsidR="00933EF4"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Z </w:t>
                      </w:r>
                      <w:proofErr w:type="gramStart"/>
                      <w:r w:rsidR="00933EF4"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960</w:t>
                      </w:r>
                      <w:r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:</w:t>
                      </w:r>
                      <w:proofErr w:type="gramEnd"/>
                      <w:r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BKK-DAD </w:t>
                      </w:r>
                      <w:r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1</w:t>
                      </w:r>
                      <w:r w:rsidR="00933EF4"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0</w:t>
                      </w:r>
                      <w:r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.5</w:t>
                      </w:r>
                      <w:r w:rsidR="00933EF4"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0</w:t>
                      </w:r>
                      <w:r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933EF4"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12</w:t>
                      </w:r>
                      <w:r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.3</w:t>
                      </w:r>
                      <w:r w:rsidR="00933EF4"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0</w:t>
                      </w:r>
                      <w:r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เมืองดานัง</w:t>
                      </w:r>
                      <w:r w:rsidR="00933EF4"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933EF4"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13D3C" w:rsidRPr="000D0FF7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ร้านหินอ่อน</w:t>
                      </w:r>
                      <w:r w:rsidR="000D0FF7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D0FF7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F13D3C" w:rsidRPr="000D0FF7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13D3C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หมู่บ้านกั๊มทาน  • ล่องเรือกระด้ง (ไม่รวมค่าทิปล่องเรือ)</w:t>
                      </w:r>
                      <w:r w:rsidR="00F13D3C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13D3C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เมืองโบราณฮอยอัน  • ศาลกวนอู  • สะพานญี่ปุ่นฮอยอัน• บ้านไม้โบราณตระกูลตันกี 101  • ถนน </w:t>
                      </w:r>
                      <w:r w:rsidR="00F13D3C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Tran </w:t>
                      </w:r>
                      <w:proofErr w:type="spellStart"/>
                      <w:r w:rsidR="00F13D3C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Phu</w:t>
                      </w:r>
                      <w:proofErr w:type="spellEnd"/>
                      <w:r w:rsidR="00F13D3C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Street </w:t>
                      </w:r>
                      <w:r w:rsidR="00F13D3C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ฮอยอัน </w:t>
                      </w:r>
                      <w:r w:rsidR="00FC6C4B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C6C4B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ล่องเรือลอยกระทง</w:t>
                      </w:r>
                    </w:p>
                    <w:p w14:paraId="4E824D05" w14:textId="7FFAB21B" w:rsidR="00286E64" w:rsidRPr="00E22FA6" w:rsidRDefault="00286E64" w:rsidP="00286E64">
                      <w:pPr>
                        <w:rPr>
                          <w:rFonts w:ascii="Bai Jamjuree" w:hAnsi="Bai Jamjuree" w:cs="Bai Jamjuree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783E2A7" w14:textId="235B6677" w:rsidR="0089102E" w:rsidRPr="00E22FA6" w:rsidRDefault="00933EF4" w:rsidP="00D95F82">
      <w:pPr>
        <w:spacing w:line="276" w:lineRule="auto"/>
        <w:ind w:left="1418" w:hanging="1418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eastAsia="Angsana New" w:hAnsi="Bai Jamjuree" w:cs="Bai Jamjuree" w:hint="cs"/>
          <w:b/>
          <w:bCs/>
          <w:szCs w:val="24"/>
          <w:cs/>
        </w:rPr>
        <w:t>08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.</w:t>
      </w:r>
      <w:r w:rsidR="00D95F82">
        <w:rPr>
          <w:rFonts w:ascii="Bai Jamjuree" w:eastAsia="Angsana New" w:hAnsi="Bai Jamjuree" w:cs="Bai Jamjuree" w:hint="cs"/>
          <w:b/>
          <w:bCs/>
          <w:szCs w:val="24"/>
          <w:cs/>
        </w:rPr>
        <w:t>0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0 น</w:t>
      </w:r>
      <w:r w:rsidR="0089102E" w:rsidRPr="00E22FA6">
        <w:rPr>
          <w:rFonts w:ascii="Bai Jamjuree" w:eastAsia="Angsana New" w:hAnsi="Bai Jamjuree" w:cs="Bai Jamjuree"/>
          <w:b/>
          <w:bCs/>
          <w:szCs w:val="24"/>
        </w:rPr>
        <w:t>.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ab/>
      </w:r>
      <w:r w:rsidR="0089102E" w:rsidRPr="00E22FA6">
        <w:rPr>
          <w:rFonts w:ascii="Bai Jamjuree" w:hAnsi="Bai Jamjuree" w:cs="Bai Jamjuree"/>
          <w:szCs w:val="24"/>
          <w:cs/>
        </w:rPr>
        <w:t xml:space="preserve">คณะพร้อมกัน ณ </w:t>
      </w:r>
      <w:r w:rsidR="0089102E"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สนามบินสุวรรณภูมิ</w:t>
      </w:r>
      <w:r w:rsidR="0089102E" w:rsidRPr="00E22FA6">
        <w:rPr>
          <w:rFonts w:ascii="Bai Jamjuree" w:hAnsi="Bai Jamjuree" w:cs="Bai Jamjuree"/>
          <w:szCs w:val="24"/>
          <w:cs/>
        </w:rPr>
        <w:t xml:space="preserve"> ขาออก ชั้น 4 สายการบิน</w:t>
      </w:r>
      <w:r w:rsidR="00E22FA6" w:rsidRPr="00E22FA6">
        <w:rPr>
          <w:rFonts w:ascii="Bai Jamjuree" w:hAnsi="Bai Jamjuree" w:cs="Bai Jamjuree"/>
          <w:b/>
          <w:bCs/>
          <w:color w:val="0000FF"/>
          <w:szCs w:val="24"/>
        </w:rPr>
        <w:t>THAI VIETJET AIR (VZ)</w:t>
      </w:r>
      <w:r w:rsidR="00E22FA6" w:rsidRPr="00E22FA6">
        <w:rPr>
          <w:rFonts w:ascii="Bai Jamjuree" w:hAnsi="Bai Jamjuree" w:cs="Bai Jamjuree"/>
          <w:szCs w:val="24"/>
        </w:rPr>
        <w:t xml:space="preserve"> </w:t>
      </w:r>
      <w:r w:rsidR="00E22FA6" w:rsidRPr="00E22FA6">
        <w:rPr>
          <w:rFonts w:ascii="Bai Jamjuree" w:hAnsi="Bai Jamjuree" w:cs="Bai Jamjuree"/>
          <w:szCs w:val="24"/>
          <w:cs/>
        </w:rPr>
        <w:t>โดยมีเจ้าหน้าที่คอยจัดเตรียมเอกสารการเดินทางสำหรับทุกท่านและนำท่านโหลดสัมภาระ</w:t>
      </w:r>
    </w:p>
    <w:p w14:paraId="0440C21D" w14:textId="2FE8D132" w:rsidR="00D95F82" w:rsidRDefault="0047187D" w:rsidP="00AD5AA6">
      <w:pPr>
        <w:spacing w:before="240" w:line="276" w:lineRule="auto"/>
        <w:ind w:left="1418" w:hanging="1418"/>
        <w:jc w:val="thaiDistribute"/>
        <w:rPr>
          <w:rFonts w:ascii="Bai Jamjuree" w:eastAsia="Angsana New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Angsana New" w:hAnsi="Bai Jamjuree" w:cs="Bai Jamjuree"/>
          <w:b/>
          <w:bCs/>
          <w:szCs w:val="24"/>
          <w:cs/>
        </w:rPr>
        <w:t>1</w:t>
      </w:r>
      <w:r w:rsidR="000415BB">
        <w:rPr>
          <w:rFonts w:ascii="Bai Jamjuree" w:eastAsia="Angsana New" w:hAnsi="Bai Jamjuree" w:cs="Bai Jamjuree"/>
          <w:b/>
          <w:bCs/>
          <w:szCs w:val="24"/>
        </w:rPr>
        <w:t>0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.</w:t>
      </w:r>
      <w:r w:rsidR="00D95F82">
        <w:rPr>
          <w:rFonts w:ascii="Bai Jamjuree" w:eastAsia="Angsana New" w:hAnsi="Bai Jamjuree" w:cs="Bai Jamjuree" w:hint="cs"/>
          <w:b/>
          <w:bCs/>
          <w:szCs w:val="24"/>
          <w:cs/>
        </w:rPr>
        <w:t>5</w:t>
      </w:r>
      <w:r w:rsidR="000415BB">
        <w:rPr>
          <w:rFonts w:ascii="Bai Jamjuree" w:eastAsia="Angsana New" w:hAnsi="Bai Jamjuree" w:cs="Bai Jamjuree"/>
          <w:b/>
          <w:bCs/>
          <w:szCs w:val="24"/>
        </w:rPr>
        <w:t>0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 xml:space="preserve"> น</w:t>
      </w:r>
      <w:r w:rsidR="0089102E" w:rsidRPr="00E22FA6">
        <w:rPr>
          <w:rFonts w:ascii="Bai Jamjuree" w:eastAsia="Angsana New" w:hAnsi="Bai Jamjuree" w:cs="Bai Jamjuree"/>
          <w:b/>
          <w:bCs/>
          <w:szCs w:val="24"/>
        </w:rPr>
        <w:t>.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ab/>
      </w:r>
      <w:r w:rsidR="00D95F82" w:rsidRPr="00D95F82">
        <w:rPr>
          <w:rFonts w:ascii="Bai Jamjuree" w:eastAsia="Angsana New" w:hAnsi="Bai Jamjuree" w:cs="Bai Jamjuree"/>
          <w:szCs w:val="24"/>
          <w:cs/>
        </w:rPr>
        <w:t xml:space="preserve">นำท่านออกเดินทางสู่ ท่าอากาศยานนานาชาติดานัง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ประเทศเวียดนาม</w:t>
      </w:r>
      <w:r w:rsidR="00D95F82" w:rsidRPr="00D95F82">
        <w:rPr>
          <w:rFonts w:ascii="Bai Jamjuree" w:eastAsia="Angsana New" w:hAnsi="Bai Jamjuree" w:cs="Bai Jamjuree"/>
          <w:color w:val="0000FF"/>
          <w:szCs w:val="24"/>
          <w:cs/>
        </w:rPr>
        <w:t xml:space="preserve"> </w:t>
      </w:r>
      <w:r w:rsidR="00D95F82" w:rsidRPr="00D95F82">
        <w:rPr>
          <w:rFonts w:ascii="Bai Jamjuree" w:eastAsia="Angsana New" w:hAnsi="Bai Jamjuree" w:cs="Bai Jamjuree"/>
          <w:szCs w:val="24"/>
          <w:cs/>
        </w:rPr>
        <w:t xml:space="preserve">โดย สายการบิน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>THAI VIETJET AIR (VJ)</w:t>
      </w:r>
      <w:r w:rsidR="00D95F82" w:rsidRPr="00D95F82">
        <w:rPr>
          <w:rFonts w:ascii="Bai Jamjuree" w:eastAsia="Angsana New" w:hAnsi="Bai Jamjuree" w:cs="Bai Jamjuree"/>
          <w:color w:val="0000FF"/>
          <w:szCs w:val="24"/>
        </w:rPr>
        <w:t xml:space="preserve"> </w:t>
      </w:r>
      <w:r w:rsidR="00D95F82" w:rsidRPr="00D95F82">
        <w:rPr>
          <w:rFonts w:ascii="Bai Jamjuree" w:eastAsia="Angsana New" w:hAnsi="Bai Jamjuree" w:cs="Bai Jamjuree"/>
          <w:szCs w:val="24"/>
          <w:cs/>
        </w:rPr>
        <w:t xml:space="preserve">เที่ยวบินที่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>V</w:t>
      </w:r>
      <w:r w:rsidR="00933EF4">
        <w:rPr>
          <w:rFonts w:ascii="Bai Jamjuree" w:eastAsia="Angsana New" w:hAnsi="Bai Jamjuree" w:cs="Bai Jamjuree"/>
          <w:b/>
          <w:bCs/>
          <w:color w:val="0000FF"/>
          <w:szCs w:val="24"/>
        </w:rPr>
        <w:t>Z960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 xml:space="preserve"> :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 xml:space="preserve">BKK-DAD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19.55-21.35</w:t>
      </w:r>
    </w:p>
    <w:p w14:paraId="399AE4EE" w14:textId="4091432B" w:rsidR="0089102E" w:rsidRDefault="00D95F82" w:rsidP="000415BB">
      <w:pPr>
        <w:spacing w:before="240" w:line="276" w:lineRule="auto"/>
        <w:ind w:left="1418" w:hanging="698"/>
        <w:jc w:val="center"/>
        <w:rPr>
          <w:rFonts w:ascii="Bai Jamjuree" w:eastAsia="Angsana New" w:hAnsi="Bai Jamjuree" w:cs="Bai Jamjuree"/>
          <w:color w:val="FF0000"/>
          <w:sz w:val="22"/>
          <w:szCs w:val="22"/>
        </w:rPr>
      </w:pPr>
      <w:r w:rsidRPr="00D95F82">
        <w:rPr>
          <w:rFonts w:ascii="Bai Jamjuree" w:eastAsia="Angsana New" w:hAnsi="Bai Jamjuree" w:cs="Bai Jamjuree"/>
          <w:color w:val="FF0000"/>
          <w:sz w:val="22"/>
          <w:szCs w:val="22"/>
        </w:rPr>
        <w:t xml:space="preserve">** </w:t>
      </w:r>
      <w:proofErr w:type="gramStart"/>
      <w:r w:rsidRPr="00D95F82">
        <w:rPr>
          <w:rFonts w:ascii="Bai Jamjuree" w:eastAsia="Angsana New" w:hAnsi="Bai Jamjuree" w:cs="Bai Jamjuree"/>
          <w:color w:val="FF0000"/>
          <w:sz w:val="22"/>
          <w:szCs w:val="22"/>
          <w:cs/>
        </w:rPr>
        <w:t xml:space="preserve">ไม่มีอาหารบนเครื่อง </w:t>
      </w:r>
      <w:r w:rsidRPr="00D95F82">
        <w:rPr>
          <w:rFonts w:ascii="Bai Jamjuree" w:eastAsia="Angsana New" w:hAnsi="Bai Jamjuree" w:cs="Bai Jamjuree"/>
          <w:color w:val="FF0000"/>
          <w:sz w:val="22"/>
          <w:szCs w:val="22"/>
        </w:rPr>
        <w:t>,</w:t>
      </w:r>
      <w:proofErr w:type="gramEnd"/>
      <w:r w:rsidRPr="00D95F82">
        <w:rPr>
          <w:rFonts w:ascii="Bai Jamjuree" w:eastAsia="Angsana New" w:hAnsi="Bai Jamjuree" w:cs="Bai Jamjuree"/>
          <w:color w:val="FF0000"/>
          <w:sz w:val="22"/>
          <w:szCs w:val="22"/>
        </w:rPr>
        <w:t xml:space="preserve"> </w:t>
      </w:r>
      <w:r w:rsidRPr="00D95F82">
        <w:rPr>
          <w:rFonts w:ascii="Bai Jamjuree" w:eastAsia="Angsana New" w:hAnsi="Bai Jamjuree" w:cs="Bai Jamjuree"/>
          <w:color w:val="FF0000"/>
          <w:sz w:val="22"/>
          <w:szCs w:val="22"/>
          <w:cs/>
        </w:rPr>
        <w:t>สัมภาระโหลดใต้เครื่องไม่เกิน 20 ก.ก./ ท่าน/ 1ใบ  และสำภาระถือขึ้นเครื่อง ไม่เกิน 7ก.ก.**</w:t>
      </w:r>
    </w:p>
    <w:p w14:paraId="4865BB8F" w14:textId="77777777" w:rsidR="000415BB" w:rsidRDefault="000415BB" w:rsidP="000415BB">
      <w:pPr>
        <w:shd w:val="clear" w:color="auto" w:fill="FFF2CC" w:themeFill="accent4" w:themeFillTint="33"/>
        <w:spacing w:line="276" w:lineRule="auto"/>
        <w:rPr>
          <w:rFonts w:ascii="Bai Jamjuree" w:hAnsi="Bai Jamjuree" w:cs="Bai Jamjuree"/>
          <w:color w:val="FF0000"/>
          <w:szCs w:val="24"/>
        </w:rPr>
      </w:pPr>
    </w:p>
    <w:p w14:paraId="7C900667" w14:textId="3CCF64C1" w:rsidR="00D95F82" w:rsidRPr="00162638" w:rsidRDefault="0089102E" w:rsidP="000415BB">
      <w:pPr>
        <w:shd w:val="clear" w:color="auto" w:fill="FFF2CC" w:themeFill="accent4" w:themeFillTint="33"/>
        <w:spacing w:line="276" w:lineRule="auto"/>
        <w:ind w:left="1418"/>
        <w:rPr>
          <w:rFonts w:ascii="Bai Jamjuree" w:hAnsi="Bai Jamjuree" w:cs="Bai Jamjuree"/>
          <w:color w:val="FF0000"/>
          <w:szCs w:val="24"/>
        </w:rPr>
      </w:pPr>
      <w:r w:rsidRPr="00162638">
        <w:rPr>
          <w:rFonts w:ascii="Bai Jamjuree" w:hAnsi="Bai Jamjuree" w:cs="Bai Jamjuree"/>
          <w:color w:val="FF0000"/>
          <w:szCs w:val="24"/>
          <w:cs/>
        </w:rPr>
        <w:t>หมายเหตุ</w:t>
      </w:r>
      <w:r w:rsidRPr="00162638">
        <w:rPr>
          <w:rFonts w:ascii="Bai Jamjuree" w:hAnsi="Bai Jamjuree" w:cs="Bai Jamjuree"/>
          <w:color w:val="FF0000"/>
          <w:szCs w:val="24"/>
        </w:rPr>
        <w:t xml:space="preserve"> : </w:t>
      </w:r>
      <w:r w:rsidRPr="00162638">
        <w:rPr>
          <w:rFonts w:ascii="Bai Jamjuree" w:hAnsi="Bai Jamjuree" w:cs="Bai Jamjuree"/>
          <w:color w:val="FF0000"/>
          <w:szCs w:val="24"/>
          <w:cs/>
        </w:rPr>
        <w:t xml:space="preserve">เนื่องจากตั๋วเครื่องบินของคณะเป็นตั๋วกรุ๊ประบบ </w:t>
      </w:r>
      <w:r w:rsidRPr="00162638">
        <w:rPr>
          <w:rFonts w:ascii="Bai Jamjuree" w:hAnsi="Bai Jamjuree" w:cs="Bai Jamjuree"/>
          <w:color w:val="FF0000"/>
          <w:szCs w:val="24"/>
        </w:rPr>
        <w:t xml:space="preserve">Random </w:t>
      </w:r>
      <w:r w:rsidRPr="00162638">
        <w:rPr>
          <w:rFonts w:ascii="Bai Jamjuree" w:hAnsi="Bai Jamjuree" w:cs="Bai Jamjuree"/>
          <w:color w:val="FF0000"/>
          <w:szCs w:val="24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65D2DA90" w14:textId="7380F0F9" w:rsidR="00D95F82" w:rsidRDefault="000415BB" w:rsidP="000415BB">
      <w:pPr>
        <w:tabs>
          <w:tab w:val="left" w:pos="1418"/>
        </w:tabs>
        <w:spacing w:before="240" w:after="240"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 w:rsidRPr="00162638">
        <w:rPr>
          <w:rFonts w:ascii="Bai Jamjuree" w:eastAsia="Calibri" w:hAnsi="Bai Jamjuree" w:cs="Bai Jamjuree"/>
          <w:b/>
          <w:bCs/>
          <w:szCs w:val="24"/>
        </w:rPr>
        <w:t>1</w:t>
      </w:r>
      <w:r w:rsidR="00D95F82" w:rsidRPr="00162638">
        <w:rPr>
          <w:rFonts w:ascii="Bai Jamjuree" w:eastAsia="Calibri" w:hAnsi="Bai Jamjuree" w:cs="Bai Jamjuree" w:hint="cs"/>
          <w:b/>
          <w:bCs/>
          <w:szCs w:val="24"/>
          <w:cs/>
        </w:rPr>
        <w:t>2.</w:t>
      </w:r>
      <w:r w:rsidRPr="00162638">
        <w:rPr>
          <w:rFonts w:ascii="Bai Jamjuree" w:eastAsia="Calibri" w:hAnsi="Bai Jamjuree" w:cs="Bai Jamjuree"/>
          <w:b/>
          <w:bCs/>
          <w:szCs w:val="24"/>
        </w:rPr>
        <w:t>3</w:t>
      </w:r>
      <w:r w:rsidR="00D95F82" w:rsidRPr="00162638">
        <w:rPr>
          <w:rFonts w:ascii="Bai Jamjuree" w:eastAsia="Calibri" w:hAnsi="Bai Jamjuree" w:cs="Bai Jamjuree" w:hint="cs"/>
          <w:b/>
          <w:bCs/>
          <w:szCs w:val="24"/>
          <w:cs/>
        </w:rPr>
        <w:t>0 น.</w:t>
      </w:r>
      <w:r w:rsidR="00D95F82" w:rsidRPr="00162638">
        <w:rPr>
          <w:rFonts w:ascii="Bai Jamjuree" w:eastAsia="Calibri" w:hAnsi="Bai Jamjuree" w:cs="Bai Jamjuree"/>
          <w:b/>
          <w:bCs/>
          <w:szCs w:val="24"/>
          <w:cs/>
        </w:rPr>
        <w:tab/>
      </w:r>
      <w:r w:rsidR="00D95F82" w:rsidRPr="00162638">
        <w:rPr>
          <w:rFonts w:ascii="Bai Jamjuree" w:eastAsia="Calibri" w:hAnsi="Bai Jamjuree" w:cs="Bai Jamjuree"/>
          <w:szCs w:val="24"/>
          <w:cs/>
        </w:rPr>
        <w:t>เดินทางถึง ท่าอากาศยานนานาชาติ</w:t>
      </w:r>
      <w:r w:rsidR="00D95F82" w:rsidRPr="00D95F82">
        <w:rPr>
          <w:rFonts w:ascii="Bai Jamjuree" w:eastAsia="Calibri" w:hAnsi="Bai Jamjuree" w:cs="Bai Jamjuree"/>
          <w:szCs w:val="24"/>
          <w:cs/>
        </w:rPr>
        <w:t xml:space="preserve">ดานัง </w:t>
      </w:r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ประเทศเวียดนาม</w:t>
      </w:r>
      <w:r w:rsidR="00D95F82" w:rsidRPr="00D95F82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="00D95F82" w:rsidRPr="00D95F82">
        <w:rPr>
          <w:rFonts w:ascii="Bai Jamjuree" w:eastAsia="Calibri" w:hAnsi="Bai Jamjuree" w:cs="Bai Jamjuree"/>
          <w:szCs w:val="24"/>
          <w:cs/>
        </w:rPr>
        <w:t xml:space="preserve">ผ่านพิธีการตรวจคนเข้าเมืองนำท่านรับสัมภาระ และผ่านด่านศุลกากรเรียบร้อย </w:t>
      </w:r>
      <w:r w:rsidR="001E4CD4">
        <w:rPr>
          <w:rFonts w:ascii="Bai Jamjuree" w:eastAsia="Calibri" w:hAnsi="Bai Jamjuree" w:cs="Bai Jamjuree" w:hint="cs"/>
          <w:szCs w:val="24"/>
          <w:cs/>
        </w:rPr>
        <w:t xml:space="preserve"> </w:t>
      </w:r>
      <w:r w:rsidR="00CC2552">
        <w:rPr>
          <w:rFonts w:ascii="Bai Jamjuree" w:eastAsia="Calibri" w:hAnsi="Bai Jamjuree" w:cs="Bai Jamjuree" w:hint="cs"/>
          <w:szCs w:val="24"/>
          <w:cs/>
        </w:rPr>
        <w:t xml:space="preserve"> นำท่านรับประทานอาหารกลางวัน </w:t>
      </w:r>
    </w:p>
    <w:p w14:paraId="78B33D9C" w14:textId="44151DFB" w:rsidR="00CC2552" w:rsidRDefault="00FC6C4B" w:rsidP="00CC2552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 w:hint="cs"/>
          <w:b/>
          <w:bCs/>
          <w:noProof/>
          <w:color w:val="FF0000"/>
          <w:szCs w:val="24"/>
          <w:lang w:val="th-TH"/>
        </w:rPr>
        <w:drawing>
          <wp:anchor distT="0" distB="0" distL="114300" distR="114300" simplePos="0" relativeHeight="251862016" behindDoc="0" locked="0" layoutInCell="1" allowOverlap="1" wp14:anchorId="776A1824" wp14:editId="5E9F69DD">
            <wp:simplePos x="0" y="0"/>
            <wp:positionH relativeFrom="page">
              <wp:align>left</wp:align>
            </wp:positionH>
            <wp:positionV relativeFrom="paragraph">
              <wp:posOffset>436880</wp:posOffset>
            </wp:positionV>
            <wp:extent cx="7600950" cy="4015740"/>
            <wp:effectExtent l="0" t="0" r="0" b="381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5BB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กลางวัน</w:t>
      </w:r>
      <w:r w:rsidR="000415BB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="000415BB" w:rsidRPr="00BC4307">
        <w:rPr>
          <w:rFonts w:ascii="Bai Jamjuree" w:eastAsia="Calibri" w:hAnsi="Bai Jamjuree" w:cs="Bai Jamjuree"/>
          <w:b/>
          <w:bCs/>
          <w:color w:val="000000" w:themeColor="text1"/>
          <w:szCs w:val="24"/>
          <w:cs/>
        </w:rPr>
        <w:t>รับประทานอาหาร</w:t>
      </w:r>
      <w:r w:rsidR="000415BB" w:rsidRPr="00BC4307">
        <w:rPr>
          <w:rFonts w:ascii="Bai Jamjuree" w:eastAsia="Calibri" w:hAnsi="Bai Jamjuree" w:cs="Bai Jamjuree" w:hint="cs"/>
          <w:b/>
          <w:bCs/>
          <w:color w:val="000000" w:themeColor="text1"/>
          <w:szCs w:val="24"/>
          <w:cs/>
        </w:rPr>
        <w:t>กลางวัน</w:t>
      </w:r>
      <w:r w:rsidR="000415BB" w:rsidRPr="00BC4307">
        <w:rPr>
          <w:rFonts w:ascii="Bai Jamjuree" w:eastAsia="Calibri" w:hAnsi="Bai Jamjuree" w:cs="Bai Jamjuree"/>
          <w:b/>
          <w:bCs/>
          <w:color w:val="000000" w:themeColor="text1"/>
          <w:szCs w:val="24"/>
          <w:cs/>
        </w:rPr>
        <w:t xml:space="preserve"> ณ ภัตตาคาร </w:t>
      </w:r>
      <w:r w:rsidR="000415BB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(มื้อที่ 1)</w:t>
      </w:r>
      <w:r w:rsidR="000415BB"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</w:p>
    <w:p w14:paraId="407567AF" w14:textId="27253318" w:rsidR="00CC2552" w:rsidRDefault="00FC6C4B" w:rsidP="00F13D3C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b/>
          <w:bCs/>
          <w:szCs w:val="24"/>
        </w:rPr>
      </w:pPr>
      <w:r>
        <w:rPr>
          <w:rFonts w:ascii="Bai Jamjuree" w:eastAsia="Calibri" w:hAnsi="Bai Jamjuree" w:cs="Bai Jamjuree"/>
          <w:b/>
          <w:bCs/>
          <w:noProof/>
          <w:color w:val="FF0000"/>
          <w:szCs w:val="24"/>
        </w:rPr>
        <w:lastRenderedPageBreak/>
        <w:drawing>
          <wp:anchor distT="0" distB="0" distL="114300" distR="114300" simplePos="0" relativeHeight="251864064" behindDoc="0" locked="0" layoutInCell="1" allowOverlap="1" wp14:anchorId="0E444070" wp14:editId="5925FA15">
            <wp:simplePos x="0" y="0"/>
            <wp:positionH relativeFrom="margin">
              <wp:align>right</wp:align>
            </wp:positionH>
            <wp:positionV relativeFrom="paragraph">
              <wp:posOffset>1768475</wp:posOffset>
            </wp:positionV>
            <wp:extent cx="6228080" cy="3834765"/>
            <wp:effectExtent l="0" t="0" r="127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552" w:rsidRPr="00CC2552">
        <w:rPr>
          <w:rFonts w:ascii="Bai Jamjuree" w:eastAsia="Calibri" w:hAnsi="Bai Jamjuree" w:cs="Bai Jamjuree"/>
          <w:szCs w:val="24"/>
          <w:cs/>
        </w:rPr>
        <w:t xml:space="preserve">นำท่านเข้าชม </w:t>
      </w:r>
      <w:r w:rsidR="00CC2552" w:rsidRPr="00CC2552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ร้านหินอ่อน</w:t>
      </w:r>
      <w:r w:rsidR="00CC2552" w:rsidRPr="00CC2552">
        <w:rPr>
          <w:rFonts w:ascii="Bai Jamjuree" w:eastAsia="Calibri" w:hAnsi="Bai Jamjuree" w:cs="Bai Jamjuree"/>
          <w:color w:val="FF0000"/>
          <w:szCs w:val="24"/>
          <w:cs/>
        </w:rPr>
        <w:t xml:space="preserve"> </w:t>
      </w:r>
      <w:r w:rsidR="00CC2552" w:rsidRPr="00CC2552">
        <w:rPr>
          <w:rFonts w:ascii="Bai Jamjuree" w:eastAsia="Calibri" w:hAnsi="Bai Jamjuree" w:cs="Bai Jamjuree"/>
          <w:szCs w:val="24"/>
          <w:cs/>
        </w:rPr>
        <w:t>ชมงานหัตกกรมศิลปะจากหินอ่อน และสินค้าพื้นเมืองต่างๆ และของฝากหลากหลายประเภทให้ท่านได้เลืองชมและช้อปปิ้งโดยอิสระตามอัธยาศัย</w:t>
      </w:r>
      <w:r w:rsidR="00CC2552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="00CC2552">
        <w:rPr>
          <w:rFonts w:ascii="Bai Jamjuree" w:eastAsia="Calibri" w:hAnsi="Bai Jamjuree" w:cs="Bai Jamjuree" w:hint="cs"/>
          <w:szCs w:val="24"/>
          <w:cs/>
        </w:rPr>
        <w:t>จากนั้นนำท่าน</w:t>
      </w:r>
      <w:r w:rsidR="00CC2552" w:rsidRPr="001E4CD4">
        <w:rPr>
          <w:rFonts w:ascii="Bai Jamjuree" w:eastAsia="Calibri" w:hAnsi="Bai Jamjuree" w:cs="Bai Jamjuree"/>
          <w:szCs w:val="24"/>
          <w:cs/>
        </w:rPr>
        <w:t xml:space="preserve">เดินทางสู่ </w:t>
      </w:r>
      <w:r w:rsidR="00CC2552" w:rsidRPr="001E4CD4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หมู่บ้านกั๊มทาน </w:t>
      </w:r>
      <w:r w:rsidR="00CC2552" w:rsidRPr="001E4CD4">
        <w:rPr>
          <w:rFonts w:ascii="Bai Jamjuree" w:eastAsia="Calibri" w:hAnsi="Bai Jamjuree" w:cs="Bai Jamjuree"/>
          <w:b/>
          <w:bCs/>
          <w:color w:val="0000FF"/>
          <w:szCs w:val="24"/>
        </w:rPr>
        <w:t>Cam Thanh Village</w:t>
      </w:r>
      <w:r w:rsidR="00CC2552" w:rsidRPr="001E4CD4">
        <w:rPr>
          <w:rFonts w:ascii="Bai Jamjuree" w:eastAsia="Calibri" w:hAnsi="Bai Jamjuree" w:cs="Bai Jamjuree"/>
          <w:szCs w:val="24"/>
        </w:rPr>
        <w:t xml:space="preserve"> </w:t>
      </w:r>
      <w:r w:rsidR="00CC2552" w:rsidRPr="001E4CD4">
        <w:rPr>
          <w:rFonts w:ascii="Bai Jamjuree" w:eastAsia="Calibri" w:hAnsi="Bai Jamjuree" w:cs="Bai Jamjuree"/>
          <w:szCs w:val="24"/>
          <w:cs/>
        </w:rPr>
        <w:t xml:space="preserve">หรือหมู่บ้านเรือกระด้ง เป็นหมู่บ้านเล็กๆ รอบหมู่บ้านมีสวนมะพร้าวและมีแม่น้ำล้อมรอบ อาชีพหลักของคนที่นี่คืออาชีพประมง ให้ท่านเพลิดเพลินไปกับกิจกรรม นั่งเรือกระด้ง </w:t>
      </w:r>
      <w:r w:rsidR="00CC2552" w:rsidRPr="001E4CD4">
        <w:rPr>
          <w:rFonts w:ascii="Bai Jamjuree" w:eastAsia="Calibri" w:hAnsi="Bai Jamjuree" w:cs="Bai Jamjuree"/>
          <w:szCs w:val="24"/>
        </w:rPr>
        <w:t xml:space="preserve">Cam Thanh Water Coconut Village </w:t>
      </w:r>
      <w:r w:rsidR="00CC2552" w:rsidRPr="001E4CD4">
        <w:rPr>
          <w:rFonts w:ascii="Bai Jamjuree" w:eastAsia="Calibri" w:hAnsi="Bai Jamjuree" w:cs="Bai Jamjuree"/>
          <w:szCs w:val="24"/>
          <w:cs/>
        </w:rPr>
        <w:t>ชมวัฒนธรรมและธรรมชาติอันสวยงาม และ</w:t>
      </w:r>
      <w:r w:rsidR="00CC2552" w:rsidRPr="00CC2552">
        <w:rPr>
          <w:rFonts w:ascii="Bai Jamjuree" w:eastAsia="Calibri" w:hAnsi="Bai Jamjuree" w:cs="Bai Jamjuree"/>
          <w:b/>
          <w:bCs/>
          <w:szCs w:val="24"/>
          <w:cs/>
        </w:rPr>
        <w:t>ชมการแสดง</w:t>
      </w:r>
      <w:r w:rsidR="00CC2552" w:rsidRPr="00CC2552">
        <w:rPr>
          <w:rFonts w:ascii="Bai Jamjuree" w:eastAsia="Calibri" w:hAnsi="Bai Jamjuree" w:cs="Bai Jamjuree"/>
          <w:szCs w:val="24"/>
          <w:cs/>
        </w:rPr>
        <w:t xml:space="preserve"> </w:t>
      </w:r>
      <w:r w:rsidR="00CC2552" w:rsidRPr="00CC2552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หมุนกระด้ง</w:t>
      </w:r>
      <w:r w:rsidR="00CC2552" w:rsidRPr="00CC2552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="00CC2552" w:rsidRPr="001E4CD4">
        <w:rPr>
          <w:rFonts w:ascii="Bai Jamjuree" w:eastAsia="Calibri" w:hAnsi="Bai Jamjuree" w:cs="Bai Jamjuree"/>
          <w:szCs w:val="24"/>
          <w:cs/>
        </w:rPr>
        <w:t xml:space="preserve">ถือเป็นการแสดงที่ทุกคนไม่ควรพลาด และใครอยากทดสอบความอดทนในการหมุนเรือก็แจ้งคนพายเรือได้เลย </w:t>
      </w:r>
      <w:r w:rsidR="00CC2552" w:rsidRPr="00F13D3C">
        <w:rPr>
          <w:rFonts w:ascii="Bai Jamjuree" w:eastAsia="Calibri" w:hAnsi="Bai Jamjuree" w:cs="Bai Jamjuree"/>
          <w:b/>
          <w:bCs/>
          <w:szCs w:val="24"/>
          <w:highlight w:val="yellow"/>
          <w:cs/>
        </w:rPr>
        <w:t>(ไม่รวมค่าทิปคนพายเรือท่านละ 50 บาท หรือตามความพึงพอใจ)</w:t>
      </w:r>
    </w:p>
    <w:p w14:paraId="2CA288F6" w14:textId="4E04EE47" w:rsidR="001669E2" w:rsidRPr="001669E2" w:rsidRDefault="001669E2" w:rsidP="00FC6C4B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 w:hint="cs"/>
          <w:noProof/>
          <w:szCs w:val="24"/>
        </w:rPr>
      </w:pPr>
    </w:p>
    <w:p w14:paraId="17251550" w14:textId="6CA2A878" w:rsidR="00DE4587" w:rsidRDefault="00FC6C4B" w:rsidP="00FC6C4B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816960" behindDoc="0" locked="0" layoutInCell="1" allowOverlap="1" wp14:anchorId="2E88F47C" wp14:editId="0C226160">
            <wp:simplePos x="0" y="0"/>
            <wp:positionH relativeFrom="margin">
              <wp:posOffset>1091565</wp:posOffset>
            </wp:positionH>
            <wp:positionV relativeFrom="paragraph">
              <wp:posOffset>1121410</wp:posOffset>
            </wp:positionV>
            <wp:extent cx="2304415" cy="1342390"/>
            <wp:effectExtent l="0" t="0" r="635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587" w:rsidRPr="00CE6065">
        <w:rPr>
          <w:rFonts w:ascii="Bai Jamjuree" w:hAnsi="Bai Jamjuree" w:cs="Bai Jamjuree"/>
          <w:noProof/>
          <w:szCs w:val="24"/>
          <w:cs/>
        </w:rPr>
        <w:t xml:space="preserve">นำคณะเที่ยวชม </w:t>
      </w:r>
      <w:r w:rsidR="00DE4587" w:rsidRPr="00CE6065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เมืองโบราณฮอยอัน</w:t>
      </w:r>
      <w:r w:rsidR="00DE4587" w:rsidRPr="00CE6065">
        <w:rPr>
          <w:rFonts w:ascii="Bai Jamjuree" w:hAnsi="Bai Jamjuree" w:cs="Bai Jamjuree"/>
          <w:noProof/>
          <w:color w:val="0000FF"/>
          <w:szCs w:val="24"/>
          <w:cs/>
        </w:rPr>
        <w:t xml:space="preserve">  </w:t>
      </w:r>
      <w:r w:rsidR="00DE4587" w:rsidRPr="00CE6065">
        <w:rPr>
          <w:rFonts w:ascii="Bai Jamjuree" w:hAnsi="Bai Jamjuree" w:cs="Bai Jamjuree"/>
          <w:noProof/>
          <w:szCs w:val="24"/>
          <w:cs/>
        </w:rPr>
        <w:t xml:space="preserve">นำท่านเข้าชม </w:t>
      </w:r>
      <w:r w:rsidR="00DE4587" w:rsidRPr="00CE6065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บ้านเลขที่ 101</w:t>
      </w:r>
      <w:r w:rsidR="00DE4587" w:rsidRPr="00CE6065">
        <w:rPr>
          <w:rFonts w:ascii="Bai Jamjuree" w:hAnsi="Bai Jamjuree" w:cs="Bai Jamjuree"/>
          <w:noProof/>
          <w:color w:val="0000FF"/>
          <w:szCs w:val="24"/>
          <w:cs/>
        </w:rPr>
        <w:t xml:space="preserve"> </w:t>
      </w:r>
      <w:r w:rsidR="00DE4587" w:rsidRPr="00CE6065">
        <w:rPr>
          <w:rFonts w:ascii="Bai Jamjuree" w:hAnsi="Bai Jamjuree" w:cs="Bai Jamjuree"/>
          <w:noProof/>
          <w:szCs w:val="24"/>
          <w:cs/>
        </w:rPr>
        <w:t>หรือที่รู้จักกันในชื่อ บ้านไม้โบราณตระกูลตันกี (</w:t>
      </w:r>
      <w:r w:rsidR="00DE4587" w:rsidRPr="00CE6065">
        <w:rPr>
          <w:rFonts w:ascii="Bai Jamjuree" w:hAnsi="Bai Jamjuree" w:cs="Bai Jamjuree"/>
          <w:noProof/>
          <w:szCs w:val="24"/>
        </w:rPr>
        <w:t xml:space="preserve">Tan Ky Ancient House) </w:t>
      </w:r>
      <w:r w:rsidR="00DE4587" w:rsidRPr="00CE6065">
        <w:rPr>
          <w:rFonts w:ascii="Bai Jamjuree" w:hAnsi="Bai Jamjuree" w:cs="Bai Jamjuree"/>
          <w:noProof/>
          <w:szCs w:val="24"/>
          <w:cs/>
        </w:rPr>
        <w:t>เป็นหนึ่งในสถานที่ท่องเที่ยวสำคัญของเมืองเก่าฮอยอัน (</w:t>
      </w:r>
      <w:r w:rsidR="00DE4587" w:rsidRPr="00CE6065">
        <w:rPr>
          <w:rFonts w:ascii="Bai Jamjuree" w:hAnsi="Bai Jamjuree" w:cs="Bai Jamjuree"/>
          <w:noProof/>
          <w:szCs w:val="24"/>
        </w:rPr>
        <w:t xml:space="preserve">Hội An Ancient Town) </w:t>
      </w:r>
      <w:r w:rsidR="00DE4587" w:rsidRPr="00CE6065">
        <w:rPr>
          <w:rFonts w:ascii="Bai Jamjuree" w:hAnsi="Bai Jamjuree" w:cs="Bai Jamjuree"/>
          <w:noProof/>
          <w:szCs w:val="24"/>
          <w:cs/>
        </w:rPr>
        <w:t>ประเทศเวียดนาม เป็นบ้านไม้โบราณที่เก่าแก่ที่สุดแห่งหนึ่งในเมือง อายุมากกว่า 200 ปี (สร้างขึ้นในช่วงปลายศตวรรษที่ 18) และสะท้อนให้เห็นถึงสถาปัตยกรรมผสมผสานระหว่างวัฒนธรรมเวียดนาม จีน และญี่ปุ่น ได้อย่างลงตัว</w:t>
      </w:r>
      <w:r w:rsidR="00DE4587" w:rsidRPr="007C2D3A">
        <w:rPr>
          <w:rFonts w:ascii="Bai Jamjuree" w:hAnsi="Bai Jamjuree" w:cs="Bai Jamjuree"/>
          <w:noProof/>
          <w:szCs w:val="24"/>
          <w:cs/>
        </w:rPr>
        <w:t xml:space="preserve">นำคณะเที่ยวชม  </w:t>
      </w:r>
      <w:r w:rsidR="00DE4587" w:rsidRPr="007C2D3A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สะพานญี่ปุ่น (</w:t>
      </w:r>
      <w:r w:rsidR="00DE4587" w:rsidRPr="007C2D3A">
        <w:rPr>
          <w:rFonts w:ascii="Bai Jamjuree" w:hAnsi="Bai Jamjuree" w:cs="Bai Jamjuree"/>
          <w:b/>
          <w:bCs/>
          <w:noProof/>
          <w:color w:val="0000FF"/>
          <w:szCs w:val="24"/>
        </w:rPr>
        <w:t>Japanese Covered Bridge)</w:t>
      </w:r>
      <w:r w:rsidR="00DE4587" w:rsidRPr="007C2D3A">
        <w:rPr>
          <w:rFonts w:ascii="Bai Jamjuree" w:hAnsi="Bai Jamjuree" w:cs="Bai Jamjuree"/>
          <w:noProof/>
          <w:color w:val="0000FF"/>
          <w:szCs w:val="24"/>
        </w:rPr>
        <w:t xml:space="preserve"> </w:t>
      </w:r>
      <w:r w:rsidR="00DE4587" w:rsidRPr="007C2D3A">
        <w:rPr>
          <w:rFonts w:ascii="Bai Jamjuree" w:hAnsi="Bai Jamjuree" w:cs="Bai Jamjuree"/>
          <w:noProof/>
          <w:szCs w:val="24"/>
        </w:rPr>
        <w:t xml:space="preserve"> </w:t>
      </w:r>
      <w:r w:rsidR="00DE4587" w:rsidRPr="007C2D3A">
        <w:rPr>
          <w:rFonts w:ascii="Bai Jamjuree" w:hAnsi="Bai Jamjuree" w:cs="Bai Jamjuree"/>
          <w:noProof/>
          <w:szCs w:val="24"/>
          <w:cs/>
        </w:rPr>
        <w:t>สะพานไม้ที่มีเอกลักษณ์พิเศษคือ “มีหลังคาคลุม” ทำจากไม้แกะสลัก ลวดลายละเอียดอ่อน และมุงด้วยกระเบื้องแบบดั้งเดิม สร้างขึ้นเพื่อเชื่อมโยงเขตชุมชนญี่ปุ่นและชุมชนจีนที่ตั้งอยู่สองฝั่งคลอง โดยที่ยังสามารถกันแดดกันฝนได้สำหรับผู้เดินเท้า และภายในสะพานมี “ศาลเจ้า” เล็ก ๆ สำหรับบูชาเทพเจ้าปกป้องเมือง โดยเฉพาะ เทพเจ้าตรานหวู (</w:t>
      </w:r>
      <w:r w:rsidR="00DE4587" w:rsidRPr="007C2D3A">
        <w:rPr>
          <w:rFonts w:ascii="Bai Jamjuree" w:hAnsi="Bai Jamjuree" w:cs="Bai Jamjuree"/>
          <w:noProof/>
          <w:szCs w:val="24"/>
        </w:rPr>
        <w:t xml:space="preserve">Tran Vo) </w:t>
      </w:r>
      <w:r w:rsidR="00DE4587" w:rsidRPr="007C2D3A">
        <w:rPr>
          <w:rFonts w:ascii="Bai Jamjuree" w:hAnsi="Bai Jamjuree" w:cs="Bai Jamjuree"/>
          <w:noProof/>
          <w:szCs w:val="24"/>
          <w:cs/>
        </w:rPr>
        <w:t>เทพแห่งสภาพอากาศและภัยพิบัติ เป็นสถานที่ที่ชาวบ้านมักมาไหว้ขอพรอีกด้วย สะพานญี่ปุ่นจึงเสมือนอนุสรณ์แห่งมิตรภาพระหว่างชนชาติในยุคการค้ารุ่งเรืองของฮอยอัน และยังเป็นภาพจำที่ตราตรึงในใจจนถึงปัจจุบัน</w:t>
      </w:r>
    </w:p>
    <w:p w14:paraId="549E6F64" w14:textId="3FDBC7D4" w:rsidR="00DE4587" w:rsidRPr="00DE5705" w:rsidRDefault="001669E2" w:rsidP="00DE5705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 wp14:anchorId="25651B8D" wp14:editId="4A8BBC91">
            <wp:simplePos x="0" y="0"/>
            <wp:positionH relativeFrom="column">
              <wp:posOffset>4210685</wp:posOffset>
            </wp:positionH>
            <wp:positionV relativeFrom="paragraph">
              <wp:posOffset>233045</wp:posOffset>
            </wp:positionV>
            <wp:extent cx="2611755" cy="1948180"/>
            <wp:effectExtent l="0" t="0" r="0" b="0"/>
            <wp:wrapThrough wrapText="bothSides">
              <wp:wrapPolygon edited="0">
                <wp:start x="0" y="0"/>
                <wp:lineTo x="0" y="21332"/>
                <wp:lineTo x="21427" y="21332"/>
                <wp:lineTo x="21427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587" w:rsidRPr="007C2D3A">
        <w:rPr>
          <w:rFonts w:ascii="Bai Jamjuree" w:hAnsi="Bai Jamjuree" w:cs="Bai Jamjuree"/>
          <w:noProof/>
          <w:szCs w:val="24"/>
          <w:cs/>
        </w:rPr>
        <w:t xml:space="preserve">จากนั้นนำท่านเดินเข้าสู่ </w:t>
      </w:r>
      <w:r w:rsidR="00DE4587" w:rsidRPr="007C2D3A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ศาลกวนอู (</w:t>
      </w:r>
      <w:r w:rsidR="00DE4587" w:rsidRPr="007C2D3A">
        <w:rPr>
          <w:rFonts w:ascii="Bai Jamjuree" w:hAnsi="Bai Jamjuree" w:cs="Bai Jamjuree"/>
          <w:b/>
          <w:bCs/>
          <w:noProof/>
          <w:color w:val="0000FF"/>
          <w:szCs w:val="24"/>
        </w:rPr>
        <w:t>Quan Cong Temple)</w:t>
      </w:r>
      <w:r w:rsidR="00DE4587" w:rsidRPr="007C2D3A">
        <w:rPr>
          <w:rFonts w:ascii="Bai Jamjuree" w:hAnsi="Bai Jamjuree" w:cs="Bai Jamjuree"/>
          <w:noProof/>
          <w:szCs w:val="24"/>
        </w:rPr>
        <w:t xml:space="preserve"> </w:t>
      </w:r>
      <w:r w:rsidR="00DE4587" w:rsidRPr="007C2D3A">
        <w:rPr>
          <w:rFonts w:ascii="Bai Jamjuree" w:hAnsi="Bai Jamjuree" w:cs="Bai Jamjuree"/>
          <w:noProof/>
          <w:szCs w:val="24"/>
          <w:cs/>
        </w:rPr>
        <w:t>ตั้งอยู่ในเมืองโบราณฮอยอัน ประเทศเวียดนาม เป็นศาลเจ้าจีนที่มีอายุยาวนานกว่า 350 ปี สร้างขึ้นในช่วงคริสต์ศตวรรษที่ 17 โดยชุมชนชาวจีนในฮอยอัน ศาลนี้ได้รับการบูรณะและดูแลอย่างดีจนกลายเป็นหนึ่งในสถานที่ท่องเที่ยวสำคัญของเมืองฮอยอัน ภายในมีองค์เทพกวนอู และ องค์เจ้าแม่ทับทิมให้ท่านได้สักการะขอพร เทพกวนอู (</w:t>
      </w:r>
      <w:r w:rsidR="00DE4587" w:rsidRPr="007C2D3A">
        <w:rPr>
          <w:rFonts w:ascii="Bai Jamjuree" w:hAnsi="Bai Jamjuree" w:cs="Bai Jamjuree"/>
          <w:noProof/>
          <w:szCs w:val="24"/>
        </w:rPr>
        <w:t xml:space="preserve">Quan Cong) </w:t>
      </w:r>
      <w:r w:rsidR="00DE4587" w:rsidRPr="007C2D3A">
        <w:rPr>
          <w:rFonts w:ascii="Bai Jamjuree" w:hAnsi="Bai Jamjuree" w:cs="Bai Jamjuree"/>
          <w:noProof/>
          <w:szCs w:val="24"/>
          <w:cs/>
        </w:rPr>
        <w:t>เทพเจ้าที่ชาวจีนเคารพนับถือในฐานะเทพแห่งความซื่อสัตย์และความยุติธรรม การบูชากวนอูในศาลนี้เป็นการขอพรให้มีความเจริญรุ่งเรืองในชีวิตและการงานเจ้าแม่ทับทิม (</w:t>
      </w:r>
      <w:r w:rsidR="00DE4587" w:rsidRPr="007C2D3A">
        <w:rPr>
          <w:rFonts w:ascii="Bai Jamjuree" w:hAnsi="Bai Jamjuree" w:cs="Bai Jamjuree"/>
          <w:noProof/>
          <w:szCs w:val="24"/>
        </w:rPr>
        <w:t xml:space="preserve">Thien Hau) </w:t>
      </w:r>
      <w:r w:rsidR="00DE4587" w:rsidRPr="007C2D3A">
        <w:rPr>
          <w:rFonts w:ascii="Bai Jamjuree" w:hAnsi="Bai Jamjuree" w:cs="Bai Jamjuree"/>
          <w:noProof/>
          <w:szCs w:val="24"/>
          <w:cs/>
        </w:rPr>
        <w:t>เทพเจ้าที่ชาวจีนฮกเกี้ยนบูชาเพื่อขอพรให้แคล้วคลาดปลอดภัยในการเดินทางทางทะเล การบูชาเจ้าแม่ทับทิมในศาลนี้เป็นการขอพรให้มีความสุขและความสงบสุขในชีวิต</w:t>
      </w:r>
      <w:r w:rsidR="00162638">
        <w:rPr>
          <w:rFonts w:ascii="Bai Jamjuree" w:hAnsi="Bai Jamjuree" w:cs="Bai Jamjuree" w:hint="cs"/>
          <w:noProof/>
          <w:szCs w:val="24"/>
          <w:cs/>
        </w:rPr>
        <w:t xml:space="preserve">  </w:t>
      </w:r>
    </w:p>
    <w:p w14:paraId="0A7507CF" w14:textId="1F360A50" w:rsidR="002B65C5" w:rsidRDefault="002B65C5" w:rsidP="00C610D0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Pr="00BC4307">
        <w:rPr>
          <w:rFonts w:ascii="Bai Jamjuree" w:eastAsia="Calibri" w:hAnsi="Bai Jamjuree" w:cs="Bai Jamjuree"/>
          <w:b/>
          <w:bCs/>
          <w:color w:val="000000" w:themeColor="text1"/>
          <w:szCs w:val="24"/>
          <w:cs/>
        </w:rPr>
        <w:t xml:space="preserve">รับประทานอาหารค่ำ ณ ภัตตาคาร 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(มื้อที่ </w:t>
      </w:r>
      <w:r w:rsidR="00DE5705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2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</w:p>
    <w:p w14:paraId="653E10A5" w14:textId="7E62A215" w:rsidR="00162638" w:rsidRDefault="003A7695" w:rsidP="001669E2">
      <w:pPr>
        <w:ind w:left="1440"/>
        <w:rPr>
          <w:rFonts w:ascii="Bai Jamjuree" w:eastAsia="Calibri" w:hAnsi="Bai Jamjuree" w:cs="Bai Jamjuree"/>
          <w:b/>
          <w:bCs/>
          <w:i/>
          <w:iCs/>
          <w:color w:val="FF0000"/>
          <w:szCs w:val="24"/>
        </w:rPr>
      </w:pPr>
      <w:r>
        <w:rPr>
          <w:rFonts w:ascii="Bai Jamjuree" w:eastAsia="Calibri" w:hAnsi="Bai Jamjuree" w:cs="Bai Jamjuree"/>
          <w:b/>
          <w:bCs/>
          <w:i/>
          <w:iCs/>
          <w:noProof/>
          <w:color w:val="FF0000"/>
          <w:szCs w:val="24"/>
        </w:rPr>
        <w:drawing>
          <wp:anchor distT="0" distB="0" distL="114300" distR="114300" simplePos="0" relativeHeight="251859968" behindDoc="0" locked="0" layoutInCell="1" allowOverlap="1" wp14:anchorId="5F1C85A4" wp14:editId="28B68FB1">
            <wp:simplePos x="0" y="0"/>
            <wp:positionH relativeFrom="margin">
              <wp:posOffset>572770</wp:posOffset>
            </wp:positionH>
            <wp:positionV relativeFrom="paragraph">
              <wp:posOffset>518795</wp:posOffset>
            </wp:positionV>
            <wp:extent cx="6144895" cy="4991100"/>
            <wp:effectExtent l="0" t="0" r="8255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89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638" w:rsidRPr="00162638">
        <w:rPr>
          <w:rFonts w:ascii="Bai Jamjuree" w:hAnsi="Bai Jamjuree" w:cs="Bai Jamjuree" w:hint="cs"/>
          <w:szCs w:val="24"/>
          <w:cs/>
        </w:rPr>
        <w:t xml:space="preserve">นำท่าน </w:t>
      </w:r>
      <w:r w:rsidR="001669E2" w:rsidRPr="001669E2">
        <w:rPr>
          <w:rFonts w:ascii="Bai Jamjuree" w:hAnsi="Bai Jamjuree" w:cs="Bai Jamjuree" w:hint="cs"/>
          <w:b/>
          <w:bCs/>
          <w:color w:val="0000FF"/>
          <w:szCs w:val="24"/>
          <w:cs/>
        </w:rPr>
        <w:t>ล่องเรือลอยกระทง</w:t>
      </w:r>
      <w:r w:rsidR="001669E2">
        <w:rPr>
          <w:rFonts w:ascii="Bai Jamjuree" w:hAnsi="Bai Jamjuree" w:cs="Bai Jamjuree" w:hint="cs"/>
          <w:szCs w:val="24"/>
          <w:cs/>
        </w:rPr>
        <w:t xml:space="preserve">ในแม่น้ำหว่าย และเพลิดเพลินไปทิวทัศน์ของเมืองโบราณฮอยอันในยามค่ำคืน </w:t>
      </w:r>
      <w:r w:rsidR="001669E2">
        <w:rPr>
          <w:rFonts w:ascii="Bai Jamjuree" w:hAnsi="Bai Jamjuree" w:cs="Bai Jamjuree"/>
          <w:szCs w:val="24"/>
          <w:cs/>
        </w:rPr>
        <w:br/>
      </w:r>
    </w:p>
    <w:p w14:paraId="1504EF1B" w14:textId="77777777" w:rsidR="00162638" w:rsidRDefault="00162638" w:rsidP="001669E2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</w:p>
    <w:p w14:paraId="638019F8" w14:textId="150DDAA4" w:rsidR="00D95F82" w:rsidRPr="00E22FA6" w:rsidRDefault="00AD5AA6" w:rsidP="00D95F82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proofErr w:type="spellStart"/>
      <w:r w:rsidR="00F13D3C" w:rsidRPr="00F13D3C">
        <w:rPr>
          <w:rFonts w:ascii="Bai Jamjuree" w:eastAsia="Calibri" w:hAnsi="Bai Jamjuree" w:cs="Bai Jamjuree"/>
          <w:b/>
          <w:bCs/>
          <w:color w:val="0000FF"/>
          <w:szCs w:val="24"/>
        </w:rPr>
        <w:t>Silkian</w:t>
      </w:r>
      <w:proofErr w:type="spellEnd"/>
      <w:r w:rsidR="00F13D3C" w:rsidRPr="00F13D3C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Hoi An </w:t>
      </w:r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Hotel </w:t>
      </w:r>
      <w:r w:rsidR="00FC6C4B">
        <w:rPr>
          <w:rFonts w:ascii="Bai Jamjuree" w:eastAsia="Calibri" w:hAnsi="Bai Jamjuree" w:cs="Bai Jamjuree"/>
          <w:b/>
          <w:bCs/>
          <w:color w:val="0000FF"/>
          <w:szCs w:val="24"/>
        </w:rPr>
        <w:t>,</w:t>
      </w:r>
      <w:r w:rsidR="005A6518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r w:rsidR="005A6518" w:rsidRPr="005A6518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Aurora Hotel </w:t>
      </w:r>
      <w:r w:rsidR="00FC6C4B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,TTC </w:t>
      </w:r>
      <w:r w:rsidR="005A6518" w:rsidRPr="005A6518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Hoi An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เทียบเท่าระดับ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</w:p>
    <w:p w14:paraId="1B631E7E" w14:textId="607D6802" w:rsidR="000415BB" w:rsidRPr="00E22FA6" w:rsidRDefault="00AD5AA6" w:rsidP="00DE5705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E22FA6">
        <w:rPr>
          <w:rFonts w:ascii="Bai Jamjuree" w:hAnsi="Bai Jamjuree" w:cs="Bai Jamjuree"/>
          <w:color w:val="FF0000"/>
          <w:szCs w:val="24"/>
        </w:rPr>
        <w:t>(</w:t>
      </w:r>
      <w:r w:rsidRPr="00E22FA6">
        <w:rPr>
          <w:rFonts w:ascii="Bai Jamjuree" w:hAnsi="Bai Jamjuree" w:cs="Bai Jamjuree"/>
          <w:color w:val="FF0000"/>
          <w:szCs w:val="24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512DFC8F" w14:textId="2C076A01" w:rsidR="002B65C5" w:rsidRDefault="00286E64" w:rsidP="00A42654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0C0396FB" wp14:editId="779DEEEE">
                <wp:extent cx="6991350" cy="1315687"/>
                <wp:effectExtent l="38100" t="38100" r="95250" b="94615"/>
                <wp:docPr id="142811509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31568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A0E5E9F" w14:textId="173AD7C5" w:rsidR="00DE5705" w:rsidRDefault="00286E64" w:rsidP="000D0FF7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2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proofErr w:type="gramStart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DE5705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ฮอยอัน </w:t>
                            </w:r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proofErr w:type="gramEnd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เเมือง</w:t>
                            </w:r>
                            <w:r w:rsidR="00DE5705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ดานัง</w:t>
                            </w:r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• </w:t>
                            </w:r>
                            <w:r w:rsidR="000D0FF7" w:rsidRPr="000D0FF7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ร้านเยื่อไผ่ </w:t>
                            </w:r>
                            <w:r w:rsidR="00DE5705"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นั่งกระเช้าไฟฟ้าขึ้นสู่บานาฮิลล์ • </w:t>
                            </w:r>
                            <w:r w:rsidR="00DE5705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DE5705"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โซนสวนดอกไม้ • สวนสนุก </w:t>
                            </w:r>
                            <w:r w:rsidR="00DE5705"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Fantasy Park Bana Hills  </w:t>
                            </w:r>
                            <w:r w:rsidR="00DE5705"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จัตุรัสแห่งดวงดาว </w:t>
                            </w:r>
                            <w:r w:rsidR="00DE5705"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, </w:t>
                            </w:r>
                            <w:r w:rsidR="00DE5705"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จัตุรัสสุริยุปราคา </w:t>
                            </w:r>
                            <w:r w:rsidR="00DE5705"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Eclipse Square </w:t>
                            </w:r>
                            <w:r w:rsidR="000D0FF7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E5705"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(พักบนบาน่าฮิลล์ 1 คืน)</w:t>
                            </w:r>
                          </w:p>
                          <w:p w14:paraId="5450C55D" w14:textId="7B179A86" w:rsidR="00DE5705" w:rsidRPr="008C5146" w:rsidRDefault="000D0FF7" w:rsidP="00DE5705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</w:pPr>
                            <w:r w:rsidRPr="008C514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*** </w:t>
                            </w:r>
                            <w:r w:rsidR="00DE5705" w:rsidRPr="008C514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เมนู พิเศษ</w:t>
                            </w:r>
                            <w:r w:rsidR="00DE5705" w:rsidRPr="008C5146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บุฟเฟ่ต์นานาชาติ</w:t>
                            </w:r>
                            <w:r w:rsidR="00DE5705" w:rsidRPr="008C514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บานาฮิลล์</w:t>
                            </w:r>
                            <w:r w:rsidRPr="008C514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*** </w:t>
                            </w:r>
                          </w:p>
                          <w:p w14:paraId="1BBE5F48" w14:textId="614034F0" w:rsidR="00286E64" w:rsidRPr="00A42654" w:rsidRDefault="00286E64" w:rsidP="00DE5705">
                            <w:pPr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0396FB" id="Rectangle 9" o:spid="_x0000_s1031" style="width:550.5pt;height:10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" fillcolor="#538135 [2409]" stroked="f" strokeweight="1pt">
                <v:shadow on="t" color="black" opacity="26214f" origin="-.5,-.5" offset=".74836mm,.74836mm"/>
                <v:textbox>
                  <w:txbxContent>
                    <w:p w14:paraId="3A0E5E9F" w14:textId="173AD7C5" w:rsidR="00DE5705" w:rsidRDefault="00286E64" w:rsidP="000D0FF7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2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proofErr w:type="gramStart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DE5705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ฮอยอัน </w:t>
                      </w:r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proofErr w:type="gramEnd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เเมือง</w:t>
                      </w:r>
                      <w:r w:rsidR="00DE5705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ดานัง</w:t>
                      </w:r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• </w:t>
                      </w:r>
                      <w:r w:rsidR="000D0FF7" w:rsidRPr="000D0FF7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ร้านเยื่อไผ่ </w:t>
                      </w:r>
                      <w:r w:rsidR="00DE5705"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นั่งกระเช้าไฟฟ้าขึ้นสู่บานาฮิลล์ • </w:t>
                      </w:r>
                      <w:r w:rsidR="00DE5705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DE5705"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โซนสวนดอกไม้ • สวนสนุก </w:t>
                      </w:r>
                      <w:r w:rsidR="00DE5705"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Fantasy Park Bana Hills  </w:t>
                      </w:r>
                      <w:r w:rsidR="00DE5705"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จัตุรัสแห่งดวงดาว </w:t>
                      </w:r>
                      <w:r w:rsidR="00DE5705"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, </w:t>
                      </w:r>
                      <w:r w:rsidR="00DE5705"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จัตุรัสสุริยุปราคา </w:t>
                      </w:r>
                      <w:r w:rsidR="00DE5705"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Eclipse Square </w:t>
                      </w:r>
                      <w:r w:rsidR="000D0FF7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E5705"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(พักบนบาน่าฮิลล์ 1 คืน)</w:t>
                      </w:r>
                    </w:p>
                    <w:p w14:paraId="5450C55D" w14:textId="7B179A86" w:rsidR="00DE5705" w:rsidRPr="008C5146" w:rsidRDefault="000D0FF7" w:rsidP="00DE5705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</w:pPr>
                      <w:r w:rsidRPr="008C5146">
                        <w:rPr>
                          <w:rFonts w:ascii="Bai Jamjuree" w:hAnsi="Bai Jamjuree" w:cs="Bai Jamjuree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*** </w:t>
                      </w:r>
                      <w:r w:rsidR="00DE5705" w:rsidRPr="008C5146">
                        <w:rPr>
                          <w:rFonts w:ascii="Bai Jamjuree" w:hAnsi="Bai Jamjuree" w:cs="Bai Jamjuree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เมนู พิเศษ</w:t>
                      </w:r>
                      <w:r w:rsidR="00DE5705" w:rsidRPr="008C5146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บุฟเฟ่ต์นานาชาติ</w:t>
                      </w:r>
                      <w:r w:rsidR="00DE5705" w:rsidRPr="008C5146">
                        <w:rPr>
                          <w:rFonts w:ascii="Bai Jamjuree" w:hAnsi="Bai Jamjuree" w:cs="Bai Jamjuree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บานาฮิลล์</w:t>
                      </w:r>
                      <w:r w:rsidRPr="008C5146">
                        <w:rPr>
                          <w:rFonts w:ascii="Bai Jamjuree" w:hAnsi="Bai Jamjuree" w:cs="Bai Jamjuree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*** </w:t>
                      </w:r>
                    </w:p>
                    <w:p w14:paraId="1BBE5F48" w14:textId="614034F0" w:rsidR="00286E64" w:rsidRPr="00A42654" w:rsidRDefault="00286E64" w:rsidP="00DE5705">
                      <w:pPr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DFBB565" w14:textId="6BD53897" w:rsidR="00DE5705" w:rsidRDefault="00DE5705" w:rsidP="00DE5705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3 )</w:t>
      </w:r>
    </w:p>
    <w:p w14:paraId="2BF120F0" w14:textId="4FFC9988" w:rsidR="00DE5705" w:rsidRPr="000D0FF7" w:rsidRDefault="000D0FF7" w:rsidP="000D0FF7">
      <w:pPr>
        <w:spacing w:line="276" w:lineRule="auto"/>
        <w:ind w:left="1440"/>
        <w:rPr>
          <w:rFonts w:ascii="Bai Jamjuree" w:hAnsi="Bai Jamjuree" w:cs="Bai Jamjuree"/>
          <w:szCs w:val="24"/>
        </w:rPr>
      </w:pPr>
      <w:r w:rsidRPr="000D0FF7">
        <w:rPr>
          <w:rFonts w:ascii="Bai Jamjuree" w:hAnsi="Bai Jamjuree" w:cs="Bai Jamjuree"/>
          <w:szCs w:val="24"/>
          <w:cs/>
        </w:rPr>
        <w:t xml:space="preserve">จากนั้นนำท่านเดินทางาสู่เมืองดานัง </w:t>
      </w:r>
      <w:r w:rsidR="00DE5705" w:rsidRPr="000D0FF7">
        <w:rPr>
          <w:rFonts w:ascii="Bai Jamjuree" w:hAnsi="Bai Jamjuree" w:cs="Bai Jamjuree"/>
          <w:szCs w:val="24"/>
          <w:cs/>
        </w:rPr>
        <w:t xml:space="preserve">นำท่านแวะชม </w:t>
      </w:r>
      <w:r w:rsidR="00DE5705" w:rsidRPr="000D0FF7">
        <w:rPr>
          <w:rFonts w:ascii="Bai Jamjuree" w:hAnsi="Bai Jamjuree" w:cs="Bai Jamjuree"/>
          <w:bCs/>
          <w:color w:val="0000FF"/>
          <w:szCs w:val="24"/>
          <w:cs/>
        </w:rPr>
        <w:t>ร้านเยื่อไผ่</w:t>
      </w:r>
      <w:r w:rsidR="00DE5705" w:rsidRPr="000D0FF7">
        <w:rPr>
          <w:rFonts w:ascii="Bai Jamjuree" w:hAnsi="Bai Jamjuree" w:cs="Bai Jamjuree"/>
          <w:color w:val="0000FF"/>
          <w:szCs w:val="24"/>
          <w:cs/>
        </w:rPr>
        <w:t xml:space="preserve"> </w:t>
      </w:r>
      <w:r w:rsidR="00DE5705" w:rsidRPr="000D0FF7">
        <w:rPr>
          <w:rFonts w:ascii="Bai Jamjuree" w:hAnsi="Bai Jamjuree" w:cs="Bai Jamjuree"/>
          <w:szCs w:val="24"/>
          <w:cs/>
        </w:rPr>
        <w:t>ร้านของฝากที่เป็นเอกลักษณ์ของประเทศเวียดนาม มีสินค้าขายมากมายไม่ว่าจะเป็น หมอน ถุงเท้า ผ้าเช็ดตัว ส่วนใหญ่แล้วจะผลิตมาจากเยื้อไม้ไผ่ทั้งหมด อิสระให้ท่านเลือกซื้อสินค้าที่ระลึกและสินค้าพื้นเมืองตามอัธยาศัย</w:t>
      </w:r>
    </w:p>
    <w:p w14:paraId="1455E08D" w14:textId="07AB3C41" w:rsidR="000D0FF7" w:rsidRPr="00CE6065" w:rsidRDefault="000D0FF7" w:rsidP="000D0FF7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b/>
          <w:bCs/>
          <w:noProof/>
          <w:szCs w:val="24"/>
        </w:rPr>
      </w:pP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กลางวัน</w:t>
      </w:r>
      <w:r w:rsidRPr="00CE6065"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b/>
          <w:bCs/>
          <w:noProof/>
          <w:szCs w:val="24"/>
          <w:cs/>
        </w:rPr>
        <w:t xml:space="preserve">รับประทานอาหารกลางวัน ณ ภัตตาคาร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(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มื้อที่ </w:t>
      </w:r>
      <w:r w:rsidR="001C4134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>4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) </w:t>
      </w:r>
    </w:p>
    <w:p w14:paraId="661146EE" w14:textId="0E10A22E" w:rsidR="000D0FF7" w:rsidRPr="000D0FF7" w:rsidRDefault="000D0FF7" w:rsidP="000D0FF7">
      <w:pPr>
        <w:spacing w:line="276" w:lineRule="auto"/>
        <w:rPr>
          <w:rFonts w:ascii="Bai Jamjuree" w:hAnsi="Bai Jamjuree" w:cs="Bai Jamjuree"/>
          <w:szCs w:val="24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D0FF7">
        <w:rPr>
          <w:rFonts w:ascii="Bai Jamjuree" w:hAnsi="Bai Jamjuree" w:cs="Bai Jamjuree"/>
          <w:szCs w:val="24"/>
          <w:cs/>
        </w:rPr>
        <w:t xml:space="preserve">นำท่านสู่เมืองตากอากาศขึ้นชื่อแห่งดานัง </w:t>
      </w:r>
      <w:r w:rsidRPr="000D0FF7">
        <w:rPr>
          <w:rFonts w:ascii="Bai Jamjuree" w:hAnsi="Bai Jamjuree" w:cs="Bai Jamjuree"/>
          <w:b/>
          <w:bCs/>
          <w:color w:val="0000FF"/>
          <w:szCs w:val="24"/>
          <w:cs/>
        </w:rPr>
        <w:t>บาน่าฮิลล์</w:t>
      </w:r>
      <w:r w:rsidRPr="000D0FF7">
        <w:rPr>
          <w:rFonts w:ascii="Bai Jamjuree" w:hAnsi="Bai Jamjuree" w:cs="Bai Jamjuree"/>
          <w:szCs w:val="24"/>
          <w:cs/>
        </w:rPr>
        <w:t xml:space="preserve"> ตั้งห่างจากเมืองดานังออกไปประมาณ 40 </w:t>
      </w:r>
    </w:p>
    <w:p w14:paraId="6F18B1A9" w14:textId="38F5E6B3" w:rsidR="00A609B6" w:rsidRDefault="00B24FA7" w:rsidP="007666E5">
      <w:pPr>
        <w:spacing w:line="276" w:lineRule="auto"/>
        <w:ind w:left="1440"/>
        <w:rPr>
          <w:rFonts w:ascii="Bai Jamjuree" w:hAnsi="Bai Jamjuree" w:cs="Bai Jamjuree"/>
          <w:szCs w:val="24"/>
        </w:rPr>
      </w:pPr>
      <w:r>
        <w:rPr>
          <w:rFonts w:ascii="Bai Jamjuree" w:hAnsi="Bai Jamjuree" w:cs="Bai Jamjuree"/>
          <w:noProof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827200" behindDoc="0" locked="0" layoutInCell="1" allowOverlap="1" wp14:anchorId="36C17C15" wp14:editId="38FDCF16">
            <wp:simplePos x="0" y="0"/>
            <wp:positionH relativeFrom="column">
              <wp:posOffset>1116965</wp:posOffset>
            </wp:positionH>
            <wp:positionV relativeFrom="paragraph">
              <wp:posOffset>2096770</wp:posOffset>
            </wp:positionV>
            <wp:extent cx="5755005" cy="2895600"/>
            <wp:effectExtent l="0" t="0" r="0" b="0"/>
            <wp:wrapTopAndBottom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0FF7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19008" behindDoc="0" locked="0" layoutInCell="1" allowOverlap="1" wp14:anchorId="7FCF5FBA" wp14:editId="7472CA97">
            <wp:simplePos x="0" y="0"/>
            <wp:positionH relativeFrom="column">
              <wp:posOffset>4176198</wp:posOffset>
            </wp:positionH>
            <wp:positionV relativeFrom="paragraph">
              <wp:posOffset>118209</wp:posOffset>
            </wp:positionV>
            <wp:extent cx="2773680" cy="1536065"/>
            <wp:effectExtent l="0" t="0" r="7620" b="698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0FF7" w:rsidRPr="007666E5">
        <w:rPr>
          <w:rFonts w:ascii="Bai Jamjuree" w:hAnsi="Bai Jamjuree" w:cs="Bai Jamjuree"/>
          <w:szCs w:val="24"/>
          <w:cs/>
        </w:rPr>
        <w:t xml:space="preserve">กิโลเมตร ใช้เวลาในการเดินทาง 40-50 นาที บานาฮิลล์เป็นแหล่งท่องเที่ยวตากอากาศมาตั้งแต่สมัยสงครามโลกครั้งที่ 1 โดยได้เกิดแนวคิดการสร้างบ้านพักและโรงแรมจากชาวฝรั่งเศส ในสมัยอาณานิคมตั้งแต่ปี 1919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ปัจจุบันรัฐบาลเวียดนามได้กลับมาบูรณะเป็นเมืองท่องเที่ยวตากอากาศแห่งนี้อีกครั้งในปี 2009 พร้อมกับได้มีการสร้าง </w:t>
      </w:r>
      <w:r w:rsidR="000D0FF7" w:rsidRPr="007666E5">
        <w:rPr>
          <w:rFonts w:ascii="Bai Jamjuree" w:hAnsi="Bai Jamjuree" w:cs="Bai Jamjuree"/>
          <w:b/>
          <w:bCs/>
          <w:color w:val="0000FF"/>
          <w:szCs w:val="24"/>
          <w:cs/>
        </w:rPr>
        <w:t>กระเช้าลอยฟ้า</w:t>
      </w:r>
      <w:r w:rsidR="000D0FF7" w:rsidRPr="007666E5">
        <w:rPr>
          <w:rFonts w:ascii="Bai Jamjuree" w:hAnsi="Bai Jamjuree" w:cs="Bai Jamjuree"/>
          <w:szCs w:val="24"/>
          <w:cs/>
        </w:rPr>
        <w:t xml:space="preserve"> ที่มีความสูงถึง </w:t>
      </w:r>
    </w:p>
    <w:p w14:paraId="2C85FE80" w14:textId="02D0115F" w:rsidR="00A609B6" w:rsidRDefault="00A609B6" w:rsidP="007666E5">
      <w:pPr>
        <w:spacing w:line="276" w:lineRule="auto"/>
        <w:ind w:left="1440"/>
        <w:rPr>
          <w:rFonts w:ascii="Bai Jamjuree" w:hAnsi="Bai Jamjuree" w:cs="Bai Jamjuree"/>
          <w:szCs w:val="24"/>
        </w:rPr>
      </w:pPr>
    </w:p>
    <w:p w14:paraId="1859EBCB" w14:textId="6D5CDC71" w:rsidR="00A609B6" w:rsidRDefault="00A609B6" w:rsidP="007666E5">
      <w:pPr>
        <w:spacing w:line="276" w:lineRule="auto"/>
        <w:ind w:left="1440"/>
        <w:rPr>
          <w:rFonts w:ascii="Bai Jamjuree" w:hAnsi="Bai Jamjuree" w:cs="Bai Jamjuree"/>
          <w:szCs w:val="24"/>
        </w:rPr>
      </w:pPr>
    </w:p>
    <w:p w14:paraId="3FDB051B" w14:textId="5B0C0BBD" w:rsidR="000D0FF7" w:rsidRPr="007666E5" w:rsidRDefault="000D0FF7" w:rsidP="007666E5">
      <w:pPr>
        <w:spacing w:line="276" w:lineRule="auto"/>
        <w:ind w:left="1440"/>
        <w:rPr>
          <w:rFonts w:ascii="Bai Jamjuree" w:hAnsi="Bai Jamjuree" w:cs="Bai Jamjuree"/>
          <w:szCs w:val="24"/>
        </w:rPr>
      </w:pPr>
      <w:r w:rsidRPr="007666E5">
        <w:rPr>
          <w:rFonts w:ascii="Bai Jamjuree" w:hAnsi="Bai Jamjuree" w:cs="Bai Jamjuree"/>
          <w:szCs w:val="24"/>
          <w:cs/>
        </w:rPr>
        <w:t>5</w:t>
      </w:r>
      <w:r w:rsidRPr="007666E5">
        <w:rPr>
          <w:rFonts w:ascii="Bai Jamjuree" w:hAnsi="Bai Jamjuree" w:cs="Bai Jamjuree"/>
          <w:szCs w:val="24"/>
        </w:rPr>
        <w:t>,</w:t>
      </w:r>
      <w:r w:rsidRPr="007666E5">
        <w:rPr>
          <w:rFonts w:ascii="Bai Jamjuree" w:hAnsi="Bai Jamjuree" w:cs="Bai Jamjuree"/>
          <w:szCs w:val="24"/>
          <w:cs/>
        </w:rPr>
        <w:t>801 จากระดับน้ำทะเล เพื่อใช้เป็นเส้นทางสำหรับขึ้นไปยังยอดเขาเดินทางถึงบานาฮิลล์</w:t>
      </w:r>
      <w:r w:rsidRPr="007666E5">
        <w:rPr>
          <w:cs/>
        </w:rPr>
        <w:t xml:space="preserve"> </w:t>
      </w:r>
      <w:r w:rsidRPr="007666E5">
        <w:rPr>
          <w:rFonts w:ascii="Bai Jamjuree" w:hAnsi="Bai Jamjuree" w:cs="Bai Jamjuree"/>
          <w:szCs w:val="24"/>
          <w:cs/>
        </w:rPr>
        <w:t xml:space="preserve">นำท่านขึ้น กระเช้าลอยฟ้า ที่มีความสูงถึง </w:t>
      </w:r>
      <w:r w:rsidRPr="007666E5">
        <w:rPr>
          <w:rFonts w:ascii="Bai Jamjuree" w:hAnsi="Bai Jamjuree" w:cs="Bai Jamjuree"/>
          <w:szCs w:val="24"/>
        </w:rPr>
        <w:t xml:space="preserve">5,801 </w:t>
      </w:r>
      <w:r w:rsidRPr="007666E5">
        <w:rPr>
          <w:rFonts w:ascii="Bai Jamjuree" w:hAnsi="Bai Jamjuree" w:cs="Bai Jamjuree"/>
          <w:szCs w:val="24"/>
          <w:cs/>
        </w:rPr>
        <w:t>จากระดับน้ำทะเล เพื่อเดินทางขึ้นไปยังยอดเขาบานาฮิลล์</w:t>
      </w:r>
    </w:p>
    <w:p w14:paraId="53C5C271" w14:textId="07A14E21" w:rsidR="007666E5" w:rsidRDefault="00B078B3" w:rsidP="007666E5">
      <w:pPr>
        <w:spacing w:line="276" w:lineRule="auto"/>
        <w:ind w:left="1440"/>
        <w:rPr>
          <w:rFonts w:ascii="Bai Jamjuree" w:hAnsi="Bai Jamjuree" w:cs="Bai Jamjuree"/>
          <w:szCs w:val="24"/>
        </w:rPr>
      </w:pPr>
      <w:r>
        <w:rPr>
          <w:rFonts w:ascii="Bai Jamjuree" w:hAnsi="Bai Jamjuree" w:cs="Bai Jamjuree"/>
          <w:noProof/>
          <w:szCs w:val="24"/>
        </w:rPr>
        <w:drawing>
          <wp:anchor distT="0" distB="0" distL="114300" distR="114300" simplePos="0" relativeHeight="251863040" behindDoc="0" locked="0" layoutInCell="1" allowOverlap="1" wp14:anchorId="66EF18B4" wp14:editId="523EFB3D">
            <wp:simplePos x="0" y="0"/>
            <wp:positionH relativeFrom="margin">
              <wp:align>right</wp:align>
            </wp:positionH>
            <wp:positionV relativeFrom="paragraph">
              <wp:posOffset>3229610</wp:posOffset>
            </wp:positionV>
            <wp:extent cx="6486525" cy="5015230"/>
            <wp:effectExtent l="0" t="0" r="9525" b="0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501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6E5" w:rsidRPr="007666E5">
        <w:rPr>
          <w:rFonts w:ascii="Bai Jamjuree" w:hAnsi="Bai Jamjuree" w:cs="Bai Jamjuree"/>
          <w:szCs w:val="24"/>
          <w:cs/>
        </w:rPr>
        <w:t xml:space="preserve">นำท่านชม </w:t>
      </w:r>
      <w:r w:rsidR="007666E5" w:rsidRPr="00A609B6">
        <w:rPr>
          <w:rFonts w:ascii="Bai Jamjuree" w:hAnsi="Bai Jamjuree" w:cs="Bai Jamjuree"/>
          <w:b/>
          <w:bCs/>
          <w:color w:val="0000FF"/>
          <w:szCs w:val="24"/>
          <w:cs/>
        </w:rPr>
        <w:t xml:space="preserve">โซนสวนดอกไม้  </w:t>
      </w:r>
      <w:r w:rsidR="007666E5" w:rsidRPr="00A609B6">
        <w:rPr>
          <w:rFonts w:ascii="Bai Jamjuree" w:hAnsi="Bai Jamjuree" w:cs="Bai Jamjuree"/>
          <w:b/>
          <w:bCs/>
          <w:color w:val="0000FF"/>
          <w:szCs w:val="24"/>
        </w:rPr>
        <w:t>LE JARDIN D’AMOUR</w:t>
      </w:r>
      <w:r w:rsidR="007666E5" w:rsidRPr="00A609B6">
        <w:rPr>
          <w:rFonts w:ascii="Bai Jamjuree" w:hAnsi="Bai Jamjuree" w:cs="Bai Jamjuree"/>
          <w:color w:val="0000FF"/>
          <w:szCs w:val="24"/>
        </w:rPr>
        <w:t xml:space="preserve"> </w:t>
      </w:r>
      <w:r w:rsidR="007666E5" w:rsidRPr="007666E5">
        <w:rPr>
          <w:rFonts w:ascii="Bai Jamjuree" w:hAnsi="Bai Jamjuree" w:cs="Bai Jamjuree"/>
          <w:szCs w:val="24"/>
          <w:cs/>
        </w:rPr>
        <w:t>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</w:t>
      </w:r>
      <w:r w:rsidR="007666E5" w:rsidRPr="00A609B6">
        <w:rPr>
          <w:rFonts w:ascii="Bai Jamjuree" w:hAnsi="Bai Jamjuree" w:cs="Bai Jamjuree"/>
          <w:b/>
          <w:bCs/>
          <w:color w:val="0000FF"/>
          <w:szCs w:val="24"/>
          <w:cs/>
        </w:rPr>
        <w:t>อุโมงค์เก็บไวน์</w:t>
      </w:r>
      <w:r w:rsidR="007666E5" w:rsidRPr="00A609B6">
        <w:rPr>
          <w:rFonts w:ascii="Bai Jamjuree" w:hAnsi="Bai Jamjuree" w:cs="Bai Jamjuree"/>
          <w:color w:val="0000FF"/>
          <w:szCs w:val="24"/>
          <w:cs/>
        </w:rPr>
        <w:t xml:space="preserve">  </w:t>
      </w:r>
      <w:r w:rsidR="007666E5" w:rsidRPr="007666E5">
        <w:rPr>
          <w:rFonts w:ascii="Bai Jamjuree" w:hAnsi="Bai Jamjuree" w:cs="Bai Jamjuree"/>
          <w:szCs w:val="24"/>
          <w:cs/>
        </w:rPr>
        <w:t>เป็นสถานที่เก็บไวน์บนยอดเขาบานาฮิลล์ ที่มีความลึกลงไปถึง 100 เมตร ภายในอุโมงค์จะมีอุณหภูมิอยู่ที่ 16-20 องศา ว่ากันว่าเป็นอุณหภูมิที่ดีสำหรับการบ่มไวน์ สถานที่แห่งนี้ถูกเรียกว่า “</w:t>
      </w:r>
      <w:proofErr w:type="spellStart"/>
      <w:r w:rsidR="007666E5" w:rsidRPr="007666E5">
        <w:rPr>
          <w:rFonts w:ascii="Bai Jamjuree" w:hAnsi="Bai Jamjuree" w:cs="Bai Jamjuree"/>
          <w:szCs w:val="24"/>
        </w:rPr>
        <w:t>Debay</w:t>
      </w:r>
      <w:proofErr w:type="spellEnd"/>
      <w:r w:rsidR="007666E5" w:rsidRPr="007666E5">
        <w:rPr>
          <w:rFonts w:ascii="Bai Jamjuree" w:hAnsi="Bai Jamjuree" w:cs="Bai Jamjuree"/>
          <w:szCs w:val="24"/>
        </w:rPr>
        <w:t xml:space="preserve"> Wine Cellar” </w:t>
      </w:r>
      <w:r w:rsidR="007666E5" w:rsidRPr="007666E5">
        <w:rPr>
          <w:rFonts w:ascii="Bai Jamjuree" w:hAnsi="Bai Jamjuree" w:cs="Bai Jamjuree"/>
          <w:szCs w:val="24"/>
          <w:cs/>
        </w:rPr>
        <w:t xml:space="preserve">ออกแบบโดยสถาปนิกชาวฝรั่งเศษ และสร้างขึ้นตั้งแต่ปี 1923 สมัยล่าอาณานิคมของฝรั่งเศส </w:t>
      </w:r>
      <w:r w:rsidR="007666E5" w:rsidRPr="00A609B6">
        <w:rPr>
          <w:rFonts w:ascii="Bai Jamjuree" w:hAnsi="Bai Jamjuree" w:cs="Bai Jamjuree"/>
          <w:b/>
          <w:bCs/>
          <w:szCs w:val="24"/>
          <w:highlight w:val="yellow"/>
          <w:cs/>
        </w:rPr>
        <w:t>(ราคาทัวร์ยังไม่รวมค่าเข้าอุโมงค์เก็บไวน์</w:t>
      </w:r>
      <w:r w:rsidR="007666E5" w:rsidRPr="00A609B6">
        <w:rPr>
          <w:rFonts w:ascii="Bai Jamjuree" w:hAnsi="Bai Jamjuree" w:cs="Bai Jamjuree"/>
          <w:szCs w:val="24"/>
          <w:highlight w:val="yellow"/>
          <w:cs/>
        </w:rPr>
        <w:t>)</w:t>
      </w:r>
      <w:r w:rsidR="007666E5" w:rsidRPr="007666E5">
        <w:rPr>
          <w:rFonts w:ascii="Bai Jamjuree" w:hAnsi="Bai Jamjuree" w:cs="Bai Jamjuree"/>
          <w:szCs w:val="24"/>
          <w:cs/>
        </w:rPr>
        <w:t xml:space="preserve"> เชิญท่านได้สัมผัสกับประสบการณ์ที่เต็มไปด้วยเสน่ห์แห่งตำนานและจินตนาการของการผจญภัยที่ สวนสนุก </w:t>
      </w:r>
      <w:r w:rsidR="007666E5" w:rsidRPr="00A609B6">
        <w:rPr>
          <w:rFonts w:ascii="Bai Jamjuree" w:hAnsi="Bai Jamjuree" w:cs="Bai Jamjuree"/>
          <w:b/>
          <w:bCs/>
          <w:color w:val="0000FF"/>
          <w:szCs w:val="24"/>
        </w:rPr>
        <w:t xml:space="preserve">The Fantasy Park </w:t>
      </w:r>
      <w:r w:rsidR="007666E5" w:rsidRPr="00A609B6">
        <w:rPr>
          <w:rFonts w:ascii="Bai Jamjuree" w:hAnsi="Bai Jamjuree" w:cs="Bai Jamjuree"/>
          <w:b/>
          <w:bCs/>
          <w:color w:val="0000FF"/>
          <w:szCs w:val="24"/>
          <w:cs/>
        </w:rPr>
        <w:t>เ</w:t>
      </w:r>
      <w:r w:rsidR="007666E5" w:rsidRPr="007666E5">
        <w:rPr>
          <w:rFonts w:ascii="Bai Jamjuree" w:hAnsi="Bai Jamjuree" w:cs="Bai Jamjuree"/>
          <w:szCs w:val="24"/>
          <w:cs/>
        </w:rPr>
        <w:t xml:space="preserve">ครื่องเล่นในสวนสนุกของบานาฮิลล์ มีหลากหลายรูปแบบมีให้ท่านเลือก อาทิ เช่น </w:t>
      </w:r>
      <w:r w:rsidR="007666E5" w:rsidRPr="00A609B6">
        <w:rPr>
          <w:rFonts w:ascii="Bai Jamjuree" w:hAnsi="Bai Jamjuree" w:cs="Bai Jamjuree"/>
          <w:b/>
          <w:bCs/>
          <w:szCs w:val="24"/>
          <w:cs/>
        </w:rPr>
        <w:t>โรงภาพยนต์ 4</w:t>
      </w:r>
      <w:r w:rsidR="007666E5" w:rsidRPr="00A609B6">
        <w:rPr>
          <w:rFonts w:ascii="Bai Jamjuree" w:hAnsi="Bai Jamjuree" w:cs="Bai Jamjuree"/>
          <w:b/>
          <w:bCs/>
          <w:szCs w:val="24"/>
        </w:rPr>
        <w:t>D</w:t>
      </w:r>
      <w:r w:rsidR="007666E5" w:rsidRPr="007666E5">
        <w:rPr>
          <w:rFonts w:ascii="Bai Jamjuree" w:hAnsi="Bai Jamjuree" w:cs="Bai Jamjuree"/>
          <w:szCs w:val="24"/>
        </w:rPr>
        <w:t xml:space="preserve"> </w:t>
      </w:r>
      <w:r w:rsidR="007666E5" w:rsidRPr="00A609B6">
        <w:rPr>
          <w:rFonts w:ascii="Bai Jamjuree" w:hAnsi="Bai Jamjuree" w:cs="Bai Jamjuree"/>
          <w:b/>
          <w:bCs/>
          <w:color w:val="0000FF"/>
          <w:szCs w:val="24"/>
          <w:cs/>
        </w:rPr>
        <w:t>โลกของไดโนเสาร์</w:t>
      </w:r>
      <w:r w:rsidR="007666E5" w:rsidRPr="00A609B6">
        <w:rPr>
          <w:rFonts w:ascii="Bai Jamjuree" w:hAnsi="Bai Jamjuree" w:cs="Bai Jamjuree"/>
          <w:color w:val="0000FF"/>
          <w:szCs w:val="24"/>
          <w:cs/>
        </w:rPr>
        <w:t xml:space="preserve"> </w:t>
      </w:r>
      <w:r w:rsidR="007666E5" w:rsidRPr="00A609B6">
        <w:rPr>
          <w:rFonts w:ascii="Bai Jamjuree" w:hAnsi="Bai Jamjuree" w:cs="Bai Jamjuree"/>
          <w:b/>
          <w:bCs/>
          <w:color w:val="0000FF"/>
          <w:szCs w:val="24"/>
          <w:cs/>
        </w:rPr>
        <w:t>รถไฟเหาะแมงมุม</w:t>
      </w:r>
      <w:r w:rsidR="007666E5" w:rsidRPr="007666E5">
        <w:rPr>
          <w:rFonts w:ascii="Bai Jamjuree" w:hAnsi="Bai Jamjuree" w:cs="Bai Jamjuree"/>
          <w:szCs w:val="24"/>
          <w:cs/>
        </w:rPr>
        <w:t>ที่ชวนให้ทุกท่านระทึกขวัญไปกับ</w:t>
      </w:r>
      <w:r w:rsidR="007666E5" w:rsidRPr="00A609B6">
        <w:rPr>
          <w:rFonts w:ascii="Bai Jamjuree" w:hAnsi="Bai Jamjuree" w:cs="Bai Jamjuree"/>
          <w:b/>
          <w:bCs/>
          <w:color w:val="0000FF"/>
          <w:szCs w:val="24"/>
          <w:cs/>
        </w:rPr>
        <w:t>เครื่องเล่น รถราง</w:t>
      </w:r>
      <w:r w:rsidR="007666E5" w:rsidRPr="00A609B6">
        <w:rPr>
          <w:rFonts w:ascii="Bai Jamjuree" w:hAnsi="Bai Jamjuree" w:cs="Bai Jamjuree"/>
          <w:color w:val="0000FF"/>
          <w:szCs w:val="24"/>
          <w:cs/>
        </w:rPr>
        <w:t xml:space="preserve"> </w:t>
      </w:r>
      <w:r w:rsidR="007666E5" w:rsidRPr="00A609B6">
        <w:rPr>
          <w:rFonts w:ascii="Bai Jamjuree" w:hAnsi="Bai Jamjuree" w:cs="Bai Jamjuree"/>
          <w:b/>
          <w:bCs/>
          <w:color w:val="0000FF"/>
          <w:szCs w:val="24"/>
          <w:cs/>
        </w:rPr>
        <w:t>บ้านผีสิง</w:t>
      </w:r>
      <w:r w:rsidR="007666E5" w:rsidRPr="00A609B6">
        <w:rPr>
          <w:rFonts w:ascii="Bai Jamjuree" w:hAnsi="Bai Jamjuree" w:cs="Bai Jamjuree"/>
          <w:color w:val="0000FF"/>
          <w:szCs w:val="24"/>
          <w:cs/>
        </w:rPr>
        <w:t xml:space="preserve"> </w:t>
      </w:r>
      <w:r w:rsidR="007666E5" w:rsidRPr="007666E5">
        <w:rPr>
          <w:rFonts w:ascii="Bai Jamjuree" w:hAnsi="Bai Jamjuree" w:cs="Bai Jamjuree"/>
          <w:szCs w:val="24"/>
          <w:cs/>
        </w:rPr>
        <w:t xml:space="preserve">และอีกมากมาย นอกจากนี้ยังมีร้านช้อปปิ้งให้ท่านได้เลือกซื้อของที่ระลึกภายในสวนสนุกอีกด้วย </w:t>
      </w:r>
      <w:r w:rsidR="007666E5" w:rsidRPr="00A609B6">
        <w:rPr>
          <w:rFonts w:ascii="Bai Jamjuree" w:hAnsi="Bai Jamjuree" w:cs="Bai Jamjuree"/>
          <w:b/>
          <w:bCs/>
          <w:szCs w:val="24"/>
          <w:highlight w:val="yellow"/>
          <w:cs/>
        </w:rPr>
        <w:t>(ราคาทัวร์รวมค่าเครื่องเล่นภายในสวนสนุกทุกเครื่องเล่น ยกเว้นพิพิธภัณฑ์หุ่นขี้ผึ้ง และเครื่องเล่นที่ใช้ระบบหยอดเหรียญ และการเล่นรถไฟเหาะไม่อนุญาตให้นำกล้อง หรือมือถือขึ้นมาถ่ายภาพ ทางเจ้าหน้าที่จะมีจุดบริการถ่ายภาพ 2 จุด ท่านสามารถเลือกซื้อภาพตนเองไว้เป็นที่ระลึกได้ในราคาประมาณ 70,000 ดอง ณ จุดบริการนักท่องเที่ยว)</w:t>
      </w:r>
      <w:r w:rsidR="007666E5" w:rsidRPr="007666E5">
        <w:rPr>
          <w:rFonts w:ascii="Bai Jamjuree" w:hAnsi="Bai Jamjuree" w:cs="Bai Jamjuree"/>
          <w:szCs w:val="24"/>
          <w:cs/>
        </w:rPr>
        <w:t xml:space="preserve"> </w:t>
      </w:r>
    </w:p>
    <w:p w14:paraId="64C14B5B" w14:textId="00FD11D2" w:rsidR="007666E5" w:rsidRPr="007666E5" w:rsidRDefault="007666E5" w:rsidP="007666E5">
      <w:pPr>
        <w:spacing w:line="276" w:lineRule="auto"/>
        <w:rPr>
          <w:rFonts w:ascii="Bai Jamjuree" w:hAnsi="Bai Jamjuree" w:cs="Bai Jamjuree"/>
          <w:szCs w:val="24"/>
        </w:rPr>
      </w:pPr>
    </w:p>
    <w:p w14:paraId="38978397" w14:textId="553941CA" w:rsidR="00B24FA7" w:rsidRPr="00B078B3" w:rsidRDefault="007666E5" w:rsidP="00B078B3">
      <w:pPr>
        <w:spacing w:line="276" w:lineRule="auto"/>
        <w:ind w:left="1440"/>
        <w:rPr>
          <w:rFonts w:ascii="Bai Jamjuree" w:hAnsi="Bai Jamjuree" w:cs="Bai Jamjuree"/>
          <w:b/>
          <w:bCs/>
          <w:color w:val="0000FF"/>
          <w:szCs w:val="24"/>
        </w:rPr>
      </w:pPr>
      <w:r w:rsidRPr="007666E5">
        <w:rPr>
          <w:rFonts w:ascii="Bai Jamjuree" w:hAnsi="Bai Jamjuree" w:cs="Bai Jamjuree"/>
          <w:szCs w:val="24"/>
          <w:cs/>
        </w:rPr>
        <w:lastRenderedPageBreak/>
        <w:t xml:space="preserve">จัตุรัสแห่งดวงดาว </w:t>
      </w:r>
      <w:r w:rsidRPr="007666E5">
        <w:rPr>
          <w:rFonts w:ascii="Bai Jamjuree" w:hAnsi="Bai Jamjuree" w:cs="Bai Jamjuree"/>
          <w:szCs w:val="24"/>
        </w:rPr>
        <w:t xml:space="preserve">, </w:t>
      </w:r>
      <w:r w:rsidRPr="00A609B6">
        <w:rPr>
          <w:rFonts w:ascii="Bai Jamjuree" w:hAnsi="Bai Jamjuree" w:cs="Bai Jamjuree"/>
          <w:b/>
          <w:bCs/>
          <w:color w:val="0000FF"/>
          <w:szCs w:val="24"/>
          <w:cs/>
        </w:rPr>
        <w:t xml:space="preserve">จัตุรัสสุริยุปราคา </w:t>
      </w:r>
      <w:r w:rsidRPr="00A609B6">
        <w:rPr>
          <w:rFonts w:ascii="Bai Jamjuree" w:hAnsi="Bai Jamjuree" w:cs="Bai Jamjuree"/>
          <w:b/>
          <w:bCs/>
          <w:color w:val="0000FF"/>
          <w:szCs w:val="24"/>
        </w:rPr>
        <w:t>Eclipse Square</w:t>
      </w:r>
      <w:r w:rsidRPr="00A609B6">
        <w:rPr>
          <w:rFonts w:ascii="Bai Jamjuree" w:hAnsi="Bai Jamjuree" w:cs="Bai Jamjuree"/>
          <w:color w:val="0000FF"/>
          <w:szCs w:val="24"/>
        </w:rPr>
        <w:t xml:space="preserve"> </w:t>
      </w:r>
      <w:r w:rsidRPr="007666E5">
        <w:rPr>
          <w:rFonts w:ascii="Bai Jamjuree" w:hAnsi="Bai Jamjuree" w:cs="Bai Jamjuree"/>
          <w:szCs w:val="24"/>
          <w:cs/>
        </w:rPr>
        <w:t xml:space="preserve">เป็นโซนที่เปิดใหม่ล่าสุดของบานาฮิลล์ ในโซนเปิดใหม่นี้จะองนั่งรถราง </w:t>
      </w:r>
      <w:r w:rsidRPr="007666E5">
        <w:rPr>
          <w:rFonts w:ascii="Bai Jamjuree" w:hAnsi="Bai Jamjuree" w:cs="Bai Jamjuree"/>
          <w:szCs w:val="24"/>
        </w:rPr>
        <w:t xml:space="preserve">Tram </w:t>
      </w:r>
      <w:r w:rsidRPr="007666E5">
        <w:rPr>
          <w:rFonts w:ascii="Bai Jamjuree" w:hAnsi="Bai Jamjuree" w:cs="Bai Jamjuree"/>
          <w:szCs w:val="24"/>
          <w:cs/>
        </w:rPr>
        <w:t>ต่อเข้ามายังปราสาท มีทั้งหมด 4 ชั้น ในแต่ละชั้นจะมีธีมที่แตกต่างกัน ได้แก่ ถ้ำมังกร หมาป่าจอมพลัง นกฮูกอีรุด และจัตุรัสพระจันทร์ ภายในปราสาทยังมีเครื่องเล่นแบบ 4</w:t>
      </w:r>
      <w:r w:rsidRPr="007666E5">
        <w:rPr>
          <w:rFonts w:ascii="Bai Jamjuree" w:hAnsi="Bai Jamjuree" w:cs="Bai Jamjuree"/>
          <w:szCs w:val="24"/>
        </w:rPr>
        <w:t xml:space="preserve">D </w:t>
      </w:r>
      <w:r w:rsidRPr="007666E5">
        <w:rPr>
          <w:rFonts w:ascii="Bai Jamjuree" w:hAnsi="Bai Jamjuree" w:cs="Bai Jamjuree"/>
          <w:szCs w:val="24"/>
          <w:cs/>
        </w:rPr>
        <w:t xml:space="preserve">ชื่อ </w:t>
      </w:r>
      <w:r w:rsidRPr="00A609B6">
        <w:rPr>
          <w:rFonts w:ascii="Bai Jamjuree" w:hAnsi="Bai Jamjuree" w:cs="Bai Jamjuree"/>
          <w:b/>
          <w:bCs/>
          <w:color w:val="0000FF"/>
          <w:szCs w:val="24"/>
        </w:rPr>
        <w:t>Flying Eyes Theatre</w:t>
      </w:r>
    </w:p>
    <w:p w14:paraId="3DED9084" w14:textId="3120D077" w:rsidR="00545084" w:rsidRDefault="00545084" w:rsidP="002C2151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/>
          <w:b/>
          <w:bCs/>
          <w:noProof/>
          <w:color w:val="FF000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5300EFF0" wp14:editId="06570292">
                <wp:simplePos x="0" y="0"/>
                <wp:positionH relativeFrom="page">
                  <wp:align>left</wp:align>
                </wp:positionH>
                <wp:positionV relativeFrom="paragraph">
                  <wp:posOffset>463550</wp:posOffset>
                </wp:positionV>
                <wp:extent cx="7548047" cy="2365375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047" cy="2365375"/>
                          <a:chOff x="0" y="0"/>
                          <a:chExt cx="7548047" cy="2365375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4095" cy="236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0722" y="11875"/>
                            <a:ext cx="3997325" cy="2353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093534" id="Group 41" o:spid="_x0000_s1026" style="position:absolute;margin-left:0;margin-top:36.5pt;width:594.35pt;height:186.25pt;z-index:251822080;mso-position-horizontal:left;mso-position-horizontal-relative:page" coordsize="75480,23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">
                <v:shape id="Picture 39" o:spid="_x0000_s1027" type="#_x0000_t75" style="position:absolute;width:35540;height:23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">
                  <v:imagedata r:id="rId28" o:title=""/>
                </v:shape>
                <v:shape id="Picture 40" o:spid="_x0000_s1028" type="#_x0000_t75" style="position:absolute;left:35507;top:118;width:39973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">
                  <v:imagedata r:id="rId29" o:title=""/>
                </v:shape>
                <w10:wrap anchorx="page"/>
              </v:group>
            </w:pict>
          </mc:Fallback>
        </mc:AlternateContent>
      </w:r>
      <w:r w:rsidR="002C2151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="002C2151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="002C2151" w:rsidRPr="009A5988">
        <w:rPr>
          <w:rFonts w:ascii="Bai Jamjuree" w:eastAsia="Calibri" w:hAnsi="Bai Jamjuree" w:cs="Bai Jamjuree"/>
          <w:b/>
          <w:bCs/>
          <w:color w:val="000000" w:themeColor="text1"/>
          <w:szCs w:val="24"/>
          <w:cs/>
        </w:rPr>
        <w:t>รับประทานอาหารค่ำ ณ ภัตตาคาร</w:t>
      </w:r>
      <w:r w:rsidR="002C2151" w:rsidRPr="009A5988">
        <w:rPr>
          <w:rFonts w:ascii="Bai Jamjuree" w:eastAsia="Calibri" w:hAnsi="Bai Jamjuree" w:cs="Bai Jamjuree" w:hint="cs"/>
          <w:b/>
          <w:bCs/>
          <w:color w:val="000000" w:themeColor="text1"/>
          <w:szCs w:val="24"/>
          <w:cs/>
        </w:rPr>
        <w:t xml:space="preserve"> </w:t>
      </w:r>
      <w:r w:rsidR="002C2151" w:rsidRPr="000614B0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อาหารบุฟเฟ่ต์นานาชาติ</w:t>
      </w:r>
      <w:r w:rsidR="002C2151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 </w:t>
      </w:r>
      <w:r w:rsidR="002C2151" w:rsidRPr="000614B0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บานาฮิลล์</w:t>
      </w:r>
      <w:r w:rsidR="002C2151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2C2151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(มื้อที่ </w:t>
      </w:r>
      <w:r w:rsidR="001C4134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5</w:t>
      </w:r>
      <w:r w:rsidR="002C2151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</w:p>
    <w:p w14:paraId="00D8428C" w14:textId="60D3F1BC" w:rsidR="002C2151" w:rsidRDefault="002C2151" w:rsidP="002C2151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</w:p>
    <w:p w14:paraId="1F7040A3" w14:textId="1CC64F95" w:rsidR="007666E5" w:rsidRDefault="007666E5" w:rsidP="002C2151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0EAD4A0B" w14:textId="0FC09CEC" w:rsidR="007666E5" w:rsidRDefault="007666E5" w:rsidP="002C2151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3E6729AB" w14:textId="537C2F2C" w:rsidR="007666E5" w:rsidRDefault="007666E5" w:rsidP="002C2151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6EDE6418" w14:textId="488D35FE" w:rsidR="007666E5" w:rsidRDefault="007666E5" w:rsidP="002C2151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3EBC50F8" w14:textId="1B2C41C3" w:rsidR="007666E5" w:rsidRPr="007666E5" w:rsidRDefault="007666E5" w:rsidP="002C2151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48395E83" w14:textId="77777777" w:rsidR="007666E5" w:rsidRDefault="007666E5" w:rsidP="008C5146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1B8B2C2B" w14:textId="77777777" w:rsidR="00B078B3" w:rsidRDefault="002C2151" w:rsidP="00B078B3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Pr="002C2151">
        <w:rPr>
          <w:rFonts w:ascii="Bai Jamjuree" w:eastAsia="Calibri" w:hAnsi="Bai Jamjuree" w:cs="Bai Jamjuree"/>
          <w:szCs w:val="24"/>
          <w:cs/>
        </w:rPr>
        <w:t>จากนั้นให้ท่านพักผ่อนอิสระตามอัธยาศัย...ดื่มด่ำกับค่ำคืนอันแสนพิเศษบนบานาฮิลล์  ที่มีอากาศเย็นตลอดทั้งปี โดยเฉพาะตอนเช้าและตอนเย็น   และในช่วงกลางคืนจะมีอากาศค่อนข้างหนาว  จะมีฮีทเตอร์และพัดลมให้ภายในห้องเท่านั้น เพราะท่านจะได้สัมผัสกับอากาศเย็นอย่างแน่นอน</w:t>
      </w:r>
    </w:p>
    <w:p w14:paraId="59BC07B0" w14:textId="2AC43CD2" w:rsidR="00415349" w:rsidRPr="00B078B3" w:rsidRDefault="00B078B3" w:rsidP="00B078B3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2B13AC">
        <w:rPr>
          <w:rFonts w:ascii="Tahoma" w:hAnsi="Tahoma" w:cs="Tahoma"/>
          <w:noProof/>
          <w:sz w:val="28"/>
        </w:rPr>
        <w:drawing>
          <wp:anchor distT="0" distB="0" distL="114300" distR="114300" simplePos="0" relativeHeight="251824128" behindDoc="0" locked="0" layoutInCell="1" allowOverlap="1" wp14:anchorId="30B557DB" wp14:editId="39DEB4A7">
            <wp:simplePos x="0" y="0"/>
            <wp:positionH relativeFrom="margin">
              <wp:align>left</wp:align>
            </wp:positionH>
            <wp:positionV relativeFrom="paragraph">
              <wp:posOffset>253365</wp:posOffset>
            </wp:positionV>
            <wp:extent cx="7124700" cy="4257675"/>
            <wp:effectExtent l="0" t="0" r="0" b="0"/>
            <wp:wrapTopAndBottom/>
            <wp:docPr id="4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>Mercure Danang</w:t>
      </w:r>
      <w:r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>French Village</w:t>
      </w:r>
      <w:r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>Bana Hills</w:t>
      </w:r>
      <w:r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หรือเทียบระดับ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</w:p>
    <w:p w14:paraId="60911106" w14:textId="1AA6D564" w:rsidR="00415349" w:rsidRDefault="00415349" w:rsidP="00415349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347D210D" wp14:editId="5108D23C">
                <wp:extent cx="6991350" cy="1028700"/>
                <wp:effectExtent l="38100" t="38100" r="95250" b="95250"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028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E5C2715" w14:textId="63BD9A8D" w:rsidR="00DE5705" w:rsidRPr="00A42654" w:rsidRDefault="00415349" w:rsidP="008C5146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3</w:t>
                            </w: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C4134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บานาฮิลล์ </w:t>
                            </w:r>
                            <w:r w:rsidR="001C4134" w:rsidRPr="001C413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ยอดเขาบานาฮิลล์• สะพาน</w:t>
                            </w:r>
                            <w:r w:rsidR="001C4134" w:rsidRPr="001C413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Golden </w:t>
                            </w:r>
                            <w:proofErr w:type="gramStart"/>
                            <w:r w:rsidR="001C4134" w:rsidRPr="001C413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Bridge,</w:t>
                            </w:r>
                            <w:r w:rsidR="001C4134" w:rsidRPr="001C413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สะพานมือยักษ์</w:t>
                            </w:r>
                            <w:proofErr w:type="gramEnd"/>
                            <w:r w:rsidR="001C4134" w:rsidRPr="001C413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1C4134"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เมืองดานัง</w:t>
                            </w:r>
                            <w:r w:rsidR="001C4134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C4134" w:rsidRPr="001C413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C4134"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D6D5A"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วัดลินห์อึ๋ง • </w:t>
                            </w:r>
                            <w:r w:rsidR="006D6D5A"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MARINA CAFÉ (</w:t>
                            </w:r>
                            <w:r w:rsidR="001C4134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ไม่</w:t>
                            </w:r>
                            <w:r w:rsidR="006D6D5A"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รวมเครื่องดื่ม) ช้อปปิ้งสินค้าร้าน</w:t>
                            </w:r>
                            <w:r w:rsidR="008C514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ผ้าไหม</w:t>
                            </w:r>
                            <w:r w:rsidR="006D6D5A"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1C413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APEC PARK • </w:t>
                            </w:r>
                            <w:r w:rsidR="001C413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สะพานมังกร สะพานแห่งความรัก • รูปปั้นปลามังกร คาร์ฟดราก้อน</w:t>
                            </w:r>
                            <w:r w:rsidR="001C4134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C413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8C514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E5705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(พักที่เมืองดานัง )</w:t>
                            </w:r>
                          </w:p>
                          <w:p w14:paraId="16E52DCA" w14:textId="74DD9FE3" w:rsidR="006D6D5A" w:rsidRPr="00C81218" w:rsidRDefault="009638B1" w:rsidP="006D6D5A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2" w:name="_Hlk221793508"/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 เมนูพิเศษ หม้อไพซีฟู้ด</w:t>
                            </w:r>
                            <w:r w:rsidR="007F11F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 </w:t>
                            </w:r>
                            <w:r w:rsidR="007F11F0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พร้อมกุ้งมังกรท่านละครึ่งตัว</w:t>
                            </w:r>
                            <w:bookmarkEnd w:id="2"/>
                            <w:r w:rsidR="001C413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1C413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7D210D" id="Rectangle 21" o:spid="_x0000_s1032" style="width:550.5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" fillcolor="#538135 [2409]" stroked="f" strokeweight="1pt">
                <v:shadow on="t" color="black" opacity="26214f" origin="-.5,-.5" offset=".74836mm,.74836mm"/>
                <v:textbox>
                  <w:txbxContent>
                    <w:p w14:paraId="4E5C2715" w14:textId="63BD9A8D" w:rsidR="00DE5705" w:rsidRPr="00A42654" w:rsidRDefault="00415349" w:rsidP="008C5146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3</w:t>
                      </w: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C4134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บานาฮิลล์ </w:t>
                      </w:r>
                      <w:r w:rsidR="001C4134" w:rsidRPr="001C413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 ยอดเขาบานาฮิลล์• สะพาน</w:t>
                      </w:r>
                      <w:r w:rsidR="001C4134" w:rsidRPr="001C413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Golden </w:t>
                      </w:r>
                      <w:proofErr w:type="gramStart"/>
                      <w:r w:rsidR="001C4134" w:rsidRPr="001C413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Bridge,</w:t>
                      </w:r>
                      <w:r w:rsidR="001C4134" w:rsidRPr="001C413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สะพานมือยักษ์</w:t>
                      </w:r>
                      <w:proofErr w:type="gramEnd"/>
                      <w:r w:rsidR="001C4134" w:rsidRPr="001C413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1C4134"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เมืองดานัง</w:t>
                      </w:r>
                      <w:r w:rsidR="001C4134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C4134" w:rsidRPr="001C413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C4134"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D6D5A"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วัดลินห์อึ๋ง • </w:t>
                      </w:r>
                      <w:r w:rsidR="006D6D5A"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MARINA CAFÉ (</w:t>
                      </w:r>
                      <w:r w:rsidR="001C4134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ไม่</w:t>
                      </w:r>
                      <w:r w:rsidR="006D6D5A"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รวมเครื่องดื่ม) ช้อปปิ้งสินค้าร้าน</w:t>
                      </w:r>
                      <w:r w:rsidR="008C5146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ผ้าไหม</w:t>
                      </w:r>
                      <w:r w:rsidR="006D6D5A"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1C413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APEC PARK • </w:t>
                      </w:r>
                      <w:r w:rsidR="001C413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สะพานมังกร สะพานแห่งความรัก • รูปปั้นปลามังกร คาร์ฟดราก้อน</w:t>
                      </w:r>
                      <w:r w:rsidR="001C4134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C413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r w:rsidR="008C5146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E5705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(พักที่เมืองดานัง )</w:t>
                      </w:r>
                    </w:p>
                    <w:p w14:paraId="16E52DCA" w14:textId="74DD9FE3" w:rsidR="006D6D5A" w:rsidRPr="00C81218" w:rsidRDefault="009638B1" w:rsidP="006D6D5A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bookmarkStart w:id="3" w:name="_Hlk221793508"/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 เมนูพิเศษ หม้อไพซีฟู้ด</w:t>
                      </w:r>
                      <w:r w:rsidR="007F11F0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Cs w:val="24"/>
                        </w:rPr>
                        <w:t xml:space="preserve">  </w:t>
                      </w:r>
                      <w:r w:rsidR="007F11F0">
                        <w:rPr>
                          <w:rFonts w:ascii="Bai Jamjuree" w:hAnsi="Bai Jamjuree" w:cs="Bai Jamjuree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พร้อมกุ้งมังกรท่านละครึ่งตัว</w:t>
                      </w:r>
                      <w:bookmarkEnd w:id="3"/>
                      <w:r w:rsidR="001C413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1C413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549DC6D" w14:textId="689BB9F9" w:rsidR="00AD0254" w:rsidRDefault="00AD0254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 w:hint="cs"/>
          <w:b/>
          <w:bCs/>
          <w:noProof/>
          <w:color w:val="FF0000"/>
          <w:szCs w:val="24"/>
        </w:rPr>
        <w:drawing>
          <wp:anchor distT="0" distB="0" distL="114300" distR="114300" simplePos="0" relativeHeight="251831296" behindDoc="0" locked="0" layoutInCell="1" allowOverlap="1" wp14:anchorId="4C7417BB" wp14:editId="65D7CA8E">
            <wp:simplePos x="0" y="0"/>
            <wp:positionH relativeFrom="page">
              <wp:align>right</wp:align>
            </wp:positionH>
            <wp:positionV relativeFrom="paragraph">
              <wp:posOffset>301493</wp:posOffset>
            </wp:positionV>
            <wp:extent cx="7552690" cy="4860925"/>
            <wp:effectExtent l="0" t="0" r="0" b="0"/>
            <wp:wrapTopAndBottom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D5A"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="006D6D5A"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="006D6D5A"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="006D6D5A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 w:rsidR="006D6D5A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6D6D5A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 w:rsidR="001C4134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6</w:t>
      </w:r>
      <w:r w:rsidR="006D6D5A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6D6D5A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</w:p>
    <w:p w14:paraId="7CFB64D7" w14:textId="77777777" w:rsidR="00AD0254" w:rsidRDefault="00AD0254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71FAE23E" w14:textId="55DA4998" w:rsidR="00AD0254" w:rsidRDefault="00AD0254" w:rsidP="009638B1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Pr="009A5988">
        <w:rPr>
          <w:rFonts w:ascii="Bai Jamjuree" w:hAnsi="Bai Jamjuree" w:cs="Bai Jamjuree"/>
          <w:color w:val="000000" w:themeColor="text1"/>
          <w:szCs w:val="24"/>
          <w:cs/>
        </w:rPr>
        <w:t xml:space="preserve">อิสระให้ท่านเดินชม </w:t>
      </w:r>
      <w:r w:rsidRPr="009A5988">
        <w:rPr>
          <w:rFonts w:ascii="Bai Jamjuree" w:hAnsi="Bai Jamjuree" w:cs="Bai Jamjuree"/>
          <w:b/>
          <w:bCs/>
          <w:color w:val="0000FF"/>
          <w:szCs w:val="24"/>
          <w:cs/>
        </w:rPr>
        <w:t>สะพานโกเด้นบริดจ์ (</w:t>
      </w:r>
      <w:r w:rsidRPr="009A5988">
        <w:rPr>
          <w:rFonts w:ascii="Bai Jamjuree" w:hAnsi="Bai Jamjuree" w:cs="Bai Jamjuree"/>
          <w:b/>
          <w:bCs/>
          <w:color w:val="0000FF"/>
          <w:szCs w:val="24"/>
        </w:rPr>
        <w:t>Golden Bridge)</w:t>
      </w:r>
      <w:r w:rsidRPr="009A5988">
        <w:rPr>
          <w:rFonts w:ascii="Bai Jamjuree" w:hAnsi="Bai Jamjuree" w:cs="Bai Jamjuree"/>
          <w:color w:val="0000FF"/>
          <w:szCs w:val="24"/>
        </w:rPr>
        <w:t xml:space="preserve"> </w:t>
      </w:r>
      <w:r w:rsidRPr="009A5988">
        <w:rPr>
          <w:rFonts w:ascii="Bai Jamjuree" w:hAnsi="Bai Jamjuree" w:cs="Bai Jamjuree"/>
          <w:color w:val="000000" w:themeColor="text1"/>
          <w:szCs w:val="24"/>
          <w:cs/>
        </w:rPr>
        <w:t>สะพานลอยฟ้าในอุ้งมือยักษ์ ซึ่งเป็นสถานที่ท่องเที่ยวที่พึ่งเปิดให้นักท่องเที่ยวได้เที่ยวชมได้ไม่นานมานี้ มีความสูงจากระดับน้ำทะเล 1</w:t>
      </w:r>
      <w:r w:rsidRPr="009A5988">
        <w:rPr>
          <w:rFonts w:ascii="Bai Jamjuree" w:hAnsi="Bai Jamjuree" w:cs="Bai Jamjuree"/>
          <w:color w:val="000000" w:themeColor="text1"/>
          <w:szCs w:val="24"/>
        </w:rPr>
        <w:t>,</w:t>
      </w:r>
      <w:r w:rsidRPr="009A5988">
        <w:rPr>
          <w:rFonts w:ascii="Bai Jamjuree" w:hAnsi="Bai Jamjuree" w:cs="Bai Jamjuree"/>
          <w:color w:val="000000" w:themeColor="text1"/>
          <w:szCs w:val="24"/>
          <w:cs/>
        </w:rPr>
        <w:t xml:space="preserve">400เมตร ความยาว 150เมตร โค้งไปตามแนวเขา จุดเด่นคือสะพานถูกทอดผ่านอุ้งมือหินขนาดยักษ์สองมือ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อิสระให้ท่านได้ถ่ายภาพและชมวิวทิศทัศน์ ได้เวลาอันสมควร นำท่าน </w:t>
      </w:r>
      <w:r w:rsidRPr="009A5988">
        <w:rPr>
          <w:rFonts w:ascii="Bai Jamjuree" w:hAnsi="Bai Jamjuree" w:cs="Bai Jamjuree"/>
          <w:b/>
          <w:bCs/>
          <w:color w:val="0000FF"/>
          <w:szCs w:val="24"/>
          <w:cs/>
        </w:rPr>
        <w:t>นั่งกระเช้าลงจากบานาฮิลล์</w:t>
      </w:r>
    </w:p>
    <w:p w14:paraId="7564A1F0" w14:textId="58D1C8CD" w:rsidR="00576241" w:rsidRDefault="001C4134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1C413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กลางวัน</w:t>
      </w:r>
      <w:r w:rsidRPr="001C4134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Pr="001C4134">
        <w:rPr>
          <w:rFonts w:ascii="Bai Jamjuree" w:eastAsia="Calibri" w:hAnsi="Bai Jamjuree" w:cs="Bai Jamjuree"/>
          <w:b/>
          <w:bCs/>
          <w:color w:val="000000" w:themeColor="text1"/>
          <w:szCs w:val="24"/>
          <w:cs/>
        </w:rPr>
        <w:t xml:space="preserve">รับประทานอาหารกลางวัน ณ ภัตตาคาร </w:t>
      </w:r>
      <w:r w:rsidRPr="001C413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( มื้อที่ 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7</w:t>
      </w:r>
      <w:r w:rsidRPr="001C413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 )</w:t>
      </w:r>
    </w:p>
    <w:p w14:paraId="03113EF6" w14:textId="2041BB30" w:rsidR="003A7695" w:rsidRDefault="003A7695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14B6E1B4" w14:textId="46FD71E2" w:rsidR="003A7695" w:rsidRDefault="003A7695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0406CD7D" w14:textId="1405D47C" w:rsidR="003A7695" w:rsidRDefault="003A7695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3EB542A2" w14:textId="4ACA136C" w:rsidR="003A7695" w:rsidRDefault="003A7695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4557F684" w14:textId="5A990F73" w:rsidR="003A7695" w:rsidRDefault="003A7695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3CF2A564" w14:textId="2C9F4CF2" w:rsidR="003A7695" w:rsidRPr="00A42654" w:rsidRDefault="003A7695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 w:hint="cs"/>
          <w:b/>
          <w:bCs/>
          <w:noProof/>
          <w:color w:val="FF0000"/>
          <w:szCs w:val="24"/>
        </w:rPr>
        <w:lastRenderedPageBreak/>
        <w:drawing>
          <wp:anchor distT="0" distB="0" distL="114300" distR="114300" simplePos="0" relativeHeight="251860992" behindDoc="0" locked="0" layoutInCell="1" allowOverlap="1" wp14:anchorId="7657A48C" wp14:editId="2717BCA9">
            <wp:simplePos x="0" y="0"/>
            <wp:positionH relativeFrom="margin">
              <wp:align>right</wp:align>
            </wp:positionH>
            <wp:positionV relativeFrom="paragraph">
              <wp:posOffset>47625</wp:posOffset>
            </wp:positionV>
            <wp:extent cx="6210300" cy="4968240"/>
            <wp:effectExtent l="0" t="0" r="0" b="381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96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233B08" w14:textId="77796EF9" w:rsidR="00576241" w:rsidRDefault="006D6D5A" w:rsidP="00854BB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6D6D5A">
        <w:rPr>
          <w:rFonts w:ascii="Bai Jamjuree" w:eastAsia="Calibri" w:hAnsi="Bai Jamjuree" w:cs="Bai Jamjuree"/>
          <w:szCs w:val="24"/>
          <w:cs/>
        </w:rPr>
        <w:t>นำท่านเข้าสู่</w:t>
      </w:r>
      <w:r w:rsidRPr="006D6D5A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 วัดลินห์อึ๋ง</w:t>
      </w:r>
      <w:r w:rsidRPr="006D6D5A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Pr="006D6D5A">
        <w:rPr>
          <w:rFonts w:ascii="Bai Jamjuree" w:eastAsia="Calibri" w:hAnsi="Bai Jamjuree" w:cs="Bai Jamjuree"/>
          <w:szCs w:val="24"/>
          <w:cs/>
        </w:rPr>
        <w:t>เป็นวัดที่ใหญ่ที่สุดของเมืองดานังภายในวิหารใหญ่ของวัดเป็นสถานที่บูชาเจ้าแม่กวนอิมและเทพองค์ต่างๆตามความเชื่อของชาวบ้านแถบนี้นอกจากนี้ยังมีรูปปั้นปูนขาวเจ้าแม่กวนอิมซึ่งมีความสูงถึง 67 เมตรตั้งอยู่บนฐานดอกบัวกว้าง  35 เมตรยืนหันหลังให้ภูเขาและหันหน้าออกทะเลคอยปกป้องคุ้มครองชาวประมงที่ออกไปหาปลา นอกชายฝั่งวัดแห่งนี้นอกจากเป็นสถานที่ศักดิ์สิทธิ์ที่ชาวบ้านมากราบไหว้บูชาและขอพรแล้วยังเป็นอีกหนึ่งสถานที่ท่องเที่ยวที่สวยงามเป็นอีกนึ่งจุดชมวิวที่สวยงามชองเมือง ดานั</w:t>
      </w:r>
      <w:r w:rsidR="00576241">
        <w:rPr>
          <w:rFonts w:ascii="Bai Jamjuree" w:eastAsia="Calibri" w:hAnsi="Bai Jamjuree" w:cs="Bai Jamjuree" w:hint="cs"/>
          <w:szCs w:val="24"/>
          <w:cs/>
        </w:rPr>
        <w:t xml:space="preserve">ง </w:t>
      </w:r>
    </w:p>
    <w:p w14:paraId="312A7235" w14:textId="3C809D52" w:rsidR="00576241" w:rsidRDefault="009638B1" w:rsidP="001C4134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noProof/>
          <w:szCs w:val="24"/>
        </w:rPr>
        <w:drawing>
          <wp:anchor distT="0" distB="0" distL="114300" distR="114300" simplePos="0" relativeHeight="251808768" behindDoc="0" locked="0" layoutInCell="1" allowOverlap="1" wp14:anchorId="10BC68E3" wp14:editId="2D201AF2">
            <wp:simplePos x="0" y="0"/>
            <wp:positionH relativeFrom="page">
              <wp:align>left</wp:align>
            </wp:positionH>
            <wp:positionV relativeFrom="paragraph">
              <wp:posOffset>113393</wp:posOffset>
            </wp:positionV>
            <wp:extent cx="7736205" cy="1884045"/>
            <wp:effectExtent l="0" t="0" r="0" b="1905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20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E404E6" w14:textId="60DF513D" w:rsidR="00AD5AA6" w:rsidRPr="00854BB8" w:rsidRDefault="004E7265" w:rsidP="00854BB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DD333F">
        <w:rPr>
          <w:rFonts w:ascii="Bai Jamjuree" w:eastAsia="Calibri" w:hAnsi="Bai Jamjuree" w:cs="Bai Jamjuree"/>
          <w:szCs w:val="24"/>
          <w:cs/>
        </w:rPr>
        <w:lastRenderedPageBreak/>
        <w:t xml:space="preserve">นำท่านเดินทางสู่ </w:t>
      </w:r>
      <w:r w:rsidRPr="00DD333F">
        <w:rPr>
          <w:rFonts w:ascii="Bai Jamjuree" w:eastAsia="Calibri" w:hAnsi="Bai Jamjuree" w:cs="Bai Jamjuree"/>
          <w:b/>
          <w:bCs/>
          <w:color w:val="0000FF"/>
          <w:szCs w:val="24"/>
        </w:rPr>
        <w:t>MARINA CAFÉ</w:t>
      </w:r>
      <w:r w:rsidRPr="00DD333F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DD333F">
        <w:rPr>
          <w:rFonts w:ascii="Bai Jamjuree" w:eastAsia="Calibri" w:hAnsi="Bai Jamjuree" w:cs="Bai Jamjuree"/>
          <w:szCs w:val="24"/>
          <w:cs/>
        </w:rPr>
        <w:t xml:space="preserve">คาเฟ่ริมทะเลบรรยากาศดีเหมาะกับสายถ่ายรูป ตัวร้านตกแต่งด้วยโทนสีฟ้า-ขาวสบายตามีลมทะเลพัดเย็นๆมาพร้อมกับมุมถ่ายภาพที่หลากหลายห้ามพลาดเลยทีเดียว </w:t>
      </w:r>
      <w:r w:rsidRPr="001C4134">
        <w:rPr>
          <w:rFonts w:ascii="Bai Jamjuree" w:eastAsia="Calibri" w:hAnsi="Bai Jamjuree" w:cs="Bai Jamjuree"/>
          <w:b/>
          <w:bCs/>
          <w:color w:val="000000" w:themeColor="text1"/>
          <w:szCs w:val="24"/>
          <w:highlight w:val="yellow"/>
          <w:cs/>
        </w:rPr>
        <w:t>(</w:t>
      </w:r>
      <w:r w:rsidR="001C4134" w:rsidRPr="001C4134">
        <w:rPr>
          <w:rFonts w:ascii="Bai Jamjuree" w:eastAsia="Calibri" w:hAnsi="Bai Jamjuree" w:cs="Bai Jamjuree" w:hint="cs"/>
          <w:b/>
          <w:bCs/>
          <w:color w:val="000000" w:themeColor="text1"/>
          <w:szCs w:val="24"/>
          <w:highlight w:val="yellow"/>
          <w:cs/>
        </w:rPr>
        <w:t>ไม่</w:t>
      </w:r>
      <w:r w:rsidRPr="001C4134">
        <w:rPr>
          <w:rFonts w:ascii="Bai Jamjuree" w:eastAsia="Calibri" w:hAnsi="Bai Jamjuree" w:cs="Bai Jamjuree"/>
          <w:b/>
          <w:bCs/>
          <w:color w:val="000000" w:themeColor="text1"/>
          <w:szCs w:val="24"/>
          <w:highlight w:val="yellow"/>
          <w:cs/>
        </w:rPr>
        <w:t>รวมค่าเครื่องดื่ม)</w:t>
      </w:r>
    </w:p>
    <w:p w14:paraId="267BDA51" w14:textId="0CCA4D13" w:rsidR="00AD5AA6" w:rsidRDefault="00DD333F" w:rsidP="001C4134">
      <w:pPr>
        <w:ind w:left="1440"/>
        <w:jc w:val="thaiDistribute"/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635B78A" w14:textId="5DFA2697" w:rsidR="001C4134" w:rsidRPr="001C4134" w:rsidRDefault="00B078B3" w:rsidP="00DC252B">
      <w:pPr>
        <w:spacing w:line="276" w:lineRule="auto"/>
        <w:ind w:left="1440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i Jamjuree" w:hAnsi="Bai Jamjuree" w:cs="Bai Jamjuree"/>
          <w:noProof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833344" behindDoc="0" locked="0" layoutInCell="1" allowOverlap="1" wp14:anchorId="3BD7CF45" wp14:editId="07BC1AE1">
            <wp:simplePos x="0" y="0"/>
            <wp:positionH relativeFrom="column">
              <wp:posOffset>877570</wp:posOffset>
            </wp:positionH>
            <wp:positionV relativeFrom="paragraph">
              <wp:posOffset>11430</wp:posOffset>
            </wp:positionV>
            <wp:extent cx="2286635" cy="1495425"/>
            <wp:effectExtent l="0" t="0" r="0" b="9525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B0DDB" w14:textId="3D006B62" w:rsidR="001C4134" w:rsidRDefault="00B078B3" w:rsidP="001C4134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</w:rPr>
        <w:drawing>
          <wp:anchor distT="0" distB="0" distL="114300" distR="114300" simplePos="0" relativeHeight="251832320" behindDoc="0" locked="0" layoutInCell="1" allowOverlap="1" wp14:anchorId="329AA005" wp14:editId="3161A252">
            <wp:simplePos x="0" y="0"/>
            <wp:positionH relativeFrom="page">
              <wp:align>left</wp:align>
            </wp:positionH>
            <wp:positionV relativeFrom="paragraph">
              <wp:posOffset>1576705</wp:posOffset>
            </wp:positionV>
            <wp:extent cx="7560945" cy="2095500"/>
            <wp:effectExtent l="0" t="0" r="1905" b="0"/>
            <wp:wrapTopAndBottom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134" w:rsidRPr="00854BB8">
        <w:rPr>
          <w:rFonts w:ascii="Bai Jamjuree" w:hAnsi="Bai Jamjuree" w:cs="Bai Jamjuree"/>
          <w:noProof/>
          <w:szCs w:val="24"/>
          <w:cs/>
        </w:rPr>
        <w:t xml:space="preserve">ชม </w:t>
      </w:r>
      <w:r w:rsidR="001C4134" w:rsidRPr="00854BB8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 xml:space="preserve">สวน </w:t>
      </w:r>
      <w:r w:rsidR="001C4134" w:rsidRPr="00854BB8">
        <w:rPr>
          <w:rFonts w:ascii="Bai Jamjuree" w:hAnsi="Bai Jamjuree" w:cs="Bai Jamjuree"/>
          <w:b/>
          <w:bCs/>
          <w:noProof/>
          <w:color w:val="0000FF"/>
          <w:szCs w:val="24"/>
        </w:rPr>
        <w:t xml:space="preserve">APEC </w:t>
      </w:r>
      <w:r w:rsidR="001C4134" w:rsidRPr="00854BB8">
        <w:rPr>
          <w:rFonts w:ascii="Bai Jamjuree" w:hAnsi="Bai Jamjuree" w:cs="Bai Jamjuree"/>
          <w:noProof/>
          <w:szCs w:val="24"/>
          <w:cs/>
        </w:rPr>
        <w:t xml:space="preserve">มุมถ่ายรูปสุดชิคที่ไม่ควรพลาดในดานัง ตั้งอยู่ริมฝั่งแม่น้ำฮาน ใกล้ๆสะพานมังกร เมืองดานังนั่นเอง ซึ่งประเทศเวียดนามสร้างไว้เพื่อต้อนรับการประชุม </w:t>
      </w:r>
      <w:r w:rsidR="001C4134" w:rsidRPr="00854BB8">
        <w:rPr>
          <w:rFonts w:ascii="Bai Jamjuree" w:hAnsi="Bai Jamjuree" w:cs="Bai Jamjuree"/>
          <w:noProof/>
          <w:szCs w:val="24"/>
        </w:rPr>
        <w:t>APEC</w:t>
      </w:r>
      <w:r w:rsidR="001C4134" w:rsidRPr="00854BB8">
        <w:rPr>
          <w:rFonts w:ascii="Bai Jamjuree" w:hAnsi="Bai Jamjuree" w:cs="Bai Jamjuree"/>
          <w:noProof/>
          <w:szCs w:val="24"/>
          <w:cs/>
        </w:rPr>
        <w:t>ที่ประเทศเวียดนามในปี 2017 โดยมีจุดเด่นคือเป็นโดมขนาดยักษ์ ที่สร้างมาจากเหล็ก 200 ตัน รูปทรงมีลักษณะเหมือน ‘ว่าวยักษ์’ ซึ่งใหญ่จริง และทาสีขาวได้อย่างลงตัว ถ่ายรูปออกมาสวยชิคทุกมุม</w:t>
      </w:r>
      <w:r w:rsidR="00585315">
        <w:rPr>
          <w:rFonts w:ascii="Bai Jamjuree" w:hAnsi="Bai Jamjuree" w:cs="Bai Jamjuree" w:hint="cs"/>
          <w:noProof/>
          <w:szCs w:val="24"/>
          <w:cs/>
        </w:rPr>
        <w:t xml:space="preserve"> </w:t>
      </w:r>
      <w:r w:rsidR="00585315" w:rsidRPr="00585315">
        <w:rPr>
          <w:rFonts w:ascii="Bai Jamjuree" w:hAnsi="Bai Jamjuree" w:cs="Bai Jamjuree"/>
          <w:noProof/>
          <w:szCs w:val="24"/>
          <w:cs/>
        </w:rPr>
        <w:t xml:space="preserve">จากนั้นนำท่าน </w:t>
      </w:r>
      <w:r w:rsidR="00585315" w:rsidRPr="00585315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ช้อปปิ้งร้านผ้าไหม</w:t>
      </w:r>
      <w:r w:rsidR="00585315" w:rsidRPr="00585315">
        <w:rPr>
          <w:rFonts w:ascii="Bai Jamjuree" w:hAnsi="Bai Jamjuree" w:cs="Bai Jamjuree"/>
          <w:noProof/>
          <w:szCs w:val="24"/>
          <w:cs/>
        </w:rPr>
        <w:t xml:space="preserve"> ให้ท่านเลือกซื้อและชมตามอัธยาศัย</w:t>
      </w:r>
    </w:p>
    <w:p w14:paraId="2A671570" w14:textId="62EF475B" w:rsidR="005F3FC0" w:rsidRDefault="005F3FC0" w:rsidP="001C4134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noProof/>
          <w:szCs w:val="24"/>
        </w:rPr>
      </w:pPr>
    </w:p>
    <w:p w14:paraId="74D88950" w14:textId="6DC952CC" w:rsidR="00AD5AA6" w:rsidRPr="009638B1" w:rsidRDefault="001C4134" w:rsidP="009638B1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 w:rsidRPr="00854BB8">
        <w:rPr>
          <w:rFonts w:ascii="Bai Jamjuree" w:hAnsi="Bai Jamjuree" w:cs="Bai Jamjuree"/>
          <w:noProof/>
          <w:szCs w:val="24"/>
          <w:cs/>
        </w:rPr>
        <w:t xml:space="preserve">นำท่านชม </w:t>
      </w:r>
      <w:r w:rsidRPr="00854BB8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สะพานมังกร (</w:t>
      </w:r>
      <w:r w:rsidRPr="00854BB8">
        <w:rPr>
          <w:rFonts w:ascii="Bai Jamjuree" w:hAnsi="Bai Jamjuree" w:cs="Bai Jamjuree"/>
          <w:b/>
          <w:bCs/>
          <w:noProof/>
          <w:color w:val="0000FF"/>
          <w:szCs w:val="24"/>
        </w:rPr>
        <w:t>Dragon Bridge)</w:t>
      </w:r>
      <w:r w:rsidRPr="00854BB8">
        <w:rPr>
          <w:rFonts w:ascii="Bai Jamjuree" w:hAnsi="Bai Jamjuree" w:cs="Bai Jamjuree"/>
          <w:noProof/>
          <w:szCs w:val="24"/>
        </w:rPr>
        <w:t xml:space="preserve"> </w:t>
      </w:r>
      <w:r w:rsidRPr="00854BB8">
        <w:rPr>
          <w:rFonts w:ascii="Bai Jamjuree" w:hAnsi="Bai Jamjuree" w:cs="Bai Jamjuree"/>
          <w:noProof/>
          <w:szCs w:val="24"/>
          <w:cs/>
        </w:rPr>
        <w:t>สะพานข้ามแม่น้ำสายหลักของเมืองอย่าง “แม่น้ำฮาน” ถูกสร้างขึ้นเพื่อเป็นจุดเชื่อมต่อสำคัญด้านเศรษฐกิจ และกลายเป็นแหล่งท่องเที่ยวที่มีชื่อเสียงของเมืองดานัง เป็นสัญลักษณ์ของการฟื้นฟูประเทศและเศรษฐกิจ เปิดใช้งานตั้งแต่ปี 2013 ท่านสามารถเดินไปยัง สะพานแห่งความรัก 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รูปปั้นปลามังกรพ่นน้ำ ที่ถือได้ว่าเป็นอีกสัญลักษณ์หนึ่งของเมืองดานังถ่ายภาพเป็นที่ระลึกตามอัธยาศัย</w:t>
      </w:r>
    </w:p>
    <w:p w14:paraId="569E3E12" w14:textId="10121F69" w:rsidR="008F11A4" w:rsidRPr="007F11F0" w:rsidRDefault="000614B0" w:rsidP="000614B0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 w:val="22"/>
          <w:szCs w:val="22"/>
        </w:rPr>
      </w:pP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Pr="009A5988">
        <w:rPr>
          <w:rFonts w:ascii="Bai Jamjuree" w:eastAsia="Calibri" w:hAnsi="Bai Jamjuree" w:cs="Bai Jamjuree"/>
          <w:b/>
          <w:bCs/>
          <w:color w:val="000000" w:themeColor="text1"/>
          <w:szCs w:val="24"/>
          <w:cs/>
        </w:rPr>
        <w:t>รับประทานอาหารค่ำ ณ ภัตตาคาร</w:t>
      </w:r>
      <w:r w:rsidRPr="009A5988">
        <w:rPr>
          <w:rFonts w:ascii="Bai Jamjuree" w:eastAsia="Calibri" w:hAnsi="Bai Jamjuree" w:cs="Bai Jamjuree" w:hint="cs"/>
          <w:b/>
          <w:bCs/>
          <w:color w:val="000000" w:themeColor="text1"/>
          <w:szCs w:val="24"/>
          <w:cs/>
        </w:rPr>
        <w:t xml:space="preserve"> 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(มื้อที่ </w:t>
      </w:r>
      <w:r w:rsidR="009638B1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8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  <w:r w:rsidR="007F11F0" w:rsidRPr="007F11F0">
        <w:rPr>
          <w:rFonts w:ascii="Bai Jamjuree" w:eastAsia="Calibri" w:hAnsi="Bai Jamjuree" w:cs="Bai Jamjuree"/>
          <w:b/>
          <w:bCs/>
          <w:color w:val="FF0000"/>
          <w:sz w:val="22"/>
          <w:szCs w:val="22"/>
          <w:cs/>
        </w:rPr>
        <w:t>เมนูพิเศษ หม้อไพซีฟู้ด  พร้อมกุ้งมังกรท่านละครึ่งตัว</w:t>
      </w:r>
    </w:p>
    <w:p w14:paraId="0D808107" w14:textId="796215B0" w:rsidR="000614B0" w:rsidRDefault="000614B0" w:rsidP="009638B1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="009638B1" w:rsidRPr="009638B1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Glamour </w:t>
      </w:r>
      <w:proofErr w:type="spellStart"/>
      <w:r w:rsidR="009638B1" w:rsidRPr="009638B1">
        <w:rPr>
          <w:rFonts w:ascii="Bai Jamjuree" w:eastAsia="Calibri" w:hAnsi="Bai Jamjuree" w:cs="Bai Jamjuree"/>
          <w:b/>
          <w:bCs/>
          <w:color w:val="0000FF"/>
          <w:szCs w:val="24"/>
        </w:rPr>
        <w:t>Hotel,Samdi</w:t>
      </w:r>
      <w:proofErr w:type="spellEnd"/>
      <w:r w:rsidR="009638B1" w:rsidRPr="009638B1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="009638B1" w:rsidRPr="009638B1">
        <w:rPr>
          <w:rFonts w:ascii="Bai Jamjuree" w:eastAsia="Calibri" w:hAnsi="Bai Jamjuree" w:cs="Bai Jamjuree"/>
          <w:b/>
          <w:bCs/>
          <w:color w:val="0000FF"/>
          <w:szCs w:val="24"/>
        </w:rPr>
        <w:t>Hotel,Hadana</w:t>
      </w:r>
      <w:proofErr w:type="spellEnd"/>
      <w:r w:rsidR="009638B1" w:rsidRPr="009638B1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Hotel</w:t>
      </w:r>
      <w:r w:rsidR="009638B1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,</w:t>
      </w:r>
      <w:proofErr w:type="spellStart"/>
      <w:r w:rsidR="009638B1" w:rsidRPr="009638B1">
        <w:rPr>
          <w:rFonts w:ascii="Bai Jamjuree" w:eastAsia="Calibri" w:hAnsi="Bai Jamjuree" w:cs="Bai Jamjuree"/>
          <w:b/>
          <w:bCs/>
          <w:color w:val="0000FF"/>
          <w:szCs w:val="24"/>
        </w:rPr>
        <w:t>Vian</w:t>
      </w:r>
      <w:proofErr w:type="spellEnd"/>
      <w:r w:rsidR="009638B1" w:rsidRPr="009638B1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Hotel</w:t>
      </w:r>
      <w:r w:rsidR="009638B1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r w:rsidR="009638B1" w:rsidRPr="009638B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หรือเทียบระดับ 4 ดาว</w:t>
      </w:r>
      <w:r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หรือเทียบระดับ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</w:p>
    <w:p w14:paraId="7DC2C964" w14:textId="5EDCE9F5" w:rsidR="0072368D" w:rsidRDefault="009638B1" w:rsidP="009638B1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color w:val="FF0000"/>
          <w:szCs w:val="24"/>
        </w:rPr>
      </w:pPr>
      <w:r>
        <w:rPr>
          <w:rFonts w:ascii="Bai Jamjuree" w:hAnsi="Bai Jamjuree" w:cs="Bai Jamjuree"/>
          <w:color w:val="FF0000"/>
          <w:szCs w:val="24"/>
        </w:rPr>
        <w:tab/>
      </w:r>
      <w:r w:rsidRPr="00E22FA6">
        <w:rPr>
          <w:rFonts w:ascii="Bai Jamjuree" w:hAnsi="Bai Jamjuree" w:cs="Bai Jamjuree"/>
          <w:color w:val="FF0000"/>
          <w:szCs w:val="24"/>
        </w:rPr>
        <w:t>(</w:t>
      </w:r>
      <w:r w:rsidRPr="00E22FA6">
        <w:rPr>
          <w:rFonts w:ascii="Bai Jamjuree" w:hAnsi="Bai Jamjuree" w:cs="Bai Jamjuree"/>
          <w:color w:val="FF0000"/>
          <w:szCs w:val="24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</w:t>
      </w:r>
      <w:r w:rsidRPr="000614B0">
        <w:rPr>
          <w:rFonts w:ascii="Bai Jamjuree" w:hAnsi="Bai Jamjuree" w:cs="Bai Jamjuree"/>
          <w:color w:val="FF0000"/>
          <w:szCs w:val="24"/>
          <w:cs/>
        </w:rPr>
        <w:t>โรงแรมที่เข้าพักจะเป็นโรงแรมระดับเทียบเท่ากัน)</w:t>
      </w:r>
    </w:p>
    <w:p w14:paraId="5C084EB8" w14:textId="54670C23" w:rsidR="00F900FE" w:rsidRDefault="00F900FE" w:rsidP="009638B1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color w:val="FF0000"/>
          <w:szCs w:val="24"/>
        </w:rPr>
      </w:pPr>
    </w:p>
    <w:p w14:paraId="10497A8D" w14:textId="6DEF32E9" w:rsidR="00F900FE" w:rsidRDefault="00F900FE" w:rsidP="009638B1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color w:val="FF0000"/>
          <w:szCs w:val="24"/>
        </w:rPr>
      </w:pPr>
    </w:p>
    <w:p w14:paraId="0C80FD9F" w14:textId="77777777" w:rsidR="00F900FE" w:rsidRPr="002C2151" w:rsidRDefault="00F900FE" w:rsidP="009638B1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 w:hint="cs"/>
          <w:b/>
          <w:bCs/>
          <w:color w:val="0000FF"/>
          <w:szCs w:val="24"/>
        </w:rPr>
      </w:pPr>
    </w:p>
    <w:p w14:paraId="1CB86ACC" w14:textId="49B44DC6" w:rsidR="0072368D" w:rsidRDefault="0072368D" w:rsidP="000614B0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</w:p>
    <w:p w14:paraId="3954CED6" w14:textId="529B7D57" w:rsidR="00AD5AA6" w:rsidRDefault="0072368D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609387DE" wp14:editId="38898113">
                <wp:extent cx="6991350" cy="762000"/>
                <wp:effectExtent l="38100" t="38100" r="95250" b="95250"/>
                <wp:docPr id="30289280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762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0DFE9E2" w14:textId="5C5C38FD" w:rsidR="001B7079" w:rsidRDefault="0072368D" w:rsidP="0072368D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4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A20F4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ดานัง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FA20F4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โบสถ์สีชม</w:t>
                            </w:r>
                            <w:r w:rsidR="003B4C6D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พู</w:t>
                            </w:r>
                            <w:r w:rsidR="00FA20F4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FA20F4"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A20F4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ตลาดฮาน</w:t>
                            </w:r>
                            <w:proofErr w:type="gramEnd"/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ดานัง (ท่าอากาศยานนานาชาติดานัง) • กรุงเทพฯ</w:t>
                            </w:r>
                          </w:p>
                          <w:p w14:paraId="34D2EAA6" w14:textId="1CE07E08" w:rsidR="0072368D" w:rsidRPr="000614B0" w:rsidRDefault="0072368D" w:rsidP="001B7079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(ท่าอากาศยานสุวรรณภูมิ)  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V</w:t>
                            </w:r>
                            <w:r w:rsidR="00A850BD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Z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96</w:t>
                            </w:r>
                            <w:r w:rsidR="00A850BD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1 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: 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DAD-BKK 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1</w:t>
                            </w:r>
                            <w:r w:rsidR="001B7079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3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.</w:t>
                            </w:r>
                            <w:r w:rsidR="001B7079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1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5-1</w:t>
                            </w:r>
                            <w:r w:rsidR="001B7079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5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.</w:t>
                            </w:r>
                            <w:r w:rsidR="001B7079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0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0</w:t>
                            </w:r>
                          </w:p>
                          <w:p w14:paraId="1A80A6F1" w14:textId="56860FEE" w:rsidR="0072368D" w:rsidRPr="000614B0" w:rsidRDefault="0072368D" w:rsidP="0072368D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9387DE" id="_x0000_s1033" style="width:550.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" fillcolor="#538135 [2409]" stroked="f" strokeweight="1pt">
                <v:shadow on="t" color="black" opacity="26214f" origin="-.5,-.5" offset=".74836mm,.74836mm"/>
                <v:textbox>
                  <w:txbxContent>
                    <w:p w14:paraId="50DFE9E2" w14:textId="5C5C38FD" w:rsidR="001B7079" w:rsidRDefault="0072368D" w:rsidP="0072368D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4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A20F4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ดานัง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r w:rsidR="00FA20F4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โบสถ์สีชม</w:t>
                      </w:r>
                      <w:r w:rsidR="003B4C6D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พู</w:t>
                      </w:r>
                      <w:r w:rsidR="00FA20F4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proofErr w:type="gramStart"/>
                      <w:r w:rsidR="00FA20F4"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A20F4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ตลาดฮาน</w:t>
                      </w:r>
                      <w:proofErr w:type="gramEnd"/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ดานัง (ท่าอากาศยานนานาชาติดานัง) • กรุงเทพฯ</w:t>
                      </w:r>
                    </w:p>
                    <w:p w14:paraId="34D2EAA6" w14:textId="1CE07E08" w:rsidR="0072368D" w:rsidRPr="000614B0" w:rsidRDefault="0072368D" w:rsidP="001B7079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(ท่าอากาศยานสุวรรณภูมิ)  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V</w:t>
                      </w:r>
                      <w:r w:rsidR="00A850BD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Z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96</w:t>
                      </w:r>
                      <w:r w:rsidR="00A850BD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1 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: 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DAD-BKK 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1</w:t>
                      </w:r>
                      <w:r w:rsidR="001B7079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3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.</w:t>
                      </w:r>
                      <w:r w:rsidR="001B7079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1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5-1</w:t>
                      </w:r>
                      <w:r w:rsidR="001B7079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5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.</w:t>
                      </w:r>
                      <w:r w:rsidR="001B7079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0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0</w:t>
                      </w:r>
                    </w:p>
                    <w:p w14:paraId="1A80A6F1" w14:textId="56860FEE" w:rsidR="0072368D" w:rsidRPr="000614B0" w:rsidRDefault="0072368D" w:rsidP="0072368D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6F37D0B" w14:textId="65A72A38" w:rsidR="00286E64" w:rsidRPr="009638B1" w:rsidRDefault="009A5988" w:rsidP="009638B1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 w:rsidR="009638B1">
        <w:rPr>
          <w:rFonts w:ascii="Bai Jamjuree" w:eastAsia="Calibri" w:hAnsi="Bai Jamjuree" w:cs="Bai Jamjuree"/>
          <w:b/>
          <w:bCs/>
          <w:color w:val="FF0000"/>
          <w:szCs w:val="24"/>
        </w:rPr>
        <w:t>9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DE5705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)</w:t>
      </w:r>
    </w:p>
    <w:p w14:paraId="104F5155" w14:textId="42E704F6" w:rsidR="00D02A75" w:rsidRPr="009638B1" w:rsidRDefault="00B078B3" w:rsidP="009638B1">
      <w:pPr>
        <w:spacing w:line="276" w:lineRule="auto"/>
        <w:ind w:left="1440"/>
        <w:rPr>
          <w:rFonts w:ascii="Bai Jamjuree" w:hAnsi="Bai Jamjuree" w:cs="Bai Jamjuree"/>
          <w:szCs w:val="24"/>
        </w:rPr>
      </w:pPr>
      <w:r>
        <w:rPr>
          <w:rFonts w:ascii="Bai Jamjuree" w:hAnsi="Bai Jamjuree" w:cs="Bai Jamjuree"/>
          <w:noProof/>
          <w:szCs w:val="24"/>
        </w:rPr>
        <w:drawing>
          <wp:anchor distT="0" distB="0" distL="114300" distR="114300" simplePos="0" relativeHeight="251865088" behindDoc="0" locked="0" layoutInCell="1" allowOverlap="1" wp14:anchorId="4C8CFE8F" wp14:editId="28BAF649">
            <wp:simplePos x="0" y="0"/>
            <wp:positionH relativeFrom="column">
              <wp:posOffset>848995</wp:posOffset>
            </wp:positionH>
            <wp:positionV relativeFrom="paragraph">
              <wp:posOffset>252095</wp:posOffset>
            </wp:positionV>
            <wp:extent cx="3152775" cy="2526030"/>
            <wp:effectExtent l="0" t="0" r="9525" b="762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0" t="1486"/>
                    <a:stretch/>
                  </pic:blipFill>
                  <pic:spPr bwMode="auto">
                    <a:xfrm>
                      <a:off x="0" y="0"/>
                      <a:ext cx="3152775" cy="252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5146" w:rsidRPr="008C5146">
        <w:rPr>
          <w:rFonts w:ascii="Bai Jamjuree" w:hAnsi="Bai Jamjuree" w:cs="Bai Jamjuree"/>
          <w:szCs w:val="24"/>
          <w:cs/>
        </w:rPr>
        <w:t>นำท่าน</w:t>
      </w:r>
      <w:r w:rsidR="00FA20F4">
        <w:rPr>
          <w:rFonts w:ascii="Bai Jamjuree" w:hAnsi="Bai Jamjuree" w:cs="Bai Jamjuree" w:hint="cs"/>
          <w:szCs w:val="24"/>
          <w:cs/>
        </w:rPr>
        <w:t>ชม</w:t>
      </w:r>
      <w:r w:rsidR="008C5146" w:rsidRPr="008C5146">
        <w:rPr>
          <w:rFonts w:ascii="Bai Jamjuree" w:hAnsi="Bai Jamjuree" w:cs="Bai Jamjuree"/>
          <w:color w:val="FF0000"/>
          <w:szCs w:val="24"/>
          <w:cs/>
        </w:rPr>
        <w:t xml:space="preserve"> </w:t>
      </w:r>
      <w:r w:rsidR="00FA20F4" w:rsidRPr="00FA20F4">
        <w:rPr>
          <w:rFonts w:ascii="Bai Jamjuree" w:hAnsi="Bai Jamjuree" w:cs="Bai Jamjuree"/>
          <w:b/>
          <w:bCs/>
          <w:color w:val="0000FF"/>
          <w:szCs w:val="24"/>
          <w:cs/>
        </w:rPr>
        <w:t>โบสถ์สีชมพู</w:t>
      </w:r>
      <w:r w:rsidR="00FA20F4" w:rsidRPr="00FA20F4">
        <w:rPr>
          <w:rFonts w:ascii="Bai Jamjuree" w:hAnsi="Bai Jamjuree" w:cs="Bai Jamjuree" w:hint="cs"/>
          <w:b/>
          <w:bCs/>
          <w:color w:val="0000FF"/>
          <w:szCs w:val="24"/>
          <w:cs/>
        </w:rPr>
        <w:t xml:space="preserve"> </w:t>
      </w:r>
      <w:r w:rsidR="00FA20F4" w:rsidRPr="00FA20F4">
        <w:rPr>
          <w:rFonts w:ascii="Bai Jamjuree" w:hAnsi="Bai Jamjuree" w:cs="Bai Jamjuree"/>
          <w:color w:val="000000" w:themeColor="text1"/>
          <w:szCs w:val="24"/>
          <w:cs/>
        </w:rPr>
        <w:t xml:space="preserve"> อาสนวิหารดานัง (</w:t>
      </w:r>
      <w:r w:rsidR="00FA20F4" w:rsidRPr="00FA20F4">
        <w:rPr>
          <w:rFonts w:ascii="Bai Jamjuree" w:hAnsi="Bai Jamjuree" w:cs="Bai Jamjuree"/>
          <w:color w:val="000000" w:themeColor="text1"/>
          <w:szCs w:val="24"/>
        </w:rPr>
        <w:t xml:space="preserve">Danang Cathedral) </w:t>
      </w:r>
      <w:r w:rsidR="00FA20F4" w:rsidRPr="00FA20F4">
        <w:rPr>
          <w:rFonts w:ascii="Bai Jamjuree" w:hAnsi="Bai Jamjuree" w:cs="Bai Jamjuree"/>
          <w:color w:val="000000" w:themeColor="text1"/>
          <w:szCs w:val="24"/>
          <w:cs/>
        </w:rPr>
        <w:t>เป็นโบสถ์คริสต์สไตล์โกธิกสีชมพูโดดเด่นกลางเมือง สร้างยุคฝรั่งเศส เป็นที่นิยมถ่ายรูป สถาปัตยกรรมสวยงาม มีหอคอยสูง และเป็นศูนย์รวมชาวคริสต์ในดานัง สามารถไปเยี่ยมชมถ่ายรูปได้ฟรี (แต่งกายสุภาพ) อยู่ใกล้ตลาดฮานและสะพานมังกร.</w:t>
      </w:r>
      <w:r w:rsidR="00FA20F4" w:rsidRPr="00FA20F4">
        <w:rPr>
          <w:rFonts w:ascii="Bai Jamjuree" w:hAnsi="Bai Jamjuree" w:cs="Bai Jamjuree"/>
          <w:color w:val="FF0000"/>
          <w:szCs w:val="24"/>
          <w:cs/>
        </w:rPr>
        <w:t xml:space="preserve"> </w:t>
      </w:r>
      <w:r w:rsidR="008C5146" w:rsidRPr="008C5146">
        <w:rPr>
          <w:rFonts w:ascii="Bai Jamjuree" w:hAnsi="Bai Jamjuree" w:cs="Bai Jamjuree"/>
          <w:szCs w:val="24"/>
          <w:cs/>
        </w:rPr>
        <w:t>ให้ท่านเลือกซื้อและชมตามอัธยาศัย</w:t>
      </w:r>
      <w:r w:rsidR="008C5146">
        <w:rPr>
          <w:rFonts w:ascii="Bai Jamjuree" w:hAnsi="Bai Jamjuree" w:cs="Bai Jamjuree" w:hint="cs"/>
          <w:szCs w:val="24"/>
          <w:cs/>
        </w:rPr>
        <w:t xml:space="preserve"> </w:t>
      </w:r>
      <w:r w:rsidR="00D02A75" w:rsidRPr="001B7079">
        <w:rPr>
          <w:rFonts w:ascii="Bai Jamjuree" w:hAnsi="Bai Jamjuree" w:cs="Bai Jamjuree"/>
          <w:b/>
          <w:bCs/>
          <w:color w:val="0000FF"/>
          <w:szCs w:val="24"/>
          <w:cs/>
        </w:rPr>
        <w:t>ตลาดฮาน</w:t>
      </w:r>
      <w:r w:rsidR="00D02A75" w:rsidRPr="009638B1">
        <w:rPr>
          <w:rFonts w:ascii="Bai Jamjuree" w:hAnsi="Bai Jamjuree" w:cs="Bai Jamjuree"/>
          <w:szCs w:val="24"/>
          <w:cs/>
        </w:rPr>
        <w:t xml:space="preserve"> แหล่งรวบรวมสินค้ามากมายซึ่งเป็นที่นิยมทั้งชาวเวียดนามและชาวไทย อาทิ เสื้อเวียดนาม หมวก รองเท้า กระเป๋า สินค้าพื้นเมือง โดยเฉพาะงานฝีมือ อาทิ ภาพผ้าปักมืออันวิจิตร โคมไฟ ผ้าปัก กระเป๋าปัก ตะเกียบไม้แกะสลัก ชุดอ๋าวหย่าย (ชุดประจำชาติเวียดนาม) ฯลฯ ไว้เป็นที่ระลึกมากมายเพื่อฝากคนที่บ้าน อิสระให้ท่านได้เลือกซื้อของฝากและถ่ายภาพตามอัธยาศัย</w:t>
      </w:r>
    </w:p>
    <w:p w14:paraId="424351C2" w14:textId="4DEFF555" w:rsidR="00351FBF" w:rsidRPr="009638B1" w:rsidRDefault="00D02A75" w:rsidP="009638B1">
      <w:pPr>
        <w:spacing w:line="276" w:lineRule="auto"/>
        <w:ind w:left="1440"/>
        <w:rPr>
          <w:rFonts w:ascii="Bai Jamjuree" w:hAnsi="Bai Jamjuree" w:cs="Bai Jamjuree"/>
          <w:b/>
          <w:bCs/>
          <w:color w:val="FF0000"/>
          <w:szCs w:val="24"/>
        </w:rPr>
      </w:pPr>
      <w:r w:rsidRPr="009638B1">
        <w:rPr>
          <w:rFonts w:ascii="Bai Jamjuree" w:hAnsi="Bai Jamjuree" w:cs="Bai Jamjuree"/>
          <w:szCs w:val="24"/>
          <w:cs/>
        </w:rPr>
        <w:t xml:space="preserve">ได้เวลาอันสมควรนำท่านออกเดินทางสู่ ท่าอากาศยานนานาชาติดานัง เพื่อเดินทางกลับประเทศไทย </w:t>
      </w:r>
      <w:r w:rsidRPr="009638B1">
        <w:rPr>
          <w:rFonts w:ascii="Bai Jamjuree" w:hAnsi="Bai Jamjuree" w:cs="Bai Jamjuree"/>
          <w:color w:val="FF0000"/>
          <w:szCs w:val="24"/>
          <w:cs/>
        </w:rPr>
        <w:t>(แจกขนมปังเวียดนาม 1 ชิ้น/ท่าน ก่อนออกเดินทาง)</w:t>
      </w:r>
    </w:p>
    <w:p w14:paraId="15A97622" w14:textId="6B4FC123" w:rsidR="00D02A75" w:rsidRDefault="00D02A75" w:rsidP="00D02A75">
      <w:pPr>
        <w:tabs>
          <w:tab w:val="left" w:pos="1418"/>
        </w:tabs>
        <w:spacing w:line="276" w:lineRule="auto"/>
        <w:ind w:left="720" w:hanging="720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2A75">
        <w:rPr>
          <w:rFonts w:ascii="Bai Jamjuree" w:eastAsia="Calibri" w:hAnsi="Bai Jamjuree" w:cs="Bai Jamjuree"/>
          <w:b/>
          <w:bCs/>
          <w:szCs w:val="24"/>
          <w:cs/>
        </w:rPr>
        <w:t>1</w:t>
      </w:r>
      <w:r w:rsidR="009E7BF6">
        <w:rPr>
          <w:rFonts w:ascii="Bai Jamjuree" w:eastAsia="Calibri" w:hAnsi="Bai Jamjuree" w:cs="Bai Jamjuree" w:hint="cs"/>
          <w:b/>
          <w:bCs/>
          <w:szCs w:val="24"/>
          <w:cs/>
        </w:rPr>
        <w:t>3</w:t>
      </w:r>
      <w:r w:rsidRPr="00D02A75">
        <w:rPr>
          <w:rFonts w:ascii="Bai Jamjuree" w:eastAsia="Calibri" w:hAnsi="Bai Jamjuree" w:cs="Bai Jamjuree"/>
          <w:b/>
          <w:bCs/>
          <w:szCs w:val="24"/>
          <w:cs/>
        </w:rPr>
        <w:t>.</w:t>
      </w:r>
      <w:r w:rsidR="009E7BF6">
        <w:rPr>
          <w:rFonts w:ascii="Bai Jamjuree" w:eastAsia="Calibri" w:hAnsi="Bai Jamjuree" w:cs="Bai Jamjuree" w:hint="cs"/>
          <w:b/>
          <w:bCs/>
          <w:szCs w:val="24"/>
          <w:cs/>
        </w:rPr>
        <w:t>1</w:t>
      </w:r>
      <w:r w:rsidRPr="00D02A75">
        <w:rPr>
          <w:rFonts w:ascii="Bai Jamjuree" w:eastAsia="Calibri" w:hAnsi="Bai Jamjuree" w:cs="Bai Jamjuree"/>
          <w:b/>
          <w:bCs/>
          <w:szCs w:val="24"/>
          <w:cs/>
        </w:rPr>
        <w:t>5 น.</w:t>
      </w:r>
      <w:r>
        <w:rPr>
          <w:rFonts w:ascii="Bai Jamjuree" w:eastAsia="Calibri" w:hAnsi="Bai Jamjuree" w:cs="Bai Jamjuree"/>
          <w:b/>
          <w:bCs/>
          <w:szCs w:val="24"/>
          <w:cs/>
        </w:rPr>
        <w:tab/>
      </w:r>
      <w:r w:rsidRPr="00D02A75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เดินทางสู่ </w:t>
      </w:r>
      <w:r w:rsidRPr="001B7079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กรุงเทพฯ (ท่าอากาศยานสุวรรณภูมิ)</w:t>
      </w:r>
      <w:r w:rsidRPr="00D02A75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02A75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โดย </w:t>
      </w:r>
      <w:r w:rsidRPr="00D02A75">
        <w:rPr>
          <w:rFonts w:ascii="Bai Jamjuree" w:hAnsi="Bai Jamjuree" w:cs="Bai Jamjuree"/>
          <w:b/>
          <w:bCs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 w:rsidR="001B7079">
        <w:rPr>
          <w:rFonts w:ascii="Bai Jamjuree" w:hAnsi="Bai Jamjuree" w:cs="Bai Jamjuree"/>
          <w:b/>
          <w:bCs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02A75">
        <w:rPr>
          <w:rFonts w:ascii="Bai Jamjuree" w:hAnsi="Bai Jamjuree" w:cs="Bai Jamjuree"/>
          <w:b/>
          <w:color w:val="FF0000"/>
          <w:szCs w:val="24"/>
        </w:rPr>
        <w:t>THAI VIETJET AIR (VZ)</w:t>
      </w:r>
      <w:r w:rsidRPr="00D02A75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C05BE74" w14:textId="32976E23" w:rsidR="004261E0" w:rsidRPr="00D02A75" w:rsidRDefault="00D02A75" w:rsidP="00D02A75">
      <w:pPr>
        <w:tabs>
          <w:tab w:val="left" w:pos="1418"/>
        </w:tabs>
        <w:spacing w:line="276" w:lineRule="auto"/>
        <w:ind w:left="1418" w:hanging="720"/>
        <w:jc w:val="thaiDistribute"/>
        <w:rPr>
          <w:rFonts w:ascii="Bai Jamjuree" w:eastAsia="Calibri" w:hAnsi="Bai Jamjuree" w:cs="Bai Jamjuree"/>
          <w:b/>
          <w:bCs/>
          <w:szCs w:val="24"/>
        </w:rPr>
      </w:pPr>
      <w:r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2A75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Pr="00D02A75">
        <w:rPr>
          <w:rFonts w:ascii="Bai Jamjuree" w:hAnsi="Bai Jamjuree" w:cs="Bai Jamjuree"/>
          <w:szCs w:val="24"/>
        </w:rPr>
        <w:t xml:space="preserve"> 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9E7BF6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96</w:t>
      </w:r>
      <w:r w:rsidR="00B8314E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DAD-BKK 1</w:t>
      </w:r>
      <w:r w:rsidR="00B8314E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B8314E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5-1</w:t>
      </w:r>
      <w:r w:rsidR="00B8314E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B8314E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 **</w:t>
      </w:r>
      <w:r w:rsidRPr="00D02A75">
        <w:rPr>
          <w:rFonts w:ascii="Bai Jamjuree" w:hAnsi="Bai Jamjuree" w:cs="Bai Jamjuree"/>
          <w:color w:val="FF0000"/>
          <w:szCs w:val="2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ไม่มีอาหารบนเครื่อง , น้ำหนักกระเป๋าโหลดใต้เครื่องไม่เกิน 20 กก./ ท่าน/ 1ใบ  และสำภาระถือขึ้นเครื่อง ไม่เกิน 7กก.**</w:t>
      </w:r>
    </w:p>
    <w:p w14:paraId="247FC42E" w14:textId="506B1B9B" w:rsidR="00545084" w:rsidRPr="00B54259" w:rsidRDefault="00D02A75" w:rsidP="00B54259">
      <w:pPr>
        <w:jc w:val="thaiDistribute"/>
        <w:rPr>
          <w:rFonts w:ascii="Sarabun" w:hAnsi="Sarabun" w:cs="Sarabun"/>
          <w:b/>
          <w:bCs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2A75">
        <w:rPr>
          <w:rFonts w:ascii="Bai Jamjuree" w:eastAsia="Calibri" w:hAnsi="Bai Jamjuree" w:cs="Bai Jamjuree"/>
          <w:b/>
          <w:bCs/>
          <w:szCs w:val="24"/>
          <w:cs/>
        </w:rPr>
        <w:t>1</w:t>
      </w:r>
      <w:r w:rsidR="009E7BF6">
        <w:rPr>
          <w:rFonts w:ascii="Bai Jamjuree" w:eastAsia="Calibri" w:hAnsi="Bai Jamjuree" w:cs="Bai Jamjuree" w:hint="cs"/>
          <w:b/>
          <w:bCs/>
          <w:szCs w:val="24"/>
          <w:cs/>
        </w:rPr>
        <w:t>5</w:t>
      </w:r>
      <w:r w:rsidRPr="00D02A75">
        <w:rPr>
          <w:rFonts w:ascii="Bai Jamjuree" w:eastAsia="Calibri" w:hAnsi="Bai Jamjuree" w:cs="Bai Jamjuree"/>
          <w:b/>
          <w:bCs/>
          <w:szCs w:val="24"/>
          <w:cs/>
        </w:rPr>
        <w:t>.</w:t>
      </w:r>
      <w:r w:rsidR="009E7BF6">
        <w:rPr>
          <w:rFonts w:ascii="Bai Jamjuree" w:eastAsia="Calibri" w:hAnsi="Bai Jamjuree" w:cs="Bai Jamjuree" w:hint="cs"/>
          <w:b/>
          <w:bCs/>
          <w:szCs w:val="24"/>
          <w:cs/>
        </w:rPr>
        <w:t>0</w:t>
      </w:r>
      <w:r>
        <w:rPr>
          <w:rFonts w:ascii="Bai Jamjuree" w:eastAsia="Calibri" w:hAnsi="Bai Jamjuree" w:cs="Bai Jamjuree" w:hint="cs"/>
          <w:b/>
          <w:bCs/>
          <w:szCs w:val="24"/>
          <w:cs/>
        </w:rPr>
        <w:t>0</w:t>
      </w:r>
      <w:r w:rsidRPr="00D02A75">
        <w:rPr>
          <w:rFonts w:ascii="Bai Jamjuree" w:eastAsia="Calibri" w:hAnsi="Bai Jamjuree" w:cs="Bai Jamjuree"/>
          <w:b/>
          <w:bCs/>
          <w:szCs w:val="24"/>
          <w:cs/>
        </w:rPr>
        <w:t xml:space="preserve"> น.</w:t>
      </w:r>
      <w:r w:rsidR="0072368D">
        <w:rPr>
          <w:rFonts w:ascii="Bai Jamjuree" w:eastAsia="Calibri" w:hAnsi="Bai Jamjuree" w:cs="Bai Jamjuree"/>
          <w:b/>
          <w:bCs/>
          <w:szCs w:val="24"/>
          <w:cs/>
        </w:rPr>
        <w:tab/>
      </w:r>
      <w:r w:rsidR="0072368D" w:rsidRPr="0072368D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เดินทางถึง </w:t>
      </w:r>
      <w:r w:rsidR="0072368D" w:rsidRPr="001B7079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กรุงเทพฯ (ท่าอากาศยานสุวรรณภูมิ)</w:t>
      </w:r>
      <w:r w:rsidR="0072368D" w:rsidRPr="0072368D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368D" w:rsidRPr="0072368D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โดยสวัสดิภาพ พร้อมความประทับใ</w:t>
      </w:r>
      <w:r w:rsidR="00B54259">
        <w:rPr>
          <w:rFonts w:ascii="Bai Jamjuree" w:hAnsi="Bai Jamjuree" w:cs="Bai Jamjuree" w:hint="cs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</w:t>
      </w:r>
    </w:p>
    <w:p w14:paraId="060A8477" w14:textId="4BB529C3" w:rsidR="00D47E5A" w:rsidRDefault="007E282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16214849" wp14:editId="15DEC3FB">
                <wp:extent cx="6991350" cy="771099"/>
                <wp:effectExtent l="0" t="0" r="0" b="0"/>
                <wp:docPr id="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771099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1442FA54" w14:textId="77777777" w:rsidR="007E2820" w:rsidRPr="00E544F4" w:rsidRDefault="007E2820" w:rsidP="007E2820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214849" id="_x0000_s1034" style="width:550.5pt;height:6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" fillcolor="#c00000" stroked="f" strokeweight="1pt">
                <v:textbox>
                  <w:txbxContent>
                    <w:p w14:paraId="1442FA54" w14:textId="77777777" w:rsidR="007E2820" w:rsidRPr="00E544F4" w:rsidRDefault="007E2820" w:rsidP="007E2820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544F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00FFC54" w14:textId="004FD7DE" w:rsidR="00E41ED3" w:rsidRDefault="00E41ED3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tbl>
      <w:tblPr>
        <w:tblStyle w:val="GridTable4-Accent6"/>
        <w:tblW w:w="11052" w:type="dxa"/>
        <w:tblLook w:val="04A0" w:firstRow="1" w:lastRow="0" w:firstColumn="1" w:lastColumn="0" w:noHBand="0" w:noVBand="1"/>
      </w:tblPr>
      <w:tblGrid>
        <w:gridCol w:w="2231"/>
        <w:gridCol w:w="2219"/>
        <w:gridCol w:w="2270"/>
        <w:gridCol w:w="1696"/>
        <w:gridCol w:w="1272"/>
        <w:gridCol w:w="1364"/>
      </w:tblGrid>
      <w:tr w:rsidR="00E41ED3" w:rsidRPr="00122619" w14:paraId="50C48B4E" w14:textId="77777777" w:rsidTr="00205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  <w:shd w:val="clear" w:color="auto" w:fill="FFF2CC" w:themeFill="accent4" w:themeFillTint="33"/>
          </w:tcPr>
          <w:p w14:paraId="05546929" w14:textId="77777777" w:rsidR="00E41ED3" w:rsidRDefault="00E41ED3" w:rsidP="002054FF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252F428" w14:textId="77777777" w:rsidR="00E41ED3" w:rsidRDefault="00E41ED3" w:rsidP="002054FF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36D6718" w14:textId="77777777" w:rsidR="00E41ED3" w:rsidRDefault="00E41ED3" w:rsidP="002054FF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718BEE9" w14:textId="77777777" w:rsidR="00E41ED3" w:rsidRPr="00122619" w:rsidRDefault="00E41ED3" w:rsidP="002054FF">
            <w:pPr>
              <w:spacing w:line="20" w:lineRule="atLeast"/>
              <w:jc w:val="center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ระยะเวลาเดินทาง</w:t>
            </w:r>
          </w:p>
        </w:tc>
        <w:tc>
          <w:tcPr>
            <w:tcW w:w="2219" w:type="dxa"/>
            <w:shd w:val="clear" w:color="auto" w:fill="FFF2CC" w:themeFill="accent4" w:themeFillTint="33"/>
          </w:tcPr>
          <w:p w14:paraId="3B60DD84" w14:textId="77777777" w:rsidR="00E41ED3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E1EE7E0" w14:textId="77777777" w:rsidR="00E41ED3" w:rsidRPr="00122619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52B22476" w14:textId="77777777" w:rsidR="00E41ED3" w:rsidRPr="00122619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win/Double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Room)</w:t>
            </w:r>
          </w:p>
          <w:p w14:paraId="172DA387" w14:textId="77777777" w:rsidR="00E41ED3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ผู้ใหญ่/เด็ก</w:t>
            </w:r>
          </w:p>
          <w:p w14:paraId="4CE731A8" w14:textId="77777777" w:rsidR="00E41ED3" w:rsidRPr="00122619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C68DC09" w14:textId="77777777" w:rsidR="00E41ED3" w:rsidRPr="00122619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DCE3596" w14:textId="77777777" w:rsidR="00E41ED3" w:rsidRPr="00122619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270" w:type="dxa"/>
            <w:shd w:val="clear" w:color="auto" w:fill="FFF2CC" w:themeFill="accent4" w:themeFillTint="33"/>
          </w:tcPr>
          <w:p w14:paraId="2AEAA00C" w14:textId="77777777" w:rsidR="00E41ED3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60ABD10" w14:textId="77777777" w:rsidR="00E41ED3" w:rsidRPr="00122619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6503B3FA" w14:textId="77777777" w:rsidR="00E41ED3" w:rsidRPr="00122619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(Triple Room)</w:t>
            </w:r>
          </w:p>
          <w:p w14:paraId="5A1C5B41" w14:textId="77777777" w:rsidR="00E41ED3" w:rsidRPr="00122619" w:rsidRDefault="00E41ED3" w:rsidP="002054FF">
            <w:pPr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บาน่าฮิลล์</w:t>
            </w:r>
          </w:p>
          <w:p w14:paraId="0CE5B9DD" w14:textId="77777777" w:rsidR="00E41ED3" w:rsidRPr="00122619" w:rsidRDefault="00E41ED3" w:rsidP="002054FF">
            <w:pPr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พัก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FAMILYBUNKS</w:t>
            </w:r>
          </w:p>
          <w:p w14:paraId="64180051" w14:textId="77777777" w:rsidR="00E41ED3" w:rsidRPr="00122619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696" w:type="dxa"/>
            <w:shd w:val="clear" w:color="auto" w:fill="FFF2CC" w:themeFill="accent4" w:themeFillTint="33"/>
          </w:tcPr>
          <w:p w14:paraId="07D103A3" w14:textId="77777777" w:rsidR="00E41ED3" w:rsidRPr="00122619" w:rsidRDefault="00E41ED3" w:rsidP="002054FF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</w:p>
          <w:p w14:paraId="78854061" w14:textId="77777777" w:rsidR="00E41ED3" w:rsidRPr="00122619" w:rsidRDefault="00E41ED3" w:rsidP="002054FF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ตั๋วเครื่องบิน</w:t>
            </w:r>
          </w:p>
          <w:p w14:paraId="2B03C3F9" w14:textId="77777777" w:rsidR="00E41ED3" w:rsidRPr="00122619" w:rsidRDefault="00E41ED3" w:rsidP="002054FF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JOIN LAND</w:t>
            </w:r>
          </w:p>
          <w:p w14:paraId="4A81EF50" w14:textId="77777777" w:rsidR="00E41ED3" w:rsidRPr="00122619" w:rsidRDefault="00E41ED3" w:rsidP="002054FF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  <w:p w14:paraId="75C6B151" w14:textId="77777777" w:rsidR="00E41ED3" w:rsidRPr="00122619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272" w:type="dxa"/>
            <w:shd w:val="clear" w:color="auto" w:fill="FFF2CC" w:themeFill="accent4" w:themeFillTint="33"/>
          </w:tcPr>
          <w:p w14:paraId="628D67C9" w14:textId="77777777" w:rsidR="00E41ED3" w:rsidRPr="00122619" w:rsidRDefault="00E41ED3" w:rsidP="002054FF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เด็กทารก </w:t>
            </w: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</w:t>
            </w:r>
          </w:p>
          <w:p w14:paraId="65D3717E" w14:textId="77777777" w:rsidR="00E41ED3" w:rsidRPr="00122619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(ไป-กลับ</w:t>
            </w:r>
          </w:p>
          <w:p w14:paraId="7BB5E90E" w14:textId="77777777" w:rsidR="00E41ED3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</w:t>
            </w:r>
          </w:p>
          <w:p w14:paraId="0CBAA8B6" w14:textId="77777777" w:rsidR="00E41ED3" w:rsidRPr="00122619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2ปี)</w:t>
            </w:r>
          </w:p>
          <w:p w14:paraId="6FE713DF" w14:textId="77777777" w:rsidR="00E41ED3" w:rsidRPr="00122619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0EF25657" w14:textId="77777777" w:rsidR="00E41ED3" w:rsidRPr="00122619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bidi="th-TH"/>
              </w:rPr>
            </w:pPr>
          </w:p>
        </w:tc>
        <w:tc>
          <w:tcPr>
            <w:tcW w:w="1364" w:type="dxa"/>
            <w:shd w:val="clear" w:color="auto" w:fill="FFF2CC" w:themeFill="accent4" w:themeFillTint="33"/>
          </w:tcPr>
          <w:p w14:paraId="01E6F2B1" w14:textId="77777777" w:rsidR="00E41ED3" w:rsidRPr="00122619" w:rsidRDefault="00E41ED3" w:rsidP="002054FF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ห้องพักเดี่ยว</w:t>
            </w:r>
          </w:p>
          <w:p w14:paraId="13F934CA" w14:textId="77777777" w:rsidR="00E41ED3" w:rsidRPr="00122619" w:rsidRDefault="00E41ED3" w:rsidP="002054FF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 room)</w:t>
            </w:r>
          </w:p>
          <w:p w14:paraId="5A6ADD9C" w14:textId="77777777" w:rsidR="00E41ED3" w:rsidRPr="00122619" w:rsidRDefault="00E41ED3" w:rsidP="002054F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(ชำระเงินเพิ่ม</w:t>
            </w:r>
            <w:r w:rsidRPr="00122619">
              <w:rPr>
                <w:rFonts w:ascii="Bai Jamjuree" w:hAnsi="Bai Jamjuree" w:cs="Bai Jamjuree"/>
                <w:color w:val="auto"/>
                <w:sz w:val="22"/>
                <w:cs/>
                <w:lang w:bidi="th-TH"/>
              </w:rPr>
              <w:t>)</w:t>
            </w:r>
          </w:p>
        </w:tc>
      </w:tr>
      <w:tr w:rsidR="00E41ED3" w:rsidRPr="00122619" w14:paraId="4F8F8A5C" w14:textId="77777777" w:rsidTr="00205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FF7C80"/>
          </w:tcPr>
          <w:p w14:paraId="1F20FCD0" w14:textId="77777777" w:rsidR="00E41ED3" w:rsidRPr="00122619" w:rsidRDefault="00E41ED3" w:rsidP="002054FF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มิถุนายน 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E41ED3" w:rsidRPr="00122619" w14:paraId="51546515" w14:textId="77777777" w:rsidTr="00205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50BBBA3F" w14:textId="77777777" w:rsidR="00E41ED3" w:rsidRPr="0052129F" w:rsidRDefault="00E41ED3" w:rsidP="002054FF">
            <w:pPr>
              <w:spacing w:line="20" w:lineRule="atLeast"/>
              <w:jc w:val="left"/>
              <w:rPr>
                <w:rFonts w:ascii="Bai Jamjuree" w:hAnsi="Bai Jamjuree" w:cs="Bai Jamjuree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129F"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</w:t>
            </w: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- 09 มิ.ย. 69 </w:t>
            </w:r>
          </w:p>
        </w:tc>
        <w:tc>
          <w:tcPr>
            <w:tcW w:w="2219" w:type="dxa"/>
          </w:tcPr>
          <w:p w14:paraId="4CE4E006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373178E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715B6019" w14:textId="77777777" w:rsidR="00E41ED3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5982A427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03E05CCA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1C2B5E39" w14:textId="77777777" w:rsidTr="00205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2DB6BD35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13 - 16 มิ.ย. 69 </w:t>
            </w:r>
          </w:p>
        </w:tc>
        <w:tc>
          <w:tcPr>
            <w:tcW w:w="2219" w:type="dxa"/>
          </w:tcPr>
          <w:p w14:paraId="56856747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6D80481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3831B06A" w14:textId="77777777" w:rsidR="00E41ED3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6549AD65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568DE231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414AECD4" w14:textId="77777777" w:rsidTr="00205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46CA842D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20 - 23 มิ.ย. 69 </w:t>
            </w:r>
          </w:p>
        </w:tc>
        <w:tc>
          <w:tcPr>
            <w:tcW w:w="2219" w:type="dxa"/>
          </w:tcPr>
          <w:p w14:paraId="623D9986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70378816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1D6CAF1A" w14:textId="77777777" w:rsidR="00E41ED3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6D863CB4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51D3B170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435364CE" w14:textId="77777777" w:rsidTr="00205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FF7C80"/>
          </w:tcPr>
          <w:p w14:paraId="726C645E" w14:textId="77777777" w:rsidR="00E41ED3" w:rsidRPr="00122619" w:rsidRDefault="00E41ED3" w:rsidP="002054FF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กรกฎาคม 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E41ED3" w:rsidRPr="00122619" w14:paraId="3B976D11" w14:textId="77777777" w:rsidTr="00205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714F1A02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04 - 07 ก.ค.69</w:t>
            </w:r>
          </w:p>
        </w:tc>
        <w:tc>
          <w:tcPr>
            <w:tcW w:w="2219" w:type="dxa"/>
          </w:tcPr>
          <w:p w14:paraId="02A5C381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C49DA3F" w14:textId="77777777" w:rsidR="00E41ED3" w:rsidRPr="004305AB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1F3864" w:themeColor="accent1" w:themeShade="8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4305AB">
              <w:rPr>
                <w:rFonts w:ascii="Bai Jamjuree" w:hAnsi="Bai Jamjuree" w:cs="Arial" w:hint="cs"/>
                <w:color w:val="1F3864" w:themeColor="accent1" w:themeShade="8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696" w:type="dxa"/>
          </w:tcPr>
          <w:p w14:paraId="28466713" w14:textId="77777777" w:rsidR="00E41ED3" w:rsidRPr="004305AB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theme="minorBidi"/>
                <w:color w:val="002060"/>
                <w:szCs w:val="30"/>
                <w:rtl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>
              <w:rPr>
                <w:rFonts w:ascii="Bai Jamjuree" w:eastAsia="SimSun" w:hAnsi="Bai Jamjuree" w:cs="Bai Jamjuree"/>
                <w:color w:val="00206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2FED199F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35FCBACF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0E029C2D" w14:textId="77777777" w:rsidTr="00205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3B400529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09 - 12 ก.ค.69</w:t>
            </w:r>
          </w:p>
        </w:tc>
        <w:tc>
          <w:tcPr>
            <w:tcW w:w="2219" w:type="dxa"/>
          </w:tcPr>
          <w:p w14:paraId="2212C386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4E3A60D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1F3864" w:themeColor="accent1" w:themeShade="8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4305AB">
              <w:rPr>
                <w:rFonts w:ascii="Bai Jamjuree" w:hAnsi="Bai Jamjuree" w:cs="Arial" w:hint="cs"/>
                <w:color w:val="1F3864" w:themeColor="accent1" w:themeShade="8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696" w:type="dxa"/>
          </w:tcPr>
          <w:p w14:paraId="6C66074D" w14:textId="77777777" w:rsidR="00E41ED3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>
              <w:rPr>
                <w:rFonts w:ascii="Bai Jamjuree" w:eastAsia="SimSun" w:hAnsi="Bai Jamjuree" w:cs="Bai Jamjuree"/>
                <w:color w:val="00206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21331939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405B6A1C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310B6B45" w14:textId="77777777" w:rsidTr="00205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152E2252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26 - 29 ก.ค. 69</w:t>
            </w:r>
            <w:r>
              <w:rPr>
                <w:rFonts w:ascii="Bai Jamjuree" w:hAnsi="Bai Jamjuree" w:cs="Bai Jamjuree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52129F">
              <w:rPr>
                <w:rFonts w:ascii="Bai Jamjuree" w:hAnsi="Bai Jamjuree" w:cs="Bai Jamjuree" w:hint="cs"/>
                <w:b w:val="0"/>
                <w:bCs w:val="0"/>
                <w:color w:val="FF0000"/>
                <w:sz w:val="18"/>
                <w:szCs w:val="1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วันเฉลิมพระชนมพรรษา</w:t>
            </w:r>
          </w:p>
        </w:tc>
        <w:tc>
          <w:tcPr>
            <w:tcW w:w="2219" w:type="dxa"/>
          </w:tcPr>
          <w:p w14:paraId="25E77191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3AFC8FFB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1F3864" w:themeColor="accent1" w:themeShade="8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4305AB">
              <w:rPr>
                <w:rFonts w:ascii="Bai Jamjuree" w:hAnsi="Bai Jamjuree" w:cs="Arial" w:hint="cs"/>
                <w:color w:val="1F3864" w:themeColor="accent1" w:themeShade="8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4305AB">
              <w:rPr>
                <w:rFonts w:ascii="Bai Jamjuree" w:hAnsi="Bai Jamjuree" w:cs="Bai Jamjuree"/>
                <w:color w:val="1F3864" w:themeColor="accent1" w:themeShade="8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696" w:type="dxa"/>
          </w:tcPr>
          <w:p w14:paraId="062C74E4" w14:textId="77777777" w:rsidR="00E41ED3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>
              <w:rPr>
                <w:rFonts w:ascii="Bai Jamjuree" w:eastAsia="SimSun" w:hAnsi="Bai Jamjuree" w:cs="Bai Jamjuree"/>
                <w:color w:val="00206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728D0719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275633BC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26E33DC7" w14:textId="77777777" w:rsidTr="00205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FF7C80"/>
          </w:tcPr>
          <w:p w14:paraId="1E1F03D8" w14:textId="77777777" w:rsidR="00E41ED3" w:rsidRPr="00122619" w:rsidRDefault="00E41ED3" w:rsidP="002054FF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สิงหาคม 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E41ED3" w:rsidRPr="00122619" w14:paraId="68DBD73F" w14:textId="77777777" w:rsidTr="00205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76C5B9A1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08 - 11 ส.ค.69</w:t>
            </w:r>
          </w:p>
        </w:tc>
        <w:tc>
          <w:tcPr>
            <w:tcW w:w="2219" w:type="dxa"/>
          </w:tcPr>
          <w:p w14:paraId="1A6F5A7D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3CEF30C5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3F2EDAB8" w14:textId="77777777" w:rsidR="00E41ED3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0389A6EE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52D5A305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52BF946B" w14:textId="77777777" w:rsidTr="00205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54DD8352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22 - 25 ส.ค.69</w:t>
            </w:r>
          </w:p>
        </w:tc>
        <w:tc>
          <w:tcPr>
            <w:tcW w:w="2219" w:type="dxa"/>
          </w:tcPr>
          <w:p w14:paraId="5103CF28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1A2F20BA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1D074854" w14:textId="77777777" w:rsidR="00E41ED3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3B6E804E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193CF63F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7A225CA6" w14:textId="77777777" w:rsidTr="00205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1AADBC4B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 ส.ค. - 01 ก.ย.69</w:t>
            </w:r>
          </w:p>
        </w:tc>
        <w:tc>
          <w:tcPr>
            <w:tcW w:w="2219" w:type="dxa"/>
          </w:tcPr>
          <w:p w14:paraId="161D408C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7B41F048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2BABE78E" w14:textId="77777777" w:rsidR="00E41ED3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7CDEED8D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0F4C388E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7E3F8696" w14:textId="77777777" w:rsidTr="00205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FF7C80"/>
          </w:tcPr>
          <w:p w14:paraId="13494DEF" w14:textId="77777777" w:rsidR="00E41ED3" w:rsidRPr="00122619" w:rsidRDefault="00E41ED3" w:rsidP="002054FF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กันยายน 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E41ED3" w:rsidRPr="00122619" w14:paraId="34B48000" w14:textId="77777777" w:rsidTr="00205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661B349B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05 - 08 ก.ย.69</w:t>
            </w:r>
          </w:p>
        </w:tc>
        <w:tc>
          <w:tcPr>
            <w:tcW w:w="2219" w:type="dxa"/>
          </w:tcPr>
          <w:p w14:paraId="3CBE11EC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62C26EFD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5828BB19" w14:textId="77777777" w:rsidR="00E41ED3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2D9E8A18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362496A8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7C914CE5" w14:textId="77777777" w:rsidTr="00205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0B9F5918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19 - 22 ก.ย.69</w:t>
            </w:r>
          </w:p>
        </w:tc>
        <w:tc>
          <w:tcPr>
            <w:tcW w:w="2219" w:type="dxa"/>
          </w:tcPr>
          <w:p w14:paraId="7B29A011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6EEAEC8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0DB3D2DA" w14:textId="77777777" w:rsidR="00E41ED3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46AC9E68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6745D1DF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5F5D7DCE" w14:textId="77777777" w:rsidTr="00205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6D3FFB2E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24 - 27 ก.ย.69</w:t>
            </w:r>
          </w:p>
        </w:tc>
        <w:tc>
          <w:tcPr>
            <w:tcW w:w="2219" w:type="dxa"/>
          </w:tcPr>
          <w:p w14:paraId="4A93F5A4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9437E01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1D45B5A5" w14:textId="77777777" w:rsidR="00E41ED3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16564725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06F425DF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1F92E0D3" w14:textId="77777777" w:rsidTr="00205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FF7C80"/>
          </w:tcPr>
          <w:p w14:paraId="20B01E9B" w14:textId="77777777" w:rsidR="00E41ED3" w:rsidRPr="00122619" w:rsidRDefault="00E41ED3" w:rsidP="002054FF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ตุลาคม 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E41ED3" w:rsidRPr="00122619" w14:paraId="5A7E1C83" w14:textId="77777777" w:rsidTr="00205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60C7C130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11 - 14 ต.ค.69</w:t>
            </w:r>
          </w:p>
        </w:tc>
        <w:tc>
          <w:tcPr>
            <w:tcW w:w="2219" w:type="dxa"/>
          </w:tcPr>
          <w:p w14:paraId="6A4B33AA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6209E9CE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315B7700" w14:textId="77777777" w:rsidR="00E41ED3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1CF11BCF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68C4A1BF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608B71DE" w14:textId="77777777" w:rsidTr="00205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3318BEA8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15 - 18 ต.ค.69</w:t>
            </w:r>
          </w:p>
        </w:tc>
        <w:tc>
          <w:tcPr>
            <w:tcW w:w="2219" w:type="dxa"/>
          </w:tcPr>
          <w:p w14:paraId="5757108A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2227259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3E898F9B" w14:textId="77777777" w:rsidR="00E41ED3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3E570DE4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2CBCC2D7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7589AEE8" w14:textId="77777777" w:rsidTr="00205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609C4197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21 - 24 ต.ค.69</w:t>
            </w:r>
          </w:p>
        </w:tc>
        <w:tc>
          <w:tcPr>
            <w:tcW w:w="2219" w:type="dxa"/>
          </w:tcPr>
          <w:p w14:paraId="658D25EE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72F500C3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3C2B28DC" w14:textId="77777777" w:rsidR="00E41ED3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5ECB48AD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37AFFD00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4BDA3E63" w14:textId="77777777" w:rsidTr="00205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3E07E62E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23 - 26 ต.ค.69</w:t>
            </w:r>
          </w:p>
        </w:tc>
        <w:tc>
          <w:tcPr>
            <w:tcW w:w="2219" w:type="dxa"/>
          </w:tcPr>
          <w:p w14:paraId="50163BC4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Arial" w:hint="cs"/>
                <w:color w:val="C0000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7FFFABDC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6" w:type="dxa"/>
          </w:tcPr>
          <w:p w14:paraId="0E711913" w14:textId="77777777" w:rsidR="00E41ED3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2" w:type="dxa"/>
          </w:tcPr>
          <w:p w14:paraId="23DBB503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364" w:type="dxa"/>
          </w:tcPr>
          <w:p w14:paraId="3EBBF607" w14:textId="77777777" w:rsidR="00E41ED3" w:rsidRPr="00122619" w:rsidRDefault="00E41ED3" w:rsidP="002054F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41ED3" w:rsidRPr="00122619" w14:paraId="1A7CFA08" w14:textId="77777777" w:rsidTr="00205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0E983F9F" w14:textId="77777777" w:rsidR="00E41ED3" w:rsidRDefault="00E41ED3" w:rsidP="002054FF">
            <w:pPr>
              <w:spacing w:line="20" w:lineRule="atLeast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19" w:type="dxa"/>
          </w:tcPr>
          <w:p w14:paraId="01CD8092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70" w:type="dxa"/>
          </w:tcPr>
          <w:p w14:paraId="43CA114B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6" w:type="dxa"/>
          </w:tcPr>
          <w:p w14:paraId="3A064330" w14:textId="77777777" w:rsidR="00E41ED3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2" w:type="dxa"/>
          </w:tcPr>
          <w:p w14:paraId="1D4C6A39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64" w:type="dxa"/>
          </w:tcPr>
          <w:p w14:paraId="1793C1C2" w14:textId="77777777" w:rsidR="00E41ED3" w:rsidRPr="00122619" w:rsidRDefault="00E41ED3" w:rsidP="002054F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41ED3" w:rsidRPr="00122619" w14:paraId="1A3448C7" w14:textId="77777777" w:rsidTr="00205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D9E2F3" w:themeFill="accent1" w:themeFillTint="33"/>
          </w:tcPr>
          <w:p w14:paraId="4790D47B" w14:textId="77777777" w:rsidR="00E41ED3" w:rsidRPr="007E2820" w:rsidRDefault="00E41ED3" w:rsidP="002054FF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lang w:bidi="th-TH"/>
              </w:rPr>
            </w:pP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อัตรานี้ไม่รวมค่าทิปคนขับรถ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มัคคุเทศก์ท้องถิ่น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ท่านะละ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 w:hint="cs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E2820">
              <w:rPr>
                <w:rFonts w:ascii="Bai Jamjuree" w:hAnsi="Bai Jamjuree" w:cs="Bai Jamjuree" w:hint="cs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  <w:tr w:rsidR="00E41ED3" w:rsidRPr="00122619" w14:paraId="319CE18E" w14:textId="77777777" w:rsidTr="00205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D9E2F3" w:themeFill="accent1" w:themeFillTint="33"/>
          </w:tcPr>
          <w:p w14:paraId="62D8C8D1" w14:textId="77777777" w:rsidR="00E41ED3" w:rsidRPr="00854BB8" w:rsidRDefault="00E41ED3" w:rsidP="002054FF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4BB8">
              <w:rPr>
                <w:rFonts w:ascii="Bai Jamjuree" w:hAnsi="Bai Jamjuree" w:cs="Bai Jamjuree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รายการทัวร์มีลงร้านช้อปปิ้ง (ใช้เวลาลงร้านไม่ต่ำกว่า </w:t>
            </w:r>
            <w:r w:rsidRPr="00854BB8">
              <w:rPr>
                <w:rFonts w:ascii="Bai Jamjuree" w:hAnsi="Bai Jamjuree" w:cs="Bai Jamjuree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60 </w:t>
            </w:r>
            <w:r w:rsidRPr="00854BB8">
              <w:rPr>
                <w:rFonts w:ascii="Bai Jamjuree" w:hAnsi="Bai Jamjuree" w:cs="Bai Jamjuree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นาที/ร้าน) *หากไม่ประสงค์เข้าร้านมีค่าใช้จ่ายเพิ่มเติม*</w:t>
            </w:r>
          </w:p>
        </w:tc>
      </w:tr>
      <w:tr w:rsidR="00E41ED3" w:rsidRPr="00122619" w14:paraId="2826A1A6" w14:textId="77777777" w:rsidTr="00205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D9E2F3" w:themeFill="accent1" w:themeFillTint="33"/>
          </w:tcPr>
          <w:p w14:paraId="6A85C014" w14:textId="77777777" w:rsidR="00E41ED3" w:rsidRPr="00854BB8" w:rsidRDefault="00E41ED3" w:rsidP="002054FF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lang w:bidi="th-TH"/>
              </w:rPr>
            </w:pP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854BB8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</w:p>
        </w:tc>
      </w:tr>
      <w:tr w:rsidR="00E41ED3" w:rsidRPr="00122619" w14:paraId="38ABD99C" w14:textId="77777777" w:rsidTr="00205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D9E2F3" w:themeFill="accent1" w:themeFillTint="33"/>
          </w:tcPr>
          <w:p w14:paraId="6D1423BC" w14:textId="77777777" w:rsidR="00E41ED3" w:rsidRPr="00854BB8" w:rsidRDefault="00E41ED3" w:rsidP="002054FF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อัตราค่าบริการนี้เฉพาะพาสปอร์ตไทยเท่านั้น</w:t>
            </w: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!!  [ </w:t>
            </w: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กรณพาสปอร์ตต่างชาตอิ กรุณาสอบถามเจ้าหน้าที่อาจมีค่าใช้จ่ายเพิ่มเตื</w:t>
            </w: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]</w:t>
            </w:r>
          </w:p>
        </w:tc>
      </w:tr>
    </w:tbl>
    <w:p w14:paraId="12191FB7" w14:textId="68E27C39" w:rsidR="00E41ED3" w:rsidRDefault="00E41ED3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3C48C32" w14:textId="36432CD0" w:rsidR="00E41ED3" w:rsidRDefault="00E41ED3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A1AE873" w14:textId="77777777" w:rsidR="00E41ED3" w:rsidRDefault="00E41ED3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F6570C0" w14:textId="51A36E3C" w:rsidR="00024109" w:rsidRDefault="00024109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5C8D0A3" w14:textId="03F8B2B8" w:rsidR="00024109" w:rsidRDefault="00024109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6ECE47A" w14:textId="79061FE4" w:rsidR="00024109" w:rsidRDefault="00024109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B026C87" w14:textId="270A7D3E" w:rsidR="00024109" w:rsidRDefault="00024109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8737349" w14:textId="601AA776" w:rsidR="00024109" w:rsidRDefault="00024109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99741F0" w14:textId="3AC99FDB" w:rsidR="00024109" w:rsidRDefault="00024109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4065E36" w14:textId="63592CA9" w:rsidR="00024109" w:rsidRDefault="00024109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286A9C6" w14:textId="332BFA81" w:rsidR="007C7BD1" w:rsidRDefault="007C7BD1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</w:pPr>
    </w:p>
    <w:p w14:paraId="3935FE28" w14:textId="64DBD4F7" w:rsidR="007C7BD1" w:rsidRDefault="00E150EF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55872" behindDoc="0" locked="0" layoutInCell="1" allowOverlap="1" wp14:anchorId="6085FA25" wp14:editId="4B47A07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04940" cy="9058275"/>
            <wp:effectExtent l="0" t="0" r="0" b="9525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940" cy="905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267A86" w14:textId="5E9B24AE" w:rsidR="0033137D" w:rsidRPr="002A724A" w:rsidRDefault="00B308F3" w:rsidP="002A724A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56896" behindDoc="0" locked="0" layoutInCell="1" allowOverlap="1" wp14:anchorId="00DB2086" wp14:editId="5BB04546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6497955" cy="9077325"/>
            <wp:effectExtent l="0" t="0" r="0" b="9525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955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C37AB" w14:textId="2427BC69" w:rsidR="002A724A" w:rsidRDefault="00570376">
      <w:r>
        <w:rPr>
          <w:noProof/>
        </w:rPr>
        <w:lastRenderedPageBreak/>
        <w:drawing>
          <wp:anchor distT="0" distB="0" distL="114300" distR="114300" simplePos="0" relativeHeight="251857920" behindDoc="0" locked="0" layoutInCell="1" allowOverlap="1" wp14:anchorId="2373D4A6" wp14:editId="0005622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51930" cy="9039225"/>
            <wp:effectExtent l="0" t="0" r="1270" b="9525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930" cy="903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E8352C1" w14:textId="41B1E86E" w:rsidR="0033137D" w:rsidRDefault="00635BD0">
      <w:r>
        <w:rPr>
          <w:noProof/>
        </w:rPr>
        <w:lastRenderedPageBreak/>
        <w:drawing>
          <wp:anchor distT="0" distB="0" distL="114300" distR="114300" simplePos="0" relativeHeight="251858944" behindDoc="0" locked="0" layoutInCell="1" allowOverlap="1" wp14:anchorId="5191C72F" wp14:editId="7EA44D9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38595" cy="9077325"/>
            <wp:effectExtent l="0" t="0" r="0" b="9525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8595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3137D" w:rsidSect="00950565">
      <w:footerReference w:type="even" r:id="rId45"/>
      <w:footerReference w:type="default" r:id="rId46"/>
      <w:pgSz w:w="11906" w:h="16838"/>
      <w:pgMar w:top="1418" w:right="418" w:bottom="0" w:left="418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CA74A" w14:textId="77777777" w:rsidR="00737467" w:rsidRDefault="00737467">
      <w:r>
        <w:separator/>
      </w:r>
    </w:p>
  </w:endnote>
  <w:endnote w:type="continuationSeparator" w:id="0">
    <w:p w14:paraId="1F2764A2" w14:textId="77777777" w:rsidR="00737467" w:rsidRDefault="007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default"/>
    <w:sig w:usb0="00000000" w:usb1="00000000" w:usb2="00000000" w:usb3="00000000" w:csb0="00010183" w:csb1="00000000"/>
  </w:font>
  <w:font w:name="Bai Jamjuree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11810" w14:textId="77777777" w:rsidR="00FC6C4B" w:rsidRDefault="00545084" w:rsidP="00545084">
    <w:pPr>
      <w:rPr>
        <w:rFonts w:ascii="Bai Jamjuree" w:hAnsi="Bai Jamjuree" w:cs="Bai Jamjuree"/>
        <w:sz w:val="16"/>
        <w:szCs w:val="16"/>
      </w:rPr>
    </w:pPr>
    <w:r w:rsidRPr="00545084">
      <w:rPr>
        <w:rFonts w:ascii="Bai Jamjuree" w:hAnsi="Bai Jamjuree" w:cs="Bai Jamjuree"/>
        <w:sz w:val="16"/>
        <w:szCs w:val="16"/>
        <w:cs/>
      </w:rPr>
      <w:t>2</w:t>
    </w:r>
    <w:r w:rsidRPr="00545084">
      <w:rPr>
        <w:rFonts w:ascii="Bai Jamjuree" w:hAnsi="Bai Jamjuree" w:cs="Bai Jamjuree"/>
        <w:sz w:val="16"/>
        <w:szCs w:val="16"/>
      </w:rPr>
      <w:t>UDAD-VZ</w:t>
    </w:r>
    <w:r w:rsidRPr="00545084">
      <w:rPr>
        <w:rFonts w:ascii="Bai Jamjuree" w:hAnsi="Bai Jamjuree" w:cs="Bai Jamjuree"/>
        <w:sz w:val="16"/>
        <w:szCs w:val="16"/>
        <w:cs/>
      </w:rPr>
      <w:t>00</w:t>
    </w:r>
    <w:r w:rsidR="00FC6C4B">
      <w:rPr>
        <w:rFonts w:ascii="Bai Jamjuree" w:hAnsi="Bai Jamjuree" w:cs="Bai Jamjuree"/>
        <w:sz w:val="16"/>
        <w:szCs w:val="16"/>
      </w:rPr>
      <w:t>8</w:t>
    </w:r>
    <w:r w:rsidRPr="00545084">
      <w:rPr>
        <w:rFonts w:ascii="Bai Jamjuree" w:hAnsi="Bai Jamjuree" w:cs="Bai Jamjuree"/>
        <w:sz w:val="16"/>
        <w:szCs w:val="16"/>
        <w:cs/>
      </w:rPr>
      <w:t xml:space="preserve"> </w:t>
    </w:r>
    <w:r w:rsidR="00FC6C4B" w:rsidRPr="00FC6C4B">
      <w:rPr>
        <w:rFonts w:ascii="Bai Jamjuree" w:hAnsi="Bai Jamjuree" w:cs="Bai Jamjuree"/>
        <w:sz w:val="16"/>
        <w:szCs w:val="16"/>
        <w:cs/>
      </w:rPr>
      <w:t>เวียดนามครั้งนี้......ต้องไปด้วยกัน  เวียดนามกลาง ดานัง ฮอยอัน พักบานาฮิลล์  ล่องเรือลอยกระทงเมืองโบราณฮอยอัน 4 วัน 3 คืน</w:t>
    </w:r>
  </w:p>
  <w:p w14:paraId="35864D62" w14:textId="0DD91AAC" w:rsidR="00545084" w:rsidRPr="00545084" w:rsidRDefault="00FC6C4B" w:rsidP="00545084">
    <w:pPr>
      <w:rPr>
        <w:rFonts w:ascii="Bai Jamjuree" w:hAnsi="Bai Jamjuree" w:cs="Bai Jamjuree"/>
        <w:sz w:val="16"/>
        <w:szCs w:val="16"/>
      </w:rPr>
    </w:pPr>
    <w:r w:rsidRPr="00FC6C4B">
      <w:rPr>
        <w:rFonts w:ascii="Bai Jamjuree" w:hAnsi="Bai Jamjuree" w:cs="Bai Jamjuree"/>
        <w:sz w:val="16"/>
        <w:szCs w:val="16"/>
        <w:cs/>
      </w:rPr>
      <w:t xml:space="preserve"> โดยสายการบิน </w:t>
    </w:r>
    <w:r w:rsidRPr="00FC6C4B">
      <w:rPr>
        <w:rFonts w:ascii="Bai Jamjuree" w:hAnsi="Bai Jamjuree" w:cs="Bai Jamjuree"/>
        <w:sz w:val="16"/>
        <w:szCs w:val="16"/>
      </w:rPr>
      <w:t xml:space="preserve">Thai </w:t>
    </w:r>
    <w:proofErr w:type="spellStart"/>
    <w:r w:rsidRPr="00FC6C4B">
      <w:rPr>
        <w:rFonts w:ascii="Bai Jamjuree" w:hAnsi="Bai Jamjuree" w:cs="Bai Jamjuree"/>
        <w:sz w:val="16"/>
        <w:szCs w:val="16"/>
      </w:rPr>
      <w:t>Vietjet</w:t>
    </w:r>
    <w:proofErr w:type="spellEnd"/>
    <w:r w:rsidRPr="00FC6C4B">
      <w:rPr>
        <w:rFonts w:ascii="Bai Jamjuree" w:hAnsi="Bai Jamjuree" w:cs="Bai Jamjuree"/>
        <w:sz w:val="16"/>
        <w:szCs w:val="16"/>
      </w:rPr>
      <w:t xml:space="preserve"> Air (VZ)</w:t>
    </w:r>
    <w:r w:rsidR="00545084">
      <w:rPr>
        <w:rFonts w:ascii="Bai Jamjuree" w:hAnsi="Bai Jamjuree" w:cs="Bai Jamjuree"/>
        <w:sz w:val="16"/>
        <w:szCs w:val="16"/>
      </w:rPr>
      <w:t xml:space="preserve">              </w:t>
    </w:r>
    <w:r>
      <w:rPr>
        <w:rFonts w:ascii="Bai Jamjuree" w:hAnsi="Bai Jamjuree" w:cs="Bai Jamjuree"/>
        <w:sz w:val="16"/>
        <w:szCs w:val="16"/>
      </w:rPr>
      <w:t xml:space="preserve">                                                                                                                                                            </w:t>
    </w:r>
    <w:r w:rsidR="00545084" w:rsidRPr="00545084">
      <w:rPr>
        <w:rFonts w:ascii="Bai Jamjuree" w:hAnsi="Bai Jamjuree" w:cs="Bai Jamjuree"/>
        <w:sz w:val="16"/>
        <w:szCs w:val="16"/>
      </w:rPr>
      <w:t xml:space="preserve">Update </w:t>
    </w:r>
    <w:r>
      <w:rPr>
        <w:rFonts w:ascii="Bai Jamjuree" w:hAnsi="Bai Jamjuree" w:cs="Bai Jamjuree"/>
        <w:sz w:val="16"/>
        <w:szCs w:val="16"/>
      </w:rPr>
      <w:t>15</w:t>
    </w:r>
    <w:r w:rsidR="00545084" w:rsidRPr="00545084">
      <w:rPr>
        <w:rFonts w:ascii="Bai Jamjuree" w:hAnsi="Bai Jamjuree" w:cs="Bai Jamjuree"/>
        <w:sz w:val="16"/>
        <w:szCs w:val="16"/>
      </w:rPr>
      <w:t xml:space="preserve"> </w:t>
    </w:r>
    <w:r>
      <w:rPr>
        <w:rFonts w:ascii="Bai Jamjuree" w:hAnsi="Bai Jamjuree" w:cs="Bai Jamjuree"/>
        <w:sz w:val="16"/>
        <w:szCs w:val="16"/>
      </w:rPr>
      <w:t>May</w:t>
    </w:r>
    <w:r w:rsidR="00545084" w:rsidRPr="00545084">
      <w:rPr>
        <w:rFonts w:ascii="Bai Jamjuree" w:hAnsi="Bai Jamjuree" w:cs="Bai Jamjuree"/>
        <w:sz w:val="16"/>
        <w:szCs w:val="16"/>
      </w:rPr>
      <w:t xml:space="preserve"> 26 </w:t>
    </w:r>
  </w:p>
  <w:p w14:paraId="40C67012" w14:textId="77777777" w:rsidR="00545084" w:rsidRDefault="005450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540D66F7" w14:textId="77777777" w:rsidR="00FC6C4B" w:rsidRDefault="00545084" w:rsidP="00545084">
    <w:pPr>
      <w:rPr>
        <w:rFonts w:ascii="Bai Jamjuree" w:hAnsi="Bai Jamjuree" w:cs="Bai Jamjuree"/>
        <w:sz w:val="16"/>
        <w:szCs w:val="16"/>
      </w:rPr>
    </w:pPr>
    <w:r w:rsidRPr="00545084">
      <w:rPr>
        <w:rFonts w:ascii="Bai Jamjuree" w:hAnsi="Bai Jamjuree" w:cs="Bai Jamjuree"/>
        <w:sz w:val="16"/>
        <w:szCs w:val="16"/>
        <w:cs/>
      </w:rPr>
      <w:t>2</w:t>
    </w:r>
    <w:r w:rsidRPr="00545084">
      <w:rPr>
        <w:rFonts w:ascii="Bai Jamjuree" w:hAnsi="Bai Jamjuree" w:cs="Bai Jamjuree"/>
        <w:sz w:val="16"/>
        <w:szCs w:val="16"/>
      </w:rPr>
      <w:t>UDAD-VZ</w:t>
    </w:r>
    <w:r w:rsidRPr="00545084">
      <w:rPr>
        <w:rFonts w:ascii="Bai Jamjuree" w:hAnsi="Bai Jamjuree" w:cs="Bai Jamjuree"/>
        <w:sz w:val="16"/>
        <w:szCs w:val="16"/>
        <w:cs/>
      </w:rPr>
      <w:t>00</w:t>
    </w:r>
    <w:r w:rsidR="00FC6C4B">
      <w:rPr>
        <w:rFonts w:ascii="Bai Jamjuree" w:hAnsi="Bai Jamjuree" w:cs="Bai Jamjuree"/>
        <w:sz w:val="16"/>
        <w:szCs w:val="16"/>
      </w:rPr>
      <w:t>8</w:t>
    </w:r>
    <w:r w:rsidRPr="00545084">
      <w:rPr>
        <w:rFonts w:ascii="Bai Jamjuree" w:hAnsi="Bai Jamjuree" w:cs="Bai Jamjuree"/>
        <w:sz w:val="16"/>
        <w:szCs w:val="16"/>
        <w:cs/>
      </w:rPr>
      <w:t xml:space="preserve"> </w:t>
    </w:r>
    <w:r w:rsidR="00FC6C4B" w:rsidRPr="00FC6C4B">
      <w:rPr>
        <w:rFonts w:ascii="Bai Jamjuree" w:hAnsi="Bai Jamjuree" w:cs="Bai Jamjuree"/>
        <w:sz w:val="16"/>
        <w:szCs w:val="16"/>
        <w:cs/>
      </w:rPr>
      <w:t>เวียดนามครั้งนี้......ต้องไปด้วยกัน  เวียดนามกลาง ดานัง ฮอยอัน พักบานาฮิลล์  ล่องเรือลอยกระทงเมืองโบราณฮอยอัน 4 วัน 3 คืน</w:t>
    </w:r>
  </w:p>
  <w:p w14:paraId="563AC106" w14:textId="30290FD8" w:rsidR="00545084" w:rsidRPr="00545084" w:rsidRDefault="00FC6C4B" w:rsidP="00545084">
    <w:pPr>
      <w:rPr>
        <w:rFonts w:ascii="Bai Jamjuree" w:hAnsi="Bai Jamjuree" w:cs="Bai Jamjuree"/>
        <w:sz w:val="16"/>
        <w:szCs w:val="16"/>
      </w:rPr>
    </w:pPr>
    <w:r w:rsidRPr="00FC6C4B">
      <w:rPr>
        <w:rFonts w:ascii="Bai Jamjuree" w:hAnsi="Bai Jamjuree" w:cs="Bai Jamjuree"/>
        <w:sz w:val="16"/>
        <w:szCs w:val="16"/>
        <w:cs/>
      </w:rPr>
      <w:t xml:space="preserve"> โดยสายการบิน </w:t>
    </w:r>
    <w:r w:rsidRPr="00FC6C4B">
      <w:rPr>
        <w:rFonts w:ascii="Bai Jamjuree" w:hAnsi="Bai Jamjuree" w:cs="Bai Jamjuree"/>
        <w:sz w:val="16"/>
        <w:szCs w:val="16"/>
      </w:rPr>
      <w:t xml:space="preserve">Thai </w:t>
    </w:r>
    <w:proofErr w:type="spellStart"/>
    <w:r w:rsidRPr="00FC6C4B">
      <w:rPr>
        <w:rFonts w:ascii="Bai Jamjuree" w:hAnsi="Bai Jamjuree" w:cs="Bai Jamjuree"/>
        <w:sz w:val="16"/>
        <w:szCs w:val="16"/>
      </w:rPr>
      <w:t>Vietjet</w:t>
    </w:r>
    <w:proofErr w:type="spellEnd"/>
    <w:r w:rsidRPr="00FC6C4B">
      <w:rPr>
        <w:rFonts w:ascii="Bai Jamjuree" w:hAnsi="Bai Jamjuree" w:cs="Bai Jamjuree"/>
        <w:sz w:val="16"/>
        <w:szCs w:val="16"/>
      </w:rPr>
      <w:t xml:space="preserve"> Air (VZ)</w:t>
    </w:r>
    <w:r w:rsidR="00545084" w:rsidRPr="00545084">
      <w:rPr>
        <w:rFonts w:ascii="Bai Jamjuree" w:hAnsi="Bai Jamjuree" w:cs="Bai Jamjuree"/>
        <w:sz w:val="16"/>
        <w:szCs w:val="16"/>
        <w:cs/>
      </w:rPr>
      <w:t xml:space="preserve"> </w:t>
    </w:r>
    <w:r w:rsidR="00545084">
      <w:rPr>
        <w:rFonts w:ascii="Bai Jamjuree" w:hAnsi="Bai Jamjuree" w:cs="Bai Jamjuree"/>
        <w:sz w:val="16"/>
        <w:szCs w:val="16"/>
      </w:rPr>
      <w:t xml:space="preserve">           </w:t>
    </w:r>
    <w:r>
      <w:rPr>
        <w:rFonts w:ascii="Bai Jamjuree" w:hAnsi="Bai Jamjuree" w:cs="Bai Jamjuree"/>
        <w:sz w:val="16"/>
        <w:szCs w:val="16"/>
      </w:rPr>
      <w:t xml:space="preserve">                                                                                                                                                    </w:t>
    </w:r>
    <w:r w:rsidR="00545084" w:rsidRPr="00545084">
      <w:rPr>
        <w:rFonts w:ascii="Bai Jamjuree" w:hAnsi="Bai Jamjuree" w:cs="Bai Jamjuree"/>
        <w:sz w:val="16"/>
        <w:szCs w:val="16"/>
      </w:rPr>
      <w:t xml:space="preserve">Update </w:t>
    </w:r>
    <w:r>
      <w:rPr>
        <w:rFonts w:ascii="Bai Jamjuree" w:hAnsi="Bai Jamjuree" w:cs="Bai Jamjuree"/>
        <w:sz w:val="16"/>
        <w:szCs w:val="16"/>
      </w:rPr>
      <w:t xml:space="preserve">15 May </w:t>
    </w:r>
    <w:r w:rsidR="00545084" w:rsidRPr="00545084">
      <w:rPr>
        <w:rFonts w:ascii="Bai Jamjuree" w:hAnsi="Bai Jamjuree" w:cs="Bai Jamjuree"/>
        <w:sz w:val="16"/>
        <w:szCs w:val="16"/>
      </w:rPr>
      <w:t xml:space="preserve">26 </w:t>
    </w:r>
  </w:p>
  <w:p w14:paraId="2C0BC3CA" w14:textId="166EB2E4" w:rsidR="00BF1A62" w:rsidRPr="00BB49AB" w:rsidRDefault="00BF1A62" w:rsidP="0066564B">
    <w:pPr>
      <w:rPr>
        <w:rFonts w:ascii="TH SarabunPSK" w:hAnsi="TH SarabunPSK" w:cs="TH SarabunPSK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EB014" w14:textId="77777777" w:rsidR="00737467" w:rsidRDefault="00737467">
      <w:r>
        <w:separator/>
      </w:r>
    </w:p>
  </w:footnote>
  <w:footnote w:type="continuationSeparator" w:id="0">
    <w:p w14:paraId="1D1375BC" w14:textId="77777777" w:rsidR="00737467" w:rsidRDefault="0073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71B58"/>
    <w:multiLevelType w:val="hybridMultilevel"/>
    <w:tmpl w:val="812A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386D1E"/>
    <w:multiLevelType w:val="hybridMultilevel"/>
    <w:tmpl w:val="B3BE363C"/>
    <w:lvl w:ilvl="0" w:tplc="128E14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4297783">
    <w:abstractNumId w:val="1"/>
  </w:num>
  <w:num w:numId="2" w16cid:durableId="1458572061">
    <w:abstractNumId w:val="12"/>
  </w:num>
  <w:num w:numId="3" w16cid:durableId="438451622">
    <w:abstractNumId w:val="8"/>
  </w:num>
  <w:num w:numId="4" w16cid:durableId="1363092161">
    <w:abstractNumId w:val="13"/>
  </w:num>
  <w:num w:numId="5" w16cid:durableId="105779911">
    <w:abstractNumId w:val="9"/>
  </w:num>
  <w:num w:numId="6" w16cid:durableId="390228882">
    <w:abstractNumId w:val="17"/>
  </w:num>
  <w:num w:numId="7" w16cid:durableId="228156410">
    <w:abstractNumId w:val="10"/>
  </w:num>
  <w:num w:numId="8" w16cid:durableId="1161584977">
    <w:abstractNumId w:val="11"/>
  </w:num>
  <w:num w:numId="9" w16cid:durableId="848569030">
    <w:abstractNumId w:val="14"/>
  </w:num>
  <w:num w:numId="10" w16cid:durableId="836651958">
    <w:abstractNumId w:val="18"/>
  </w:num>
  <w:num w:numId="11" w16cid:durableId="1417943565">
    <w:abstractNumId w:val="3"/>
  </w:num>
  <w:num w:numId="12" w16cid:durableId="400296366">
    <w:abstractNumId w:val="6"/>
  </w:num>
  <w:num w:numId="13" w16cid:durableId="432478999">
    <w:abstractNumId w:val="2"/>
  </w:num>
  <w:num w:numId="14" w16cid:durableId="85423488">
    <w:abstractNumId w:val="15"/>
  </w:num>
  <w:num w:numId="15" w16cid:durableId="583152684">
    <w:abstractNumId w:val="5"/>
  </w:num>
  <w:num w:numId="16" w16cid:durableId="1700819618">
    <w:abstractNumId w:val="16"/>
  </w:num>
  <w:num w:numId="17" w16cid:durableId="837157464">
    <w:abstractNumId w:val="19"/>
  </w:num>
  <w:num w:numId="18" w16cid:durableId="602223413">
    <w:abstractNumId w:val="4"/>
  </w:num>
  <w:num w:numId="19" w16cid:durableId="1563717693">
    <w:abstractNumId w:val="7"/>
  </w:num>
  <w:num w:numId="20" w16cid:durableId="92079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f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6CAB"/>
    <w:rsid w:val="00010F1E"/>
    <w:rsid w:val="000111C7"/>
    <w:rsid w:val="0001221D"/>
    <w:rsid w:val="00014B9F"/>
    <w:rsid w:val="00021179"/>
    <w:rsid w:val="000216A3"/>
    <w:rsid w:val="00024109"/>
    <w:rsid w:val="000415BB"/>
    <w:rsid w:val="00045AB6"/>
    <w:rsid w:val="0005397C"/>
    <w:rsid w:val="000609E7"/>
    <w:rsid w:val="00060BD4"/>
    <w:rsid w:val="000614B0"/>
    <w:rsid w:val="00062A26"/>
    <w:rsid w:val="00075542"/>
    <w:rsid w:val="00075E62"/>
    <w:rsid w:val="00086DD6"/>
    <w:rsid w:val="0008729E"/>
    <w:rsid w:val="000A4FDD"/>
    <w:rsid w:val="000A67AC"/>
    <w:rsid w:val="000B03B3"/>
    <w:rsid w:val="000B1B43"/>
    <w:rsid w:val="000B200E"/>
    <w:rsid w:val="000B5B96"/>
    <w:rsid w:val="000D0FF7"/>
    <w:rsid w:val="000D6C08"/>
    <w:rsid w:val="000E341E"/>
    <w:rsid w:val="00105D99"/>
    <w:rsid w:val="00120594"/>
    <w:rsid w:val="00120730"/>
    <w:rsid w:val="00122619"/>
    <w:rsid w:val="00124563"/>
    <w:rsid w:val="00140559"/>
    <w:rsid w:val="00156413"/>
    <w:rsid w:val="00162638"/>
    <w:rsid w:val="001669E2"/>
    <w:rsid w:val="00174AB2"/>
    <w:rsid w:val="001768E6"/>
    <w:rsid w:val="00185A17"/>
    <w:rsid w:val="00192842"/>
    <w:rsid w:val="00195245"/>
    <w:rsid w:val="00195DF3"/>
    <w:rsid w:val="001B6C5D"/>
    <w:rsid w:val="001B7079"/>
    <w:rsid w:val="001B7DE1"/>
    <w:rsid w:val="001C4134"/>
    <w:rsid w:val="001D751F"/>
    <w:rsid w:val="001E07CB"/>
    <w:rsid w:val="001E2110"/>
    <w:rsid w:val="001E4CD4"/>
    <w:rsid w:val="00200A11"/>
    <w:rsid w:val="00232FB3"/>
    <w:rsid w:val="00234753"/>
    <w:rsid w:val="0024255D"/>
    <w:rsid w:val="00242E98"/>
    <w:rsid w:val="00245387"/>
    <w:rsid w:val="0025315D"/>
    <w:rsid w:val="0027127B"/>
    <w:rsid w:val="00273062"/>
    <w:rsid w:val="00275DB2"/>
    <w:rsid w:val="002761B8"/>
    <w:rsid w:val="00286E64"/>
    <w:rsid w:val="00295586"/>
    <w:rsid w:val="002A724A"/>
    <w:rsid w:val="002B015C"/>
    <w:rsid w:val="002B1F73"/>
    <w:rsid w:val="002B456E"/>
    <w:rsid w:val="002B4AE6"/>
    <w:rsid w:val="002B65C5"/>
    <w:rsid w:val="002B6DDE"/>
    <w:rsid w:val="002C174D"/>
    <w:rsid w:val="002C2151"/>
    <w:rsid w:val="002D5C32"/>
    <w:rsid w:val="002E496D"/>
    <w:rsid w:val="002E58DA"/>
    <w:rsid w:val="002E690A"/>
    <w:rsid w:val="00300F92"/>
    <w:rsid w:val="00302287"/>
    <w:rsid w:val="00306995"/>
    <w:rsid w:val="00316607"/>
    <w:rsid w:val="0033137D"/>
    <w:rsid w:val="00345EEE"/>
    <w:rsid w:val="00347768"/>
    <w:rsid w:val="00351FBF"/>
    <w:rsid w:val="003645C1"/>
    <w:rsid w:val="00377BAA"/>
    <w:rsid w:val="0038633B"/>
    <w:rsid w:val="00397A8C"/>
    <w:rsid w:val="003A1BBA"/>
    <w:rsid w:val="003A508A"/>
    <w:rsid w:val="003A7695"/>
    <w:rsid w:val="003B2F4A"/>
    <w:rsid w:val="003B4C6D"/>
    <w:rsid w:val="003B54CD"/>
    <w:rsid w:val="003B5E96"/>
    <w:rsid w:val="003B61A4"/>
    <w:rsid w:val="003C0004"/>
    <w:rsid w:val="003C2D78"/>
    <w:rsid w:val="003C4FD8"/>
    <w:rsid w:val="003D19C8"/>
    <w:rsid w:val="003D1C54"/>
    <w:rsid w:val="003D37F9"/>
    <w:rsid w:val="003D3FFA"/>
    <w:rsid w:val="003E0BE9"/>
    <w:rsid w:val="00403535"/>
    <w:rsid w:val="00403C99"/>
    <w:rsid w:val="00411CE8"/>
    <w:rsid w:val="0041423E"/>
    <w:rsid w:val="00415349"/>
    <w:rsid w:val="004261E0"/>
    <w:rsid w:val="00427C92"/>
    <w:rsid w:val="004305AB"/>
    <w:rsid w:val="00431172"/>
    <w:rsid w:val="004364ED"/>
    <w:rsid w:val="00437DE2"/>
    <w:rsid w:val="00441A1F"/>
    <w:rsid w:val="00446303"/>
    <w:rsid w:val="00453BF3"/>
    <w:rsid w:val="00456D3D"/>
    <w:rsid w:val="004579AF"/>
    <w:rsid w:val="0047187D"/>
    <w:rsid w:val="00491F5E"/>
    <w:rsid w:val="0049372E"/>
    <w:rsid w:val="00493A7E"/>
    <w:rsid w:val="004A2D28"/>
    <w:rsid w:val="004C7E42"/>
    <w:rsid w:val="004D025B"/>
    <w:rsid w:val="004D6440"/>
    <w:rsid w:val="004E0231"/>
    <w:rsid w:val="004E4037"/>
    <w:rsid w:val="004E7265"/>
    <w:rsid w:val="004F33F9"/>
    <w:rsid w:val="00500383"/>
    <w:rsid w:val="005149D4"/>
    <w:rsid w:val="00517633"/>
    <w:rsid w:val="0052129F"/>
    <w:rsid w:val="00523B71"/>
    <w:rsid w:val="005241B8"/>
    <w:rsid w:val="00537AEA"/>
    <w:rsid w:val="00537DA1"/>
    <w:rsid w:val="00545084"/>
    <w:rsid w:val="005456A2"/>
    <w:rsid w:val="005648D9"/>
    <w:rsid w:val="00565970"/>
    <w:rsid w:val="00567F80"/>
    <w:rsid w:val="00567FBE"/>
    <w:rsid w:val="00570376"/>
    <w:rsid w:val="00576119"/>
    <w:rsid w:val="00576241"/>
    <w:rsid w:val="005825A5"/>
    <w:rsid w:val="00585315"/>
    <w:rsid w:val="00587205"/>
    <w:rsid w:val="005A6518"/>
    <w:rsid w:val="005C64B9"/>
    <w:rsid w:val="005F3FC0"/>
    <w:rsid w:val="005F542F"/>
    <w:rsid w:val="00600426"/>
    <w:rsid w:val="00605EDD"/>
    <w:rsid w:val="006240FE"/>
    <w:rsid w:val="006242DC"/>
    <w:rsid w:val="00630856"/>
    <w:rsid w:val="00631D63"/>
    <w:rsid w:val="006329F2"/>
    <w:rsid w:val="00635BD0"/>
    <w:rsid w:val="006378CC"/>
    <w:rsid w:val="00646DE4"/>
    <w:rsid w:val="0065100A"/>
    <w:rsid w:val="00655D74"/>
    <w:rsid w:val="006563BD"/>
    <w:rsid w:val="006573CF"/>
    <w:rsid w:val="006614BB"/>
    <w:rsid w:val="0066564B"/>
    <w:rsid w:val="00670476"/>
    <w:rsid w:val="00673342"/>
    <w:rsid w:val="00677930"/>
    <w:rsid w:val="0068184C"/>
    <w:rsid w:val="006926C2"/>
    <w:rsid w:val="006D6D5A"/>
    <w:rsid w:val="006E1C0F"/>
    <w:rsid w:val="006F5715"/>
    <w:rsid w:val="006F6C24"/>
    <w:rsid w:val="006F7D8D"/>
    <w:rsid w:val="007163A0"/>
    <w:rsid w:val="0072368D"/>
    <w:rsid w:val="00724E5E"/>
    <w:rsid w:val="00737467"/>
    <w:rsid w:val="00740B2F"/>
    <w:rsid w:val="007622F8"/>
    <w:rsid w:val="007630E9"/>
    <w:rsid w:val="007666E5"/>
    <w:rsid w:val="00766C95"/>
    <w:rsid w:val="00767817"/>
    <w:rsid w:val="00775537"/>
    <w:rsid w:val="00781237"/>
    <w:rsid w:val="00783C2E"/>
    <w:rsid w:val="00791D17"/>
    <w:rsid w:val="0079271C"/>
    <w:rsid w:val="00792B25"/>
    <w:rsid w:val="007A270B"/>
    <w:rsid w:val="007A2E0E"/>
    <w:rsid w:val="007A7404"/>
    <w:rsid w:val="007B1E83"/>
    <w:rsid w:val="007B75CA"/>
    <w:rsid w:val="007C2D3A"/>
    <w:rsid w:val="007C39FA"/>
    <w:rsid w:val="007C7BD1"/>
    <w:rsid w:val="007D7F21"/>
    <w:rsid w:val="007E2820"/>
    <w:rsid w:val="007E5B47"/>
    <w:rsid w:val="007F11F0"/>
    <w:rsid w:val="00800F56"/>
    <w:rsid w:val="00814FF8"/>
    <w:rsid w:val="008158B4"/>
    <w:rsid w:val="008363B5"/>
    <w:rsid w:val="00841889"/>
    <w:rsid w:val="00854BB8"/>
    <w:rsid w:val="00861614"/>
    <w:rsid w:val="00880363"/>
    <w:rsid w:val="0089102E"/>
    <w:rsid w:val="008946E7"/>
    <w:rsid w:val="008A1642"/>
    <w:rsid w:val="008A25F6"/>
    <w:rsid w:val="008A68B4"/>
    <w:rsid w:val="008C0232"/>
    <w:rsid w:val="008C02BB"/>
    <w:rsid w:val="008C2D83"/>
    <w:rsid w:val="008C5146"/>
    <w:rsid w:val="008E0D86"/>
    <w:rsid w:val="008E3476"/>
    <w:rsid w:val="008F11A4"/>
    <w:rsid w:val="008F21C1"/>
    <w:rsid w:val="008F3241"/>
    <w:rsid w:val="009000D0"/>
    <w:rsid w:val="009024A4"/>
    <w:rsid w:val="009055B6"/>
    <w:rsid w:val="00932068"/>
    <w:rsid w:val="009336AE"/>
    <w:rsid w:val="00933EF4"/>
    <w:rsid w:val="00944749"/>
    <w:rsid w:val="009471E7"/>
    <w:rsid w:val="00950565"/>
    <w:rsid w:val="009638B1"/>
    <w:rsid w:val="00964625"/>
    <w:rsid w:val="00972634"/>
    <w:rsid w:val="0098704F"/>
    <w:rsid w:val="00994C3B"/>
    <w:rsid w:val="00994C58"/>
    <w:rsid w:val="009950B2"/>
    <w:rsid w:val="009A192A"/>
    <w:rsid w:val="009A2ABC"/>
    <w:rsid w:val="009A5988"/>
    <w:rsid w:val="009B77F8"/>
    <w:rsid w:val="009B7D5D"/>
    <w:rsid w:val="009D37C3"/>
    <w:rsid w:val="009E2389"/>
    <w:rsid w:val="009E7BF6"/>
    <w:rsid w:val="009F4A27"/>
    <w:rsid w:val="009F788F"/>
    <w:rsid w:val="00A001B3"/>
    <w:rsid w:val="00A135F5"/>
    <w:rsid w:val="00A23E91"/>
    <w:rsid w:val="00A24B74"/>
    <w:rsid w:val="00A3487A"/>
    <w:rsid w:val="00A42654"/>
    <w:rsid w:val="00A464BC"/>
    <w:rsid w:val="00A5039A"/>
    <w:rsid w:val="00A609B6"/>
    <w:rsid w:val="00A632A6"/>
    <w:rsid w:val="00A72EC0"/>
    <w:rsid w:val="00A753FB"/>
    <w:rsid w:val="00A80590"/>
    <w:rsid w:val="00A850BD"/>
    <w:rsid w:val="00A91251"/>
    <w:rsid w:val="00A9481F"/>
    <w:rsid w:val="00AB63ED"/>
    <w:rsid w:val="00AC19D4"/>
    <w:rsid w:val="00AC24AC"/>
    <w:rsid w:val="00AD0254"/>
    <w:rsid w:val="00AD0FF0"/>
    <w:rsid w:val="00AD5057"/>
    <w:rsid w:val="00AD59F6"/>
    <w:rsid w:val="00AD5AA6"/>
    <w:rsid w:val="00AD7C36"/>
    <w:rsid w:val="00AE2E7A"/>
    <w:rsid w:val="00AF1E9F"/>
    <w:rsid w:val="00AF2378"/>
    <w:rsid w:val="00AF2847"/>
    <w:rsid w:val="00AF533C"/>
    <w:rsid w:val="00B0121C"/>
    <w:rsid w:val="00B031A7"/>
    <w:rsid w:val="00B078B3"/>
    <w:rsid w:val="00B15F1B"/>
    <w:rsid w:val="00B24FA7"/>
    <w:rsid w:val="00B25DB2"/>
    <w:rsid w:val="00B308F3"/>
    <w:rsid w:val="00B3260A"/>
    <w:rsid w:val="00B32FDF"/>
    <w:rsid w:val="00B415D5"/>
    <w:rsid w:val="00B418EC"/>
    <w:rsid w:val="00B419E5"/>
    <w:rsid w:val="00B448A3"/>
    <w:rsid w:val="00B45635"/>
    <w:rsid w:val="00B51FCA"/>
    <w:rsid w:val="00B54259"/>
    <w:rsid w:val="00B8314E"/>
    <w:rsid w:val="00B86D2A"/>
    <w:rsid w:val="00B925B1"/>
    <w:rsid w:val="00B93BB3"/>
    <w:rsid w:val="00B972DF"/>
    <w:rsid w:val="00BA1F45"/>
    <w:rsid w:val="00BB17B1"/>
    <w:rsid w:val="00BB3211"/>
    <w:rsid w:val="00BB4143"/>
    <w:rsid w:val="00BB48D0"/>
    <w:rsid w:val="00BB49AB"/>
    <w:rsid w:val="00BB6E96"/>
    <w:rsid w:val="00BC284B"/>
    <w:rsid w:val="00BC32DC"/>
    <w:rsid w:val="00BC4307"/>
    <w:rsid w:val="00BF1A62"/>
    <w:rsid w:val="00BF7934"/>
    <w:rsid w:val="00C15145"/>
    <w:rsid w:val="00C1697C"/>
    <w:rsid w:val="00C36A7E"/>
    <w:rsid w:val="00C41EE4"/>
    <w:rsid w:val="00C46612"/>
    <w:rsid w:val="00C50E5B"/>
    <w:rsid w:val="00C53408"/>
    <w:rsid w:val="00C5352A"/>
    <w:rsid w:val="00C5499A"/>
    <w:rsid w:val="00C610D0"/>
    <w:rsid w:val="00C658CB"/>
    <w:rsid w:val="00C72695"/>
    <w:rsid w:val="00C72A3F"/>
    <w:rsid w:val="00C74E8C"/>
    <w:rsid w:val="00C81218"/>
    <w:rsid w:val="00C9792A"/>
    <w:rsid w:val="00CA0A2E"/>
    <w:rsid w:val="00CC150E"/>
    <w:rsid w:val="00CC2552"/>
    <w:rsid w:val="00CC674A"/>
    <w:rsid w:val="00CE1FB4"/>
    <w:rsid w:val="00CE6065"/>
    <w:rsid w:val="00CF696A"/>
    <w:rsid w:val="00D02A75"/>
    <w:rsid w:val="00D07983"/>
    <w:rsid w:val="00D10E30"/>
    <w:rsid w:val="00D200E4"/>
    <w:rsid w:val="00D3193A"/>
    <w:rsid w:val="00D41D9E"/>
    <w:rsid w:val="00D44C44"/>
    <w:rsid w:val="00D4586C"/>
    <w:rsid w:val="00D47E5A"/>
    <w:rsid w:val="00D52FED"/>
    <w:rsid w:val="00D715F6"/>
    <w:rsid w:val="00D7408C"/>
    <w:rsid w:val="00D77E71"/>
    <w:rsid w:val="00D84600"/>
    <w:rsid w:val="00D847F2"/>
    <w:rsid w:val="00D95F82"/>
    <w:rsid w:val="00DA2D8D"/>
    <w:rsid w:val="00DB0FF7"/>
    <w:rsid w:val="00DB5A32"/>
    <w:rsid w:val="00DB6E7B"/>
    <w:rsid w:val="00DC252B"/>
    <w:rsid w:val="00DC7710"/>
    <w:rsid w:val="00DD333F"/>
    <w:rsid w:val="00DE4587"/>
    <w:rsid w:val="00DE5705"/>
    <w:rsid w:val="00DE5E48"/>
    <w:rsid w:val="00DE60DA"/>
    <w:rsid w:val="00DE734D"/>
    <w:rsid w:val="00E150EF"/>
    <w:rsid w:val="00E22FA6"/>
    <w:rsid w:val="00E30056"/>
    <w:rsid w:val="00E33E86"/>
    <w:rsid w:val="00E41ED3"/>
    <w:rsid w:val="00E43276"/>
    <w:rsid w:val="00E544F4"/>
    <w:rsid w:val="00E56754"/>
    <w:rsid w:val="00E60228"/>
    <w:rsid w:val="00E62FDA"/>
    <w:rsid w:val="00E7437C"/>
    <w:rsid w:val="00E75BAE"/>
    <w:rsid w:val="00E84F05"/>
    <w:rsid w:val="00E92559"/>
    <w:rsid w:val="00EA190C"/>
    <w:rsid w:val="00EB0131"/>
    <w:rsid w:val="00EB7440"/>
    <w:rsid w:val="00EC03F4"/>
    <w:rsid w:val="00EE0E1E"/>
    <w:rsid w:val="00EF3F7D"/>
    <w:rsid w:val="00EF5069"/>
    <w:rsid w:val="00F027D1"/>
    <w:rsid w:val="00F06C0C"/>
    <w:rsid w:val="00F117B6"/>
    <w:rsid w:val="00F11A64"/>
    <w:rsid w:val="00F1234E"/>
    <w:rsid w:val="00F13D3C"/>
    <w:rsid w:val="00F25FFE"/>
    <w:rsid w:val="00F3202E"/>
    <w:rsid w:val="00F50162"/>
    <w:rsid w:val="00F53307"/>
    <w:rsid w:val="00F5585C"/>
    <w:rsid w:val="00F561B9"/>
    <w:rsid w:val="00F70B69"/>
    <w:rsid w:val="00F76DFD"/>
    <w:rsid w:val="00F85593"/>
    <w:rsid w:val="00F900FE"/>
    <w:rsid w:val="00F971BB"/>
    <w:rsid w:val="00FA20F4"/>
    <w:rsid w:val="00FA222A"/>
    <w:rsid w:val="00FA2D84"/>
    <w:rsid w:val="00FA43BA"/>
    <w:rsid w:val="00FB271D"/>
    <w:rsid w:val="00FB6874"/>
    <w:rsid w:val="00FB72C9"/>
    <w:rsid w:val="00FC222A"/>
    <w:rsid w:val="00FC2EF8"/>
    <w:rsid w:val="00FC6C4B"/>
    <w:rsid w:val="00FE039C"/>
    <w:rsid w:val="00FE60EC"/>
    <w:rsid w:val="00FF113B"/>
    <w:rsid w:val="00FF2A0C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,white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F2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4F4"/>
    <w:pPr>
      <w:keepNext/>
      <w:keepLines/>
      <w:spacing w:before="120"/>
      <w:jc w:val="both"/>
      <w:outlineLvl w:val="4"/>
    </w:pPr>
    <w:rPr>
      <w:rFonts w:asciiTheme="majorHAnsi" w:eastAsiaTheme="majorEastAsia" w:hAnsiTheme="majorHAnsi" w:cstheme="majorBidi"/>
      <w:b/>
      <w:bCs/>
      <w:sz w:val="22"/>
      <w:szCs w:val="22"/>
      <w:lang w:val="th-TH" w:bidi="ar-SA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6263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E0E1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3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6A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6A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6AE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NoSpacingChar">
    <w:name w:val="No Spacing Char"/>
    <w:basedOn w:val="DefaultParagraphFont"/>
    <w:link w:val="NoSpacing"/>
    <w:uiPriority w:val="1"/>
    <w:rsid w:val="00AF2847"/>
    <w:rPr>
      <w:rFonts w:ascii="Calibri" w:eastAsia="Calibri" w:hAnsi="Calibri" w:cs="Cordia New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4F4"/>
    <w:rPr>
      <w:rFonts w:asciiTheme="majorHAnsi" w:eastAsiaTheme="majorEastAsia" w:hAnsiTheme="majorHAnsi" w:cstheme="majorBidi"/>
      <w:b/>
      <w:bCs/>
      <w:szCs w:val="22"/>
      <w:lang w:val="th-TH" w:bidi="ar-SA"/>
    </w:rPr>
  </w:style>
  <w:style w:type="table" w:styleId="GridTable4-Accent6">
    <w:name w:val="Grid Table 4 Accent 6"/>
    <w:basedOn w:val="TableNormal"/>
    <w:uiPriority w:val="49"/>
    <w:rsid w:val="00122619"/>
    <w:pPr>
      <w:spacing w:after="0" w:line="240" w:lineRule="auto"/>
      <w:jc w:val="both"/>
    </w:pPr>
    <w:rPr>
      <w:rFonts w:eastAsiaTheme="minorEastAsia"/>
      <w:szCs w:val="22"/>
      <w:lang w:val="th-TH" w:bidi="ar-S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8Char">
    <w:name w:val="Heading 8 Char"/>
    <w:basedOn w:val="DefaultParagraphFont"/>
    <w:link w:val="Heading8"/>
    <w:uiPriority w:val="9"/>
    <w:rsid w:val="00162638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5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microsoft.com/office/2007/relationships/diagramDrawing" Target="diagrams/drawing1.xml"/><Relationship Id="rId42" Type="http://schemas.openxmlformats.org/officeDocument/2006/relationships/image" Target="media/image32.jp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diagramQuickStyle" Target="diagrams/quickStyle1.xml"/><Relationship Id="rId37" Type="http://schemas.openxmlformats.org/officeDocument/2006/relationships/image" Target="media/image27.png"/><Relationship Id="rId40" Type="http://schemas.openxmlformats.org/officeDocument/2006/relationships/image" Target="media/image30.jp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jpg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diagramLayout" Target="diagrams/layout1.xml"/><Relationship Id="rId44" Type="http://schemas.openxmlformats.org/officeDocument/2006/relationships/image" Target="media/image3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png"/><Relationship Id="rId30" Type="http://schemas.openxmlformats.org/officeDocument/2006/relationships/diagramData" Target="diagrams/data1.xml"/><Relationship Id="rId35" Type="http://schemas.openxmlformats.org/officeDocument/2006/relationships/image" Target="media/image25.jpeg"/><Relationship Id="rId43" Type="http://schemas.openxmlformats.org/officeDocument/2006/relationships/image" Target="media/image33.jpg"/><Relationship Id="rId48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svg"/><Relationship Id="rId25" Type="http://schemas.openxmlformats.org/officeDocument/2006/relationships/image" Target="media/image18.jpeg"/><Relationship Id="rId33" Type="http://schemas.openxmlformats.org/officeDocument/2006/relationships/diagramColors" Target="diagrams/colors1.xml"/><Relationship Id="rId38" Type="http://schemas.openxmlformats.org/officeDocument/2006/relationships/image" Target="media/image28.png"/><Relationship Id="rId46" Type="http://schemas.openxmlformats.org/officeDocument/2006/relationships/footer" Target="footer3.xml"/><Relationship Id="rId20" Type="http://schemas.openxmlformats.org/officeDocument/2006/relationships/image" Target="media/image13.png"/><Relationship Id="rId41" Type="http://schemas.openxmlformats.org/officeDocument/2006/relationships/image" Target="media/image31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_rels/data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4.jpeg"/><Relationship Id="rId1" Type="http://schemas.openxmlformats.org/officeDocument/2006/relationships/image" Target="../media/image23.jpeg"/></Relationships>
</file>

<file path=word/diagram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4.jpeg"/><Relationship Id="rId1" Type="http://schemas.openxmlformats.org/officeDocument/2006/relationships/image" Target="../media/image2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358375-4B9C-44BD-ABEE-0BE923CC2D23}" type="doc">
      <dgm:prSet loTypeId="urn:microsoft.com/office/officeart/2008/layout/AlternatingPictureBlocks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th-TH"/>
        </a:p>
      </dgm:t>
    </dgm:pt>
    <dgm:pt modelId="{0ECBB181-E556-40BB-AEEA-4368EC3129A5}">
      <dgm:prSet custT="1"/>
      <dgm:spPr/>
      <dgm:t>
        <a:bodyPr/>
        <a:lstStyle/>
        <a:p>
          <a:endParaRPr lang="th-TH" sz="1200" b="0" u="sng" cap="none" spc="0">
            <a:ln w="0"/>
            <a:solidFill>
              <a:schemeClr val="accent3">
                <a:lumMod val="20000"/>
                <a:lumOff val="80000"/>
              </a:schemeClr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+mn-cs"/>
          </a:endParaRPr>
        </a:p>
        <a:p>
          <a:r>
            <a:rPr lang="th-TH" sz="1200" b="0" u="sng" cap="none" spc="0">
              <a:ln w="0"/>
              <a:solidFill>
                <a:schemeClr val="accent3">
                  <a:lumMod val="20000"/>
                  <a:lumOff val="80000"/>
                </a:schemeClr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+mn-cs"/>
            </a:rPr>
            <a:t>*</a:t>
          </a:r>
          <a:r>
            <a:rPr lang="th-TH" sz="1200" b="0" u="sng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หมายเหตุ </a:t>
          </a:r>
          <a:endParaRPr lang="en-US" sz="1200" b="0" cap="none" spc="0">
            <a:ln w="0"/>
            <a:solidFill>
              <a:sysClr val="windowText" lastClr="000000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97C882CB-7592-43FD-B0DD-20C98817F950}" type="sibTrans" cxnId="{13A64611-2C94-4801-BAA6-8E9296F8DE10}">
      <dgm:prSet/>
      <dgm:spPr/>
      <dgm:t>
        <a:bodyPr/>
        <a:lstStyle/>
        <a:p>
          <a:endParaRPr lang="th-TH"/>
        </a:p>
      </dgm:t>
    </dgm:pt>
    <dgm:pt modelId="{B7F6D2DE-AD9B-4DB9-B44C-CF7B1A6A86DD}" type="parTrans" cxnId="{13A64611-2C94-4801-BAA6-8E9296F8DE10}">
      <dgm:prSet/>
      <dgm:spPr/>
      <dgm:t>
        <a:bodyPr/>
        <a:lstStyle/>
        <a:p>
          <a:endParaRPr lang="th-TH"/>
        </a:p>
      </dgm:t>
    </dgm:pt>
    <dgm:pt modelId="{DE47DFCC-09BB-49DC-AF00-C984A4326F15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th-TH" sz="1200" b="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ห้องพักบนบานาฮิลล์มีหลายตึก ซึ่งการตกแต่งห้องพักแต่ละตึกจะแตกต่างกันออกไป สามารถทราบได้ว่าพักตึกไหน ณ วันที่เช็คอินเท่านั้น ซึ่งทางบริษัทไม่สามารถควบคุมการจัดห้องพักดังกล่าวได้ เนื่องจากสิทธิ์ในการจัดการห้องพักทั้งหมดขึ้นอยู่กับโรงแรม </a:t>
          </a:r>
          <a:r>
            <a:rPr lang="en-US" sz="1200" b="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Mercure Danang French Village Bana Hills </a:t>
          </a:r>
          <a:r>
            <a:rPr lang="th-TH" sz="1200" b="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เท่านั้น</a:t>
          </a:r>
          <a:endParaRPr lang="en-US" sz="1200" b="0" cap="none" spc="0">
            <a:ln w="0"/>
            <a:solidFill>
              <a:sysClr val="windowText" lastClr="000000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C7F80C9E-045E-44D7-A5E3-8061C00D9BBF}" type="parTrans" cxnId="{1AD18B19-B709-4933-A13B-4E2F0F4FE6B0}">
      <dgm:prSet/>
      <dgm:spPr/>
      <dgm:t>
        <a:bodyPr/>
        <a:lstStyle/>
        <a:p>
          <a:endParaRPr lang="th-TH"/>
        </a:p>
      </dgm:t>
    </dgm:pt>
    <dgm:pt modelId="{AA93A12B-F091-41CD-852C-8D08DF54F091}" type="sibTrans" cxnId="{1AD18B19-B709-4933-A13B-4E2F0F4FE6B0}">
      <dgm:prSet/>
      <dgm:spPr/>
      <dgm:t>
        <a:bodyPr/>
        <a:lstStyle/>
        <a:p>
          <a:endParaRPr lang="th-TH"/>
        </a:p>
      </dgm:t>
    </dgm:pt>
    <dgm:pt modelId="{AAEDF9E6-6A92-4F49-8487-6CB6F4FD2FCC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th-TH" sz="1200" b="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กรณีห้องพักบนบานาฮิลล์เต็ม ขอสงวนสิทธิ์ในการเปลี่ยนวันเข้าพัก และปรับเปลี่ยนโปรแกรมทัวร์โดยคำนึงถึงผลประโยช</a:t>
          </a:r>
          <a:r>
            <a:rPr lang="th-TH" sz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น์ของลูกค้าเป็นสำคัญ</a:t>
          </a:r>
          <a:endParaRPr lang="en-US" sz="1200">
            <a:solidFill>
              <a:sysClr val="windowText" lastClr="000000"/>
            </a:solidFill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3EC23D1F-1518-4B0B-84EE-DB32A5C798D5}" type="parTrans" cxnId="{63E4617D-3F1D-4153-936D-6B04C4F11D19}">
      <dgm:prSet/>
      <dgm:spPr/>
      <dgm:t>
        <a:bodyPr/>
        <a:lstStyle/>
        <a:p>
          <a:endParaRPr lang="th-TH"/>
        </a:p>
      </dgm:t>
    </dgm:pt>
    <dgm:pt modelId="{E2D8548E-DD80-41A3-BB62-76A02617F23E}" type="sibTrans" cxnId="{63E4617D-3F1D-4153-936D-6B04C4F11D19}">
      <dgm:prSet/>
      <dgm:spPr/>
      <dgm:t>
        <a:bodyPr/>
        <a:lstStyle/>
        <a:p>
          <a:endParaRPr lang="th-TH"/>
        </a:p>
      </dgm:t>
    </dgm:pt>
    <dgm:pt modelId="{FFF08781-2F97-434B-BA86-DF07DF819654}">
      <dgm:prSet phldrT="[Text]" custT="1"/>
      <dgm:spPr/>
      <dgm:t>
        <a:bodyPr/>
        <a:lstStyle/>
        <a:p>
          <a: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*ห้องพักบนบาน่าฮิลล์  </a:t>
          </a:r>
          <a:r>
            <a:rPr lang="en-US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(</a:t>
          </a:r>
          <a: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สำหรับพักเข้าพัก 3 ท่าน </a:t>
          </a:r>
          <a:r>
            <a:rPr lang="en-US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)</a:t>
          </a:r>
          <a:br>
            <a:rPr lang="en-US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ห้องพักแบบ </a:t>
          </a:r>
          <a:r>
            <a:rPr lang="en-US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FAMILY BUNKS </a:t>
          </a:r>
          <a: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 </a:t>
          </a:r>
          <a:b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b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ประกอบไปด้วย  เตียงสองชั้น 2 รวม 4 เตียง</a:t>
          </a:r>
          <a:br>
            <a:rPr lang="th-TH" sz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(ตามภาพประกอบตัวอย่าง)</a:t>
          </a:r>
          <a:endParaRPr lang="th-TH" sz="1200" b="0" cap="none" spc="0">
            <a:ln w="0"/>
            <a:solidFill>
              <a:sysClr val="windowText" lastClr="000000"/>
            </a:solidFill>
            <a:effectLst>
              <a:outerShdw blurRad="38100" dist="25400" dir="5400000" algn="ctr" rotWithShape="0">
                <a:srgbClr val="6E747A">
                  <a:alpha val="43000"/>
                </a:srgb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23A75D46-43AD-4017-AB3E-63536464E541}" type="sibTrans" cxnId="{92B96027-48D1-4FEA-B97E-4C8D8B8787A7}">
      <dgm:prSet/>
      <dgm:spPr/>
      <dgm:t>
        <a:bodyPr/>
        <a:lstStyle/>
        <a:p>
          <a:endParaRPr lang="th-TH"/>
        </a:p>
      </dgm:t>
    </dgm:pt>
    <dgm:pt modelId="{3A795147-1E64-4352-8C98-001AE9C284ED}" type="parTrans" cxnId="{92B96027-48D1-4FEA-B97E-4C8D8B8787A7}">
      <dgm:prSet/>
      <dgm:spPr/>
      <dgm:t>
        <a:bodyPr/>
        <a:lstStyle/>
        <a:p>
          <a:endParaRPr lang="th-TH"/>
        </a:p>
      </dgm:t>
    </dgm:pt>
    <dgm:pt modelId="{C6282933-AD91-4AFF-BB9B-4A436E27A600}" type="pres">
      <dgm:prSet presAssocID="{4D358375-4B9C-44BD-ABEE-0BE923CC2D23}" presName="linearFlow" presStyleCnt="0">
        <dgm:presLayoutVars>
          <dgm:dir/>
          <dgm:resizeHandles val="exact"/>
        </dgm:presLayoutVars>
      </dgm:prSet>
      <dgm:spPr/>
    </dgm:pt>
    <dgm:pt modelId="{3D8557EA-53E8-49DC-9782-17393FFED78A}" type="pres">
      <dgm:prSet presAssocID="{FFF08781-2F97-434B-BA86-DF07DF819654}" presName="comp" presStyleCnt="0"/>
      <dgm:spPr/>
    </dgm:pt>
    <dgm:pt modelId="{6E4841C6-48F7-483E-8DE9-1175B834BF3D}" type="pres">
      <dgm:prSet presAssocID="{FFF08781-2F97-434B-BA86-DF07DF819654}" presName="rect2" presStyleLbl="node1" presStyleIdx="0" presStyleCnt="2" custScaleX="133916" custLinFactNeighborX="-2593" custLinFactNeighborY="-1720">
        <dgm:presLayoutVars>
          <dgm:bulletEnabled val="1"/>
        </dgm:presLayoutVars>
      </dgm:prSet>
      <dgm:spPr/>
    </dgm:pt>
    <dgm:pt modelId="{ACB525CF-BD0A-4B18-90FB-A80E0727B876}" type="pres">
      <dgm:prSet presAssocID="{FFF08781-2F97-434B-BA86-DF07DF819654}" presName="rect1" presStyleLbl="lnNode1" presStyleIdx="0" presStyleCnt="2"/>
      <dgm:spPr>
        <a:blipFill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</dgm:spPr>
    </dgm:pt>
    <dgm:pt modelId="{13D66C80-86A2-45D7-8110-5BB2F644DF48}" type="pres">
      <dgm:prSet presAssocID="{23A75D46-43AD-4017-AB3E-63536464E541}" presName="sibTrans" presStyleCnt="0"/>
      <dgm:spPr/>
    </dgm:pt>
    <dgm:pt modelId="{4C0FCB94-A457-4F5E-8179-E70BBA600E7C}" type="pres">
      <dgm:prSet presAssocID="{0ECBB181-E556-40BB-AEEA-4368EC3129A5}" presName="comp" presStyleCnt="0"/>
      <dgm:spPr/>
    </dgm:pt>
    <dgm:pt modelId="{5877CBD4-D0F8-4EFA-9F04-0C5DDE636138}" type="pres">
      <dgm:prSet presAssocID="{0ECBB181-E556-40BB-AEEA-4368EC3129A5}" presName="rect2" presStyleLbl="node1" presStyleIdx="1" presStyleCnt="2" custScaleX="99916" custScaleY="124091" custLinFactNeighborX="877" custLinFactNeighborY="-7271">
        <dgm:presLayoutVars>
          <dgm:bulletEnabled val="1"/>
        </dgm:presLayoutVars>
      </dgm:prSet>
      <dgm:spPr/>
    </dgm:pt>
    <dgm:pt modelId="{94A606DD-FA39-4708-B19B-27C4CD169D54}" type="pres">
      <dgm:prSet presAssocID="{0ECBB181-E556-40BB-AEEA-4368EC3129A5}" presName="rect1" presStyleLbl="lnNode1" presStyleIdx="1" presStyleCnt="2"/>
      <dgm:spPr>
        <a:blipFill>
          <a:blip xmlns:r="http://schemas.openxmlformats.org/officeDocument/2006/relationships" r:embed="rId2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</dgm:spPr>
    </dgm:pt>
  </dgm:ptLst>
  <dgm:cxnLst>
    <dgm:cxn modelId="{C200ED00-0CB2-4DB2-9962-32AE333D1602}" type="presOf" srcId="{DE47DFCC-09BB-49DC-AF00-C984A4326F15}" destId="{5877CBD4-D0F8-4EFA-9F04-0C5DDE636138}" srcOrd="0" destOrd="1" presId="urn:microsoft.com/office/officeart/2008/layout/AlternatingPictureBlocks"/>
    <dgm:cxn modelId="{13A64611-2C94-4801-BAA6-8E9296F8DE10}" srcId="{4D358375-4B9C-44BD-ABEE-0BE923CC2D23}" destId="{0ECBB181-E556-40BB-AEEA-4368EC3129A5}" srcOrd="1" destOrd="0" parTransId="{B7F6D2DE-AD9B-4DB9-B44C-CF7B1A6A86DD}" sibTransId="{97C882CB-7592-43FD-B0DD-20C98817F950}"/>
    <dgm:cxn modelId="{1AD18B19-B709-4933-A13B-4E2F0F4FE6B0}" srcId="{0ECBB181-E556-40BB-AEEA-4368EC3129A5}" destId="{DE47DFCC-09BB-49DC-AF00-C984A4326F15}" srcOrd="0" destOrd="0" parTransId="{C7F80C9E-045E-44D7-A5E3-8061C00D9BBF}" sibTransId="{AA93A12B-F091-41CD-852C-8D08DF54F091}"/>
    <dgm:cxn modelId="{92B96027-48D1-4FEA-B97E-4C8D8B8787A7}" srcId="{4D358375-4B9C-44BD-ABEE-0BE923CC2D23}" destId="{FFF08781-2F97-434B-BA86-DF07DF819654}" srcOrd="0" destOrd="0" parTransId="{3A795147-1E64-4352-8C98-001AE9C284ED}" sibTransId="{23A75D46-43AD-4017-AB3E-63536464E541}"/>
    <dgm:cxn modelId="{87EB763A-988F-4D68-BD97-CA3F6D9ED43D}" type="presOf" srcId="{0ECBB181-E556-40BB-AEEA-4368EC3129A5}" destId="{5877CBD4-D0F8-4EFA-9F04-0C5DDE636138}" srcOrd="0" destOrd="0" presId="urn:microsoft.com/office/officeart/2008/layout/AlternatingPictureBlocks"/>
    <dgm:cxn modelId="{63E4617D-3F1D-4153-936D-6B04C4F11D19}" srcId="{0ECBB181-E556-40BB-AEEA-4368EC3129A5}" destId="{AAEDF9E6-6A92-4F49-8487-6CB6F4FD2FCC}" srcOrd="1" destOrd="0" parTransId="{3EC23D1F-1518-4B0B-84EE-DB32A5C798D5}" sibTransId="{E2D8548E-DD80-41A3-BB62-76A02617F23E}"/>
    <dgm:cxn modelId="{CFBC6EB5-71DF-4346-83FF-F64587E3FD51}" type="presOf" srcId="{FFF08781-2F97-434B-BA86-DF07DF819654}" destId="{6E4841C6-48F7-483E-8DE9-1175B834BF3D}" srcOrd="0" destOrd="0" presId="urn:microsoft.com/office/officeart/2008/layout/AlternatingPictureBlocks"/>
    <dgm:cxn modelId="{C0CB8EC7-50F8-461A-916A-3C516E0E546B}" type="presOf" srcId="{4D358375-4B9C-44BD-ABEE-0BE923CC2D23}" destId="{C6282933-AD91-4AFF-BB9B-4A436E27A600}" srcOrd="0" destOrd="0" presId="urn:microsoft.com/office/officeart/2008/layout/AlternatingPictureBlocks"/>
    <dgm:cxn modelId="{B44E30D7-706A-423E-B3B8-3E341AB64EE2}" type="presOf" srcId="{AAEDF9E6-6A92-4F49-8487-6CB6F4FD2FCC}" destId="{5877CBD4-D0F8-4EFA-9F04-0C5DDE636138}" srcOrd="0" destOrd="2" presId="urn:microsoft.com/office/officeart/2008/layout/AlternatingPictureBlocks"/>
    <dgm:cxn modelId="{DDE0ED1D-483C-41AA-AAC9-8C54DA180B3E}" type="presParOf" srcId="{C6282933-AD91-4AFF-BB9B-4A436E27A600}" destId="{3D8557EA-53E8-49DC-9782-17393FFED78A}" srcOrd="0" destOrd="0" presId="urn:microsoft.com/office/officeart/2008/layout/AlternatingPictureBlocks"/>
    <dgm:cxn modelId="{7775C624-37E1-4705-BC99-416ADDC46AD7}" type="presParOf" srcId="{3D8557EA-53E8-49DC-9782-17393FFED78A}" destId="{6E4841C6-48F7-483E-8DE9-1175B834BF3D}" srcOrd="0" destOrd="0" presId="urn:microsoft.com/office/officeart/2008/layout/AlternatingPictureBlocks"/>
    <dgm:cxn modelId="{5BA035D8-8B07-4C2D-AD99-6DCBD0C31D81}" type="presParOf" srcId="{3D8557EA-53E8-49DC-9782-17393FFED78A}" destId="{ACB525CF-BD0A-4B18-90FB-A80E0727B876}" srcOrd="1" destOrd="0" presId="urn:microsoft.com/office/officeart/2008/layout/AlternatingPictureBlocks"/>
    <dgm:cxn modelId="{7C68ED11-9948-4F0D-BE6E-AD8997B1A73F}" type="presParOf" srcId="{C6282933-AD91-4AFF-BB9B-4A436E27A600}" destId="{13D66C80-86A2-45D7-8110-5BB2F644DF48}" srcOrd="1" destOrd="0" presId="urn:microsoft.com/office/officeart/2008/layout/AlternatingPictureBlocks"/>
    <dgm:cxn modelId="{FF8AA285-EC2C-4680-B9E2-EF9D1D983DF9}" type="presParOf" srcId="{C6282933-AD91-4AFF-BB9B-4A436E27A600}" destId="{4C0FCB94-A457-4F5E-8179-E70BBA600E7C}" srcOrd="2" destOrd="0" presId="urn:microsoft.com/office/officeart/2008/layout/AlternatingPictureBlocks"/>
    <dgm:cxn modelId="{2F1A2685-27C9-4A79-ADCA-51381F199450}" type="presParOf" srcId="{4C0FCB94-A457-4F5E-8179-E70BBA600E7C}" destId="{5877CBD4-D0F8-4EFA-9F04-0C5DDE636138}" srcOrd="0" destOrd="0" presId="urn:microsoft.com/office/officeart/2008/layout/AlternatingPictureBlocks"/>
    <dgm:cxn modelId="{CC2A47DE-BA74-4345-84DA-D78795641FCD}" type="presParOf" srcId="{4C0FCB94-A457-4F5E-8179-E70BBA600E7C}" destId="{94A606DD-FA39-4708-B19B-27C4CD169D54}" srcOrd="1" destOrd="0" presId="urn:microsoft.com/office/officeart/2008/layout/AlternatingPictureBlocks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4841C6-48F7-483E-8DE9-1175B834BF3D}">
      <dsp:nvSpPr>
        <dsp:cNvPr id="0" name=""/>
        <dsp:cNvSpPr/>
      </dsp:nvSpPr>
      <dsp:spPr>
        <a:xfrm>
          <a:off x="1473678" y="0"/>
          <a:ext cx="5237642" cy="1768946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*ห้องพักบนบาน่าฮิลล์  </a:t>
          </a:r>
          <a:r>
            <a:rPr lang="en-US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(</a:t>
          </a:r>
          <a: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สำหรับพักเข้าพัก 3 ท่าน </a:t>
          </a:r>
          <a:r>
            <a:rPr lang="en-US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)</a:t>
          </a:r>
          <a:br>
            <a:rPr lang="en-US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ห้องพักแบบ </a:t>
          </a:r>
          <a:r>
            <a:rPr lang="en-US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FAMILY BUNKS </a:t>
          </a:r>
          <a: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 </a:t>
          </a:r>
          <a:b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b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200" kern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ประกอบไปด้วย  เตียงสองชั้น 2 รวม 4 เตียง</a:t>
          </a:r>
          <a:br>
            <a:rPr lang="th-TH" sz="1200" kern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200" kern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(ตามภาพประกอบตัวอย่าง)</a:t>
          </a:r>
          <a:endParaRPr lang="th-TH" sz="1200" b="0" kern="1200" cap="none" spc="0">
            <a:ln w="0"/>
            <a:solidFill>
              <a:sysClr val="windowText" lastClr="000000"/>
            </a:solidFill>
            <a:effectLst>
              <a:outerShdw blurRad="38100" dist="25400" dir="5400000" algn="ctr" rotWithShape="0">
                <a:srgbClr val="6E747A">
                  <a:alpha val="43000"/>
                </a:srgb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</dsp:txBody>
      <dsp:txXfrm>
        <a:off x="1473678" y="0"/>
        <a:ext cx="5237642" cy="1768946"/>
      </dsp:txXfrm>
    </dsp:sp>
    <dsp:sp modelId="{ACB525CF-BD0A-4B18-90FB-A80E0727B876}">
      <dsp:nvSpPr>
        <dsp:cNvPr id="0" name=""/>
        <dsp:cNvSpPr/>
      </dsp:nvSpPr>
      <dsp:spPr>
        <a:xfrm>
          <a:off x="311963" y="874"/>
          <a:ext cx="1751256" cy="1768946"/>
        </a:xfrm>
        <a:prstGeom prst="rect">
          <a:avLst/>
        </a:prstGeom>
        <a:blipFill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77CBD4-D0F8-4EFA-9F04-0C5DDE636138}">
      <dsp:nvSpPr>
        <dsp:cNvPr id="0" name=""/>
        <dsp:cNvSpPr/>
      </dsp:nvSpPr>
      <dsp:spPr>
        <a:xfrm>
          <a:off x="678710" y="1933077"/>
          <a:ext cx="3907854" cy="2195103"/>
        </a:xfrm>
        <a:prstGeom prst="rect">
          <a:avLst/>
        </a:prstGeom>
        <a:solidFill>
          <a:schemeClr val="accent4">
            <a:hueOff val="9800891"/>
            <a:satOff val="-40777"/>
            <a:lumOff val="960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h-TH" sz="1200" b="0" u="sng" kern="1200" cap="none" spc="0">
            <a:ln w="0"/>
            <a:solidFill>
              <a:schemeClr val="accent3">
                <a:lumMod val="20000"/>
                <a:lumOff val="80000"/>
              </a:schemeClr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0" u="sng" kern="1200" cap="none" spc="0">
              <a:ln w="0"/>
              <a:solidFill>
                <a:schemeClr val="accent3">
                  <a:lumMod val="20000"/>
                  <a:lumOff val="80000"/>
                </a:schemeClr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+mn-cs"/>
            </a:rPr>
            <a:t>*</a:t>
          </a:r>
          <a:r>
            <a:rPr lang="th-TH" sz="1200" b="0" u="sng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หมายเหตุ </a:t>
          </a:r>
          <a:endParaRPr lang="en-US" sz="1200" b="0" kern="1200" cap="none" spc="0">
            <a:ln w="0"/>
            <a:solidFill>
              <a:sysClr val="windowText" lastClr="000000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th-TH" sz="1200" b="0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ห้องพักบนบานาฮิลล์มีหลายตึก ซึ่งการตกแต่งห้องพักแต่ละตึกจะแตกต่างกันออกไป สามารถทราบได้ว่าพักตึกไหน ณ วันที่เช็คอินเท่านั้น ซึ่งทางบริษัทไม่สามารถควบคุมการจัดห้องพักดังกล่าวได้ เนื่องจากสิทธิ์ในการจัดการห้องพักทั้งหมดขึ้นอยู่กับโรงแรม </a:t>
          </a:r>
          <a:r>
            <a:rPr lang="en-US" sz="1200" b="0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Mercure Danang French Village Bana Hills </a:t>
          </a:r>
          <a:r>
            <a:rPr lang="th-TH" sz="1200" b="0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เท่านั้น</a:t>
          </a:r>
          <a:endParaRPr lang="en-US" sz="1200" b="0" kern="1200" cap="none" spc="0">
            <a:ln w="0"/>
            <a:solidFill>
              <a:sysClr val="windowText" lastClr="000000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th-TH" sz="1200" b="0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กรณีห้องพักบนบานาฮิลล์เต็ม ขอสงวนสิทธิ์ในการเปลี่ยนวันเข้าพัก และปรับเปลี่ยนโปรแกรมทัวร์โดยคำนึงถึงผลประโยช</a:t>
          </a:r>
          <a:r>
            <a:rPr lang="th-TH" sz="1200" kern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น์ของลูกค้าเป็นสำคัญ</a:t>
          </a:r>
          <a:endParaRPr lang="en-US" sz="1200" kern="1200">
            <a:solidFill>
              <a:sysClr val="windowText" lastClr="000000"/>
            </a:solidFill>
            <a:latin typeface="Bai Jamjuree" panose="00000500000000000000" pitchFamily="2" charset="-34"/>
            <a:cs typeface="Bai Jamjuree" panose="00000500000000000000" pitchFamily="2" charset="-34"/>
          </a:endParaRPr>
        </a:p>
      </dsp:txBody>
      <dsp:txXfrm>
        <a:off x="678710" y="1933077"/>
        <a:ext cx="3907854" cy="2195103"/>
      </dsp:txXfrm>
    </dsp:sp>
    <dsp:sp modelId="{94A606DD-FA39-4708-B19B-27C4CD169D54}">
      <dsp:nvSpPr>
        <dsp:cNvPr id="0" name=""/>
        <dsp:cNvSpPr/>
      </dsp:nvSpPr>
      <dsp:spPr>
        <a:xfrm>
          <a:off x="4729033" y="2274775"/>
          <a:ext cx="1751256" cy="1768946"/>
        </a:xfrm>
        <a:prstGeom prst="rect">
          <a:avLst/>
        </a:prstGeom>
        <a:blipFill>
          <a:blip xmlns:r="http://schemas.openxmlformats.org/officeDocument/2006/relationships" r:embed="rId2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lternatingPictureBlocks">
  <dgm:title val=""/>
  <dgm:desc val=""/>
  <dgm:catLst>
    <dgm:cat type="picture" pri="15000"/>
    <dgm:cat type="pictureconvert" pri="15000"/>
    <dgm:cat type="list" pri="135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ch" forName="comp" refType="w"/>
      <dgm:constr type="h" for="ch" forName="comp" refType="h"/>
      <dgm:constr type="h" for="ch" forName="sibTrans" refType="w" refFor="ch" refForName="comp" op="equ" fact="0.05"/>
    </dgm:constrLst>
    <dgm:ruleLst/>
    <dgm:forEach name="Name0" axis="ch" ptType="node">
      <dgm:layoutNode name="comp" styleLbl="node1">
        <dgm:alg type="composite">
          <dgm:param type="ar" val="3.30"/>
        </dgm:alg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hoose name="Name4">
              <dgm:if name="Name5" axis="desOrSelf" ptType="node" func="posOdd" op="equ" val="1">
                <dgm:constrLst>
                  <dgm:constr type="l" for="ch" forName="rect1" refType="w" fact="0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.33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if>
              <dgm:else name="Name6">
                <dgm:constrLst>
                  <dgm:constr type="l" for="ch" forName="rect1" refType="w" fact="0.7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else>
            </dgm:choose>
          </dgm:if>
          <dgm:else name="Name3">
            <dgm:choose name="Name7">
              <dgm:if name="Name8" axis="desOrSelf" ptType="node" func="posOdd" op="equ" val="1">
                <dgm:constrLst>
                  <dgm:constr type="l" for="ch" forName="rect1" refType="w" fact="0.7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if>
              <dgm:else name="Name9">
                <dgm:constrLst>
                  <dgm:constr type="l" for="ch" forName="rect1" refType="w" fact="0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.33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else>
            </dgm:choose>
          </dgm:else>
        </dgm:choose>
        <dgm:ruleLst/>
        <dgm:layoutNode name="rect2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rect1" styleLbl="lnNod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2319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2026-05-15T08:07:00Z</cp:lastPrinted>
  <dcterms:created xsi:type="dcterms:W3CDTF">2026-05-15T08:57:00Z</dcterms:created>
  <dcterms:modified xsi:type="dcterms:W3CDTF">2026-05-15T08:57:00Z</dcterms:modified>
</cp:coreProperties>
</file>