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media/image12.jpg" ContentType="image/png"/>
  <Override PartName="/word/media/image14.jpg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E6021" w14:textId="64B47CDF" w:rsidR="007A78F9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  <w:r>
        <w:rPr>
          <w:rFonts w:ascii="Tahoma" w:hAnsi="Tahoma" w:cs="Tahoma"/>
          <w:noProof/>
          <w:cs/>
        </w:rPr>
        <w:br/>
      </w:r>
      <w:r w:rsidR="007A78F9" w:rsidRPr="00694B6E">
        <w:rPr>
          <w:rFonts w:ascii="Tahoma" w:hAnsi="Tahoma" w:cs="Tahoma"/>
          <w:b/>
          <w:bCs/>
          <w:color w:val="FFFFFF"/>
          <w:sz w:val="34"/>
          <w:szCs w:val="34"/>
        </w:rPr>
        <w:t>: 23.</w:t>
      </w:r>
    </w:p>
    <w:p w14:paraId="350CAFB0" w14:textId="354C10A3" w:rsidR="000576A6" w:rsidRDefault="000576A6" w:rsidP="00E845B2">
      <w:pPr>
        <w:pStyle w:val="NormalWeb"/>
        <w:tabs>
          <w:tab w:val="left" w:pos="90"/>
        </w:tabs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6008BFF7" w14:textId="42270C7D" w:rsidR="000576A6" w:rsidRDefault="006615B2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  <w:r>
        <w:rPr>
          <w:rFonts w:ascii="Tahoma" w:hAnsi="Tahoma" w:cs="Tahoma"/>
          <w:b/>
          <w:bCs/>
          <w:noProof/>
          <w:color w:val="FFFFFF"/>
          <w:sz w:val="34"/>
          <w:szCs w:val="34"/>
        </w:rPr>
        <w:drawing>
          <wp:anchor distT="0" distB="0" distL="114300" distR="114300" simplePos="0" relativeHeight="252109824" behindDoc="0" locked="0" layoutInCell="1" allowOverlap="1" wp14:anchorId="602FDB10" wp14:editId="0E99AC54">
            <wp:simplePos x="0" y="0"/>
            <wp:positionH relativeFrom="page">
              <wp:posOffset>19050</wp:posOffset>
            </wp:positionH>
            <wp:positionV relativeFrom="paragraph">
              <wp:posOffset>151765</wp:posOffset>
            </wp:positionV>
            <wp:extent cx="7535846" cy="9420225"/>
            <wp:effectExtent l="0" t="0" r="8255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846" cy="942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DB37D" w14:textId="254B18F9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02C9AD3D" w14:textId="30D4E929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591E62BB" w14:textId="43A53F22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1223F225" w14:textId="7DBBD21B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7C0FCF3B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3244031B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5A2F7D25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4CA439D9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26961670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5B239976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7C3D7014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4440082C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29A95462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6EEFDF48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0B724E3E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47BFF96C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1C19C9B9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0B3424B9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1E0C7AA3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52B12EE3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01598127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162F3AC9" w14:textId="26F4308D" w:rsidR="000576A6" w:rsidRDefault="009D3F80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  <w:r>
        <w:rPr>
          <w:noProof/>
        </w:rPr>
        <w:lastRenderedPageBreak/>
        <w:drawing>
          <wp:anchor distT="0" distB="0" distL="114300" distR="114300" simplePos="0" relativeHeight="252108800" behindDoc="0" locked="0" layoutInCell="1" allowOverlap="1" wp14:anchorId="3FF5469E" wp14:editId="45588F52">
            <wp:simplePos x="0" y="0"/>
            <wp:positionH relativeFrom="page">
              <wp:align>left</wp:align>
            </wp:positionH>
            <wp:positionV relativeFrom="paragraph">
              <wp:posOffset>-4446</wp:posOffset>
            </wp:positionV>
            <wp:extent cx="7534275" cy="10656165"/>
            <wp:effectExtent l="0" t="0" r="0" b="0"/>
            <wp:wrapNone/>
            <wp:docPr id="14681090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5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8F21F7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00161ED3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53123BBC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43AB522A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1173FC12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12F488F9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4A9388BD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06E083EB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7B01C281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5DE2B522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3D93400C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6CE4CD4E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7B1206A2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68459C97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6330BE5E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1539E2FA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76FBB9B0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17BA3BC8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731296D2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115BA6DD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6ED950AB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5CC20FA0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3A43D8AB" w14:textId="77777777" w:rsidR="000576A6" w:rsidRPr="00694B6E" w:rsidRDefault="000576A6" w:rsidP="00357F51">
      <w:pPr>
        <w:pStyle w:val="NormalWeb"/>
        <w:jc w:val="center"/>
        <w:rPr>
          <w:rFonts w:ascii="Tahoma" w:hAnsi="Tahoma" w:cs="Tahoma"/>
          <w:sz w:val="40"/>
          <w:szCs w:val="40"/>
        </w:rPr>
      </w:pPr>
    </w:p>
    <w:p w14:paraId="6DF94CF7" w14:textId="2C2E7DE1" w:rsidR="007A78F9" w:rsidRPr="00694B6E" w:rsidRDefault="00666798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</w:rPr>
        <w:lastRenderedPageBreak/>
        <w:drawing>
          <wp:anchor distT="0" distB="0" distL="114300" distR="114300" simplePos="0" relativeHeight="251711488" behindDoc="0" locked="0" layoutInCell="1" allowOverlap="1" wp14:anchorId="1E773AB6" wp14:editId="45182F43">
            <wp:simplePos x="0" y="0"/>
            <wp:positionH relativeFrom="column">
              <wp:posOffset>3998211</wp:posOffset>
            </wp:positionH>
            <wp:positionV relativeFrom="paragraph">
              <wp:posOffset>6015356</wp:posOffset>
            </wp:positionV>
            <wp:extent cx="2358139" cy="1350010"/>
            <wp:effectExtent l="19050" t="19050" r="23495" b="21590"/>
            <wp:wrapNone/>
            <wp:docPr id="4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รูปภาพ 4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1162" cy="135174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19050">
                      <a:solidFill>
                        <a:srgbClr val="002060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noProof/>
        </w:rPr>
        <w:drawing>
          <wp:anchor distT="0" distB="0" distL="114300" distR="114300" simplePos="0" relativeHeight="252111872" behindDoc="0" locked="0" layoutInCell="1" allowOverlap="1" wp14:anchorId="0944F578" wp14:editId="4533CF87">
            <wp:simplePos x="0" y="0"/>
            <wp:positionH relativeFrom="margin">
              <wp:posOffset>4001556</wp:posOffset>
            </wp:positionH>
            <wp:positionV relativeFrom="paragraph">
              <wp:posOffset>7501255</wp:posOffset>
            </wp:positionV>
            <wp:extent cx="2349275" cy="1321435"/>
            <wp:effectExtent l="19050" t="19050" r="13335" b="12065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9275" cy="13214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19050"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892328B" wp14:editId="2F800EB9">
                <wp:simplePos x="0" y="0"/>
                <wp:positionH relativeFrom="page">
                  <wp:posOffset>182245</wp:posOffset>
                </wp:positionH>
                <wp:positionV relativeFrom="paragraph">
                  <wp:posOffset>8930005</wp:posOffset>
                </wp:positionV>
                <wp:extent cx="7151370" cy="1609725"/>
                <wp:effectExtent l="0" t="0" r="0" b="9525"/>
                <wp:wrapNone/>
                <wp:docPr id="3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1370" cy="160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D5C322" w14:textId="30526037" w:rsidR="00FE7D11" w:rsidRPr="00CB0495" w:rsidRDefault="00666798" w:rsidP="00444C9B">
                            <w:pPr>
                              <w:spacing w:after="0" w:line="276" w:lineRule="auto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666798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เกาะเอโนชิมะ</w:t>
                            </w:r>
                            <w:r w:rsidRPr="00666798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proofErr w:type="spellStart"/>
                            <w:r w:rsidRPr="00666798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Enoshima</w:t>
                            </w:r>
                            <w:proofErr w:type="spellEnd"/>
                            <w:r w:rsidRPr="00666798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 Island) </w:t>
                            </w:r>
                            <w:r w:rsidRPr="00666798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หรือที่คนไทยรู้จักในชื่อ</w:t>
                            </w:r>
                            <w:r w:rsidRPr="00666798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66798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เกาะแมว</w:t>
                            </w:r>
                            <w:r w:rsidRPr="00666798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66798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เป็นเกาะที่มีพื้นที่เพียง</w:t>
                            </w:r>
                            <w:r w:rsidRPr="00666798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0.38 </w:t>
                            </w:r>
                            <w:r w:rsidRPr="00666798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ตารางกิโลเมตร</w:t>
                            </w:r>
                            <w:r w:rsidRPr="00666798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66798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อยู่จังหวัดคานางาวะ</w:t>
                            </w:r>
                            <w:r w:rsidRPr="00666798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666798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Kanagawa) </w:t>
                            </w:r>
                            <w:r w:rsidRPr="00666798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เป็นจังหวัดที่อยู่ใกล้โตเกียว</w:t>
                            </w:r>
                            <w:r w:rsidRPr="00666798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66798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เกาะแห่งนี้จัดอยู่ใน</w:t>
                            </w:r>
                            <w:r w:rsidRPr="00666798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100 </w:t>
                            </w:r>
                            <w:r w:rsidRPr="00666798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ภูมิทัศน์ที่สวยที่สุดในญี่ปุ่นเมื่อถึงหน้าร้อน</w:t>
                            </w:r>
                            <w:r w:rsidRPr="00666798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666798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และระหว่างทางยังมี</w:t>
                            </w:r>
                            <w:r w:rsidRPr="00666798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66798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ถนนเบ็นไซเท็น</w:t>
                            </w:r>
                            <w:r w:rsidRPr="00666798">
                              <w:rPr>
                                <w:rFonts w:ascii="Tahoma" w:hAnsi="Tahoma" w:cs="Tahoma"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66798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ซึ่งเป็นถนนสายหลักที่คึกคักไปด้วยร้านค้าและของพื้นเมือง</w:t>
                            </w:r>
                            <w:r w:rsidRPr="00666798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66798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อาทิเช่น</w:t>
                            </w:r>
                            <w:r w:rsidRPr="00666798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66798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ขนม</w:t>
                            </w:r>
                            <w:r w:rsidRPr="00666798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66798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และอาหารทะเลสดจากท้องถิ่น</w:t>
                            </w:r>
                            <w:r w:rsidRPr="00666798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66798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พร้อมเมนูขึ้นชื่ออย่าง</w:t>
                            </w:r>
                            <w:r w:rsidRPr="00666798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“</w:t>
                            </w:r>
                            <w:r w:rsidRPr="00666798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ชิราสุ</w:t>
                            </w:r>
                            <w:r w:rsidRPr="00666798">
                              <w:rPr>
                                <w:rFonts w:ascii="Tahoma" w:hAnsi="Tahoma" w:cs="Tahoma" w:hint="eastAsia"/>
                                <w:sz w:val="24"/>
                                <w:szCs w:val="24"/>
                                <w:cs/>
                              </w:rPr>
                              <w:t>”</w:t>
                            </w:r>
                            <w:r w:rsidRPr="00666798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66798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ปลาตัวเล็กเนื้อนุ่ม</w:t>
                            </w:r>
                            <w:r w:rsidRPr="00666798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66798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รสชาติหวานละมุน</w:t>
                            </w:r>
                            <w:r w:rsidRPr="00666798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66798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อันเป็นเอกลักษณ์ของเอโนชิมะที่ไม่ควรพลาด</w:t>
                            </w:r>
                            <w:r w:rsidRPr="00666798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666798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ศาลเจ้าเอโนชิมะ</w:t>
                            </w:r>
                            <w:r w:rsidRPr="00666798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proofErr w:type="spellStart"/>
                            <w:r w:rsidRPr="00666798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Enoshima</w:t>
                            </w:r>
                            <w:proofErr w:type="spellEnd"/>
                            <w:r w:rsidRPr="00666798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 Shrine)</w:t>
                            </w:r>
                            <w:r w:rsidRPr="00666798">
                              <w:rPr>
                                <w:rFonts w:ascii="Tahoma" w:hAnsi="Tahoma" w:cs="Tahoma"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66798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ศาลเจ้าชื่อดังของเกาะ</w:t>
                            </w:r>
                            <w:r w:rsidRPr="00666798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666798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ศาลเจ้าแห่งนี้ศักดิ์สิทธิ์และมีชื่อเสียงด้านความรักและโชคลาภ</w:t>
                            </w:r>
                            <w:r w:rsidRPr="00666798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66798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ความสำเร็จ</w:t>
                            </w:r>
                            <w:r w:rsidRPr="00666798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66798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และหากเราเดินขึ้นไปถึงศาลเจ้าด้านบน</w:t>
                            </w:r>
                            <w:r w:rsidRPr="00666798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66798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ก็จะมีมุมให้ชมวิว</w:t>
                            </w:r>
                            <w:r w:rsidRPr="00666798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66798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เอโนชิมะซีแคนเดิล</w:t>
                            </w:r>
                            <w:r w:rsidRPr="00666798">
                              <w:rPr>
                                <w:rFonts w:ascii="Tahoma" w:hAnsi="Tahoma" w:cs="Tahoma"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66798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แลนด์มาร์กสำคัญ</w:t>
                            </w:r>
                            <w:r w:rsidRPr="00666798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66798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มองเห็นท้องทะเลแบบ</w:t>
                            </w:r>
                            <w:r w:rsidRPr="00666798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360 </w:t>
                            </w:r>
                            <w:r w:rsidRPr="00666798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องศา</w:t>
                            </w:r>
                            <w:r w:rsidRPr="00666798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92328B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4.35pt;margin-top:703.15pt;width:563.1pt;height:126.75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" filled="f" stroked="f">
                <v:textbox>
                  <w:txbxContent>
                    <w:p w14:paraId="39D5C322" w14:textId="30526037" w:rsidR="00FE7D11" w:rsidRPr="00CB0495" w:rsidRDefault="00666798" w:rsidP="00444C9B">
                      <w:pPr>
                        <w:spacing w:after="0" w:line="276" w:lineRule="auto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666798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เกาะเอโนชิมะ</w:t>
                      </w:r>
                      <w:r w:rsidRPr="00666798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 xml:space="preserve"> (</w:t>
                      </w:r>
                      <w:proofErr w:type="spellStart"/>
                      <w:r w:rsidRPr="00666798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>Enoshima</w:t>
                      </w:r>
                      <w:proofErr w:type="spellEnd"/>
                      <w:r w:rsidRPr="00666798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 xml:space="preserve"> Island) </w:t>
                      </w:r>
                      <w:r w:rsidRPr="00666798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หรือที่คนไทยรู้จักในชื่อ</w:t>
                      </w:r>
                      <w:r w:rsidRPr="00666798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66798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เกาะแมว</w:t>
                      </w:r>
                      <w:r w:rsidRPr="00666798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66798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เป็นเกาะที่มีพื้นที่เพียง</w:t>
                      </w:r>
                      <w:r w:rsidRPr="00666798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0.38 </w:t>
                      </w:r>
                      <w:r w:rsidRPr="00666798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ตารางกิโลเมตร</w:t>
                      </w:r>
                      <w:r w:rsidRPr="00666798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66798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อยู่จังหวัดคานางาวะ</w:t>
                      </w:r>
                      <w:r w:rsidRPr="00666798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Pr="00666798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Kanagawa) </w:t>
                      </w:r>
                      <w:r w:rsidRPr="00666798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เป็นจังหวัดที่อยู่ใกล้โตเกียว</w:t>
                      </w:r>
                      <w:r w:rsidRPr="00666798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66798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เกาะแห่งนี้จัดอยู่ใน</w:t>
                      </w:r>
                      <w:r w:rsidRPr="00666798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100 </w:t>
                      </w:r>
                      <w:r w:rsidRPr="00666798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ภูมิทัศน์ที่สวยที่สุดในญี่ปุ่นเมื่อถึงหน้าร้อน</w:t>
                      </w:r>
                      <w:r w:rsidRPr="00666798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666798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และระหว่างทางยังมี</w:t>
                      </w:r>
                      <w:r w:rsidRPr="00666798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66798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ถนนเบ็นไซเท็น</w:t>
                      </w:r>
                      <w:r w:rsidRPr="00666798">
                        <w:rPr>
                          <w:rFonts w:ascii="Tahoma" w:hAnsi="Tahoma" w:cs="Tahoma"/>
                          <w:color w:val="0000FF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66798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ซึ่งเป็นถนนสายหลักที่คึกคักไปด้วยร้านค้าและของพื้นเมือง</w:t>
                      </w:r>
                      <w:r w:rsidRPr="00666798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66798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อาทิเช่น</w:t>
                      </w:r>
                      <w:r w:rsidRPr="00666798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66798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ขนม</w:t>
                      </w:r>
                      <w:r w:rsidRPr="00666798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66798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และอาหารทะเลสดจากท้องถิ่น</w:t>
                      </w:r>
                      <w:r w:rsidRPr="00666798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66798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พร้อมเมนูขึ้นชื่ออย่าง</w:t>
                      </w:r>
                      <w:r w:rsidRPr="00666798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“</w:t>
                      </w:r>
                      <w:r w:rsidRPr="00666798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ชิราสุ</w:t>
                      </w:r>
                      <w:r w:rsidRPr="00666798">
                        <w:rPr>
                          <w:rFonts w:ascii="Tahoma" w:hAnsi="Tahoma" w:cs="Tahoma" w:hint="eastAsia"/>
                          <w:sz w:val="24"/>
                          <w:szCs w:val="24"/>
                          <w:cs/>
                        </w:rPr>
                        <w:t>”</w:t>
                      </w:r>
                      <w:r w:rsidRPr="00666798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66798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ปลาตัวเล็กเนื้อนุ่ม</w:t>
                      </w:r>
                      <w:r w:rsidRPr="00666798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66798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รสชาติหวานละมุน</w:t>
                      </w:r>
                      <w:r w:rsidRPr="00666798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66798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อันเป็นเอกลักษณ์ของเอโนชิมะที่ไม่ควรพลาด</w:t>
                      </w:r>
                      <w:r w:rsidRPr="00666798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666798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ศาลเจ้าเอโนชิมะ</w:t>
                      </w:r>
                      <w:r w:rsidRPr="00666798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 xml:space="preserve"> (</w:t>
                      </w:r>
                      <w:proofErr w:type="spellStart"/>
                      <w:r w:rsidRPr="00666798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>Enoshima</w:t>
                      </w:r>
                      <w:proofErr w:type="spellEnd"/>
                      <w:r w:rsidRPr="00666798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 xml:space="preserve"> Shrine)</w:t>
                      </w:r>
                      <w:r w:rsidRPr="00666798">
                        <w:rPr>
                          <w:rFonts w:ascii="Tahoma" w:hAnsi="Tahoma" w:cs="Tahoma"/>
                          <w:color w:val="0000FF"/>
                          <w:sz w:val="24"/>
                          <w:szCs w:val="24"/>
                        </w:rPr>
                        <w:t xml:space="preserve"> </w:t>
                      </w:r>
                      <w:r w:rsidRPr="00666798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ศาลเจ้าชื่อดังของเกาะ</w:t>
                      </w:r>
                      <w:r w:rsidRPr="00666798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666798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ศาลเจ้าแห่งนี้ศักดิ์สิทธิ์และมีชื่อเสียงด้านความรักและโชคลาภ</w:t>
                      </w:r>
                      <w:r w:rsidRPr="00666798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66798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ความสำเร็จ</w:t>
                      </w:r>
                      <w:r w:rsidRPr="00666798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66798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และหากเราเดินขึ้นไปถึงศาลเจ้าด้านบน</w:t>
                      </w:r>
                      <w:r w:rsidRPr="00666798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66798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ก็จะมีมุมให้ชมวิว</w:t>
                      </w:r>
                      <w:r w:rsidRPr="00666798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66798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เอโนชิมะซีแคนเดิล</w:t>
                      </w:r>
                      <w:r w:rsidRPr="00666798">
                        <w:rPr>
                          <w:rFonts w:ascii="Tahoma" w:hAnsi="Tahoma" w:cs="Tahoma"/>
                          <w:color w:val="0000FF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66798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แลนด์มาร์กสำคัญ</w:t>
                      </w:r>
                      <w:r w:rsidRPr="00666798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66798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มองเห็นท้องทะเลแบบ</w:t>
                      </w:r>
                      <w:r w:rsidRPr="00666798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360 </w:t>
                      </w:r>
                      <w:r w:rsidRPr="00666798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องศา</w:t>
                      </w:r>
                      <w:r w:rsidRPr="00666798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231E022" wp14:editId="7DA9AE8E">
                <wp:simplePos x="0" y="0"/>
                <wp:positionH relativeFrom="column">
                  <wp:posOffset>-685800</wp:posOffset>
                </wp:positionH>
                <wp:positionV relativeFrom="paragraph">
                  <wp:posOffset>8901429</wp:posOffset>
                </wp:positionV>
                <wp:extent cx="7151370" cy="1647825"/>
                <wp:effectExtent l="0" t="0" r="11430" b="28575"/>
                <wp:wrapNone/>
                <wp:docPr id="33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1370" cy="1647825"/>
                        </a:xfrm>
                        <a:custGeom>
                          <a:avLst/>
                          <a:gdLst>
                            <a:gd name="connsiteX0" fmla="*/ 0 w 7397750"/>
                            <a:gd name="connsiteY0" fmla="*/ 282792 h 1696720"/>
                            <a:gd name="connsiteX1" fmla="*/ 282792 w 7397750"/>
                            <a:gd name="connsiteY1" fmla="*/ 0 h 1696720"/>
                            <a:gd name="connsiteX2" fmla="*/ 7114958 w 7397750"/>
                            <a:gd name="connsiteY2" fmla="*/ 0 h 1696720"/>
                            <a:gd name="connsiteX3" fmla="*/ 7397750 w 7397750"/>
                            <a:gd name="connsiteY3" fmla="*/ 282792 h 1696720"/>
                            <a:gd name="connsiteX4" fmla="*/ 7397750 w 7397750"/>
                            <a:gd name="connsiteY4" fmla="*/ 1413928 h 1696720"/>
                            <a:gd name="connsiteX5" fmla="*/ 7114958 w 7397750"/>
                            <a:gd name="connsiteY5" fmla="*/ 1696720 h 1696720"/>
                            <a:gd name="connsiteX6" fmla="*/ 282792 w 7397750"/>
                            <a:gd name="connsiteY6" fmla="*/ 1696720 h 1696720"/>
                            <a:gd name="connsiteX7" fmla="*/ 0 w 7397750"/>
                            <a:gd name="connsiteY7" fmla="*/ 1413928 h 1696720"/>
                            <a:gd name="connsiteX8" fmla="*/ 0 w 7397750"/>
                            <a:gd name="connsiteY8" fmla="*/ 282792 h 1696720"/>
                            <a:gd name="connsiteX0" fmla="*/ 595 w 7398345"/>
                            <a:gd name="connsiteY0" fmla="*/ 283078 h 1697006"/>
                            <a:gd name="connsiteX1" fmla="*/ 283387 w 7398345"/>
                            <a:gd name="connsiteY1" fmla="*/ 286 h 1697006"/>
                            <a:gd name="connsiteX2" fmla="*/ 7115553 w 7398345"/>
                            <a:gd name="connsiteY2" fmla="*/ 286 h 1697006"/>
                            <a:gd name="connsiteX3" fmla="*/ 7398345 w 7398345"/>
                            <a:gd name="connsiteY3" fmla="*/ 283078 h 1697006"/>
                            <a:gd name="connsiteX4" fmla="*/ 7398345 w 7398345"/>
                            <a:gd name="connsiteY4" fmla="*/ 1414214 h 1697006"/>
                            <a:gd name="connsiteX5" fmla="*/ 7115553 w 7398345"/>
                            <a:gd name="connsiteY5" fmla="*/ 1697006 h 1697006"/>
                            <a:gd name="connsiteX6" fmla="*/ 283387 w 7398345"/>
                            <a:gd name="connsiteY6" fmla="*/ 1697006 h 1697006"/>
                            <a:gd name="connsiteX7" fmla="*/ 595 w 7398345"/>
                            <a:gd name="connsiteY7" fmla="*/ 1414214 h 1697006"/>
                            <a:gd name="connsiteX8" fmla="*/ 595 w 7398345"/>
                            <a:gd name="connsiteY8" fmla="*/ 283078 h 1697006"/>
                            <a:gd name="connsiteX0" fmla="*/ 595 w 7400082"/>
                            <a:gd name="connsiteY0" fmla="*/ 283078 h 1697006"/>
                            <a:gd name="connsiteX1" fmla="*/ 283387 w 7400082"/>
                            <a:gd name="connsiteY1" fmla="*/ 286 h 1697006"/>
                            <a:gd name="connsiteX2" fmla="*/ 7115553 w 7400082"/>
                            <a:gd name="connsiteY2" fmla="*/ 286 h 1697006"/>
                            <a:gd name="connsiteX3" fmla="*/ 7398345 w 7400082"/>
                            <a:gd name="connsiteY3" fmla="*/ 283078 h 1697006"/>
                            <a:gd name="connsiteX4" fmla="*/ 7398345 w 7400082"/>
                            <a:gd name="connsiteY4" fmla="*/ 1414214 h 1697006"/>
                            <a:gd name="connsiteX5" fmla="*/ 7115553 w 7400082"/>
                            <a:gd name="connsiteY5" fmla="*/ 1697006 h 1697006"/>
                            <a:gd name="connsiteX6" fmla="*/ 283387 w 7400082"/>
                            <a:gd name="connsiteY6" fmla="*/ 1697006 h 1697006"/>
                            <a:gd name="connsiteX7" fmla="*/ 595 w 7400082"/>
                            <a:gd name="connsiteY7" fmla="*/ 1414214 h 1697006"/>
                            <a:gd name="connsiteX8" fmla="*/ 595 w 7400082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402028" h="1697006">
                              <a:moveTo>
                                <a:pt x="2541" y="283078"/>
                              </a:moveTo>
                              <a:cubicBezTo>
                                <a:pt x="2541" y="126896"/>
                                <a:pt x="-24469" y="-7029"/>
                                <a:pt x="285333" y="286"/>
                              </a:cubicBezTo>
                              <a:lnTo>
                                <a:pt x="7117499" y="286"/>
                              </a:lnTo>
                              <a:cubicBezTo>
                                <a:pt x="7441931" y="-7030"/>
                                <a:pt x="7400291" y="126896"/>
                                <a:pt x="7400291" y="283078"/>
                              </a:cubicBezTo>
                              <a:lnTo>
                                <a:pt x="7400291" y="1414214"/>
                              </a:lnTo>
                              <a:cubicBezTo>
                                <a:pt x="7400291" y="1570396"/>
                                <a:pt x="7427296" y="1682374"/>
                                <a:pt x="7117499" y="1697006"/>
                              </a:cubicBezTo>
                              <a:lnTo>
                                <a:pt x="285333" y="1697006"/>
                              </a:lnTo>
                              <a:cubicBezTo>
                                <a:pt x="-46408" y="1697006"/>
                                <a:pt x="2541" y="1570396"/>
                                <a:pt x="2541" y="1414214"/>
                              </a:cubicBezTo>
                              <a:lnTo>
                                <a:pt x="2541" y="2830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99301" id="Freeform: Shape 13" o:spid="_x0000_s1026" style="position:absolute;margin-left:-54pt;margin-top:700.9pt;width:563.1pt;height:129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02028,169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" path="m2541,283078c2541,126896,-24469,-7029,285333,286r6832166,c7441931,-7030,7400291,126896,7400291,283078r,1131136c7400291,1570396,7427296,1682374,7117499,1697006r-6832166,c-46408,1697006,2541,1570396,2541,1414214r,-1131136xe" fillcolor="white [3212]" strokecolor="#002060">
                <v:stroke joinstyle="miter"/>
                <v:path arrowok="t" o:connecttype="custom" o:connectlocs="2455,274874;275671,278;6876476,278;7149692,274874;7149692,1373229;6876476,1647825;275671,1647825;2455,1373229;2455,274874" o:connectangles="0,0,0,0,0,0,0,0,0"/>
              </v:shape>
            </w:pict>
          </mc:Fallback>
        </mc:AlternateContent>
      </w:r>
      <w:r w:rsidR="00813AC1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0B04FE" wp14:editId="1E55F423">
                <wp:simplePos x="0" y="0"/>
                <wp:positionH relativeFrom="column">
                  <wp:posOffset>-619125</wp:posOffset>
                </wp:positionH>
                <wp:positionV relativeFrom="paragraph">
                  <wp:posOffset>3205480</wp:posOffset>
                </wp:positionV>
                <wp:extent cx="923925" cy="828675"/>
                <wp:effectExtent l="0" t="0" r="28575" b="47625"/>
                <wp:wrapNone/>
                <wp:docPr id="18" name="Flowchart: Off-page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828675"/>
                        </a:xfrm>
                        <a:prstGeom prst="flowChartOffpageConnector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type w14:anchorId="015BE85F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22" o:spid="_x0000_s1026" type="#_x0000_t177" style="position:absolute;margin-left:-48.75pt;margin-top:252.4pt;width:72.75pt;height:65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" filled="f" strokecolor="#2f5496 [2404]" strokeweight="1pt"/>
            </w:pict>
          </mc:Fallback>
        </mc:AlternateContent>
      </w:r>
      <w:r w:rsidR="007003ED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FC66514" wp14:editId="5266313C">
                <wp:simplePos x="0" y="0"/>
                <wp:positionH relativeFrom="column">
                  <wp:posOffset>-609599</wp:posOffset>
                </wp:positionH>
                <wp:positionV relativeFrom="paragraph">
                  <wp:posOffset>252730</wp:posOffset>
                </wp:positionV>
                <wp:extent cx="914400" cy="809625"/>
                <wp:effectExtent l="0" t="0" r="19050" b="47625"/>
                <wp:wrapNone/>
                <wp:docPr id="6" name="Flowchart: Off-page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809625"/>
                        </a:xfrm>
                        <a:prstGeom prst="flowChartOffpageConnector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279E770C" id="Flowchart: Off-page Connector 5" o:spid="_x0000_s1026" type="#_x0000_t177" style="position:absolute;margin-left:-48pt;margin-top:19.9pt;width:1in;height:63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" filled="f" strokecolor="#2f5496 [2404]" strokeweight="1pt"/>
            </w:pict>
          </mc:Fallback>
        </mc:AlternateContent>
      </w:r>
      <w:r w:rsidR="00643320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E916E5" wp14:editId="37881644">
                <wp:simplePos x="0" y="0"/>
                <wp:positionH relativeFrom="column">
                  <wp:posOffset>-688975</wp:posOffset>
                </wp:positionH>
                <wp:positionV relativeFrom="paragraph">
                  <wp:posOffset>1505585</wp:posOffset>
                </wp:positionV>
                <wp:extent cx="983195" cy="396192"/>
                <wp:effectExtent l="0" t="0" r="0" b="4445"/>
                <wp:wrapNone/>
                <wp:docPr id="1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3195" cy="3961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AAA404" w14:textId="70601A42" w:rsidR="00FE7D11" w:rsidRPr="00694B6E" w:rsidRDefault="00CD7075" w:rsidP="00CD7075">
                            <w:pPr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CD7075"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20.00 </w:t>
                            </w:r>
                            <w:r w:rsidRPr="00CD7075"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E916E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54.25pt;margin-top:118.55pt;width:77.4pt;height:3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" filled="f" stroked="f" strokeweight=".5pt">
                <v:textbox>
                  <w:txbxContent>
                    <w:p w14:paraId="07AAA404" w14:textId="70601A42" w:rsidR="00FE7D11" w:rsidRPr="00694B6E" w:rsidRDefault="00CD7075" w:rsidP="00CD7075">
                      <w:pPr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CD7075"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28"/>
                        </w:rPr>
                        <w:t xml:space="preserve">20.00 </w:t>
                      </w:r>
                      <w:r w:rsidRPr="00CD7075"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น.</w:t>
                      </w:r>
                    </w:p>
                  </w:txbxContent>
                </v:textbox>
              </v:shape>
            </w:pict>
          </mc:Fallback>
        </mc:AlternateContent>
      </w:r>
      <w:r w:rsidR="00643320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D3C294" wp14:editId="25535EFA">
                <wp:simplePos x="0" y="0"/>
                <wp:positionH relativeFrom="column">
                  <wp:posOffset>-689610</wp:posOffset>
                </wp:positionH>
                <wp:positionV relativeFrom="paragraph">
                  <wp:posOffset>2372360</wp:posOffset>
                </wp:positionV>
                <wp:extent cx="982980" cy="395605"/>
                <wp:effectExtent l="0" t="0" r="0" b="4445"/>
                <wp:wrapNone/>
                <wp:docPr id="1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5D28FA" w14:textId="5BCF5661" w:rsidR="00FE7D11" w:rsidRPr="002F31A2" w:rsidRDefault="00FE7D11" w:rsidP="002F31A2">
                            <w:pPr>
                              <w:rPr>
                                <w:rFonts w:ascii="Arial Black" w:eastAsiaTheme="majorEastAsia" w:hAnsi="Arial Black" w:cs="Mitr Medium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2F31A2">
                              <w:rPr>
                                <w:rStyle w:val="agcmg"/>
                                <w:rFonts w:ascii="Arial Black" w:eastAsiaTheme="majorEastAsia" w:hAnsi="Arial Black" w:cs="Mitr Medium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23.</w:t>
                            </w:r>
                            <w:r w:rsidRPr="00694B6E">
                              <w:rPr>
                                <w:rStyle w:val="agcmg"/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45</w:t>
                            </w:r>
                            <w:r w:rsidRPr="002F31A2">
                              <w:rPr>
                                <w:rStyle w:val="agcmg"/>
                                <w:rFonts w:ascii="Arial Black" w:eastAsiaTheme="majorEastAsia" w:hAnsi="Arial Black" w:cs="Mitr Medium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Pr="002F31A2">
                              <w:rPr>
                                <w:rStyle w:val="agcmg"/>
                                <w:rFonts w:ascii="Arial Black" w:eastAsiaTheme="majorEastAsia" w:hAnsi="Arial Black" w:cs="Mitr Medium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น</w:t>
                            </w:r>
                            <w:r w:rsidRPr="002F31A2">
                              <w:rPr>
                                <w:rStyle w:val="agcmg"/>
                                <w:rFonts w:ascii="Arial Black" w:eastAsiaTheme="majorEastAsia" w:hAnsi="Arial Black" w:cs="Mitr Medium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3C294" id="Text Box 6" o:spid="_x0000_s1027" type="#_x0000_t202" style="position:absolute;margin-left:-54.3pt;margin-top:186.8pt;width:77.4pt;height:31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" filled="f" stroked="f" strokeweight=".5pt">
                <v:textbox>
                  <w:txbxContent>
                    <w:p w14:paraId="135D28FA" w14:textId="5BCF5661" w:rsidR="00FE7D11" w:rsidRPr="002F31A2" w:rsidRDefault="00FE7D11" w:rsidP="002F31A2">
                      <w:pPr>
                        <w:rPr>
                          <w:rFonts w:ascii="Arial Black" w:eastAsiaTheme="majorEastAsia" w:hAnsi="Arial Black" w:cs="Mitr Medium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2F31A2">
                        <w:rPr>
                          <w:rStyle w:val="agcmg"/>
                          <w:rFonts w:ascii="Arial Black" w:eastAsiaTheme="majorEastAsia" w:hAnsi="Arial Black" w:cs="Mitr Medium"/>
                          <w:b/>
                          <w:bCs/>
                          <w:color w:val="FFFFFF" w:themeColor="background1"/>
                          <w:sz w:val="28"/>
                        </w:rPr>
                        <w:t>23.</w:t>
                      </w:r>
                      <w:r w:rsidRPr="00694B6E">
                        <w:rPr>
                          <w:rStyle w:val="agcmg"/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28"/>
                        </w:rPr>
                        <w:t>45</w:t>
                      </w:r>
                      <w:r w:rsidRPr="002F31A2">
                        <w:rPr>
                          <w:rStyle w:val="agcmg"/>
                          <w:rFonts w:ascii="Arial Black" w:eastAsiaTheme="majorEastAsia" w:hAnsi="Arial Black" w:cs="Mitr Medium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Pr="002F31A2">
                        <w:rPr>
                          <w:rStyle w:val="agcmg"/>
                          <w:rFonts w:ascii="Arial Black" w:eastAsiaTheme="majorEastAsia" w:hAnsi="Arial Black" w:cs="Mitr Medium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น</w:t>
                      </w:r>
                      <w:r w:rsidRPr="002F31A2">
                        <w:rPr>
                          <w:rStyle w:val="agcmg"/>
                          <w:rFonts w:ascii="Arial Black" w:eastAsiaTheme="majorEastAsia" w:hAnsi="Arial Black" w:cs="Mitr Medium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43320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7BC34A" wp14:editId="6B0E8EBA">
                <wp:simplePos x="0" y="0"/>
                <wp:positionH relativeFrom="column">
                  <wp:posOffset>419100</wp:posOffset>
                </wp:positionH>
                <wp:positionV relativeFrom="paragraph">
                  <wp:posOffset>1281430</wp:posOffset>
                </wp:positionV>
                <wp:extent cx="5977255" cy="775970"/>
                <wp:effectExtent l="0" t="0" r="23495" b="24130"/>
                <wp:wrapNone/>
                <wp:docPr id="10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7255" cy="77597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161FD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45A949EC" id="Rectangle: Rounded Corners 26" o:spid="_x0000_s1026" style="position:absolute;margin-left:33pt;margin-top:100.9pt;width:470.65pt;height:61.1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" filled="f" strokecolor="#161fd4">
                <v:stroke joinstyle="miter"/>
              </v:roundrect>
            </w:pict>
          </mc:Fallback>
        </mc:AlternateContent>
      </w:r>
      <w:r w:rsidR="00643320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2E5931" wp14:editId="7FB89EB4">
                <wp:simplePos x="0" y="0"/>
                <wp:positionH relativeFrom="column">
                  <wp:posOffset>481330</wp:posOffset>
                </wp:positionH>
                <wp:positionV relativeFrom="paragraph">
                  <wp:posOffset>1313815</wp:posOffset>
                </wp:positionV>
                <wp:extent cx="5960745" cy="735965"/>
                <wp:effectExtent l="0" t="0" r="0" b="6985"/>
                <wp:wrapNone/>
                <wp:docPr id="11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0745" cy="735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4EB9E9" w14:textId="344F8152" w:rsidR="00CD7075" w:rsidRPr="00CD7075" w:rsidRDefault="00CD7075" w:rsidP="00CD7075">
                            <w:pPr>
                              <w:spacing w:after="0" w:line="276" w:lineRule="auto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CD707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คณะพร้อมกันที่</w:t>
                            </w:r>
                            <w:r w:rsidRPr="00CD7075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D7075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สนามบินสุวรรณภูมิ</w:t>
                            </w:r>
                            <w:r w:rsidRPr="00CD7075">
                              <w:rPr>
                                <w:rFonts w:ascii="Tahoma" w:hAnsi="Tahoma" w:cs="Tahoma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D707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อาคารผู้โดยสารขาออก ชั้น </w:t>
                            </w:r>
                            <w:r w:rsidRPr="00CD7075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4 </w:t>
                            </w:r>
                            <w:r w:rsidRPr="00CD7075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สายการบินเวียตเจ็ทแอร์</w:t>
                            </w:r>
                            <w:r w:rsidRPr="00CD707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โดยมี</w:t>
                            </w:r>
                            <w:r w:rsidRPr="00CD7075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D7075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เจ้าหน้าที่ทีมงาน</w:t>
                            </w:r>
                            <w:r w:rsidRPr="00CD7075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 2U CENTER</w:t>
                            </w:r>
                            <w:r w:rsidRPr="00CD7075">
                              <w:rPr>
                                <w:rFonts w:ascii="Tahoma" w:hAnsi="Tahoma" w:cs="Tahoma"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D707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คอยให้การต้อนรับดูแลอำนวยความสะดวกด้านเอกสารเช็คอินและโหลดสัมภาระ</w:t>
                            </w:r>
                            <w:r w:rsidRPr="00CD7075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C5187F1" w14:textId="3DB999F4" w:rsidR="00FE7D11" w:rsidRPr="00694B6E" w:rsidRDefault="00FE7D11" w:rsidP="00444C9B">
                            <w:pPr>
                              <w:spacing w:after="0" w:line="276" w:lineRule="auto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E5931" id="Text Box 8" o:spid="_x0000_s1029" type="#_x0000_t202" style="position:absolute;margin-left:37.9pt;margin-top:103.45pt;width:469.35pt;height:57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yDrGwIAADM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" filled="f" stroked="f" strokeweight=".5pt">
                <v:textbox>
                  <w:txbxContent>
                    <w:p w14:paraId="764EB9E9" w14:textId="344F8152" w:rsidR="00CD7075" w:rsidRPr="00CD7075" w:rsidRDefault="00CD7075" w:rsidP="00CD7075">
                      <w:pPr>
                        <w:spacing w:after="0" w:line="276" w:lineRule="auto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CD7075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คณะพร้อมกันที่</w:t>
                      </w:r>
                      <w:r w:rsidRPr="00CD7075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  <w:r w:rsidRPr="00CD7075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สนามบินสุวรรณภูมิ</w:t>
                      </w:r>
                      <w:r w:rsidRPr="00CD7075">
                        <w:rPr>
                          <w:rFonts w:ascii="Tahoma" w:hAnsi="Tahoma" w:cs="Tahoma"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 w:rsidRPr="00CD7075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อาคารผู้โดยสารขาออก ชั้น </w:t>
                      </w:r>
                      <w:r w:rsidRPr="00CD7075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4 </w:t>
                      </w:r>
                      <w:r w:rsidRPr="00CD7075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>สายการบินเวียตเจ็ทแอร์</w:t>
                      </w:r>
                      <w:r w:rsidRPr="00CD7075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โดยมี</w:t>
                      </w:r>
                      <w:r w:rsidRPr="00CD7075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  <w:r w:rsidRPr="00CD7075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เจ้าหน้าที่ทีมงาน</w:t>
                      </w:r>
                      <w:r w:rsidRPr="00CD7075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 xml:space="preserve"> 2U CENTER</w:t>
                      </w:r>
                      <w:r w:rsidRPr="00CD7075">
                        <w:rPr>
                          <w:rFonts w:ascii="Tahoma" w:hAnsi="Tahoma" w:cs="Tahoma"/>
                          <w:color w:val="0000FF"/>
                          <w:sz w:val="24"/>
                          <w:szCs w:val="24"/>
                        </w:rPr>
                        <w:t xml:space="preserve"> </w:t>
                      </w:r>
                      <w:r w:rsidRPr="00CD7075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คอยให้การต้อนรับดูแลอำนวยความสะดวกด้านเอกสารเช็คอินและโหลดสัมภาระ</w:t>
                      </w:r>
                      <w:r w:rsidRPr="00CD7075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C5187F1" w14:textId="3DB999F4" w:rsidR="00FE7D11" w:rsidRPr="00694B6E" w:rsidRDefault="00FE7D11" w:rsidP="00444C9B">
                      <w:pPr>
                        <w:spacing w:after="0" w:line="276" w:lineRule="auto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54A2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07E8E5D" wp14:editId="0AB3A580">
                <wp:simplePos x="0" y="0"/>
                <wp:positionH relativeFrom="column">
                  <wp:posOffset>438149</wp:posOffset>
                </wp:positionH>
                <wp:positionV relativeFrom="paragraph">
                  <wp:posOffset>4986655</wp:posOffset>
                </wp:positionV>
                <wp:extent cx="5958205" cy="790575"/>
                <wp:effectExtent l="0" t="0" r="0" b="0"/>
                <wp:wrapNone/>
                <wp:docPr id="3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8205" cy="790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BBFA30" w14:textId="6F0ACB8D" w:rsidR="00FE7D11" w:rsidRPr="00694B6E" w:rsidRDefault="00FE7D11" w:rsidP="009654A2">
                            <w:pPr>
                              <w:spacing w:after="0" w:line="276" w:lineRule="auto"/>
                              <w:jc w:val="thaiDistribute"/>
                              <w:rPr>
                                <w:rFonts w:ascii="Tahoma" w:hAnsi="Tahoma" w:cs="Tahoma"/>
                                <w:sz w:val="20"/>
                                <w:szCs w:val="24"/>
                              </w:rPr>
                            </w:pPr>
                            <w:r w:rsidRPr="00694B6E">
                              <w:rPr>
                                <w:rStyle w:val="agcmg"/>
                                <w:rFonts w:ascii="Tahoma" w:hAnsi="Tahoma" w:cs="Tahoma"/>
                                <w:sz w:val="20"/>
                                <w:szCs w:val="24"/>
                                <w:cs/>
                              </w:rPr>
                              <w:t xml:space="preserve">นำท่านเดินทางสู่เมืองคามาคุระ </w:t>
                            </w:r>
                            <w:r w:rsidRPr="00694B6E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161FD4"/>
                                <w:sz w:val="20"/>
                                <w:szCs w:val="24"/>
                                <w:cs/>
                              </w:rPr>
                              <w:t>จังหวัดคางาวะ</w:t>
                            </w:r>
                            <w:r w:rsidRPr="00694B6E">
                              <w:rPr>
                                <w:rStyle w:val="agcmg"/>
                                <w:rFonts w:ascii="Tahoma" w:hAnsi="Tahoma" w:cs="Tahoma"/>
                                <w:color w:val="161FD4"/>
                                <w:sz w:val="20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94B6E">
                              <w:rPr>
                                <w:rStyle w:val="agcmg"/>
                                <w:rFonts w:ascii="Tahoma" w:hAnsi="Tahoma" w:cs="Tahoma"/>
                                <w:sz w:val="20"/>
                                <w:szCs w:val="24"/>
                                <w:cs/>
                              </w:rPr>
                              <w:t>เมืองประวัติศาสตร์ที่ขึ้นชื่อเรื่องวัดวาอาราม และวิวทะเลสุดโรแมนติก ให้ท่านได้สัมผัสกลิ่นอายญี่ปุ่นแบบดั้งเดิมผสมผสานกับความสงบของธรรมชาติ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E8E5D" id="Text Box 10" o:spid="_x0000_s1030" type="#_x0000_t202" style="position:absolute;margin-left:34.5pt;margin-top:392.65pt;width:469.15pt;height:62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" filled="f" stroked="f" strokeweight=".5pt">
                <v:textbox>
                  <w:txbxContent>
                    <w:p w14:paraId="14BBFA30" w14:textId="6F0ACB8D" w:rsidR="00FE7D11" w:rsidRPr="00694B6E" w:rsidRDefault="00FE7D11" w:rsidP="009654A2">
                      <w:pPr>
                        <w:spacing w:after="0" w:line="276" w:lineRule="auto"/>
                        <w:jc w:val="thaiDistribute"/>
                        <w:rPr>
                          <w:rFonts w:ascii="Tahoma" w:hAnsi="Tahoma" w:cs="Tahoma"/>
                          <w:sz w:val="20"/>
                          <w:szCs w:val="24"/>
                        </w:rPr>
                      </w:pPr>
                      <w:r w:rsidRPr="00694B6E">
                        <w:rPr>
                          <w:rStyle w:val="agcmg"/>
                          <w:rFonts w:ascii="Tahoma" w:hAnsi="Tahoma" w:cs="Tahoma"/>
                          <w:sz w:val="20"/>
                          <w:szCs w:val="24"/>
                          <w:cs/>
                        </w:rPr>
                        <w:t xml:space="preserve">นำท่านเดินทางสู่เมืองคามาคุระ </w:t>
                      </w:r>
                      <w:r w:rsidRPr="00694B6E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161FD4"/>
                          <w:sz w:val="20"/>
                          <w:szCs w:val="24"/>
                          <w:cs/>
                        </w:rPr>
                        <w:t>จังหวัดคางาวะ</w:t>
                      </w:r>
                      <w:r w:rsidRPr="00694B6E">
                        <w:rPr>
                          <w:rStyle w:val="agcmg"/>
                          <w:rFonts w:ascii="Tahoma" w:hAnsi="Tahoma" w:cs="Tahoma"/>
                          <w:color w:val="161FD4"/>
                          <w:sz w:val="20"/>
                          <w:szCs w:val="24"/>
                          <w:cs/>
                        </w:rPr>
                        <w:t xml:space="preserve"> </w:t>
                      </w:r>
                      <w:r w:rsidRPr="00694B6E">
                        <w:rPr>
                          <w:rStyle w:val="agcmg"/>
                          <w:rFonts w:ascii="Tahoma" w:hAnsi="Tahoma" w:cs="Tahoma"/>
                          <w:sz w:val="20"/>
                          <w:szCs w:val="24"/>
                          <w:cs/>
                        </w:rPr>
                        <w:t>เมืองประวัติศาสตร์ที่ขึ้นชื่อเรื่องวัดวาอาราม และวิวทะเลสุดโรแมนติก ให้ท่านได้สัมผัสกลิ่นอายญี่ปุ่นแบบดั้งเดิมผสมผสานกับความสงบของธรรมชาติ</w:t>
                      </w:r>
                    </w:p>
                  </w:txbxContent>
                </v:textbox>
              </v:shape>
            </w:pict>
          </mc:Fallback>
        </mc:AlternateContent>
      </w:r>
      <w:r w:rsidR="00AE242F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D0E5719" wp14:editId="3594C275">
                <wp:simplePos x="0" y="0"/>
                <wp:positionH relativeFrom="column">
                  <wp:posOffset>-647700</wp:posOffset>
                </wp:positionH>
                <wp:positionV relativeFrom="paragraph">
                  <wp:posOffset>252730</wp:posOffset>
                </wp:positionV>
                <wp:extent cx="992505" cy="867410"/>
                <wp:effectExtent l="0" t="0" r="0" b="8890"/>
                <wp:wrapNone/>
                <wp:docPr id="5" name="Flowchart: Off-page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2505" cy="867410"/>
                        </a:xfrm>
                        <a:prstGeom prst="flowChartOffpageConnector">
                          <a:avLst/>
                        </a:prstGeom>
                        <a:solidFill>
                          <a:srgbClr val="EDD64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328E2626" id="Flowchart: Off-page Connector 1" o:spid="_x0000_s1026" type="#_x0000_t177" style="position:absolute;margin-left:-51pt;margin-top:19.9pt;width:78.15pt;height:68.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" fillcolor="#edd649" stroked="f" strokeweight="1pt"/>
            </w:pict>
          </mc:Fallback>
        </mc:AlternateContent>
      </w:r>
      <w:r w:rsidR="0015589C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0045" behindDoc="0" locked="0" layoutInCell="1" allowOverlap="1" wp14:anchorId="485CD16F" wp14:editId="23096128">
                <wp:simplePos x="0" y="0"/>
                <wp:positionH relativeFrom="page">
                  <wp:posOffset>283210</wp:posOffset>
                </wp:positionH>
                <wp:positionV relativeFrom="paragraph">
                  <wp:posOffset>171450</wp:posOffset>
                </wp:positionV>
                <wp:extent cx="7153412" cy="990600"/>
                <wp:effectExtent l="0" t="0" r="9525" b="0"/>
                <wp:wrapNone/>
                <wp:docPr id="1473945748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412" cy="990600"/>
                        </a:xfrm>
                        <a:prstGeom prst="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B7D89F" id="Rectangle 12" o:spid="_x0000_s1026" style="position:absolute;margin-left:22.3pt;margin-top:13.5pt;width:563.25pt;height:78pt;z-index:2516500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" fillcolor="#05086f" stroked="f" strokeweight="1pt">
                <w10:wrap anchorx="page"/>
              </v:rect>
            </w:pict>
          </mc:Fallback>
        </mc:AlternateContent>
      </w:r>
      <w:r w:rsidR="009E1BD6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36CD76C" wp14:editId="0EB970DB">
                <wp:simplePos x="0" y="0"/>
                <wp:positionH relativeFrom="column">
                  <wp:posOffset>438150</wp:posOffset>
                </wp:positionH>
                <wp:positionV relativeFrom="paragraph">
                  <wp:posOffset>5024755</wp:posOffset>
                </wp:positionV>
                <wp:extent cx="5969635" cy="676275"/>
                <wp:effectExtent l="0" t="0" r="12065" b="28575"/>
                <wp:wrapNone/>
                <wp:docPr id="28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635" cy="676275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161FD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7B4195D7" id="Rectangle: Rounded Corners 1" o:spid="_x0000_s1026" style="position:absolute;margin-left:34.5pt;margin-top:395.65pt;width:470.05pt;height:53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" filled="f" strokecolor="#161fd4">
                <v:stroke joinstyle="miter"/>
              </v:roundrect>
            </w:pict>
          </mc:Fallback>
        </mc:AlternateContent>
      </w:r>
      <w:r w:rsidR="009E1BD6" w:rsidRPr="00694B6E">
        <w:rPr>
          <w:rFonts w:ascii="Tahoma" w:hAnsi="Tahoma" w:cs="Tahoma"/>
          <w:noProof/>
        </w:rPr>
        <w:drawing>
          <wp:anchor distT="0" distB="0" distL="114300" distR="114300" simplePos="0" relativeHeight="251700224" behindDoc="0" locked="0" layoutInCell="1" allowOverlap="1" wp14:anchorId="44D6D3D2" wp14:editId="3952E8B0">
            <wp:simplePos x="0" y="0"/>
            <wp:positionH relativeFrom="margin">
              <wp:posOffset>-609600</wp:posOffset>
            </wp:positionH>
            <wp:positionV relativeFrom="paragraph">
              <wp:posOffset>5777230</wp:posOffset>
            </wp:positionV>
            <wp:extent cx="7068820" cy="3865245"/>
            <wp:effectExtent l="0" t="0" r="0" b="1905"/>
            <wp:wrapNone/>
            <wp:docPr id="3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8820" cy="38652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050879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45B2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21145C0" wp14:editId="647C2FFA">
                <wp:simplePos x="0" y="0"/>
                <wp:positionH relativeFrom="column">
                  <wp:posOffset>391444</wp:posOffset>
                </wp:positionH>
                <wp:positionV relativeFrom="paragraph">
                  <wp:posOffset>4388372</wp:posOffset>
                </wp:positionV>
                <wp:extent cx="6090368" cy="538729"/>
                <wp:effectExtent l="0" t="0" r="0" b="0"/>
                <wp:wrapNone/>
                <wp:docPr id="26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368" cy="5387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3ED262" w14:textId="69733424" w:rsidR="00FE7D11" w:rsidRPr="00694B6E" w:rsidRDefault="00FE7D11" w:rsidP="00444C9B">
                            <w:pPr>
                              <w:spacing w:after="0" w:line="276" w:lineRule="auto"/>
                              <w:rPr>
                                <w:rFonts w:ascii="Tahoma" w:hAnsi="Tahoma" w:cs="Tahoma"/>
                                <w:sz w:val="20"/>
                                <w:szCs w:val="24"/>
                              </w:rPr>
                            </w:pPr>
                            <w:r w:rsidRPr="00694B6E">
                              <w:rPr>
                                <w:rStyle w:val="agcmg"/>
                                <w:rFonts w:ascii="Tahoma" w:hAnsi="Tahoma" w:cs="Tahoma"/>
                                <w:sz w:val="20"/>
                                <w:szCs w:val="24"/>
                                <w:cs/>
                              </w:rPr>
                              <w:t>เดินทางถึง</w:t>
                            </w:r>
                            <w:r w:rsidRPr="00694B6E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161FD4"/>
                                <w:sz w:val="20"/>
                                <w:szCs w:val="24"/>
                                <w:cs/>
                              </w:rPr>
                              <w:t>สนามบินนาริตะ</w:t>
                            </w:r>
                            <w:r w:rsidRPr="00694B6E">
                              <w:rPr>
                                <w:rStyle w:val="agcmg"/>
                                <w:rFonts w:ascii="Tahoma" w:hAnsi="Tahoma" w:cs="Tahoma"/>
                                <w:color w:val="161FD4"/>
                                <w:sz w:val="20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94B6E">
                              <w:rPr>
                                <w:rStyle w:val="agcmg"/>
                                <w:rFonts w:ascii="Tahoma" w:hAnsi="Tahoma" w:cs="Tahoma"/>
                                <w:sz w:val="20"/>
                                <w:szCs w:val="24"/>
                                <w:cs/>
                              </w:rPr>
                              <w:t xml:space="preserve">ประเทศญี่ปุ่น ผ่านขั้นตอนการตรวจคนเข้าเมืองและศุลกากรเรียบร้อย </w:t>
                            </w:r>
                            <w:r w:rsidRPr="00694B6E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sz w:val="20"/>
                                <w:szCs w:val="24"/>
                                <w:cs/>
                              </w:rPr>
                              <w:t>(เวลาญี่ปุ่นเร็วกว่าประเทศไทย 2 ชั่วโมง)</w:t>
                            </w:r>
                            <w:r w:rsidRPr="00694B6E">
                              <w:rPr>
                                <w:rStyle w:val="agcmg"/>
                                <w:rFonts w:ascii="Tahoma" w:hAnsi="Tahoma" w:cs="Tahoma"/>
                                <w:sz w:val="20"/>
                                <w:szCs w:val="24"/>
                                <w:cs/>
                              </w:rPr>
                              <w:t xml:space="preserve"> ไกด์รอ</w:t>
                            </w:r>
                            <w:r w:rsidR="00C52D77" w:rsidRPr="00C52D77">
                              <w:rPr>
                                <w:rStyle w:val="agcmg"/>
                                <w:rFonts w:ascii="Tahoma" w:hAnsi="Tahoma" w:cs="Tahoma" w:hint="cs"/>
                                <w:sz w:val="20"/>
                                <w:szCs w:val="24"/>
                                <w:cs/>
                              </w:rPr>
                              <w:t>ให้การต้อนรับ</w:t>
                            </w:r>
                            <w:r w:rsidRPr="00694B6E">
                              <w:rPr>
                                <w:rStyle w:val="agcmg"/>
                                <w:rFonts w:ascii="Tahoma" w:hAnsi="Tahoma" w:cs="Tahoma"/>
                                <w:sz w:val="20"/>
                                <w:szCs w:val="24"/>
                                <w:cs/>
                              </w:rPr>
                              <w:t>อำนวยความสะดวกแก่ทุกท่าน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145C0" id="Text Box 18" o:spid="_x0000_s1031" type="#_x0000_t202" style="position:absolute;margin-left:30.8pt;margin-top:345.55pt;width:479.55pt;height:42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" filled="f" stroked="f" strokeweight=".5pt">
                <v:textbox>
                  <w:txbxContent>
                    <w:p w14:paraId="4A3ED262" w14:textId="69733424" w:rsidR="00FE7D11" w:rsidRPr="00694B6E" w:rsidRDefault="00FE7D11" w:rsidP="00444C9B">
                      <w:pPr>
                        <w:spacing w:after="0" w:line="276" w:lineRule="auto"/>
                        <w:rPr>
                          <w:rFonts w:ascii="Tahoma" w:hAnsi="Tahoma" w:cs="Tahoma"/>
                          <w:sz w:val="20"/>
                          <w:szCs w:val="24"/>
                        </w:rPr>
                      </w:pPr>
                      <w:r w:rsidRPr="00694B6E">
                        <w:rPr>
                          <w:rStyle w:val="agcmg"/>
                          <w:rFonts w:ascii="Tahoma" w:hAnsi="Tahoma" w:cs="Tahoma"/>
                          <w:sz w:val="20"/>
                          <w:szCs w:val="24"/>
                          <w:cs/>
                        </w:rPr>
                        <w:t>เดินทางถึง</w:t>
                      </w:r>
                      <w:r w:rsidRPr="00694B6E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161FD4"/>
                          <w:sz w:val="20"/>
                          <w:szCs w:val="24"/>
                          <w:cs/>
                        </w:rPr>
                        <w:t>สนามบินนาริตะ</w:t>
                      </w:r>
                      <w:r w:rsidRPr="00694B6E">
                        <w:rPr>
                          <w:rStyle w:val="agcmg"/>
                          <w:rFonts w:ascii="Tahoma" w:hAnsi="Tahoma" w:cs="Tahoma"/>
                          <w:color w:val="161FD4"/>
                          <w:sz w:val="20"/>
                          <w:szCs w:val="24"/>
                          <w:cs/>
                        </w:rPr>
                        <w:t xml:space="preserve"> </w:t>
                      </w:r>
                      <w:r w:rsidRPr="00694B6E">
                        <w:rPr>
                          <w:rStyle w:val="agcmg"/>
                          <w:rFonts w:ascii="Tahoma" w:hAnsi="Tahoma" w:cs="Tahoma"/>
                          <w:sz w:val="20"/>
                          <w:szCs w:val="24"/>
                          <w:cs/>
                        </w:rPr>
                        <w:t xml:space="preserve">ประเทศญี่ปุ่น ผ่านขั้นตอนการตรวจคนเข้าเมืองและศุลกากรเรียบร้อย </w:t>
                      </w:r>
                      <w:r w:rsidRPr="00694B6E">
                        <w:rPr>
                          <w:rStyle w:val="agcmg"/>
                          <w:rFonts w:ascii="Tahoma" w:hAnsi="Tahoma" w:cs="Tahoma"/>
                          <w:b/>
                          <w:bCs/>
                          <w:sz w:val="20"/>
                          <w:szCs w:val="24"/>
                          <w:cs/>
                        </w:rPr>
                        <w:t>(เวลาญี่ปุ่นเร็วกว่าประเทศไทย 2 ชั่วโมง)</w:t>
                      </w:r>
                      <w:r w:rsidRPr="00694B6E">
                        <w:rPr>
                          <w:rStyle w:val="agcmg"/>
                          <w:rFonts w:ascii="Tahoma" w:hAnsi="Tahoma" w:cs="Tahoma"/>
                          <w:sz w:val="20"/>
                          <w:szCs w:val="24"/>
                          <w:cs/>
                        </w:rPr>
                        <w:t xml:space="preserve"> ไกด์รอ</w:t>
                      </w:r>
                      <w:r w:rsidR="00C52D77" w:rsidRPr="00C52D77">
                        <w:rPr>
                          <w:rStyle w:val="agcmg"/>
                          <w:rFonts w:ascii="Tahoma" w:hAnsi="Tahoma" w:cs="Tahoma" w:hint="cs"/>
                          <w:sz w:val="20"/>
                          <w:szCs w:val="24"/>
                          <w:cs/>
                        </w:rPr>
                        <w:t>ให้การต้อนรับ</w:t>
                      </w:r>
                      <w:r w:rsidRPr="00694B6E">
                        <w:rPr>
                          <w:rStyle w:val="agcmg"/>
                          <w:rFonts w:ascii="Tahoma" w:hAnsi="Tahoma" w:cs="Tahoma"/>
                          <w:sz w:val="20"/>
                          <w:szCs w:val="24"/>
                          <w:cs/>
                        </w:rPr>
                        <w:t>อำนวยความสะดวกแก่ทุกท่าน</w:t>
                      </w:r>
                    </w:p>
                  </w:txbxContent>
                </v:textbox>
              </v:shape>
            </w:pict>
          </mc:Fallback>
        </mc:AlternateContent>
      </w:r>
      <w:r w:rsidR="00E845B2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06E52B8" wp14:editId="1A579049">
                <wp:simplePos x="0" y="0"/>
                <wp:positionH relativeFrom="column">
                  <wp:posOffset>443175</wp:posOffset>
                </wp:positionH>
                <wp:positionV relativeFrom="paragraph">
                  <wp:posOffset>4328028</wp:posOffset>
                </wp:positionV>
                <wp:extent cx="5964131" cy="650133"/>
                <wp:effectExtent l="0" t="0" r="17780" b="17145"/>
                <wp:wrapNone/>
                <wp:docPr id="23" name="Rectangle: Rounded Corner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4131" cy="650133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161FD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2FE3050E" id="สี่เหลี่ยมผืนผ้า: มุมมน 23" o:spid="_x0000_s1026" style="position:absolute;margin-left:34.9pt;margin-top:340.8pt;width:469.6pt;height:51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" filled="f" strokecolor="#161fd4">
                <v:stroke joinstyle="miter"/>
              </v:roundrect>
            </w:pict>
          </mc:Fallback>
        </mc:AlternateContent>
      </w:r>
      <w:r w:rsidR="00E845B2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4D3AC93" wp14:editId="61849AA6">
                <wp:simplePos x="0" y="0"/>
                <wp:positionH relativeFrom="column">
                  <wp:posOffset>-678815</wp:posOffset>
                </wp:positionH>
                <wp:positionV relativeFrom="paragraph">
                  <wp:posOffset>5129728</wp:posOffset>
                </wp:positionV>
                <wp:extent cx="983195" cy="396192"/>
                <wp:effectExtent l="0" t="0" r="0" b="4445"/>
                <wp:wrapNone/>
                <wp:docPr id="29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3195" cy="3961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E31D7D" w14:textId="57D5E4F6" w:rsidR="00FE7D11" w:rsidRPr="00694B6E" w:rsidRDefault="00FE7D11" w:rsidP="00772200">
                            <w:pPr>
                              <w:jc w:val="center"/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72200">
                              <w:rPr>
                                <w:rStyle w:val="agcmg"/>
                                <w:rFonts w:ascii="Arial Black" w:eastAsiaTheme="majorEastAsia" w:hAnsi="Arial Black" w:cs="Mitr Medium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3AC93" id="Text Box 20" o:spid="_x0000_s1032" type="#_x0000_t202" style="position:absolute;margin-left:-53.45pt;margin-top:403.9pt;width:77.4pt;height:31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" filled="f" stroked="f" strokeweight=".5pt">
                <v:textbox>
                  <w:txbxContent>
                    <w:p w14:paraId="45E31D7D" w14:textId="57D5E4F6" w:rsidR="00FE7D11" w:rsidRPr="00694B6E" w:rsidRDefault="00FE7D11" w:rsidP="00772200">
                      <w:pPr>
                        <w:jc w:val="center"/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772200">
                        <w:rPr>
                          <w:rStyle w:val="agcmg"/>
                          <w:rFonts w:ascii="Arial Black" w:eastAsiaTheme="majorEastAsia" w:hAnsi="Arial Black" w:cs="Mitr Medium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</w:t>
                      </w:r>
                    </w:p>
                  </w:txbxContent>
                </v:textbox>
              </v:shape>
            </w:pict>
          </mc:Fallback>
        </mc:AlternateContent>
      </w:r>
      <w:r w:rsidR="00E845B2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145E9A0" wp14:editId="7DF8E076">
                <wp:simplePos x="0" y="0"/>
                <wp:positionH relativeFrom="column">
                  <wp:posOffset>-746106</wp:posOffset>
                </wp:positionH>
                <wp:positionV relativeFrom="paragraph">
                  <wp:posOffset>5034864</wp:posOffset>
                </wp:positionV>
                <wp:extent cx="1138450" cy="585386"/>
                <wp:effectExtent l="0" t="0" r="5080" b="5715"/>
                <wp:wrapNone/>
                <wp:docPr id="27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8450" cy="585386"/>
                        </a:xfrm>
                        <a:prstGeom prst="roundRect">
                          <a:avLst/>
                        </a:prstGeom>
                        <a:solidFill>
                          <a:srgbClr val="05087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5D4B5159" id="สี่เหลี่ยมผืนผ้า: มุมมน 27" o:spid="_x0000_s1026" style="position:absolute;margin-left:-58.75pt;margin-top:396.45pt;width:89.65pt;height:46.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" fillcolor="#050879" stroked="f" strokeweight="1pt">
                <v:stroke joinstyle="miter"/>
              </v:roundrect>
            </w:pict>
          </mc:Fallback>
        </mc:AlternateContent>
      </w:r>
      <w:r w:rsidR="00E845B2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9D87AF8" wp14:editId="12A77381">
                <wp:simplePos x="0" y="0"/>
                <wp:positionH relativeFrom="column">
                  <wp:posOffset>-636481</wp:posOffset>
                </wp:positionH>
                <wp:positionV relativeFrom="paragraph">
                  <wp:posOffset>4469648</wp:posOffset>
                </wp:positionV>
                <wp:extent cx="983195" cy="396192"/>
                <wp:effectExtent l="0" t="0" r="0" b="4445"/>
                <wp:wrapNone/>
                <wp:docPr id="25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3195" cy="3961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85161E" w14:textId="5F4FA0FC" w:rsidR="00FE7D11" w:rsidRPr="00694B6E" w:rsidRDefault="00FE7D11" w:rsidP="002F31A2">
                            <w:pPr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694B6E">
                              <w:rPr>
                                <w:rStyle w:val="agcmg"/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07.55 </w:t>
                            </w:r>
                            <w:r w:rsidRPr="00694B6E">
                              <w:rPr>
                                <w:rStyle w:val="agcmg"/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87AF8" id="Text Box 22" o:spid="_x0000_s1033" type="#_x0000_t202" style="position:absolute;margin-left:-50.1pt;margin-top:351.95pt;width:77.4pt;height:31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" filled="f" stroked="f" strokeweight=".5pt">
                <v:textbox>
                  <w:txbxContent>
                    <w:p w14:paraId="3085161E" w14:textId="5F4FA0FC" w:rsidR="00FE7D11" w:rsidRPr="00694B6E" w:rsidRDefault="00FE7D11" w:rsidP="002F31A2">
                      <w:pPr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694B6E">
                        <w:rPr>
                          <w:rStyle w:val="agcmg"/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28"/>
                        </w:rPr>
                        <w:t xml:space="preserve">07.55 </w:t>
                      </w:r>
                      <w:r w:rsidRPr="00694B6E">
                        <w:rPr>
                          <w:rStyle w:val="agcmg"/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น.</w:t>
                      </w:r>
                    </w:p>
                  </w:txbxContent>
                </v:textbox>
              </v:shape>
            </w:pict>
          </mc:Fallback>
        </mc:AlternateContent>
      </w:r>
      <w:r w:rsidR="00E845B2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5D40F8C" wp14:editId="2CC47331">
                <wp:simplePos x="0" y="0"/>
                <wp:positionH relativeFrom="column">
                  <wp:posOffset>-740497</wp:posOffset>
                </wp:positionH>
                <wp:positionV relativeFrom="paragraph">
                  <wp:posOffset>4311198</wp:posOffset>
                </wp:positionV>
                <wp:extent cx="1140881" cy="667385"/>
                <wp:effectExtent l="0" t="0" r="2540" b="0"/>
                <wp:wrapNone/>
                <wp:docPr id="22" name="Rectangle: Rounded Corner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0881" cy="667385"/>
                        </a:xfrm>
                        <a:prstGeom prst="roundRect">
                          <a:avLst/>
                        </a:prstGeom>
                        <a:solidFill>
                          <a:srgbClr val="05087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6A2B6DE1" id="สี่เหลี่ยมผืนผ้า: มุมมน 22" o:spid="_x0000_s1026" style="position:absolute;margin-left:-58.3pt;margin-top:339.45pt;width:89.85pt;height:52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" fillcolor="#050879" stroked="f" strokeweight="1pt">
                <v:stroke joinstyle="miter"/>
              </v:roundrect>
            </w:pict>
          </mc:Fallback>
        </mc:AlternateContent>
      </w:r>
      <w:r w:rsidR="00E845B2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467EAD" wp14:editId="6AFE728F">
                <wp:simplePos x="0" y="0"/>
                <wp:positionH relativeFrom="column">
                  <wp:posOffset>375378</wp:posOffset>
                </wp:positionH>
                <wp:positionV relativeFrom="paragraph">
                  <wp:posOffset>3228348</wp:posOffset>
                </wp:positionV>
                <wp:extent cx="6002503" cy="863911"/>
                <wp:effectExtent l="0" t="0" r="0" b="0"/>
                <wp:wrapNone/>
                <wp:docPr id="21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2503" cy="8639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0A0E33" w14:textId="7D786508" w:rsidR="00FE7D11" w:rsidRPr="00E845B2" w:rsidRDefault="00223256" w:rsidP="00385101">
                            <w:pPr>
                              <w:spacing w:line="276" w:lineRule="auto"/>
                              <w:jc w:val="thaiDistribute"/>
                              <w:rPr>
                                <w:rFonts w:ascii="Tahoma" w:hAnsi="Tahoma" w:cs="Tahoma"/>
                              </w:rPr>
                            </w:pPr>
                            <w:r w:rsidRPr="00E845B2"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นาริตะ</w:t>
                            </w:r>
                            <w:r w:rsidR="00FE7D11" w:rsidRPr="00E845B2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(สนามบินนาริตะ) </w:t>
                            </w:r>
                            <w:r w:rsidR="000D76C2"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="00FE7D11" w:rsidRPr="00E845B2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เกาะเอโนชิมะ(เกาะแมว) </w:t>
                            </w:r>
                            <w:r w:rsidR="000D76C2"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="00FE7D11" w:rsidRPr="00E845B2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ถนนเบนไซเทน </w:t>
                            </w:r>
                            <w:r w:rsidR="006F1C08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–</w:t>
                            </w:r>
                            <w:r w:rsidR="00FE7D11" w:rsidRPr="00E845B2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6F1C08" w:rsidRPr="006F1C08"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ศาลเจ้าเอโนะชิมะ</w:t>
                            </w:r>
                            <w:r w:rsidR="006F1C08"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FE7D11" w:rsidRPr="00E845B2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- เมืองคามาคุระ </w:t>
                            </w:r>
                            <w:r w:rsidR="000D76C2"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="00FE7D11" w:rsidRPr="00E845B2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หลวงพ่อโตไดบุตสิ</w:t>
                            </w:r>
                            <w:r w:rsidR="001B0E7B" w:rsidRPr="00E845B2"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FE7D11" w:rsidRPr="00E845B2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(รวมค่าเข้าชม) </w:t>
                            </w:r>
                            <w:r w:rsidR="000D76C2"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- </w:t>
                            </w:r>
                            <w:r w:rsidR="001B0E7B" w:rsidRPr="00E845B2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ถนนโคมาจิโดริ</w:t>
                            </w:r>
                            <w:r w:rsidR="001B0E7B" w:rsidRPr="00E845B2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FE7D11" w:rsidRPr="00E845B2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- แช่น้ำแร่ธรรมชาติ </w:t>
                            </w:r>
                            <w:r w:rsidR="000D76C2"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="00FE7D11" w:rsidRPr="00E845B2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อาหารบุฟเฟ่ต์ + พิเศษเมนูขาปู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67EAD" id="Text Box 24" o:spid="_x0000_s1034" type="#_x0000_t202" style="position:absolute;margin-left:29.55pt;margin-top:254.2pt;width:472.65pt;height:6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" filled="f" stroked="f" strokeweight=".5pt">
                <v:textbox>
                  <w:txbxContent>
                    <w:p w14:paraId="310A0E33" w14:textId="7D786508" w:rsidR="00FE7D11" w:rsidRPr="00E845B2" w:rsidRDefault="00223256" w:rsidP="00385101">
                      <w:pPr>
                        <w:spacing w:line="276" w:lineRule="auto"/>
                        <w:jc w:val="thaiDistribute"/>
                        <w:rPr>
                          <w:rFonts w:ascii="Tahoma" w:hAnsi="Tahoma" w:cs="Tahoma"/>
                        </w:rPr>
                      </w:pPr>
                      <w:r w:rsidRPr="00E845B2"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นาริตะ</w:t>
                      </w:r>
                      <w:r w:rsidR="00FE7D11" w:rsidRPr="00E845B2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(สนามบินนาริตะ) </w:t>
                      </w:r>
                      <w:r w:rsidR="000D76C2"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="00FE7D11" w:rsidRPr="00E845B2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เกาะเอโนชิมะ(เกาะแมว) </w:t>
                      </w:r>
                      <w:r w:rsidR="000D76C2"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="00FE7D11" w:rsidRPr="00E845B2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ถนนเบนไซเทน </w:t>
                      </w:r>
                      <w:r w:rsidR="006F1C08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–</w:t>
                      </w:r>
                      <w:r w:rsidR="00FE7D11" w:rsidRPr="00E845B2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6F1C08" w:rsidRPr="006F1C08"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ศาลเจ้าเอโนะชิมะ</w:t>
                      </w:r>
                      <w:r w:rsidR="006F1C08"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FE7D11" w:rsidRPr="00E845B2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- เมืองคามาคุระ </w:t>
                      </w:r>
                      <w:r w:rsidR="000D76C2"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="00FE7D11" w:rsidRPr="00E845B2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หลวงพ่อโตไดบุตสิ</w:t>
                      </w:r>
                      <w:r w:rsidR="001B0E7B" w:rsidRPr="00E845B2"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FE7D11" w:rsidRPr="00E845B2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(รวมค่าเข้าชม) </w:t>
                      </w:r>
                      <w:r w:rsidR="000D76C2"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- </w:t>
                      </w:r>
                      <w:r w:rsidR="001B0E7B" w:rsidRPr="00E845B2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ถนนโคมาจิโดริ</w:t>
                      </w:r>
                      <w:r w:rsidR="001B0E7B" w:rsidRPr="00E845B2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FE7D11" w:rsidRPr="00E845B2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- แช่น้ำแร่ธรรมชาติ </w:t>
                      </w:r>
                      <w:r w:rsidR="000D76C2"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="00FE7D11" w:rsidRPr="00E845B2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อาหารบุฟเฟ่ต์ + พิเศษเมนูขาปู</w:t>
                      </w:r>
                    </w:p>
                  </w:txbxContent>
                </v:textbox>
              </v:shape>
            </w:pict>
          </mc:Fallback>
        </mc:AlternateContent>
      </w:r>
      <w:r w:rsidR="00E845B2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1A6A02" wp14:editId="1497442A">
                <wp:simplePos x="0" y="0"/>
                <wp:positionH relativeFrom="column">
                  <wp:posOffset>-746105</wp:posOffset>
                </wp:positionH>
                <wp:positionV relativeFrom="paragraph">
                  <wp:posOffset>3172405</wp:posOffset>
                </wp:positionV>
                <wp:extent cx="7153412" cy="990600"/>
                <wp:effectExtent l="0" t="0" r="9525" b="0"/>
                <wp:wrapNone/>
                <wp:docPr id="17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412" cy="990600"/>
                        </a:xfrm>
                        <a:prstGeom prst="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D9498B" id="Rectangle 25" o:spid="_x0000_s1026" style="position:absolute;margin-left:-58.75pt;margin-top:249.8pt;width:563.25pt;height:7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" fillcolor="#05086f" stroked="f" strokeweight="1pt"/>
            </w:pict>
          </mc:Fallback>
        </mc:AlternateContent>
      </w:r>
      <w:r w:rsidR="00E845B2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2B86AD3" wp14:editId="3B4558A8">
                <wp:simplePos x="0" y="0"/>
                <wp:positionH relativeFrom="column">
                  <wp:posOffset>-595723</wp:posOffset>
                </wp:positionH>
                <wp:positionV relativeFrom="paragraph">
                  <wp:posOffset>3289510</wp:posOffset>
                </wp:positionV>
                <wp:extent cx="916305" cy="471805"/>
                <wp:effectExtent l="0" t="0" r="0" b="4445"/>
                <wp:wrapNone/>
                <wp:docPr id="20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6305" cy="471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394799" w14:textId="5B1FF328" w:rsidR="00FE7D11" w:rsidRPr="00DF79EA" w:rsidRDefault="00FE7D11" w:rsidP="002F31A2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w w:val="90"/>
                                <w:sz w:val="40"/>
                                <w:szCs w:val="40"/>
                              </w:rPr>
                            </w:pPr>
                            <w:r w:rsidRPr="00DF79EA">
                              <w:rPr>
                                <w:rFonts w:ascii="Tahoma" w:hAnsi="Tahoma" w:cs="Tahoma"/>
                                <w:b/>
                                <w:bCs/>
                                <w:w w:val="90"/>
                                <w:sz w:val="40"/>
                                <w:szCs w:val="40"/>
                                <w:cs/>
                              </w:rPr>
                              <w:t xml:space="preserve">วันที่ </w:t>
                            </w:r>
                            <w:r w:rsidRPr="00DF79EA">
                              <w:rPr>
                                <w:rFonts w:ascii="Tahoma" w:hAnsi="Tahoma" w:cs="Tahoma"/>
                                <w:b/>
                                <w:bCs/>
                                <w:w w:val="90"/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86AD3" id="Text Box 26" o:spid="_x0000_s1035" type="#_x0000_t202" style="position:absolute;margin-left:-46.9pt;margin-top:259pt;width:72.15pt;height:37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" filled="f" stroked="f" strokeweight=".5pt">
                <v:textbox>
                  <w:txbxContent>
                    <w:p w14:paraId="20394799" w14:textId="5B1FF328" w:rsidR="00FE7D11" w:rsidRPr="00DF79EA" w:rsidRDefault="00FE7D11" w:rsidP="002F31A2">
                      <w:pPr>
                        <w:rPr>
                          <w:rFonts w:ascii="Tahoma" w:hAnsi="Tahoma" w:cs="Tahoma"/>
                          <w:b/>
                          <w:bCs/>
                          <w:w w:val="90"/>
                          <w:sz w:val="40"/>
                          <w:szCs w:val="40"/>
                        </w:rPr>
                      </w:pPr>
                      <w:r w:rsidRPr="00DF79EA">
                        <w:rPr>
                          <w:rFonts w:ascii="Tahoma" w:hAnsi="Tahoma" w:cs="Tahoma"/>
                          <w:b/>
                          <w:bCs/>
                          <w:w w:val="90"/>
                          <w:sz w:val="40"/>
                          <w:szCs w:val="40"/>
                          <w:cs/>
                        </w:rPr>
                        <w:t xml:space="preserve">วันที่ </w:t>
                      </w:r>
                      <w:r w:rsidRPr="00DF79EA">
                        <w:rPr>
                          <w:rFonts w:ascii="Tahoma" w:hAnsi="Tahoma" w:cs="Tahoma"/>
                          <w:b/>
                          <w:bCs/>
                          <w:w w:val="90"/>
                          <w:sz w:val="40"/>
                          <w:szCs w:val="4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845B2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F794D6" wp14:editId="74517896">
                <wp:simplePos x="0" y="0"/>
                <wp:positionH relativeFrom="column">
                  <wp:posOffset>-643785</wp:posOffset>
                </wp:positionH>
                <wp:positionV relativeFrom="paragraph">
                  <wp:posOffset>3176905</wp:posOffset>
                </wp:positionV>
                <wp:extent cx="992505" cy="904875"/>
                <wp:effectExtent l="0" t="0" r="0" b="9525"/>
                <wp:wrapNone/>
                <wp:docPr id="19" name="Flowchart: Off-page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2505" cy="904875"/>
                        </a:xfrm>
                        <a:prstGeom prst="flowChartOffpageConnector">
                          <a:avLst/>
                        </a:prstGeom>
                        <a:solidFill>
                          <a:srgbClr val="EDD64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60B96C93" id="แผนผังลำดับงาน: ตัวเชื่อมไปหน้าอื่น 19" o:spid="_x0000_s1026" type="#_x0000_t177" style="position:absolute;margin-left:-50.7pt;margin-top:250.15pt;width:78.15pt;height:7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" fillcolor="#edd649" stroked="f" strokeweight="1pt"/>
            </w:pict>
          </mc:Fallback>
        </mc:AlternateContent>
      </w:r>
      <w:r w:rsidR="00E845B2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9BF151" wp14:editId="1E1218A5">
                <wp:simplePos x="0" y="0"/>
                <wp:positionH relativeFrom="column">
                  <wp:posOffset>426346</wp:posOffset>
                </wp:positionH>
                <wp:positionV relativeFrom="paragraph">
                  <wp:posOffset>2145809</wp:posOffset>
                </wp:positionV>
                <wp:extent cx="5991283" cy="866775"/>
                <wp:effectExtent l="0" t="0" r="28575" b="28575"/>
                <wp:wrapNone/>
                <wp:docPr id="15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83" cy="866775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161FD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54B2A7E2" id="สี่เหลี่ยมผืนผ้า: มุมมน 15" o:spid="_x0000_s1026" style="position:absolute;margin-left:33.55pt;margin-top:168.95pt;width:471.75pt;height:6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" filled="f" strokecolor="#161fd4">
                <v:stroke joinstyle="miter"/>
              </v:roundrect>
            </w:pict>
          </mc:Fallback>
        </mc:AlternateContent>
      </w:r>
      <w:r w:rsidR="00E845B2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1A77B9" wp14:editId="071385A9">
                <wp:simplePos x="0" y="0"/>
                <wp:positionH relativeFrom="column">
                  <wp:posOffset>397565</wp:posOffset>
                </wp:positionH>
                <wp:positionV relativeFrom="paragraph">
                  <wp:posOffset>2172639</wp:posOffset>
                </wp:positionV>
                <wp:extent cx="6155221" cy="819150"/>
                <wp:effectExtent l="0" t="0" r="0" b="0"/>
                <wp:wrapNone/>
                <wp:docPr id="16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5221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34F9FF" w14:textId="6876C5E9" w:rsidR="00FE7D11" w:rsidRPr="00694B6E" w:rsidRDefault="00FE7D11" w:rsidP="00CD7075">
                            <w:pPr>
                              <w:spacing w:after="0" w:line="276" w:lineRule="auto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94B6E">
                              <w:rPr>
                                <w:rStyle w:val="agcmg"/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นำท่านออกเดินทางสู่</w:t>
                            </w:r>
                            <w:r w:rsidRPr="00694B6E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161FD4"/>
                                <w:sz w:val="24"/>
                                <w:szCs w:val="24"/>
                                <w:cs/>
                              </w:rPr>
                              <w:t>สนามบินนาริตะ</w:t>
                            </w:r>
                            <w:r w:rsidRPr="00694B6E">
                              <w:rPr>
                                <w:rStyle w:val="agcmg"/>
                                <w:rFonts w:ascii="Tahoma" w:hAnsi="Tahoma" w:cs="Tahoma"/>
                                <w:color w:val="161FD4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94B6E">
                              <w:rPr>
                                <w:rStyle w:val="agcmg"/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ประเทศญี่ปุ่น โดย</w:t>
                            </w:r>
                            <w:r w:rsidRPr="00BE1522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สายการบินเวียตเจ็ท</w:t>
                            </w:r>
                            <w:r w:rsidR="00B21DE0" w:rsidRPr="00BE1522">
                              <w:rPr>
                                <w:rStyle w:val="agcmg"/>
                                <w:rFonts w:ascii="Tahoma" w:eastAsia="Yu Mincho" w:hAnsi="Tahoma" w:cs="Tahoma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แอร์</w:t>
                            </w:r>
                            <w:r w:rsidRPr="00694B6E">
                              <w:rPr>
                                <w:rStyle w:val="agcmg"/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576A6">
                              <w:rPr>
                                <w:rStyle w:val="agcmg"/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694B6E">
                              <w:rPr>
                                <w:rStyle w:val="agcmg"/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เที่ยวบินที่ </w:t>
                            </w:r>
                            <w:r w:rsidR="00CD7075" w:rsidRPr="00CD7075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(VZ830 23.</w:t>
                            </w:r>
                            <w:r w:rsidR="009E1BD6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35</w:t>
                            </w:r>
                            <w:r w:rsidR="00CD7075" w:rsidRPr="00CD7075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- 07.55)</w:t>
                            </w:r>
                          </w:p>
                          <w:p w14:paraId="44910032" w14:textId="05BF39AF" w:rsidR="00FE7D11" w:rsidRPr="00C52D77" w:rsidRDefault="00FE7D11" w:rsidP="00444C9B">
                            <w:pPr>
                              <w:spacing w:after="0" w:line="276" w:lineRule="auto"/>
                              <w:rPr>
                                <w:rFonts w:ascii="Tahoma" w:hAnsi="Tahoma" w:cs="Tahoma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52D77">
                              <w:rPr>
                                <w:rFonts w:ascii="Tahoma" w:hAnsi="Tahoma" w:cs="Tahoma"/>
                                <w:color w:val="FF0000"/>
                                <w:sz w:val="24"/>
                                <w:szCs w:val="24"/>
                              </w:rPr>
                              <w:t>(**</w:t>
                            </w:r>
                            <w:r w:rsidRPr="00C52D77">
                              <w:rPr>
                                <w:rFonts w:ascii="Tahoma" w:hAnsi="Tahoma" w:cs="Tahoma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ราคาทัวร์ไม่รวมอาหารบนเครื่อง สายการบินมีบริการจำหน่าย</w:t>
                            </w:r>
                            <w:r w:rsidR="00C52D77" w:rsidRPr="00C52D77">
                              <w:rPr>
                                <w:rFonts w:ascii="Tahoma" w:hAnsi="Tahoma" w:cs="Tahoma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อาหารและเครื่องดื่ม</w:t>
                            </w:r>
                            <w:r w:rsidRPr="00C52D77">
                              <w:rPr>
                                <w:rFonts w:ascii="Tahoma" w:hAnsi="Tahoma" w:cs="Tahoma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บนเครื่องบิน)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A77B9" id="Text Box 29" o:spid="_x0000_s1036" type="#_x0000_t202" style="position:absolute;margin-left:31.3pt;margin-top:171.05pt;width:484.65pt;height:6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" filled="f" stroked="f" strokeweight=".5pt">
                <v:textbox>
                  <w:txbxContent>
                    <w:p w14:paraId="1534F9FF" w14:textId="6876C5E9" w:rsidR="00FE7D11" w:rsidRPr="00694B6E" w:rsidRDefault="00FE7D11" w:rsidP="00CD7075">
                      <w:pPr>
                        <w:spacing w:after="0" w:line="276" w:lineRule="auto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  <w:r w:rsidRPr="00694B6E">
                        <w:rPr>
                          <w:rStyle w:val="agcmg"/>
                          <w:rFonts w:ascii="Tahoma" w:hAnsi="Tahoma" w:cs="Tahoma"/>
                          <w:sz w:val="24"/>
                          <w:szCs w:val="24"/>
                          <w:cs/>
                        </w:rPr>
                        <w:t>นำท่านออกเดินทางสู่</w:t>
                      </w:r>
                      <w:r w:rsidRPr="00694B6E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161FD4"/>
                          <w:sz w:val="24"/>
                          <w:szCs w:val="24"/>
                          <w:cs/>
                        </w:rPr>
                        <w:t>สนามบินนาริตะ</w:t>
                      </w:r>
                      <w:r w:rsidRPr="00694B6E">
                        <w:rPr>
                          <w:rStyle w:val="agcmg"/>
                          <w:rFonts w:ascii="Tahoma" w:hAnsi="Tahoma" w:cs="Tahoma"/>
                          <w:color w:val="161FD4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94B6E">
                        <w:rPr>
                          <w:rStyle w:val="agcmg"/>
                          <w:rFonts w:ascii="Tahoma" w:hAnsi="Tahoma" w:cs="Tahoma"/>
                          <w:sz w:val="24"/>
                          <w:szCs w:val="24"/>
                          <w:cs/>
                        </w:rPr>
                        <w:t>ประเทศญี่ปุ่น โดย</w:t>
                      </w:r>
                      <w:r w:rsidRPr="00BE1522">
                        <w:rPr>
                          <w:rStyle w:val="agcmg"/>
                          <w:rFonts w:ascii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>สายการบินเวียตเจ็ท</w:t>
                      </w:r>
                      <w:r w:rsidR="00B21DE0" w:rsidRPr="00BE1522">
                        <w:rPr>
                          <w:rStyle w:val="agcmg"/>
                          <w:rFonts w:ascii="Tahoma" w:eastAsia="Yu Mincho" w:hAnsi="Tahoma" w:cs="Tahoma" w:hint="cs"/>
                          <w:b/>
                          <w:bCs/>
                          <w:sz w:val="24"/>
                          <w:szCs w:val="24"/>
                          <w:cs/>
                          <w:lang w:eastAsia="ja-JP"/>
                        </w:rPr>
                        <w:t>แอร์</w:t>
                      </w:r>
                      <w:r w:rsidRPr="00694B6E">
                        <w:rPr>
                          <w:rStyle w:val="agcmg"/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0576A6">
                        <w:rPr>
                          <w:rStyle w:val="agcmg"/>
                          <w:rFonts w:ascii="Tahoma" w:hAnsi="Tahoma" w:cs="Tahoma"/>
                          <w:sz w:val="24"/>
                          <w:szCs w:val="24"/>
                          <w:cs/>
                        </w:rPr>
                        <w:br/>
                      </w:r>
                      <w:r w:rsidRPr="00694B6E">
                        <w:rPr>
                          <w:rStyle w:val="agcmg"/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เที่ยวบินที่ </w:t>
                      </w:r>
                      <w:r w:rsidR="00CD7075" w:rsidRPr="00CD7075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(VZ830 23.</w:t>
                      </w:r>
                      <w:r w:rsidR="009E1BD6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35</w:t>
                      </w:r>
                      <w:r w:rsidR="00CD7075" w:rsidRPr="00CD7075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 - 07.55)</w:t>
                      </w:r>
                    </w:p>
                    <w:p w14:paraId="44910032" w14:textId="05BF39AF" w:rsidR="00FE7D11" w:rsidRPr="00C52D77" w:rsidRDefault="00FE7D11" w:rsidP="00444C9B">
                      <w:pPr>
                        <w:spacing w:after="0" w:line="276" w:lineRule="auto"/>
                        <w:rPr>
                          <w:rFonts w:ascii="Tahoma" w:hAnsi="Tahoma" w:cs="Tahoma"/>
                          <w:color w:val="FF0000"/>
                          <w:sz w:val="24"/>
                          <w:szCs w:val="24"/>
                        </w:rPr>
                      </w:pPr>
                      <w:r w:rsidRPr="00C52D77">
                        <w:rPr>
                          <w:rFonts w:ascii="Tahoma" w:hAnsi="Tahoma" w:cs="Tahoma"/>
                          <w:color w:val="FF0000"/>
                          <w:sz w:val="24"/>
                          <w:szCs w:val="24"/>
                        </w:rPr>
                        <w:t>(**</w:t>
                      </w:r>
                      <w:r w:rsidRPr="00C52D77">
                        <w:rPr>
                          <w:rFonts w:ascii="Tahoma" w:hAnsi="Tahoma" w:cs="Tahoma"/>
                          <w:color w:val="FF0000"/>
                          <w:sz w:val="24"/>
                          <w:szCs w:val="24"/>
                          <w:cs/>
                        </w:rPr>
                        <w:t>ราคาทัวร์ไม่รวมอาหารบนเครื่อง สายการบินมีบริการจำหน่าย</w:t>
                      </w:r>
                      <w:r w:rsidR="00C52D77" w:rsidRPr="00C52D77">
                        <w:rPr>
                          <w:rFonts w:ascii="Tahoma" w:hAnsi="Tahoma" w:cs="Tahoma"/>
                          <w:color w:val="FF0000"/>
                          <w:sz w:val="24"/>
                          <w:szCs w:val="24"/>
                          <w:cs/>
                        </w:rPr>
                        <w:t>อาหารและเครื่องดื่ม</w:t>
                      </w:r>
                      <w:r w:rsidRPr="00C52D77">
                        <w:rPr>
                          <w:rFonts w:ascii="Tahoma" w:hAnsi="Tahoma" w:cs="Tahoma"/>
                          <w:color w:val="FF0000"/>
                          <w:sz w:val="24"/>
                          <w:szCs w:val="24"/>
                          <w:cs/>
                        </w:rPr>
                        <w:t>บนเครื่องบิน)</w:t>
                      </w:r>
                    </w:p>
                  </w:txbxContent>
                </v:textbox>
              </v:shape>
            </w:pict>
          </mc:Fallback>
        </mc:AlternateContent>
      </w:r>
      <w:r w:rsidR="00E845B2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CC189A" wp14:editId="192D49F4">
                <wp:simplePos x="0" y="0"/>
                <wp:positionH relativeFrom="column">
                  <wp:posOffset>-768130</wp:posOffset>
                </wp:positionH>
                <wp:positionV relativeFrom="paragraph">
                  <wp:posOffset>2101077</wp:posOffset>
                </wp:positionV>
                <wp:extent cx="1143883" cy="931545"/>
                <wp:effectExtent l="0" t="0" r="0" b="1905"/>
                <wp:wrapNone/>
                <wp:docPr id="13" name="Rectangle: Rounded Corner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883" cy="931545"/>
                        </a:xfrm>
                        <a:prstGeom prst="roundRect">
                          <a:avLst/>
                        </a:prstGeom>
                        <a:solidFill>
                          <a:srgbClr val="05087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7DAF40BF" id="สี่เหลี่ยมผืนผ้า: มุมมน 13" o:spid="_x0000_s1026" style="position:absolute;margin-left:-60.5pt;margin-top:165.45pt;width:90.05pt;height:7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" fillcolor="#050879" stroked="f" strokeweight="1pt">
                <v:stroke joinstyle="miter"/>
              </v:roundrect>
            </w:pict>
          </mc:Fallback>
        </mc:AlternateContent>
      </w:r>
      <w:r w:rsidR="00E845B2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ADF057" wp14:editId="1609207E">
                <wp:simplePos x="0" y="0"/>
                <wp:positionH relativeFrom="column">
                  <wp:posOffset>-768130</wp:posOffset>
                </wp:positionH>
                <wp:positionV relativeFrom="paragraph">
                  <wp:posOffset>1274141</wp:posOffset>
                </wp:positionV>
                <wp:extent cx="1143883" cy="775970"/>
                <wp:effectExtent l="0" t="0" r="0" b="5080"/>
                <wp:wrapNone/>
                <wp:docPr id="9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883" cy="775970"/>
                        </a:xfrm>
                        <a:prstGeom prst="roundRect">
                          <a:avLst/>
                        </a:prstGeom>
                        <a:solidFill>
                          <a:srgbClr val="05087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58367831" id="สี่เหลี่ยมผืนผ้า: มุมมน 9" o:spid="_x0000_s1026" style="position:absolute;margin-left:-60.5pt;margin-top:100.35pt;width:90.05pt;height:6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" fillcolor="#050879" stroked="f" strokeweight="1pt">
                <v:stroke joinstyle="miter"/>
              </v:roundrect>
            </w:pict>
          </mc:Fallback>
        </mc:AlternateContent>
      </w:r>
      <w:r w:rsidR="00E845B2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FC07DEE" wp14:editId="63C3BADB">
                <wp:simplePos x="0" y="0"/>
                <wp:positionH relativeFrom="column">
                  <wp:posOffset>-564198</wp:posOffset>
                </wp:positionH>
                <wp:positionV relativeFrom="paragraph">
                  <wp:posOffset>382270</wp:posOffset>
                </wp:positionV>
                <wp:extent cx="887730" cy="471805"/>
                <wp:effectExtent l="0" t="0" r="0" b="4445"/>
                <wp:wrapNone/>
                <wp:docPr id="7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7730" cy="471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A6BC34" w14:textId="737B7CF1" w:rsidR="00FE7D11" w:rsidRPr="00DF79EA" w:rsidRDefault="00FE7D11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w w:val="90"/>
                                <w:sz w:val="40"/>
                                <w:szCs w:val="40"/>
                              </w:rPr>
                            </w:pPr>
                            <w:r w:rsidRPr="00DF79EA">
                              <w:rPr>
                                <w:rFonts w:ascii="Tahoma" w:hAnsi="Tahoma" w:cs="Tahoma"/>
                                <w:b/>
                                <w:bCs/>
                                <w:w w:val="90"/>
                                <w:sz w:val="40"/>
                                <w:szCs w:val="40"/>
                                <w:cs/>
                              </w:rPr>
                              <w:t xml:space="preserve">วันที่ </w:t>
                            </w:r>
                            <w:r w:rsidRPr="00DF79EA">
                              <w:rPr>
                                <w:rFonts w:ascii="Tahoma" w:hAnsi="Tahoma" w:cs="Tahoma"/>
                                <w:b/>
                                <w:bCs/>
                                <w:w w:val="90"/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07DEE" id="Text Box 32" o:spid="_x0000_s1037" type="#_x0000_t202" style="position:absolute;margin-left:-44.45pt;margin-top:30.1pt;width:69.9pt;height:3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" filled="f" stroked="f" strokeweight=".5pt">
                <v:textbox>
                  <w:txbxContent>
                    <w:p w14:paraId="08A6BC34" w14:textId="737B7CF1" w:rsidR="00FE7D11" w:rsidRPr="00DF79EA" w:rsidRDefault="00FE7D11">
                      <w:pPr>
                        <w:rPr>
                          <w:rFonts w:ascii="Tahoma" w:hAnsi="Tahoma" w:cs="Tahoma"/>
                          <w:b/>
                          <w:bCs/>
                          <w:w w:val="90"/>
                          <w:sz w:val="40"/>
                          <w:szCs w:val="40"/>
                        </w:rPr>
                      </w:pPr>
                      <w:r w:rsidRPr="00DF79EA">
                        <w:rPr>
                          <w:rFonts w:ascii="Tahoma" w:hAnsi="Tahoma" w:cs="Tahoma"/>
                          <w:b/>
                          <w:bCs/>
                          <w:w w:val="90"/>
                          <w:sz w:val="40"/>
                          <w:szCs w:val="40"/>
                          <w:cs/>
                        </w:rPr>
                        <w:t xml:space="preserve">วันที่ </w:t>
                      </w:r>
                      <w:r w:rsidRPr="00DF79EA">
                        <w:rPr>
                          <w:rFonts w:ascii="Tahoma" w:hAnsi="Tahoma" w:cs="Tahoma"/>
                          <w:b/>
                          <w:bCs/>
                          <w:w w:val="90"/>
                          <w:sz w:val="40"/>
                          <w:szCs w:val="4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FD5050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44477F" wp14:editId="35A4DBF2">
                <wp:simplePos x="0" y="0"/>
                <wp:positionH relativeFrom="column">
                  <wp:posOffset>406573</wp:posOffset>
                </wp:positionH>
                <wp:positionV relativeFrom="paragraph">
                  <wp:posOffset>358462</wp:posOffset>
                </wp:positionV>
                <wp:extent cx="5961321" cy="762971"/>
                <wp:effectExtent l="0" t="0" r="0" b="0"/>
                <wp:wrapNone/>
                <wp:docPr id="8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1321" cy="7629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B29024" w14:textId="1138A0EB" w:rsidR="00FE7D11" w:rsidRPr="00694B6E" w:rsidRDefault="00FE7D11" w:rsidP="00F544C9">
                            <w:pPr>
                              <w:spacing w:line="240" w:lineRule="auto"/>
                              <w:jc w:val="thaiDistribute"/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</w:rPr>
                            </w:pPr>
                            <w:r w:rsidRPr="00694B6E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กรุงเทพฯ (สนามบินสุวรรณภูมิ) </w:t>
                            </w:r>
                            <w:r w:rsidR="00385101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Pr="00694B6E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223256"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นาริตะ </w:t>
                            </w:r>
                            <w:r w:rsidRPr="00694B6E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(สนามบินนาริตะ)</w:t>
                            </w:r>
                          </w:p>
                          <w:p w14:paraId="5EA668A5" w14:textId="31A5D7C1" w:rsidR="00FE7D11" w:rsidRPr="00694B6E" w:rsidRDefault="00FE7D11" w:rsidP="00F544C9">
                            <w:pPr>
                              <w:spacing w:line="240" w:lineRule="auto"/>
                              <w:jc w:val="thaiDistribute"/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</w:rPr>
                            </w:pPr>
                            <w:r w:rsidRPr="00694B6E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(VZ</w:t>
                            </w:r>
                            <w:proofErr w:type="gramStart"/>
                            <w:r w:rsidRPr="00694B6E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830 :</w:t>
                            </w:r>
                            <w:proofErr w:type="gramEnd"/>
                            <w:r w:rsidRPr="00694B6E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23.</w:t>
                            </w:r>
                            <w:r w:rsidR="009E1BD6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35</w:t>
                            </w:r>
                            <w:r w:rsidRPr="00694B6E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-07.55)</w:t>
                            </w:r>
                          </w:p>
                          <w:p w14:paraId="45362C8E" w14:textId="77777777" w:rsidR="00FE7D11" w:rsidRPr="00694B6E" w:rsidRDefault="00FE7D11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4477F" id="Text Box 33" o:spid="_x0000_s1038" type="#_x0000_t202" style="position:absolute;margin-left:32pt;margin-top:28.25pt;width:469.4pt;height:6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" filled="f" stroked="f" strokeweight=".5pt">
                <v:textbox>
                  <w:txbxContent>
                    <w:p w14:paraId="22B29024" w14:textId="1138A0EB" w:rsidR="00FE7D11" w:rsidRPr="00694B6E" w:rsidRDefault="00FE7D11" w:rsidP="00F544C9">
                      <w:pPr>
                        <w:spacing w:line="240" w:lineRule="auto"/>
                        <w:jc w:val="thaiDistribute"/>
                        <w:rPr>
                          <w:rFonts w:ascii="Tahoma" w:hAnsi="Tahoma" w:cs="Tahoma"/>
                          <w:color w:val="FFFFFF" w:themeColor="background1"/>
                          <w:sz w:val="28"/>
                        </w:rPr>
                      </w:pPr>
                      <w:r w:rsidRPr="00694B6E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กรุงเทพฯ (สนามบินสุวรรณภูมิ) </w:t>
                      </w:r>
                      <w:r w:rsidR="00385101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</w:rPr>
                        <w:t>-</w:t>
                      </w:r>
                      <w:r w:rsidRPr="00694B6E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223256"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นาริตะ </w:t>
                      </w:r>
                      <w:r w:rsidRPr="00694B6E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(สนามบินนาริตะ)</w:t>
                      </w:r>
                    </w:p>
                    <w:p w14:paraId="5EA668A5" w14:textId="31A5D7C1" w:rsidR="00FE7D11" w:rsidRPr="00694B6E" w:rsidRDefault="00FE7D11" w:rsidP="00F544C9">
                      <w:pPr>
                        <w:spacing w:line="240" w:lineRule="auto"/>
                        <w:jc w:val="thaiDistribute"/>
                        <w:rPr>
                          <w:rFonts w:ascii="Tahoma" w:hAnsi="Tahoma" w:cs="Tahoma"/>
                          <w:color w:val="FFFFFF" w:themeColor="background1"/>
                          <w:sz w:val="28"/>
                        </w:rPr>
                      </w:pPr>
                      <w:r w:rsidRPr="00694B6E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</w:rPr>
                        <w:t>(VZ</w:t>
                      </w:r>
                      <w:proofErr w:type="gramStart"/>
                      <w:r w:rsidRPr="00694B6E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</w:rPr>
                        <w:t>830 :</w:t>
                      </w:r>
                      <w:proofErr w:type="gramEnd"/>
                      <w:r w:rsidRPr="00694B6E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23.</w:t>
                      </w:r>
                      <w:r w:rsidR="009E1BD6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</w:rPr>
                        <w:t>35</w:t>
                      </w:r>
                      <w:r w:rsidRPr="00694B6E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</w:rPr>
                        <w:t>-07.55)</w:t>
                      </w:r>
                    </w:p>
                    <w:p w14:paraId="45362C8E" w14:textId="77777777" w:rsidR="00FE7D11" w:rsidRPr="00694B6E" w:rsidRDefault="00FE7D11">
                      <w:pPr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C0F14" w:rsidRPr="00694B6E">
        <w:rPr>
          <w:rFonts w:ascii="Tahoma" w:hAnsi="Tahoma" w:cs="Tahoma"/>
          <w:noProof/>
        </w:rPr>
        <w:drawing>
          <wp:anchor distT="0" distB="0" distL="114300" distR="114300" simplePos="0" relativeHeight="251709440" behindDoc="0" locked="0" layoutInCell="1" allowOverlap="1" wp14:anchorId="2C999DC4" wp14:editId="49874320">
            <wp:simplePos x="0" y="0"/>
            <wp:positionH relativeFrom="column">
              <wp:posOffset>709575</wp:posOffset>
            </wp:positionH>
            <wp:positionV relativeFrom="paragraph">
              <wp:posOffset>8098588</wp:posOffset>
            </wp:positionV>
            <wp:extent cx="781482" cy="781482"/>
            <wp:effectExtent l="0" t="0" r="0" b="0"/>
            <wp:wrapNone/>
            <wp:docPr id="37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449" cy="7824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0F14" w:rsidRPr="00694B6E">
        <w:rPr>
          <w:rFonts w:ascii="Tahoma" w:hAnsi="Tahoma" w:cs="Tahoma"/>
          <w:noProof/>
        </w:rPr>
        <w:drawing>
          <wp:anchor distT="0" distB="0" distL="114300" distR="114300" simplePos="0" relativeHeight="251710464" behindDoc="0" locked="0" layoutInCell="1" allowOverlap="1" wp14:anchorId="2F01F122" wp14:editId="6E2AD25D">
            <wp:simplePos x="0" y="0"/>
            <wp:positionH relativeFrom="column">
              <wp:posOffset>-546938</wp:posOffset>
            </wp:positionH>
            <wp:positionV relativeFrom="paragraph">
              <wp:posOffset>7842250</wp:posOffset>
            </wp:positionV>
            <wp:extent cx="555346" cy="555346"/>
            <wp:effectExtent l="0" t="0" r="0" b="0"/>
            <wp:wrapNone/>
            <wp:docPr id="38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55346" cy="5553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0F14" w:rsidRPr="00694B6E">
        <w:rPr>
          <w:rFonts w:ascii="Tahoma" w:hAnsi="Tahoma" w:cs="Tahoma"/>
          <w:noProof/>
        </w:rPr>
        <w:drawing>
          <wp:anchor distT="0" distB="0" distL="114300" distR="114300" simplePos="0" relativeHeight="251703295" behindDoc="0" locked="0" layoutInCell="1" allowOverlap="1" wp14:anchorId="039CFBF2" wp14:editId="0F31AAC4">
            <wp:simplePos x="0" y="0"/>
            <wp:positionH relativeFrom="column">
              <wp:posOffset>-60655</wp:posOffset>
            </wp:positionH>
            <wp:positionV relativeFrom="paragraph">
              <wp:posOffset>7607935</wp:posOffset>
            </wp:positionV>
            <wp:extent cx="979754" cy="979754"/>
            <wp:effectExtent l="0" t="0" r="0" b="0"/>
            <wp:wrapNone/>
            <wp:docPr id="40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รูปภาพ 4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9754" cy="979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21B6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CA44635" wp14:editId="0ECFF300">
                <wp:simplePos x="0" y="0"/>
                <wp:positionH relativeFrom="column">
                  <wp:posOffset>-474980</wp:posOffset>
                </wp:positionH>
                <wp:positionV relativeFrom="paragraph">
                  <wp:posOffset>8405165</wp:posOffset>
                </wp:positionV>
                <wp:extent cx="1250900" cy="396192"/>
                <wp:effectExtent l="0" t="0" r="0" b="4445"/>
                <wp:wrapNone/>
                <wp:docPr id="35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900" cy="3961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2BBBA2" w14:textId="7B6571CD" w:rsidR="00FE7D11" w:rsidRPr="00694B6E" w:rsidRDefault="00FE7D11" w:rsidP="003221B6">
                            <w:pPr>
                              <w:jc w:val="center"/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94B6E">
                              <w:rPr>
                                <w:rStyle w:val="agcmg"/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เกาะเอโนชิมะ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44635" id="Text Box 37" o:spid="_x0000_s1039" type="#_x0000_t202" style="position:absolute;margin-left:-37.4pt;margin-top:661.8pt;width:98.5pt;height:31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" filled="f" stroked="f" strokeweight=".5pt">
                <v:textbox>
                  <w:txbxContent>
                    <w:p w14:paraId="0F2BBBA2" w14:textId="7B6571CD" w:rsidR="00FE7D11" w:rsidRPr="00694B6E" w:rsidRDefault="00FE7D11" w:rsidP="003221B6">
                      <w:pPr>
                        <w:jc w:val="center"/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94B6E">
                        <w:rPr>
                          <w:rStyle w:val="agcmg"/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เกาะเอโนชิมะ</w:t>
                      </w:r>
                    </w:p>
                  </w:txbxContent>
                </v:textbox>
              </v:shape>
            </w:pict>
          </mc:Fallback>
        </mc:AlternateContent>
      </w:r>
      <w:r w:rsidR="003221B6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64E86B3" wp14:editId="358DFC7B">
                <wp:simplePos x="0" y="0"/>
                <wp:positionH relativeFrom="column">
                  <wp:posOffset>-614477</wp:posOffset>
                </wp:positionH>
                <wp:positionV relativeFrom="paragraph">
                  <wp:posOffset>8369249</wp:posOffset>
                </wp:positionV>
                <wp:extent cx="1580083" cy="511074"/>
                <wp:effectExtent l="0" t="0" r="1270" b="3810"/>
                <wp:wrapNone/>
                <wp:docPr id="34" name="Rectangle: Rounded Corner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0083" cy="511074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6F4A1C" id="Rectangle: Rounded Corners 1" o:spid="_x0000_s1026" style="position:absolute;margin-left:-48.4pt;margin-top:659pt;width:124.4pt;height:40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" fillcolor="#002060" stroked="f" strokeweight="1pt">
                <v:stroke joinstyle="miter"/>
              </v:roundrect>
            </w:pict>
          </mc:Fallback>
        </mc:AlternateContent>
      </w:r>
      <w:r w:rsidR="007A78F9" w:rsidRPr="00694B6E">
        <w:rPr>
          <w:rFonts w:ascii="Tahoma" w:hAnsi="Tahoma" w:cs="Tahoma"/>
        </w:rPr>
        <w:br w:type="page"/>
      </w:r>
    </w:p>
    <w:p w14:paraId="75F23170" w14:textId="77777777" w:rsidR="00B51594" w:rsidRDefault="00B51594">
      <w:pPr>
        <w:rPr>
          <w:rFonts w:ascii="Tahoma" w:hAnsi="Tahoma" w:cs="Tahoma"/>
        </w:rPr>
      </w:pPr>
    </w:p>
    <w:p w14:paraId="7B5BFF01" w14:textId="492D9D23" w:rsidR="005305C5" w:rsidRPr="00694B6E" w:rsidRDefault="00E845B2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8669E4D" wp14:editId="234D65B3">
                <wp:simplePos x="0" y="0"/>
                <wp:positionH relativeFrom="column">
                  <wp:posOffset>415126</wp:posOffset>
                </wp:positionH>
                <wp:positionV relativeFrom="paragraph">
                  <wp:posOffset>103836</wp:posOffset>
                </wp:positionV>
                <wp:extent cx="6002503" cy="414020"/>
                <wp:effectExtent l="0" t="0" r="17780" b="24130"/>
                <wp:wrapNone/>
                <wp:docPr id="47" name="Rectangle: Rounded Corner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2503" cy="41402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1A80F57D" id="สี่เหลี่ยมผืนผ้า: มุมมน 47" o:spid="_x0000_s1026" style="position:absolute;margin-left:32.7pt;margin-top:8.2pt;width:472.65pt;height:32.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" fillcolor="white [3201]" strokecolor="#002060" strokeweight="1pt">
                <v:stroke joinstyle="miter"/>
              </v:roundrect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DC7140D" wp14:editId="0EBCC579">
                <wp:simplePos x="0" y="0"/>
                <wp:positionH relativeFrom="column">
                  <wp:posOffset>-733425</wp:posOffset>
                </wp:positionH>
                <wp:positionV relativeFrom="paragraph">
                  <wp:posOffset>100330</wp:posOffset>
                </wp:positionV>
                <wp:extent cx="1128395" cy="414020"/>
                <wp:effectExtent l="0" t="0" r="0" b="5080"/>
                <wp:wrapNone/>
                <wp:docPr id="44" name="Rectangle: Rounded Corner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8395" cy="414020"/>
                        </a:xfrm>
                        <a:prstGeom prst="roundRect">
                          <a:avLst/>
                        </a:prstGeom>
                        <a:solidFill>
                          <a:srgbClr val="05087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63DABB07" id="Rectangle: Rounded Corners 1" o:spid="_x0000_s1026" style="position:absolute;margin-left:-57.75pt;margin-top:7.9pt;width:88.85pt;height:32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" fillcolor="#050879" stroked="f" strokeweight="1pt">
                <v:stroke joinstyle="miter"/>
              </v:roundrect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14AC0EC" wp14:editId="5FCF513F">
                <wp:simplePos x="0" y="0"/>
                <wp:positionH relativeFrom="column">
                  <wp:posOffset>-740496</wp:posOffset>
                </wp:positionH>
                <wp:positionV relativeFrom="paragraph">
                  <wp:posOffset>131885</wp:posOffset>
                </wp:positionV>
                <wp:extent cx="1171778" cy="395605"/>
                <wp:effectExtent l="0" t="0" r="0" b="4445"/>
                <wp:wrapNone/>
                <wp:docPr id="48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778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AF24BB" w14:textId="3B1C2BFB" w:rsidR="00FE7D11" w:rsidRPr="00694B6E" w:rsidRDefault="00FE7D11" w:rsidP="006A0041">
                            <w:pPr>
                              <w:jc w:val="center"/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94B6E">
                              <w:rPr>
                                <w:rStyle w:val="agcmg"/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AC0EC" id="Text Box 41" o:spid="_x0000_s1040" type="#_x0000_t202" style="position:absolute;margin-left:-58.3pt;margin-top:10.4pt;width:92.25pt;height:31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" filled="f" stroked="f" strokeweight=".5pt">
                <v:textbox>
                  <w:txbxContent>
                    <w:p w14:paraId="0CAF24BB" w14:textId="3B1C2BFB" w:rsidR="00FE7D11" w:rsidRPr="00694B6E" w:rsidRDefault="00FE7D11" w:rsidP="006A0041">
                      <w:pPr>
                        <w:jc w:val="center"/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94B6E">
                        <w:rPr>
                          <w:rStyle w:val="agcmg"/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</w:t>
                      </w:r>
                    </w:p>
                  </w:txbxContent>
                </v:textbox>
              </v:shape>
            </w:pict>
          </mc:Fallback>
        </mc:AlternateContent>
      </w:r>
      <w:r w:rsidR="00CD7075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3D3DE21" wp14:editId="557EA50C">
                <wp:simplePos x="0" y="0"/>
                <wp:positionH relativeFrom="column">
                  <wp:posOffset>500380</wp:posOffset>
                </wp:positionH>
                <wp:positionV relativeFrom="paragraph">
                  <wp:posOffset>154483</wp:posOffset>
                </wp:positionV>
                <wp:extent cx="3538331" cy="318052"/>
                <wp:effectExtent l="0" t="0" r="0" b="6350"/>
                <wp:wrapNone/>
                <wp:docPr id="49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8331" cy="3180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2EB058" w14:textId="2A223460" w:rsidR="00FE7D11" w:rsidRPr="00CD7075" w:rsidRDefault="00FE7D11" w:rsidP="006A0041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0"/>
                                <w:szCs w:val="24"/>
                              </w:rPr>
                            </w:pPr>
                            <w:r w:rsidRPr="00CD7075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EE0000"/>
                                <w:sz w:val="20"/>
                                <w:szCs w:val="24"/>
                                <w:cs/>
                              </w:rPr>
                              <w:t>อิสระรับประทานอาหารกลางวันตามอัธยาศัย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3DE21" id="Text Box 42" o:spid="_x0000_s1041" type="#_x0000_t202" style="position:absolute;margin-left:39.4pt;margin-top:12.15pt;width:278.6pt;height:25.0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" filled="f" stroked="f" strokeweight=".5pt">
                <v:textbox>
                  <w:txbxContent>
                    <w:p w14:paraId="5B2EB058" w14:textId="2A223460" w:rsidR="00FE7D11" w:rsidRPr="00CD7075" w:rsidRDefault="00FE7D11" w:rsidP="006A0041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0"/>
                          <w:szCs w:val="24"/>
                        </w:rPr>
                      </w:pPr>
                      <w:r w:rsidRPr="00CD7075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EE0000"/>
                          <w:sz w:val="20"/>
                          <w:szCs w:val="24"/>
                          <w:cs/>
                        </w:rPr>
                        <w:t>อิสระรับประทานอาหารกลางวันตามอัธยาศัย</w:t>
                      </w:r>
                    </w:p>
                  </w:txbxContent>
                </v:textbox>
              </v:shape>
            </w:pict>
          </mc:Fallback>
        </mc:AlternateContent>
      </w:r>
    </w:p>
    <w:p w14:paraId="131BA0E5" w14:textId="44947766" w:rsidR="00F72A94" w:rsidRPr="00694B6E" w:rsidRDefault="00666798" w:rsidP="00F72A94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2112896" behindDoc="0" locked="0" layoutInCell="1" allowOverlap="1" wp14:anchorId="060C85DD" wp14:editId="1BF749BA">
            <wp:simplePos x="0" y="0"/>
            <wp:positionH relativeFrom="column">
              <wp:posOffset>-590550</wp:posOffset>
            </wp:positionH>
            <wp:positionV relativeFrom="paragraph">
              <wp:posOffset>321310</wp:posOffset>
            </wp:positionV>
            <wp:extent cx="3456926" cy="1933575"/>
            <wp:effectExtent l="19050" t="19050" r="10795" b="9525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8823" cy="194022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19050"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901E81" w14:textId="1E5F2ED6" w:rsidR="00666798" w:rsidRDefault="00666798" w:rsidP="00F72A94">
      <w:pPr>
        <w:rPr>
          <w:rFonts w:ascii="Tahoma" w:hAnsi="Tahoma" w:cs="Tahoma"/>
        </w:rPr>
      </w:pPr>
      <w:r>
        <w:rPr>
          <w:rFonts w:ascii="Tahoma" w:hAnsi="Tahoma" w:cs="Tahoma" w:hint="cs"/>
          <w:noProof/>
        </w:rPr>
        <w:drawing>
          <wp:anchor distT="0" distB="0" distL="114300" distR="114300" simplePos="0" relativeHeight="252113920" behindDoc="0" locked="0" layoutInCell="1" allowOverlap="1" wp14:anchorId="4A018594" wp14:editId="709910D2">
            <wp:simplePos x="0" y="0"/>
            <wp:positionH relativeFrom="margin">
              <wp:posOffset>2962486</wp:posOffset>
            </wp:positionH>
            <wp:positionV relativeFrom="paragraph">
              <wp:posOffset>57150</wp:posOffset>
            </wp:positionV>
            <wp:extent cx="3386748" cy="1905000"/>
            <wp:effectExtent l="19050" t="19050" r="23495" b="19050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782" cy="190670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19050"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FABD1A" w14:textId="4A977D9E" w:rsidR="00666798" w:rsidRDefault="00666798" w:rsidP="00F72A94">
      <w:pPr>
        <w:rPr>
          <w:rFonts w:ascii="Tahoma" w:hAnsi="Tahoma" w:cs="Tahoma"/>
        </w:rPr>
      </w:pPr>
    </w:p>
    <w:p w14:paraId="2141BAEF" w14:textId="6D292EEA" w:rsidR="00666798" w:rsidRDefault="00666798" w:rsidP="00F72A94">
      <w:pPr>
        <w:rPr>
          <w:rFonts w:ascii="Tahoma" w:hAnsi="Tahoma" w:cs="Tahoma"/>
        </w:rPr>
      </w:pPr>
    </w:p>
    <w:p w14:paraId="5FF9A617" w14:textId="53999270" w:rsidR="00666798" w:rsidRDefault="00666798" w:rsidP="00F72A94">
      <w:pPr>
        <w:rPr>
          <w:rFonts w:ascii="Tahoma" w:hAnsi="Tahoma" w:cs="Tahoma"/>
        </w:rPr>
      </w:pPr>
    </w:p>
    <w:p w14:paraId="62BEE078" w14:textId="4BF74D4A" w:rsidR="00666798" w:rsidRDefault="00666798" w:rsidP="00F72A94">
      <w:pPr>
        <w:rPr>
          <w:rFonts w:ascii="Tahoma" w:hAnsi="Tahoma" w:cs="Tahoma"/>
        </w:rPr>
      </w:pPr>
    </w:p>
    <w:p w14:paraId="1DBF22E5" w14:textId="6CFEC8BC" w:rsidR="00666798" w:rsidRDefault="00666798" w:rsidP="00F72A94">
      <w:pPr>
        <w:rPr>
          <w:rFonts w:ascii="Tahoma" w:hAnsi="Tahoma" w:cs="Tahoma"/>
        </w:rPr>
      </w:pPr>
    </w:p>
    <w:p w14:paraId="4AB3DB28" w14:textId="176DCB6C" w:rsidR="00666798" w:rsidRDefault="00666798" w:rsidP="00F72A94">
      <w:pPr>
        <w:rPr>
          <w:rFonts w:ascii="Tahoma" w:hAnsi="Tahoma" w:cs="Tahoma"/>
        </w:rPr>
      </w:pPr>
    </w:p>
    <w:p w14:paraId="1A0944F4" w14:textId="7CE89A40" w:rsidR="00666798" w:rsidRDefault="00174F8C" w:rsidP="00F72A94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C781B18" wp14:editId="280303BC">
                <wp:simplePos x="0" y="0"/>
                <wp:positionH relativeFrom="column">
                  <wp:posOffset>2133600</wp:posOffset>
                </wp:positionH>
                <wp:positionV relativeFrom="paragraph">
                  <wp:posOffset>81915</wp:posOffset>
                </wp:positionV>
                <wp:extent cx="4297045" cy="2238375"/>
                <wp:effectExtent l="0" t="0" r="27305" b="28575"/>
                <wp:wrapNone/>
                <wp:docPr id="54" name="Freeform: Shap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7045" cy="2238375"/>
                        </a:xfrm>
                        <a:custGeom>
                          <a:avLst/>
                          <a:gdLst>
                            <a:gd name="connsiteX0" fmla="*/ 0 w 4448175"/>
                            <a:gd name="connsiteY0" fmla="*/ 307875 h 1847215"/>
                            <a:gd name="connsiteX1" fmla="*/ 307875 w 4448175"/>
                            <a:gd name="connsiteY1" fmla="*/ 0 h 1847215"/>
                            <a:gd name="connsiteX2" fmla="*/ 4140300 w 4448175"/>
                            <a:gd name="connsiteY2" fmla="*/ 0 h 1847215"/>
                            <a:gd name="connsiteX3" fmla="*/ 4448175 w 4448175"/>
                            <a:gd name="connsiteY3" fmla="*/ 307875 h 1847215"/>
                            <a:gd name="connsiteX4" fmla="*/ 4448175 w 4448175"/>
                            <a:gd name="connsiteY4" fmla="*/ 1539340 h 1847215"/>
                            <a:gd name="connsiteX5" fmla="*/ 4140300 w 4448175"/>
                            <a:gd name="connsiteY5" fmla="*/ 1847215 h 1847215"/>
                            <a:gd name="connsiteX6" fmla="*/ 307875 w 4448175"/>
                            <a:gd name="connsiteY6" fmla="*/ 1847215 h 1847215"/>
                            <a:gd name="connsiteX7" fmla="*/ 0 w 4448175"/>
                            <a:gd name="connsiteY7" fmla="*/ 1539340 h 1847215"/>
                            <a:gd name="connsiteX8" fmla="*/ 0 w 4448175"/>
                            <a:gd name="connsiteY8" fmla="*/ 307875 h 1847215"/>
                            <a:gd name="connsiteX0" fmla="*/ 0 w 4448175"/>
                            <a:gd name="connsiteY0" fmla="*/ 307875 h 1847215"/>
                            <a:gd name="connsiteX1" fmla="*/ 204024 w 4448175"/>
                            <a:gd name="connsiteY1" fmla="*/ 0 h 1847215"/>
                            <a:gd name="connsiteX2" fmla="*/ 4140300 w 4448175"/>
                            <a:gd name="connsiteY2" fmla="*/ 0 h 1847215"/>
                            <a:gd name="connsiteX3" fmla="*/ 4448175 w 4448175"/>
                            <a:gd name="connsiteY3" fmla="*/ 307875 h 1847215"/>
                            <a:gd name="connsiteX4" fmla="*/ 4448175 w 4448175"/>
                            <a:gd name="connsiteY4" fmla="*/ 1539340 h 1847215"/>
                            <a:gd name="connsiteX5" fmla="*/ 4140300 w 4448175"/>
                            <a:gd name="connsiteY5" fmla="*/ 1847215 h 1847215"/>
                            <a:gd name="connsiteX6" fmla="*/ 307875 w 4448175"/>
                            <a:gd name="connsiteY6" fmla="*/ 1847215 h 1847215"/>
                            <a:gd name="connsiteX7" fmla="*/ 0 w 4448175"/>
                            <a:gd name="connsiteY7" fmla="*/ 1539340 h 1847215"/>
                            <a:gd name="connsiteX8" fmla="*/ 0 w 4448175"/>
                            <a:gd name="connsiteY8" fmla="*/ 307875 h 1847215"/>
                            <a:gd name="connsiteX0" fmla="*/ 0 w 4448175"/>
                            <a:gd name="connsiteY0" fmla="*/ 307875 h 1847215"/>
                            <a:gd name="connsiteX1" fmla="*/ 204024 w 4448175"/>
                            <a:gd name="connsiteY1" fmla="*/ 0 h 1847215"/>
                            <a:gd name="connsiteX2" fmla="*/ 4140300 w 4448175"/>
                            <a:gd name="connsiteY2" fmla="*/ 0 h 1847215"/>
                            <a:gd name="connsiteX3" fmla="*/ 4448175 w 4448175"/>
                            <a:gd name="connsiteY3" fmla="*/ 307875 h 1847215"/>
                            <a:gd name="connsiteX4" fmla="*/ 4448175 w 4448175"/>
                            <a:gd name="connsiteY4" fmla="*/ 1539340 h 1847215"/>
                            <a:gd name="connsiteX5" fmla="*/ 4140300 w 4448175"/>
                            <a:gd name="connsiteY5" fmla="*/ 1847215 h 1847215"/>
                            <a:gd name="connsiteX6" fmla="*/ 204024 w 4448175"/>
                            <a:gd name="connsiteY6" fmla="*/ 1847215 h 1847215"/>
                            <a:gd name="connsiteX7" fmla="*/ 0 w 4448175"/>
                            <a:gd name="connsiteY7" fmla="*/ 1539340 h 1847215"/>
                            <a:gd name="connsiteX8" fmla="*/ 0 w 4448175"/>
                            <a:gd name="connsiteY8" fmla="*/ 307875 h 1847215"/>
                            <a:gd name="connsiteX0" fmla="*/ 267 w 4448442"/>
                            <a:gd name="connsiteY0" fmla="*/ 307875 h 1847215"/>
                            <a:gd name="connsiteX1" fmla="*/ 156524 w 4448442"/>
                            <a:gd name="connsiteY1" fmla="*/ 0 h 1847215"/>
                            <a:gd name="connsiteX2" fmla="*/ 4140567 w 4448442"/>
                            <a:gd name="connsiteY2" fmla="*/ 0 h 1847215"/>
                            <a:gd name="connsiteX3" fmla="*/ 4448442 w 4448442"/>
                            <a:gd name="connsiteY3" fmla="*/ 307875 h 1847215"/>
                            <a:gd name="connsiteX4" fmla="*/ 4448442 w 4448442"/>
                            <a:gd name="connsiteY4" fmla="*/ 1539340 h 1847215"/>
                            <a:gd name="connsiteX5" fmla="*/ 4140567 w 4448442"/>
                            <a:gd name="connsiteY5" fmla="*/ 1847215 h 1847215"/>
                            <a:gd name="connsiteX6" fmla="*/ 204291 w 4448442"/>
                            <a:gd name="connsiteY6" fmla="*/ 1847215 h 1847215"/>
                            <a:gd name="connsiteX7" fmla="*/ 267 w 4448442"/>
                            <a:gd name="connsiteY7" fmla="*/ 1539340 h 1847215"/>
                            <a:gd name="connsiteX8" fmla="*/ 267 w 4448442"/>
                            <a:gd name="connsiteY8" fmla="*/ 307875 h 1847215"/>
                            <a:gd name="connsiteX0" fmla="*/ 268 w 4448443"/>
                            <a:gd name="connsiteY0" fmla="*/ 307875 h 1847215"/>
                            <a:gd name="connsiteX1" fmla="*/ 156525 w 4448443"/>
                            <a:gd name="connsiteY1" fmla="*/ 0 h 1847215"/>
                            <a:gd name="connsiteX2" fmla="*/ 4140568 w 4448443"/>
                            <a:gd name="connsiteY2" fmla="*/ 0 h 1847215"/>
                            <a:gd name="connsiteX3" fmla="*/ 4448443 w 4448443"/>
                            <a:gd name="connsiteY3" fmla="*/ 307875 h 1847215"/>
                            <a:gd name="connsiteX4" fmla="*/ 4448443 w 4448443"/>
                            <a:gd name="connsiteY4" fmla="*/ 1539340 h 1847215"/>
                            <a:gd name="connsiteX5" fmla="*/ 4140568 w 4448443"/>
                            <a:gd name="connsiteY5" fmla="*/ 1847215 h 1847215"/>
                            <a:gd name="connsiteX6" fmla="*/ 156522 w 4448443"/>
                            <a:gd name="connsiteY6" fmla="*/ 1847215 h 1847215"/>
                            <a:gd name="connsiteX7" fmla="*/ 268 w 4448443"/>
                            <a:gd name="connsiteY7" fmla="*/ 1539340 h 1847215"/>
                            <a:gd name="connsiteX8" fmla="*/ 268 w 4448443"/>
                            <a:gd name="connsiteY8" fmla="*/ 307875 h 1847215"/>
                            <a:gd name="connsiteX0" fmla="*/ 268 w 4449861"/>
                            <a:gd name="connsiteY0" fmla="*/ 307875 h 1847244"/>
                            <a:gd name="connsiteX1" fmla="*/ 156525 w 4449861"/>
                            <a:gd name="connsiteY1" fmla="*/ 0 h 1847244"/>
                            <a:gd name="connsiteX2" fmla="*/ 4140568 w 4449861"/>
                            <a:gd name="connsiteY2" fmla="*/ 0 h 1847244"/>
                            <a:gd name="connsiteX3" fmla="*/ 4448443 w 4449861"/>
                            <a:gd name="connsiteY3" fmla="*/ 307875 h 1847244"/>
                            <a:gd name="connsiteX4" fmla="*/ 4448443 w 4449861"/>
                            <a:gd name="connsiteY4" fmla="*/ 1539340 h 1847244"/>
                            <a:gd name="connsiteX5" fmla="*/ 4304351 w 4449861"/>
                            <a:gd name="connsiteY5" fmla="*/ 1847244 h 1847244"/>
                            <a:gd name="connsiteX6" fmla="*/ 156522 w 4449861"/>
                            <a:gd name="connsiteY6" fmla="*/ 1847215 h 1847244"/>
                            <a:gd name="connsiteX7" fmla="*/ 268 w 4449861"/>
                            <a:gd name="connsiteY7" fmla="*/ 1539340 h 1847244"/>
                            <a:gd name="connsiteX8" fmla="*/ 268 w 4449861"/>
                            <a:gd name="connsiteY8" fmla="*/ 307875 h 1847244"/>
                            <a:gd name="connsiteX0" fmla="*/ 268 w 4449861"/>
                            <a:gd name="connsiteY0" fmla="*/ 307875 h 1847244"/>
                            <a:gd name="connsiteX1" fmla="*/ 156525 w 4449861"/>
                            <a:gd name="connsiteY1" fmla="*/ 0 h 1847244"/>
                            <a:gd name="connsiteX2" fmla="*/ 4290707 w 4449861"/>
                            <a:gd name="connsiteY2" fmla="*/ 0 h 1847244"/>
                            <a:gd name="connsiteX3" fmla="*/ 4448443 w 4449861"/>
                            <a:gd name="connsiteY3" fmla="*/ 307875 h 1847244"/>
                            <a:gd name="connsiteX4" fmla="*/ 4448443 w 4449861"/>
                            <a:gd name="connsiteY4" fmla="*/ 1539340 h 1847244"/>
                            <a:gd name="connsiteX5" fmla="*/ 4304351 w 4449861"/>
                            <a:gd name="connsiteY5" fmla="*/ 1847244 h 1847244"/>
                            <a:gd name="connsiteX6" fmla="*/ 156522 w 4449861"/>
                            <a:gd name="connsiteY6" fmla="*/ 1847215 h 1847244"/>
                            <a:gd name="connsiteX7" fmla="*/ 268 w 4449861"/>
                            <a:gd name="connsiteY7" fmla="*/ 1539340 h 1847244"/>
                            <a:gd name="connsiteX8" fmla="*/ 268 w 4449861"/>
                            <a:gd name="connsiteY8" fmla="*/ 307875 h 184724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4449861" h="1847244">
                              <a:moveTo>
                                <a:pt x="268" y="307875"/>
                              </a:moveTo>
                              <a:cubicBezTo>
                                <a:pt x="268" y="137840"/>
                                <a:pt x="-13510" y="0"/>
                                <a:pt x="156525" y="0"/>
                              </a:cubicBezTo>
                              <a:lnTo>
                                <a:pt x="4290707" y="0"/>
                              </a:lnTo>
                              <a:cubicBezTo>
                                <a:pt x="4460742" y="0"/>
                                <a:pt x="4448443" y="137840"/>
                                <a:pt x="4448443" y="307875"/>
                              </a:cubicBezTo>
                              <a:lnTo>
                                <a:pt x="4448443" y="1539340"/>
                              </a:lnTo>
                              <a:cubicBezTo>
                                <a:pt x="4448443" y="1709375"/>
                                <a:pt x="4474386" y="1847244"/>
                                <a:pt x="4304351" y="1847244"/>
                              </a:cubicBezTo>
                              <a:lnTo>
                                <a:pt x="156522" y="1847215"/>
                              </a:lnTo>
                              <a:cubicBezTo>
                                <a:pt x="-13513" y="1847215"/>
                                <a:pt x="268" y="1709375"/>
                                <a:pt x="268" y="1539340"/>
                              </a:cubicBezTo>
                              <a:lnTo>
                                <a:pt x="268" y="30787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D91F6" id="Freeform: Shape 46" o:spid="_x0000_s1026" style="position:absolute;margin-left:168pt;margin-top:6.45pt;width:338.35pt;height:176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49861,1847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" path="m268,307875c268,137840,-13510,,156525,l4290707,v170035,,157736,137840,157736,307875l4448443,1539340v,170035,25943,307904,-144092,307904l156522,1847215c-13513,1847215,268,1709375,268,1539340r,-1231465xe" fillcolor="white [3212]" strokecolor="#002060">
                <v:stroke joinstyle="miter"/>
                <v:path arrowok="t" o:connecttype="custom" o:connectlocs="259,373064;151150,0;4143357,0;4295676,373064;4295676,1865276;4156532,2238375;151147,2238340;259,1865276;259,373064" o:connectangles="0,0,0,0,0,0,0,0,0"/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E66425E" wp14:editId="713AB659">
                <wp:simplePos x="0" y="0"/>
                <wp:positionH relativeFrom="column">
                  <wp:posOffset>2133600</wp:posOffset>
                </wp:positionH>
                <wp:positionV relativeFrom="paragraph">
                  <wp:posOffset>91440</wp:posOffset>
                </wp:positionV>
                <wp:extent cx="4333875" cy="2181225"/>
                <wp:effectExtent l="0" t="0" r="0" b="0"/>
                <wp:wrapNone/>
                <wp:docPr id="55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3875" cy="2181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73F900" w14:textId="1E1E058A" w:rsidR="00FE7D11" w:rsidRPr="00174F8C" w:rsidRDefault="00174F8C" w:rsidP="00174F8C">
                            <w:pPr>
                              <w:spacing w:after="0" w:line="276" w:lineRule="auto"/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174F8C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เมืองคามาคุระ</w:t>
                            </w:r>
                            <w:r w:rsidRPr="00174F8C">
                              <w:rPr>
                                <w:rFonts w:ascii="Tahoma" w:hAnsi="Tahoma" w:cs="Tahoma"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74F8C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เป็นเมืองชายฝั่งเล็กๆในเขตจังหวัดคานากาว่า</w:t>
                            </w:r>
                            <w:r w:rsidRPr="00174F8C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174F8C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Kanagawa) </w:t>
                            </w:r>
                            <w:r w:rsidRPr="00174F8C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ที่ดึงดูดเหล่านักท่องเที่ยวให้แวะมาเยี่ยมเยียน</w:t>
                            </w:r>
                            <w:r w:rsidRPr="00174F8C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74F8C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ถูกขนานนามให้เป็น</w:t>
                            </w:r>
                            <w:r w:rsidRPr="00174F8C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“</w:t>
                            </w:r>
                            <w:r w:rsidRPr="00174F8C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เกียวโตแห่งฝั่งตะวันออก</w:t>
                            </w:r>
                            <w:r w:rsidRPr="00174F8C">
                              <w:rPr>
                                <w:rFonts w:ascii="Tahoma" w:hAnsi="Tahoma" w:cs="Tahoma" w:hint="eastAsia"/>
                                <w:sz w:val="24"/>
                                <w:szCs w:val="24"/>
                                <w:cs/>
                              </w:rPr>
                              <w:t>”</w:t>
                            </w:r>
                            <w:r w:rsidRPr="00174F8C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เพราะว่ามีทั้งวัดและศาลเจ้าอันเก่าแก่</w:t>
                            </w:r>
                            <w:r w:rsidRPr="00174F8C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74F8C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อนุสรณ์สถานทางประวัติศาสตร์มากมาย</w:t>
                            </w:r>
                            <w:r w:rsidRPr="00174F8C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74F8C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นำท่านสักการะ</w:t>
                            </w:r>
                            <w:r w:rsidRPr="00174F8C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74F8C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“</w:t>
                            </w:r>
                            <w:r w:rsidRPr="00174F8C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หลวงพ่อโต</w:t>
                            </w:r>
                            <w:r w:rsidRPr="00174F8C">
                              <w:rPr>
                                <w:rFonts w:ascii="Tahoma" w:hAnsi="Tahoma" w:cs="Tahoma" w:hint="eastAsi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”</w:t>
                            </w:r>
                            <w:r w:rsidRPr="00174F8C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proofErr w:type="spellStart"/>
                            <w:r w:rsidRPr="00174F8C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Daibutsu</w:t>
                            </w:r>
                            <w:proofErr w:type="spellEnd"/>
                            <w:r w:rsidRPr="00174F8C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) </w:t>
                            </w:r>
                            <w:r w:rsidRPr="00174F8C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แห่งวัดโคโตคุอิน</w:t>
                            </w:r>
                            <w:r w:rsidRPr="00174F8C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proofErr w:type="spellStart"/>
                            <w:r w:rsidRPr="00174F8C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Kotokuin</w:t>
                            </w:r>
                            <w:proofErr w:type="spellEnd"/>
                            <w:r w:rsidRPr="00174F8C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 Temple)</w:t>
                            </w:r>
                            <w:r w:rsidRPr="00174F8C">
                              <w:rPr>
                                <w:rFonts w:ascii="Tahoma" w:hAnsi="Tahoma" w:cs="Tahoma"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74F8C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พระพุทธรูปสำริดกลางแจ้งที่มีชื่อเสียงระดับโลก</w:t>
                            </w:r>
                            <w:r w:rsidRPr="00174F8C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74F8C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และใหญ่เป็นอันดับสองของประเทศญี่ปุ่น</w:t>
                            </w:r>
                            <w:r w:rsidRPr="00174F8C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74F8C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เป็นพระพุทธรูปปางสมาธิสูงประมาณ</w:t>
                            </w:r>
                            <w:r w:rsidRPr="00174F8C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13 </w:t>
                            </w:r>
                            <w:r w:rsidRPr="00174F8C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เมตร</w:t>
                            </w:r>
                            <w:r w:rsidRPr="00174F8C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74F8C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สง่างามและทรงพลัง</w:t>
                            </w:r>
                            <w:r w:rsidRPr="00174F8C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74F8C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เชื่อกันว่าเป็นสัญลักษณ์แห่งความสงบและปัญญา</w:t>
                            </w: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74F8C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นักท่องเที่ยวนิยมมาขอพรด้านความร่มเย็นในชีวิตและจิตใจ</w:t>
                            </w:r>
                            <w:r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174F8C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174F8C">
                              <w:rPr>
                                <w:rFonts w:ascii="Tahoma" w:hAnsi="Tahoma" w:cs="Tahoma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รวมค่าเข้าชม</w:t>
                            </w:r>
                            <w:r w:rsidRPr="00174F8C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6425E" id="Text Box 48" o:spid="_x0000_s1042" type="#_x0000_t202" style="position:absolute;margin-left:168pt;margin-top:7.2pt;width:341.25pt;height:171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" filled="f" stroked="f" strokeweight=".5pt">
                <v:textbox>
                  <w:txbxContent>
                    <w:p w14:paraId="6873F900" w14:textId="1E1E058A" w:rsidR="00FE7D11" w:rsidRPr="00174F8C" w:rsidRDefault="00174F8C" w:rsidP="00174F8C">
                      <w:pPr>
                        <w:spacing w:after="0" w:line="276" w:lineRule="auto"/>
                        <w:jc w:val="thaiDistribute"/>
                        <w:rPr>
                          <w:rFonts w:ascii="Tahoma" w:hAnsi="Tahoma" w:cs="Tahoma" w:hint="cs"/>
                          <w:sz w:val="24"/>
                          <w:szCs w:val="24"/>
                        </w:rPr>
                      </w:pPr>
                      <w:r w:rsidRPr="00174F8C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เมืองคามาคุระ</w:t>
                      </w:r>
                      <w:r w:rsidRPr="00174F8C">
                        <w:rPr>
                          <w:rFonts w:ascii="Tahoma" w:hAnsi="Tahoma" w:cs="Tahoma"/>
                          <w:color w:val="0000FF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74F8C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เป็นเมืองชายฝั่งเล็กๆในเขตจังหวัดคานากาว่า</w:t>
                      </w:r>
                      <w:r w:rsidRPr="00174F8C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Pr="00174F8C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Kanagawa) </w:t>
                      </w:r>
                      <w:r w:rsidRPr="00174F8C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ที่ดึงดูดเหล่านักท่องเที่ยวให้แวะมาเยี่ยมเยียน</w:t>
                      </w:r>
                      <w:r w:rsidRPr="00174F8C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74F8C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ถูกขนานนามให้เป็น</w:t>
                      </w:r>
                      <w:r w:rsidRPr="00174F8C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“</w:t>
                      </w:r>
                      <w:r w:rsidRPr="00174F8C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เกียวโตแห่งฝั่งตะวันออก</w:t>
                      </w:r>
                      <w:r w:rsidRPr="00174F8C">
                        <w:rPr>
                          <w:rFonts w:ascii="Tahoma" w:hAnsi="Tahoma" w:cs="Tahoma" w:hint="eastAsia"/>
                          <w:sz w:val="24"/>
                          <w:szCs w:val="24"/>
                          <w:cs/>
                        </w:rPr>
                        <w:t>”</w:t>
                      </w:r>
                      <w:r w:rsidRPr="00174F8C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เพราะว่ามีทั้งวัดและศาลเจ้าอันเก่าแก่</w:t>
                      </w:r>
                      <w:r w:rsidRPr="00174F8C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74F8C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อนุสรณ์สถานทางประวัติศาสตร์มากมาย</w:t>
                      </w:r>
                      <w:r w:rsidRPr="00174F8C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74F8C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นำท่านสักการะ</w:t>
                      </w:r>
                      <w:r w:rsidRPr="00174F8C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74F8C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“</w:t>
                      </w:r>
                      <w:r w:rsidRPr="00174F8C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หลวงพ่อโต</w:t>
                      </w:r>
                      <w:r w:rsidRPr="00174F8C">
                        <w:rPr>
                          <w:rFonts w:ascii="Tahoma" w:hAnsi="Tahoma" w:cs="Tahoma" w:hint="eastAsia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”</w:t>
                      </w:r>
                      <w:r w:rsidRPr="00174F8C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 xml:space="preserve"> (</w:t>
                      </w:r>
                      <w:proofErr w:type="spellStart"/>
                      <w:r w:rsidRPr="00174F8C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>Daibutsu</w:t>
                      </w:r>
                      <w:proofErr w:type="spellEnd"/>
                      <w:r w:rsidRPr="00174F8C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 xml:space="preserve">) </w:t>
                      </w:r>
                      <w:r w:rsidRPr="00174F8C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แห่งวัดโคโตคุอิน</w:t>
                      </w:r>
                      <w:r w:rsidRPr="00174F8C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 xml:space="preserve"> (</w:t>
                      </w:r>
                      <w:proofErr w:type="spellStart"/>
                      <w:r w:rsidRPr="00174F8C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>Kotokuin</w:t>
                      </w:r>
                      <w:proofErr w:type="spellEnd"/>
                      <w:r w:rsidRPr="00174F8C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 xml:space="preserve"> Temple)</w:t>
                      </w:r>
                      <w:r w:rsidRPr="00174F8C">
                        <w:rPr>
                          <w:rFonts w:ascii="Tahoma" w:hAnsi="Tahoma" w:cs="Tahoma"/>
                          <w:color w:val="0000FF"/>
                          <w:sz w:val="24"/>
                          <w:szCs w:val="24"/>
                        </w:rPr>
                        <w:t xml:space="preserve"> </w:t>
                      </w:r>
                      <w:r w:rsidRPr="00174F8C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พระพุทธรูปสำริดกลางแจ้งที่มีชื่อเสียงระดับโลก</w:t>
                      </w:r>
                      <w:r w:rsidRPr="00174F8C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74F8C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และใหญ่เป็นอันดับสองของประเทศญี่ปุ่น</w:t>
                      </w:r>
                      <w:r w:rsidRPr="00174F8C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74F8C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เป็นพระพุทธรูปปางสมาธิสูงประมาณ</w:t>
                      </w:r>
                      <w:r w:rsidRPr="00174F8C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13 </w:t>
                      </w:r>
                      <w:r w:rsidRPr="00174F8C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เมตร</w:t>
                      </w:r>
                      <w:r w:rsidRPr="00174F8C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74F8C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สง่างามและทรงพลัง</w:t>
                      </w:r>
                      <w:r w:rsidRPr="00174F8C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74F8C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เชื่อกันว่าเป็นสัญลักษณ์แห่งความสงบและปัญญา</w:t>
                      </w: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74F8C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นักท่องเที่ยวนิยมมาขอพรด้านความร่มเย็นในชีวิตและจิตใจ</w:t>
                      </w:r>
                      <w:r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174F8C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(</w:t>
                      </w:r>
                      <w:r w:rsidRPr="00174F8C">
                        <w:rPr>
                          <w:rFonts w:ascii="Tahoma" w:hAnsi="Tahoma" w:cs="Tahoma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รวมค่าเข้าชม</w:t>
                      </w:r>
                      <w:r w:rsidRPr="00174F8C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BB9F554" wp14:editId="0091DA4C">
                <wp:simplePos x="0" y="0"/>
                <wp:positionH relativeFrom="column">
                  <wp:posOffset>-542925</wp:posOffset>
                </wp:positionH>
                <wp:positionV relativeFrom="paragraph">
                  <wp:posOffset>207645</wp:posOffset>
                </wp:positionV>
                <wp:extent cx="2315210" cy="375920"/>
                <wp:effectExtent l="0" t="0" r="8890" b="5080"/>
                <wp:wrapNone/>
                <wp:docPr id="53" name="Rectangle: Rounded Corner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5210" cy="375920"/>
                        </a:xfrm>
                        <a:prstGeom prst="round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33C2A6" id="Rectangle: Rounded Corners 44" o:spid="_x0000_s1026" style="position:absolute;margin-left:-42.75pt;margin-top:16.35pt;width:182.3pt;height:29.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" fillcolor="#05086f" stroked="f" strokeweight="1pt">
                <v:stroke joinstyle="miter"/>
              </v:roundrect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93E8F94" wp14:editId="71DF5221">
                <wp:simplePos x="0" y="0"/>
                <wp:positionH relativeFrom="margin">
                  <wp:posOffset>-496570</wp:posOffset>
                </wp:positionH>
                <wp:positionV relativeFrom="paragraph">
                  <wp:posOffset>217170</wp:posOffset>
                </wp:positionV>
                <wp:extent cx="2170430" cy="314325"/>
                <wp:effectExtent l="0" t="0" r="1270" b="9525"/>
                <wp:wrapNone/>
                <wp:docPr id="52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0430" cy="314325"/>
                        </a:xfrm>
                        <a:prstGeom prst="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FA9E54" w14:textId="0C408C91" w:rsidR="00FE7D11" w:rsidRPr="00694B6E" w:rsidRDefault="00FE7D11" w:rsidP="006A0041">
                            <w:pPr>
                              <w:jc w:val="center"/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694B6E">
                              <w:rPr>
                                <w:rStyle w:val="agcmg"/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หลวงพ่อโตแห่งคามาคุ</w:t>
                            </w:r>
                            <w:r w:rsidR="00F7394F">
                              <w:rPr>
                                <w:rStyle w:val="agcmg"/>
                                <w:rFonts w:ascii="Tahoma" w:eastAsiaTheme="majorEastAsi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ระ</w:t>
                            </w:r>
                            <w:r w:rsidRPr="00694B6E">
                              <w:rPr>
                                <w:rStyle w:val="agcmg"/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ระ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E8F94" id="Text Box 47" o:spid="_x0000_s1043" type="#_x0000_t202" style="position:absolute;margin-left:-39.1pt;margin-top:17.1pt;width:170.9pt;height:24.75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" fillcolor="#05086f" stroked="f" strokeweight="1pt">
                <v:textbox>
                  <w:txbxContent>
                    <w:p w14:paraId="4EFA9E54" w14:textId="0C408C91" w:rsidR="00FE7D11" w:rsidRPr="00694B6E" w:rsidRDefault="00FE7D11" w:rsidP="006A0041">
                      <w:pPr>
                        <w:jc w:val="center"/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694B6E">
                        <w:rPr>
                          <w:rStyle w:val="agcmg"/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หลวงพ่อโตแห่งคามาคุ</w:t>
                      </w:r>
                      <w:r w:rsidR="00F7394F">
                        <w:rPr>
                          <w:rStyle w:val="agcmg"/>
                          <w:rFonts w:ascii="Tahoma" w:eastAsiaTheme="majorEastAsia" w:hAnsi="Tahoma" w:cs="Tahoma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ระ</w:t>
                      </w:r>
                      <w:r w:rsidRPr="00694B6E">
                        <w:rPr>
                          <w:rStyle w:val="agcmg"/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ระ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6798" w:rsidRPr="00694B6E">
        <w:rPr>
          <w:rFonts w:ascii="Tahoma" w:hAnsi="Tahoma" w:cs="Tahoma"/>
          <w:noProof/>
        </w:rPr>
        <w:drawing>
          <wp:anchor distT="0" distB="0" distL="114300" distR="114300" simplePos="0" relativeHeight="251721728" behindDoc="1" locked="0" layoutInCell="1" allowOverlap="1" wp14:anchorId="3453683E" wp14:editId="58C641BF">
            <wp:simplePos x="0" y="0"/>
            <wp:positionH relativeFrom="column">
              <wp:posOffset>-708660</wp:posOffset>
            </wp:positionH>
            <wp:positionV relativeFrom="paragraph">
              <wp:posOffset>374015</wp:posOffset>
            </wp:positionV>
            <wp:extent cx="2795270" cy="1910080"/>
            <wp:effectExtent l="19050" t="19050" r="24130" b="13970"/>
            <wp:wrapTight wrapText="bothSides">
              <wp:wrapPolygon edited="0">
                <wp:start x="442" y="-215"/>
                <wp:lineTo x="-147" y="-215"/>
                <wp:lineTo x="-147" y="20896"/>
                <wp:lineTo x="294" y="21543"/>
                <wp:lineTo x="21198" y="21543"/>
                <wp:lineTo x="21345" y="21543"/>
                <wp:lineTo x="21639" y="20681"/>
                <wp:lineTo x="21639" y="646"/>
                <wp:lineTo x="21050" y="-215"/>
                <wp:lineTo x="442" y="-215"/>
              </wp:wrapPolygon>
            </wp:wrapTight>
            <wp:docPr id="51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รูปภาพ 5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5270" cy="19100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19050">
                      <a:solidFill>
                        <a:srgbClr val="002060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701F80" w14:textId="0F39F639" w:rsidR="00F72A94" w:rsidRPr="00694B6E" w:rsidRDefault="00F72A94" w:rsidP="00F72A94">
      <w:pPr>
        <w:rPr>
          <w:rFonts w:ascii="Tahoma" w:hAnsi="Tahoma" w:cs="Tahoma"/>
        </w:rPr>
      </w:pPr>
    </w:p>
    <w:p w14:paraId="6D188800" w14:textId="73FD4094" w:rsidR="00F72A94" w:rsidRPr="00694B6E" w:rsidRDefault="00F72A94" w:rsidP="00F72A94">
      <w:pPr>
        <w:rPr>
          <w:rFonts w:ascii="Tahoma" w:hAnsi="Tahoma" w:cs="Tahoma"/>
        </w:rPr>
      </w:pPr>
    </w:p>
    <w:p w14:paraId="16E06271" w14:textId="4E6B2059" w:rsidR="00F72A94" w:rsidRPr="00694B6E" w:rsidRDefault="00F72A94" w:rsidP="00F72A94">
      <w:pPr>
        <w:rPr>
          <w:rFonts w:ascii="Tahoma" w:hAnsi="Tahoma" w:cs="Tahoma"/>
        </w:rPr>
      </w:pPr>
    </w:p>
    <w:p w14:paraId="165585C8" w14:textId="0594C1BB" w:rsidR="00F72A94" w:rsidRPr="00694B6E" w:rsidRDefault="00F72A94" w:rsidP="00F72A94">
      <w:pPr>
        <w:rPr>
          <w:rFonts w:ascii="Tahoma" w:hAnsi="Tahoma" w:cs="Tahoma"/>
        </w:rPr>
      </w:pPr>
    </w:p>
    <w:p w14:paraId="35823DC2" w14:textId="7581DB8F" w:rsidR="00F72A94" w:rsidRPr="00694B6E" w:rsidRDefault="00F72A94" w:rsidP="00F72A94">
      <w:pPr>
        <w:rPr>
          <w:rFonts w:ascii="Tahoma" w:hAnsi="Tahoma" w:cs="Tahoma"/>
        </w:rPr>
      </w:pPr>
    </w:p>
    <w:p w14:paraId="5F19BC6F" w14:textId="28AAD810" w:rsidR="00F72A94" w:rsidRPr="00694B6E" w:rsidRDefault="00F72A94" w:rsidP="00F72A94">
      <w:pPr>
        <w:rPr>
          <w:rFonts w:ascii="Tahoma" w:hAnsi="Tahoma" w:cs="Tahoma"/>
        </w:rPr>
      </w:pPr>
    </w:p>
    <w:p w14:paraId="45A4943F" w14:textId="63CBBBDF" w:rsidR="00F72A94" w:rsidRPr="00694B6E" w:rsidRDefault="00F72A94" w:rsidP="00F72A94">
      <w:pPr>
        <w:rPr>
          <w:rFonts w:ascii="Tahoma" w:hAnsi="Tahoma" w:cs="Tahoma"/>
        </w:rPr>
      </w:pPr>
    </w:p>
    <w:p w14:paraId="54F86C56" w14:textId="1CD09FBB" w:rsidR="00B51594" w:rsidRDefault="00B51594" w:rsidP="00F72A94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</w:rPr>
        <w:drawing>
          <wp:anchor distT="0" distB="0" distL="114300" distR="114300" simplePos="0" relativeHeight="251739136" behindDoc="1" locked="0" layoutInCell="1" allowOverlap="1" wp14:anchorId="6D482746" wp14:editId="36BE7B1F">
            <wp:simplePos x="0" y="0"/>
            <wp:positionH relativeFrom="column">
              <wp:posOffset>2524760</wp:posOffset>
            </wp:positionH>
            <wp:positionV relativeFrom="paragraph">
              <wp:posOffset>189865</wp:posOffset>
            </wp:positionV>
            <wp:extent cx="3896360" cy="2251075"/>
            <wp:effectExtent l="19050" t="19050" r="27940" b="15875"/>
            <wp:wrapTight wrapText="bothSides">
              <wp:wrapPolygon edited="0">
                <wp:start x="422" y="-183"/>
                <wp:lineTo x="-106" y="-183"/>
                <wp:lineTo x="-106" y="20838"/>
                <wp:lineTo x="317" y="21570"/>
                <wp:lineTo x="21227" y="21570"/>
                <wp:lineTo x="21332" y="21570"/>
                <wp:lineTo x="21649" y="20473"/>
                <wp:lineTo x="21649" y="914"/>
                <wp:lineTo x="21544" y="183"/>
                <wp:lineTo x="21121" y="-183"/>
                <wp:lineTo x="422" y="-183"/>
              </wp:wrapPolygon>
            </wp:wrapTight>
            <wp:docPr id="60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รูปภาพ 6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6360" cy="22510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19050">
                      <a:solidFill>
                        <a:srgbClr val="002060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103A2" w14:textId="20981DC8" w:rsidR="00B51594" w:rsidRDefault="00B51594" w:rsidP="00F72A94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CB5F894" wp14:editId="73CF80C6">
                <wp:simplePos x="0" y="0"/>
                <wp:positionH relativeFrom="column">
                  <wp:posOffset>-629285</wp:posOffset>
                </wp:positionH>
                <wp:positionV relativeFrom="paragraph">
                  <wp:posOffset>184150</wp:posOffset>
                </wp:positionV>
                <wp:extent cx="1476375" cy="375920"/>
                <wp:effectExtent l="0" t="0" r="9525" b="5080"/>
                <wp:wrapNone/>
                <wp:docPr id="57" name="Rectangle: Rounded Corner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375920"/>
                        </a:xfrm>
                        <a:prstGeom prst="round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EC06E4" id="Rectangle: Rounded Corners 43" o:spid="_x0000_s1026" style="position:absolute;margin-left:-49.55pt;margin-top:14.5pt;width:116.25pt;height:29.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" fillcolor="#05086f" stroked="f" strokeweight="1pt">
                <v:stroke joinstyle="miter"/>
              </v:roundrect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2D4F2B5" wp14:editId="5BC0545F">
                <wp:simplePos x="0" y="0"/>
                <wp:positionH relativeFrom="column">
                  <wp:posOffset>-590550</wp:posOffset>
                </wp:positionH>
                <wp:positionV relativeFrom="paragraph">
                  <wp:posOffset>212725</wp:posOffset>
                </wp:positionV>
                <wp:extent cx="1409700" cy="304800"/>
                <wp:effectExtent l="0" t="0" r="0" b="0"/>
                <wp:wrapNone/>
                <wp:docPr id="58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304800"/>
                        </a:xfrm>
                        <a:prstGeom prst="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CCC934" w14:textId="2365A417" w:rsidR="00FE7D11" w:rsidRPr="00694B6E" w:rsidRDefault="00FE7D11" w:rsidP="00F72A94">
                            <w:pPr>
                              <w:jc w:val="center"/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694B6E">
                              <w:rPr>
                                <w:rStyle w:val="agcmg"/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ถนนโคม</w:t>
                            </w:r>
                            <w:r w:rsidR="00F7394F">
                              <w:rPr>
                                <w:rStyle w:val="agcmg"/>
                                <w:rFonts w:ascii="Tahoma" w:eastAsiaTheme="majorEastAsi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าจิ</w:t>
                            </w:r>
                            <w:r w:rsidRPr="00694B6E">
                              <w:rPr>
                                <w:rStyle w:val="agcmg"/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โดริ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4F2B5" id="Text Box 49" o:spid="_x0000_s1044" type="#_x0000_t202" style="position:absolute;margin-left:-46.5pt;margin-top:16.75pt;width:111pt;height:2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" fillcolor="#05086f" stroked="f" strokeweight="1pt">
                <v:textbox>
                  <w:txbxContent>
                    <w:p w14:paraId="75CCC934" w14:textId="2365A417" w:rsidR="00FE7D11" w:rsidRPr="00694B6E" w:rsidRDefault="00FE7D11" w:rsidP="00F72A94">
                      <w:pPr>
                        <w:jc w:val="center"/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694B6E">
                        <w:rPr>
                          <w:rStyle w:val="agcmg"/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ถนนโคม</w:t>
                      </w:r>
                      <w:r w:rsidR="00F7394F">
                        <w:rPr>
                          <w:rStyle w:val="agcmg"/>
                          <w:rFonts w:ascii="Tahoma" w:eastAsiaTheme="majorEastAsia" w:hAnsi="Tahoma" w:cs="Tahoma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าจิ</w:t>
                      </w:r>
                      <w:r w:rsidRPr="00694B6E">
                        <w:rPr>
                          <w:rStyle w:val="agcmg"/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โดริ</w:t>
                      </w:r>
                    </w:p>
                  </w:txbxContent>
                </v:textbox>
              </v:shape>
            </w:pict>
          </mc:Fallback>
        </mc:AlternateContent>
      </w:r>
    </w:p>
    <w:p w14:paraId="5D7D3E72" w14:textId="3618CB9B" w:rsidR="00F72A94" w:rsidRPr="00694B6E" w:rsidRDefault="00B51594" w:rsidP="00F72A94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ACB3243" wp14:editId="109FACFE">
                <wp:simplePos x="0" y="0"/>
                <wp:positionH relativeFrom="column">
                  <wp:posOffset>-715645</wp:posOffset>
                </wp:positionH>
                <wp:positionV relativeFrom="paragraph">
                  <wp:posOffset>328930</wp:posOffset>
                </wp:positionV>
                <wp:extent cx="3155315" cy="1441450"/>
                <wp:effectExtent l="0" t="0" r="26035" b="25400"/>
                <wp:wrapNone/>
                <wp:docPr id="56" name="Freeform: Shap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5315" cy="1441450"/>
                        </a:xfrm>
                        <a:custGeom>
                          <a:avLst/>
                          <a:gdLst>
                            <a:gd name="connsiteX0" fmla="*/ 0 w 4448175"/>
                            <a:gd name="connsiteY0" fmla="*/ 307875 h 1847215"/>
                            <a:gd name="connsiteX1" fmla="*/ 307875 w 4448175"/>
                            <a:gd name="connsiteY1" fmla="*/ 0 h 1847215"/>
                            <a:gd name="connsiteX2" fmla="*/ 4140300 w 4448175"/>
                            <a:gd name="connsiteY2" fmla="*/ 0 h 1847215"/>
                            <a:gd name="connsiteX3" fmla="*/ 4448175 w 4448175"/>
                            <a:gd name="connsiteY3" fmla="*/ 307875 h 1847215"/>
                            <a:gd name="connsiteX4" fmla="*/ 4448175 w 4448175"/>
                            <a:gd name="connsiteY4" fmla="*/ 1539340 h 1847215"/>
                            <a:gd name="connsiteX5" fmla="*/ 4140300 w 4448175"/>
                            <a:gd name="connsiteY5" fmla="*/ 1847215 h 1847215"/>
                            <a:gd name="connsiteX6" fmla="*/ 307875 w 4448175"/>
                            <a:gd name="connsiteY6" fmla="*/ 1847215 h 1847215"/>
                            <a:gd name="connsiteX7" fmla="*/ 0 w 4448175"/>
                            <a:gd name="connsiteY7" fmla="*/ 1539340 h 1847215"/>
                            <a:gd name="connsiteX8" fmla="*/ 0 w 4448175"/>
                            <a:gd name="connsiteY8" fmla="*/ 307875 h 1847215"/>
                            <a:gd name="connsiteX0" fmla="*/ 0 w 4448175"/>
                            <a:gd name="connsiteY0" fmla="*/ 307875 h 1847215"/>
                            <a:gd name="connsiteX1" fmla="*/ 204024 w 4448175"/>
                            <a:gd name="connsiteY1" fmla="*/ 0 h 1847215"/>
                            <a:gd name="connsiteX2" fmla="*/ 4140300 w 4448175"/>
                            <a:gd name="connsiteY2" fmla="*/ 0 h 1847215"/>
                            <a:gd name="connsiteX3" fmla="*/ 4448175 w 4448175"/>
                            <a:gd name="connsiteY3" fmla="*/ 307875 h 1847215"/>
                            <a:gd name="connsiteX4" fmla="*/ 4448175 w 4448175"/>
                            <a:gd name="connsiteY4" fmla="*/ 1539340 h 1847215"/>
                            <a:gd name="connsiteX5" fmla="*/ 4140300 w 4448175"/>
                            <a:gd name="connsiteY5" fmla="*/ 1847215 h 1847215"/>
                            <a:gd name="connsiteX6" fmla="*/ 307875 w 4448175"/>
                            <a:gd name="connsiteY6" fmla="*/ 1847215 h 1847215"/>
                            <a:gd name="connsiteX7" fmla="*/ 0 w 4448175"/>
                            <a:gd name="connsiteY7" fmla="*/ 1539340 h 1847215"/>
                            <a:gd name="connsiteX8" fmla="*/ 0 w 4448175"/>
                            <a:gd name="connsiteY8" fmla="*/ 307875 h 1847215"/>
                            <a:gd name="connsiteX0" fmla="*/ 0 w 4448175"/>
                            <a:gd name="connsiteY0" fmla="*/ 307875 h 1847215"/>
                            <a:gd name="connsiteX1" fmla="*/ 204024 w 4448175"/>
                            <a:gd name="connsiteY1" fmla="*/ 0 h 1847215"/>
                            <a:gd name="connsiteX2" fmla="*/ 4140300 w 4448175"/>
                            <a:gd name="connsiteY2" fmla="*/ 0 h 1847215"/>
                            <a:gd name="connsiteX3" fmla="*/ 4448175 w 4448175"/>
                            <a:gd name="connsiteY3" fmla="*/ 307875 h 1847215"/>
                            <a:gd name="connsiteX4" fmla="*/ 4448175 w 4448175"/>
                            <a:gd name="connsiteY4" fmla="*/ 1539340 h 1847215"/>
                            <a:gd name="connsiteX5" fmla="*/ 4140300 w 4448175"/>
                            <a:gd name="connsiteY5" fmla="*/ 1847215 h 1847215"/>
                            <a:gd name="connsiteX6" fmla="*/ 204024 w 4448175"/>
                            <a:gd name="connsiteY6" fmla="*/ 1847215 h 1847215"/>
                            <a:gd name="connsiteX7" fmla="*/ 0 w 4448175"/>
                            <a:gd name="connsiteY7" fmla="*/ 1539340 h 1847215"/>
                            <a:gd name="connsiteX8" fmla="*/ 0 w 4448175"/>
                            <a:gd name="connsiteY8" fmla="*/ 307875 h 1847215"/>
                            <a:gd name="connsiteX0" fmla="*/ 267 w 4448442"/>
                            <a:gd name="connsiteY0" fmla="*/ 307875 h 1847215"/>
                            <a:gd name="connsiteX1" fmla="*/ 156524 w 4448442"/>
                            <a:gd name="connsiteY1" fmla="*/ 0 h 1847215"/>
                            <a:gd name="connsiteX2" fmla="*/ 4140567 w 4448442"/>
                            <a:gd name="connsiteY2" fmla="*/ 0 h 1847215"/>
                            <a:gd name="connsiteX3" fmla="*/ 4448442 w 4448442"/>
                            <a:gd name="connsiteY3" fmla="*/ 307875 h 1847215"/>
                            <a:gd name="connsiteX4" fmla="*/ 4448442 w 4448442"/>
                            <a:gd name="connsiteY4" fmla="*/ 1539340 h 1847215"/>
                            <a:gd name="connsiteX5" fmla="*/ 4140567 w 4448442"/>
                            <a:gd name="connsiteY5" fmla="*/ 1847215 h 1847215"/>
                            <a:gd name="connsiteX6" fmla="*/ 204291 w 4448442"/>
                            <a:gd name="connsiteY6" fmla="*/ 1847215 h 1847215"/>
                            <a:gd name="connsiteX7" fmla="*/ 267 w 4448442"/>
                            <a:gd name="connsiteY7" fmla="*/ 1539340 h 1847215"/>
                            <a:gd name="connsiteX8" fmla="*/ 267 w 4448442"/>
                            <a:gd name="connsiteY8" fmla="*/ 307875 h 1847215"/>
                            <a:gd name="connsiteX0" fmla="*/ 268 w 4448443"/>
                            <a:gd name="connsiteY0" fmla="*/ 307875 h 1847215"/>
                            <a:gd name="connsiteX1" fmla="*/ 156525 w 4448443"/>
                            <a:gd name="connsiteY1" fmla="*/ 0 h 1847215"/>
                            <a:gd name="connsiteX2" fmla="*/ 4140568 w 4448443"/>
                            <a:gd name="connsiteY2" fmla="*/ 0 h 1847215"/>
                            <a:gd name="connsiteX3" fmla="*/ 4448443 w 4448443"/>
                            <a:gd name="connsiteY3" fmla="*/ 307875 h 1847215"/>
                            <a:gd name="connsiteX4" fmla="*/ 4448443 w 4448443"/>
                            <a:gd name="connsiteY4" fmla="*/ 1539340 h 1847215"/>
                            <a:gd name="connsiteX5" fmla="*/ 4140568 w 4448443"/>
                            <a:gd name="connsiteY5" fmla="*/ 1847215 h 1847215"/>
                            <a:gd name="connsiteX6" fmla="*/ 156522 w 4448443"/>
                            <a:gd name="connsiteY6" fmla="*/ 1847215 h 1847215"/>
                            <a:gd name="connsiteX7" fmla="*/ 268 w 4448443"/>
                            <a:gd name="connsiteY7" fmla="*/ 1539340 h 1847215"/>
                            <a:gd name="connsiteX8" fmla="*/ 268 w 4448443"/>
                            <a:gd name="connsiteY8" fmla="*/ 307875 h 1847215"/>
                            <a:gd name="connsiteX0" fmla="*/ 268 w 4449861"/>
                            <a:gd name="connsiteY0" fmla="*/ 307875 h 1847244"/>
                            <a:gd name="connsiteX1" fmla="*/ 156525 w 4449861"/>
                            <a:gd name="connsiteY1" fmla="*/ 0 h 1847244"/>
                            <a:gd name="connsiteX2" fmla="*/ 4140568 w 4449861"/>
                            <a:gd name="connsiteY2" fmla="*/ 0 h 1847244"/>
                            <a:gd name="connsiteX3" fmla="*/ 4448443 w 4449861"/>
                            <a:gd name="connsiteY3" fmla="*/ 307875 h 1847244"/>
                            <a:gd name="connsiteX4" fmla="*/ 4448443 w 4449861"/>
                            <a:gd name="connsiteY4" fmla="*/ 1539340 h 1847244"/>
                            <a:gd name="connsiteX5" fmla="*/ 4304351 w 4449861"/>
                            <a:gd name="connsiteY5" fmla="*/ 1847244 h 1847244"/>
                            <a:gd name="connsiteX6" fmla="*/ 156522 w 4449861"/>
                            <a:gd name="connsiteY6" fmla="*/ 1847215 h 1847244"/>
                            <a:gd name="connsiteX7" fmla="*/ 268 w 4449861"/>
                            <a:gd name="connsiteY7" fmla="*/ 1539340 h 1847244"/>
                            <a:gd name="connsiteX8" fmla="*/ 268 w 4449861"/>
                            <a:gd name="connsiteY8" fmla="*/ 307875 h 1847244"/>
                            <a:gd name="connsiteX0" fmla="*/ 268 w 4449861"/>
                            <a:gd name="connsiteY0" fmla="*/ 307875 h 1847244"/>
                            <a:gd name="connsiteX1" fmla="*/ 156525 w 4449861"/>
                            <a:gd name="connsiteY1" fmla="*/ 0 h 1847244"/>
                            <a:gd name="connsiteX2" fmla="*/ 4290707 w 4449861"/>
                            <a:gd name="connsiteY2" fmla="*/ 0 h 1847244"/>
                            <a:gd name="connsiteX3" fmla="*/ 4448443 w 4449861"/>
                            <a:gd name="connsiteY3" fmla="*/ 307875 h 1847244"/>
                            <a:gd name="connsiteX4" fmla="*/ 4448443 w 4449861"/>
                            <a:gd name="connsiteY4" fmla="*/ 1539340 h 1847244"/>
                            <a:gd name="connsiteX5" fmla="*/ 4304351 w 4449861"/>
                            <a:gd name="connsiteY5" fmla="*/ 1847244 h 1847244"/>
                            <a:gd name="connsiteX6" fmla="*/ 156522 w 4449861"/>
                            <a:gd name="connsiteY6" fmla="*/ 1847215 h 1847244"/>
                            <a:gd name="connsiteX7" fmla="*/ 268 w 4449861"/>
                            <a:gd name="connsiteY7" fmla="*/ 1539340 h 1847244"/>
                            <a:gd name="connsiteX8" fmla="*/ 268 w 4449861"/>
                            <a:gd name="connsiteY8" fmla="*/ 307875 h 1847244"/>
                            <a:gd name="connsiteX0" fmla="*/ 268 w 4448639"/>
                            <a:gd name="connsiteY0" fmla="*/ 307875 h 1847244"/>
                            <a:gd name="connsiteX1" fmla="*/ 156525 w 4448639"/>
                            <a:gd name="connsiteY1" fmla="*/ 0 h 1847244"/>
                            <a:gd name="connsiteX2" fmla="*/ 4290707 w 4448639"/>
                            <a:gd name="connsiteY2" fmla="*/ 0 h 1847244"/>
                            <a:gd name="connsiteX3" fmla="*/ 4448443 w 4448639"/>
                            <a:gd name="connsiteY3" fmla="*/ 307875 h 1847244"/>
                            <a:gd name="connsiteX4" fmla="*/ 4448443 w 4448639"/>
                            <a:gd name="connsiteY4" fmla="*/ 1539340 h 1847244"/>
                            <a:gd name="connsiteX5" fmla="*/ 4263333 w 4448639"/>
                            <a:gd name="connsiteY5" fmla="*/ 1847244 h 1847244"/>
                            <a:gd name="connsiteX6" fmla="*/ 156522 w 4448639"/>
                            <a:gd name="connsiteY6" fmla="*/ 1847215 h 1847244"/>
                            <a:gd name="connsiteX7" fmla="*/ 268 w 4448639"/>
                            <a:gd name="connsiteY7" fmla="*/ 1539340 h 1847244"/>
                            <a:gd name="connsiteX8" fmla="*/ 268 w 4448639"/>
                            <a:gd name="connsiteY8" fmla="*/ 307875 h 1847244"/>
                            <a:gd name="connsiteX0" fmla="*/ 268 w 4448639"/>
                            <a:gd name="connsiteY0" fmla="*/ 307875 h 1847244"/>
                            <a:gd name="connsiteX1" fmla="*/ 156525 w 4448639"/>
                            <a:gd name="connsiteY1" fmla="*/ 0 h 1847244"/>
                            <a:gd name="connsiteX2" fmla="*/ 4290707 w 4448639"/>
                            <a:gd name="connsiteY2" fmla="*/ 0 h 1847244"/>
                            <a:gd name="connsiteX3" fmla="*/ 4448443 w 4448639"/>
                            <a:gd name="connsiteY3" fmla="*/ 307875 h 1847244"/>
                            <a:gd name="connsiteX4" fmla="*/ 4448443 w 4448639"/>
                            <a:gd name="connsiteY4" fmla="*/ 1539340 h 1847244"/>
                            <a:gd name="connsiteX5" fmla="*/ 4284447 w 4448639"/>
                            <a:gd name="connsiteY5" fmla="*/ 1847244 h 1847244"/>
                            <a:gd name="connsiteX6" fmla="*/ 156522 w 4448639"/>
                            <a:gd name="connsiteY6" fmla="*/ 1847215 h 1847244"/>
                            <a:gd name="connsiteX7" fmla="*/ 268 w 4448639"/>
                            <a:gd name="connsiteY7" fmla="*/ 1539340 h 1847244"/>
                            <a:gd name="connsiteX8" fmla="*/ 268 w 4448639"/>
                            <a:gd name="connsiteY8" fmla="*/ 307875 h 184724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4448639" h="1847244">
                              <a:moveTo>
                                <a:pt x="268" y="307875"/>
                              </a:moveTo>
                              <a:cubicBezTo>
                                <a:pt x="268" y="137840"/>
                                <a:pt x="-13510" y="0"/>
                                <a:pt x="156525" y="0"/>
                              </a:cubicBezTo>
                              <a:lnTo>
                                <a:pt x="4290707" y="0"/>
                              </a:lnTo>
                              <a:cubicBezTo>
                                <a:pt x="4460742" y="0"/>
                                <a:pt x="4448443" y="137840"/>
                                <a:pt x="4448443" y="307875"/>
                              </a:cubicBezTo>
                              <a:lnTo>
                                <a:pt x="4448443" y="1539340"/>
                              </a:lnTo>
                              <a:cubicBezTo>
                                <a:pt x="4448443" y="1709375"/>
                                <a:pt x="4454482" y="1847244"/>
                                <a:pt x="4284447" y="1847244"/>
                              </a:cubicBezTo>
                              <a:lnTo>
                                <a:pt x="156522" y="1847215"/>
                              </a:lnTo>
                              <a:cubicBezTo>
                                <a:pt x="-13513" y="1847215"/>
                                <a:pt x="268" y="1709375"/>
                                <a:pt x="268" y="1539340"/>
                              </a:cubicBezTo>
                              <a:lnTo>
                                <a:pt x="268" y="30787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EBCE8" id="Freeform: Shape 50" o:spid="_x0000_s1026" style="position:absolute;margin-left:-56.35pt;margin-top:25.9pt;width:248.45pt;height:113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48639,1847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" path="m268,307875c268,137840,-13510,,156525,l4290707,v170035,,157736,137840,157736,307875l4448443,1539340v,170035,6039,307904,-163996,307904l156522,1847215c-13513,1847215,268,1709375,268,1539340r,-1231465xe" fillcolor="white [3212]" strokecolor="#002060">
                <v:stroke joinstyle="miter"/>
                <v:path arrowok="t" o:connecttype="custom" o:connectlocs="190,240242;111020,0;3043298,0;3155176,240242;3155176,1201185;3038857,1441450;111017,1441427;190,1201185;190,240242" o:connectangles="0,0,0,0,0,0,0,0,0"/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D07B2A7" wp14:editId="7047D70B">
                <wp:simplePos x="0" y="0"/>
                <wp:positionH relativeFrom="column">
                  <wp:posOffset>-762000</wp:posOffset>
                </wp:positionH>
                <wp:positionV relativeFrom="paragraph">
                  <wp:posOffset>527050</wp:posOffset>
                </wp:positionV>
                <wp:extent cx="3191774" cy="1323975"/>
                <wp:effectExtent l="0" t="0" r="0" b="0"/>
                <wp:wrapNone/>
                <wp:docPr id="59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1774" cy="1323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E83844" w14:textId="0D9D254D" w:rsidR="00FE7D11" w:rsidRPr="00694B6E" w:rsidRDefault="00CD7075" w:rsidP="007F3E87">
                            <w:pPr>
                              <w:spacing w:after="0" w:line="276" w:lineRule="auto"/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eastAsia="Yu Mincho" w:hAnsi="Tahoma" w:cs="Tahoma" w:hint="cs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ใ</w:t>
                            </w:r>
                            <w:r w:rsidRPr="00CD707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ห้ท่านอิสระเดินช้อปปิ้งที่</w:t>
                            </w:r>
                            <w:r w:rsidRPr="00CD7075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E3194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ถนนโคมะชิโดริ</w:t>
                            </w:r>
                            <w:r w:rsidRPr="002E3194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E3194">
                              <w:rPr>
                                <w:rFonts w:ascii="Tahoma" w:hAnsi="Tahoma" w:cs="Tahoma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ย่าน</w:t>
                            </w:r>
                            <w:r w:rsidRPr="00CD7075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การค้าคึกคักหน้าวัด เต็มไปด้วยร้านอาหาร คาเฟ่ ขนมญี่ปุ่น และของฝากท้องถิ่นมากมาย ให้ท่านเพลิดเพลินกับการเดินเล่น ชิมของอร่อย และเลือกซื้อสินค้าตามอัธยาศัย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7B2A7" id="Text Box 52" o:spid="_x0000_s1045" type="#_x0000_t202" style="position:absolute;margin-left:-60pt;margin-top:41.5pt;width:251.3pt;height:104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" filled="f" stroked="f" strokeweight=".5pt">
                <v:textbox>
                  <w:txbxContent>
                    <w:p w14:paraId="30E83844" w14:textId="0D9D254D" w:rsidR="00FE7D11" w:rsidRPr="00694B6E" w:rsidRDefault="00CD7075" w:rsidP="007F3E87">
                      <w:pPr>
                        <w:spacing w:after="0" w:line="276" w:lineRule="auto"/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Tahoma" w:eastAsia="Yu Mincho" w:hAnsi="Tahoma" w:cs="Tahoma" w:hint="cs"/>
                          <w:sz w:val="24"/>
                          <w:szCs w:val="24"/>
                          <w:cs/>
                          <w:lang w:eastAsia="ja-JP"/>
                        </w:rPr>
                        <w:t>ใ</w:t>
                      </w:r>
                      <w:r w:rsidRPr="00CD7075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ห้ท่านอิสระเดินช้อปปิ้งที่</w:t>
                      </w:r>
                      <w:r w:rsidRPr="00CD7075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  <w:r w:rsidRPr="002E3194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ถนนโคมะชิโดริ</w:t>
                      </w:r>
                      <w:r w:rsidRPr="002E3194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 xml:space="preserve"> </w:t>
                      </w:r>
                      <w:r w:rsidRPr="002E3194">
                        <w:rPr>
                          <w:rFonts w:ascii="Tahoma" w:hAnsi="Tahoma" w:cs="Tahoma"/>
                          <w:color w:val="000000" w:themeColor="text1"/>
                          <w:sz w:val="24"/>
                          <w:szCs w:val="24"/>
                          <w:cs/>
                        </w:rPr>
                        <w:t>ย่าน</w:t>
                      </w:r>
                      <w:r w:rsidRPr="00CD7075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การค้าคึกคักหน้าวัด เต็มไปด้วยร้านอาหาร คาเฟ่ ขนมญี่ปุ่น และของฝากท้องถิ่นมากมาย ให้ท่านเพลิดเพลินกับการเดินเล่น ชิมของอร่อย และเลือกซื้อสินค้าตามอัธยาศัย</w:t>
                      </w:r>
                    </w:p>
                  </w:txbxContent>
                </v:textbox>
              </v:shape>
            </w:pict>
          </mc:Fallback>
        </mc:AlternateContent>
      </w:r>
    </w:p>
    <w:p w14:paraId="0A7A2306" w14:textId="529C402B" w:rsidR="00F72A94" w:rsidRPr="00694B6E" w:rsidRDefault="00F72A94" w:rsidP="00F72A94">
      <w:pPr>
        <w:rPr>
          <w:rFonts w:ascii="Tahoma" w:hAnsi="Tahoma" w:cs="Tahoma"/>
        </w:rPr>
      </w:pPr>
    </w:p>
    <w:p w14:paraId="78C7F4D6" w14:textId="688CA178" w:rsidR="00F72A94" w:rsidRPr="00694B6E" w:rsidRDefault="00F72A94" w:rsidP="00F72A94">
      <w:pPr>
        <w:rPr>
          <w:rFonts w:ascii="Tahoma" w:hAnsi="Tahoma" w:cs="Tahoma"/>
        </w:rPr>
      </w:pPr>
    </w:p>
    <w:p w14:paraId="285EB783" w14:textId="1A9CCC3B" w:rsidR="00F72A94" w:rsidRPr="000576A6" w:rsidRDefault="00F72A94" w:rsidP="00F72A94">
      <w:pPr>
        <w:rPr>
          <w:rFonts w:ascii="Tahoma" w:eastAsia="Yu Mincho" w:hAnsi="Tahoma" w:cs="Tahoma"/>
          <w:cs/>
          <w:lang w:eastAsia="ja-JP"/>
        </w:rPr>
      </w:pPr>
    </w:p>
    <w:p w14:paraId="6D82AFB6" w14:textId="13A6BFC8" w:rsidR="00F72A94" w:rsidRPr="00694B6E" w:rsidRDefault="00F72A94" w:rsidP="00F72A94">
      <w:pPr>
        <w:rPr>
          <w:rFonts w:ascii="Tahoma" w:hAnsi="Tahoma" w:cs="Tahoma"/>
        </w:rPr>
      </w:pPr>
    </w:p>
    <w:p w14:paraId="7AB09353" w14:textId="4458407B" w:rsidR="00F72A94" w:rsidRPr="00694B6E" w:rsidRDefault="00F72A94" w:rsidP="00F72A94">
      <w:pPr>
        <w:rPr>
          <w:rFonts w:ascii="Tahoma" w:hAnsi="Tahoma" w:cs="Tahoma"/>
        </w:rPr>
      </w:pPr>
    </w:p>
    <w:p w14:paraId="15E0C9E1" w14:textId="3CD4CF67" w:rsidR="00F72A94" w:rsidRDefault="00F72A94" w:rsidP="00F72A94">
      <w:pPr>
        <w:rPr>
          <w:rFonts w:ascii="Tahoma" w:hAnsi="Tahoma" w:cs="Tahoma"/>
        </w:rPr>
      </w:pPr>
    </w:p>
    <w:p w14:paraId="4B257836" w14:textId="00169A9D" w:rsidR="00174F8C" w:rsidRPr="00694B6E" w:rsidRDefault="002D293F" w:rsidP="00F72A94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2114944" behindDoc="0" locked="0" layoutInCell="1" allowOverlap="1" wp14:anchorId="5598ADA0" wp14:editId="4AF88FCC">
            <wp:simplePos x="0" y="0"/>
            <wp:positionH relativeFrom="column">
              <wp:posOffset>5362575</wp:posOffset>
            </wp:positionH>
            <wp:positionV relativeFrom="paragraph">
              <wp:posOffset>614045</wp:posOffset>
            </wp:positionV>
            <wp:extent cx="495300" cy="495300"/>
            <wp:effectExtent l="0" t="0" r="0" b="0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1594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55534C7" wp14:editId="54D3B53E">
                <wp:simplePos x="0" y="0"/>
                <wp:positionH relativeFrom="column">
                  <wp:posOffset>-638810</wp:posOffset>
                </wp:positionH>
                <wp:positionV relativeFrom="paragraph">
                  <wp:posOffset>652780</wp:posOffset>
                </wp:positionV>
                <wp:extent cx="7134225" cy="1215390"/>
                <wp:effectExtent l="0" t="0" r="0" b="3810"/>
                <wp:wrapTopAndBottom/>
                <wp:docPr id="65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4225" cy="1215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3D2C8B" w14:textId="55FDF1E0" w:rsidR="00FE7D11" w:rsidRDefault="00FE7D11" w:rsidP="00CD7075">
                            <w:pPr>
                              <w:spacing w:after="0" w:line="276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94B6E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รับประทานอาหารค่ำ ณ ห้องอาหารของโรงแรม</w:t>
                            </w:r>
                            <w:r w:rsidRPr="00694B6E">
                              <w:rPr>
                                <w:rStyle w:val="agcmg"/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D7075" w:rsidRPr="00CD7075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อาหารบุฟเฟ่ต์ พิเศษเมนูขาปู</w:t>
                            </w:r>
                            <w:r w:rsidR="00CD7075" w:rsidRPr="00CD7075">
                              <w:rPr>
                                <w:rFonts w:ascii="Tahoma" w:hAnsi="Tahoma" w:cs="Tahoma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(มื้อที่ 1)</w:t>
                            </w:r>
                          </w:p>
                          <w:p w14:paraId="027B2841" w14:textId="77777777" w:rsidR="00444C9B" w:rsidRPr="00694B6E" w:rsidRDefault="00444C9B" w:rsidP="00444C9B">
                            <w:pPr>
                              <w:spacing w:after="0" w:line="276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08929306" w14:textId="60C6E8CB" w:rsidR="00FE7D11" w:rsidRPr="00694B6E" w:rsidRDefault="00FE7D11" w:rsidP="00444C9B">
                            <w:pPr>
                              <w:spacing w:after="0" w:line="276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94B6E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หลังจากรับประทานอาหารเย็น ให้ท่านได้พักผ่อนและผ่อนคลายกับการ</w:t>
                            </w:r>
                            <w:r w:rsidRPr="00694B6E">
                              <w:rPr>
                                <w:rFonts w:ascii="Tahoma" w:hAnsi="Tahoma" w:cs="Tahoma"/>
                                <w:b/>
                                <w:bCs/>
                                <w:color w:val="161FD4"/>
                                <w:sz w:val="24"/>
                                <w:szCs w:val="24"/>
                                <w:cs/>
                              </w:rPr>
                              <w:t>แช่น้ำแร่</w:t>
                            </w:r>
                            <w:r w:rsidR="00DF79EA">
                              <w:rPr>
                                <w:rFonts w:ascii="Tahoma" w:hAnsi="Tahoma" w:cs="Tahoma" w:hint="cs"/>
                                <w:b/>
                                <w:bCs/>
                                <w:color w:val="161FD4"/>
                                <w:sz w:val="24"/>
                                <w:szCs w:val="24"/>
                                <w:cs/>
                              </w:rPr>
                              <w:t>ร้อน</w:t>
                            </w:r>
                            <w:r w:rsidRPr="00694B6E">
                              <w:rPr>
                                <w:rFonts w:ascii="Tahoma" w:hAnsi="Tahoma" w:cs="Tahoma"/>
                                <w:b/>
                                <w:bCs/>
                                <w:color w:val="161FD4"/>
                                <w:sz w:val="24"/>
                                <w:szCs w:val="24"/>
                                <w:cs/>
                              </w:rPr>
                              <w:t>ธรรมชาติ(ออนเซ็น)</w:t>
                            </w:r>
                            <w:r w:rsidRPr="00694B6E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ซึ่งเชื่อกันว่าช่วยบำรุงสุขภาพและคลายความเมื่อยล้าจากการเดินทาง พร้อมดื่มด่ำกับบรรยากาศการพักผ่อนแบบญี่ปุ่นอย่างแท้จริง</w:t>
                            </w:r>
                            <w:r w:rsidRPr="00694B6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94B6E">
                              <w:rPr>
                                <w:rFonts w:ascii="Segoe UI Emoji" w:hAnsi="Segoe UI Emoji" w:cs="Segoe UI Emoji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♨️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534C7" id="Text Box 53" o:spid="_x0000_s1046" type="#_x0000_t202" style="position:absolute;margin-left:-50.3pt;margin-top:51.4pt;width:561.75pt;height:95.7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" filled="f" stroked="f" strokeweight=".5pt">
                <v:textbox>
                  <w:txbxContent>
                    <w:p w14:paraId="673D2C8B" w14:textId="55FDF1E0" w:rsidR="00FE7D11" w:rsidRDefault="00FE7D11" w:rsidP="00CD7075">
                      <w:pPr>
                        <w:spacing w:after="0" w:line="276" w:lineRule="auto"/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694B6E">
                        <w:rPr>
                          <w:rStyle w:val="agcmg"/>
                          <w:rFonts w:ascii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>รับประทานอาหารค่ำ ณ ห้องอาหารของโรงแรม</w:t>
                      </w:r>
                      <w:r w:rsidRPr="00694B6E">
                        <w:rPr>
                          <w:rStyle w:val="agcmg"/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D7075" w:rsidRPr="00CD7075"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อาหารบุฟเฟ่ต์ พิเศษเมนูขาปู</w:t>
                      </w:r>
                      <w:r w:rsidR="00CD7075" w:rsidRPr="00CD7075">
                        <w:rPr>
                          <w:rFonts w:ascii="Tahoma" w:hAnsi="Tahoma" w:cs="Tahoma" w:hint="cs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D7075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(มื้อที่ 1)</w:t>
                      </w:r>
                    </w:p>
                    <w:p w14:paraId="027B2841" w14:textId="77777777" w:rsidR="00444C9B" w:rsidRPr="00694B6E" w:rsidRDefault="00444C9B" w:rsidP="00444C9B">
                      <w:pPr>
                        <w:spacing w:after="0" w:line="276" w:lineRule="auto"/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</w:p>
                    <w:p w14:paraId="08929306" w14:textId="60C6E8CB" w:rsidR="00FE7D11" w:rsidRPr="00694B6E" w:rsidRDefault="00FE7D11" w:rsidP="00444C9B">
                      <w:pPr>
                        <w:spacing w:after="0" w:line="276" w:lineRule="auto"/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694B6E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หลังจากรับประทานอาหารเย็น ให้ท่านได้พักผ่อนและผ่อนคลายกับการ</w:t>
                      </w:r>
                      <w:r w:rsidRPr="00694B6E">
                        <w:rPr>
                          <w:rFonts w:ascii="Tahoma" w:hAnsi="Tahoma" w:cs="Tahoma"/>
                          <w:b/>
                          <w:bCs/>
                          <w:color w:val="161FD4"/>
                          <w:sz w:val="24"/>
                          <w:szCs w:val="24"/>
                          <w:cs/>
                        </w:rPr>
                        <w:t>แช่น้ำแร่</w:t>
                      </w:r>
                      <w:r w:rsidR="00DF79EA">
                        <w:rPr>
                          <w:rFonts w:ascii="Tahoma" w:hAnsi="Tahoma" w:cs="Tahoma" w:hint="cs"/>
                          <w:b/>
                          <w:bCs/>
                          <w:color w:val="161FD4"/>
                          <w:sz w:val="24"/>
                          <w:szCs w:val="24"/>
                          <w:cs/>
                        </w:rPr>
                        <w:t>ร้อน</w:t>
                      </w:r>
                      <w:r w:rsidRPr="00694B6E">
                        <w:rPr>
                          <w:rFonts w:ascii="Tahoma" w:hAnsi="Tahoma" w:cs="Tahoma"/>
                          <w:b/>
                          <w:bCs/>
                          <w:color w:val="161FD4"/>
                          <w:sz w:val="24"/>
                          <w:szCs w:val="24"/>
                          <w:cs/>
                        </w:rPr>
                        <w:t>ธรรมชาติ(ออนเซ็น)</w:t>
                      </w:r>
                      <w:r w:rsidRPr="00694B6E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ซึ่งเชื่อกันว่าช่วยบำรุงสุขภาพและคลายความเมื่อยล้าจากการเดินทาง พร้อมดื่มด่ำกับบรรยากาศการพักผ่อนแบบญี่ปุ่นอย่างแท้จริง</w:t>
                      </w:r>
                      <w:r w:rsidRPr="00694B6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94B6E">
                        <w:rPr>
                          <w:rFonts w:ascii="Segoe UI Emoji" w:hAnsi="Segoe UI Emoji" w:cs="Segoe UI Emoji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♨️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B51594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B84A784" wp14:editId="7E3621DE">
                <wp:simplePos x="0" y="0"/>
                <wp:positionH relativeFrom="column">
                  <wp:posOffset>-742950</wp:posOffset>
                </wp:positionH>
                <wp:positionV relativeFrom="paragraph">
                  <wp:posOffset>614680</wp:posOffset>
                </wp:positionV>
                <wp:extent cx="7173595" cy="1283335"/>
                <wp:effectExtent l="0" t="0" r="27305" b="12065"/>
                <wp:wrapTopAndBottom/>
                <wp:docPr id="62" name="Freeform: Shap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3595" cy="1283335"/>
                        </a:xfrm>
                        <a:custGeom>
                          <a:avLst/>
                          <a:gdLst>
                            <a:gd name="connsiteX0" fmla="*/ 0 w 4448175"/>
                            <a:gd name="connsiteY0" fmla="*/ 307875 h 1847215"/>
                            <a:gd name="connsiteX1" fmla="*/ 307875 w 4448175"/>
                            <a:gd name="connsiteY1" fmla="*/ 0 h 1847215"/>
                            <a:gd name="connsiteX2" fmla="*/ 4140300 w 4448175"/>
                            <a:gd name="connsiteY2" fmla="*/ 0 h 1847215"/>
                            <a:gd name="connsiteX3" fmla="*/ 4448175 w 4448175"/>
                            <a:gd name="connsiteY3" fmla="*/ 307875 h 1847215"/>
                            <a:gd name="connsiteX4" fmla="*/ 4448175 w 4448175"/>
                            <a:gd name="connsiteY4" fmla="*/ 1539340 h 1847215"/>
                            <a:gd name="connsiteX5" fmla="*/ 4140300 w 4448175"/>
                            <a:gd name="connsiteY5" fmla="*/ 1847215 h 1847215"/>
                            <a:gd name="connsiteX6" fmla="*/ 307875 w 4448175"/>
                            <a:gd name="connsiteY6" fmla="*/ 1847215 h 1847215"/>
                            <a:gd name="connsiteX7" fmla="*/ 0 w 4448175"/>
                            <a:gd name="connsiteY7" fmla="*/ 1539340 h 1847215"/>
                            <a:gd name="connsiteX8" fmla="*/ 0 w 4448175"/>
                            <a:gd name="connsiteY8" fmla="*/ 307875 h 1847215"/>
                            <a:gd name="connsiteX0" fmla="*/ 0 w 4448175"/>
                            <a:gd name="connsiteY0" fmla="*/ 307875 h 1847215"/>
                            <a:gd name="connsiteX1" fmla="*/ 204024 w 4448175"/>
                            <a:gd name="connsiteY1" fmla="*/ 0 h 1847215"/>
                            <a:gd name="connsiteX2" fmla="*/ 4140300 w 4448175"/>
                            <a:gd name="connsiteY2" fmla="*/ 0 h 1847215"/>
                            <a:gd name="connsiteX3" fmla="*/ 4448175 w 4448175"/>
                            <a:gd name="connsiteY3" fmla="*/ 307875 h 1847215"/>
                            <a:gd name="connsiteX4" fmla="*/ 4448175 w 4448175"/>
                            <a:gd name="connsiteY4" fmla="*/ 1539340 h 1847215"/>
                            <a:gd name="connsiteX5" fmla="*/ 4140300 w 4448175"/>
                            <a:gd name="connsiteY5" fmla="*/ 1847215 h 1847215"/>
                            <a:gd name="connsiteX6" fmla="*/ 307875 w 4448175"/>
                            <a:gd name="connsiteY6" fmla="*/ 1847215 h 1847215"/>
                            <a:gd name="connsiteX7" fmla="*/ 0 w 4448175"/>
                            <a:gd name="connsiteY7" fmla="*/ 1539340 h 1847215"/>
                            <a:gd name="connsiteX8" fmla="*/ 0 w 4448175"/>
                            <a:gd name="connsiteY8" fmla="*/ 307875 h 1847215"/>
                            <a:gd name="connsiteX0" fmla="*/ 0 w 4448175"/>
                            <a:gd name="connsiteY0" fmla="*/ 307875 h 1847215"/>
                            <a:gd name="connsiteX1" fmla="*/ 204024 w 4448175"/>
                            <a:gd name="connsiteY1" fmla="*/ 0 h 1847215"/>
                            <a:gd name="connsiteX2" fmla="*/ 4140300 w 4448175"/>
                            <a:gd name="connsiteY2" fmla="*/ 0 h 1847215"/>
                            <a:gd name="connsiteX3" fmla="*/ 4448175 w 4448175"/>
                            <a:gd name="connsiteY3" fmla="*/ 307875 h 1847215"/>
                            <a:gd name="connsiteX4" fmla="*/ 4448175 w 4448175"/>
                            <a:gd name="connsiteY4" fmla="*/ 1539340 h 1847215"/>
                            <a:gd name="connsiteX5" fmla="*/ 4140300 w 4448175"/>
                            <a:gd name="connsiteY5" fmla="*/ 1847215 h 1847215"/>
                            <a:gd name="connsiteX6" fmla="*/ 204024 w 4448175"/>
                            <a:gd name="connsiteY6" fmla="*/ 1847215 h 1847215"/>
                            <a:gd name="connsiteX7" fmla="*/ 0 w 4448175"/>
                            <a:gd name="connsiteY7" fmla="*/ 1539340 h 1847215"/>
                            <a:gd name="connsiteX8" fmla="*/ 0 w 4448175"/>
                            <a:gd name="connsiteY8" fmla="*/ 307875 h 1847215"/>
                            <a:gd name="connsiteX0" fmla="*/ 267 w 4448442"/>
                            <a:gd name="connsiteY0" fmla="*/ 307875 h 1847215"/>
                            <a:gd name="connsiteX1" fmla="*/ 156524 w 4448442"/>
                            <a:gd name="connsiteY1" fmla="*/ 0 h 1847215"/>
                            <a:gd name="connsiteX2" fmla="*/ 4140567 w 4448442"/>
                            <a:gd name="connsiteY2" fmla="*/ 0 h 1847215"/>
                            <a:gd name="connsiteX3" fmla="*/ 4448442 w 4448442"/>
                            <a:gd name="connsiteY3" fmla="*/ 307875 h 1847215"/>
                            <a:gd name="connsiteX4" fmla="*/ 4448442 w 4448442"/>
                            <a:gd name="connsiteY4" fmla="*/ 1539340 h 1847215"/>
                            <a:gd name="connsiteX5" fmla="*/ 4140567 w 4448442"/>
                            <a:gd name="connsiteY5" fmla="*/ 1847215 h 1847215"/>
                            <a:gd name="connsiteX6" fmla="*/ 204291 w 4448442"/>
                            <a:gd name="connsiteY6" fmla="*/ 1847215 h 1847215"/>
                            <a:gd name="connsiteX7" fmla="*/ 267 w 4448442"/>
                            <a:gd name="connsiteY7" fmla="*/ 1539340 h 1847215"/>
                            <a:gd name="connsiteX8" fmla="*/ 267 w 4448442"/>
                            <a:gd name="connsiteY8" fmla="*/ 307875 h 1847215"/>
                            <a:gd name="connsiteX0" fmla="*/ 268 w 4448443"/>
                            <a:gd name="connsiteY0" fmla="*/ 307875 h 1847215"/>
                            <a:gd name="connsiteX1" fmla="*/ 156525 w 4448443"/>
                            <a:gd name="connsiteY1" fmla="*/ 0 h 1847215"/>
                            <a:gd name="connsiteX2" fmla="*/ 4140568 w 4448443"/>
                            <a:gd name="connsiteY2" fmla="*/ 0 h 1847215"/>
                            <a:gd name="connsiteX3" fmla="*/ 4448443 w 4448443"/>
                            <a:gd name="connsiteY3" fmla="*/ 307875 h 1847215"/>
                            <a:gd name="connsiteX4" fmla="*/ 4448443 w 4448443"/>
                            <a:gd name="connsiteY4" fmla="*/ 1539340 h 1847215"/>
                            <a:gd name="connsiteX5" fmla="*/ 4140568 w 4448443"/>
                            <a:gd name="connsiteY5" fmla="*/ 1847215 h 1847215"/>
                            <a:gd name="connsiteX6" fmla="*/ 156522 w 4448443"/>
                            <a:gd name="connsiteY6" fmla="*/ 1847215 h 1847215"/>
                            <a:gd name="connsiteX7" fmla="*/ 268 w 4448443"/>
                            <a:gd name="connsiteY7" fmla="*/ 1539340 h 1847215"/>
                            <a:gd name="connsiteX8" fmla="*/ 268 w 4448443"/>
                            <a:gd name="connsiteY8" fmla="*/ 307875 h 1847215"/>
                            <a:gd name="connsiteX0" fmla="*/ 268 w 4449861"/>
                            <a:gd name="connsiteY0" fmla="*/ 307875 h 1847244"/>
                            <a:gd name="connsiteX1" fmla="*/ 156525 w 4449861"/>
                            <a:gd name="connsiteY1" fmla="*/ 0 h 1847244"/>
                            <a:gd name="connsiteX2" fmla="*/ 4140568 w 4449861"/>
                            <a:gd name="connsiteY2" fmla="*/ 0 h 1847244"/>
                            <a:gd name="connsiteX3" fmla="*/ 4448443 w 4449861"/>
                            <a:gd name="connsiteY3" fmla="*/ 307875 h 1847244"/>
                            <a:gd name="connsiteX4" fmla="*/ 4448443 w 4449861"/>
                            <a:gd name="connsiteY4" fmla="*/ 1539340 h 1847244"/>
                            <a:gd name="connsiteX5" fmla="*/ 4304351 w 4449861"/>
                            <a:gd name="connsiteY5" fmla="*/ 1847244 h 1847244"/>
                            <a:gd name="connsiteX6" fmla="*/ 156522 w 4449861"/>
                            <a:gd name="connsiteY6" fmla="*/ 1847215 h 1847244"/>
                            <a:gd name="connsiteX7" fmla="*/ 268 w 4449861"/>
                            <a:gd name="connsiteY7" fmla="*/ 1539340 h 1847244"/>
                            <a:gd name="connsiteX8" fmla="*/ 268 w 4449861"/>
                            <a:gd name="connsiteY8" fmla="*/ 307875 h 1847244"/>
                            <a:gd name="connsiteX0" fmla="*/ 268 w 4449861"/>
                            <a:gd name="connsiteY0" fmla="*/ 307875 h 1847244"/>
                            <a:gd name="connsiteX1" fmla="*/ 156525 w 4449861"/>
                            <a:gd name="connsiteY1" fmla="*/ 0 h 1847244"/>
                            <a:gd name="connsiteX2" fmla="*/ 4290707 w 4449861"/>
                            <a:gd name="connsiteY2" fmla="*/ 0 h 1847244"/>
                            <a:gd name="connsiteX3" fmla="*/ 4448443 w 4449861"/>
                            <a:gd name="connsiteY3" fmla="*/ 307875 h 1847244"/>
                            <a:gd name="connsiteX4" fmla="*/ 4448443 w 4449861"/>
                            <a:gd name="connsiteY4" fmla="*/ 1539340 h 1847244"/>
                            <a:gd name="connsiteX5" fmla="*/ 4304351 w 4449861"/>
                            <a:gd name="connsiteY5" fmla="*/ 1847244 h 1847244"/>
                            <a:gd name="connsiteX6" fmla="*/ 156522 w 4449861"/>
                            <a:gd name="connsiteY6" fmla="*/ 1847215 h 1847244"/>
                            <a:gd name="connsiteX7" fmla="*/ 268 w 4449861"/>
                            <a:gd name="connsiteY7" fmla="*/ 1539340 h 1847244"/>
                            <a:gd name="connsiteX8" fmla="*/ 268 w 4449861"/>
                            <a:gd name="connsiteY8" fmla="*/ 307875 h 1847244"/>
                            <a:gd name="connsiteX0" fmla="*/ 268 w 4448639"/>
                            <a:gd name="connsiteY0" fmla="*/ 307875 h 1847244"/>
                            <a:gd name="connsiteX1" fmla="*/ 156525 w 4448639"/>
                            <a:gd name="connsiteY1" fmla="*/ 0 h 1847244"/>
                            <a:gd name="connsiteX2" fmla="*/ 4290707 w 4448639"/>
                            <a:gd name="connsiteY2" fmla="*/ 0 h 1847244"/>
                            <a:gd name="connsiteX3" fmla="*/ 4448443 w 4448639"/>
                            <a:gd name="connsiteY3" fmla="*/ 307875 h 1847244"/>
                            <a:gd name="connsiteX4" fmla="*/ 4448443 w 4448639"/>
                            <a:gd name="connsiteY4" fmla="*/ 1539340 h 1847244"/>
                            <a:gd name="connsiteX5" fmla="*/ 4263333 w 4448639"/>
                            <a:gd name="connsiteY5" fmla="*/ 1847244 h 1847244"/>
                            <a:gd name="connsiteX6" fmla="*/ 156522 w 4448639"/>
                            <a:gd name="connsiteY6" fmla="*/ 1847215 h 1847244"/>
                            <a:gd name="connsiteX7" fmla="*/ 268 w 4448639"/>
                            <a:gd name="connsiteY7" fmla="*/ 1539340 h 1847244"/>
                            <a:gd name="connsiteX8" fmla="*/ 268 w 4448639"/>
                            <a:gd name="connsiteY8" fmla="*/ 307875 h 1847244"/>
                            <a:gd name="connsiteX0" fmla="*/ 268 w 4448639"/>
                            <a:gd name="connsiteY0" fmla="*/ 307875 h 1847244"/>
                            <a:gd name="connsiteX1" fmla="*/ 156525 w 4448639"/>
                            <a:gd name="connsiteY1" fmla="*/ 0 h 1847244"/>
                            <a:gd name="connsiteX2" fmla="*/ 4290707 w 4448639"/>
                            <a:gd name="connsiteY2" fmla="*/ 0 h 1847244"/>
                            <a:gd name="connsiteX3" fmla="*/ 4448443 w 4448639"/>
                            <a:gd name="connsiteY3" fmla="*/ 307875 h 1847244"/>
                            <a:gd name="connsiteX4" fmla="*/ 4448443 w 4448639"/>
                            <a:gd name="connsiteY4" fmla="*/ 1539340 h 1847244"/>
                            <a:gd name="connsiteX5" fmla="*/ 4284447 w 4448639"/>
                            <a:gd name="connsiteY5" fmla="*/ 1847244 h 1847244"/>
                            <a:gd name="connsiteX6" fmla="*/ 156522 w 4448639"/>
                            <a:gd name="connsiteY6" fmla="*/ 1847215 h 1847244"/>
                            <a:gd name="connsiteX7" fmla="*/ 268 w 4448639"/>
                            <a:gd name="connsiteY7" fmla="*/ 1539340 h 1847244"/>
                            <a:gd name="connsiteX8" fmla="*/ 268 w 4448639"/>
                            <a:gd name="connsiteY8" fmla="*/ 307875 h 184724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4448639" h="1847244">
                              <a:moveTo>
                                <a:pt x="268" y="307875"/>
                              </a:moveTo>
                              <a:cubicBezTo>
                                <a:pt x="268" y="137840"/>
                                <a:pt x="-13510" y="0"/>
                                <a:pt x="156525" y="0"/>
                              </a:cubicBezTo>
                              <a:lnTo>
                                <a:pt x="4290707" y="0"/>
                              </a:lnTo>
                              <a:cubicBezTo>
                                <a:pt x="4460742" y="0"/>
                                <a:pt x="4448443" y="137840"/>
                                <a:pt x="4448443" y="307875"/>
                              </a:cubicBezTo>
                              <a:lnTo>
                                <a:pt x="4448443" y="1539340"/>
                              </a:lnTo>
                              <a:cubicBezTo>
                                <a:pt x="4448443" y="1709375"/>
                                <a:pt x="4454482" y="1847244"/>
                                <a:pt x="4284447" y="1847244"/>
                              </a:cubicBezTo>
                              <a:lnTo>
                                <a:pt x="156522" y="1847215"/>
                              </a:lnTo>
                              <a:cubicBezTo>
                                <a:pt x="-13513" y="1847215"/>
                                <a:pt x="268" y="1709375"/>
                                <a:pt x="268" y="1539340"/>
                              </a:cubicBezTo>
                              <a:lnTo>
                                <a:pt x="268" y="30787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ED21D" id="Freeform: Shape 58" o:spid="_x0000_s1026" style="position:absolute;margin-left:-58.5pt;margin-top:48.4pt;width:564.85pt;height:101.0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48639,1847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" path="m268,307875c268,137840,-13510,,156525,l4290707,v170035,,157736,137840,157736,307875l4448443,1539340v,170035,6039,307904,-163996,307904l156522,1847215c-13513,1847215,268,1709375,268,1539340r,-1231465xe" fillcolor="white [3212]" strokecolor="#002060">
                <v:stroke joinstyle="miter"/>
                <v:path arrowok="t" o:connecttype="custom" o:connectlocs="432,213890;252402,0;6918924,0;7173279,213890;7173279,1069425;6908829,1283335;252398,1283315;432,1069425;432,213890" o:connectangles="0,0,0,0,0,0,0,0,0"/>
                <w10:wrap type="topAndBottom"/>
              </v:shape>
            </w:pict>
          </mc:Fallback>
        </mc:AlternateContent>
      </w:r>
      <w:r w:rsidR="00B51594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F751013" wp14:editId="54B080AD">
                <wp:simplePos x="0" y="0"/>
                <wp:positionH relativeFrom="column">
                  <wp:posOffset>-401320</wp:posOffset>
                </wp:positionH>
                <wp:positionV relativeFrom="paragraph">
                  <wp:posOffset>193675</wp:posOffset>
                </wp:positionV>
                <wp:extent cx="469900" cy="395605"/>
                <wp:effectExtent l="0" t="0" r="0" b="4445"/>
                <wp:wrapTopAndBottom/>
                <wp:docPr id="63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90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FA97BE" w14:textId="3AE83BE0" w:rsidR="00FE7D11" w:rsidRPr="00694B6E" w:rsidRDefault="00FE7D11" w:rsidP="00F72A94">
                            <w:pPr>
                              <w:jc w:val="center"/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94B6E">
                              <w:rPr>
                                <w:rStyle w:val="agcmg"/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ค่ำ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51013" id="Text Box 59" o:spid="_x0000_s1047" type="#_x0000_t202" style="position:absolute;margin-left:-31.6pt;margin-top:15.25pt;width:37pt;height:31.1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" filled="f" stroked="f" strokeweight=".5pt">
                <v:textbox>
                  <w:txbxContent>
                    <w:p w14:paraId="67FA97BE" w14:textId="3AE83BE0" w:rsidR="00FE7D11" w:rsidRPr="00694B6E" w:rsidRDefault="00FE7D11" w:rsidP="00F72A94">
                      <w:pPr>
                        <w:jc w:val="center"/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94B6E">
                        <w:rPr>
                          <w:rStyle w:val="agcmg"/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ค่ำ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B51594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43231" behindDoc="0" locked="0" layoutInCell="1" allowOverlap="1" wp14:anchorId="19A0595E" wp14:editId="375B8369">
                <wp:simplePos x="0" y="0"/>
                <wp:positionH relativeFrom="column">
                  <wp:posOffset>-704850</wp:posOffset>
                </wp:positionH>
                <wp:positionV relativeFrom="paragraph">
                  <wp:posOffset>169545</wp:posOffset>
                </wp:positionV>
                <wp:extent cx="1113790" cy="375920"/>
                <wp:effectExtent l="0" t="0" r="0" b="5080"/>
                <wp:wrapNone/>
                <wp:docPr id="64" name="Rectangle: Rounded Corners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3790" cy="375920"/>
                        </a:xfrm>
                        <a:prstGeom prst="round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4BF501" id="Rectangle: Rounded Corners 60" o:spid="_x0000_s1026" style="position:absolute;margin-left:-55.5pt;margin-top:13.35pt;width:87.7pt;height:29.6pt;z-index:2517432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" fillcolor="#05086f" stroked="f" strokeweight="1pt">
                <v:stroke joinstyle="miter"/>
              </v:roundrect>
            </w:pict>
          </mc:Fallback>
        </mc:AlternateContent>
      </w:r>
    </w:p>
    <w:p w14:paraId="58013946" w14:textId="05749DCF" w:rsidR="00AB723C" w:rsidRDefault="00AB723C" w:rsidP="00F72A94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BC29C1A" wp14:editId="220F0A57">
                <wp:simplePos x="0" y="0"/>
                <wp:positionH relativeFrom="column">
                  <wp:posOffset>-680720</wp:posOffset>
                </wp:positionH>
                <wp:positionV relativeFrom="paragraph">
                  <wp:posOffset>1887220</wp:posOffset>
                </wp:positionV>
                <wp:extent cx="1099820" cy="417195"/>
                <wp:effectExtent l="0" t="0" r="5080" b="1905"/>
                <wp:wrapNone/>
                <wp:docPr id="72" name="Rectangle: Rounded Corners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820" cy="417195"/>
                        </a:xfrm>
                        <a:prstGeom prst="round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B4D2DF" id="Rectangle: Rounded Corners 68" o:spid="_x0000_s1026" style="position:absolute;margin-left:-53.6pt;margin-top:148.6pt;width:86.6pt;height:32.8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" fillcolor="#05086f" stroked="f" strokeweight="1pt">
                <v:stroke joinstyle="miter"/>
              </v:roundrect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CC3A6FA" wp14:editId="2A821EDE">
                <wp:simplePos x="0" y="0"/>
                <wp:positionH relativeFrom="column">
                  <wp:posOffset>-476250</wp:posOffset>
                </wp:positionH>
                <wp:positionV relativeFrom="paragraph">
                  <wp:posOffset>1887855</wp:posOffset>
                </wp:positionV>
                <wp:extent cx="659765" cy="395605"/>
                <wp:effectExtent l="0" t="0" r="6985" b="4445"/>
                <wp:wrapNone/>
                <wp:docPr id="75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765" cy="395605"/>
                        </a:xfrm>
                        <a:prstGeom prst="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9611DE" w14:textId="377CAFBB" w:rsidR="00FE7D11" w:rsidRPr="00694B6E" w:rsidRDefault="00FE7D11" w:rsidP="00343815">
                            <w:pPr>
                              <w:jc w:val="center"/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94B6E">
                              <w:rPr>
                                <w:rStyle w:val="agcmg"/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3A6FA" id="Text Box 63" o:spid="_x0000_s1048" type="#_x0000_t202" style="position:absolute;margin-left:-37.5pt;margin-top:148.65pt;width:51.95pt;height:31.1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" fillcolor="#05086f" stroked="f" strokeweight="1pt">
                <v:textbox>
                  <w:txbxContent>
                    <w:p w14:paraId="7D9611DE" w14:textId="377CAFBB" w:rsidR="00FE7D11" w:rsidRPr="00694B6E" w:rsidRDefault="00FE7D11" w:rsidP="00343815">
                      <w:pPr>
                        <w:jc w:val="center"/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94B6E">
                        <w:rPr>
                          <w:rStyle w:val="agcmg"/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ที่พัก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5DD9679" wp14:editId="3963399A">
                <wp:simplePos x="0" y="0"/>
                <wp:positionH relativeFrom="column">
                  <wp:posOffset>455930</wp:posOffset>
                </wp:positionH>
                <wp:positionV relativeFrom="paragraph">
                  <wp:posOffset>1869440</wp:posOffset>
                </wp:positionV>
                <wp:extent cx="5922645" cy="414020"/>
                <wp:effectExtent l="0" t="0" r="20955" b="24130"/>
                <wp:wrapTopAndBottom/>
                <wp:docPr id="74" name="Rectangle: Rounded Corners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2645" cy="414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7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48E101" id="Rectangle: Rounded Corners 67" o:spid="_x0000_s1026" style="position:absolute;margin-left:35.9pt;margin-top:147.2pt;width:466.35pt;height:32.6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" fillcolor="white [3212]" strokecolor="#7e0000">
                <v:stroke joinstyle="miter"/>
                <w10:wrap type="topAndBottom"/>
              </v:roundrect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DCCF728" wp14:editId="2EA5894F">
                <wp:simplePos x="0" y="0"/>
                <wp:positionH relativeFrom="column">
                  <wp:posOffset>499745</wp:posOffset>
                </wp:positionH>
                <wp:positionV relativeFrom="paragraph">
                  <wp:posOffset>1939290</wp:posOffset>
                </wp:positionV>
                <wp:extent cx="4657725" cy="368300"/>
                <wp:effectExtent l="0" t="0" r="0" b="0"/>
                <wp:wrapTopAndBottom/>
                <wp:docPr id="76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835C00" w14:textId="3AB08044" w:rsidR="00FE7D11" w:rsidRPr="00694B6E" w:rsidRDefault="00FE7D11" w:rsidP="00CD7075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</w:rPr>
                            </w:pPr>
                            <w:r w:rsidRPr="00694B6E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sz w:val="28"/>
                              </w:rPr>
                              <w:t xml:space="preserve">YUKARI NO MORI ONSEN </w:t>
                            </w:r>
                            <w:r w:rsidRPr="00694B6E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sz w:val="28"/>
                                <w:cs/>
                              </w:rPr>
                              <w:t xml:space="preserve">หรือเทียบเท่า </w:t>
                            </w:r>
                            <w:r w:rsidR="00CD7075" w:rsidRPr="00CD7075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</w:rPr>
                              <w:t xml:space="preserve">3 </w:t>
                            </w:r>
                            <w:r w:rsidR="00CD7075" w:rsidRPr="00CD7075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cs/>
                              </w:rPr>
                              <w:t>ดาว</w:t>
                            </w:r>
                            <w:r w:rsidR="00CD7075" w:rsidRPr="00CD7075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  <w:r w:rsidRPr="00694B6E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>[</w:t>
                            </w:r>
                            <w:r w:rsidRPr="00694B6E">
                              <w:rPr>
                                <w:rStyle w:val="agcmg"/>
                                <w:rFonts w:ascii="Segoe UI Symbol" w:hAnsi="Segoe UI Symbol" w:cs="Segoe UI Symbol" w:hint="cs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>♨</w:t>
                            </w:r>
                            <w:r w:rsidRPr="00694B6E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CF728" id="Text Box 62" o:spid="_x0000_s1049" type="#_x0000_t202" style="position:absolute;margin-left:39.35pt;margin-top:152.7pt;width:366.75pt;height:29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" filled="f" stroked="f" strokeweight=".5pt">
                <v:textbox>
                  <w:txbxContent>
                    <w:p w14:paraId="75835C00" w14:textId="3AB08044" w:rsidR="00FE7D11" w:rsidRPr="00694B6E" w:rsidRDefault="00FE7D11" w:rsidP="00CD7075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8"/>
                        </w:rPr>
                      </w:pPr>
                      <w:r w:rsidRPr="00694B6E">
                        <w:rPr>
                          <w:rStyle w:val="agcmg"/>
                          <w:rFonts w:ascii="Tahoma" w:hAnsi="Tahoma" w:cs="Tahoma"/>
                          <w:b/>
                          <w:bCs/>
                          <w:sz w:val="28"/>
                        </w:rPr>
                        <w:t xml:space="preserve">YUKARI NO MORI ONSEN </w:t>
                      </w:r>
                      <w:r w:rsidRPr="00694B6E">
                        <w:rPr>
                          <w:rStyle w:val="agcmg"/>
                          <w:rFonts w:ascii="Tahoma" w:hAnsi="Tahoma" w:cs="Tahoma"/>
                          <w:b/>
                          <w:bCs/>
                          <w:sz w:val="28"/>
                          <w:cs/>
                        </w:rPr>
                        <w:t xml:space="preserve">หรือเทียบเท่า </w:t>
                      </w:r>
                      <w:r w:rsidR="00CD7075" w:rsidRPr="00CD7075">
                        <w:rPr>
                          <w:rFonts w:ascii="Tahoma" w:hAnsi="Tahoma" w:cs="Tahoma"/>
                          <w:b/>
                          <w:bCs/>
                          <w:sz w:val="28"/>
                        </w:rPr>
                        <w:t xml:space="preserve">3 </w:t>
                      </w:r>
                      <w:r w:rsidR="00CD7075" w:rsidRPr="00CD7075">
                        <w:rPr>
                          <w:rFonts w:ascii="Tahoma" w:hAnsi="Tahoma" w:cs="Tahoma"/>
                          <w:b/>
                          <w:bCs/>
                          <w:sz w:val="28"/>
                          <w:cs/>
                        </w:rPr>
                        <w:t>ดาว</w:t>
                      </w:r>
                      <w:r w:rsidR="00CD7075" w:rsidRPr="00CD7075">
                        <w:rPr>
                          <w:rFonts w:ascii="Tahoma" w:hAnsi="Tahoma" w:cs="Tahoma"/>
                          <w:b/>
                          <w:bCs/>
                          <w:sz w:val="28"/>
                        </w:rPr>
                        <w:t xml:space="preserve"> </w:t>
                      </w:r>
                      <w:r w:rsidRPr="00694B6E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EE0000"/>
                          <w:sz w:val="28"/>
                          <w:cs/>
                        </w:rPr>
                        <w:t>[</w:t>
                      </w:r>
                      <w:r w:rsidRPr="00694B6E">
                        <w:rPr>
                          <w:rStyle w:val="agcmg"/>
                          <w:rFonts w:ascii="Segoe UI Symbol" w:hAnsi="Segoe UI Symbol" w:cs="Segoe UI Symbol" w:hint="cs"/>
                          <w:b/>
                          <w:bCs/>
                          <w:color w:val="EE0000"/>
                          <w:sz w:val="28"/>
                          <w:cs/>
                        </w:rPr>
                        <w:t>♨</w:t>
                      </w:r>
                      <w:r w:rsidRPr="00694B6E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EE0000"/>
                          <w:sz w:val="28"/>
                          <w:cs/>
                        </w:rPr>
                        <w:t>]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C79C63D" w14:textId="77777777" w:rsidR="007855A2" w:rsidRDefault="007855A2" w:rsidP="00F72A94">
      <w:pPr>
        <w:rPr>
          <w:rFonts w:ascii="Tahoma" w:hAnsi="Tahoma" w:cs="Tahoma"/>
          <w:cs/>
        </w:rPr>
      </w:pPr>
    </w:p>
    <w:p w14:paraId="21EE2EBE" w14:textId="77DC0EDA" w:rsidR="00F72A94" w:rsidRPr="00694B6E" w:rsidRDefault="00272FAB" w:rsidP="00F72A94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47D5204" wp14:editId="688EBF08">
                <wp:simplePos x="0" y="0"/>
                <wp:positionH relativeFrom="column">
                  <wp:posOffset>-494665</wp:posOffset>
                </wp:positionH>
                <wp:positionV relativeFrom="paragraph">
                  <wp:posOffset>90805</wp:posOffset>
                </wp:positionV>
                <wp:extent cx="990600" cy="885825"/>
                <wp:effectExtent l="0" t="0" r="19050" b="47625"/>
                <wp:wrapNone/>
                <wp:docPr id="83" name="Flowchart: Off-page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885825"/>
                        </a:xfrm>
                        <a:prstGeom prst="flowChartOffpageConnector">
                          <a:avLst/>
                        </a:prstGeom>
                        <a:noFill/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68905F06" id="Flowchart: Off-page Connector 69" o:spid="_x0000_s1026" type="#_x0000_t177" style="position:absolute;margin-left:-38.95pt;margin-top:7.15pt;width:78pt;height:69.7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" filled="f" strokecolor="#002060" strokeweight="1pt"/>
            </w:pict>
          </mc:Fallback>
        </mc:AlternateContent>
      </w:r>
      <w:r w:rsidR="00AE242F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68831" behindDoc="0" locked="0" layoutInCell="1" allowOverlap="1" wp14:anchorId="7CEE4103" wp14:editId="7BD17D5D">
                <wp:simplePos x="0" y="0"/>
                <wp:positionH relativeFrom="column">
                  <wp:posOffset>-533400</wp:posOffset>
                </wp:positionH>
                <wp:positionV relativeFrom="paragraph">
                  <wp:posOffset>62230</wp:posOffset>
                </wp:positionV>
                <wp:extent cx="1076325" cy="962025"/>
                <wp:effectExtent l="0" t="0" r="9525" b="9525"/>
                <wp:wrapNone/>
                <wp:docPr id="84" name="Flowchart: Off-page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962025"/>
                        </a:xfrm>
                        <a:prstGeom prst="flowChartOffpageConnector">
                          <a:avLst/>
                        </a:prstGeom>
                        <a:solidFill>
                          <a:srgbClr val="EDD64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3B71B39A" id="Flowchart: Off-page Connector 1" o:spid="_x0000_s1026" type="#_x0000_t177" style="position:absolute;margin-left:-42pt;margin-top:4.9pt;width:84.75pt;height:75.75pt;z-index:2517688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" fillcolor="#edd649" stroked="f" strokeweight="1pt"/>
            </w:pict>
          </mc:Fallback>
        </mc:AlternateContent>
      </w:r>
      <w:r w:rsidR="007D61D8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1797DEB" wp14:editId="26A5F7A6">
                <wp:simplePos x="0" y="0"/>
                <wp:positionH relativeFrom="column">
                  <wp:posOffset>733425</wp:posOffset>
                </wp:positionH>
                <wp:positionV relativeFrom="paragraph">
                  <wp:posOffset>119380</wp:posOffset>
                </wp:positionV>
                <wp:extent cx="5562600" cy="962025"/>
                <wp:effectExtent l="0" t="0" r="0" b="0"/>
                <wp:wrapNone/>
                <wp:docPr id="86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0" cy="962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A8B01F" w14:textId="7DC28383" w:rsidR="00CD7075" w:rsidRPr="00CD7075" w:rsidRDefault="00CD7075" w:rsidP="007D61D8">
                            <w:pPr>
                              <w:spacing w:after="0" w:line="276" w:lineRule="auto"/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</w:rPr>
                            </w:pPr>
                            <w:r w:rsidRPr="00CD7075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  <w:cs/>
                              </w:rPr>
                              <w:t xml:space="preserve">สวนโออิชิ ปาร์ค - กิจกรรมชงชา </w:t>
                            </w:r>
                            <w:r w:rsidR="000D76C2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  <w:cs/>
                              </w:rPr>
                              <w:t>-</w:t>
                            </w:r>
                            <w:r w:rsidRPr="00CD7075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  <w:cs/>
                              </w:rPr>
                              <w:t xml:space="preserve"> </w:t>
                            </w:r>
                            <w:r w:rsidRPr="00CD7075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</w:rPr>
                              <w:t>FUJI</w:t>
                            </w:r>
                            <w:r w:rsidR="000D76C2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  <w:cs/>
                              </w:rPr>
                              <w:t xml:space="preserve"> </w:t>
                            </w:r>
                            <w:r w:rsidRPr="00CD7075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</w:rPr>
                              <w:t>Q HIGHLAND - FUJI T</w:t>
                            </w:r>
                            <w:r w:rsidR="007D61D8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</w:rPr>
                              <w:t>OWER</w:t>
                            </w:r>
                            <w:r w:rsidRPr="00CD7075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</w:rPr>
                              <w:t xml:space="preserve"> (</w:t>
                            </w:r>
                            <w:r w:rsidRPr="00CD7075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  <w:cs/>
                              </w:rPr>
                              <w:t xml:space="preserve">รวมค่าขึ้นทาวเวอร์) </w:t>
                            </w:r>
                            <w:r w:rsidR="000D76C2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  <w:cs/>
                              </w:rPr>
                              <w:t>-</w:t>
                            </w:r>
                            <w:r w:rsidRPr="00CD7075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  <w:cs/>
                              </w:rPr>
                              <w:t xml:space="preserve"> สนุกกับโซน น้องหมีเนย </w:t>
                            </w:r>
                            <w:r w:rsidRPr="00CD7075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</w:rPr>
                              <w:t>BUTTERBE</w:t>
                            </w:r>
                            <w:r w:rsidR="009E1BD6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</w:rPr>
                              <w:t>A</w:t>
                            </w:r>
                            <w:r w:rsidRPr="00CD7075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</w:rPr>
                              <w:t xml:space="preserve">R </w:t>
                            </w:r>
                            <w:r w:rsidRPr="00CD7075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  <w:cs/>
                              </w:rPr>
                              <w:t xml:space="preserve">สุดน่ารัก </w:t>
                            </w:r>
                            <w:r w:rsidR="000D76C2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  <w:cs/>
                              </w:rPr>
                              <w:t>-</w:t>
                            </w:r>
                            <w:r w:rsidRPr="00CD7075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  <w:cs/>
                              </w:rPr>
                              <w:t xml:space="preserve"> โอไดบะ </w:t>
                            </w:r>
                            <w:r w:rsidR="000D76C2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  <w:cs/>
                              </w:rPr>
                              <w:t>-</w:t>
                            </w:r>
                            <w:r w:rsidRPr="00CD7075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  <w:cs/>
                              </w:rPr>
                              <w:t xml:space="preserve"> ห้างไดเวอร์ซิตี้</w:t>
                            </w:r>
                          </w:p>
                          <w:p w14:paraId="5E17063E" w14:textId="7936FEFE" w:rsidR="00FE7D11" w:rsidRPr="00694B6E" w:rsidRDefault="00FE7D11" w:rsidP="00444C9B">
                            <w:pPr>
                              <w:spacing w:after="0" w:line="276" w:lineRule="auto"/>
                              <w:rPr>
                                <w:rFonts w:ascii="Tahoma" w:hAnsi="Tahoma" w:cs="Tahom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97DEB" id="Text Box 71" o:spid="_x0000_s1050" type="#_x0000_t202" style="position:absolute;margin-left:57.75pt;margin-top:9.4pt;width:438pt;height:75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" filled="f" stroked="f" strokeweight=".5pt">
                <v:textbox>
                  <w:txbxContent>
                    <w:p w14:paraId="56A8B01F" w14:textId="7DC28383" w:rsidR="00CD7075" w:rsidRPr="00CD7075" w:rsidRDefault="00CD7075" w:rsidP="007D61D8">
                      <w:pPr>
                        <w:spacing w:after="0" w:line="276" w:lineRule="auto"/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</w:rPr>
                      </w:pPr>
                      <w:r w:rsidRPr="00CD7075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  <w:cs/>
                        </w:rPr>
                        <w:t xml:space="preserve">สวนโออิชิ ปาร์ค - กิจกรรมชงชา </w:t>
                      </w:r>
                      <w:r w:rsidR="000D76C2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  <w:cs/>
                        </w:rPr>
                        <w:t>-</w:t>
                      </w:r>
                      <w:r w:rsidRPr="00CD7075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  <w:cs/>
                        </w:rPr>
                        <w:t xml:space="preserve"> </w:t>
                      </w:r>
                      <w:r w:rsidRPr="00CD7075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</w:rPr>
                        <w:t>FUJI</w:t>
                      </w:r>
                      <w:r w:rsidR="000D76C2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  <w:cs/>
                        </w:rPr>
                        <w:t xml:space="preserve"> </w:t>
                      </w:r>
                      <w:r w:rsidRPr="00CD7075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</w:rPr>
                        <w:t>Q HIGHLAND - FUJI T</w:t>
                      </w:r>
                      <w:r w:rsidR="007D61D8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</w:rPr>
                        <w:t>OWER</w:t>
                      </w:r>
                      <w:r w:rsidRPr="00CD7075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</w:rPr>
                        <w:t xml:space="preserve"> (</w:t>
                      </w:r>
                      <w:r w:rsidRPr="00CD7075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  <w:cs/>
                        </w:rPr>
                        <w:t xml:space="preserve">รวมค่าขึ้นทาวเวอร์) </w:t>
                      </w:r>
                      <w:r w:rsidR="000D76C2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  <w:cs/>
                        </w:rPr>
                        <w:t>-</w:t>
                      </w:r>
                      <w:r w:rsidRPr="00CD7075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  <w:cs/>
                        </w:rPr>
                        <w:t xml:space="preserve"> สนุกกับโซน น้องหมีเนย </w:t>
                      </w:r>
                      <w:r w:rsidRPr="00CD7075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</w:rPr>
                        <w:t>BUTTERBE</w:t>
                      </w:r>
                      <w:r w:rsidR="009E1BD6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</w:rPr>
                        <w:t>A</w:t>
                      </w:r>
                      <w:r w:rsidRPr="00CD7075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</w:rPr>
                        <w:t xml:space="preserve">R </w:t>
                      </w:r>
                      <w:r w:rsidRPr="00CD7075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  <w:cs/>
                        </w:rPr>
                        <w:t xml:space="preserve">สุดน่ารัก </w:t>
                      </w:r>
                      <w:r w:rsidR="000D76C2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  <w:cs/>
                        </w:rPr>
                        <w:t>-</w:t>
                      </w:r>
                      <w:r w:rsidRPr="00CD7075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  <w:cs/>
                        </w:rPr>
                        <w:t xml:space="preserve"> โอไดบะ </w:t>
                      </w:r>
                      <w:r w:rsidR="000D76C2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  <w:cs/>
                        </w:rPr>
                        <w:t>-</w:t>
                      </w:r>
                      <w:r w:rsidRPr="00CD7075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  <w:cs/>
                        </w:rPr>
                        <w:t xml:space="preserve"> ห้างไดเวอร์ซิตี้</w:t>
                      </w:r>
                    </w:p>
                    <w:p w14:paraId="5E17063E" w14:textId="7936FEFE" w:rsidR="00FE7D11" w:rsidRPr="00694B6E" w:rsidRDefault="00FE7D11" w:rsidP="00444C9B">
                      <w:pPr>
                        <w:spacing w:after="0" w:line="276" w:lineRule="auto"/>
                        <w:rPr>
                          <w:rFonts w:ascii="Tahoma" w:hAnsi="Tahoma" w:cs="Taho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845B2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EC9FFA3" wp14:editId="64741C3C">
                <wp:simplePos x="0" y="0"/>
                <wp:positionH relativeFrom="column">
                  <wp:posOffset>-438337</wp:posOffset>
                </wp:positionH>
                <wp:positionV relativeFrom="paragraph">
                  <wp:posOffset>275266</wp:posOffset>
                </wp:positionV>
                <wp:extent cx="1025718" cy="471805"/>
                <wp:effectExtent l="0" t="0" r="0" b="4445"/>
                <wp:wrapNone/>
                <wp:docPr id="85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5718" cy="471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01779C" w14:textId="49BBE761" w:rsidR="00FE7D11" w:rsidRPr="00694B6E" w:rsidRDefault="00FE7D11" w:rsidP="00C52EE3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w w:val="90"/>
                                <w:sz w:val="48"/>
                                <w:szCs w:val="48"/>
                              </w:rPr>
                            </w:pPr>
                            <w:r w:rsidRPr="00694B6E">
                              <w:rPr>
                                <w:rFonts w:ascii="Tahoma" w:hAnsi="Tahoma" w:cs="Tahoma"/>
                                <w:b/>
                                <w:bCs/>
                                <w:w w:val="90"/>
                                <w:sz w:val="48"/>
                                <w:szCs w:val="48"/>
                                <w:cs/>
                              </w:rPr>
                              <w:t xml:space="preserve">วันที่ </w:t>
                            </w:r>
                            <w:r w:rsidRPr="00694B6E">
                              <w:rPr>
                                <w:rFonts w:ascii="Tahoma" w:hAnsi="Tahoma" w:cs="Tahoma"/>
                                <w:b/>
                                <w:bCs/>
                                <w:w w:val="90"/>
                                <w:sz w:val="48"/>
                                <w:szCs w:val="4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9FFA3" id="Text Box 72" o:spid="_x0000_s1051" type="#_x0000_t202" style="position:absolute;margin-left:-34.5pt;margin-top:21.65pt;width:80.75pt;height:37.1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" filled="f" stroked="f" strokeweight=".5pt">
                <v:textbox>
                  <w:txbxContent>
                    <w:p w14:paraId="6201779C" w14:textId="49BBE761" w:rsidR="00FE7D11" w:rsidRPr="00694B6E" w:rsidRDefault="00FE7D11" w:rsidP="00C52EE3">
                      <w:pPr>
                        <w:rPr>
                          <w:rFonts w:ascii="Tahoma" w:hAnsi="Tahoma" w:cs="Tahoma"/>
                          <w:b/>
                          <w:bCs/>
                          <w:w w:val="90"/>
                          <w:sz w:val="48"/>
                          <w:szCs w:val="48"/>
                        </w:rPr>
                      </w:pPr>
                      <w:r w:rsidRPr="00694B6E">
                        <w:rPr>
                          <w:rFonts w:ascii="Tahoma" w:hAnsi="Tahoma" w:cs="Tahoma"/>
                          <w:b/>
                          <w:bCs/>
                          <w:w w:val="90"/>
                          <w:sz w:val="48"/>
                          <w:szCs w:val="48"/>
                          <w:cs/>
                        </w:rPr>
                        <w:t xml:space="preserve">วันที่ </w:t>
                      </w:r>
                      <w:r w:rsidRPr="00694B6E">
                        <w:rPr>
                          <w:rFonts w:ascii="Tahoma" w:hAnsi="Tahoma" w:cs="Tahoma"/>
                          <w:b/>
                          <w:bCs/>
                          <w:w w:val="90"/>
                          <w:sz w:val="48"/>
                          <w:szCs w:val="4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E845B2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7F6CEBE" wp14:editId="695F979B">
                <wp:simplePos x="0" y="0"/>
                <wp:positionH relativeFrom="column">
                  <wp:posOffset>-667568</wp:posOffset>
                </wp:positionH>
                <wp:positionV relativeFrom="paragraph">
                  <wp:posOffset>64567</wp:posOffset>
                </wp:positionV>
                <wp:extent cx="7051539" cy="990600"/>
                <wp:effectExtent l="0" t="0" r="0" b="0"/>
                <wp:wrapNone/>
                <wp:docPr id="82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1539" cy="990600"/>
                        </a:xfrm>
                        <a:prstGeom prst="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4B1C5B43" id="สี่เหลี่ยมผืนผ้า 82" o:spid="_x0000_s1026" style="position:absolute;margin-left:-52.55pt;margin-top:5.1pt;width:555.25pt;height:78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" fillcolor="#05086f" stroked="f" strokeweight="1pt"/>
            </w:pict>
          </mc:Fallback>
        </mc:AlternateContent>
      </w:r>
    </w:p>
    <w:p w14:paraId="65B461BA" w14:textId="41B1B422" w:rsidR="00F72A94" w:rsidRPr="00694B6E" w:rsidRDefault="00F72A94" w:rsidP="00F72A94">
      <w:pPr>
        <w:rPr>
          <w:rFonts w:ascii="Tahoma" w:hAnsi="Tahoma" w:cs="Tahoma"/>
        </w:rPr>
      </w:pPr>
    </w:p>
    <w:p w14:paraId="6D8BDE6C" w14:textId="55CFF569" w:rsidR="00463492" w:rsidRPr="00694B6E" w:rsidRDefault="00375761" w:rsidP="00F72A94">
      <w:pPr>
        <w:tabs>
          <w:tab w:val="left" w:pos="2710"/>
        </w:tabs>
        <w:rPr>
          <w:rFonts w:ascii="Tahoma" w:hAnsi="Tahoma" w:cs="Tahoma"/>
        </w:rPr>
      </w:pP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F76C3BB" wp14:editId="778DE17B">
                <wp:simplePos x="0" y="0"/>
                <wp:positionH relativeFrom="column">
                  <wp:posOffset>2373549</wp:posOffset>
                </wp:positionH>
                <wp:positionV relativeFrom="paragraph">
                  <wp:posOffset>7566309</wp:posOffset>
                </wp:positionV>
                <wp:extent cx="2464340" cy="466725"/>
                <wp:effectExtent l="0" t="0" r="0" b="9525"/>
                <wp:wrapNone/>
                <wp:docPr id="98" name="Rectangle: Rounded Corners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4340" cy="466725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759869" id="Rectangle: Rounded Corners 1" o:spid="_x0000_s1026" style="position:absolute;margin-left:186.9pt;margin-top:595.75pt;width:194.05pt;height:36.7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" fillcolor="#002060" stroked="f" strokeweight="1pt">
                <v:stroke joinstyle="miter"/>
              </v:roundrect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638E1A7" wp14:editId="68723C60">
                <wp:simplePos x="0" y="0"/>
                <wp:positionH relativeFrom="column">
                  <wp:posOffset>-609600</wp:posOffset>
                </wp:positionH>
                <wp:positionV relativeFrom="paragraph">
                  <wp:posOffset>5095875</wp:posOffset>
                </wp:positionV>
                <wp:extent cx="1732915" cy="417195"/>
                <wp:effectExtent l="0" t="0" r="635" b="1905"/>
                <wp:wrapNone/>
                <wp:docPr id="92" name="Rectangle: Rounded Corners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2915" cy="417195"/>
                        </a:xfrm>
                        <a:prstGeom prst="round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827385" id="Rectangle: Rounded Corners 1" o:spid="_x0000_s1026" style="position:absolute;margin-left:-48pt;margin-top:401.25pt;width:136.45pt;height:32.8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" fillcolor="#05086f" stroked="f" strokeweight="1pt">
                <v:stroke joinstyle="miter"/>
              </v:roundrect>
            </w:pict>
          </mc:Fallback>
        </mc:AlternateContent>
      </w:r>
      <w:r w:rsidR="00F72A94" w:rsidRPr="00694B6E">
        <w:rPr>
          <w:rFonts w:ascii="Tahoma" w:hAnsi="Tahoma" w:cs="Tahoma"/>
        </w:rPr>
        <w:tab/>
      </w:r>
    </w:p>
    <w:p w14:paraId="0A5C886D" w14:textId="227F0154" w:rsidR="00463492" w:rsidRDefault="00C05418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9288BE8" wp14:editId="3D35A80D">
                <wp:simplePos x="0" y="0"/>
                <wp:positionH relativeFrom="column">
                  <wp:posOffset>2371725</wp:posOffset>
                </wp:positionH>
                <wp:positionV relativeFrom="paragraph">
                  <wp:posOffset>7317105</wp:posOffset>
                </wp:positionV>
                <wp:extent cx="2419350" cy="395605"/>
                <wp:effectExtent l="0" t="0" r="0" b="4445"/>
                <wp:wrapNone/>
                <wp:docPr id="99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BEB887" w14:textId="0FB15947" w:rsidR="00FE7D11" w:rsidRPr="00FB1CEB" w:rsidRDefault="00FE7D11" w:rsidP="00375761">
                            <w:pPr>
                              <w:jc w:val="center"/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B1CEB">
                              <w:rPr>
                                <w:rStyle w:val="agcmg"/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กิจกรรมการชงชาญี่ปุ่น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88BE8" id="Text Box 76" o:spid="_x0000_s1052" type="#_x0000_t202" style="position:absolute;margin-left:186.75pt;margin-top:576.15pt;width:190.5pt;height:31.1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" filled="f" stroked="f" strokeweight=".5pt">
                <v:textbox>
                  <w:txbxContent>
                    <w:p w14:paraId="45BEB887" w14:textId="0FB15947" w:rsidR="00FE7D11" w:rsidRPr="00FB1CEB" w:rsidRDefault="00FE7D11" w:rsidP="00375761">
                      <w:pPr>
                        <w:jc w:val="center"/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FB1CEB">
                        <w:rPr>
                          <w:rStyle w:val="agcmg"/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กิจกรรมการชงชาญี่ปุ่น</w:t>
                      </w:r>
                    </w:p>
                  </w:txbxContent>
                </v:textbox>
              </v:shape>
            </w:pict>
          </mc:Fallback>
        </mc:AlternateContent>
      </w:r>
      <w:r w:rsidR="00E845B2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DDAFD0F" wp14:editId="6A232C35">
                <wp:simplePos x="0" y="0"/>
                <wp:positionH relativeFrom="column">
                  <wp:posOffset>2219325</wp:posOffset>
                </wp:positionH>
                <wp:positionV relativeFrom="paragraph">
                  <wp:posOffset>7812405</wp:posOffset>
                </wp:positionV>
                <wp:extent cx="4105275" cy="1543685"/>
                <wp:effectExtent l="0" t="0" r="0" b="0"/>
                <wp:wrapNone/>
                <wp:docPr id="100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5275" cy="154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85BE24" w14:textId="77777777" w:rsidR="00FE7D11" w:rsidRPr="00FB1CEB" w:rsidRDefault="00FE7D11" w:rsidP="007F3E87">
                            <w:pPr>
                              <w:spacing w:after="0" w:line="276" w:lineRule="auto"/>
                              <w:jc w:val="thaiDistribute"/>
                              <w:rPr>
                                <w:rStyle w:val="agcmg"/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สัมผัสวัฒนธรรมดั้งเดิมของชาวญี่ปุ่น นั่นก็คือ </w:t>
                            </w: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161FD4"/>
                                <w:sz w:val="24"/>
                                <w:szCs w:val="24"/>
                                <w:cs/>
                              </w:rPr>
                              <w:t>กิจกรรมการชงชาญี่ปุ่น (</w:t>
                            </w: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161FD4"/>
                                <w:sz w:val="24"/>
                                <w:szCs w:val="24"/>
                              </w:rPr>
                              <w:t>Sado)</w:t>
                            </w: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โดยการชงชาตามแบบญี่ปุ่นนั้น มีขั้นตอนมากมาย เริ่มตั้งแต่การชงชา การจับถ้วยชา และการดื่มชา </w:t>
                            </w:r>
                          </w:p>
                          <w:p w14:paraId="538ACA06" w14:textId="0880428D" w:rsidR="00FE7D11" w:rsidRPr="00FB1CEB" w:rsidRDefault="00FE7D11" w:rsidP="007F3E87">
                            <w:pPr>
                              <w:spacing w:after="0" w:line="276" w:lineRule="auto"/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ทุกขั้นตอนนั้นล้วนมีขั้นตอนที่มีรายละเอียดที่ประณีตและสวยงามเป็นอย่างมาก และท่านยังมีโอกาสได้ลองชงชาด้วยตัวท่านเองอีกด้วย ซึ่งก่อนกลับให้ท่านอิสระเลือกซื้อของที่ฝากของที่ระลึกตามอัธยาศัย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AFD0F" id="Text Box 77" o:spid="_x0000_s1053" type="#_x0000_t202" style="position:absolute;margin-left:174.75pt;margin-top:615.15pt;width:323.25pt;height:121.5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" filled="f" stroked="f" strokeweight=".5pt">
                <v:textbox>
                  <w:txbxContent>
                    <w:p w14:paraId="3B85BE24" w14:textId="77777777" w:rsidR="00FE7D11" w:rsidRPr="00FB1CEB" w:rsidRDefault="00FE7D11" w:rsidP="007F3E87">
                      <w:pPr>
                        <w:spacing w:after="0" w:line="276" w:lineRule="auto"/>
                        <w:jc w:val="thaiDistribute"/>
                        <w:rPr>
                          <w:rStyle w:val="agcmg"/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FB1CEB">
                        <w:rPr>
                          <w:rStyle w:val="agcmg"/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สัมผัสวัฒนธรรมดั้งเดิมของชาวญี่ปุ่น นั่นก็คือ </w:t>
                      </w:r>
                      <w:r w:rsidRPr="00FB1CEB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161FD4"/>
                          <w:sz w:val="24"/>
                          <w:szCs w:val="24"/>
                          <w:cs/>
                        </w:rPr>
                        <w:t>กิจกรรมการชงชาญี่ปุ่น (</w:t>
                      </w:r>
                      <w:r w:rsidRPr="00FB1CEB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161FD4"/>
                          <w:sz w:val="24"/>
                          <w:szCs w:val="24"/>
                        </w:rPr>
                        <w:t>Sado)</w:t>
                      </w:r>
                      <w:r w:rsidRPr="00FB1CEB">
                        <w:rPr>
                          <w:rStyle w:val="agcmg"/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  <w:r w:rsidRPr="00FB1CEB">
                        <w:rPr>
                          <w:rStyle w:val="agcmg"/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โดยการชงชาตามแบบญี่ปุ่นนั้น มีขั้นตอนมากมาย เริ่มตั้งแต่การชงชา การจับถ้วยชา และการดื่มชา </w:t>
                      </w:r>
                    </w:p>
                    <w:p w14:paraId="538ACA06" w14:textId="0880428D" w:rsidR="00FE7D11" w:rsidRPr="00FB1CEB" w:rsidRDefault="00FE7D11" w:rsidP="007F3E87">
                      <w:pPr>
                        <w:spacing w:after="0" w:line="276" w:lineRule="auto"/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FB1CEB">
                        <w:rPr>
                          <w:rStyle w:val="agcmg"/>
                          <w:rFonts w:ascii="Tahoma" w:hAnsi="Tahoma" w:cs="Tahoma"/>
                          <w:sz w:val="24"/>
                          <w:szCs w:val="24"/>
                          <w:cs/>
                        </w:rPr>
                        <w:t>ทุกขั้นตอนนั้นล้วนมีขั้นตอนที่มีรายละเอียดที่ประณีตและสวยงามเป็นอย่างมาก และท่านยังมีโอกาสได้ลองชงชาด้วยตัวท่านเองอีกด้วย ซึ่งก่อนกลับให้ท่านอิสระเลือกซื้อของที่ฝากของที่ระลึกตามอัธยาศัย</w:t>
                      </w:r>
                    </w:p>
                  </w:txbxContent>
                </v:textbox>
              </v:shape>
            </w:pict>
          </mc:Fallback>
        </mc:AlternateContent>
      </w:r>
      <w:r w:rsidR="00E845B2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DF2F933" wp14:editId="036D6140">
                <wp:simplePos x="0" y="0"/>
                <wp:positionH relativeFrom="column">
                  <wp:posOffset>2232551</wp:posOffset>
                </wp:positionH>
                <wp:positionV relativeFrom="paragraph">
                  <wp:posOffset>7510145</wp:posOffset>
                </wp:positionV>
                <wp:extent cx="4106385" cy="1932305"/>
                <wp:effectExtent l="0" t="0" r="27940" b="10795"/>
                <wp:wrapNone/>
                <wp:docPr id="97" name="Freeform: Shap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6385" cy="1932305"/>
                        </a:xfrm>
                        <a:custGeom>
                          <a:avLst/>
                          <a:gdLst>
                            <a:gd name="connsiteX0" fmla="*/ 0 w 7371080"/>
                            <a:gd name="connsiteY0" fmla="*/ 404821 h 2428875"/>
                            <a:gd name="connsiteX1" fmla="*/ 404821 w 7371080"/>
                            <a:gd name="connsiteY1" fmla="*/ 0 h 2428875"/>
                            <a:gd name="connsiteX2" fmla="*/ 6966259 w 7371080"/>
                            <a:gd name="connsiteY2" fmla="*/ 0 h 2428875"/>
                            <a:gd name="connsiteX3" fmla="*/ 7371080 w 7371080"/>
                            <a:gd name="connsiteY3" fmla="*/ 404821 h 2428875"/>
                            <a:gd name="connsiteX4" fmla="*/ 7371080 w 7371080"/>
                            <a:gd name="connsiteY4" fmla="*/ 2024054 h 2428875"/>
                            <a:gd name="connsiteX5" fmla="*/ 6966259 w 7371080"/>
                            <a:gd name="connsiteY5" fmla="*/ 2428875 h 2428875"/>
                            <a:gd name="connsiteX6" fmla="*/ 404821 w 7371080"/>
                            <a:gd name="connsiteY6" fmla="*/ 2428875 h 2428875"/>
                            <a:gd name="connsiteX7" fmla="*/ 0 w 7371080"/>
                            <a:gd name="connsiteY7" fmla="*/ 2024054 h 2428875"/>
                            <a:gd name="connsiteX8" fmla="*/ 0 w 7371080"/>
                            <a:gd name="connsiteY8" fmla="*/ 404821 h 2428875"/>
                            <a:gd name="connsiteX0" fmla="*/ 6 w 7371086"/>
                            <a:gd name="connsiteY0" fmla="*/ 404821 h 2428875"/>
                            <a:gd name="connsiteX1" fmla="*/ 219081 w 7371086"/>
                            <a:gd name="connsiteY1" fmla="*/ 0 h 2428875"/>
                            <a:gd name="connsiteX2" fmla="*/ 6966265 w 7371086"/>
                            <a:gd name="connsiteY2" fmla="*/ 0 h 2428875"/>
                            <a:gd name="connsiteX3" fmla="*/ 7371086 w 7371086"/>
                            <a:gd name="connsiteY3" fmla="*/ 404821 h 2428875"/>
                            <a:gd name="connsiteX4" fmla="*/ 7371086 w 7371086"/>
                            <a:gd name="connsiteY4" fmla="*/ 2024054 h 2428875"/>
                            <a:gd name="connsiteX5" fmla="*/ 6966265 w 7371086"/>
                            <a:gd name="connsiteY5" fmla="*/ 2428875 h 2428875"/>
                            <a:gd name="connsiteX6" fmla="*/ 404827 w 7371086"/>
                            <a:gd name="connsiteY6" fmla="*/ 2428875 h 2428875"/>
                            <a:gd name="connsiteX7" fmla="*/ 6 w 7371086"/>
                            <a:gd name="connsiteY7" fmla="*/ 2024054 h 2428875"/>
                            <a:gd name="connsiteX8" fmla="*/ 6 w 7371086"/>
                            <a:gd name="connsiteY8" fmla="*/ 404821 h 2428875"/>
                            <a:gd name="connsiteX0" fmla="*/ 6 w 7371086"/>
                            <a:gd name="connsiteY0" fmla="*/ 404821 h 2428875"/>
                            <a:gd name="connsiteX1" fmla="*/ 219081 w 7371086"/>
                            <a:gd name="connsiteY1" fmla="*/ 0 h 2428875"/>
                            <a:gd name="connsiteX2" fmla="*/ 6966265 w 7371086"/>
                            <a:gd name="connsiteY2" fmla="*/ 0 h 2428875"/>
                            <a:gd name="connsiteX3" fmla="*/ 7371086 w 7371086"/>
                            <a:gd name="connsiteY3" fmla="*/ 404821 h 2428875"/>
                            <a:gd name="connsiteX4" fmla="*/ 7371086 w 7371086"/>
                            <a:gd name="connsiteY4" fmla="*/ 2024054 h 2428875"/>
                            <a:gd name="connsiteX5" fmla="*/ 6966265 w 7371086"/>
                            <a:gd name="connsiteY5" fmla="*/ 2428875 h 2428875"/>
                            <a:gd name="connsiteX6" fmla="*/ 219075 w 7371086"/>
                            <a:gd name="connsiteY6" fmla="*/ 2428875 h 2428875"/>
                            <a:gd name="connsiteX7" fmla="*/ 6 w 7371086"/>
                            <a:gd name="connsiteY7" fmla="*/ 2024054 h 2428875"/>
                            <a:gd name="connsiteX8" fmla="*/ 6 w 7371086"/>
                            <a:gd name="connsiteY8" fmla="*/ 404821 h 2428875"/>
                            <a:gd name="connsiteX0" fmla="*/ 6 w 7372241"/>
                            <a:gd name="connsiteY0" fmla="*/ 404821 h 2428875"/>
                            <a:gd name="connsiteX1" fmla="*/ 219081 w 7372241"/>
                            <a:gd name="connsiteY1" fmla="*/ 0 h 2428875"/>
                            <a:gd name="connsiteX2" fmla="*/ 7175816 w 7372241"/>
                            <a:gd name="connsiteY2" fmla="*/ 0 h 2428875"/>
                            <a:gd name="connsiteX3" fmla="*/ 7371086 w 7372241"/>
                            <a:gd name="connsiteY3" fmla="*/ 404821 h 2428875"/>
                            <a:gd name="connsiteX4" fmla="*/ 7371086 w 7372241"/>
                            <a:gd name="connsiteY4" fmla="*/ 2024054 h 2428875"/>
                            <a:gd name="connsiteX5" fmla="*/ 6966265 w 7372241"/>
                            <a:gd name="connsiteY5" fmla="*/ 2428875 h 2428875"/>
                            <a:gd name="connsiteX6" fmla="*/ 219075 w 7372241"/>
                            <a:gd name="connsiteY6" fmla="*/ 2428875 h 2428875"/>
                            <a:gd name="connsiteX7" fmla="*/ 6 w 7372241"/>
                            <a:gd name="connsiteY7" fmla="*/ 2024054 h 2428875"/>
                            <a:gd name="connsiteX8" fmla="*/ 6 w 7372241"/>
                            <a:gd name="connsiteY8" fmla="*/ 404821 h 2428875"/>
                            <a:gd name="connsiteX0" fmla="*/ 6 w 7375282"/>
                            <a:gd name="connsiteY0" fmla="*/ 404821 h 2428875"/>
                            <a:gd name="connsiteX1" fmla="*/ 219081 w 7375282"/>
                            <a:gd name="connsiteY1" fmla="*/ 0 h 2428875"/>
                            <a:gd name="connsiteX2" fmla="*/ 7175816 w 7375282"/>
                            <a:gd name="connsiteY2" fmla="*/ 0 h 2428875"/>
                            <a:gd name="connsiteX3" fmla="*/ 7371086 w 7375282"/>
                            <a:gd name="connsiteY3" fmla="*/ 404821 h 2428875"/>
                            <a:gd name="connsiteX4" fmla="*/ 7371086 w 7375282"/>
                            <a:gd name="connsiteY4" fmla="*/ 2024054 h 2428875"/>
                            <a:gd name="connsiteX5" fmla="*/ 7194881 w 7375282"/>
                            <a:gd name="connsiteY5" fmla="*/ 2428875 h 2428875"/>
                            <a:gd name="connsiteX6" fmla="*/ 219075 w 7375282"/>
                            <a:gd name="connsiteY6" fmla="*/ 2428875 h 2428875"/>
                            <a:gd name="connsiteX7" fmla="*/ 6 w 7375282"/>
                            <a:gd name="connsiteY7" fmla="*/ 2024054 h 2428875"/>
                            <a:gd name="connsiteX8" fmla="*/ 6 w 7375282"/>
                            <a:gd name="connsiteY8" fmla="*/ 404821 h 2428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375282" h="2428875">
                              <a:moveTo>
                                <a:pt x="6" y="404821"/>
                              </a:moveTo>
                              <a:cubicBezTo>
                                <a:pt x="6" y="181245"/>
                                <a:pt x="-4495" y="0"/>
                                <a:pt x="219081" y="0"/>
                              </a:cubicBezTo>
                              <a:lnTo>
                                <a:pt x="7175816" y="0"/>
                              </a:lnTo>
                              <a:cubicBezTo>
                                <a:pt x="7399392" y="0"/>
                                <a:pt x="7371086" y="181245"/>
                                <a:pt x="7371086" y="404821"/>
                              </a:cubicBezTo>
                              <a:lnTo>
                                <a:pt x="7371086" y="2024054"/>
                              </a:lnTo>
                              <a:cubicBezTo>
                                <a:pt x="7371086" y="2247630"/>
                                <a:pt x="7418457" y="2428875"/>
                                <a:pt x="7194881" y="2428875"/>
                              </a:cubicBezTo>
                              <a:lnTo>
                                <a:pt x="219075" y="2428875"/>
                              </a:lnTo>
                              <a:cubicBezTo>
                                <a:pt x="-4501" y="2428875"/>
                                <a:pt x="6" y="2247630"/>
                                <a:pt x="6" y="2024054"/>
                              </a:cubicBezTo>
                              <a:lnTo>
                                <a:pt x="6" y="40482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401D13C0" id="สี่เหลี่ยมผืนผ้า: มุมมน 93" o:spid="_x0000_s1026" style="position:absolute;margin-left:175.8pt;margin-top:591.35pt;width:323.35pt;height:152.1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375282,2428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" path="m6,404821c6,181245,-4495,,219081,l7175816,v223576,,195270,181245,195270,404821l7371086,2024054v,223576,47371,404821,-176205,404821l219075,2428875c-4501,2428875,6,2247630,6,2024054l6,404821xe" fillcolor="white [3212]" strokecolor="#002060">
                <v:stroke joinstyle="miter"/>
                <v:path arrowok="t" o:connecttype="custom" o:connectlocs="3,322058;121979,0;3995327,0;4104049,322058;4104049,1610247;4005942,1932305;121976,1932305;3,1610247;3,322058" o:connectangles="0,0,0,0,0,0,0,0,0"/>
              </v:shape>
            </w:pict>
          </mc:Fallback>
        </mc:AlternateContent>
      </w:r>
      <w:r w:rsidR="00E845B2" w:rsidRPr="00694B6E">
        <w:rPr>
          <w:rFonts w:ascii="Tahoma" w:hAnsi="Tahoma" w:cs="Tahoma"/>
          <w:noProof/>
        </w:rPr>
        <w:drawing>
          <wp:anchor distT="0" distB="0" distL="114300" distR="114300" simplePos="0" relativeHeight="251793408" behindDoc="0" locked="0" layoutInCell="1" allowOverlap="1" wp14:anchorId="05A6D878" wp14:editId="0C3876BE">
            <wp:simplePos x="0" y="0"/>
            <wp:positionH relativeFrom="column">
              <wp:posOffset>-605700</wp:posOffset>
            </wp:positionH>
            <wp:positionV relativeFrom="paragraph">
              <wp:posOffset>7283030</wp:posOffset>
            </wp:positionV>
            <wp:extent cx="2619157" cy="2162810"/>
            <wp:effectExtent l="19050" t="19050" r="10160" b="27940"/>
            <wp:wrapNone/>
            <wp:docPr id="96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รูปภาพ 9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157" cy="21628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19050">
                      <a:solidFill>
                        <a:srgbClr val="002060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45B2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FB9601F" wp14:editId="3192E011">
                <wp:simplePos x="0" y="0"/>
                <wp:positionH relativeFrom="margin">
                  <wp:align>center</wp:align>
                </wp:positionH>
                <wp:positionV relativeFrom="paragraph">
                  <wp:posOffset>5201686</wp:posOffset>
                </wp:positionV>
                <wp:extent cx="7073978" cy="2018377"/>
                <wp:effectExtent l="0" t="0" r="0" b="1270"/>
                <wp:wrapNone/>
                <wp:docPr id="95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3978" cy="20183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83E0B0" w14:textId="77777777" w:rsidR="009E1BD6" w:rsidRPr="001B491F" w:rsidRDefault="009E1BD6" w:rsidP="007F3E87">
                            <w:pPr>
                              <w:spacing w:after="0" w:line="276" w:lineRule="auto"/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CD7075"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สวนโออิชิ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Oishi Park)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เป็นหนึ่งในจุดชมวิวยอดฮิตของภูเขาไฟฟูจิ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เราสามารถเพลิดเพลินกับถนนดอกไม้ยาวถึง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350 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เมตร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เป็นจุดชมวิวภูเขาไฟฟูจิ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proofErr w:type="spellStart"/>
                            <w:r w:rsidRPr="00CD7075">
                              <w:rPr>
                                <w:rStyle w:val="agcmg"/>
                                <w:rFonts w:ascii="Tahoma" w:hAnsi="Tahoma" w:cs="Tahoma"/>
                                <w:color w:val="000000" w:themeColor="text1"/>
                                <w:sz w:val="24"/>
                                <w:szCs w:val="24"/>
                              </w:rPr>
                              <w:t>Mt.Fuji</w:t>
                            </w:r>
                            <w:proofErr w:type="spellEnd"/>
                            <w:r w:rsidRPr="00CD7075">
                              <w:rPr>
                                <w:rStyle w:val="agcmg"/>
                                <w:rFonts w:ascii="Tahoma" w:hAnsi="Tahoma" w:cs="Tahom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) 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ที่ตั้งอยู่ริมฝั่งทะเลสาบคาวากุจิโกะฝั่งเหนือ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Lake </w:t>
                            </w:r>
                            <w:proofErr w:type="spellStart"/>
                            <w:r w:rsidRPr="00CD7075">
                              <w:rPr>
                                <w:rStyle w:val="agcmg"/>
                                <w:rFonts w:ascii="Tahoma" w:hAnsi="Tahoma" w:cs="Tahoma"/>
                                <w:color w:val="000000" w:themeColor="text1"/>
                                <w:sz w:val="24"/>
                                <w:szCs w:val="24"/>
                              </w:rPr>
                              <w:t>Kawaguchiko</w:t>
                            </w:r>
                            <w:proofErr w:type="spellEnd"/>
                            <w:r w:rsidRPr="00CD7075">
                              <w:rPr>
                                <w:rStyle w:val="agcmg"/>
                                <w:rFonts w:ascii="Tahoma" w:hAnsi="Tahoma" w:cs="Tahom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) 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ที่นี่เป็นที่นิยมของนักท่องเที่ยวชาวญี่ปุ่นซึ่งมาพักผ่อนตากอากาศ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ชมวิว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ดื่มด่ำกับความงามของทิวทัศน์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มีภูเขาไฟฟูจิเป็นฉากหลัง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และนอกจากนี้ที่นี่ยังมี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Natural Living Center 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ร้านขายของสินค้าท้องถิ่นและของฝากต่างๆ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ให้เลือกสรรอีกด้วย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ในช่วงฤดูร้อน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ปลายเดือนมิถุนายนถึงต้นเดือนกรกฎาคม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สวนโออิชิปาร์คเต็มไปด้วย</w:t>
                            </w:r>
                            <w:r w:rsidRPr="00DF4EAD"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9933FF"/>
                                <w:sz w:val="24"/>
                                <w:szCs w:val="24"/>
                                <w:cs/>
                              </w:rPr>
                              <w:t>ทุ่งดอกลาเวนเดอร์สีม่วงสดใส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ที่ตัดกับภูเขาไฟฟูจิซึ่งตั้งอยู่เบื้องหลัง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ทำให้ทัศนียภาพดูสง่างามและมีเสน่ห์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ดอกไม้ที่บานเต็มสวนยังส่งกลิ่นหอมอบอวลไปทั่วบริเวณ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ปลายเดือนมิถุนายนถึงต้นเดือนตุลาคม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สวนโออิชิปาร์คจะมี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F4EAD"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00FF"/>
                                <w:sz w:val="24"/>
                                <w:szCs w:val="24"/>
                                <w:cs/>
                              </w:rPr>
                              <w:t>ดอกไนแอการาและกำแพงดอกบีโกเนีย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พร้อมวิวภูเขาไฟฟูจิ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ทัศนียภาพที่ดูสวนงดงามอย่างมาก</w:t>
                            </w:r>
                            <w:r w:rsidRPr="00CD7075">
                              <w:rPr>
                                <w:rStyle w:val="agcmg"/>
                                <w:rFonts w:ascii="Tahoma" w:hAnsi="Tahoma" w:cs="Tahoma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B491F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1B491F"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ดอกไม้ขึ้นอยู่กับสภาพอากาศของแต่ละฤดูกาล</w:t>
                            </w:r>
                            <w:r w:rsidRPr="001B491F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21C5C42D" w14:textId="5083EF65" w:rsidR="00FE7D11" w:rsidRPr="001B491F" w:rsidRDefault="00FE7D11" w:rsidP="00E845B2">
                            <w:pPr>
                              <w:spacing w:after="0" w:line="276" w:lineRule="auto"/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9601F" id="Text Box 80" o:spid="_x0000_s1054" type="#_x0000_t202" style="position:absolute;margin-left:0;margin-top:409.6pt;width:557pt;height:158.95pt;z-index:251792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" filled="f" stroked="f" strokeweight=".5pt">
                <v:textbox>
                  <w:txbxContent>
                    <w:p w14:paraId="7083E0B0" w14:textId="77777777" w:rsidR="009E1BD6" w:rsidRPr="001B491F" w:rsidRDefault="009E1BD6" w:rsidP="007F3E87">
                      <w:pPr>
                        <w:spacing w:after="0" w:line="276" w:lineRule="auto"/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4"/>
                          <w:szCs w:val="24"/>
                        </w:rPr>
                      </w:pPr>
                      <w:r w:rsidRPr="00CD7075"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สวนโออิชิ</w:t>
                      </w:r>
                      <w:r w:rsidRPr="00CD7075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Pr="00CD7075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Oishi Park)</w:t>
                      </w:r>
                      <w:r w:rsidRPr="00CD7075">
                        <w:rPr>
                          <w:rStyle w:val="agcmg"/>
                          <w:rFonts w:ascii="Tahoma" w:hAnsi="Tahoma" w:cs="Tahom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CD7075">
                        <w:rPr>
                          <w:rStyle w:val="agcmg"/>
                          <w:rFonts w:ascii="Tahoma" w:hAnsi="Tahoma" w:cs="Tahoma" w:hint="cs"/>
                          <w:color w:val="000000" w:themeColor="text1"/>
                          <w:sz w:val="24"/>
                          <w:szCs w:val="24"/>
                          <w:cs/>
                        </w:rPr>
                        <w:t>เป็นหนึ่งในจุดชมวิวยอดฮิตของภูเขาไฟฟูจิ</w:t>
                      </w:r>
                      <w:r w:rsidRPr="00CD7075">
                        <w:rPr>
                          <w:rStyle w:val="agcmg"/>
                          <w:rFonts w:ascii="Tahoma" w:hAnsi="Tahoma" w:cs="Tahoma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D7075">
                        <w:rPr>
                          <w:rStyle w:val="agcmg"/>
                          <w:rFonts w:ascii="Tahoma" w:hAnsi="Tahoma" w:cs="Tahoma" w:hint="cs"/>
                          <w:color w:val="000000" w:themeColor="text1"/>
                          <w:sz w:val="24"/>
                          <w:szCs w:val="24"/>
                          <w:cs/>
                        </w:rPr>
                        <w:t>เราสามารถเพลิดเพลินกับถนนดอกไม้ยาวถึง</w:t>
                      </w:r>
                      <w:r w:rsidRPr="00CD7075">
                        <w:rPr>
                          <w:rStyle w:val="agcmg"/>
                          <w:rFonts w:ascii="Tahoma" w:hAnsi="Tahoma" w:cs="Tahoma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350 </w:t>
                      </w:r>
                      <w:r w:rsidRPr="00CD7075">
                        <w:rPr>
                          <w:rStyle w:val="agcmg"/>
                          <w:rFonts w:ascii="Tahoma" w:hAnsi="Tahoma" w:cs="Tahoma" w:hint="cs"/>
                          <w:color w:val="000000" w:themeColor="text1"/>
                          <w:sz w:val="24"/>
                          <w:szCs w:val="24"/>
                          <w:cs/>
                        </w:rPr>
                        <w:t>เมตร</w:t>
                      </w:r>
                      <w:r w:rsidRPr="00CD7075">
                        <w:rPr>
                          <w:rStyle w:val="agcmg"/>
                          <w:rFonts w:ascii="Tahoma" w:hAnsi="Tahoma" w:cs="Tahoma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D7075">
                        <w:rPr>
                          <w:rStyle w:val="agcmg"/>
                          <w:rFonts w:ascii="Tahoma" w:hAnsi="Tahoma" w:cs="Tahoma" w:hint="cs"/>
                          <w:color w:val="000000" w:themeColor="text1"/>
                          <w:sz w:val="24"/>
                          <w:szCs w:val="24"/>
                          <w:cs/>
                        </w:rPr>
                        <w:t>เป็นจุดชมวิวภูเขาไฟฟูจิ</w:t>
                      </w:r>
                      <w:r w:rsidRPr="00CD7075">
                        <w:rPr>
                          <w:rStyle w:val="agcmg"/>
                          <w:rFonts w:ascii="Tahoma" w:hAnsi="Tahoma" w:cs="Tahoma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(</w:t>
                      </w:r>
                      <w:proofErr w:type="spellStart"/>
                      <w:r w:rsidRPr="00CD7075">
                        <w:rPr>
                          <w:rStyle w:val="agcmg"/>
                          <w:rFonts w:ascii="Tahoma" w:hAnsi="Tahoma" w:cs="Tahoma"/>
                          <w:color w:val="000000" w:themeColor="text1"/>
                          <w:sz w:val="24"/>
                          <w:szCs w:val="24"/>
                        </w:rPr>
                        <w:t>Mt.Fuji</w:t>
                      </w:r>
                      <w:proofErr w:type="spellEnd"/>
                      <w:r w:rsidRPr="00CD7075">
                        <w:rPr>
                          <w:rStyle w:val="agcmg"/>
                          <w:rFonts w:ascii="Tahoma" w:hAnsi="Tahoma" w:cs="Tahoma"/>
                          <w:color w:val="000000" w:themeColor="text1"/>
                          <w:sz w:val="24"/>
                          <w:szCs w:val="24"/>
                        </w:rPr>
                        <w:t xml:space="preserve">) </w:t>
                      </w:r>
                      <w:r w:rsidRPr="00CD7075">
                        <w:rPr>
                          <w:rStyle w:val="agcmg"/>
                          <w:rFonts w:ascii="Tahoma" w:hAnsi="Tahoma" w:cs="Tahoma" w:hint="cs"/>
                          <w:color w:val="000000" w:themeColor="text1"/>
                          <w:sz w:val="24"/>
                          <w:szCs w:val="24"/>
                          <w:cs/>
                        </w:rPr>
                        <w:t>ที่ตั้งอยู่ริมฝั่งทะเลสาบคาวากุจิโกะฝั่งเหนือ</w:t>
                      </w:r>
                      <w:r w:rsidRPr="00CD7075">
                        <w:rPr>
                          <w:rStyle w:val="agcmg"/>
                          <w:rFonts w:ascii="Tahoma" w:hAnsi="Tahoma" w:cs="Tahoma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Pr="00CD7075">
                        <w:rPr>
                          <w:rStyle w:val="agcmg"/>
                          <w:rFonts w:ascii="Tahoma" w:hAnsi="Tahoma" w:cs="Tahoma"/>
                          <w:color w:val="000000" w:themeColor="text1"/>
                          <w:sz w:val="24"/>
                          <w:szCs w:val="24"/>
                        </w:rPr>
                        <w:t xml:space="preserve">Lake </w:t>
                      </w:r>
                      <w:proofErr w:type="spellStart"/>
                      <w:r w:rsidRPr="00CD7075">
                        <w:rPr>
                          <w:rStyle w:val="agcmg"/>
                          <w:rFonts w:ascii="Tahoma" w:hAnsi="Tahoma" w:cs="Tahoma"/>
                          <w:color w:val="000000" w:themeColor="text1"/>
                          <w:sz w:val="24"/>
                          <w:szCs w:val="24"/>
                        </w:rPr>
                        <w:t>Kawaguchiko</w:t>
                      </w:r>
                      <w:proofErr w:type="spellEnd"/>
                      <w:r w:rsidRPr="00CD7075">
                        <w:rPr>
                          <w:rStyle w:val="agcmg"/>
                          <w:rFonts w:ascii="Tahoma" w:hAnsi="Tahoma" w:cs="Tahoma"/>
                          <w:color w:val="000000" w:themeColor="text1"/>
                          <w:sz w:val="24"/>
                          <w:szCs w:val="24"/>
                        </w:rPr>
                        <w:t xml:space="preserve">) </w:t>
                      </w:r>
                      <w:r w:rsidRPr="00CD7075">
                        <w:rPr>
                          <w:rStyle w:val="agcmg"/>
                          <w:rFonts w:ascii="Tahoma" w:hAnsi="Tahoma" w:cs="Tahoma" w:hint="cs"/>
                          <w:color w:val="000000" w:themeColor="text1"/>
                          <w:sz w:val="24"/>
                          <w:szCs w:val="24"/>
                          <w:cs/>
                        </w:rPr>
                        <w:t>ที่นี่เป็นที่นิยมของนักท่องเที่ยวชาวญี่ปุ่นซึ่งมาพักผ่อนตากอากาศ</w:t>
                      </w:r>
                      <w:r w:rsidRPr="00CD7075">
                        <w:rPr>
                          <w:rStyle w:val="agcmg"/>
                          <w:rFonts w:ascii="Tahoma" w:hAnsi="Tahoma" w:cs="Tahoma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D7075">
                        <w:rPr>
                          <w:rStyle w:val="agcmg"/>
                          <w:rFonts w:ascii="Tahoma" w:hAnsi="Tahoma" w:cs="Tahoma" w:hint="cs"/>
                          <w:color w:val="000000" w:themeColor="text1"/>
                          <w:sz w:val="24"/>
                          <w:szCs w:val="24"/>
                          <w:cs/>
                        </w:rPr>
                        <w:t>ชมวิว</w:t>
                      </w:r>
                      <w:r w:rsidRPr="00CD7075">
                        <w:rPr>
                          <w:rStyle w:val="agcmg"/>
                          <w:rFonts w:ascii="Tahoma" w:hAnsi="Tahoma" w:cs="Tahoma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D7075">
                        <w:rPr>
                          <w:rStyle w:val="agcmg"/>
                          <w:rFonts w:ascii="Tahoma" w:hAnsi="Tahoma" w:cs="Tahoma" w:hint="cs"/>
                          <w:color w:val="000000" w:themeColor="text1"/>
                          <w:sz w:val="24"/>
                          <w:szCs w:val="24"/>
                          <w:cs/>
                        </w:rPr>
                        <w:t>ดื่มด่ำกับความงามของทิวทัศน์</w:t>
                      </w:r>
                      <w:r w:rsidRPr="00CD7075">
                        <w:rPr>
                          <w:rStyle w:val="agcmg"/>
                          <w:rFonts w:ascii="Tahoma" w:hAnsi="Tahoma" w:cs="Tahoma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D7075">
                        <w:rPr>
                          <w:rStyle w:val="agcmg"/>
                          <w:rFonts w:ascii="Tahoma" w:hAnsi="Tahoma" w:cs="Tahoma" w:hint="cs"/>
                          <w:color w:val="000000" w:themeColor="text1"/>
                          <w:sz w:val="24"/>
                          <w:szCs w:val="24"/>
                          <w:cs/>
                        </w:rPr>
                        <w:t>มีภูเขาไฟฟูจิเป็นฉากหลัง</w:t>
                      </w:r>
                      <w:r w:rsidRPr="00CD7075">
                        <w:rPr>
                          <w:rStyle w:val="agcmg"/>
                          <w:rFonts w:ascii="Tahoma" w:hAnsi="Tahoma" w:cs="Tahoma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D7075">
                        <w:rPr>
                          <w:rStyle w:val="agcmg"/>
                          <w:rFonts w:ascii="Tahoma" w:hAnsi="Tahoma" w:cs="Tahoma" w:hint="cs"/>
                          <w:color w:val="000000" w:themeColor="text1"/>
                          <w:sz w:val="24"/>
                          <w:szCs w:val="24"/>
                          <w:cs/>
                        </w:rPr>
                        <w:t>และนอกจากนี้ที่นี่ยังมี</w:t>
                      </w:r>
                      <w:r w:rsidRPr="00CD7075">
                        <w:rPr>
                          <w:rStyle w:val="agcmg"/>
                          <w:rFonts w:ascii="Tahoma" w:hAnsi="Tahoma" w:cs="Tahoma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D7075">
                        <w:rPr>
                          <w:rStyle w:val="agcmg"/>
                          <w:rFonts w:ascii="Tahoma" w:hAnsi="Tahoma" w:cs="Tahoma"/>
                          <w:color w:val="000000" w:themeColor="text1"/>
                          <w:sz w:val="24"/>
                          <w:szCs w:val="24"/>
                        </w:rPr>
                        <w:t xml:space="preserve">Natural Living Center </w:t>
                      </w:r>
                      <w:r w:rsidRPr="00CD7075">
                        <w:rPr>
                          <w:rStyle w:val="agcmg"/>
                          <w:rFonts w:ascii="Tahoma" w:hAnsi="Tahoma" w:cs="Tahoma" w:hint="cs"/>
                          <w:color w:val="000000" w:themeColor="text1"/>
                          <w:sz w:val="24"/>
                          <w:szCs w:val="24"/>
                          <w:cs/>
                        </w:rPr>
                        <w:t>ร้านขายของสินค้าท้องถิ่นและของฝากต่างๆ</w:t>
                      </w:r>
                      <w:r w:rsidRPr="00CD7075">
                        <w:rPr>
                          <w:rStyle w:val="agcmg"/>
                          <w:rFonts w:ascii="Tahoma" w:hAnsi="Tahoma" w:cs="Tahoma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D7075">
                        <w:rPr>
                          <w:rStyle w:val="agcmg"/>
                          <w:rFonts w:ascii="Tahoma" w:hAnsi="Tahoma" w:cs="Tahoma" w:hint="cs"/>
                          <w:color w:val="000000" w:themeColor="text1"/>
                          <w:sz w:val="24"/>
                          <w:szCs w:val="24"/>
                          <w:cs/>
                        </w:rPr>
                        <w:t>ให้เลือกสรรอีกด้วย</w:t>
                      </w:r>
                      <w:r w:rsidRPr="00CD7075">
                        <w:rPr>
                          <w:rStyle w:val="agcmg"/>
                          <w:rFonts w:ascii="Tahoma" w:hAnsi="Tahoma" w:cs="Tahoma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D7075">
                        <w:rPr>
                          <w:rStyle w:val="agcmg"/>
                          <w:rFonts w:ascii="Tahoma" w:hAnsi="Tahoma" w:cs="Tahoma" w:hint="cs"/>
                          <w:color w:val="000000" w:themeColor="text1"/>
                          <w:sz w:val="24"/>
                          <w:szCs w:val="24"/>
                          <w:cs/>
                        </w:rPr>
                        <w:t>ในช่วงฤดูร้อน</w:t>
                      </w:r>
                      <w:r w:rsidRPr="00CD7075">
                        <w:rPr>
                          <w:rStyle w:val="agcmg"/>
                          <w:rFonts w:ascii="Tahoma" w:hAnsi="Tahoma" w:cs="Tahoma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D7075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(</w:t>
                      </w:r>
                      <w:r w:rsidRPr="00CD7075"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ปลายเดือนมิถุนายนถึงต้นเดือนกรกฎาคม</w:t>
                      </w:r>
                      <w:r w:rsidRPr="00CD7075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)</w:t>
                      </w:r>
                      <w:r w:rsidRPr="00CD7075">
                        <w:rPr>
                          <w:rStyle w:val="agcmg"/>
                          <w:rFonts w:ascii="Tahoma" w:hAnsi="Tahoma" w:cs="Tahoma"/>
                          <w:color w:val="EE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D7075">
                        <w:rPr>
                          <w:rStyle w:val="agcmg"/>
                          <w:rFonts w:ascii="Tahoma" w:hAnsi="Tahoma" w:cs="Tahoma" w:hint="cs"/>
                          <w:color w:val="000000" w:themeColor="text1"/>
                          <w:sz w:val="24"/>
                          <w:szCs w:val="24"/>
                          <w:cs/>
                        </w:rPr>
                        <w:t>สวนโออิชิปาร์คเต็มไปด้วย</w:t>
                      </w:r>
                      <w:r w:rsidRPr="00DF4EAD"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9933FF"/>
                          <w:sz w:val="24"/>
                          <w:szCs w:val="24"/>
                          <w:cs/>
                        </w:rPr>
                        <w:t>ทุ่งดอกลาเวนเดอร์สีม่วงสดใส</w:t>
                      </w:r>
                      <w:r w:rsidRPr="00CD7075">
                        <w:rPr>
                          <w:rStyle w:val="agcmg"/>
                          <w:rFonts w:ascii="Tahoma" w:hAnsi="Tahoma" w:cs="Tahoma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D7075">
                        <w:rPr>
                          <w:rStyle w:val="agcmg"/>
                          <w:rFonts w:ascii="Tahoma" w:hAnsi="Tahoma" w:cs="Tahoma" w:hint="cs"/>
                          <w:color w:val="000000" w:themeColor="text1"/>
                          <w:sz w:val="24"/>
                          <w:szCs w:val="24"/>
                          <w:cs/>
                        </w:rPr>
                        <w:t>ที่ตัดกับภูเขาไฟฟูจิซึ่งตั้งอยู่เบื้องหลัง</w:t>
                      </w:r>
                      <w:r w:rsidRPr="00CD7075">
                        <w:rPr>
                          <w:rStyle w:val="agcmg"/>
                          <w:rFonts w:ascii="Tahoma" w:hAnsi="Tahoma" w:cs="Tahoma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D7075">
                        <w:rPr>
                          <w:rStyle w:val="agcmg"/>
                          <w:rFonts w:ascii="Tahoma" w:hAnsi="Tahoma" w:cs="Tahoma" w:hint="cs"/>
                          <w:color w:val="000000" w:themeColor="text1"/>
                          <w:sz w:val="24"/>
                          <w:szCs w:val="24"/>
                          <w:cs/>
                        </w:rPr>
                        <w:t>ทำให้ทัศนียภาพดูสง่างามและมีเสน่ห์</w:t>
                      </w:r>
                      <w:r w:rsidRPr="00CD7075">
                        <w:rPr>
                          <w:rStyle w:val="agcmg"/>
                          <w:rFonts w:ascii="Tahoma" w:hAnsi="Tahoma" w:cs="Tahoma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D7075">
                        <w:rPr>
                          <w:rStyle w:val="agcmg"/>
                          <w:rFonts w:ascii="Tahoma" w:hAnsi="Tahoma" w:cs="Tahoma" w:hint="cs"/>
                          <w:color w:val="000000" w:themeColor="text1"/>
                          <w:sz w:val="24"/>
                          <w:szCs w:val="24"/>
                          <w:cs/>
                        </w:rPr>
                        <w:t>ดอกไม้ที่บานเต็มสวนยังส่งกลิ่นหอมอบอวลไปทั่วบริเวณ</w:t>
                      </w:r>
                      <w:r w:rsidRPr="00CD7075">
                        <w:rPr>
                          <w:rStyle w:val="agcmg"/>
                          <w:rFonts w:ascii="Tahoma" w:hAnsi="Tahoma" w:cs="Tahoma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D7075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(</w:t>
                      </w:r>
                      <w:r w:rsidRPr="00CD7075"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ปลายเดือนมิถุนายนถึงต้นเดือนตุลาคม</w:t>
                      </w:r>
                      <w:r w:rsidRPr="00CD7075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)</w:t>
                      </w:r>
                      <w:r w:rsidRPr="00CD7075">
                        <w:rPr>
                          <w:rStyle w:val="agcmg"/>
                          <w:rFonts w:ascii="Tahoma" w:hAnsi="Tahoma" w:cs="Tahoma"/>
                          <w:color w:val="EE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D7075">
                        <w:rPr>
                          <w:rStyle w:val="agcmg"/>
                          <w:rFonts w:ascii="Tahoma" w:hAnsi="Tahoma" w:cs="Tahoma" w:hint="cs"/>
                          <w:color w:val="000000" w:themeColor="text1"/>
                          <w:sz w:val="24"/>
                          <w:szCs w:val="24"/>
                          <w:cs/>
                        </w:rPr>
                        <w:t>สวนโออิชิปาร์คจะมี</w:t>
                      </w:r>
                      <w:r w:rsidRPr="00CD7075">
                        <w:rPr>
                          <w:rStyle w:val="agcmg"/>
                          <w:rFonts w:ascii="Tahoma" w:hAnsi="Tahoma" w:cs="Tahoma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DF4EAD"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00FF"/>
                          <w:sz w:val="24"/>
                          <w:szCs w:val="24"/>
                          <w:cs/>
                        </w:rPr>
                        <w:t>ดอกไนแอการาและกำแพงดอกบีโกเนีย</w:t>
                      </w:r>
                      <w:r w:rsidRPr="00CD7075">
                        <w:rPr>
                          <w:rStyle w:val="agcmg"/>
                          <w:rFonts w:ascii="Tahoma" w:hAnsi="Tahoma" w:cs="Tahoma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D7075">
                        <w:rPr>
                          <w:rStyle w:val="agcmg"/>
                          <w:rFonts w:ascii="Tahoma" w:hAnsi="Tahoma" w:cs="Tahoma" w:hint="cs"/>
                          <w:color w:val="000000" w:themeColor="text1"/>
                          <w:sz w:val="24"/>
                          <w:szCs w:val="24"/>
                          <w:cs/>
                        </w:rPr>
                        <w:t>พร้อมวิวภูเขาไฟฟูจิ</w:t>
                      </w:r>
                      <w:r w:rsidRPr="00CD7075">
                        <w:rPr>
                          <w:rStyle w:val="agcmg"/>
                          <w:rFonts w:ascii="Tahoma" w:hAnsi="Tahoma" w:cs="Tahoma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D7075">
                        <w:rPr>
                          <w:rStyle w:val="agcmg"/>
                          <w:rFonts w:ascii="Tahoma" w:hAnsi="Tahoma" w:cs="Tahoma" w:hint="cs"/>
                          <w:color w:val="000000" w:themeColor="text1"/>
                          <w:sz w:val="24"/>
                          <w:szCs w:val="24"/>
                          <w:cs/>
                        </w:rPr>
                        <w:t>ทัศนียภาพที่ดูสวนงดงามอย่างมาก</w:t>
                      </w:r>
                      <w:r w:rsidRPr="00CD7075">
                        <w:rPr>
                          <w:rStyle w:val="agcmg"/>
                          <w:rFonts w:ascii="Tahoma" w:hAnsi="Tahoma" w:cs="Tahoma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B491F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(</w:t>
                      </w:r>
                      <w:r w:rsidRPr="001B491F"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ดอกไม้ขึ้นอยู่กับสภาพอากาศของแต่ละฤดูกาล</w:t>
                      </w:r>
                      <w:r w:rsidRPr="001B491F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21C5C42D" w14:textId="5083EF65" w:rsidR="00FE7D11" w:rsidRPr="001B491F" w:rsidRDefault="00FE7D11" w:rsidP="00E845B2">
                      <w:pPr>
                        <w:spacing w:after="0" w:line="276" w:lineRule="auto"/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845B2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44DCFD3" wp14:editId="1309FBFC">
                <wp:simplePos x="0" y="0"/>
                <wp:positionH relativeFrom="column">
                  <wp:posOffset>-645129</wp:posOffset>
                </wp:positionH>
                <wp:positionV relativeFrom="paragraph">
                  <wp:posOffset>5002997</wp:posOffset>
                </wp:positionV>
                <wp:extent cx="7028601" cy="2216785"/>
                <wp:effectExtent l="0" t="0" r="20320" b="12065"/>
                <wp:wrapNone/>
                <wp:docPr id="93" name="Freeform: Shap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8601" cy="2216785"/>
                        </a:xfrm>
                        <a:custGeom>
                          <a:avLst/>
                          <a:gdLst>
                            <a:gd name="connsiteX0" fmla="*/ 0 w 7371080"/>
                            <a:gd name="connsiteY0" fmla="*/ 404821 h 2428875"/>
                            <a:gd name="connsiteX1" fmla="*/ 404821 w 7371080"/>
                            <a:gd name="connsiteY1" fmla="*/ 0 h 2428875"/>
                            <a:gd name="connsiteX2" fmla="*/ 6966259 w 7371080"/>
                            <a:gd name="connsiteY2" fmla="*/ 0 h 2428875"/>
                            <a:gd name="connsiteX3" fmla="*/ 7371080 w 7371080"/>
                            <a:gd name="connsiteY3" fmla="*/ 404821 h 2428875"/>
                            <a:gd name="connsiteX4" fmla="*/ 7371080 w 7371080"/>
                            <a:gd name="connsiteY4" fmla="*/ 2024054 h 2428875"/>
                            <a:gd name="connsiteX5" fmla="*/ 6966259 w 7371080"/>
                            <a:gd name="connsiteY5" fmla="*/ 2428875 h 2428875"/>
                            <a:gd name="connsiteX6" fmla="*/ 404821 w 7371080"/>
                            <a:gd name="connsiteY6" fmla="*/ 2428875 h 2428875"/>
                            <a:gd name="connsiteX7" fmla="*/ 0 w 7371080"/>
                            <a:gd name="connsiteY7" fmla="*/ 2024054 h 2428875"/>
                            <a:gd name="connsiteX8" fmla="*/ 0 w 7371080"/>
                            <a:gd name="connsiteY8" fmla="*/ 404821 h 2428875"/>
                            <a:gd name="connsiteX0" fmla="*/ 6 w 7371086"/>
                            <a:gd name="connsiteY0" fmla="*/ 404821 h 2428875"/>
                            <a:gd name="connsiteX1" fmla="*/ 219081 w 7371086"/>
                            <a:gd name="connsiteY1" fmla="*/ 0 h 2428875"/>
                            <a:gd name="connsiteX2" fmla="*/ 6966265 w 7371086"/>
                            <a:gd name="connsiteY2" fmla="*/ 0 h 2428875"/>
                            <a:gd name="connsiteX3" fmla="*/ 7371086 w 7371086"/>
                            <a:gd name="connsiteY3" fmla="*/ 404821 h 2428875"/>
                            <a:gd name="connsiteX4" fmla="*/ 7371086 w 7371086"/>
                            <a:gd name="connsiteY4" fmla="*/ 2024054 h 2428875"/>
                            <a:gd name="connsiteX5" fmla="*/ 6966265 w 7371086"/>
                            <a:gd name="connsiteY5" fmla="*/ 2428875 h 2428875"/>
                            <a:gd name="connsiteX6" fmla="*/ 404827 w 7371086"/>
                            <a:gd name="connsiteY6" fmla="*/ 2428875 h 2428875"/>
                            <a:gd name="connsiteX7" fmla="*/ 6 w 7371086"/>
                            <a:gd name="connsiteY7" fmla="*/ 2024054 h 2428875"/>
                            <a:gd name="connsiteX8" fmla="*/ 6 w 7371086"/>
                            <a:gd name="connsiteY8" fmla="*/ 404821 h 2428875"/>
                            <a:gd name="connsiteX0" fmla="*/ 6 w 7371086"/>
                            <a:gd name="connsiteY0" fmla="*/ 404821 h 2428875"/>
                            <a:gd name="connsiteX1" fmla="*/ 219081 w 7371086"/>
                            <a:gd name="connsiteY1" fmla="*/ 0 h 2428875"/>
                            <a:gd name="connsiteX2" fmla="*/ 6966265 w 7371086"/>
                            <a:gd name="connsiteY2" fmla="*/ 0 h 2428875"/>
                            <a:gd name="connsiteX3" fmla="*/ 7371086 w 7371086"/>
                            <a:gd name="connsiteY3" fmla="*/ 404821 h 2428875"/>
                            <a:gd name="connsiteX4" fmla="*/ 7371086 w 7371086"/>
                            <a:gd name="connsiteY4" fmla="*/ 2024054 h 2428875"/>
                            <a:gd name="connsiteX5" fmla="*/ 6966265 w 7371086"/>
                            <a:gd name="connsiteY5" fmla="*/ 2428875 h 2428875"/>
                            <a:gd name="connsiteX6" fmla="*/ 219075 w 7371086"/>
                            <a:gd name="connsiteY6" fmla="*/ 2428875 h 2428875"/>
                            <a:gd name="connsiteX7" fmla="*/ 6 w 7371086"/>
                            <a:gd name="connsiteY7" fmla="*/ 2024054 h 2428875"/>
                            <a:gd name="connsiteX8" fmla="*/ 6 w 7371086"/>
                            <a:gd name="connsiteY8" fmla="*/ 404821 h 2428875"/>
                            <a:gd name="connsiteX0" fmla="*/ 6 w 7372241"/>
                            <a:gd name="connsiteY0" fmla="*/ 404821 h 2428875"/>
                            <a:gd name="connsiteX1" fmla="*/ 219081 w 7372241"/>
                            <a:gd name="connsiteY1" fmla="*/ 0 h 2428875"/>
                            <a:gd name="connsiteX2" fmla="*/ 7175816 w 7372241"/>
                            <a:gd name="connsiteY2" fmla="*/ 0 h 2428875"/>
                            <a:gd name="connsiteX3" fmla="*/ 7371086 w 7372241"/>
                            <a:gd name="connsiteY3" fmla="*/ 404821 h 2428875"/>
                            <a:gd name="connsiteX4" fmla="*/ 7371086 w 7372241"/>
                            <a:gd name="connsiteY4" fmla="*/ 2024054 h 2428875"/>
                            <a:gd name="connsiteX5" fmla="*/ 6966265 w 7372241"/>
                            <a:gd name="connsiteY5" fmla="*/ 2428875 h 2428875"/>
                            <a:gd name="connsiteX6" fmla="*/ 219075 w 7372241"/>
                            <a:gd name="connsiteY6" fmla="*/ 2428875 h 2428875"/>
                            <a:gd name="connsiteX7" fmla="*/ 6 w 7372241"/>
                            <a:gd name="connsiteY7" fmla="*/ 2024054 h 2428875"/>
                            <a:gd name="connsiteX8" fmla="*/ 6 w 7372241"/>
                            <a:gd name="connsiteY8" fmla="*/ 404821 h 2428875"/>
                            <a:gd name="connsiteX0" fmla="*/ 6 w 7375282"/>
                            <a:gd name="connsiteY0" fmla="*/ 404821 h 2428875"/>
                            <a:gd name="connsiteX1" fmla="*/ 219081 w 7375282"/>
                            <a:gd name="connsiteY1" fmla="*/ 0 h 2428875"/>
                            <a:gd name="connsiteX2" fmla="*/ 7175816 w 7375282"/>
                            <a:gd name="connsiteY2" fmla="*/ 0 h 2428875"/>
                            <a:gd name="connsiteX3" fmla="*/ 7371086 w 7375282"/>
                            <a:gd name="connsiteY3" fmla="*/ 404821 h 2428875"/>
                            <a:gd name="connsiteX4" fmla="*/ 7371086 w 7375282"/>
                            <a:gd name="connsiteY4" fmla="*/ 2024054 h 2428875"/>
                            <a:gd name="connsiteX5" fmla="*/ 7194881 w 7375282"/>
                            <a:gd name="connsiteY5" fmla="*/ 2428875 h 2428875"/>
                            <a:gd name="connsiteX6" fmla="*/ 219075 w 7375282"/>
                            <a:gd name="connsiteY6" fmla="*/ 2428875 h 2428875"/>
                            <a:gd name="connsiteX7" fmla="*/ 6 w 7375282"/>
                            <a:gd name="connsiteY7" fmla="*/ 2024054 h 2428875"/>
                            <a:gd name="connsiteX8" fmla="*/ 6 w 7375282"/>
                            <a:gd name="connsiteY8" fmla="*/ 404821 h 2428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375282" h="2428875">
                              <a:moveTo>
                                <a:pt x="6" y="404821"/>
                              </a:moveTo>
                              <a:cubicBezTo>
                                <a:pt x="6" y="181245"/>
                                <a:pt x="-4495" y="0"/>
                                <a:pt x="219081" y="0"/>
                              </a:cubicBezTo>
                              <a:lnTo>
                                <a:pt x="7175816" y="0"/>
                              </a:lnTo>
                              <a:cubicBezTo>
                                <a:pt x="7399392" y="0"/>
                                <a:pt x="7371086" y="181245"/>
                                <a:pt x="7371086" y="404821"/>
                              </a:cubicBezTo>
                              <a:lnTo>
                                <a:pt x="7371086" y="2024054"/>
                              </a:lnTo>
                              <a:cubicBezTo>
                                <a:pt x="7371086" y="2247630"/>
                                <a:pt x="7418457" y="2428875"/>
                                <a:pt x="7194881" y="2428875"/>
                              </a:cubicBezTo>
                              <a:lnTo>
                                <a:pt x="219075" y="2428875"/>
                              </a:lnTo>
                              <a:cubicBezTo>
                                <a:pt x="-4501" y="2428875"/>
                                <a:pt x="6" y="2247630"/>
                                <a:pt x="6" y="2024054"/>
                              </a:cubicBezTo>
                              <a:lnTo>
                                <a:pt x="6" y="40482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0C998D4D" id="สี่เหลี่ยมผืนผ้า: มุมมน 93" o:spid="_x0000_s1026" style="position:absolute;margin-left:-50.8pt;margin-top:393.95pt;width:553.45pt;height:174.5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375282,2428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" path="m6,404821c6,181245,-4495,,219081,l7175816,v223576,,195270,181245,195270,404821l7371086,2024054v,223576,47371,404821,-176205,404821l219075,2428875c-4501,2428875,6,2247630,6,2024054l6,404821xe" fillcolor="white [3212]" strokecolor="#002060">
                <v:stroke joinstyle="miter"/>
                <v:path arrowok="t" o:connecttype="custom" o:connectlocs="6,369472;208783,0;6838511,0;7024602,369472;7024602,1847313;6856680,2216785;208777,2216785;6,1847313;6,369472" o:connectangles="0,0,0,0,0,0,0,0,0"/>
              </v:shape>
            </w:pict>
          </mc:Fallback>
        </mc:AlternateContent>
      </w:r>
      <w:r w:rsidR="00E845B2">
        <w:rPr>
          <w:rFonts w:ascii="Tahoma" w:hAnsi="Tahoma" w:cs="Tahoma"/>
          <w:noProof/>
        </w:rPr>
        <w:drawing>
          <wp:anchor distT="0" distB="0" distL="114300" distR="114300" simplePos="0" relativeHeight="251651070" behindDoc="0" locked="0" layoutInCell="1" allowOverlap="1" wp14:anchorId="1F65C9D9" wp14:editId="58B4AE3A">
            <wp:simplePos x="0" y="0"/>
            <wp:positionH relativeFrom="column">
              <wp:posOffset>-617079</wp:posOffset>
            </wp:positionH>
            <wp:positionV relativeFrom="paragraph">
              <wp:posOffset>1059297</wp:posOffset>
            </wp:positionV>
            <wp:extent cx="7000552" cy="3857988"/>
            <wp:effectExtent l="0" t="0" r="0" b="9525"/>
            <wp:wrapNone/>
            <wp:docPr id="2010698089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698089" name="Picture 2010698089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6156" cy="386107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5B2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F244363" wp14:editId="6E29DFE0">
                <wp:simplePos x="0" y="0"/>
                <wp:positionH relativeFrom="column">
                  <wp:posOffset>420736</wp:posOffset>
                </wp:positionH>
                <wp:positionV relativeFrom="paragraph">
                  <wp:posOffset>475876</wp:posOffset>
                </wp:positionV>
                <wp:extent cx="5962736" cy="414020"/>
                <wp:effectExtent l="0" t="0" r="19050" b="24130"/>
                <wp:wrapNone/>
                <wp:docPr id="88" name="Rectangle: Rounded Corners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736" cy="414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620EB406" id="สี่เหลี่ยมผืนผ้า: มุมมน 88" o:spid="_x0000_s1026" style="position:absolute;margin-left:33.15pt;margin-top:37.45pt;width:469.5pt;height:32.6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" fillcolor="white [3212]" strokecolor="#002060">
                <v:stroke joinstyle="miter"/>
              </v:roundrect>
            </w:pict>
          </mc:Fallback>
        </mc:AlternateContent>
      </w:r>
      <w:r w:rsidR="00E845B2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CACDB30" wp14:editId="4CC43AA2">
                <wp:simplePos x="0" y="0"/>
                <wp:positionH relativeFrom="column">
                  <wp:posOffset>-446608</wp:posOffset>
                </wp:positionH>
                <wp:positionV relativeFrom="paragraph">
                  <wp:posOffset>494451</wp:posOffset>
                </wp:positionV>
                <wp:extent cx="595630" cy="395605"/>
                <wp:effectExtent l="0" t="0" r="0" b="4445"/>
                <wp:wrapNone/>
                <wp:docPr id="89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20D2D7" w14:textId="6735D563" w:rsidR="00FE7D11" w:rsidRPr="00FB1CEB" w:rsidRDefault="00FE7D11" w:rsidP="00C52EE3">
                            <w:pPr>
                              <w:jc w:val="center"/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B1CEB">
                              <w:rPr>
                                <w:rStyle w:val="agcmg"/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CDB30" id="Text Box 84" o:spid="_x0000_s1055" type="#_x0000_t202" style="position:absolute;margin-left:-35.15pt;margin-top:38.95pt;width:46.9pt;height:31.1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" filled="f" stroked="f" strokeweight=".5pt">
                <v:textbox>
                  <w:txbxContent>
                    <w:p w14:paraId="1820D2D7" w14:textId="6735D563" w:rsidR="00FE7D11" w:rsidRPr="00FB1CEB" w:rsidRDefault="00FE7D11" w:rsidP="00C52EE3">
                      <w:pPr>
                        <w:jc w:val="center"/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FB1CEB">
                        <w:rPr>
                          <w:rStyle w:val="agcmg"/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</w:t>
                      </w:r>
                    </w:p>
                  </w:txbxContent>
                </v:textbox>
              </v:shape>
            </w:pict>
          </mc:Fallback>
        </mc:AlternateContent>
      </w:r>
      <w:r w:rsidR="00E845B2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6300221" wp14:editId="6B195972">
                <wp:simplePos x="0" y="0"/>
                <wp:positionH relativeFrom="column">
                  <wp:posOffset>-676275</wp:posOffset>
                </wp:positionH>
                <wp:positionV relativeFrom="paragraph">
                  <wp:posOffset>478155</wp:posOffset>
                </wp:positionV>
                <wp:extent cx="1054735" cy="417195"/>
                <wp:effectExtent l="0" t="0" r="0" b="1905"/>
                <wp:wrapNone/>
                <wp:docPr id="87" name="Rectangle: Rounded Corners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735" cy="417195"/>
                        </a:xfrm>
                        <a:prstGeom prst="round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43118D" id="Rectangle: Rounded Corners 1" o:spid="_x0000_s1026" style="position:absolute;margin-left:-53.25pt;margin-top:37.65pt;width:83.05pt;height:32.8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" fillcolor="#05086f" stroked="f" strokeweight="1pt">
                <v:stroke joinstyle="miter"/>
              </v:roundrect>
            </w:pict>
          </mc:Fallback>
        </mc:AlternateContent>
      </w:r>
      <w:r w:rsidR="00FB1CEB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87F2E6B" wp14:editId="140CA17A">
                <wp:simplePos x="0" y="0"/>
                <wp:positionH relativeFrom="column">
                  <wp:posOffset>-609600</wp:posOffset>
                </wp:positionH>
                <wp:positionV relativeFrom="paragraph">
                  <wp:posOffset>4807281</wp:posOffset>
                </wp:positionV>
                <wp:extent cx="1685925" cy="395605"/>
                <wp:effectExtent l="0" t="0" r="0" b="4445"/>
                <wp:wrapNone/>
                <wp:docPr id="94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91B50A" w14:textId="4258A97D" w:rsidR="00FE7D11" w:rsidRPr="00FB1CEB" w:rsidRDefault="00FE7D11" w:rsidP="00375761">
                            <w:pPr>
                              <w:jc w:val="center"/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B1CEB">
                              <w:rPr>
                                <w:rStyle w:val="agcmg"/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สวนโออิชิ ปาร์ค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F2E6B" id="Text Box 86" o:spid="_x0000_s1056" type="#_x0000_t202" style="position:absolute;margin-left:-48pt;margin-top:378.55pt;width:132.75pt;height:31.1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" filled="f" stroked="f" strokeweight=".5pt">
                <v:textbox>
                  <w:txbxContent>
                    <w:p w14:paraId="2791B50A" w14:textId="4258A97D" w:rsidR="00FE7D11" w:rsidRPr="00FB1CEB" w:rsidRDefault="00FE7D11" w:rsidP="00375761">
                      <w:pPr>
                        <w:jc w:val="center"/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FB1CEB">
                        <w:rPr>
                          <w:rStyle w:val="agcmg"/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สวนโออิชิ ปาร์ค</w:t>
                      </w:r>
                    </w:p>
                  </w:txbxContent>
                </v:textbox>
              </v:shape>
            </w:pict>
          </mc:Fallback>
        </mc:AlternateContent>
      </w:r>
      <w:r w:rsidR="00FB1CEB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0DB12D2" wp14:editId="09310DAF">
                <wp:simplePos x="0" y="0"/>
                <wp:positionH relativeFrom="column">
                  <wp:posOffset>453223</wp:posOffset>
                </wp:positionH>
                <wp:positionV relativeFrom="paragraph">
                  <wp:posOffset>510706</wp:posOffset>
                </wp:positionV>
                <wp:extent cx="5478449" cy="368300"/>
                <wp:effectExtent l="0" t="0" r="0" b="0"/>
                <wp:wrapNone/>
                <wp:docPr id="90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8449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69D41E" w14:textId="6145417D" w:rsidR="00FE7D11" w:rsidRPr="00FB1CEB" w:rsidRDefault="00FE7D11" w:rsidP="00C52EE3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</w:rPr>
                            </w:pP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sz w:val="28"/>
                                <w:cs/>
                              </w:rPr>
                              <w:t xml:space="preserve">รับประทานอาหารเช้า ณ ห้องอาหารของโรงแรม </w:t>
                            </w: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(มื้อที่ </w:t>
                            </w: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0000"/>
                                <w:sz w:val="28"/>
                              </w:rPr>
                              <w:t>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B12D2" id="Text Box 87" o:spid="_x0000_s1057" type="#_x0000_t202" style="position:absolute;margin-left:35.7pt;margin-top:40.2pt;width:431.35pt;height:29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" filled="f" stroked="f" strokeweight=".5pt">
                <v:textbox>
                  <w:txbxContent>
                    <w:p w14:paraId="7769D41E" w14:textId="6145417D" w:rsidR="00FE7D11" w:rsidRPr="00FB1CEB" w:rsidRDefault="00FE7D11" w:rsidP="00C52EE3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8"/>
                        </w:rPr>
                      </w:pPr>
                      <w:r w:rsidRPr="00FB1CEB">
                        <w:rPr>
                          <w:rStyle w:val="agcmg"/>
                          <w:rFonts w:ascii="Tahoma" w:hAnsi="Tahoma" w:cs="Tahoma"/>
                          <w:b/>
                          <w:bCs/>
                          <w:sz w:val="28"/>
                          <w:cs/>
                        </w:rPr>
                        <w:t xml:space="preserve">รับประทานอาหารเช้า ณ ห้องอาหารของโรงแรม </w:t>
                      </w:r>
                      <w:r w:rsidRPr="00FB1CEB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(มื้อที่ </w:t>
                      </w:r>
                      <w:r w:rsidRPr="00FB1CEB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0000"/>
                          <w:sz w:val="28"/>
                        </w:rPr>
                        <w:t>2)</w:t>
                      </w:r>
                    </w:p>
                  </w:txbxContent>
                </v:textbox>
              </v:shape>
            </w:pict>
          </mc:Fallback>
        </mc:AlternateContent>
      </w:r>
      <w:r w:rsidR="00463492" w:rsidRPr="00694B6E">
        <w:rPr>
          <w:rFonts w:ascii="Tahoma" w:hAnsi="Tahoma" w:cs="Tahoma"/>
        </w:rPr>
        <w:br w:type="page"/>
      </w:r>
    </w:p>
    <w:p w14:paraId="781E4950" w14:textId="77777777" w:rsidR="007855A2" w:rsidRPr="00694B6E" w:rsidRDefault="007855A2">
      <w:pPr>
        <w:rPr>
          <w:rFonts w:ascii="Tahoma" w:hAnsi="Tahoma" w:cs="Tahoma"/>
        </w:rPr>
      </w:pPr>
    </w:p>
    <w:p w14:paraId="4C1FDC2F" w14:textId="76C926DD" w:rsidR="00663C99" w:rsidRPr="00694B6E" w:rsidRDefault="004B133E" w:rsidP="00663C99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33ADA43" wp14:editId="70575FEA">
                <wp:simplePos x="0" y="0"/>
                <wp:positionH relativeFrom="column">
                  <wp:posOffset>2955925</wp:posOffset>
                </wp:positionH>
                <wp:positionV relativeFrom="paragraph">
                  <wp:posOffset>252095</wp:posOffset>
                </wp:positionV>
                <wp:extent cx="3285170" cy="466725"/>
                <wp:effectExtent l="0" t="0" r="0" b="9525"/>
                <wp:wrapNone/>
                <wp:docPr id="103" name="Rectangle: Rounded Corners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5170" cy="466725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C955AD" id="Rectangle: Rounded Corners 90" o:spid="_x0000_s1026" style="position:absolute;margin-left:232.75pt;margin-top:19.85pt;width:258.65pt;height:36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" fillcolor="#002060" stroked="f" strokeweight="1pt">
                <v:stroke joinstyle="miter"/>
              </v:roundrect>
            </w:pict>
          </mc:Fallback>
        </mc:AlternateContent>
      </w:r>
      <w:r w:rsidR="007855A2">
        <w:rPr>
          <w:rFonts w:ascii="Tahoma" w:hAnsi="Tahoma" w:cs="Tahoma"/>
          <w:noProof/>
        </w:rPr>
        <w:drawing>
          <wp:anchor distT="0" distB="0" distL="114300" distR="114300" simplePos="0" relativeHeight="252110848" behindDoc="1" locked="0" layoutInCell="1" allowOverlap="1" wp14:anchorId="42EEEA5E" wp14:editId="6E31F4FD">
            <wp:simplePos x="0" y="0"/>
            <wp:positionH relativeFrom="column">
              <wp:posOffset>-676275</wp:posOffset>
            </wp:positionH>
            <wp:positionV relativeFrom="paragraph">
              <wp:posOffset>130810</wp:posOffset>
            </wp:positionV>
            <wp:extent cx="7002780" cy="3904615"/>
            <wp:effectExtent l="0" t="0" r="7620" b="635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36"/>
                    <a:stretch/>
                  </pic:blipFill>
                  <pic:spPr bwMode="auto">
                    <a:xfrm>
                      <a:off x="0" y="0"/>
                      <a:ext cx="7002780" cy="3904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260E5C" w14:textId="1DE4DF4D" w:rsidR="00663C99" w:rsidRPr="00694B6E" w:rsidRDefault="004B133E" w:rsidP="00663C99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E5DA07F" wp14:editId="40FF7895">
                <wp:simplePos x="0" y="0"/>
                <wp:positionH relativeFrom="column">
                  <wp:posOffset>2952750</wp:posOffset>
                </wp:positionH>
                <wp:positionV relativeFrom="paragraph">
                  <wp:posOffset>20320</wp:posOffset>
                </wp:positionV>
                <wp:extent cx="3228975" cy="331470"/>
                <wp:effectExtent l="0" t="0" r="0" b="0"/>
                <wp:wrapNone/>
                <wp:docPr id="104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5" cy="331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7DCCA0" w14:textId="77777777" w:rsidR="00FE7D11" w:rsidRPr="00FB1CEB" w:rsidRDefault="00FE7D11" w:rsidP="00663C99">
                            <w:pPr>
                              <w:jc w:val="center"/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B1CEB">
                              <w:rPr>
                                <w:rStyle w:val="agcmg"/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Fuji-Q Highland x </w:t>
                            </w:r>
                            <w:proofErr w:type="spellStart"/>
                            <w:r w:rsidRPr="00FB1CEB">
                              <w:rPr>
                                <w:rStyle w:val="agcmg"/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Butterbear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DA07F" id="Text Box 89" o:spid="_x0000_s1058" type="#_x0000_t202" style="position:absolute;margin-left:232.5pt;margin-top:1.6pt;width:254.25pt;height:26.1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" filled="f" stroked="f" strokeweight=".5pt">
                <v:textbox>
                  <w:txbxContent>
                    <w:p w14:paraId="437DCCA0" w14:textId="77777777" w:rsidR="00FE7D11" w:rsidRPr="00FB1CEB" w:rsidRDefault="00FE7D11" w:rsidP="00663C99">
                      <w:pPr>
                        <w:jc w:val="center"/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FB1CEB">
                        <w:rPr>
                          <w:rStyle w:val="agcmg"/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Fuji-Q Highland x </w:t>
                      </w:r>
                      <w:proofErr w:type="spellStart"/>
                      <w:r w:rsidRPr="00FB1CEB">
                        <w:rPr>
                          <w:rStyle w:val="agcmg"/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Butterbear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58963E4" w14:textId="4EB7D7AF" w:rsidR="00663C99" w:rsidRPr="00694B6E" w:rsidRDefault="00663C99" w:rsidP="00663C99">
      <w:pPr>
        <w:rPr>
          <w:rFonts w:ascii="Tahoma" w:hAnsi="Tahoma" w:cs="Tahoma"/>
        </w:rPr>
      </w:pPr>
    </w:p>
    <w:p w14:paraId="7DA5744D" w14:textId="40717343" w:rsidR="00663C99" w:rsidRPr="00694B6E" w:rsidRDefault="00663C99" w:rsidP="00663C99">
      <w:pPr>
        <w:rPr>
          <w:rFonts w:ascii="Tahoma" w:hAnsi="Tahoma" w:cs="Tahoma"/>
        </w:rPr>
      </w:pPr>
    </w:p>
    <w:p w14:paraId="713983C4" w14:textId="4591F99C" w:rsidR="00663C99" w:rsidRPr="00694B6E" w:rsidRDefault="00663C99" w:rsidP="00663C99">
      <w:pPr>
        <w:rPr>
          <w:rFonts w:ascii="Tahoma" w:hAnsi="Tahoma" w:cs="Tahoma"/>
        </w:rPr>
      </w:pPr>
    </w:p>
    <w:p w14:paraId="5815D805" w14:textId="0688BDD2" w:rsidR="00663C99" w:rsidRPr="00694B6E" w:rsidRDefault="00663C99" w:rsidP="00663C99">
      <w:pPr>
        <w:rPr>
          <w:rFonts w:ascii="Tahoma" w:hAnsi="Tahoma" w:cs="Tahoma"/>
        </w:rPr>
      </w:pPr>
    </w:p>
    <w:p w14:paraId="655CCC59" w14:textId="68F85690" w:rsidR="00663C99" w:rsidRPr="00694B6E" w:rsidRDefault="00663C99" w:rsidP="00663C99">
      <w:pPr>
        <w:rPr>
          <w:rFonts w:ascii="Tahoma" w:hAnsi="Tahoma" w:cs="Tahoma"/>
        </w:rPr>
      </w:pPr>
    </w:p>
    <w:p w14:paraId="263442DF" w14:textId="2D3D111C" w:rsidR="00663C99" w:rsidRPr="00694B6E" w:rsidRDefault="00663C99" w:rsidP="00663C99">
      <w:pPr>
        <w:rPr>
          <w:rFonts w:ascii="Tahoma" w:hAnsi="Tahoma" w:cs="Tahoma"/>
        </w:rPr>
      </w:pPr>
    </w:p>
    <w:p w14:paraId="259D5F01" w14:textId="0F2AF5D0" w:rsidR="00663C99" w:rsidRPr="00694B6E" w:rsidRDefault="00663C99" w:rsidP="00663C99">
      <w:pPr>
        <w:rPr>
          <w:rFonts w:ascii="Tahoma" w:hAnsi="Tahoma" w:cs="Tahoma"/>
        </w:rPr>
      </w:pPr>
    </w:p>
    <w:p w14:paraId="75271792" w14:textId="6C2CEC87" w:rsidR="00663C99" w:rsidRPr="00694B6E" w:rsidRDefault="00663C99" w:rsidP="00663C99">
      <w:pPr>
        <w:rPr>
          <w:rFonts w:ascii="Tahoma" w:hAnsi="Tahoma" w:cs="Tahoma"/>
        </w:rPr>
      </w:pPr>
    </w:p>
    <w:p w14:paraId="20E8B57B" w14:textId="3319A62D" w:rsidR="00663C99" w:rsidRDefault="00663C99" w:rsidP="00663C99">
      <w:pPr>
        <w:rPr>
          <w:rFonts w:ascii="Tahoma" w:hAnsi="Tahoma" w:cs="Tahoma"/>
        </w:rPr>
      </w:pPr>
    </w:p>
    <w:p w14:paraId="299FE035" w14:textId="0EF037CA" w:rsidR="007855A2" w:rsidRDefault="007855A2" w:rsidP="00663C99">
      <w:pPr>
        <w:rPr>
          <w:rFonts w:ascii="Tahoma" w:hAnsi="Tahoma" w:cs="Tahoma"/>
        </w:rPr>
      </w:pPr>
    </w:p>
    <w:p w14:paraId="3F5E415F" w14:textId="14862554" w:rsidR="007855A2" w:rsidRDefault="007855A2" w:rsidP="00663C99">
      <w:pPr>
        <w:rPr>
          <w:rFonts w:ascii="Tahoma" w:hAnsi="Tahoma" w:cs="Tahoma"/>
        </w:rPr>
      </w:pPr>
    </w:p>
    <w:p w14:paraId="4D534AF7" w14:textId="631C71D0" w:rsidR="007855A2" w:rsidRPr="00694B6E" w:rsidRDefault="007855A2" w:rsidP="00663C99">
      <w:pPr>
        <w:rPr>
          <w:rFonts w:ascii="Tahoma" w:hAnsi="Tahoma" w:cs="Tahoma"/>
        </w:rPr>
      </w:pPr>
    </w:p>
    <w:p w14:paraId="767D459E" w14:textId="0BB21BA4" w:rsidR="00663C99" w:rsidRPr="00694B6E" w:rsidRDefault="000D76C2" w:rsidP="00663C99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3A40C4E" wp14:editId="0812D1A8">
                <wp:simplePos x="0" y="0"/>
                <wp:positionH relativeFrom="column">
                  <wp:posOffset>-650739</wp:posOffset>
                </wp:positionH>
                <wp:positionV relativeFrom="paragraph">
                  <wp:posOffset>159408</wp:posOffset>
                </wp:positionV>
                <wp:extent cx="7012095" cy="3529965"/>
                <wp:effectExtent l="0" t="0" r="0" b="0"/>
                <wp:wrapNone/>
                <wp:docPr id="105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2095" cy="3529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1BE10C" w14:textId="77777777" w:rsidR="009E1BD6" w:rsidRDefault="009E1BD6" w:rsidP="007F3E87">
                            <w:pPr>
                              <w:spacing w:after="0" w:line="276" w:lineRule="auto"/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900744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นำท่านสนุกสนาน ณ</w:t>
                            </w:r>
                            <w:r w:rsidRPr="00900744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B491F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ฟูจิคิวไฮแลนด์ (</w:t>
                            </w:r>
                            <w:r w:rsidRPr="001B491F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Fuji-Q Highland)</w:t>
                            </w:r>
                            <w:r w:rsidRPr="001B491F">
                              <w:rPr>
                                <w:rFonts w:ascii="Tahoma" w:hAnsi="Tahoma" w:cs="Tahoma"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0744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นำท่านขึ้นชมวิวภูเขาไฟฟูจิแบบพาโนรามาที่</w:t>
                            </w:r>
                            <w:r w:rsidRPr="00900744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B491F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"FUJIYAMA TOWER" (</w:t>
                            </w:r>
                            <w:r w:rsidRPr="001B491F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รวมค่าขึ้นทาวเวอร์)</w:t>
                            </w:r>
                            <w:r w:rsidRPr="001B491F">
                              <w:rPr>
                                <w:rFonts w:ascii="Tahoma" w:hAnsi="Tahoma" w:cs="Tahoma"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0744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เป็นหอคอยชมวิวทีทางสวนสนุก </w:t>
                            </w:r>
                            <w:r w:rsidRPr="00900744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Fuji-Q Highland </w:t>
                            </w:r>
                            <w:r w:rsidRPr="00900744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สร้างขึ้นเนื่องในโอกาสที่รถไฟเหาะ </w:t>
                            </w:r>
                            <w:r w:rsidRPr="00900744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Fujiyama </w:t>
                            </w:r>
                            <w:r w:rsidRPr="00900744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ครบรอบ </w:t>
                            </w:r>
                            <w:r w:rsidRPr="00900744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25 </w:t>
                            </w:r>
                            <w:r w:rsidRPr="00900744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ปี โดยสร้างขึ้นที่ด้านในส่วนโค้งของรางรถไฟเหาะ </w:t>
                            </w:r>
                            <w:r w:rsidRPr="00900744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Fujiyama </w:t>
                            </w:r>
                            <w:r w:rsidRPr="00900744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ซึ่งเป็นจุดที่สามารถมองเห็นวิวของภูเขาไฟฟูจิได้เต็มตา หอคอยชมวิวแห่งนี้มีความสูงอยู่ที่ </w:t>
                            </w:r>
                            <w:r w:rsidRPr="00900744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55 </w:t>
                            </w:r>
                            <w:r w:rsidRPr="00900744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เมตร โดยบริเวณชั้นบนสุดของหอคอยได้ถูกสร้างเป็นดาดฟ้าชมวิวแบบ </w:t>
                            </w:r>
                            <w:r w:rsidRPr="00900744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360 </w:t>
                            </w:r>
                            <w:r w:rsidRPr="00900744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องศา ซึ่งมีชื่อว่า</w:t>
                            </w:r>
                            <w:r w:rsidRPr="00900744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B491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"Fujiyama Sky Deck Observatory"</w:t>
                            </w:r>
                            <w:r w:rsidRPr="00900744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0744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สามารถขึ้นไปเพื่อชมวิวของภูเขาไฟฟูจิได้โดยไม่ต้องนั่งรถไฟเหาะ</w:t>
                            </w:r>
                            <w:r w:rsidRPr="00900744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0744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สวนสนุกแห่งนี้ตั้งอยู่ใกล้ ๆ กับภูเขาไฟฟูจิ เป็นอีกหนึ่งสวนสนุกที่ได้รับความนิยมมาก ๆ ในญี่ปุ่น โดยเฉพาะรถไฟเหาะ </w:t>
                            </w:r>
                            <w:r w:rsidRPr="00900744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4 </w:t>
                            </w:r>
                            <w:r w:rsidRPr="00900744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รางที่ได้รับการบันทึกบน </w:t>
                            </w:r>
                            <w:r w:rsidRPr="00900744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Guinness World Record </w:t>
                            </w:r>
                            <w:r w:rsidRPr="00900744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และถือเป็นเครื่องเล่นไฮไลท์ ของที่นี่ </w:t>
                            </w:r>
                            <w:r w:rsidRPr="001B491F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(ไม่รวมค่ากิจกรรมเครื่องเล่น)</w:t>
                            </w:r>
                          </w:p>
                          <w:p w14:paraId="4995769B" w14:textId="77777777" w:rsidR="009E1BD6" w:rsidRDefault="009E1BD6" w:rsidP="007F3E87">
                            <w:pPr>
                              <w:spacing w:after="0" w:line="276" w:lineRule="auto"/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14:paraId="05F3EBDC" w14:textId="77777777" w:rsidR="009E1BD6" w:rsidRPr="001B491F" w:rsidRDefault="009E1BD6" w:rsidP="007F3E87">
                            <w:pPr>
                              <w:spacing w:after="0" w:line="276" w:lineRule="auto"/>
                              <w:jc w:val="thaiDistribute"/>
                              <w:rPr>
                                <w:rFonts w:ascii="Tahoma" w:hAnsi="Tahoma" w:cs="Tahoma"/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1B491F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พบกับสเปเชี่ยลอีเวนต์สุดพิเศษ!!</w:t>
                            </w:r>
                            <w:r w:rsidRPr="001B491F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B491F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Fuji-Q x </w:t>
                            </w:r>
                            <w:proofErr w:type="spellStart"/>
                            <w:r w:rsidRPr="001B491F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Butterbear</w:t>
                            </w:r>
                            <w:proofErr w:type="spellEnd"/>
                            <w:r w:rsidRPr="001B491F">
                              <w:rPr>
                                <w:rFonts w:ascii="Tahoma" w:hAnsi="Tahoma" w:cs="Tahoma"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B491F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หรือน้องหมีเนย ตุ๊กตามาสคอตสุดคิวท์ ที่ร่วมกับทางสวนสนุก เปิดโซนพิเศษ ให้ลูกค้าที่ชื่นชอบน้องหมีเนยได้สนุกสนาน ไปกับเครื่องเล่น</w:t>
                            </w:r>
                            <w:r w:rsidRPr="001B491F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B491F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Par-tea cup </w:t>
                            </w:r>
                            <w:r w:rsidRPr="001B491F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(</w:t>
                            </w:r>
                            <w:r w:rsidRPr="001B491F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ไม่รวมค่ากิจกรรม </w:t>
                            </w:r>
                            <w:r w:rsidRPr="001B491F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 xml:space="preserve">1000 </w:t>
                            </w:r>
                            <w:r w:rsidRPr="001B491F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เยน/ท่าน)</w:t>
                            </w:r>
                            <w:r w:rsidRPr="001B491F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B491F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ที่ถูกปรับโฉมใหม่ ให้เข้ากับน้องหมีเนย และยังเพิ่มบรรยากาศความสนุกสนานด้วยอุปกรณ์จอ </w:t>
                            </w:r>
                            <w:r w:rsidRPr="001B491F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LED </w:t>
                            </w:r>
                            <w:r w:rsidRPr="001B491F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ขนาดใหญ่ มอบประสบการณ์สุดพิเศษที่จะทำให้มัมหมีน้องเนย รู้สึกเหมือนได้เล่นเครื่องเล่นไปกับน้องหมีเนย และยังมีจุดถ่ายรูปสุดพิเศษ ที่มัมหมีน้องเนย สามารถถ่ายรูปคู่กับน้องหมีเนย โดยมีวิวภูเขาไฟฟูจิเป็นฉากหลัง อีกทั้งยังมีจุดจำหน่ายของที่ระลึกของน้องหมีเนย อีกมากมาย</w:t>
                            </w:r>
                            <w:r w:rsidRPr="001B491F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B491F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(</w:t>
                            </w:r>
                            <w:r w:rsidRPr="001B491F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อีเวนต์พิเศษน้องหมีเนยมีจัดกิจกรรมวันที่ </w:t>
                            </w:r>
                            <w:r w:rsidRPr="001B491F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 xml:space="preserve">10 </w:t>
                            </w:r>
                            <w:r w:rsidRPr="001B491F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มกราคม - </w:t>
                            </w:r>
                            <w:r w:rsidRPr="001B491F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 xml:space="preserve">10 </w:t>
                            </w:r>
                            <w:r w:rsidRPr="001B491F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กรกฎาคม </w:t>
                            </w:r>
                            <w:r w:rsidRPr="001B491F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 xml:space="preserve">2569 </w:t>
                            </w:r>
                            <w:r w:rsidRPr="001B491F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เท่านั้น)</w:t>
                            </w:r>
                          </w:p>
                          <w:p w14:paraId="133C1020" w14:textId="3A79FE41" w:rsidR="001B491F" w:rsidRPr="001B491F" w:rsidRDefault="001B491F" w:rsidP="001B491F">
                            <w:pPr>
                              <w:spacing w:after="0" w:line="276" w:lineRule="auto"/>
                              <w:rPr>
                                <w:rFonts w:ascii="Tahoma" w:hAnsi="Tahoma" w:cs="Tahoma"/>
                                <w:color w:val="EE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40C4E" id="Text Box 91" o:spid="_x0000_s1059" type="#_x0000_t202" style="position:absolute;margin-left:-51.25pt;margin-top:12.55pt;width:552.15pt;height:277.9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" filled="f" stroked="f" strokeweight=".5pt">
                <v:textbox>
                  <w:txbxContent>
                    <w:p w14:paraId="751BE10C" w14:textId="77777777" w:rsidR="009E1BD6" w:rsidRDefault="009E1BD6" w:rsidP="007F3E87">
                      <w:pPr>
                        <w:spacing w:after="0" w:line="276" w:lineRule="auto"/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900744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นำท่านสนุกสนาน ณ</w:t>
                      </w:r>
                      <w:r w:rsidRPr="00900744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  <w:r w:rsidRPr="001B491F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ฟูจิคิวไฮแลนด์ (</w:t>
                      </w:r>
                      <w:r w:rsidRPr="001B491F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>Fuji-Q Highland)</w:t>
                      </w:r>
                      <w:r w:rsidRPr="001B491F">
                        <w:rPr>
                          <w:rFonts w:ascii="Tahoma" w:hAnsi="Tahoma" w:cs="Tahoma"/>
                          <w:color w:val="0000FF"/>
                          <w:sz w:val="24"/>
                          <w:szCs w:val="24"/>
                        </w:rPr>
                        <w:t xml:space="preserve"> </w:t>
                      </w:r>
                      <w:r w:rsidRPr="00900744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นำท่านขึ้นชมวิวภูเขาไฟฟูจิแบบพาโนรามาที่</w:t>
                      </w:r>
                      <w:r w:rsidRPr="00900744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  <w:r w:rsidRPr="001B491F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>"FUJIYAMA TOWER" (</w:t>
                      </w:r>
                      <w:r w:rsidRPr="001B491F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รวมค่าขึ้นทาวเวอร์)</w:t>
                      </w:r>
                      <w:r w:rsidRPr="001B491F">
                        <w:rPr>
                          <w:rFonts w:ascii="Tahoma" w:hAnsi="Tahoma" w:cs="Tahoma"/>
                          <w:color w:val="0000FF"/>
                          <w:sz w:val="24"/>
                          <w:szCs w:val="24"/>
                        </w:rPr>
                        <w:t xml:space="preserve"> </w:t>
                      </w:r>
                      <w:r w:rsidRPr="00900744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เป็นหอคอยชมวิวทีทางสวนสนุก </w:t>
                      </w:r>
                      <w:r w:rsidRPr="00900744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Fuji-Q Highland </w:t>
                      </w:r>
                      <w:r w:rsidRPr="00900744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สร้างขึ้นเนื่องในโอกาสที่รถไฟเหาะ </w:t>
                      </w:r>
                      <w:r w:rsidRPr="00900744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Fujiyama </w:t>
                      </w:r>
                      <w:r w:rsidRPr="00900744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ครบรอบ </w:t>
                      </w:r>
                      <w:r w:rsidRPr="00900744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25 </w:t>
                      </w:r>
                      <w:r w:rsidRPr="00900744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ปี โดยสร้างขึ้นที่ด้านในส่วนโค้งของรางรถไฟเหาะ </w:t>
                      </w:r>
                      <w:r w:rsidRPr="00900744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Fujiyama </w:t>
                      </w:r>
                      <w:r w:rsidRPr="00900744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ซึ่งเป็นจุดที่สามารถมองเห็นวิวของภูเขาไฟฟูจิได้เต็มตา หอคอยชมวิวแห่งนี้มีความสูงอยู่ที่ </w:t>
                      </w:r>
                      <w:r w:rsidRPr="00900744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55 </w:t>
                      </w:r>
                      <w:r w:rsidRPr="00900744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เมตร โดยบริเวณชั้นบนสุดของหอคอยได้ถูกสร้างเป็นดาดฟ้าชมวิวแบบ </w:t>
                      </w:r>
                      <w:r w:rsidRPr="00900744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360 </w:t>
                      </w:r>
                      <w:r w:rsidRPr="00900744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องศา ซึ่งมีชื่อว่า</w:t>
                      </w:r>
                      <w:r w:rsidRPr="00900744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  <w:r w:rsidRPr="001B491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"Fujiyama Sky Deck Observatory"</w:t>
                      </w:r>
                      <w:r w:rsidRPr="00900744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  <w:r w:rsidRPr="00900744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สามารถขึ้นไปเพื่อชมวิวของภูเขาไฟฟูจิได้โดยไม่ต้องนั่งรถไฟเหาะ</w:t>
                      </w:r>
                      <w:r w:rsidRPr="00900744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  <w:r w:rsidRPr="00900744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สวนสนุกแห่งนี้ตั้งอยู่ใกล้ ๆ กับภูเขาไฟฟูจิ เป็นอีกหนึ่งสวนสนุกที่ได้รับความนิยมมาก ๆ ในญี่ปุ่น โดยเฉพาะรถไฟเหาะ </w:t>
                      </w:r>
                      <w:r w:rsidRPr="00900744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4 </w:t>
                      </w:r>
                      <w:r w:rsidRPr="00900744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รางที่ได้รับการบันทึกบน </w:t>
                      </w:r>
                      <w:r w:rsidRPr="00900744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Guinness World Record </w:t>
                      </w:r>
                      <w:r w:rsidRPr="00900744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และถือเป็นเครื่องเล่นไฮไลท์ ของที่นี่ </w:t>
                      </w:r>
                      <w:r w:rsidRPr="001B491F"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(ไม่รวมค่ากิจกรรมเครื่องเล่น)</w:t>
                      </w:r>
                    </w:p>
                    <w:p w14:paraId="4995769B" w14:textId="77777777" w:rsidR="009E1BD6" w:rsidRDefault="009E1BD6" w:rsidP="007F3E87">
                      <w:pPr>
                        <w:spacing w:after="0" w:line="276" w:lineRule="auto"/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14:paraId="05F3EBDC" w14:textId="77777777" w:rsidR="009E1BD6" w:rsidRPr="001B491F" w:rsidRDefault="009E1BD6" w:rsidP="007F3E87">
                      <w:pPr>
                        <w:spacing w:after="0" w:line="276" w:lineRule="auto"/>
                        <w:jc w:val="thaiDistribute"/>
                        <w:rPr>
                          <w:rFonts w:ascii="Tahoma" w:hAnsi="Tahoma" w:cs="Tahoma"/>
                          <w:color w:val="EE0000"/>
                          <w:sz w:val="24"/>
                          <w:szCs w:val="24"/>
                        </w:rPr>
                      </w:pPr>
                      <w:r w:rsidRPr="001B491F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พบกับสเปเชี่ยลอีเวนต์สุดพิเศษ!!</w:t>
                      </w:r>
                      <w:r w:rsidRPr="001B491F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  <w:r w:rsidRPr="001B491F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 xml:space="preserve">Fuji-Q x </w:t>
                      </w:r>
                      <w:proofErr w:type="spellStart"/>
                      <w:r w:rsidRPr="001B491F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>Butterbear</w:t>
                      </w:r>
                      <w:proofErr w:type="spellEnd"/>
                      <w:r w:rsidRPr="001B491F">
                        <w:rPr>
                          <w:rFonts w:ascii="Tahoma" w:hAnsi="Tahoma" w:cs="Tahoma"/>
                          <w:color w:val="0000FF"/>
                          <w:sz w:val="24"/>
                          <w:szCs w:val="24"/>
                        </w:rPr>
                        <w:t xml:space="preserve"> </w:t>
                      </w:r>
                      <w:r w:rsidRPr="001B491F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หรือน้องหมีเนย ตุ๊กตามาสคอตสุดคิวท์ ที่ร่วมกับทางสวนสนุก เปิดโซนพิเศษ ให้ลูกค้าที่ชื่นชอบน้องหมีเนยได้สนุกสนาน ไปกับเครื่องเล่น</w:t>
                      </w:r>
                      <w:r w:rsidRPr="001B491F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  <w:r w:rsidRPr="001B491F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 xml:space="preserve">Par-tea cup </w:t>
                      </w:r>
                      <w:r w:rsidRPr="001B491F"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4"/>
                          <w:szCs w:val="24"/>
                        </w:rPr>
                        <w:t>(</w:t>
                      </w:r>
                      <w:r w:rsidRPr="001B491F"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 xml:space="preserve">ไม่รวมค่ากิจกรรม </w:t>
                      </w:r>
                      <w:r w:rsidRPr="001B491F"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4"/>
                          <w:szCs w:val="24"/>
                        </w:rPr>
                        <w:t xml:space="preserve">1000 </w:t>
                      </w:r>
                      <w:r w:rsidRPr="001B491F"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เยน/ท่าน)</w:t>
                      </w:r>
                      <w:r w:rsidRPr="001B491F"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4"/>
                          <w:szCs w:val="24"/>
                        </w:rPr>
                        <w:t xml:space="preserve"> </w:t>
                      </w:r>
                      <w:r w:rsidRPr="001B491F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ที่ถูกปรับโฉมใหม่ ให้เข้ากับน้องหมีเนย และยังเพิ่มบรรยากาศความสนุกสนานด้วยอุปกรณ์จอ </w:t>
                      </w:r>
                      <w:r w:rsidRPr="001B491F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LED </w:t>
                      </w:r>
                      <w:r w:rsidRPr="001B491F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ขนาดใหญ่ มอบประสบการณ์สุดพิเศษที่จะทำให้มัมหมีน้องเนย รู้สึกเหมือนได้เล่นเครื่องเล่นไปกับน้องหมีเนย และยังมีจุดถ่ายรูปสุดพิเศษ ที่มัมหมีน้องเนย สามารถถ่ายรูปคู่กับน้องหมีเนย โดยมีวิวภูเขาไฟฟูจิเป็นฉากหลัง อีกทั้งยังมีจุดจำหน่ายของที่ระลึกของน้องหมีเนย อีกมากมาย</w:t>
                      </w:r>
                      <w:r w:rsidRPr="001B491F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  <w:r w:rsidRPr="001B491F"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4"/>
                          <w:szCs w:val="24"/>
                        </w:rPr>
                        <w:t>(</w:t>
                      </w:r>
                      <w:r w:rsidRPr="001B491F"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 xml:space="preserve">อีเวนต์พิเศษน้องหมีเนยมีจัดกิจกรรมวันที่ </w:t>
                      </w:r>
                      <w:r w:rsidRPr="001B491F"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4"/>
                          <w:szCs w:val="24"/>
                        </w:rPr>
                        <w:t xml:space="preserve">10 </w:t>
                      </w:r>
                      <w:r w:rsidRPr="001B491F"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 xml:space="preserve">มกราคม - </w:t>
                      </w:r>
                      <w:r w:rsidRPr="001B491F"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4"/>
                          <w:szCs w:val="24"/>
                        </w:rPr>
                        <w:t xml:space="preserve">10 </w:t>
                      </w:r>
                      <w:r w:rsidRPr="001B491F"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 xml:space="preserve">กรกฎาคม </w:t>
                      </w:r>
                      <w:r w:rsidRPr="001B491F"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4"/>
                          <w:szCs w:val="24"/>
                        </w:rPr>
                        <w:t xml:space="preserve">2569 </w:t>
                      </w:r>
                      <w:r w:rsidRPr="001B491F"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เท่านั้น)</w:t>
                      </w:r>
                    </w:p>
                    <w:p w14:paraId="133C1020" w14:textId="3A79FE41" w:rsidR="001B491F" w:rsidRPr="001B491F" w:rsidRDefault="001B491F" w:rsidP="001B491F">
                      <w:pPr>
                        <w:spacing w:after="0" w:line="276" w:lineRule="auto"/>
                        <w:rPr>
                          <w:rFonts w:ascii="Tahoma" w:hAnsi="Tahoma" w:cs="Tahoma"/>
                          <w:color w:val="EE000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B491F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01D422F" wp14:editId="6758B0E9">
                <wp:simplePos x="0" y="0"/>
                <wp:positionH relativeFrom="column">
                  <wp:posOffset>-639519</wp:posOffset>
                </wp:positionH>
                <wp:positionV relativeFrom="paragraph">
                  <wp:posOffset>170628</wp:posOffset>
                </wp:positionV>
                <wp:extent cx="7001319" cy="3519578"/>
                <wp:effectExtent l="0" t="0" r="28575" b="24130"/>
                <wp:wrapNone/>
                <wp:docPr id="102" name="Freeform: Shap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319" cy="3519578"/>
                        </a:xfrm>
                        <a:custGeom>
                          <a:avLst/>
                          <a:gdLst>
                            <a:gd name="connsiteX0" fmla="*/ 0 w 7371080"/>
                            <a:gd name="connsiteY0" fmla="*/ 404821 h 2428875"/>
                            <a:gd name="connsiteX1" fmla="*/ 404821 w 7371080"/>
                            <a:gd name="connsiteY1" fmla="*/ 0 h 2428875"/>
                            <a:gd name="connsiteX2" fmla="*/ 6966259 w 7371080"/>
                            <a:gd name="connsiteY2" fmla="*/ 0 h 2428875"/>
                            <a:gd name="connsiteX3" fmla="*/ 7371080 w 7371080"/>
                            <a:gd name="connsiteY3" fmla="*/ 404821 h 2428875"/>
                            <a:gd name="connsiteX4" fmla="*/ 7371080 w 7371080"/>
                            <a:gd name="connsiteY4" fmla="*/ 2024054 h 2428875"/>
                            <a:gd name="connsiteX5" fmla="*/ 6966259 w 7371080"/>
                            <a:gd name="connsiteY5" fmla="*/ 2428875 h 2428875"/>
                            <a:gd name="connsiteX6" fmla="*/ 404821 w 7371080"/>
                            <a:gd name="connsiteY6" fmla="*/ 2428875 h 2428875"/>
                            <a:gd name="connsiteX7" fmla="*/ 0 w 7371080"/>
                            <a:gd name="connsiteY7" fmla="*/ 2024054 h 2428875"/>
                            <a:gd name="connsiteX8" fmla="*/ 0 w 7371080"/>
                            <a:gd name="connsiteY8" fmla="*/ 404821 h 2428875"/>
                            <a:gd name="connsiteX0" fmla="*/ 6 w 7371086"/>
                            <a:gd name="connsiteY0" fmla="*/ 404821 h 2428875"/>
                            <a:gd name="connsiteX1" fmla="*/ 219081 w 7371086"/>
                            <a:gd name="connsiteY1" fmla="*/ 0 h 2428875"/>
                            <a:gd name="connsiteX2" fmla="*/ 6966265 w 7371086"/>
                            <a:gd name="connsiteY2" fmla="*/ 0 h 2428875"/>
                            <a:gd name="connsiteX3" fmla="*/ 7371086 w 7371086"/>
                            <a:gd name="connsiteY3" fmla="*/ 404821 h 2428875"/>
                            <a:gd name="connsiteX4" fmla="*/ 7371086 w 7371086"/>
                            <a:gd name="connsiteY4" fmla="*/ 2024054 h 2428875"/>
                            <a:gd name="connsiteX5" fmla="*/ 6966265 w 7371086"/>
                            <a:gd name="connsiteY5" fmla="*/ 2428875 h 2428875"/>
                            <a:gd name="connsiteX6" fmla="*/ 404827 w 7371086"/>
                            <a:gd name="connsiteY6" fmla="*/ 2428875 h 2428875"/>
                            <a:gd name="connsiteX7" fmla="*/ 6 w 7371086"/>
                            <a:gd name="connsiteY7" fmla="*/ 2024054 h 2428875"/>
                            <a:gd name="connsiteX8" fmla="*/ 6 w 7371086"/>
                            <a:gd name="connsiteY8" fmla="*/ 404821 h 2428875"/>
                            <a:gd name="connsiteX0" fmla="*/ 6 w 7371086"/>
                            <a:gd name="connsiteY0" fmla="*/ 404821 h 2428875"/>
                            <a:gd name="connsiteX1" fmla="*/ 219081 w 7371086"/>
                            <a:gd name="connsiteY1" fmla="*/ 0 h 2428875"/>
                            <a:gd name="connsiteX2" fmla="*/ 6966265 w 7371086"/>
                            <a:gd name="connsiteY2" fmla="*/ 0 h 2428875"/>
                            <a:gd name="connsiteX3" fmla="*/ 7371086 w 7371086"/>
                            <a:gd name="connsiteY3" fmla="*/ 404821 h 2428875"/>
                            <a:gd name="connsiteX4" fmla="*/ 7371086 w 7371086"/>
                            <a:gd name="connsiteY4" fmla="*/ 2024054 h 2428875"/>
                            <a:gd name="connsiteX5" fmla="*/ 6966265 w 7371086"/>
                            <a:gd name="connsiteY5" fmla="*/ 2428875 h 2428875"/>
                            <a:gd name="connsiteX6" fmla="*/ 219075 w 7371086"/>
                            <a:gd name="connsiteY6" fmla="*/ 2428875 h 2428875"/>
                            <a:gd name="connsiteX7" fmla="*/ 6 w 7371086"/>
                            <a:gd name="connsiteY7" fmla="*/ 2024054 h 2428875"/>
                            <a:gd name="connsiteX8" fmla="*/ 6 w 7371086"/>
                            <a:gd name="connsiteY8" fmla="*/ 404821 h 2428875"/>
                            <a:gd name="connsiteX0" fmla="*/ 6 w 7372241"/>
                            <a:gd name="connsiteY0" fmla="*/ 404821 h 2428875"/>
                            <a:gd name="connsiteX1" fmla="*/ 219081 w 7372241"/>
                            <a:gd name="connsiteY1" fmla="*/ 0 h 2428875"/>
                            <a:gd name="connsiteX2" fmla="*/ 7175816 w 7372241"/>
                            <a:gd name="connsiteY2" fmla="*/ 0 h 2428875"/>
                            <a:gd name="connsiteX3" fmla="*/ 7371086 w 7372241"/>
                            <a:gd name="connsiteY3" fmla="*/ 404821 h 2428875"/>
                            <a:gd name="connsiteX4" fmla="*/ 7371086 w 7372241"/>
                            <a:gd name="connsiteY4" fmla="*/ 2024054 h 2428875"/>
                            <a:gd name="connsiteX5" fmla="*/ 6966265 w 7372241"/>
                            <a:gd name="connsiteY5" fmla="*/ 2428875 h 2428875"/>
                            <a:gd name="connsiteX6" fmla="*/ 219075 w 7372241"/>
                            <a:gd name="connsiteY6" fmla="*/ 2428875 h 2428875"/>
                            <a:gd name="connsiteX7" fmla="*/ 6 w 7372241"/>
                            <a:gd name="connsiteY7" fmla="*/ 2024054 h 2428875"/>
                            <a:gd name="connsiteX8" fmla="*/ 6 w 7372241"/>
                            <a:gd name="connsiteY8" fmla="*/ 404821 h 2428875"/>
                            <a:gd name="connsiteX0" fmla="*/ 6 w 7375282"/>
                            <a:gd name="connsiteY0" fmla="*/ 404821 h 2428875"/>
                            <a:gd name="connsiteX1" fmla="*/ 219081 w 7375282"/>
                            <a:gd name="connsiteY1" fmla="*/ 0 h 2428875"/>
                            <a:gd name="connsiteX2" fmla="*/ 7175816 w 7375282"/>
                            <a:gd name="connsiteY2" fmla="*/ 0 h 2428875"/>
                            <a:gd name="connsiteX3" fmla="*/ 7371086 w 7375282"/>
                            <a:gd name="connsiteY3" fmla="*/ 404821 h 2428875"/>
                            <a:gd name="connsiteX4" fmla="*/ 7371086 w 7375282"/>
                            <a:gd name="connsiteY4" fmla="*/ 2024054 h 2428875"/>
                            <a:gd name="connsiteX5" fmla="*/ 7194881 w 7375282"/>
                            <a:gd name="connsiteY5" fmla="*/ 2428875 h 2428875"/>
                            <a:gd name="connsiteX6" fmla="*/ 219075 w 7375282"/>
                            <a:gd name="connsiteY6" fmla="*/ 2428875 h 2428875"/>
                            <a:gd name="connsiteX7" fmla="*/ 6 w 7375282"/>
                            <a:gd name="connsiteY7" fmla="*/ 2024054 h 2428875"/>
                            <a:gd name="connsiteX8" fmla="*/ 6 w 7375282"/>
                            <a:gd name="connsiteY8" fmla="*/ 404821 h 2428875"/>
                            <a:gd name="connsiteX0" fmla="*/ 10177 w 7385453"/>
                            <a:gd name="connsiteY0" fmla="*/ 404821 h 2428875"/>
                            <a:gd name="connsiteX1" fmla="*/ 164365 w 7385453"/>
                            <a:gd name="connsiteY1" fmla="*/ 0 h 2428875"/>
                            <a:gd name="connsiteX2" fmla="*/ 7185987 w 7385453"/>
                            <a:gd name="connsiteY2" fmla="*/ 0 h 2428875"/>
                            <a:gd name="connsiteX3" fmla="*/ 7381257 w 7385453"/>
                            <a:gd name="connsiteY3" fmla="*/ 404821 h 2428875"/>
                            <a:gd name="connsiteX4" fmla="*/ 7381257 w 7385453"/>
                            <a:gd name="connsiteY4" fmla="*/ 2024054 h 2428875"/>
                            <a:gd name="connsiteX5" fmla="*/ 7205052 w 7385453"/>
                            <a:gd name="connsiteY5" fmla="*/ 2428875 h 2428875"/>
                            <a:gd name="connsiteX6" fmla="*/ 229246 w 7385453"/>
                            <a:gd name="connsiteY6" fmla="*/ 2428875 h 2428875"/>
                            <a:gd name="connsiteX7" fmla="*/ 10177 w 7385453"/>
                            <a:gd name="connsiteY7" fmla="*/ 2024054 h 2428875"/>
                            <a:gd name="connsiteX8" fmla="*/ 10177 w 7385453"/>
                            <a:gd name="connsiteY8" fmla="*/ 404821 h 2428875"/>
                            <a:gd name="connsiteX0" fmla="*/ 10180 w 7385456"/>
                            <a:gd name="connsiteY0" fmla="*/ 404821 h 2428875"/>
                            <a:gd name="connsiteX1" fmla="*/ 164368 w 7385456"/>
                            <a:gd name="connsiteY1" fmla="*/ 0 h 2428875"/>
                            <a:gd name="connsiteX2" fmla="*/ 7185990 w 7385456"/>
                            <a:gd name="connsiteY2" fmla="*/ 0 h 2428875"/>
                            <a:gd name="connsiteX3" fmla="*/ 7381260 w 7385456"/>
                            <a:gd name="connsiteY3" fmla="*/ 404821 h 2428875"/>
                            <a:gd name="connsiteX4" fmla="*/ 7381260 w 7385456"/>
                            <a:gd name="connsiteY4" fmla="*/ 2024054 h 2428875"/>
                            <a:gd name="connsiteX5" fmla="*/ 7205055 w 7385456"/>
                            <a:gd name="connsiteY5" fmla="*/ 2428875 h 2428875"/>
                            <a:gd name="connsiteX6" fmla="*/ 164361 w 7385456"/>
                            <a:gd name="connsiteY6" fmla="*/ 2428875 h 2428875"/>
                            <a:gd name="connsiteX7" fmla="*/ 10180 w 7385456"/>
                            <a:gd name="connsiteY7" fmla="*/ 2024054 h 2428875"/>
                            <a:gd name="connsiteX8" fmla="*/ 10180 w 7385456"/>
                            <a:gd name="connsiteY8" fmla="*/ 404821 h 2428875"/>
                            <a:gd name="connsiteX0" fmla="*/ 10180 w 7395109"/>
                            <a:gd name="connsiteY0" fmla="*/ 404821 h 2428875"/>
                            <a:gd name="connsiteX1" fmla="*/ 164368 w 7395109"/>
                            <a:gd name="connsiteY1" fmla="*/ 0 h 2428875"/>
                            <a:gd name="connsiteX2" fmla="*/ 7185990 w 7395109"/>
                            <a:gd name="connsiteY2" fmla="*/ 0 h 2428875"/>
                            <a:gd name="connsiteX3" fmla="*/ 7381260 w 7395109"/>
                            <a:gd name="connsiteY3" fmla="*/ 404821 h 2428875"/>
                            <a:gd name="connsiteX4" fmla="*/ 7381260 w 7395109"/>
                            <a:gd name="connsiteY4" fmla="*/ 2024054 h 2428875"/>
                            <a:gd name="connsiteX5" fmla="*/ 7237499 w 7395109"/>
                            <a:gd name="connsiteY5" fmla="*/ 2428875 h 2428875"/>
                            <a:gd name="connsiteX6" fmla="*/ 164361 w 7395109"/>
                            <a:gd name="connsiteY6" fmla="*/ 2428875 h 2428875"/>
                            <a:gd name="connsiteX7" fmla="*/ 10180 w 7395109"/>
                            <a:gd name="connsiteY7" fmla="*/ 2024054 h 2428875"/>
                            <a:gd name="connsiteX8" fmla="*/ 10180 w 7395109"/>
                            <a:gd name="connsiteY8" fmla="*/ 404821 h 2428875"/>
                            <a:gd name="connsiteX0" fmla="*/ 10180 w 7383479"/>
                            <a:gd name="connsiteY0" fmla="*/ 404821 h 2428875"/>
                            <a:gd name="connsiteX1" fmla="*/ 164368 w 7383479"/>
                            <a:gd name="connsiteY1" fmla="*/ 0 h 2428875"/>
                            <a:gd name="connsiteX2" fmla="*/ 7185990 w 7383479"/>
                            <a:gd name="connsiteY2" fmla="*/ 0 h 2428875"/>
                            <a:gd name="connsiteX3" fmla="*/ 7381260 w 7383479"/>
                            <a:gd name="connsiteY3" fmla="*/ 404821 h 2428875"/>
                            <a:gd name="connsiteX4" fmla="*/ 7381260 w 7383479"/>
                            <a:gd name="connsiteY4" fmla="*/ 2024054 h 2428875"/>
                            <a:gd name="connsiteX5" fmla="*/ 7194240 w 7383479"/>
                            <a:gd name="connsiteY5" fmla="*/ 2428875 h 2428875"/>
                            <a:gd name="connsiteX6" fmla="*/ 164361 w 7383479"/>
                            <a:gd name="connsiteY6" fmla="*/ 2428875 h 2428875"/>
                            <a:gd name="connsiteX7" fmla="*/ 10180 w 7383479"/>
                            <a:gd name="connsiteY7" fmla="*/ 2024054 h 2428875"/>
                            <a:gd name="connsiteX8" fmla="*/ 10180 w 7383479"/>
                            <a:gd name="connsiteY8" fmla="*/ 404821 h 2428875"/>
                            <a:gd name="connsiteX0" fmla="*/ 10180 w 7382415"/>
                            <a:gd name="connsiteY0" fmla="*/ 404821 h 2428875"/>
                            <a:gd name="connsiteX1" fmla="*/ 164368 w 7382415"/>
                            <a:gd name="connsiteY1" fmla="*/ 0 h 2428875"/>
                            <a:gd name="connsiteX2" fmla="*/ 7185990 w 7382415"/>
                            <a:gd name="connsiteY2" fmla="*/ 0 h 2428875"/>
                            <a:gd name="connsiteX3" fmla="*/ 7381260 w 7382415"/>
                            <a:gd name="connsiteY3" fmla="*/ 404821 h 2428875"/>
                            <a:gd name="connsiteX4" fmla="*/ 7381260 w 7382415"/>
                            <a:gd name="connsiteY4" fmla="*/ 2024054 h 2428875"/>
                            <a:gd name="connsiteX5" fmla="*/ 7172609 w 7382415"/>
                            <a:gd name="connsiteY5" fmla="*/ 2428875 h 2428875"/>
                            <a:gd name="connsiteX6" fmla="*/ 164361 w 7382415"/>
                            <a:gd name="connsiteY6" fmla="*/ 2428875 h 2428875"/>
                            <a:gd name="connsiteX7" fmla="*/ 10180 w 7382415"/>
                            <a:gd name="connsiteY7" fmla="*/ 2024054 h 2428875"/>
                            <a:gd name="connsiteX8" fmla="*/ 10180 w 7382415"/>
                            <a:gd name="connsiteY8" fmla="*/ 404821 h 2428875"/>
                            <a:gd name="connsiteX0" fmla="*/ 10180 w 7382580"/>
                            <a:gd name="connsiteY0" fmla="*/ 404821 h 2428875"/>
                            <a:gd name="connsiteX1" fmla="*/ 164368 w 7382580"/>
                            <a:gd name="connsiteY1" fmla="*/ 0 h 2428875"/>
                            <a:gd name="connsiteX2" fmla="*/ 7185990 w 7382580"/>
                            <a:gd name="connsiteY2" fmla="*/ 0 h 2428875"/>
                            <a:gd name="connsiteX3" fmla="*/ 7381260 w 7382580"/>
                            <a:gd name="connsiteY3" fmla="*/ 404821 h 2428875"/>
                            <a:gd name="connsiteX4" fmla="*/ 7382415 w 7382580"/>
                            <a:gd name="connsiteY4" fmla="*/ 2099697 h 2428875"/>
                            <a:gd name="connsiteX5" fmla="*/ 7172609 w 7382580"/>
                            <a:gd name="connsiteY5" fmla="*/ 2428875 h 2428875"/>
                            <a:gd name="connsiteX6" fmla="*/ 164361 w 7382580"/>
                            <a:gd name="connsiteY6" fmla="*/ 2428875 h 2428875"/>
                            <a:gd name="connsiteX7" fmla="*/ 10180 w 7382580"/>
                            <a:gd name="connsiteY7" fmla="*/ 2024054 h 2428875"/>
                            <a:gd name="connsiteX8" fmla="*/ 10180 w 7382580"/>
                            <a:gd name="connsiteY8" fmla="*/ 404821 h 2428875"/>
                            <a:gd name="connsiteX0" fmla="*/ 10180 w 7382740"/>
                            <a:gd name="connsiteY0" fmla="*/ 404821 h 2428875"/>
                            <a:gd name="connsiteX1" fmla="*/ 164368 w 7382740"/>
                            <a:gd name="connsiteY1" fmla="*/ 0 h 2428875"/>
                            <a:gd name="connsiteX2" fmla="*/ 7185990 w 7382740"/>
                            <a:gd name="connsiteY2" fmla="*/ 0 h 2428875"/>
                            <a:gd name="connsiteX3" fmla="*/ 7381260 w 7382740"/>
                            <a:gd name="connsiteY3" fmla="*/ 404821 h 2428875"/>
                            <a:gd name="connsiteX4" fmla="*/ 7382580 w 7382740"/>
                            <a:gd name="connsiteY4" fmla="*/ 2145923 h 2428875"/>
                            <a:gd name="connsiteX5" fmla="*/ 7172609 w 7382740"/>
                            <a:gd name="connsiteY5" fmla="*/ 2428875 h 2428875"/>
                            <a:gd name="connsiteX6" fmla="*/ 164361 w 7382740"/>
                            <a:gd name="connsiteY6" fmla="*/ 2428875 h 2428875"/>
                            <a:gd name="connsiteX7" fmla="*/ 10180 w 7382740"/>
                            <a:gd name="connsiteY7" fmla="*/ 2024054 h 2428875"/>
                            <a:gd name="connsiteX8" fmla="*/ 10180 w 7382740"/>
                            <a:gd name="connsiteY8" fmla="*/ 404821 h 2428875"/>
                            <a:gd name="connsiteX0" fmla="*/ 10180 w 7388953"/>
                            <a:gd name="connsiteY0" fmla="*/ 404821 h 2428875"/>
                            <a:gd name="connsiteX1" fmla="*/ 164368 w 7388953"/>
                            <a:gd name="connsiteY1" fmla="*/ 0 h 2428875"/>
                            <a:gd name="connsiteX2" fmla="*/ 7185990 w 7388953"/>
                            <a:gd name="connsiteY2" fmla="*/ 0 h 2428875"/>
                            <a:gd name="connsiteX3" fmla="*/ 7388418 w 7388953"/>
                            <a:gd name="connsiteY3" fmla="*/ 295559 h 2428875"/>
                            <a:gd name="connsiteX4" fmla="*/ 7382580 w 7388953"/>
                            <a:gd name="connsiteY4" fmla="*/ 2145923 h 2428875"/>
                            <a:gd name="connsiteX5" fmla="*/ 7172609 w 7388953"/>
                            <a:gd name="connsiteY5" fmla="*/ 2428875 h 2428875"/>
                            <a:gd name="connsiteX6" fmla="*/ 164361 w 7388953"/>
                            <a:gd name="connsiteY6" fmla="*/ 2428875 h 2428875"/>
                            <a:gd name="connsiteX7" fmla="*/ 10180 w 7388953"/>
                            <a:gd name="connsiteY7" fmla="*/ 2024054 h 2428875"/>
                            <a:gd name="connsiteX8" fmla="*/ 10180 w 7388953"/>
                            <a:gd name="connsiteY8" fmla="*/ 404821 h 2428875"/>
                            <a:gd name="connsiteX0" fmla="*/ 10180 w 7388953"/>
                            <a:gd name="connsiteY0" fmla="*/ 404821 h 2428875"/>
                            <a:gd name="connsiteX1" fmla="*/ 164368 w 7388953"/>
                            <a:gd name="connsiteY1" fmla="*/ 0 h 2428875"/>
                            <a:gd name="connsiteX2" fmla="*/ 7185990 w 7388953"/>
                            <a:gd name="connsiteY2" fmla="*/ 0 h 2428875"/>
                            <a:gd name="connsiteX3" fmla="*/ 7388418 w 7388953"/>
                            <a:gd name="connsiteY3" fmla="*/ 295559 h 2428875"/>
                            <a:gd name="connsiteX4" fmla="*/ 7386688 w 7388953"/>
                            <a:gd name="connsiteY4" fmla="*/ 2171138 h 2428875"/>
                            <a:gd name="connsiteX5" fmla="*/ 7172609 w 7388953"/>
                            <a:gd name="connsiteY5" fmla="*/ 2428875 h 2428875"/>
                            <a:gd name="connsiteX6" fmla="*/ 164361 w 7388953"/>
                            <a:gd name="connsiteY6" fmla="*/ 2428875 h 2428875"/>
                            <a:gd name="connsiteX7" fmla="*/ 10180 w 7388953"/>
                            <a:gd name="connsiteY7" fmla="*/ 2024054 h 2428875"/>
                            <a:gd name="connsiteX8" fmla="*/ 10180 w 7388953"/>
                            <a:gd name="connsiteY8" fmla="*/ 404821 h 2428875"/>
                            <a:gd name="connsiteX0" fmla="*/ 10180 w 7388953"/>
                            <a:gd name="connsiteY0" fmla="*/ 404821 h 2428875"/>
                            <a:gd name="connsiteX1" fmla="*/ 164368 w 7388953"/>
                            <a:gd name="connsiteY1" fmla="*/ 0 h 2428875"/>
                            <a:gd name="connsiteX2" fmla="*/ 7185990 w 7388953"/>
                            <a:gd name="connsiteY2" fmla="*/ 0 h 2428875"/>
                            <a:gd name="connsiteX3" fmla="*/ 7388418 w 7388953"/>
                            <a:gd name="connsiteY3" fmla="*/ 295559 h 2428875"/>
                            <a:gd name="connsiteX4" fmla="*/ 7386688 w 7388953"/>
                            <a:gd name="connsiteY4" fmla="*/ 2145924 h 2428875"/>
                            <a:gd name="connsiteX5" fmla="*/ 7172609 w 7388953"/>
                            <a:gd name="connsiteY5" fmla="*/ 2428875 h 2428875"/>
                            <a:gd name="connsiteX6" fmla="*/ 164361 w 7388953"/>
                            <a:gd name="connsiteY6" fmla="*/ 2428875 h 2428875"/>
                            <a:gd name="connsiteX7" fmla="*/ 10180 w 7388953"/>
                            <a:gd name="connsiteY7" fmla="*/ 2024054 h 2428875"/>
                            <a:gd name="connsiteX8" fmla="*/ 10180 w 7388953"/>
                            <a:gd name="connsiteY8" fmla="*/ 404821 h 2428875"/>
                            <a:gd name="connsiteX0" fmla="*/ 10180 w 7388953"/>
                            <a:gd name="connsiteY0" fmla="*/ 404821 h 2428875"/>
                            <a:gd name="connsiteX1" fmla="*/ 194154 w 7388953"/>
                            <a:gd name="connsiteY1" fmla="*/ 0 h 2428875"/>
                            <a:gd name="connsiteX2" fmla="*/ 7185990 w 7388953"/>
                            <a:gd name="connsiteY2" fmla="*/ 0 h 2428875"/>
                            <a:gd name="connsiteX3" fmla="*/ 7388418 w 7388953"/>
                            <a:gd name="connsiteY3" fmla="*/ 295559 h 2428875"/>
                            <a:gd name="connsiteX4" fmla="*/ 7386688 w 7388953"/>
                            <a:gd name="connsiteY4" fmla="*/ 2145924 h 2428875"/>
                            <a:gd name="connsiteX5" fmla="*/ 7172609 w 7388953"/>
                            <a:gd name="connsiteY5" fmla="*/ 2428875 h 2428875"/>
                            <a:gd name="connsiteX6" fmla="*/ 164361 w 7388953"/>
                            <a:gd name="connsiteY6" fmla="*/ 2428875 h 2428875"/>
                            <a:gd name="connsiteX7" fmla="*/ 10180 w 7388953"/>
                            <a:gd name="connsiteY7" fmla="*/ 2024054 h 2428875"/>
                            <a:gd name="connsiteX8" fmla="*/ 10180 w 7388953"/>
                            <a:gd name="connsiteY8" fmla="*/ 404821 h 2428875"/>
                            <a:gd name="connsiteX0" fmla="*/ 18927 w 7388953"/>
                            <a:gd name="connsiteY0" fmla="*/ 324975 h 2428875"/>
                            <a:gd name="connsiteX1" fmla="*/ 194154 w 7388953"/>
                            <a:gd name="connsiteY1" fmla="*/ 0 h 2428875"/>
                            <a:gd name="connsiteX2" fmla="*/ 7185990 w 7388953"/>
                            <a:gd name="connsiteY2" fmla="*/ 0 h 2428875"/>
                            <a:gd name="connsiteX3" fmla="*/ 7388418 w 7388953"/>
                            <a:gd name="connsiteY3" fmla="*/ 295559 h 2428875"/>
                            <a:gd name="connsiteX4" fmla="*/ 7386688 w 7388953"/>
                            <a:gd name="connsiteY4" fmla="*/ 2145924 h 2428875"/>
                            <a:gd name="connsiteX5" fmla="*/ 7172609 w 7388953"/>
                            <a:gd name="connsiteY5" fmla="*/ 2428875 h 2428875"/>
                            <a:gd name="connsiteX6" fmla="*/ 164361 w 7388953"/>
                            <a:gd name="connsiteY6" fmla="*/ 2428875 h 2428875"/>
                            <a:gd name="connsiteX7" fmla="*/ 10180 w 7388953"/>
                            <a:gd name="connsiteY7" fmla="*/ 2024054 h 2428875"/>
                            <a:gd name="connsiteX8" fmla="*/ 18927 w 7388953"/>
                            <a:gd name="connsiteY8" fmla="*/ 324975 h 2428875"/>
                            <a:gd name="connsiteX0" fmla="*/ 13228 w 7383254"/>
                            <a:gd name="connsiteY0" fmla="*/ 324975 h 2428875"/>
                            <a:gd name="connsiteX1" fmla="*/ 188455 w 7383254"/>
                            <a:gd name="connsiteY1" fmla="*/ 0 h 2428875"/>
                            <a:gd name="connsiteX2" fmla="*/ 7180291 w 7383254"/>
                            <a:gd name="connsiteY2" fmla="*/ 0 h 2428875"/>
                            <a:gd name="connsiteX3" fmla="*/ 7382719 w 7383254"/>
                            <a:gd name="connsiteY3" fmla="*/ 295559 h 2428875"/>
                            <a:gd name="connsiteX4" fmla="*/ 7380989 w 7383254"/>
                            <a:gd name="connsiteY4" fmla="*/ 2145924 h 2428875"/>
                            <a:gd name="connsiteX5" fmla="*/ 7166910 w 7383254"/>
                            <a:gd name="connsiteY5" fmla="*/ 2428875 h 2428875"/>
                            <a:gd name="connsiteX6" fmla="*/ 158662 w 7383254"/>
                            <a:gd name="connsiteY6" fmla="*/ 2428875 h 2428875"/>
                            <a:gd name="connsiteX7" fmla="*/ 13228 w 7383254"/>
                            <a:gd name="connsiteY7" fmla="*/ 2082887 h 2428875"/>
                            <a:gd name="connsiteX8" fmla="*/ 13228 w 7383254"/>
                            <a:gd name="connsiteY8" fmla="*/ 324975 h 2428875"/>
                            <a:gd name="connsiteX0" fmla="*/ 6187 w 7376213"/>
                            <a:gd name="connsiteY0" fmla="*/ 324975 h 2428875"/>
                            <a:gd name="connsiteX1" fmla="*/ 181414 w 7376213"/>
                            <a:gd name="connsiteY1" fmla="*/ 0 h 2428875"/>
                            <a:gd name="connsiteX2" fmla="*/ 7173250 w 7376213"/>
                            <a:gd name="connsiteY2" fmla="*/ 0 h 2428875"/>
                            <a:gd name="connsiteX3" fmla="*/ 7375678 w 7376213"/>
                            <a:gd name="connsiteY3" fmla="*/ 295559 h 2428875"/>
                            <a:gd name="connsiteX4" fmla="*/ 7373948 w 7376213"/>
                            <a:gd name="connsiteY4" fmla="*/ 2145924 h 2428875"/>
                            <a:gd name="connsiteX5" fmla="*/ 7159869 w 7376213"/>
                            <a:gd name="connsiteY5" fmla="*/ 2428875 h 2428875"/>
                            <a:gd name="connsiteX6" fmla="*/ 173962 w 7376213"/>
                            <a:gd name="connsiteY6" fmla="*/ 2428875 h 2428875"/>
                            <a:gd name="connsiteX7" fmla="*/ 6187 w 7376213"/>
                            <a:gd name="connsiteY7" fmla="*/ 2082887 h 2428875"/>
                            <a:gd name="connsiteX8" fmla="*/ 6187 w 7376213"/>
                            <a:gd name="connsiteY8" fmla="*/ 324975 h 2428875"/>
                            <a:gd name="connsiteX0" fmla="*/ 6187 w 7376712"/>
                            <a:gd name="connsiteY0" fmla="*/ 324975 h 2428875"/>
                            <a:gd name="connsiteX1" fmla="*/ 181414 w 7376712"/>
                            <a:gd name="connsiteY1" fmla="*/ 0 h 2428875"/>
                            <a:gd name="connsiteX2" fmla="*/ 7173250 w 7376712"/>
                            <a:gd name="connsiteY2" fmla="*/ 0 h 2428875"/>
                            <a:gd name="connsiteX3" fmla="*/ 7376213 w 7376712"/>
                            <a:gd name="connsiteY3" fmla="*/ 270345 h 2428875"/>
                            <a:gd name="connsiteX4" fmla="*/ 7373948 w 7376712"/>
                            <a:gd name="connsiteY4" fmla="*/ 2145924 h 2428875"/>
                            <a:gd name="connsiteX5" fmla="*/ 7159869 w 7376712"/>
                            <a:gd name="connsiteY5" fmla="*/ 2428875 h 2428875"/>
                            <a:gd name="connsiteX6" fmla="*/ 173962 w 7376712"/>
                            <a:gd name="connsiteY6" fmla="*/ 2428875 h 2428875"/>
                            <a:gd name="connsiteX7" fmla="*/ 6187 w 7376712"/>
                            <a:gd name="connsiteY7" fmla="*/ 2082887 h 2428875"/>
                            <a:gd name="connsiteX8" fmla="*/ 6187 w 7376712"/>
                            <a:gd name="connsiteY8" fmla="*/ 324975 h 2428875"/>
                            <a:gd name="connsiteX0" fmla="*/ 6187 w 7376712"/>
                            <a:gd name="connsiteY0" fmla="*/ 324975 h 2428875"/>
                            <a:gd name="connsiteX1" fmla="*/ 181414 w 7376712"/>
                            <a:gd name="connsiteY1" fmla="*/ 0 h 2428875"/>
                            <a:gd name="connsiteX2" fmla="*/ 7173250 w 7376712"/>
                            <a:gd name="connsiteY2" fmla="*/ 0 h 2428875"/>
                            <a:gd name="connsiteX3" fmla="*/ 7376213 w 7376712"/>
                            <a:gd name="connsiteY3" fmla="*/ 270345 h 2428875"/>
                            <a:gd name="connsiteX4" fmla="*/ 7373175 w 7376712"/>
                            <a:gd name="connsiteY4" fmla="*/ 2162734 h 2428875"/>
                            <a:gd name="connsiteX5" fmla="*/ 7159869 w 7376712"/>
                            <a:gd name="connsiteY5" fmla="*/ 2428875 h 2428875"/>
                            <a:gd name="connsiteX6" fmla="*/ 173962 w 7376712"/>
                            <a:gd name="connsiteY6" fmla="*/ 2428875 h 2428875"/>
                            <a:gd name="connsiteX7" fmla="*/ 6187 w 7376712"/>
                            <a:gd name="connsiteY7" fmla="*/ 2082887 h 2428875"/>
                            <a:gd name="connsiteX8" fmla="*/ 6187 w 7376712"/>
                            <a:gd name="connsiteY8" fmla="*/ 324975 h 2428875"/>
                            <a:gd name="connsiteX0" fmla="*/ 6187 w 7376712"/>
                            <a:gd name="connsiteY0" fmla="*/ 324975 h 2428875"/>
                            <a:gd name="connsiteX1" fmla="*/ 181414 w 7376712"/>
                            <a:gd name="connsiteY1" fmla="*/ 0 h 2428875"/>
                            <a:gd name="connsiteX2" fmla="*/ 7173250 w 7376712"/>
                            <a:gd name="connsiteY2" fmla="*/ 0 h 2428875"/>
                            <a:gd name="connsiteX3" fmla="*/ 7376213 w 7376712"/>
                            <a:gd name="connsiteY3" fmla="*/ 270345 h 2428875"/>
                            <a:gd name="connsiteX4" fmla="*/ 7373175 w 7376712"/>
                            <a:gd name="connsiteY4" fmla="*/ 2141722 h 2428875"/>
                            <a:gd name="connsiteX5" fmla="*/ 7159869 w 7376712"/>
                            <a:gd name="connsiteY5" fmla="*/ 2428875 h 2428875"/>
                            <a:gd name="connsiteX6" fmla="*/ 173962 w 7376712"/>
                            <a:gd name="connsiteY6" fmla="*/ 2428875 h 2428875"/>
                            <a:gd name="connsiteX7" fmla="*/ 6187 w 7376712"/>
                            <a:gd name="connsiteY7" fmla="*/ 2082887 h 2428875"/>
                            <a:gd name="connsiteX8" fmla="*/ 6187 w 7376712"/>
                            <a:gd name="connsiteY8" fmla="*/ 324975 h 2428875"/>
                            <a:gd name="connsiteX0" fmla="*/ 6187 w 7376712"/>
                            <a:gd name="connsiteY0" fmla="*/ 324975 h 2428875"/>
                            <a:gd name="connsiteX1" fmla="*/ 181414 w 7376712"/>
                            <a:gd name="connsiteY1" fmla="*/ 0 h 2428875"/>
                            <a:gd name="connsiteX2" fmla="*/ 7173250 w 7376712"/>
                            <a:gd name="connsiteY2" fmla="*/ 0 h 2428875"/>
                            <a:gd name="connsiteX3" fmla="*/ 7376213 w 7376712"/>
                            <a:gd name="connsiteY3" fmla="*/ 270345 h 2428875"/>
                            <a:gd name="connsiteX4" fmla="*/ 7371541 w 7376712"/>
                            <a:gd name="connsiteY4" fmla="*/ 2158531 h 2428875"/>
                            <a:gd name="connsiteX5" fmla="*/ 7159869 w 7376712"/>
                            <a:gd name="connsiteY5" fmla="*/ 2428875 h 2428875"/>
                            <a:gd name="connsiteX6" fmla="*/ 173962 w 7376712"/>
                            <a:gd name="connsiteY6" fmla="*/ 2428875 h 2428875"/>
                            <a:gd name="connsiteX7" fmla="*/ 6187 w 7376712"/>
                            <a:gd name="connsiteY7" fmla="*/ 2082887 h 2428875"/>
                            <a:gd name="connsiteX8" fmla="*/ 6187 w 7376712"/>
                            <a:gd name="connsiteY8" fmla="*/ 324975 h 2428875"/>
                            <a:gd name="connsiteX0" fmla="*/ 6187 w 7376712"/>
                            <a:gd name="connsiteY0" fmla="*/ 324975 h 2428875"/>
                            <a:gd name="connsiteX1" fmla="*/ 181414 w 7376712"/>
                            <a:gd name="connsiteY1" fmla="*/ 0 h 2428875"/>
                            <a:gd name="connsiteX2" fmla="*/ 7173250 w 7376712"/>
                            <a:gd name="connsiteY2" fmla="*/ 0 h 2428875"/>
                            <a:gd name="connsiteX3" fmla="*/ 7376213 w 7376712"/>
                            <a:gd name="connsiteY3" fmla="*/ 270345 h 2428875"/>
                            <a:gd name="connsiteX4" fmla="*/ 7371541 w 7376712"/>
                            <a:gd name="connsiteY4" fmla="*/ 2137520 h 2428875"/>
                            <a:gd name="connsiteX5" fmla="*/ 7159869 w 7376712"/>
                            <a:gd name="connsiteY5" fmla="*/ 2428875 h 2428875"/>
                            <a:gd name="connsiteX6" fmla="*/ 173962 w 7376712"/>
                            <a:gd name="connsiteY6" fmla="*/ 2428875 h 2428875"/>
                            <a:gd name="connsiteX7" fmla="*/ 6187 w 7376712"/>
                            <a:gd name="connsiteY7" fmla="*/ 2082887 h 2428875"/>
                            <a:gd name="connsiteX8" fmla="*/ 6187 w 7376712"/>
                            <a:gd name="connsiteY8" fmla="*/ 324975 h 2428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376712" h="2428875">
                              <a:moveTo>
                                <a:pt x="6187" y="324975"/>
                              </a:moveTo>
                              <a:cubicBezTo>
                                <a:pt x="6187" y="101399"/>
                                <a:pt x="-42162" y="0"/>
                                <a:pt x="181414" y="0"/>
                              </a:cubicBezTo>
                              <a:lnTo>
                                <a:pt x="7173250" y="0"/>
                              </a:lnTo>
                              <a:cubicBezTo>
                                <a:pt x="7396826" y="0"/>
                                <a:pt x="7376213" y="46769"/>
                                <a:pt x="7376213" y="270345"/>
                              </a:cubicBezTo>
                              <a:cubicBezTo>
                                <a:pt x="7375636" y="895538"/>
                                <a:pt x="7372118" y="1512327"/>
                                <a:pt x="7371541" y="2137520"/>
                              </a:cubicBezTo>
                              <a:cubicBezTo>
                                <a:pt x="7371541" y="2361096"/>
                                <a:pt x="7383445" y="2428875"/>
                                <a:pt x="7159869" y="2428875"/>
                              </a:cubicBezTo>
                              <a:lnTo>
                                <a:pt x="173962" y="2428875"/>
                              </a:lnTo>
                              <a:cubicBezTo>
                                <a:pt x="-49614" y="2428875"/>
                                <a:pt x="6187" y="2306463"/>
                                <a:pt x="6187" y="2082887"/>
                              </a:cubicBezTo>
                              <a:cubicBezTo>
                                <a:pt x="9103" y="1516527"/>
                                <a:pt x="3271" y="891335"/>
                                <a:pt x="6187" y="32497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1F5EF95D" id="สี่เหลี่ยมผืนผ้า: มุมมน 93" o:spid="_x0000_s1026" style="position:absolute;margin-left:-50.35pt;margin-top:13.45pt;width:551.3pt;height:277.1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376712,2428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" path="m6187,324975c6187,101399,-42162,,181414,l7173250,v223576,,202963,46769,202963,270345c7375636,895538,7372118,1512327,7371541,2137520v,223576,11904,291355,-211672,291355l173962,2428875c-49614,2428875,6187,2306463,6187,2082887,9103,1516527,3271,891335,6187,324975xe" fillcolor="white [3212]" strokecolor="#002060">
                <v:stroke joinstyle="miter"/>
                <v:path arrowok="t" o:connecttype="custom" o:connectlocs="5872,470907;172182,0;6808211,0;7000845,391745;6996411,3097388;6795511,3519578;165109,3519578;5872,3018222;5872,470907" o:connectangles="0,0,0,0,0,0,0,0,0"/>
              </v:shape>
            </w:pict>
          </mc:Fallback>
        </mc:AlternateContent>
      </w:r>
    </w:p>
    <w:p w14:paraId="6554AF97" w14:textId="371F2C48" w:rsidR="00663C99" w:rsidRPr="00694B6E" w:rsidRDefault="00663C99" w:rsidP="00663C99">
      <w:pPr>
        <w:rPr>
          <w:rFonts w:ascii="Tahoma" w:hAnsi="Tahoma" w:cs="Tahoma"/>
        </w:rPr>
      </w:pPr>
    </w:p>
    <w:p w14:paraId="61755039" w14:textId="565D9A68" w:rsidR="00663C99" w:rsidRPr="00694B6E" w:rsidRDefault="00663C99" w:rsidP="00663C99">
      <w:pPr>
        <w:rPr>
          <w:rFonts w:ascii="Tahoma" w:hAnsi="Tahoma" w:cs="Tahoma"/>
        </w:rPr>
      </w:pPr>
    </w:p>
    <w:p w14:paraId="7063AB19" w14:textId="77777777" w:rsidR="00663C99" w:rsidRPr="00694B6E" w:rsidRDefault="00663C99" w:rsidP="00663C99">
      <w:pPr>
        <w:rPr>
          <w:rFonts w:ascii="Tahoma" w:hAnsi="Tahoma" w:cs="Tahoma"/>
        </w:rPr>
      </w:pPr>
    </w:p>
    <w:p w14:paraId="52050AED" w14:textId="77777777" w:rsidR="00663C99" w:rsidRPr="00694B6E" w:rsidRDefault="00663C99" w:rsidP="00663C99">
      <w:pPr>
        <w:rPr>
          <w:rFonts w:ascii="Tahoma" w:hAnsi="Tahoma" w:cs="Tahoma"/>
        </w:rPr>
      </w:pPr>
    </w:p>
    <w:p w14:paraId="3DAB0E93" w14:textId="77777777" w:rsidR="00663C99" w:rsidRPr="00694B6E" w:rsidRDefault="00663C99" w:rsidP="00663C99">
      <w:pPr>
        <w:rPr>
          <w:rFonts w:ascii="Tahoma" w:hAnsi="Tahoma" w:cs="Tahoma"/>
        </w:rPr>
      </w:pPr>
    </w:p>
    <w:p w14:paraId="4C332707" w14:textId="77777777" w:rsidR="00663C99" w:rsidRPr="00694B6E" w:rsidRDefault="00663C99" w:rsidP="00663C99">
      <w:pPr>
        <w:rPr>
          <w:rFonts w:ascii="Tahoma" w:hAnsi="Tahoma" w:cs="Tahoma"/>
        </w:rPr>
      </w:pPr>
    </w:p>
    <w:p w14:paraId="3379A928" w14:textId="77777777" w:rsidR="00663C99" w:rsidRPr="00694B6E" w:rsidRDefault="00663C99" w:rsidP="00663C99">
      <w:pPr>
        <w:rPr>
          <w:rFonts w:ascii="Tahoma" w:hAnsi="Tahoma" w:cs="Tahoma"/>
        </w:rPr>
      </w:pPr>
    </w:p>
    <w:p w14:paraId="11370CB6" w14:textId="77777777" w:rsidR="00663C99" w:rsidRPr="00694B6E" w:rsidRDefault="00663C99" w:rsidP="00663C99">
      <w:pPr>
        <w:rPr>
          <w:rFonts w:ascii="Tahoma" w:hAnsi="Tahoma" w:cs="Tahoma"/>
        </w:rPr>
      </w:pPr>
    </w:p>
    <w:p w14:paraId="055A06E2" w14:textId="77777777" w:rsidR="00663C99" w:rsidRPr="00694B6E" w:rsidRDefault="00663C99" w:rsidP="00663C99">
      <w:pPr>
        <w:rPr>
          <w:rFonts w:ascii="Tahoma" w:hAnsi="Tahoma" w:cs="Tahoma"/>
        </w:rPr>
      </w:pPr>
    </w:p>
    <w:p w14:paraId="09D2B561" w14:textId="77777777" w:rsidR="00663C99" w:rsidRPr="00694B6E" w:rsidRDefault="00663C99" w:rsidP="00663C99">
      <w:pPr>
        <w:rPr>
          <w:rFonts w:ascii="Tahoma" w:hAnsi="Tahoma" w:cs="Tahoma"/>
        </w:rPr>
      </w:pPr>
    </w:p>
    <w:p w14:paraId="50D23DF8" w14:textId="77777777" w:rsidR="00663C99" w:rsidRPr="00694B6E" w:rsidRDefault="00663C99" w:rsidP="00663C99">
      <w:pPr>
        <w:rPr>
          <w:rFonts w:ascii="Tahoma" w:hAnsi="Tahoma" w:cs="Tahoma"/>
        </w:rPr>
      </w:pPr>
    </w:p>
    <w:p w14:paraId="19FF4672" w14:textId="3D257551" w:rsidR="00663C99" w:rsidRPr="00694B6E" w:rsidRDefault="001B491F" w:rsidP="00663C99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</w:rPr>
        <w:drawing>
          <wp:anchor distT="0" distB="0" distL="114300" distR="114300" simplePos="0" relativeHeight="251808768" behindDoc="0" locked="0" layoutInCell="1" allowOverlap="1" wp14:anchorId="1BC45B22" wp14:editId="51F876AA">
            <wp:simplePos x="0" y="0"/>
            <wp:positionH relativeFrom="column">
              <wp:posOffset>-628299</wp:posOffset>
            </wp:positionH>
            <wp:positionV relativeFrom="paragraph">
              <wp:posOffset>360166</wp:posOffset>
            </wp:positionV>
            <wp:extent cx="3332425" cy="2273935"/>
            <wp:effectExtent l="19050" t="19050" r="20955" b="12065"/>
            <wp:wrapNone/>
            <wp:docPr id="106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รูปภาพ 106"/>
                    <pic:cNvPicPr/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  <a14:imgEffect>
                                <a14:brightnessContrast bright="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4448" cy="227531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19050">
                      <a:solidFill>
                        <a:srgbClr val="002060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D819FB" w14:textId="611288E7" w:rsidR="00663C99" w:rsidRPr="00694B6E" w:rsidRDefault="001B491F" w:rsidP="00663C99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</w:rPr>
        <w:drawing>
          <wp:anchor distT="0" distB="0" distL="114300" distR="114300" simplePos="0" relativeHeight="251809792" behindDoc="0" locked="0" layoutInCell="1" allowOverlap="1" wp14:anchorId="3FEBB3FF" wp14:editId="0C2094F3">
            <wp:simplePos x="0" y="0"/>
            <wp:positionH relativeFrom="column">
              <wp:posOffset>2784689</wp:posOffset>
            </wp:positionH>
            <wp:positionV relativeFrom="paragraph">
              <wp:posOffset>76321</wp:posOffset>
            </wp:positionV>
            <wp:extent cx="3548793" cy="2271395"/>
            <wp:effectExtent l="19050" t="19050" r="13970" b="14605"/>
            <wp:wrapNone/>
            <wp:docPr id="107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รูปภาพ 107"/>
                    <pic:cNvPicPr/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25000"/>
                              </a14:imgEffect>
                              <a14:imgEffect>
                                <a14:saturation sat="119000"/>
                              </a14:imgEffect>
                              <a14:imgEffect>
                                <a14:brightnessContrast bright="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4790" cy="227523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19050">
                      <a:solidFill>
                        <a:srgbClr val="002060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696EAF" w14:textId="4A445A7D" w:rsidR="00663C99" w:rsidRPr="00694B6E" w:rsidRDefault="00663C99" w:rsidP="00663C99">
      <w:pPr>
        <w:rPr>
          <w:rFonts w:ascii="Tahoma" w:hAnsi="Tahoma" w:cs="Tahoma"/>
        </w:rPr>
      </w:pPr>
    </w:p>
    <w:p w14:paraId="2DB44C02" w14:textId="77777777" w:rsidR="00663C99" w:rsidRPr="00694B6E" w:rsidRDefault="00663C99" w:rsidP="00663C99">
      <w:pPr>
        <w:rPr>
          <w:rFonts w:ascii="Tahoma" w:hAnsi="Tahoma" w:cs="Tahoma"/>
        </w:rPr>
      </w:pPr>
    </w:p>
    <w:p w14:paraId="10A71AFD" w14:textId="77777777" w:rsidR="00663C99" w:rsidRPr="00694B6E" w:rsidRDefault="00663C99" w:rsidP="00663C99">
      <w:pPr>
        <w:rPr>
          <w:rFonts w:ascii="Tahoma" w:hAnsi="Tahoma" w:cs="Tahoma"/>
        </w:rPr>
      </w:pPr>
    </w:p>
    <w:p w14:paraId="5588ADC7" w14:textId="77777777" w:rsidR="00663C99" w:rsidRPr="00694B6E" w:rsidRDefault="00663C99" w:rsidP="00663C99">
      <w:pPr>
        <w:rPr>
          <w:rFonts w:ascii="Tahoma" w:hAnsi="Tahoma" w:cs="Tahoma"/>
        </w:rPr>
      </w:pPr>
    </w:p>
    <w:p w14:paraId="71824243" w14:textId="77777777" w:rsidR="00663C99" w:rsidRPr="00694B6E" w:rsidRDefault="00663C99" w:rsidP="00663C99">
      <w:pPr>
        <w:rPr>
          <w:rFonts w:ascii="Tahoma" w:hAnsi="Tahoma" w:cs="Tahoma"/>
        </w:rPr>
      </w:pPr>
    </w:p>
    <w:p w14:paraId="660799B9" w14:textId="77777777" w:rsidR="00663C99" w:rsidRPr="00694B6E" w:rsidRDefault="00663C99" w:rsidP="00663C99">
      <w:pPr>
        <w:rPr>
          <w:rFonts w:ascii="Tahoma" w:hAnsi="Tahoma" w:cs="Tahoma"/>
        </w:rPr>
      </w:pPr>
    </w:p>
    <w:p w14:paraId="61CB9504" w14:textId="77777777" w:rsidR="00663C99" w:rsidRPr="00694B6E" w:rsidRDefault="00663C99" w:rsidP="00663C99">
      <w:pPr>
        <w:rPr>
          <w:rFonts w:ascii="Tahoma" w:hAnsi="Tahoma" w:cs="Tahoma"/>
        </w:rPr>
      </w:pPr>
    </w:p>
    <w:p w14:paraId="59002D5B" w14:textId="77777777" w:rsidR="004B133E" w:rsidRDefault="004B133E" w:rsidP="00663C99">
      <w:pPr>
        <w:rPr>
          <w:rFonts w:ascii="Tahoma" w:hAnsi="Tahoma" w:cs="Tahoma"/>
        </w:rPr>
      </w:pPr>
    </w:p>
    <w:p w14:paraId="307B20AF" w14:textId="23C1B317" w:rsidR="00663C99" w:rsidRPr="00694B6E" w:rsidRDefault="000D76C2" w:rsidP="00663C99">
      <w:pPr>
        <w:rPr>
          <w:rFonts w:ascii="Tahoma" w:hAnsi="Tahoma" w:cs="Tahoma"/>
          <w:cs/>
        </w:rPr>
      </w:pPr>
      <w:r w:rsidRPr="00694B6E">
        <w:rPr>
          <w:rFonts w:ascii="Tahoma" w:hAnsi="Tahoma" w:cs="Tahoma"/>
          <w:noProof/>
        </w:rPr>
        <w:lastRenderedPageBreak/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C282DF8" wp14:editId="047A3CFE">
                <wp:simplePos x="0" y="0"/>
                <wp:positionH relativeFrom="column">
                  <wp:posOffset>420736</wp:posOffset>
                </wp:positionH>
                <wp:positionV relativeFrom="paragraph">
                  <wp:posOffset>201272</wp:posOffset>
                </wp:positionV>
                <wp:extent cx="5912746" cy="576580"/>
                <wp:effectExtent l="0" t="0" r="12065" b="13970"/>
                <wp:wrapNone/>
                <wp:docPr id="110" name="Rectangle: Rounded Corners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2746" cy="5765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0A2AB58C" id="สี่เหลี่ยมผืนผ้า: มุมมน 110" o:spid="_x0000_s1026" style="position:absolute;margin-left:33.15pt;margin-top:15.85pt;width:465.55pt;height:45.4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" fillcolor="window" strokecolor="#002060">
                <v:stroke joinstyle="miter"/>
              </v:roundrect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0D9EB43" wp14:editId="37BA317F">
                <wp:simplePos x="0" y="0"/>
                <wp:positionH relativeFrom="column">
                  <wp:posOffset>-628650</wp:posOffset>
                </wp:positionH>
                <wp:positionV relativeFrom="paragraph">
                  <wp:posOffset>212725</wp:posOffset>
                </wp:positionV>
                <wp:extent cx="942340" cy="395605"/>
                <wp:effectExtent l="0" t="0" r="0" b="4445"/>
                <wp:wrapNone/>
                <wp:docPr id="111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340" cy="39560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35A95E" w14:textId="77777777" w:rsidR="00FE7D11" w:rsidRPr="00FB1CEB" w:rsidRDefault="00FE7D11" w:rsidP="00663C99">
                            <w:pPr>
                              <w:jc w:val="center"/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B1CEB">
                              <w:rPr>
                                <w:rStyle w:val="agcmg"/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9EB43" id="Text Box 96" o:spid="_x0000_s1060" type="#_x0000_t202" style="position:absolute;margin-left:-49.5pt;margin-top:16.75pt;width:74.2pt;height:31.1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" fillcolor="#002060" stroked="f" strokeweight="1pt">
                <v:textbox>
                  <w:txbxContent>
                    <w:p w14:paraId="7E35A95E" w14:textId="77777777" w:rsidR="00FE7D11" w:rsidRPr="00FB1CEB" w:rsidRDefault="00FE7D11" w:rsidP="00663C99">
                      <w:pPr>
                        <w:jc w:val="center"/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FB1CEB">
                        <w:rPr>
                          <w:rStyle w:val="agcmg"/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</w:t>
                      </w:r>
                    </w:p>
                  </w:txbxContent>
                </v:textbox>
              </v:shape>
            </w:pict>
          </mc:Fallback>
        </mc:AlternateContent>
      </w:r>
      <w:r w:rsidR="001B491F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C957936" wp14:editId="62546289">
                <wp:simplePos x="0" y="0"/>
                <wp:positionH relativeFrom="column">
                  <wp:posOffset>-657225</wp:posOffset>
                </wp:positionH>
                <wp:positionV relativeFrom="paragraph">
                  <wp:posOffset>203200</wp:posOffset>
                </wp:positionV>
                <wp:extent cx="1026160" cy="417195"/>
                <wp:effectExtent l="0" t="0" r="0" b="0"/>
                <wp:wrapNone/>
                <wp:docPr id="109" name="Rectangle: Rounded Corners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160" cy="417195"/>
                        </a:xfrm>
                        <a:prstGeom prst="round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343EA55C" id="Rectangle: Rounded Corners 1" o:spid="_x0000_s1026" style="position:absolute;margin-left:-51.75pt;margin-top:16pt;width:80.8pt;height:32.8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" filled="f" stroked="f" strokeweight=".5pt"/>
            </w:pict>
          </mc:Fallback>
        </mc:AlternateContent>
      </w:r>
      <w:r w:rsidR="001B491F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D4ECA8A" wp14:editId="1852177F">
                <wp:simplePos x="0" y="0"/>
                <wp:positionH relativeFrom="column">
                  <wp:posOffset>452755</wp:posOffset>
                </wp:positionH>
                <wp:positionV relativeFrom="paragraph">
                  <wp:posOffset>201666</wp:posOffset>
                </wp:positionV>
                <wp:extent cx="5907405" cy="576580"/>
                <wp:effectExtent l="0" t="0" r="0" b="0"/>
                <wp:wrapNone/>
                <wp:docPr id="112" name="Text Box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7405" cy="576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A08C89" w14:textId="77777777" w:rsidR="00FE7D11" w:rsidRPr="00FB1CEB" w:rsidRDefault="00FE7D11" w:rsidP="001B491F">
                            <w:pPr>
                              <w:spacing w:after="0" w:line="276" w:lineRule="auto"/>
                              <w:rPr>
                                <w:rFonts w:ascii="Tahoma" w:hAnsi="Tahoma" w:cs="Tahoma"/>
                                <w:sz w:val="28"/>
                              </w:rPr>
                            </w:pPr>
                            <w:r w:rsidRPr="00A96730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cs/>
                              </w:rPr>
                              <w:t xml:space="preserve">รับประทานอาหารกลางวัน ภายในสวนสนุก </w:t>
                            </w:r>
                            <w:r w:rsidRPr="00A96730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</w:rPr>
                              <w:t>Fuji-Q</w:t>
                            </w:r>
                            <w:r w:rsidRPr="00FB1CEB">
                              <w:rPr>
                                <w:rFonts w:ascii="Tahoma" w:hAnsi="Tahoma" w:cs="Tahoma"/>
                                <w:sz w:val="28"/>
                              </w:rPr>
                              <w:t xml:space="preserve"> </w:t>
                            </w:r>
                            <w:r w:rsidRPr="00FB1CEB"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8"/>
                              </w:rPr>
                              <w:t>(</w:t>
                            </w:r>
                            <w:r w:rsidRPr="00FB1CEB"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มื้อที่ </w:t>
                            </w:r>
                            <w:r w:rsidRPr="00FB1CEB"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3) </w:t>
                            </w:r>
                          </w:p>
                          <w:p w14:paraId="593C6D30" w14:textId="77777777" w:rsidR="00FE7D11" w:rsidRPr="00FB1CEB" w:rsidRDefault="00FE7D11" w:rsidP="001B491F">
                            <w:pPr>
                              <w:spacing w:after="0" w:line="276" w:lineRule="auto"/>
                              <w:rPr>
                                <w:rFonts w:ascii="Tahoma" w:hAnsi="Tahoma" w:cs="Tahoma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FB1CEB"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(</w:t>
                            </w:r>
                            <w:r w:rsidRPr="00FB1CEB"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รวมคูปองอาหารกลางวัน)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ECA8A" id="Text Box 98" o:spid="_x0000_s1061" type="#_x0000_t202" style="position:absolute;margin-left:35.65pt;margin-top:15.9pt;width:465.15pt;height:45.4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" filled="f" stroked="f" strokeweight=".5pt">
                <v:textbox>
                  <w:txbxContent>
                    <w:p w14:paraId="7BA08C89" w14:textId="77777777" w:rsidR="00FE7D11" w:rsidRPr="00FB1CEB" w:rsidRDefault="00FE7D11" w:rsidP="001B491F">
                      <w:pPr>
                        <w:spacing w:after="0" w:line="276" w:lineRule="auto"/>
                        <w:rPr>
                          <w:rFonts w:ascii="Tahoma" w:hAnsi="Tahoma" w:cs="Tahoma"/>
                          <w:sz w:val="28"/>
                        </w:rPr>
                      </w:pPr>
                      <w:r w:rsidRPr="00A96730">
                        <w:rPr>
                          <w:rFonts w:ascii="Tahoma" w:hAnsi="Tahoma" w:cs="Tahoma"/>
                          <w:b/>
                          <w:bCs/>
                          <w:sz w:val="28"/>
                          <w:cs/>
                        </w:rPr>
                        <w:t xml:space="preserve">รับประทานอาหารกลางวัน ภายในสวนสนุก </w:t>
                      </w:r>
                      <w:r w:rsidRPr="00A96730">
                        <w:rPr>
                          <w:rFonts w:ascii="Tahoma" w:hAnsi="Tahoma" w:cs="Tahoma"/>
                          <w:b/>
                          <w:bCs/>
                          <w:sz w:val="28"/>
                        </w:rPr>
                        <w:t>Fuji-Q</w:t>
                      </w:r>
                      <w:r w:rsidRPr="00FB1CEB">
                        <w:rPr>
                          <w:rFonts w:ascii="Tahoma" w:hAnsi="Tahoma" w:cs="Tahoma"/>
                          <w:sz w:val="28"/>
                        </w:rPr>
                        <w:t xml:space="preserve"> </w:t>
                      </w:r>
                      <w:r w:rsidRPr="00FB1CEB"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8"/>
                        </w:rPr>
                        <w:t>(</w:t>
                      </w:r>
                      <w:r w:rsidRPr="00FB1CEB"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มื้อที่ </w:t>
                      </w:r>
                      <w:r w:rsidRPr="00FB1CEB"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8"/>
                        </w:rPr>
                        <w:t xml:space="preserve">3) </w:t>
                      </w:r>
                    </w:p>
                    <w:p w14:paraId="593C6D30" w14:textId="77777777" w:rsidR="00FE7D11" w:rsidRPr="00FB1CEB" w:rsidRDefault="00FE7D11" w:rsidP="001B491F">
                      <w:pPr>
                        <w:spacing w:after="0" w:line="276" w:lineRule="auto"/>
                        <w:rPr>
                          <w:rFonts w:ascii="Tahoma" w:hAnsi="Tahoma" w:cs="Tahoma"/>
                          <w:color w:val="FF0000"/>
                          <w:sz w:val="24"/>
                          <w:szCs w:val="24"/>
                        </w:rPr>
                      </w:pPr>
                      <w:r w:rsidRPr="00FB1CEB"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4"/>
                          <w:szCs w:val="24"/>
                        </w:rPr>
                        <w:t>(</w:t>
                      </w:r>
                      <w:r w:rsidRPr="00FB1CEB"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รวมคูปองอาหารกลางวัน)</w:t>
                      </w:r>
                    </w:p>
                  </w:txbxContent>
                </v:textbox>
              </v:shape>
            </w:pict>
          </mc:Fallback>
        </mc:AlternateContent>
      </w:r>
    </w:p>
    <w:p w14:paraId="1B83E5A8" w14:textId="00711E83" w:rsidR="00663C99" w:rsidRPr="00694B6E" w:rsidRDefault="00663C99" w:rsidP="00663C99">
      <w:pPr>
        <w:rPr>
          <w:rFonts w:ascii="Tahoma" w:hAnsi="Tahoma" w:cs="Tahoma"/>
        </w:rPr>
      </w:pPr>
    </w:p>
    <w:p w14:paraId="10957CE2" w14:textId="66B03BA4" w:rsidR="00663C99" w:rsidRPr="00694B6E" w:rsidRDefault="00663C99" w:rsidP="00663C99">
      <w:pPr>
        <w:rPr>
          <w:rFonts w:ascii="Tahoma" w:hAnsi="Tahoma" w:cs="Tahoma"/>
        </w:rPr>
      </w:pPr>
    </w:p>
    <w:p w14:paraId="4913D8BB" w14:textId="79A0562B" w:rsidR="00663C99" w:rsidRPr="00694B6E" w:rsidRDefault="00663C99" w:rsidP="00663C99">
      <w:pPr>
        <w:rPr>
          <w:rFonts w:ascii="Tahoma" w:hAnsi="Tahoma" w:cs="Tahoma"/>
          <w:cs/>
        </w:rPr>
      </w:pPr>
      <w:r w:rsidRPr="00694B6E">
        <w:rPr>
          <w:rFonts w:ascii="Tahoma" w:hAnsi="Tahoma" w:cs="Tahoma"/>
          <w:noProof/>
          <w:lang w:val="th-TH"/>
        </w:rPr>
        <w:drawing>
          <wp:anchor distT="0" distB="0" distL="114300" distR="114300" simplePos="0" relativeHeight="251814912" behindDoc="0" locked="0" layoutInCell="1" allowOverlap="1" wp14:anchorId="3D5FB7B8" wp14:editId="0CA1109C">
            <wp:simplePos x="0" y="0"/>
            <wp:positionH relativeFrom="column">
              <wp:posOffset>-600075</wp:posOffset>
            </wp:positionH>
            <wp:positionV relativeFrom="paragraph">
              <wp:posOffset>128905</wp:posOffset>
            </wp:positionV>
            <wp:extent cx="6925902" cy="3127375"/>
            <wp:effectExtent l="0" t="0" r="8890" b="0"/>
            <wp:wrapNone/>
            <wp:docPr id="113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รูปภาพ 11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5902" cy="3127375"/>
                    </a:xfrm>
                    <a:prstGeom prst="roundRect">
                      <a:avLst>
                        <a:gd name="adj" fmla="val 8594"/>
                      </a:avLst>
                    </a:prstGeom>
                    <a:noFill/>
                    <a:ln w="635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BFE2D3" w14:textId="796507E2" w:rsidR="00663C99" w:rsidRDefault="000D76C2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556580D1" wp14:editId="6E9168D0">
                <wp:simplePos x="0" y="0"/>
                <wp:positionH relativeFrom="column">
                  <wp:posOffset>437566</wp:posOffset>
                </wp:positionH>
                <wp:positionV relativeFrom="paragraph">
                  <wp:posOffset>7377372</wp:posOffset>
                </wp:positionV>
                <wp:extent cx="5856180" cy="409575"/>
                <wp:effectExtent l="0" t="0" r="11430" b="28575"/>
                <wp:wrapNone/>
                <wp:docPr id="127" name="Rectangle: Rounded Corners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6180" cy="4095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B5B4D6" id="Rectangle: Rounded Corners 107" o:spid="_x0000_s1026" style="position:absolute;margin-left:34.45pt;margin-top:580.9pt;width:461.1pt;height:32.2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" fillcolor="window" strokecolor="#002060">
                <v:stroke joinstyle="miter"/>
              </v:roundrect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7AB0EABA" wp14:editId="211D340B">
                <wp:simplePos x="0" y="0"/>
                <wp:positionH relativeFrom="column">
                  <wp:posOffset>426346</wp:posOffset>
                </wp:positionH>
                <wp:positionV relativeFrom="paragraph">
                  <wp:posOffset>6866878</wp:posOffset>
                </wp:positionV>
                <wp:extent cx="5867867" cy="417195"/>
                <wp:effectExtent l="0" t="0" r="19050" b="20955"/>
                <wp:wrapNone/>
                <wp:docPr id="126" name="Rectangle: Rounded Corners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867" cy="4171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26B3ED" id="Rectangle: Rounded Corners 108" o:spid="_x0000_s1026" style="position:absolute;margin-left:33.55pt;margin-top:540.7pt;width:462.05pt;height:32.8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" fillcolor="window" strokecolor="#002060">
                <v:stroke joinstyle="miter"/>
              </v:roundrect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6008D5DE" wp14:editId="78624736">
                <wp:simplePos x="0" y="0"/>
                <wp:positionH relativeFrom="column">
                  <wp:posOffset>-657225</wp:posOffset>
                </wp:positionH>
                <wp:positionV relativeFrom="paragraph">
                  <wp:posOffset>7367905</wp:posOffset>
                </wp:positionV>
                <wp:extent cx="1043305" cy="417195"/>
                <wp:effectExtent l="0" t="0" r="4445" b="1905"/>
                <wp:wrapNone/>
                <wp:docPr id="125" name="Rectangle: Rounded Corners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305" cy="417195"/>
                        </a:xfrm>
                        <a:prstGeom prst="round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CB325F" id="Rectangle: Rounded Corners 109" o:spid="_x0000_s1026" style="position:absolute;margin-left:-51.75pt;margin-top:580.15pt;width:82.15pt;height:32.8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" fillcolor="#05086f" stroked="f" strokeweight="1pt">
                <v:stroke joinstyle="miter"/>
              </v:roundrect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4ED7E061" wp14:editId="6D52CBD0">
                <wp:simplePos x="0" y="0"/>
                <wp:positionH relativeFrom="column">
                  <wp:posOffset>-647700</wp:posOffset>
                </wp:positionH>
                <wp:positionV relativeFrom="paragraph">
                  <wp:posOffset>6863080</wp:posOffset>
                </wp:positionV>
                <wp:extent cx="1026160" cy="417195"/>
                <wp:effectExtent l="0" t="0" r="2540" b="1905"/>
                <wp:wrapNone/>
                <wp:docPr id="124" name="Rectangle: Rounded Corners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160" cy="417195"/>
                        </a:xfrm>
                        <a:prstGeom prst="round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2F71F4" id="Rectangle: Rounded Corners 110" o:spid="_x0000_s1026" style="position:absolute;margin-left:-51pt;margin-top:540.4pt;width:80.8pt;height:32.8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" fillcolor="#05086f" stroked="f" strokeweight="1pt">
                <v:stroke joinstyle="miter"/>
              </v:roundrect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70CD80BF" wp14:editId="1C61EBAB">
                <wp:simplePos x="0" y="0"/>
                <wp:positionH relativeFrom="column">
                  <wp:posOffset>3017517</wp:posOffset>
                </wp:positionH>
                <wp:positionV relativeFrom="paragraph">
                  <wp:posOffset>4448810</wp:posOffset>
                </wp:positionV>
                <wp:extent cx="1509040" cy="395605"/>
                <wp:effectExtent l="0" t="0" r="0" b="4445"/>
                <wp:wrapNone/>
                <wp:docPr id="122" name="Text Box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904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5BA69F" w14:textId="394E7DFA" w:rsidR="00FE7D11" w:rsidRPr="00FD5050" w:rsidRDefault="00FE7D11" w:rsidP="00503108">
                            <w:pPr>
                              <w:jc w:val="center"/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D5050">
                              <w:rPr>
                                <w:rStyle w:val="agcmg"/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ห้างไดเวอร์ซิตี้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D80BF" id="Text Box 111" o:spid="_x0000_s1062" type="#_x0000_t202" style="position:absolute;margin-left:237.6pt;margin-top:350.3pt;width:118.8pt;height:31.1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" filled="f" stroked="f" strokeweight=".5pt">
                <v:textbox>
                  <w:txbxContent>
                    <w:p w14:paraId="785BA69F" w14:textId="394E7DFA" w:rsidR="00FE7D11" w:rsidRPr="00FD5050" w:rsidRDefault="00FE7D11" w:rsidP="00503108">
                      <w:pPr>
                        <w:jc w:val="center"/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FD5050">
                        <w:rPr>
                          <w:rStyle w:val="agcmg"/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ห้างไดเวอร์ซิตี้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51A8D6E4" wp14:editId="739AB165">
                <wp:simplePos x="0" y="0"/>
                <wp:positionH relativeFrom="column">
                  <wp:posOffset>2748689</wp:posOffset>
                </wp:positionH>
                <wp:positionV relativeFrom="paragraph">
                  <wp:posOffset>4817636</wp:posOffset>
                </wp:positionV>
                <wp:extent cx="3625215" cy="1716656"/>
                <wp:effectExtent l="0" t="0" r="0" b="0"/>
                <wp:wrapNone/>
                <wp:docPr id="123" name="Text Box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5215" cy="17166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0F8549" w14:textId="7FF4C405" w:rsidR="00FE7D11" w:rsidRPr="00FB1CEB" w:rsidRDefault="001B491F" w:rsidP="00DA1ED1">
                            <w:pPr>
                              <w:spacing w:after="0" w:line="276" w:lineRule="auto"/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1B491F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ให้ท่านได้ช้อปปิ้งสินค้าหลากหลายชนิดที่</w:t>
                            </w:r>
                            <w:r w:rsidRPr="000D76C2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ห้างไดเวอร์ซิตี้ (</w:t>
                            </w:r>
                            <w:r w:rsidRPr="000D76C2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Diver City Tokyo Plaza)</w:t>
                            </w:r>
                            <w:r w:rsidRPr="001B491F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B491F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ซึ่งภายในมีร้านค้า ร้านอาหาร และแหล่งบันเทิงมากมาย และให้ท่านถ่ายรูปกับ</w:t>
                            </w:r>
                            <w:r w:rsidRPr="001B491F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B491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กันดั้มตัวใหม่ </w:t>
                            </w:r>
                            <w:r w:rsidRPr="001B491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RX-0 Unicorn </w:t>
                            </w:r>
                            <w:r w:rsidRPr="001B491F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ขนาดเท่าของจริง ซึ่งมีขนาดใหญ่มาก ในบริเวณห้าง ก็จะมีร้านค้าสำหรับคอกันดั้ม ตรงทางเข้าห้างไดเวอร์ซิตี้</w:t>
                            </w:r>
                            <w:r w:rsidRPr="001B491F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TOY </w:t>
                            </w:r>
                            <w:r w:rsidRPr="001B491F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เดินดูของเล่นเพลินๆ สายสะสมต้องกรี๊ดแน่นอน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8D6E4" id="Text Box 112" o:spid="_x0000_s1063" type="#_x0000_t202" style="position:absolute;margin-left:216.45pt;margin-top:379.35pt;width:285.45pt;height:135.1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" filled="f" stroked="f" strokeweight=".5pt">
                <v:textbox>
                  <w:txbxContent>
                    <w:p w14:paraId="6B0F8549" w14:textId="7FF4C405" w:rsidR="00FE7D11" w:rsidRPr="00FB1CEB" w:rsidRDefault="001B491F" w:rsidP="00DA1ED1">
                      <w:pPr>
                        <w:spacing w:after="0" w:line="276" w:lineRule="auto"/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1B491F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ให้ท่านได้ช้อปปิ้งสินค้าหลากหลายชนิดที่</w:t>
                      </w:r>
                      <w:r w:rsidRPr="000D76C2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ห้างไดเวอร์ซิตี้ (</w:t>
                      </w:r>
                      <w:r w:rsidRPr="000D76C2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>Diver City Tokyo Plaza)</w:t>
                      </w:r>
                      <w:r w:rsidRPr="001B491F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  <w:r w:rsidRPr="001B491F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ซึ่งภายในมีร้านค้า ร้านอาหาร และแหล่งบันเทิงมากมาย และให้ท่านถ่ายรูปกับ</w:t>
                      </w:r>
                      <w:r w:rsidRPr="001B491F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  <w:r w:rsidRPr="001B491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กันดั้มตัวใหม่ </w:t>
                      </w:r>
                      <w:r w:rsidRPr="001B491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RX-0 Unicorn </w:t>
                      </w:r>
                      <w:r w:rsidRPr="001B491F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ขนาดเท่าของจริง ซึ่งมีขนาดใหญ่มาก ในบริเวณห้าง ก็จะมีร้านค้าสำหรับคอกันดั้ม ตรงทางเข้าห้างไดเวอร์ซิตี้</w:t>
                      </w:r>
                      <w:r w:rsidRPr="001B491F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TOY </w:t>
                      </w:r>
                      <w:r w:rsidRPr="001B491F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เดินดูของเล่นเพลินๆ สายสะสมต้องกรี๊ดแน่นอน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77D81F23" wp14:editId="10946B54">
                <wp:simplePos x="0" y="0"/>
                <wp:positionH relativeFrom="column">
                  <wp:posOffset>2804908</wp:posOffset>
                </wp:positionH>
                <wp:positionV relativeFrom="paragraph">
                  <wp:posOffset>4606122</wp:posOffset>
                </wp:positionV>
                <wp:extent cx="3509910" cy="1897380"/>
                <wp:effectExtent l="0" t="0" r="14605" b="26670"/>
                <wp:wrapNone/>
                <wp:docPr id="120" name="Freeform: Shap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9910" cy="1897380"/>
                        </a:xfrm>
                        <a:custGeom>
                          <a:avLst/>
                          <a:gdLst>
                            <a:gd name="connsiteX0" fmla="*/ 0 w 3731895"/>
                            <a:gd name="connsiteY0" fmla="*/ 621995 h 4429125"/>
                            <a:gd name="connsiteX1" fmla="*/ 621995 w 3731895"/>
                            <a:gd name="connsiteY1" fmla="*/ 0 h 4429125"/>
                            <a:gd name="connsiteX2" fmla="*/ 3109900 w 3731895"/>
                            <a:gd name="connsiteY2" fmla="*/ 0 h 4429125"/>
                            <a:gd name="connsiteX3" fmla="*/ 3731895 w 3731895"/>
                            <a:gd name="connsiteY3" fmla="*/ 621995 h 4429125"/>
                            <a:gd name="connsiteX4" fmla="*/ 3731895 w 3731895"/>
                            <a:gd name="connsiteY4" fmla="*/ 3807130 h 4429125"/>
                            <a:gd name="connsiteX5" fmla="*/ 3109900 w 3731895"/>
                            <a:gd name="connsiteY5" fmla="*/ 4429125 h 4429125"/>
                            <a:gd name="connsiteX6" fmla="*/ 621995 w 3731895"/>
                            <a:gd name="connsiteY6" fmla="*/ 4429125 h 4429125"/>
                            <a:gd name="connsiteX7" fmla="*/ 0 w 3731895"/>
                            <a:gd name="connsiteY7" fmla="*/ 3807130 h 4429125"/>
                            <a:gd name="connsiteX8" fmla="*/ 0 w 3731895"/>
                            <a:gd name="connsiteY8" fmla="*/ 621995 h 4429125"/>
                            <a:gd name="connsiteX0" fmla="*/ 0 w 3731895"/>
                            <a:gd name="connsiteY0" fmla="*/ 287216 h 4433211"/>
                            <a:gd name="connsiteX1" fmla="*/ 621995 w 3731895"/>
                            <a:gd name="connsiteY1" fmla="*/ 4086 h 4433211"/>
                            <a:gd name="connsiteX2" fmla="*/ 3109900 w 3731895"/>
                            <a:gd name="connsiteY2" fmla="*/ 4086 h 4433211"/>
                            <a:gd name="connsiteX3" fmla="*/ 3731895 w 3731895"/>
                            <a:gd name="connsiteY3" fmla="*/ 626081 h 4433211"/>
                            <a:gd name="connsiteX4" fmla="*/ 3731895 w 3731895"/>
                            <a:gd name="connsiteY4" fmla="*/ 3811216 h 4433211"/>
                            <a:gd name="connsiteX5" fmla="*/ 3109900 w 3731895"/>
                            <a:gd name="connsiteY5" fmla="*/ 4433211 h 4433211"/>
                            <a:gd name="connsiteX6" fmla="*/ 621995 w 3731895"/>
                            <a:gd name="connsiteY6" fmla="*/ 4433211 h 4433211"/>
                            <a:gd name="connsiteX7" fmla="*/ 0 w 3731895"/>
                            <a:gd name="connsiteY7" fmla="*/ 3811216 h 4433211"/>
                            <a:gd name="connsiteX8" fmla="*/ 0 w 3731895"/>
                            <a:gd name="connsiteY8" fmla="*/ 287216 h 4433211"/>
                            <a:gd name="connsiteX0" fmla="*/ 0 w 3731895"/>
                            <a:gd name="connsiteY0" fmla="*/ 315957 h 4429682"/>
                            <a:gd name="connsiteX1" fmla="*/ 621995 w 3731895"/>
                            <a:gd name="connsiteY1" fmla="*/ 557 h 4429682"/>
                            <a:gd name="connsiteX2" fmla="*/ 3109900 w 3731895"/>
                            <a:gd name="connsiteY2" fmla="*/ 557 h 4429682"/>
                            <a:gd name="connsiteX3" fmla="*/ 3731895 w 3731895"/>
                            <a:gd name="connsiteY3" fmla="*/ 622552 h 4429682"/>
                            <a:gd name="connsiteX4" fmla="*/ 3731895 w 3731895"/>
                            <a:gd name="connsiteY4" fmla="*/ 3807687 h 4429682"/>
                            <a:gd name="connsiteX5" fmla="*/ 3109900 w 3731895"/>
                            <a:gd name="connsiteY5" fmla="*/ 4429682 h 4429682"/>
                            <a:gd name="connsiteX6" fmla="*/ 621995 w 3731895"/>
                            <a:gd name="connsiteY6" fmla="*/ 4429682 h 4429682"/>
                            <a:gd name="connsiteX7" fmla="*/ 0 w 3731895"/>
                            <a:gd name="connsiteY7" fmla="*/ 3807687 h 4429682"/>
                            <a:gd name="connsiteX8" fmla="*/ 0 w 3731895"/>
                            <a:gd name="connsiteY8" fmla="*/ 315957 h 4429682"/>
                            <a:gd name="connsiteX0" fmla="*/ 0 w 3731895"/>
                            <a:gd name="connsiteY0" fmla="*/ 316483 h 4430208"/>
                            <a:gd name="connsiteX1" fmla="*/ 573586 w 3731895"/>
                            <a:gd name="connsiteY1" fmla="*/ 526 h 4430208"/>
                            <a:gd name="connsiteX2" fmla="*/ 3109900 w 3731895"/>
                            <a:gd name="connsiteY2" fmla="*/ 1083 h 4430208"/>
                            <a:gd name="connsiteX3" fmla="*/ 3731895 w 3731895"/>
                            <a:gd name="connsiteY3" fmla="*/ 623078 h 4430208"/>
                            <a:gd name="connsiteX4" fmla="*/ 3731895 w 3731895"/>
                            <a:gd name="connsiteY4" fmla="*/ 3808213 h 4430208"/>
                            <a:gd name="connsiteX5" fmla="*/ 3109900 w 3731895"/>
                            <a:gd name="connsiteY5" fmla="*/ 4430208 h 4430208"/>
                            <a:gd name="connsiteX6" fmla="*/ 621995 w 3731895"/>
                            <a:gd name="connsiteY6" fmla="*/ 4430208 h 4430208"/>
                            <a:gd name="connsiteX7" fmla="*/ 0 w 3731895"/>
                            <a:gd name="connsiteY7" fmla="*/ 3808213 h 4430208"/>
                            <a:gd name="connsiteX8" fmla="*/ 0 w 3731895"/>
                            <a:gd name="connsiteY8" fmla="*/ 316483 h 4430208"/>
                            <a:gd name="connsiteX0" fmla="*/ 0 w 3731895"/>
                            <a:gd name="connsiteY0" fmla="*/ 316983 h 4430708"/>
                            <a:gd name="connsiteX1" fmla="*/ 482146 w 3731895"/>
                            <a:gd name="connsiteY1" fmla="*/ 500 h 4430708"/>
                            <a:gd name="connsiteX2" fmla="*/ 3109900 w 3731895"/>
                            <a:gd name="connsiteY2" fmla="*/ 1583 h 4430708"/>
                            <a:gd name="connsiteX3" fmla="*/ 3731895 w 3731895"/>
                            <a:gd name="connsiteY3" fmla="*/ 623578 h 4430708"/>
                            <a:gd name="connsiteX4" fmla="*/ 3731895 w 3731895"/>
                            <a:gd name="connsiteY4" fmla="*/ 3808713 h 4430708"/>
                            <a:gd name="connsiteX5" fmla="*/ 3109900 w 3731895"/>
                            <a:gd name="connsiteY5" fmla="*/ 4430708 h 4430708"/>
                            <a:gd name="connsiteX6" fmla="*/ 621995 w 3731895"/>
                            <a:gd name="connsiteY6" fmla="*/ 4430708 h 4430708"/>
                            <a:gd name="connsiteX7" fmla="*/ 0 w 3731895"/>
                            <a:gd name="connsiteY7" fmla="*/ 3808713 h 4430708"/>
                            <a:gd name="connsiteX8" fmla="*/ 0 w 3731895"/>
                            <a:gd name="connsiteY8" fmla="*/ 316983 h 4430708"/>
                            <a:gd name="connsiteX0" fmla="*/ 556 w 3732451"/>
                            <a:gd name="connsiteY0" fmla="*/ 316983 h 4430708"/>
                            <a:gd name="connsiteX1" fmla="*/ 482702 w 3732451"/>
                            <a:gd name="connsiteY1" fmla="*/ 500 h 4430708"/>
                            <a:gd name="connsiteX2" fmla="*/ 3110456 w 3732451"/>
                            <a:gd name="connsiteY2" fmla="*/ 1583 h 4430708"/>
                            <a:gd name="connsiteX3" fmla="*/ 3732451 w 3732451"/>
                            <a:gd name="connsiteY3" fmla="*/ 623578 h 4430708"/>
                            <a:gd name="connsiteX4" fmla="*/ 3732451 w 3732451"/>
                            <a:gd name="connsiteY4" fmla="*/ 3808713 h 4430708"/>
                            <a:gd name="connsiteX5" fmla="*/ 3110456 w 3732451"/>
                            <a:gd name="connsiteY5" fmla="*/ 4430708 h 4430708"/>
                            <a:gd name="connsiteX6" fmla="*/ 315958 w 3732451"/>
                            <a:gd name="connsiteY6" fmla="*/ 4430708 h 4430708"/>
                            <a:gd name="connsiteX7" fmla="*/ 556 w 3732451"/>
                            <a:gd name="connsiteY7" fmla="*/ 3808713 h 4430708"/>
                            <a:gd name="connsiteX8" fmla="*/ 556 w 3732451"/>
                            <a:gd name="connsiteY8" fmla="*/ 316983 h 4430708"/>
                            <a:gd name="connsiteX0" fmla="*/ 1082 w 3732977"/>
                            <a:gd name="connsiteY0" fmla="*/ 316983 h 4430708"/>
                            <a:gd name="connsiteX1" fmla="*/ 483228 w 3732977"/>
                            <a:gd name="connsiteY1" fmla="*/ 500 h 4430708"/>
                            <a:gd name="connsiteX2" fmla="*/ 3110982 w 3732977"/>
                            <a:gd name="connsiteY2" fmla="*/ 1583 h 4430708"/>
                            <a:gd name="connsiteX3" fmla="*/ 3732977 w 3732977"/>
                            <a:gd name="connsiteY3" fmla="*/ 623578 h 4430708"/>
                            <a:gd name="connsiteX4" fmla="*/ 3732977 w 3732977"/>
                            <a:gd name="connsiteY4" fmla="*/ 3808713 h 4430708"/>
                            <a:gd name="connsiteX5" fmla="*/ 3110982 w 3732977"/>
                            <a:gd name="connsiteY5" fmla="*/ 4430708 h 4430708"/>
                            <a:gd name="connsiteX6" fmla="*/ 316484 w 3732977"/>
                            <a:gd name="connsiteY6" fmla="*/ 4430708 h 4430708"/>
                            <a:gd name="connsiteX7" fmla="*/ 526 w 3732977"/>
                            <a:gd name="connsiteY7" fmla="*/ 3921660 h 4430708"/>
                            <a:gd name="connsiteX8" fmla="*/ 1082 w 3732977"/>
                            <a:gd name="connsiteY8" fmla="*/ 316983 h 4430708"/>
                            <a:gd name="connsiteX0" fmla="*/ 1082 w 3732977"/>
                            <a:gd name="connsiteY0" fmla="*/ 316983 h 4430708"/>
                            <a:gd name="connsiteX1" fmla="*/ 483228 w 3732977"/>
                            <a:gd name="connsiteY1" fmla="*/ 500 h 4430708"/>
                            <a:gd name="connsiteX2" fmla="*/ 3377461 w 3732977"/>
                            <a:gd name="connsiteY2" fmla="*/ 0 h 4430708"/>
                            <a:gd name="connsiteX3" fmla="*/ 3732977 w 3732977"/>
                            <a:gd name="connsiteY3" fmla="*/ 623578 h 4430708"/>
                            <a:gd name="connsiteX4" fmla="*/ 3732977 w 3732977"/>
                            <a:gd name="connsiteY4" fmla="*/ 3808713 h 4430708"/>
                            <a:gd name="connsiteX5" fmla="*/ 3110982 w 3732977"/>
                            <a:gd name="connsiteY5" fmla="*/ 4430708 h 4430708"/>
                            <a:gd name="connsiteX6" fmla="*/ 316484 w 3732977"/>
                            <a:gd name="connsiteY6" fmla="*/ 4430708 h 4430708"/>
                            <a:gd name="connsiteX7" fmla="*/ 526 w 3732977"/>
                            <a:gd name="connsiteY7" fmla="*/ 3921660 h 4430708"/>
                            <a:gd name="connsiteX8" fmla="*/ 1082 w 3732977"/>
                            <a:gd name="connsiteY8" fmla="*/ 316983 h 4430708"/>
                            <a:gd name="connsiteX0" fmla="*/ 1082 w 3732977"/>
                            <a:gd name="connsiteY0" fmla="*/ 316983 h 4430708"/>
                            <a:gd name="connsiteX1" fmla="*/ 483228 w 3732977"/>
                            <a:gd name="connsiteY1" fmla="*/ 500 h 4430708"/>
                            <a:gd name="connsiteX2" fmla="*/ 3377461 w 3732977"/>
                            <a:gd name="connsiteY2" fmla="*/ 0 h 4430708"/>
                            <a:gd name="connsiteX3" fmla="*/ 3732977 w 3732977"/>
                            <a:gd name="connsiteY3" fmla="*/ 381370 h 4430708"/>
                            <a:gd name="connsiteX4" fmla="*/ 3732977 w 3732977"/>
                            <a:gd name="connsiteY4" fmla="*/ 3808713 h 4430708"/>
                            <a:gd name="connsiteX5" fmla="*/ 3110982 w 3732977"/>
                            <a:gd name="connsiteY5" fmla="*/ 4430708 h 4430708"/>
                            <a:gd name="connsiteX6" fmla="*/ 316484 w 3732977"/>
                            <a:gd name="connsiteY6" fmla="*/ 4430708 h 4430708"/>
                            <a:gd name="connsiteX7" fmla="*/ 526 w 3732977"/>
                            <a:gd name="connsiteY7" fmla="*/ 3921660 h 4430708"/>
                            <a:gd name="connsiteX8" fmla="*/ 1082 w 3732977"/>
                            <a:gd name="connsiteY8" fmla="*/ 316983 h 4430708"/>
                            <a:gd name="connsiteX0" fmla="*/ 1082 w 3732977"/>
                            <a:gd name="connsiteY0" fmla="*/ 316983 h 4430708"/>
                            <a:gd name="connsiteX1" fmla="*/ 483228 w 3732977"/>
                            <a:gd name="connsiteY1" fmla="*/ 500 h 4430708"/>
                            <a:gd name="connsiteX2" fmla="*/ 3377461 w 3732977"/>
                            <a:gd name="connsiteY2" fmla="*/ 0 h 4430708"/>
                            <a:gd name="connsiteX3" fmla="*/ 3732977 w 3732977"/>
                            <a:gd name="connsiteY3" fmla="*/ 405591 h 4430708"/>
                            <a:gd name="connsiteX4" fmla="*/ 3732977 w 3732977"/>
                            <a:gd name="connsiteY4" fmla="*/ 3808713 h 4430708"/>
                            <a:gd name="connsiteX5" fmla="*/ 3110982 w 3732977"/>
                            <a:gd name="connsiteY5" fmla="*/ 4430708 h 4430708"/>
                            <a:gd name="connsiteX6" fmla="*/ 316484 w 3732977"/>
                            <a:gd name="connsiteY6" fmla="*/ 4430708 h 4430708"/>
                            <a:gd name="connsiteX7" fmla="*/ 526 w 3732977"/>
                            <a:gd name="connsiteY7" fmla="*/ 3921660 h 4430708"/>
                            <a:gd name="connsiteX8" fmla="*/ 1082 w 3732977"/>
                            <a:gd name="connsiteY8" fmla="*/ 316983 h 4430708"/>
                            <a:gd name="connsiteX0" fmla="*/ 1082 w 3733906"/>
                            <a:gd name="connsiteY0" fmla="*/ 316983 h 4435920"/>
                            <a:gd name="connsiteX1" fmla="*/ 483228 w 3733906"/>
                            <a:gd name="connsiteY1" fmla="*/ 500 h 4435920"/>
                            <a:gd name="connsiteX2" fmla="*/ 3377461 w 3733906"/>
                            <a:gd name="connsiteY2" fmla="*/ 0 h 4435920"/>
                            <a:gd name="connsiteX3" fmla="*/ 3732977 w 3733906"/>
                            <a:gd name="connsiteY3" fmla="*/ 405591 h 4435920"/>
                            <a:gd name="connsiteX4" fmla="*/ 3733906 w 3733906"/>
                            <a:gd name="connsiteY4" fmla="*/ 4153859 h 4435920"/>
                            <a:gd name="connsiteX5" fmla="*/ 3110982 w 3733906"/>
                            <a:gd name="connsiteY5" fmla="*/ 4430708 h 4435920"/>
                            <a:gd name="connsiteX6" fmla="*/ 316484 w 3733906"/>
                            <a:gd name="connsiteY6" fmla="*/ 4430708 h 4435920"/>
                            <a:gd name="connsiteX7" fmla="*/ 526 w 3733906"/>
                            <a:gd name="connsiteY7" fmla="*/ 3921660 h 4435920"/>
                            <a:gd name="connsiteX8" fmla="*/ 1082 w 3733906"/>
                            <a:gd name="connsiteY8" fmla="*/ 316983 h 4435920"/>
                            <a:gd name="connsiteX0" fmla="*/ 1082 w 3733906"/>
                            <a:gd name="connsiteY0" fmla="*/ 316983 h 4431820"/>
                            <a:gd name="connsiteX1" fmla="*/ 483228 w 3733906"/>
                            <a:gd name="connsiteY1" fmla="*/ 500 h 4431820"/>
                            <a:gd name="connsiteX2" fmla="*/ 3377461 w 3733906"/>
                            <a:gd name="connsiteY2" fmla="*/ 0 h 4431820"/>
                            <a:gd name="connsiteX3" fmla="*/ 3732977 w 3733906"/>
                            <a:gd name="connsiteY3" fmla="*/ 405591 h 4431820"/>
                            <a:gd name="connsiteX4" fmla="*/ 3733906 w 3733906"/>
                            <a:gd name="connsiteY4" fmla="*/ 4123582 h 4431820"/>
                            <a:gd name="connsiteX5" fmla="*/ 3110982 w 3733906"/>
                            <a:gd name="connsiteY5" fmla="*/ 4430708 h 4431820"/>
                            <a:gd name="connsiteX6" fmla="*/ 316484 w 3733906"/>
                            <a:gd name="connsiteY6" fmla="*/ 4430708 h 4431820"/>
                            <a:gd name="connsiteX7" fmla="*/ 526 w 3733906"/>
                            <a:gd name="connsiteY7" fmla="*/ 3921660 h 4431820"/>
                            <a:gd name="connsiteX8" fmla="*/ 1082 w 3733906"/>
                            <a:gd name="connsiteY8" fmla="*/ 316983 h 4431820"/>
                            <a:gd name="connsiteX0" fmla="*/ 1082 w 3733906"/>
                            <a:gd name="connsiteY0" fmla="*/ 316983 h 4432844"/>
                            <a:gd name="connsiteX1" fmla="*/ 483228 w 3733906"/>
                            <a:gd name="connsiteY1" fmla="*/ 500 h 4432844"/>
                            <a:gd name="connsiteX2" fmla="*/ 3377461 w 3733906"/>
                            <a:gd name="connsiteY2" fmla="*/ 0 h 4432844"/>
                            <a:gd name="connsiteX3" fmla="*/ 3732977 w 3733906"/>
                            <a:gd name="connsiteY3" fmla="*/ 405591 h 4432844"/>
                            <a:gd name="connsiteX4" fmla="*/ 3733906 w 3733906"/>
                            <a:gd name="connsiteY4" fmla="*/ 4123582 h 4432844"/>
                            <a:gd name="connsiteX5" fmla="*/ 3262378 w 3733906"/>
                            <a:gd name="connsiteY5" fmla="*/ 4431820 h 4432844"/>
                            <a:gd name="connsiteX6" fmla="*/ 316484 w 3733906"/>
                            <a:gd name="connsiteY6" fmla="*/ 4430708 h 4432844"/>
                            <a:gd name="connsiteX7" fmla="*/ 526 w 3733906"/>
                            <a:gd name="connsiteY7" fmla="*/ 3921660 h 4432844"/>
                            <a:gd name="connsiteX8" fmla="*/ 1082 w 3733906"/>
                            <a:gd name="connsiteY8" fmla="*/ 316983 h 4432844"/>
                            <a:gd name="connsiteX0" fmla="*/ 1082 w 3733906"/>
                            <a:gd name="connsiteY0" fmla="*/ 316983 h 4433791"/>
                            <a:gd name="connsiteX1" fmla="*/ 483228 w 3733906"/>
                            <a:gd name="connsiteY1" fmla="*/ 500 h 4433791"/>
                            <a:gd name="connsiteX2" fmla="*/ 3377461 w 3733906"/>
                            <a:gd name="connsiteY2" fmla="*/ 0 h 4433791"/>
                            <a:gd name="connsiteX3" fmla="*/ 3732977 w 3733906"/>
                            <a:gd name="connsiteY3" fmla="*/ 405591 h 4433791"/>
                            <a:gd name="connsiteX4" fmla="*/ 3733906 w 3733906"/>
                            <a:gd name="connsiteY4" fmla="*/ 4123582 h 4433791"/>
                            <a:gd name="connsiteX5" fmla="*/ 3280545 w 3733906"/>
                            <a:gd name="connsiteY5" fmla="*/ 4432844 h 4433791"/>
                            <a:gd name="connsiteX6" fmla="*/ 316484 w 3733906"/>
                            <a:gd name="connsiteY6" fmla="*/ 4430708 h 4433791"/>
                            <a:gd name="connsiteX7" fmla="*/ 526 w 3733906"/>
                            <a:gd name="connsiteY7" fmla="*/ 3921660 h 4433791"/>
                            <a:gd name="connsiteX8" fmla="*/ 1082 w 3733906"/>
                            <a:gd name="connsiteY8" fmla="*/ 316983 h 4433791"/>
                            <a:gd name="connsiteX0" fmla="*/ 1082 w 3733906"/>
                            <a:gd name="connsiteY0" fmla="*/ 316983 h 4432846"/>
                            <a:gd name="connsiteX1" fmla="*/ 483228 w 3733906"/>
                            <a:gd name="connsiteY1" fmla="*/ 500 h 4432846"/>
                            <a:gd name="connsiteX2" fmla="*/ 3377461 w 3733906"/>
                            <a:gd name="connsiteY2" fmla="*/ 0 h 4432846"/>
                            <a:gd name="connsiteX3" fmla="*/ 3732977 w 3733906"/>
                            <a:gd name="connsiteY3" fmla="*/ 405591 h 4432846"/>
                            <a:gd name="connsiteX4" fmla="*/ 3733906 w 3733906"/>
                            <a:gd name="connsiteY4" fmla="*/ 4093307 h 4432846"/>
                            <a:gd name="connsiteX5" fmla="*/ 3280545 w 3733906"/>
                            <a:gd name="connsiteY5" fmla="*/ 4432844 h 4432846"/>
                            <a:gd name="connsiteX6" fmla="*/ 316484 w 3733906"/>
                            <a:gd name="connsiteY6" fmla="*/ 4430708 h 4432846"/>
                            <a:gd name="connsiteX7" fmla="*/ 526 w 3733906"/>
                            <a:gd name="connsiteY7" fmla="*/ 3921660 h 4432846"/>
                            <a:gd name="connsiteX8" fmla="*/ 1082 w 3733906"/>
                            <a:gd name="connsiteY8" fmla="*/ 316983 h 44328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3733906" h="4432846">
                              <a:moveTo>
                                <a:pt x="1082" y="316983"/>
                              </a:moveTo>
                              <a:cubicBezTo>
                                <a:pt x="1082" y="-26535"/>
                                <a:pt x="139710" y="500"/>
                                <a:pt x="483228" y="500"/>
                              </a:cubicBezTo>
                              <a:lnTo>
                                <a:pt x="3377461" y="0"/>
                              </a:lnTo>
                              <a:cubicBezTo>
                                <a:pt x="3720979" y="0"/>
                                <a:pt x="3732977" y="62073"/>
                                <a:pt x="3732977" y="405591"/>
                              </a:cubicBezTo>
                              <a:cubicBezTo>
                                <a:pt x="3733287" y="1655014"/>
                                <a:pt x="3733596" y="2843884"/>
                                <a:pt x="3733906" y="4093307"/>
                              </a:cubicBezTo>
                              <a:cubicBezTo>
                                <a:pt x="3733906" y="4436825"/>
                                <a:pt x="3624063" y="4432844"/>
                                <a:pt x="3280545" y="4432844"/>
                              </a:cubicBezTo>
                              <a:lnTo>
                                <a:pt x="316484" y="4430708"/>
                              </a:lnTo>
                              <a:cubicBezTo>
                                <a:pt x="-27034" y="4430708"/>
                                <a:pt x="526" y="4265178"/>
                                <a:pt x="526" y="3921660"/>
                              </a:cubicBezTo>
                              <a:cubicBezTo>
                                <a:pt x="711" y="2720101"/>
                                <a:pt x="897" y="1518542"/>
                                <a:pt x="1082" y="316983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EE7EC" id="Freeform: Shape 113" o:spid="_x0000_s1026" style="position:absolute;margin-left:220.85pt;margin-top:362.7pt;width:276.35pt;height:149.4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33906,4432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" path="m1082,316983c1082,-26535,139710,500,483228,500l3377461,v343518,,355516,62073,355516,405591c3733287,1655014,3733596,2843884,3733906,4093307v,343518,-109843,339537,-453361,339537l316484,4430708c-27034,4430708,526,4265178,526,3921660,711,2720101,897,1518542,1082,316983xe" filled="f" strokecolor="#002060">
                <v:stroke joinstyle="miter"/>
                <v:path arrowok="t" o:connecttype="custom" o:connectlocs="1017,135677;454239,214;3174848,0;3509037,173604;3509910,1752048;3083746,1897379;297498,1896465;494,1678578;1017,135677" o:connectangles="0,0,0,0,0,0,0,0,0"/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th-TH"/>
        </w:rPr>
        <w:drawing>
          <wp:anchor distT="0" distB="0" distL="114300" distR="114300" simplePos="0" relativeHeight="251824128" behindDoc="0" locked="0" layoutInCell="1" allowOverlap="1" wp14:anchorId="60114A2B" wp14:editId="28E61DE7">
            <wp:simplePos x="0" y="0"/>
            <wp:positionH relativeFrom="column">
              <wp:posOffset>-622090</wp:posOffset>
            </wp:positionH>
            <wp:positionV relativeFrom="paragraph">
              <wp:posOffset>4277033</wp:posOffset>
            </wp:positionV>
            <wp:extent cx="3363232" cy="2345690"/>
            <wp:effectExtent l="19050" t="19050" r="27940" b="16510"/>
            <wp:wrapNone/>
            <wp:docPr id="118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รูปภาพ 118"/>
                    <pic:cNvPicPr/>
                  </pic:nvPicPr>
                  <pic:blipFill rotWithShape="1"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aturation sat="118000"/>
                              </a14:imgEffect>
                              <a14:imgEffect>
                                <a14:brightnessContrast bright="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27" b="36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232" cy="23456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19050" cap="flat" cmpd="sng" algn="ctr">
                      <a:solidFill>
                        <a:srgbClr val="00206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60175F3" wp14:editId="1F15FD16">
                <wp:simplePos x="0" y="0"/>
                <wp:positionH relativeFrom="column">
                  <wp:posOffset>-633909</wp:posOffset>
                </wp:positionH>
                <wp:positionV relativeFrom="paragraph">
                  <wp:posOffset>2474393</wp:posOffset>
                </wp:positionV>
                <wp:extent cx="7000875" cy="1716604"/>
                <wp:effectExtent l="0" t="0" r="28575" b="17145"/>
                <wp:wrapNone/>
                <wp:docPr id="114" name="Rectangle: Rounded Corners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1716604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7B9CF8" id="Rectangle: Rounded Corners 115" o:spid="_x0000_s1026" style="position:absolute;margin-left:-49.9pt;margin-top:194.85pt;width:551.25pt;height:135.1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" fillcolor="window" strokecolor="#002060">
                <v:stroke joinstyle="miter"/>
              </v:roundrect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00780FD" wp14:editId="299B0A7D">
                <wp:simplePos x="0" y="0"/>
                <wp:positionH relativeFrom="column">
                  <wp:posOffset>-650739</wp:posOffset>
                </wp:positionH>
                <wp:positionV relativeFrom="paragraph">
                  <wp:posOffset>2580979</wp:posOffset>
                </wp:positionV>
                <wp:extent cx="6978015" cy="1542699"/>
                <wp:effectExtent l="0" t="0" r="0" b="635"/>
                <wp:wrapNone/>
                <wp:docPr id="117" name="Text Box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8015" cy="15426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80291A" w14:textId="77777777" w:rsidR="009E1BD6" w:rsidRPr="00FB1CEB" w:rsidRDefault="009E1BD6" w:rsidP="00DA1ED1">
                            <w:pPr>
                              <w:spacing w:after="0" w:line="276" w:lineRule="auto"/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นำท่านสู่ </w:t>
                            </w: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161FD4"/>
                                <w:sz w:val="24"/>
                                <w:szCs w:val="24"/>
                                <w:cs/>
                              </w:rPr>
                              <w:t>โอไดบะ (</w:t>
                            </w: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161FD4"/>
                                <w:sz w:val="24"/>
                                <w:szCs w:val="24"/>
                              </w:rPr>
                              <w:t>Odaiba)</w:t>
                            </w: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color w:val="161FD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เป็นเกาะรวมศูนย์กลางความบันเทิง ย่านเมืองใหม่ที่เกิดจากการถมทะเลขึ้นมาเป็นเกาะ ตั้งแต่ปี ค.ศ. 1850 เกาะนี้เป็นที่แสดงให้เห็นถึง วิสัยทัศน์ และศักยภาพของชาวญี่ปุ่น ที่สามารถสร้าง สิ่งที่เป็นไปไม่ได้ให้เป็นไปได้ขึ้นมา ซึ่งภายในเกาะมีจุดถ่ายรูปเช็คอินและแหล่งช็อปปิ้งมากมาย เมื่อไปโอไดบะ จะพบ</w:t>
                            </w: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รูปปั้นจำลองของเทพีเสรีภาพ สัญลักษณ์ของนิวยอร์ก</w:t>
                            </w: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หันหน้าไปทางสะพาน </w:t>
                            </w: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Rainbow Bridge </w:t>
                            </w: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อนุสาวรีย์นี้สร้างขึ้นแบบชั่วคราวในปี 1998 เพื่อเป็นอนุสรณ์ถึงมิตรภาพระหว่างญี่ปุ่นและฝรั่งเศส แต่ได้รับความนิยมจากคนญี่ปุ่นเป็นอย่างมากจนได้รับการสร้างขึ้นถาวรในปี 2000 ใครที่ได้มาโตเกียวลองแวะไปเช็คอินได้โดยไม่ต้องไปไกลที่นิวยอร์ค</w:t>
                            </w:r>
                          </w:p>
                          <w:p w14:paraId="2D08F1C1" w14:textId="264C19A2" w:rsidR="00FE7D11" w:rsidRPr="00FB1CEB" w:rsidRDefault="00FE7D11" w:rsidP="009F4999">
                            <w:pPr>
                              <w:spacing w:after="0" w:line="276" w:lineRule="auto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780FD" id="Text Box 116" o:spid="_x0000_s1064" type="#_x0000_t202" style="position:absolute;margin-left:-51.25pt;margin-top:203.25pt;width:549.45pt;height:121.4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" filled="f" stroked="f" strokeweight=".5pt">
                <v:textbox>
                  <w:txbxContent>
                    <w:p w14:paraId="5080291A" w14:textId="77777777" w:rsidR="009E1BD6" w:rsidRPr="00FB1CEB" w:rsidRDefault="009E1BD6" w:rsidP="00DA1ED1">
                      <w:pPr>
                        <w:spacing w:after="0" w:line="276" w:lineRule="auto"/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FB1CEB">
                        <w:rPr>
                          <w:rStyle w:val="agcmg"/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นำท่านสู่ </w:t>
                      </w:r>
                      <w:r w:rsidRPr="00FB1CEB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161FD4"/>
                          <w:sz w:val="24"/>
                          <w:szCs w:val="24"/>
                          <w:cs/>
                        </w:rPr>
                        <w:t>โอไดบะ (</w:t>
                      </w:r>
                      <w:r w:rsidRPr="00FB1CEB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161FD4"/>
                          <w:sz w:val="24"/>
                          <w:szCs w:val="24"/>
                        </w:rPr>
                        <w:t>Odaiba)</w:t>
                      </w:r>
                      <w:r w:rsidRPr="00FB1CEB">
                        <w:rPr>
                          <w:rStyle w:val="agcmg"/>
                          <w:rFonts w:ascii="Tahoma" w:hAnsi="Tahoma" w:cs="Tahoma"/>
                          <w:color w:val="161FD4"/>
                          <w:sz w:val="24"/>
                          <w:szCs w:val="24"/>
                        </w:rPr>
                        <w:t xml:space="preserve"> </w:t>
                      </w:r>
                      <w:r w:rsidRPr="00FB1CEB">
                        <w:rPr>
                          <w:rStyle w:val="agcmg"/>
                          <w:rFonts w:ascii="Tahoma" w:hAnsi="Tahoma" w:cs="Tahoma"/>
                          <w:sz w:val="24"/>
                          <w:szCs w:val="24"/>
                          <w:cs/>
                        </w:rPr>
                        <w:t>เป็นเกาะรวมศูนย์กลางความบันเทิง ย่านเมืองใหม่ที่เกิดจากการถมทะเลขึ้นมาเป็นเกาะ ตั้งแต่ปี ค.ศ. 1850 เกาะนี้เป็นที่แสดงให้เห็นถึง วิสัยทัศน์ และศักยภาพของชาวญี่ปุ่น ที่สามารถสร้าง สิ่งที่เป็นไปไม่ได้ให้เป็นไปได้ขึ้นมา ซึ่งภายในเกาะมีจุดถ่ายรูปเช็คอินและแหล่งช็อปปิ้งมากมาย เมื่อไปโอไดบะ จะพบ</w:t>
                      </w:r>
                      <w:r w:rsidRPr="00FB1CEB">
                        <w:rPr>
                          <w:rStyle w:val="agcmg"/>
                          <w:rFonts w:ascii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>รูปปั้นจำลองของเทพีเสรีภาพ สัญลักษณ์ของนิวยอร์ก</w:t>
                      </w:r>
                      <w:r w:rsidRPr="00FB1CEB">
                        <w:rPr>
                          <w:rStyle w:val="agcmg"/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หันหน้าไปทางสะพาน </w:t>
                      </w:r>
                      <w:r w:rsidRPr="00FB1CEB">
                        <w:rPr>
                          <w:rStyle w:val="agcmg"/>
                          <w:rFonts w:ascii="Tahoma" w:hAnsi="Tahoma" w:cs="Tahoma"/>
                          <w:sz w:val="24"/>
                          <w:szCs w:val="24"/>
                        </w:rPr>
                        <w:t xml:space="preserve">Rainbow Bridge </w:t>
                      </w:r>
                      <w:r w:rsidRPr="00FB1CEB">
                        <w:rPr>
                          <w:rStyle w:val="agcmg"/>
                          <w:rFonts w:ascii="Tahoma" w:hAnsi="Tahoma" w:cs="Tahoma"/>
                          <w:sz w:val="24"/>
                          <w:szCs w:val="24"/>
                          <w:cs/>
                        </w:rPr>
                        <w:t>อนุสาวรีย์นี้สร้างขึ้นแบบชั่วคราวในปี 1998 เพื่อเป็นอนุสรณ์ถึงมิตรภาพระหว่างญี่ปุ่นและฝรั่งเศส แต่ได้รับความนิยมจากคนญี่ปุ่นเป็นอย่างมากจนได้รับการสร้างขึ้นถาวรในปี 2000 ใครที่ได้มาโตเกียวลองแวะไปเช็คอินได้โดยไม่ต้องไปไกลที่นิวยอร์ค</w:t>
                      </w:r>
                    </w:p>
                    <w:p w14:paraId="2D08F1C1" w14:textId="264C19A2" w:rsidR="00FE7D11" w:rsidRPr="00FB1CEB" w:rsidRDefault="00FE7D11" w:rsidP="009F4999">
                      <w:pPr>
                        <w:spacing w:after="0" w:line="276" w:lineRule="auto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722AE84A" wp14:editId="3BEE1A8D">
                <wp:simplePos x="0" y="0"/>
                <wp:positionH relativeFrom="column">
                  <wp:posOffset>-333375</wp:posOffset>
                </wp:positionH>
                <wp:positionV relativeFrom="paragraph">
                  <wp:posOffset>2243455</wp:posOffset>
                </wp:positionV>
                <wp:extent cx="1026795" cy="307975"/>
                <wp:effectExtent l="0" t="0" r="1905" b="0"/>
                <wp:wrapNone/>
                <wp:docPr id="116" name="Text Box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6795" cy="307975"/>
                        </a:xfrm>
                        <a:prstGeom prst="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FB3AA2" w14:textId="3D07BC2D" w:rsidR="00FE7D11" w:rsidRPr="00FB1CEB" w:rsidRDefault="00FE7D11" w:rsidP="00663C99">
                            <w:pPr>
                              <w:jc w:val="center"/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B1CEB">
                              <w:rPr>
                                <w:rStyle w:val="agcmg"/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โอไดบะ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AE84A" id="Text Box 117" o:spid="_x0000_s1065" type="#_x0000_t202" style="position:absolute;margin-left:-26.25pt;margin-top:176.65pt;width:80.85pt;height:24.2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" fillcolor="#05086f" stroked="f" strokeweight="1pt">
                <v:textbox>
                  <w:txbxContent>
                    <w:p w14:paraId="6CFB3AA2" w14:textId="3D07BC2D" w:rsidR="00FE7D11" w:rsidRPr="00FB1CEB" w:rsidRDefault="00FE7D11" w:rsidP="00663C99">
                      <w:pPr>
                        <w:jc w:val="center"/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FB1CEB">
                        <w:rPr>
                          <w:rStyle w:val="agcmg"/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โอไดบะ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22E4803" wp14:editId="387D7574">
                <wp:simplePos x="0" y="0"/>
                <wp:positionH relativeFrom="column">
                  <wp:posOffset>-367202</wp:posOffset>
                </wp:positionH>
                <wp:positionV relativeFrom="paragraph">
                  <wp:posOffset>2259645</wp:posOffset>
                </wp:positionV>
                <wp:extent cx="1086485" cy="329731"/>
                <wp:effectExtent l="0" t="0" r="0" b="0"/>
                <wp:wrapNone/>
                <wp:docPr id="115" name="Rectangle: Rounded Corners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6485" cy="329731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72F5E8" id="Rectangle: Rounded Corners 118" o:spid="_x0000_s1026" style="position:absolute;margin-left:-28.9pt;margin-top:177.9pt;width:85.55pt;height:25.9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" fillcolor="#002060" stroked="f" strokeweight="1pt">
                <v:stroke joinstyle="miter"/>
              </v:roundrect>
            </w:pict>
          </mc:Fallback>
        </mc:AlternateContent>
      </w:r>
      <w:r w:rsidR="001B491F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3B901135" wp14:editId="400FC200">
                <wp:simplePos x="0" y="0"/>
                <wp:positionH relativeFrom="column">
                  <wp:posOffset>545022</wp:posOffset>
                </wp:positionH>
                <wp:positionV relativeFrom="paragraph">
                  <wp:posOffset>7387734</wp:posOffset>
                </wp:positionV>
                <wp:extent cx="3959225" cy="335644"/>
                <wp:effectExtent l="0" t="0" r="0" b="7620"/>
                <wp:wrapNone/>
                <wp:docPr id="131" name="Text Box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9225" cy="3356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101F2E" w14:textId="4CE97A0B" w:rsidR="00FE7D11" w:rsidRPr="00FB1CEB" w:rsidRDefault="00FE7D11" w:rsidP="00503108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sz w:val="28"/>
                              </w:rPr>
                            </w:pPr>
                            <w:r w:rsidRPr="00FB1CEB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</w:rPr>
                              <w:t xml:space="preserve">NARITA AREA HOTEL </w:t>
                            </w:r>
                            <w:r w:rsidRPr="00FB1CEB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cs/>
                              </w:rPr>
                              <w:t>หรือเทียบเท่า 3 ดาว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01135" id="Text Box 119" o:spid="_x0000_s1066" type="#_x0000_t202" style="position:absolute;margin-left:42.9pt;margin-top:581.7pt;width:311.75pt;height:26.4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" filled="f" stroked="f" strokeweight=".5pt">
                <v:textbox>
                  <w:txbxContent>
                    <w:p w14:paraId="73101F2E" w14:textId="4CE97A0B" w:rsidR="00FE7D11" w:rsidRPr="00FB1CEB" w:rsidRDefault="00FE7D11" w:rsidP="00503108">
                      <w:pPr>
                        <w:spacing w:after="0" w:line="240" w:lineRule="auto"/>
                        <w:rPr>
                          <w:rFonts w:ascii="Tahoma" w:hAnsi="Tahoma" w:cs="Tahoma"/>
                          <w:sz w:val="28"/>
                        </w:rPr>
                      </w:pPr>
                      <w:r w:rsidRPr="00FB1CEB">
                        <w:rPr>
                          <w:rFonts w:ascii="Tahoma" w:hAnsi="Tahoma" w:cs="Tahoma"/>
                          <w:b/>
                          <w:bCs/>
                          <w:sz w:val="28"/>
                        </w:rPr>
                        <w:t xml:space="preserve">NARITA AREA HOTEL </w:t>
                      </w:r>
                      <w:r w:rsidRPr="00FB1CEB">
                        <w:rPr>
                          <w:rFonts w:ascii="Tahoma" w:hAnsi="Tahoma" w:cs="Tahoma"/>
                          <w:b/>
                          <w:bCs/>
                          <w:sz w:val="28"/>
                          <w:cs/>
                        </w:rPr>
                        <w:t>หรือเทียบเท่า 3 ดาว</w:t>
                      </w:r>
                    </w:p>
                  </w:txbxContent>
                </v:textbox>
              </v:shape>
            </w:pict>
          </mc:Fallback>
        </mc:AlternateContent>
      </w:r>
      <w:r w:rsidR="001B491F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165B2717" wp14:editId="37925231">
                <wp:simplePos x="0" y="0"/>
                <wp:positionH relativeFrom="column">
                  <wp:posOffset>545022</wp:posOffset>
                </wp:positionH>
                <wp:positionV relativeFrom="paragraph">
                  <wp:posOffset>6904343</wp:posOffset>
                </wp:positionV>
                <wp:extent cx="3959225" cy="349739"/>
                <wp:effectExtent l="0" t="0" r="0" b="0"/>
                <wp:wrapNone/>
                <wp:docPr id="130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9225" cy="3497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DEA395" w14:textId="7AD91B6B" w:rsidR="00FE7D11" w:rsidRPr="00A96730" w:rsidRDefault="00FE7D11" w:rsidP="00503108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color w:val="FF0000"/>
                                <w:sz w:val="28"/>
                              </w:rPr>
                            </w:pPr>
                            <w:r w:rsidRPr="00A96730"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อิสระรับประทานอาหารเย็นตามอัธยาศัย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B2717" id="Text Box 120" o:spid="_x0000_s1067" type="#_x0000_t202" style="position:absolute;margin-left:42.9pt;margin-top:543.65pt;width:311.75pt;height:27.5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" filled="f" stroked="f" strokeweight=".5pt">
                <v:textbox>
                  <w:txbxContent>
                    <w:p w14:paraId="03DEA395" w14:textId="7AD91B6B" w:rsidR="00FE7D11" w:rsidRPr="00A96730" w:rsidRDefault="00FE7D11" w:rsidP="00503108">
                      <w:pPr>
                        <w:spacing w:after="0" w:line="240" w:lineRule="auto"/>
                        <w:rPr>
                          <w:rFonts w:ascii="Tahoma" w:hAnsi="Tahoma" w:cs="Tahoma"/>
                          <w:color w:val="FF0000"/>
                          <w:sz w:val="28"/>
                        </w:rPr>
                      </w:pPr>
                      <w:r w:rsidRPr="00A96730"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8"/>
                          <w:cs/>
                        </w:rPr>
                        <w:t>อิสระรับประทานอาหารเย็นตามอัธยาศัย</w:t>
                      </w:r>
                    </w:p>
                  </w:txbxContent>
                </v:textbox>
              </v:shape>
            </w:pict>
          </mc:Fallback>
        </mc:AlternateContent>
      </w:r>
      <w:r w:rsidR="001B491F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16142CFF" wp14:editId="0367F3A0">
                <wp:simplePos x="0" y="0"/>
                <wp:positionH relativeFrom="column">
                  <wp:posOffset>-601980</wp:posOffset>
                </wp:positionH>
                <wp:positionV relativeFrom="paragraph">
                  <wp:posOffset>7383397</wp:posOffset>
                </wp:positionV>
                <wp:extent cx="795130" cy="395605"/>
                <wp:effectExtent l="0" t="0" r="0" b="4445"/>
                <wp:wrapNone/>
                <wp:docPr id="129" name="Text Box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13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C6B1B9" w14:textId="58471609" w:rsidR="00FE7D11" w:rsidRPr="00FB1CEB" w:rsidRDefault="00FE7D11" w:rsidP="00503108">
                            <w:pPr>
                              <w:jc w:val="center"/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B1CEB">
                              <w:rPr>
                                <w:rStyle w:val="agcmg"/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42CFF" id="Text Box 121" o:spid="_x0000_s1068" type="#_x0000_t202" style="position:absolute;margin-left:-47.4pt;margin-top:581.35pt;width:62.6pt;height:31.1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" filled="f" stroked="f" strokeweight=".5pt">
                <v:textbox>
                  <w:txbxContent>
                    <w:p w14:paraId="64C6B1B9" w14:textId="58471609" w:rsidR="00FE7D11" w:rsidRPr="00FB1CEB" w:rsidRDefault="00FE7D11" w:rsidP="00503108">
                      <w:pPr>
                        <w:jc w:val="center"/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FB1CEB">
                        <w:rPr>
                          <w:rStyle w:val="agcmg"/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ที่พัก</w:t>
                      </w:r>
                    </w:p>
                  </w:txbxContent>
                </v:textbox>
              </v:shape>
            </w:pict>
          </mc:Fallback>
        </mc:AlternateContent>
      </w:r>
      <w:r w:rsidR="001B491F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0246B3D2" wp14:editId="45FA0216">
                <wp:simplePos x="0" y="0"/>
                <wp:positionH relativeFrom="column">
                  <wp:posOffset>-542925</wp:posOffset>
                </wp:positionH>
                <wp:positionV relativeFrom="paragraph">
                  <wp:posOffset>6872605</wp:posOffset>
                </wp:positionV>
                <wp:extent cx="636905" cy="395605"/>
                <wp:effectExtent l="0" t="0" r="0" b="4445"/>
                <wp:wrapNone/>
                <wp:docPr id="128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905" cy="395605"/>
                        </a:xfrm>
                        <a:prstGeom prst="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BFBB9F" w14:textId="728502DB" w:rsidR="00FE7D11" w:rsidRPr="00FB1CEB" w:rsidRDefault="00FE7D11" w:rsidP="00503108">
                            <w:pPr>
                              <w:jc w:val="center"/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B1CEB">
                              <w:rPr>
                                <w:rStyle w:val="agcmg"/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เย็น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6B3D2" id="Text Box 122" o:spid="_x0000_s1069" type="#_x0000_t202" style="position:absolute;margin-left:-42.75pt;margin-top:541.15pt;width:50.15pt;height:31.1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" fillcolor="#05086f" stroked="f" strokeweight="1pt">
                <v:textbox>
                  <w:txbxContent>
                    <w:p w14:paraId="24BFBB9F" w14:textId="728502DB" w:rsidR="00FE7D11" w:rsidRPr="00FB1CEB" w:rsidRDefault="00FE7D11" w:rsidP="00503108">
                      <w:pPr>
                        <w:jc w:val="center"/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FB1CEB">
                        <w:rPr>
                          <w:rStyle w:val="agcmg"/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เย็น</w:t>
                      </w:r>
                    </w:p>
                  </w:txbxContent>
                </v:textbox>
              </v:shape>
            </w:pict>
          </mc:Fallback>
        </mc:AlternateContent>
      </w:r>
      <w:r w:rsidR="001B491F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1CFAC03C" wp14:editId="232EF257">
                <wp:simplePos x="0" y="0"/>
                <wp:positionH relativeFrom="column">
                  <wp:posOffset>2971800</wp:posOffset>
                </wp:positionH>
                <wp:positionV relativeFrom="paragraph">
                  <wp:posOffset>4434205</wp:posOffset>
                </wp:positionV>
                <wp:extent cx="1603375" cy="417195"/>
                <wp:effectExtent l="0" t="0" r="0" b="1905"/>
                <wp:wrapNone/>
                <wp:docPr id="121" name="Rectangle: Rounded Corners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3375" cy="417195"/>
                        </a:xfrm>
                        <a:prstGeom prst="round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9DBA73" id="Rectangle: Rounded Corners 123" o:spid="_x0000_s1026" style="position:absolute;margin-left:234pt;margin-top:349.15pt;width:126.25pt;height:32.8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" fillcolor="#05086f" stroked="f" strokeweight="1pt">
                <v:stroke joinstyle="miter"/>
              </v:roundrect>
            </w:pict>
          </mc:Fallback>
        </mc:AlternateContent>
      </w:r>
      <w:r w:rsidR="00663C99" w:rsidRPr="00694B6E">
        <w:rPr>
          <w:rFonts w:ascii="Tahoma" w:hAnsi="Tahoma" w:cs="Tahoma"/>
          <w:cs/>
        </w:rPr>
        <w:br w:type="page"/>
      </w:r>
    </w:p>
    <w:p w14:paraId="77E8E658" w14:textId="664C9509" w:rsidR="004B133E" w:rsidRDefault="004B133E">
      <w:pPr>
        <w:rPr>
          <w:rFonts w:ascii="Tahoma" w:hAnsi="Tahoma" w:cs="Tahoma"/>
        </w:rPr>
      </w:pPr>
    </w:p>
    <w:p w14:paraId="3017E4C0" w14:textId="4F1F25F1" w:rsidR="00821FB3" w:rsidRDefault="00821FB3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69442DFA" wp14:editId="7C6DF24D">
                <wp:simplePos x="0" y="0"/>
                <wp:positionH relativeFrom="column">
                  <wp:posOffset>581025</wp:posOffset>
                </wp:positionH>
                <wp:positionV relativeFrom="paragraph">
                  <wp:posOffset>193040</wp:posOffset>
                </wp:positionV>
                <wp:extent cx="5781675" cy="833755"/>
                <wp:effectExtent l="0" t="0" r="0" b="4445"/>
                <wp:wrapNone/>
                <wp:docPr id="135" name="Text Box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675" cy="833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468313" w14:textId="60640A90" w:rsidR="00FE7D11" w:rsidRPr="00FB1CEB" w:rsidRDefault="00FE7D11" w:rsidP="00A96730">
                            <w:pPr>
                              <w:spacing w:after="0" w:line="276" w:lineRule="auto"/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  <w:cs/>
                              </w:rPr>
                              <w:t xml:space="preserve">วัดอาซากุสะ </w:t>
                            </w:r>
                            <w:r w:rsidR="004D62EF"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  <w:cs/>
                              </w:rPr>
                              <w:t>-</w:t>
                            </w: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  <w:cs/>
                              </w:rPr>
                              <w:t xml:space="preserve"> ช้อปปิ้งถนนนากามิเสะโตเกียว - วิวโตเกียวสกายทรีริมแม่น้ำสุมิดะ - วัดมัตสึจิยามะโชเด็น (วัดหัวไช้เท้าแห่งอาซากุสะ) </w:t>
                            </w:r>
                            <w:r w:rsidR="004D62EF"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  <w:cs/>
                              </w:rPr>
                              <w:t>-</w:t>
                            </w: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  <w:cs/>
                              </w:rPr>
                              <w:t xml:space="preserve"> ช้อปปิ้งชินจูกุ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42DFA" id="Text Box 101" o:spid="_x0000_s1070" type="#_x0000_t202" style="position:absolute;margin-left:45.75pt;margin-top:15.2pt;width:455.25pt;height:65.6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" filled="f" stroked="f" strokeweight=".5pt">
                <v:textbox>
                  <w:txbxContent>
                    <w:p w14:paraId="00468313" w14:textId="60640A90" w:rsidR="00FE7D11" w:rsidRPr="00FB1CEB" w:rsidRDefault="00FE7D11" w:rsidP="00A96730">
                      <w:pPr>
                        <w:spacing w:after="0" w:line="276" w:lineRule="auto"/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FB1CEB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pacing w:val="2"/>
                          <w:sz w:val="28"/>
                          <w:cs/>
                        </w:rPr>
                        <w:t xml:space="preserve">วัดอาซากุสะ </w:t>
                      </w:r>
                      <w:r w:rsidR="004D62EF"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pacing w:val="2"/>
                          <w:sz w:val="28"/>
                          <w:cs/>
                        </w:rPr>
                        <w:t>-</w:t>
                      </w:r>
                      <w:r w:rsidRPr="00FB1CEB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pacing w:val="2"/>
                          <w:sz w:val="28"/>
                          <w:cs/>
                        </w:rPr>
                        <w:t xml:space="preserve"> ช้อปปิ้งถนนนากามิเสะโตเกียว - วิวโตเกียวสกายทรีริมแม่น้ำสุมิดะ - วัดมัตสึจิยามะโชเด็น (วัดหัวไช้เท้าแห่งอาซากุสะ) </w:t>
                      </w:r>
                      <w:r w:rsidR="004D62EF"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pacing w:val="2"/>
                          <w:sz w:val="28"/>
                          <w:cs/>
                        </w:rPr>
                        <w:t>-</w:t>
                      </w:r>
                      <w:r w:rsidRPr="00FB1CEB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pacing w:val="2"/>
                          <w:sz w:val="28"/>
                          <w:cs/>
                        </w:rPr>
                        <w:t xml:space="preserve"> ช้อปปิ้งชินจูกุ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58963A2C" wp14:editId="494A7F03">
                <wp:simplePos x="0" y="0"/>
                <wp:positionH relativeFrom="column">
                  <wp:posOffset>-568960</wp:posOffset>
                </wp:positionH>
                <wp:positionV relativeFrom="paragraph">
                  <wp:posOffset>217805</wp:posOffset>
                </wp:positionV>
                <wp:extent cx="1002030" cy="895350"/>
                <wp:effectExtent l="0" t="0" r="26670" b="38100"/>
                <wp:wrapNone/>
                <wp:docPr id="133" name="Flowchart: Off-page Connector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2030" cy="895350"/>
                        </a:xfrm>
                        <a:prstGeom prst="flowChartOffpageConnector">
                          <a:avLst/>
                        </a:prstGeom>
                        <a:noFill/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44F310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102" o:spid="_x0000_s1026" type="#_x0000_t177" style="position:absolute;margin-left:-44.8pt;margin-top:17.15pt;width:78.9pt;height:70.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" filled="f" strokecolor="#002060" strokeweight="1pt"/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691D4BBE" wp14:editId="69718ECF">
                <wp:simplePos x="0" y="0"/>
                <wp:positionH relativeFrom="column">
                  <wp:posOffset>-471170</wp:posOffset>
                </wp:positionH>
                <wp:positionV relativeFrom="paragraph">
                  <wp:posOffset>361315</wp:posOffset>
                </wp:positionV>
                <wp:extent cx="906780" cy="391795"/>
                <wp:effectExtent l="0" t="0" r="0" b="0"/>
                <wp:wrapNone/>
                <wp:docPr id="136" name="Text 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780" cy="391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643D8F" w14:textId="44462A02" w:rsidR="00FE7D11" w:rsidRPr="00FB1CEB" w:rsidRDefault="00FE7D11" w:rsidP="001B491F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w w:val="90"/>
                                <w:sz w:val="48"/>
                                <w:szCs w:val="48"/>
                              </w:rPr>
                            </w:pPr>
                            <w:r w:rsidRPr="001B491F">
                              <w:rPr>
                                <w:rFonts w:ascii="Tahoma" w:hAnsi="Tahoma" w:cs="Tahoma"/>
                                <w:b/>
                                <w:bCs/>
                                <w:w w:val="90"/>
                                <w:sz w:val="40"/>
                                <w:szCs w:val="40"/>
                                <w:cs/>
                              </w:rPr>
                              <w:t>วัน</w:t>
                            </w:r>
                            <w:r w:rsidR="00E61A30" w:rsidRPr="001B491F">
                              <w:rPr>
                                <w:rFonts w:ascii="Tahoma" w:hAnsi="Tahoma" w:cs="Tahoma"/>
                                <w:b/>
                                <w:bCs/>
                                <w:w w:val="90"/>
                                <w:sz w:val="40"/>
                                <w:szCs w:val="40"/>
                                <w:cs/>
                              </w:rPr>
                              <w:t xml:space="preserve">ที่ </w:t>
                            </w:r>
                            <w:r w:rsidR="00E61A30" w:rsidRPr="001B491F">
                              <w:rPr>
                                <w:rFonts w:ascii="Tahoma" w:hAnsi="Tahoma" w:cs="Tahoma"/>
                                <w:b/>
                                <w:bCs/>
                                <w:w w:val="90"/>
                                <w:sz w:val="40"/>
                                <w:szCs w:val="40"/>
                              </w:rPr>
                              <w:t>4</w:t>
                            </w:r>
                            <w:r w:rsidR="00E61A30" w:rsidRPr="00FB1CEB">
                              <w:rPr>
                                <w:rFonts w:ascii="Tahoma" w:hAnsi="Tahoma" w:cs="Tahoma"/>
                                <w:b/>
                                <w:bCs/>
                                <w:w w:val="90"/>
                                <w:sz w:val="48"/>
                                <w:szCs w:val="48"/>
                              </w:rPr>
                              <w:t xml:space="preserve">  455vvd444</w:t>
                            </w:r>
                            <w:r w:rsidRPr="00FB1CEB">
                              <w:rPr>
                                <w:rFonts w:ascii="Tahoma" w:hAnsi="Tahoma" w:cs="Tahoma"/>
                                <w:b/>
                                <w:bCs/>
                                <w:w w:val="90"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FB1CEB">
                              <w:rPr>
                                <w:rFonts w:ascii="Tahoma" w:hAnsi="Tahoma" w:cs="Tahoma"/>
                                <w:b/>
                                <w:bCs/>
                                <w:w w:val="90"/>
                                <w:sz w:val="48"/>
                                <w:szCs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D4BBE" id="Text Box 106" o:spid="_x0000_s1071" type="#_x0000_t202" style="position:absolute;margin-left:-37.1pt;margin-top:28.45pt;width:71.4pt;height:30.8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" filled="f" stroked="f" strokeweight=".5pt">
                <v:textbox>
                  <w:txbxContent>
                    <w:p w14:paraId="7B643D8F" w14:textId="44462A02" w:rsidR="00FE7D11" w:rsidRPr="00FB1CEB" w:rsidRDefault="00FE7D11" w:rsidP="001B491F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w w:val="90"/>
                          <w:sz w:val="48"/>
                          <w:szCs w:val="48"/>
                        </w:rPr>
                      </w:pPr>
                      <w:r w:rsidRPr="001B491F">
                        <w:rPr>
                          <w:rFonts w:ascii="Tahoma" w:hAnsi="Tahoma" w:cs="Tahoma"/>
                          <w:b/>
                          <w:bCs/>
                          <w:w w:val="90"/>
                          <w:sz w:val="40"/>
                          <w:szCs w:val="40"/>
                          <w:cs/>
                        </w:rPr>
                        <w:t>วัน</w:t>
                      </w:r>
                      <w:r w:rsidR="00E61A30" w:rsidRPr="001B491F">
                        <w:rPr>
                          <w:rFonts w:ascii="Tahoma" w:hAnsi="Tahoma" w:cs="Tahoma"/>
                          <w:b/>
                          <w:bCs/>
                          <w:w w:val="90"/>
                          <w:sz w:val="40"/>
                          <w:szCs w:val="40"/>
                          <w:cs/>
                        </w:rPr>
                        <w:t xml:space="preserve">ที่ </w:t>
                      </w:r>
                      <w:r w:rsidR="00E61A30" w:rsidRPr="001B491F">
                        <w:rPr>
                          <w:rFonts w:ascii="Tahoma" w:hAnsi="Tahoma" w:cs="Tahoma"/>
                          <w:b/>
                          <w:bCs/>
                          <w:w w:val="90"/>
                          <w:sz w:val="40"/>
                          <w:szCs w:val="40"/>
                        </w:rPr>
                        <w:t>4</w:t>
                      </w:r>
                      <w:r w:rsidR="00E61A30" w:rsidRPr="00FB1CEB">
                        <w:rPr>
                          <w:rFonts w:ascii="Tahoma" w:hAnsi="Tahoma" w:cs="Tahoma"/>
                          <w:b/>
                          <w:bCs/>
                          <w:w w:val="90"/>
                          <w:sz w:val="48"/>
                          <w:szCs w:val="48"/>
                        </w:rPr>
                        <w:t xml:space="preserve">  455vvd444</w:t>
                      </w:r>
                      <w:r w:rsidRPr="00FB1CEB">
                        <w:rPr>
                          <w:rFonts w:ascii="Tahoma" w:hAnsi="Tahoma" w:cs="Tahoma"/>
                          <w:b/>
                          <w:bCs/>
                          <w:w w:val="90"/>
                          <w:sz w:val="48"/>
                          <w:szCs w:val="48"/>
                          <w:cs/>
                        </w:rPr>
                        <w:t xml:space="preserve"> </w:t>
                      </w:r>
                      <w:r w:rsidRPr="00FB1CEB">
                        <w:rPr>
                          <w:rFonts w:ascii="Tahoma" w:hAnsi="Tahoma" w:cs="Tahoma"/>
                          <w:b/>
                          <w:bCs/>
                          <w:w w:val="90"/>
                          <w:sz w:val="48"/>
                          <w:szCs w:val="4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51775" behindDoc="0" locked="0" layoutInCell="1" allowOverlap="1" wp14:anchorId="5881EBC6" wp14:editId="2FB16D24">
                <wp:simplePos x="0" y="0"/>
                <wp:positionH relativeFrom="column">
                  <wp:posOffset>-581025</wp:posOffset>
                </wp:positionH>
                <wp:positionV relativeFrom="paragraph">
                  <wp:posOffset>173990</wp:posOffset>
                </wp:positionV>
                <wp:extent cx="1057275" cy="952500"/>
                <wp:effectExtent l="0" t="0" r="9525" b="0"/>
                <wp:wrapNone/>
                <wp:docPr id="134" name="Flowchart: Off-page Connector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952500"/>
                        </a:xfrm>
                        <a:prstGeom prst="flowChartOffpageConnector">
                          <a:avLst/>
                        </a:prstGeom>
                        <a:solidFill>
                          <a:srgbClr val="EDD64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34459" id="Flowchart: Off-page Connector 100" o:spid="_x0000_s1026" type="#_x0000_t177" style="position:absolute;margin-left:-45.75pt;margin-top:13.7pt;width:83.25pt;height:75pt;z-index:2518517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" fillcolor="#edd649" stroked="f" strokeweight="1pt"/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49020" behindDoc="1" locked="0" layoutInCell="1" allowOverlap="1" wp14:anchorId="7B509D6B" wp14:editId="6A1500B8">
                <wp:simplePos x="0" y="0"/>
                <wp:positionH relativeFrom="margin">
                  <wp:posOffset>-714375</wp:posOffset>
                </wp:positionH>
                <wp:positionV relativeFrom="paragraph">
                  <wp:posOffset>168910</wp:posOffset>
                </wp:positionV>
                <wp:extent cx="7153275" cy="990600"/>
                <wp:effectExtent l="0" t="0" r="9525" b="0"/>
                <wp:wrapNone/>
                <wp:docPr id="1555739659" name="Rectang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990600"/>
                        </a:xfrm>
                        <a:prstGeom prst="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C0A7E" id="Rectangle 103" o:spid="_x0000_s1026" style="position:absolute;margin-left:-56.25pt;margin-top:13.3pt;width:563.25pt;height:78pt;z-index:-2516674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" fillcolor="#05086f" stroked="f" strokeweight="1pt">
                <w10:wrap anchorx="margin"/>
              </v:rect>
            </w:pict>
          </mc:Fallback>
        </mc:AlternateContent>
      </w:r>
    </w:p>
    <w:p w14:paraId="257A017E" w14:textId="07E7BBC9" w:rsidR="00821FB3" w:rsidRDefault="00821FB3">
      <w:pPr>
        <w:rPr>
          <w:rFonts w:ascii="Tahoma" w:hAnsi="Tahoma" w:cs="Tahoma"/>
        </w:rPr>
      </w:pPr>
    </w:p>
    <w:p w14:paraId="6540A6E5" w14:textId="3076A395" w:rsidR="00821FB3" w:rsidRDefault="00821FB3">
      <w:pPr>
        <w:rPr>
          <w:rFonts w:ascii="Tahoma" w:hAnsi="Tahoma" w:cs="Tahoma"/>
        </w:rPr>
      </w:pPr>
    </w:p>
    <w:p w14:paraId="0FE019B6" w14:textId="65C66760" w:rsidR="00821FB3" w:rsidRDefault="00821FB3">
      <w:pPr>
        <w:rPr>
          <w:rFonts w:ascii="Tahoma" w:hAnsi="Tahoma" w:cs="Tahoma"/>
        </w:rPr>
      </w:pPr>
    </w:p>
    <w:p w14:paraId="7897686C" w14:textId="51B93BBE" w:rsidR="00821FB3" w:rsidRDefault="00821FB3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g">
            <w:drawing>
              <wp:anchor distT="0" distB="0" distL="114300" distR="114300" simplePos="0" relativeHeight="252092416" behindDoc="0" locked="0" layoutInCell="1" allowOverlap="1" wp14:anchorId="217C4A5A" wp14:editId="3D6B1172">
                <wp:simplePos x="0" y="0"/>
                <wp:positionH relativeFrom="column">
                  <wp:posOffset>-600075</wp:posOffset>
                </wp:positionH>
                <wp:positionV relativeFrom="paragraph">
                  <wp:posOffset>182880</wp:posOffset>
                </wp:positionV>
                <wp:extent cx="1003935" cy="417195"/>
                <wp:effectExtent l="0" t="0" r="5715" b="1905"/>
                <wp:wrapNone/>
                <wp:docPr id="219430333" name="Group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3935" cy="417195"/>
                          <a:chOff x="0" y="0"/>
                          <a:chExt cx="1161415" cy="417195"/>
                        </a:xfrm>
                      </wpg:grpSpPr>
                      <wps:wsp>
                        <wps:cNvPr id="168559158" name="สี่เหลี่ยมผืนผ้า: มุมมน 137"/>
                        <wps:cNvSpPr/>
                        <wps:spPr>
                          <a:xfrm>
                            <a:off x="0" y="0"/>
                            <a:ext cx="1161415" cy="417195"/>
                          </a:xfrm>
                          <a:prstGeom prst="roundRect">
                            <a:avLst/>
                          </a:prstGeom>
                          <a:solidFill>
                            <a:srgbClr val="05086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8948915" name="Text Box 628948915"/>
                        <wps:cNvSpPr txBox="1"/>
                        <wps:spPr>
                          <a:xfrm>
                            <a:off x="263347" y="7315"/>
                            <a:ext cx="637082" cy="396192"/>
                          </a:xfrm>
                          <a:prstGeom prst="rect">
                            <a:avLst/>
                          </a:prstGeom>
                          <a:solidFill>
                            <a:srgbClr val="05086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9208165" w14:textId="77777777" w:rsidR="00176DA9" w:rsidRPr="00FB1CEB" w:rsidRDefault="00176DA9" w:rsidP="00176DA9">
                              <w:pPr>
                                <w:jc w:val="center"/>
                                <w:rPr>
                                  <w:rFonts w:ascii="Tahoma" w:eastAsiaTheme="majorEastAsia" w:hAnsi="Tahoma" w:cs="Tahoma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FB1CEB">
                                <w:rPr>
                                  <w:rStyle w:val="agcmg"/>
                                  <w:rFonts w:ascii="Tahoma" w:eastAsiaTheme="majorEastAsia" w:hAnsi="Tahoma" w:cs="Tahoma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เช้า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17C4A5A" id="Group 105" o:spid="_x0000_s1072" style="position:absolute;margin-left:-47.25pt;margin-top:14.4pt;width:79.05pt;height:32.85pt;z-index:252092416;mso-width-relative:margin" coordsize="11614,4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">
                <v:roundrect id="สี่เหลี่ยมผืนผ้า: มุมมน 137" o:spid="_x0000_s1073" style="position:absolute;width:11614;height:41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" fillcolor="#05086f" stroked="f" strokeweight="1pt">
                  <v:stroke joinstyle="miter"/>
                </v:roundrect>
                <v:shape id="Text Box 628948915" o:spid="_x0000_s1074" type="#_x0000_t202" style="position:absolute;left:2633;top:73;width:6371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" fillcolor="#05086f" stroked="f" strokeweight="1pt">
                  <v:textbox>
                    <w:txbxContent>
                      <w:p w14:paraId="29208165" w14:textId="77777777" w:rsidR="00176DA9" w:rsidRPr="00FB1CEB" w:rsidRDefault="00176DA9" w:rsidP="00176DA9">
                        <w:pPr>
                          <w:jc w:val="center"/>
                          <w:rPr>
                            <w:rFonts w:ascii="Tahoma" w:eastAsiaTheme="majorEastAsia" w:hAnsi="Tahoma" w:cs="Tahoma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FB1CEB">
                          <w:rPr>
                            <w:rStyle w:val="agcmg"/>
                            <w:rFonts w:ascii="Tahoma" w:eastAsiaTheme="majorEastAsia" w:hAnsi="Tahoma" w:cs="Tahoma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เช้า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g">
            <w:drawing>
              <wp:anchor distT="0" distB="0" distL="114300" distR="114300" simplePos="0" relativeHeight="251867136" behindDoc="0" locked="0" layoutInCell="1" allowOverlap="1" wp14:anchorId="26F36394" wp14:editId="6B1FC8E6">
                <wp:simplePos x="0" y="0"/>
                <wp:positionH relativeFrom="column">
                  <wp:posOffset>438150</wp:posOffset>
                </wp:positionH>
                <wp:positionV relativeFrom="paragraph">
                  <wp:posOffset>163830</wp:posOffset>
                </wp:positionV>
                <wp:extent cx="5872480" cy="417195"/>
                <wp:effectExtent l="0" t="0" r="13970" b="20955"/>
                <wp:wrapNone/>
                <wp:docPr id="759453788" name="Group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2480" cy="417195"/>
                          <a:chOff x="0" y="0"/>
                          <a:chExt cx="6120130" cy="417195"/>
                        </a:xfrm>
                      </wpg:grpSpPr>
                      <wps:wsp>
                        <wps:cNvPr id="1045541326" name="สี่เหลี่ยมผืนผ้า: มุมมน 138"/>
                        <wps:cNvSpPr/>
                        <wps:spPr>
                          <a:xfrm>
                            <a:off x="0" y="0"/>
                            <a:ext cx="6120130" cy="41719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9525" cap="flat" cmpd="sng" algn="ctr">
                            <a:solidFill>
                              <a:srgbClr val="00206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760001" name="Text Box 86760001"/>
                        <wps:cNvSpPr txBox="1"/>
                        <wps:spPr>
                          <a:xfrm>
                            <a:off x="166253" y="36576"/>
                            <a:ext cx="5214007" cy="349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698623" w14:textId="3CE95DC7" w:rsidR="00FE7D11" w:rsidRPr="00FB1CEB" w:rsidRDefault="00FE7D11" w:rsidP="005D47CF">
                              <w:pPr>
                                <w:spacing w:after="0" w:line="240" w:lineRule="auto"/>
                                <w:rPr>
                                  <w:rFonts w:ascii="Tahoma" w:hAnsi="Tahoma" w:cs="Tahoma"/>
                                  <w:sz w:val="28"/>
                                </w:rPr>
                              </w:pPr>
                              <w:r w:rsidRPr="00FB1CEB">
                                <w:rPr>
                                  <w:rFonts w:ascii="Tahoma" w:hAnsi="Tahoma" w:cs="Tahoma"/>
                                  <w:b/>
                                  <w:bCs/>
                                  <w:sz w:val="28"/>
                                  <w:cs/>
                                </w:rPr>
                                <w:t xml:space="preserve">รับประทานอาหารเช้า ณ ห้องอาหารของโรงแรม </w:t>
                              </w:r>
                              <w:r w:rsidRPr="00FB1CEB">
                                <w:rPr>
                                  <w:rFonts w:ascii="Tahoma" w:hAnsi="Tahoma" w:cs="Tahoma"/>
                                  <w:b/>
                                  <w:bCs/>
                                  <w:color w:val="FF0000"/>
                                  <w:sz w:val="28"/>
                                  <w:cs/>
                                </w:rPr>
                                <w:t>(มื้อที่ 4)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6F36394" id="Group 104" o:spid="_x0000_s1075" style="position:absolute;margin-left:34.5pt;margin-top:12.9pt;width:462.4pt;height:32.85pt;z-index:251867136;mso-width-relative:margin" coordsize="61201,4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">
                <v:roundrect id="สี่เหลี่ยมผืนผ้า: มุมมน 138" o:spid="_x0000_s1076" style="position:absolute;width:61201;height:41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" fillcolor="window" strokecolor="#002060">
                  <v:stroke joinstyle="miter"/>
                </v:roundrect>
                <v:shape id="Text Box 86760001" o:spid="_x0000_s1077" type="#_x0000_t202" style="position:absolute;left:1662;top:365;width:52140;height:3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" filled="f" stroked="f" strokeweight=".5pt">
                  <v:textbox>
                    <w:txbxContent>
                      <w:p w14:paraId="0A698623" w14:textId="3CE95DC7" w:rsidR="00FE7D11" w:rsidRPr="00FB1CEB" w:rsidRDefault="00FE7D11" w:rsidP="005D47CF">
                        <w:pPr>
                          <w:spacing w:after="0" w:line="240" w:lineRule="auto"/>
                          <w:rPr>
                            <w:rFonts w:ascii="Tahoma" w:hAnsi="Tahoma" w:cs="Tahoma"/>
                            <w:sz w:val="28"/>
                          </w:rPr>
                        </w:pPr>
                        <w:r w:rsidRPr="00FB1CEB">
                          <w:rPr>
                            <w:rFonts w:ascii="Tahoma" w:hAnsi="Tahoma" w:cs="Tahoma"/>
                            <w:b/>
                            <w:bCs/>
                            <w:sz w:val="28"/>
                            <w:cs/>
                          </w:rPr>
                          <w:t xml:space="preserve">รับประทานอาหารเช้า ณ ห้องอาหารของโรงแรม </w:t>
                        </w:r>
                        <w:r w:rsidRPr="00FB1CEB">
                          <w:rPr>
                            <w:rFonts w:ascii="Tahoma" w:hAnsi="Tahoma" w:cs="Tahoma"/>
                            <w:b/>
                            <w:bCs/>
                            <w:color w:val="FF0000"/>
                            <w:sz w:val="28"/>
                            <w:cs/>
                          </w:rPr>
                          <w:t>(มื้อที่ 4)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626EEC8" w14:textId="09BE0FBF" w:rsidR="00821FB3" w:rsidRPr="00694B6E" w:rsidRDefault="00821FB3">
      <w:pPr>
        <w:rPr>
          <w:rFonts w:ascii="Tahoma" w:hAnsi="Tahoma" w:cs="Tahoma"/>
          <w:cs/>
        </w:rPr>
      </w:pPr>
    </w:p>
    <w:p w14:paraId="4215F5A1" w14:textId="3857C388" w:rsidR="00663C99" w:rsidRPr="00694B6E" w:rsidRDefault="000D76C2" w:rsidP="00663C99">
      <w:pPr>
        <w:rPr>
          <w:rFonts w:ascii="Tahoma" w:hAnsi="Tahoma" w:cs="Tahoma"/>
          <w:cs/>
        </w:rPr>
      </w:pPr>
      <w:r w:rsidRPr="00694B6E">
        <w:rPr>
          <w:rFonts w:ascii="Tahoma" w:hAnsi="Tahoma" w:cs="Tahoma"/>
          <w:noProof/>
          <w:lang w:val="th-TH"/>
        </w:rPr>
        <w:drawing>
          <wp:anchor distT="0" distB="0" distL="114300" distR="114300" simplePos="0" relativeHeight="251880448" behindDoc="0" locked="0" layoutInCell="1" allowOverlap="1" wp14:anchorId="15B67D2B" wp14:editId="688ABAE9">
            <wp:simplePos x="0" y="0"/>
            <wp:positionH relativeFrom="column">
              <wp:posOffset>2857500</wp:posOffset>
            </wp:positionH>
            <wp:positionV relativeFrom="paragraph">
              <wp:posOffset>176530</wp:posOffset>
            </wp:positionV>
            <wp:extent cx="3419767" cy="2123440"/>
            <wp:effectExtent l="0" t="0" r="9525" b="0"/>
            <wp:wrapNone/>
            <wp:docPr id="146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รูปภาพ 146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767" cy="2123440"/>
                    </a:xfrm>
                    <a:prstGeom prst="roundRect">
                      <a:avLst>
                        <a:gd name="adj" fmla="val 8594"/>
                      </a:avLst>
                    </a:prstGeom>
                    <a:noFill/>
                    <a:ln w="635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4B6E">
        <w:rPr>
          <w:rFonts w:ascii="Tahoma" w:hAnsi="Tahoma" w:cs="Tahoma"/>
          <w:noProof/>
          <w:lang w:val="th-TH"/>
        </w:rPr>
        <w:drawing>
          <wp:anchor distT="0" distB="0" distL="114300" distR="114300" simplePos="0" relativeHeight="251868160" behindDoc="0" locked="0" layoutInCell="1" allowOverlap="1" wp14:anchorId="3442D8CA" wp14:editId="1DA2B2AF">
            <wp:simplePos x="0" y="0"/>
            <wp:positionH relativeFrom="column">
              <wp:posOffset>-600075</wp:posOffset>
            </wp:positionH>
            <wp:positionV relativeFrom="paragraph">
              <wp:posOffset>157480</wp:posOffset>
            </wp:positionV>
            <wp:extent cx="3380740" cy="2141855"/>
            <wp:effectExtent l="0" t="0" r="0" b="0"/>
            <wp:wrapNone/>
            <wp:docPr id="141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รูปภาพ 141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740" cy="2141855"/>
                    </a:xfrm>
                    <a:prstGeom prst="roundRect">
                      <a:avLst>
                        <a:gd name="adj" fmla="val 8594"/>
                      </a:avLst>
                    </a:prstGeom>
                    <a:noFill/>
                    <a:ln w="6350"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5F91FE" w14:textId="28EDA95A" w:rsidR="00663C99" w:rsidRPr="00FD5050" w:rsidRDefault="00D02DBE" w:rsidP="005430A8">
      <w:pPr>
        <w:rPr>
          <w:rFonts w:ascii="Tahoma" w:eastAsia="Yu Mincho" w:hAnsi="Tahoma" w:cs="Tahoma"/>
          <w:lang w:eastAsia="ja-JP"/>
        </w:rPr>
      </w:pPr>
      <w:r>
        <w:rPr>
          <w:rFonts w:ascii="Tahoma" w:hAnsi="Tahoma" w:cs="Tahoma"/>
          <w:noProof/>
        </w:rPr>
        <mc:AlternateContent>
          <mc:Choice Requires="wpg">
            <w:drawing>
              <wp:anchor distT="0" distB="0" distL="114300" distR="114300" simplePos="0" relativeHeight="251900927" behindDoc="0" locked="0" layoutInCell="1" allowOverlap="1" wp14:anchorId="3BFA3CBA" wp14:editId="301B124E">
                <wp:simplePos x="0" y="0"/>
                <wp:positionH relativeFrom="column">
                  <wp:posOffset>-657225</wp:posOffset>
                </wp:positionH>
                <wp:positionV relativeFrom="paragraph">
                  <wp:posOffset>5428613</wp:posOffset>
                </wp:positionV>
                <wp:extent cx="3457135" cy="2695578"/>
                <wp:effectExtent l="0" t="0" r="10160" b="9525"/>
                <wp:wrapNone/>
                <wp:docPr id="1865955966" name="Group 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57135" cy="2695578"/>
                          <a:chOff x="0" y="-1"/>
                          <a:chExt cx="3602990" cy="1410821"/>
                        </a:xfrm>
                      </wpg:grpSpPr>
                      <wps:wsp>
                        <wps:cNvPr id="1694069263" name="สี่เหลี่ยมผืนผ้า: มุมมน 155"/>
                        <wps:cNvSpPr/>
                        <wps:spPr>
                          <a:xfrm>
                            <a:off x="0" y="-1"/>
                            <a:ext cx="3602990" cy="1410819"/>
                          </a:xfrm>
                          <a:custGeom>
                            <a:avLst/>
                            <a:gdLst>
                              <a:gd name="connsiteX0" fmla="*/ 0 w 3676650"/>
                              <a:gd name="connsiteY0" fmla="*/ 210613 h 1263650"/>
                              <a:gd name="connsiteX1" fmla="*/ 210613 w 3676650"/>
                              <a:gd name="connsiteY1" fmla="*/ 0 h 1263650"/>
                              <a:gd name="connsiteX2" fmla="*/ 3466037 w 3676650"/>
                              <a:gd name="connsiteY2" fmla="*/ 0 h 1263650"/>
                              <a:gd name="connsiteX3" fmla="*/ 3676650 w 3676650"/>
                              <a:gd name="connsiteY3" fmla="*/ 210613 h 1263650"/>
                              <a:gd name="connsiteX4" fmla="*/ 3676650 w 3676650"/>
                              <a:gd name="connsiteY4" fmla="*/ 1053037 h 1263650"/>
                              <a:gd name="connsiteX5" fmla="*/ 3466037 w 3676650"/>
                              <a:gd name="connsiteY5" fmla="*/ 1263650 h 1263650"/>
                              <a:gd name="connsiteX6" fmla="*/ 210613 w 3676650"/>
                              <a:gd name="connsiteY6" fmla="*/ 1263650 h 1263650"/>
                              <a:gd name="connsiteX7" fmla="*/ 0 w 3676650"/>
                              <a:gd name="connsiteY7" fmla="*/ 1053037 h 1263650"/>
                              <a:gd name="connsiteX8" fmla="*/ 0 w 3676650"/>
                              <a:gd name="connsiteY8" fmla="*/ 210613 h 1263650"/>
                              <a:gd name="connsiteX0" fmla="*/ 0 w 3676650"/>
                              <a:gd name="connsiteY0" fmla="*/ 210613 h 1263650"/>
                              <a:gd name="connsiteX1" fmla="*/ 143774 w 3676650"/>
                              <a:gd name="connsiteY1" fmla="*/ 0 h 1263650"/>
                              <a:gd name="connsiteX2" fmla="*/ 3466037 w 3676650"/>
                              <a:gd name="connsiteY2" fmla="*/ 0 h 1263650"/>
                              <a:gd name="connsiteX3" fmla="*/ 3676650 w 3676650"/>
                              <a:gd name="connsiteY3" fmla="*/ 210613 h 1263650"/>
                              <a:gd name="connsiteX4" fmla="*/ 3676650 w 3676650"/>
                              <a:gd name="connsiteY4" fmla="*/ 1053037 h 1263650"/>
                              <a:gd name="connsiteX5" fmla="*/ 3466037 w 3676650"/>
                              <a:gd name="connsiteY5" fmla="*/ 1263650 h 1263650"/>
                              <a:gd name="connsiteX6" fmla="*/ 210613 w 3676650"/>
                              <a:gd name="connsiteY6" fmla="*/ 1263650 h 1263650"/>
                              <a:gd name="connsiteX7" fmla="*/ 0 w 3676650"/>
                              <a:gd name="connsiteY7" fmla="*/ 1053037 h 1263650"/>
                              <a:gd name="connsiteX8" fmla="*/ 0 w 3676650"/>
                              <a:gd name="connsiteY8" fmla="*/ 210613 h 1263650"/>
                              <a:gd name="connsiteX0" fmla="*/ 0 w 3676650"/>
                              <a:gd name="connsiteY0" fmla="*/ 210613 h 1263650"/>
                              <a:gd name="connsiteX1" fmla="*/ 143774 w 3676650"/>
                              <a:gd name="connsiteY1" fmla="*/ 0 h 1263650"/>
                              <a:gd name="connsiteX2" fmla="*/ 3466037 w 3676650"/>
                              <a:gd name="connsiteY2" fmla="*/ 0 h 1263650"/>
                              <a:gd name="connsiteX3" fmla="*/ 3676650 w 3676650"/>
                              <a:gd name="connsiteY3" fmla="*/ 210613 h 1263650"/>
                              <a:gd name="connsiteX4" fmla="*/ 3676650 w 3676650"/>
                              <a:gd name="connsiteY4" fmla="*/ 1053037 h 1263650"/>
                              <a:gd name="connsiteX5" fmla="*/ 3466037 w 3676650"/>
                              <a:gd name="connsiteY5" fmla="*/ 1263650 h 1263650"/>
                              <a:gd name="connsiteX6" fmla="*/ 143774 w 3676650"/>
                              <a:gd name="connsiteY6" fmla="*/ 1263650 h 1263650"/>
                              <a:gd name="connsiteX7" fmla="*/ 0 w 3676650"/>
                              <a:gd name="connsiteY7" fmla="*/ 1053037 h 1263650"/>
                              <a:gd name="connsiteX8" fmla="*/ 0 w 3676650"/>
                              <a:gd name="connsiteY8" fmla="*/ 210613 h 1263650"/>
                              <a:gd name="connsiteX0" fmla="*/ 0 w 3676650"/>
                              <a:gd name="connsiteY0" fmla="*/ 210613 h 1263650"/>
                              <a:gd name="connsiteX1" fmla="*/ 143774 w 3676650"/>
                              <a:gd name="connsiteY1" fmla="*/ 0 h 1263650"/>
                              <a:gd name="connsiteX2" fmla="*/ 3506294 w 3676650"/>
                              <a:gd name="connsiteY2" fmla="*/ 0 h 1263650"/>
                              <a:gd name="connsiteX3" fmla="*/ 3676650 w 3676650"/>
                              <a:gd name="connsiteY3" fmla="*/ 210613 h 1263650"/>
                              <a:gd name="connsiteX4" fmla="*/ 3676650 w 3676650"/>
                              <a:gd name="connsiteY4" fmla="*/ 1053037 h 1263650"/>
                              <a:gd name="connsiteX5" fmla="*/ 3466037 w 3676650"/>
                              <a:gd name="connsiteY5" fmla="*/ 1263650 h 1263650"/>
                              <a:gd name="connsiteX6" fmla="*/ 143774 w 3676650"/>
                              <a:gd name="connsiteY6" fmla="*/ 1263650 h 1263650"/>
                              <a:gd name="connsiteX7" fmla="*/ 0 w 3676650"/>
                              <a:gd name="connsiteY7" fmla="*/ 1053037 h 1263650"/>
                              <a:gd name="connsiteX8" fmla="*/ 0 w 3676650"/>
                              <a:gd name="connsiteY8" fmla="*/ 210613 h 1263650"/>
                              <a:gd name="connsiteX0" fmla="*/ 0 w 3676650"/>
                              <a:gd name="connsiteY0" fmla="*/ 210613 h 1263650"/>
                              <a:gd name="connsiteX1" fmla="*/ 143774 w 3676650"/>
                              <a:gd name="connsiteY1" fmla="*/ 0 h 1263650"/>
                              <a:gd name="connsiteX2" fmla="*/ 3506294 w 3676650"/>
                              <a:gd name="connsiteY2" fmla="*/ 0 h 1263650"/>
                              <a:gd name="connsiteX3" fmla="*/ 3676650 w 3676650"/>
                              <a:gd name="connsiteY3" fmla="*/ 210613 h 1263650"/>
                              <a:gd name="connsiteX4" fmla="*/ 3676650 w 3676650"/>
                              <a:gd name="connsiteY4" fmla="*/ 1053037 h 1263650"/>
                              <a:gd name="connsiteX5" fmla="*/ 3523547 w 3676650"/>
                              <a:gd name="connsiteY5" fmla="*/ 1263650 h 1263650"/>
                              <a:gd name="connsiteX6" fmla="*/ 143774 w 3676650"/>
                              <a:gd name="connsiteY6" fmla="*/ 1263650 h 1263650"/>
                              <a:gd name="connsiteX7" fmla="*/ 0 w 3676650"/>
                              <a:gd name="connsiteY7" fmla="*/ 1053037 h 1263650"/>
                              <a:gd name="connsiteX8" fmla="*/ 0 w 3676650"/>
                              <a:gd name="connsiteY8" fmla="*/ 210613 h 1263650"/>
                              <a:gd name="connsiteX0" fmla="*/ 0 w 3676650"/>
                              <a:gd name="connsiteY0" fmla="*/ 210613 h 1263650"/>
                              <a:gd name="connsiteX1" fmla="*/ 143774 w 3676650"/>
                              <a:gd name="connsiteY1" fmla="*/ 0 h 1263650"/>
                              <a:gd name="connsiteX2" fmla="*/ 3506294 w 3676650"/>
                              <a:gd name="connsiteY2" fmla="*/ 0 h 1263650"/>
                              <a:gd name="connsiteX3" fmla="*/ 3676650 w 3676650"/>
                              <a:gd name="connsiteY3" fmla="*/ 210613 h 1263650"/>
                              <a:gd name="connsiteX4" fmla="*/ 3676650 w 3676650"/>
                              <a:gd name="connsiteY4" fmla="*/ 1087543 h 1263650"/>
                              <a:gd name="connsiteX5" fmla="*/ 3523547 w 3676650"/>
                              <a:gd name="connsiteY5" fmla="*/ 1263650 h 1263650"/>
                              <a:gd name="connsiteX6" fmla="*/ 143774 w 3676650"/>
                              <a:gd name="connsiteY6" fmla="*/ 1263650 h 1263650"/>
                              <a:gd name="connsiteX7" fmla="*/ 0 w 3676650"/>
                              <a:gd name="connsiteY7" fmla="*/ 1053037 h 1263650"/>
                              <a:gd name="connsiteX8" fmla="*/ 0 w 3676650"/>
                              <a:gd name="connsiteY8" fmla="*/ 210613 h 1263650"/>
                              <a:gd name="connsiteX0" fmla="*/ 0 w 3676650"/>
                              <a:gd name="connsiteY0" fmla="*/ 210613 h 1263650"/>
                              <a:gd name="connsiteX1" fmla="*/ 143774 w 3676650"/>
                              <a:gd name="connsiteY1" fmla="*/ 0 h 1263650"/>
                              <a:gd name="connsiteX2" fmla="*/ 3506294 w 3676650"/>
                              <a:gd name="connsiteY2" fmla="*/ 0 h 1263650"/>
                              <a:gd name="connsiteX3" fmla="*/ 3676650 w 3676650"/>
                              <a:gd name="connsiteY3" fmla="*/ 176107 h 1263650"/>
                              <a:gd name="connsiteX4" fmla="*/ 3676650 w 3676650"/>
                              <a:gd name="connsiteY4" fmla="*/ 1087543 h 1263650"/>
                              <a:gd name="connsiteX5" fmla="*/ 3523547 w 3676650"/>
                              <a:gd name="connsiteY5" fmla="*/ 1263650 h 1263650"/>
                              <a:gd name="connsiteX6" fmla="*/ 143774 w 3676650"/>
                              <a:gd name="connsiteY6" fmla="*/ 1263650 h 1263650"/>
                              <a:gd name="connsiteX7" fmla="*/ 0 w 3676650"/>
                              <a:gd name="connsiteY7" fmla="*/ 1053037 h 1263650"/>
                              <a:gd name="connsiteX8" fmla="*/ 0 w 3676650"/>
                              <a:gd name="connsiteY8" fmla="*/ 210613 h 1263650"/>
                              <a:gd name="connsiteX0" fmla="*/ 0 w 3676650"/>
                              <a:gd name="connsiteY0" fmla="*/ 210613 h 1263650"/>
                              <a:gd name="connsiteX1" fmla="*/ 143774 w 3676650"/>
                              <a:gd name="connsiteY1" fmla="*/ 0 h 1263650"/>
                              <a:gd name="connsiteX2" fmla="*/ 3489041 w 3676650"/>
                              <a:gd name="connsiteY2" fmla="*/ 0 h 1263650"/>
                              <a:gd name="connsiteX3" fmla="*/ 3676650 w 3676650"/>
                              <a:gd name="connsiteY3" fmla="*/ 176107 h 1263650"/>
                              <a:gd name="connsiteX4" fmla="*/ 3676650 w 3676650"/>
                              <a:gd name="connsiteY4" fmla="*/ 1087543 h 1263650"/>
                              <a:gd name="connsiteX5" fmla="*/ 3523547 w 3676650"/>
                              <a:gd name="connsiteY5" fmla="*/ 1263650 h 1263650"/>
                              <a:gd name="connsiteX6" fmla="*/ 143774 w 3676650"/>
                              <a:gd name="connsiteY6" fmla="*/ 1263650 h 1263650"/>
                              <a:gd name="connsiteX7" fmla="*/ 0 w 3676650"/>
                              <a:gd name="connsiteY7" fmla="*/ 1053037 h 1263650"/>
                              <a:gd name="connsiteX8" fmla="*/ 0 w 3676650"/>
                              <a:gd name="connsiteY8" fmla="*/ 210613 h 1263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3676650" h="1263650">
                                <a:moveTo>
                                  <a:pt x="0" y="210613"/>
                                </a:moveTo>
                                <a:cubicBezTo>
                                  <a:pt x="0" y="94295"/>
                                  <a:pt x="27456" y="0"/>
                                  <a:pt x="143774" y="0"/>
                                </a:cubicBezTo>
                                <a:lnTo>
                                  <a:pt x="3489041" y="0"/>
                                </a:lnTo>
                                <a:cubicBezTo>
                                  <a:pt x="3605359" y="0"/>
                                  <a:pt x="3676650" y="59789"/>
                                  <a:pt x="3676650" y="176107"/>
                                </a:cubicBezTo>
                                <a:lnTo>
                                  <a:pt x="3676650" y="1087543"/>
                                </a:lnTo>
                                <a:cubicBezTo>
                                  <a:pt x="3676650" y="1203861"/>
                                  <a:pt x="3639865" y="1263650"/>
                                  <a:pt x="3523547" y="1263650"/>
                                </a:cubicBezTo>
                                <a:lnTo>
                                  <a:pt x="143774" y="1263650"/>
                                </a:lnTo>
                                <a:cubicBezTo>
                                  <a:pt x="27456" y="1263650"/>
                                  <a:pt x="0" y="1169355"/>
                                  <a:pt x="0" y="1053037"/>
                                </a:cubicBezTo>
                                <a:lnTo>
                                  <a:pt x="0" y="2106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 w="9525" cap="flat" cmpd="sng" algn="ctr">
                            <a:solidFill>
                              <a:srgbClr val="00206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5920530" name="Text Box 645920530"/>
                        <wps:cNvSpPr txBox="1"/>
                        <wps:spPr>
                          <a:xfrm>
                            <a:off x="66671" y="135255"/>
                            <a:ext cx="3459866" cy="1275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C8F2BBA" w14:textId="4A42A176" w:rsidR="00D02DBE" w:rsidRPr="00740F2F" w:rsidRDefault="00FE7D11" w:rsidP="00D02DBE">
                              <w:pPr>
                                <w:spacing w:after="0" w:line="276" w:lineRule="auto"/>
                                <w:jc w:val="thaiDistribute"/>
                                <w:rPr>
                                  <w:rStyle w:val="agcmg"/>
                                  <w:rFonts w:ascii="Tahoma" w:hAnsi="Tahoma" w:cs="Tahoma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FB1CEB">
                                <w:rPr>
                                  <w:rStyle w:val="agcmg"/>
                                  <w:rFonts w:ascii="Tahoma" w:hAnsi="Tahoma" w:cs="Tahoma"/>
                                  <w:sz w:val="24"/>
                                  <w:szCs w:val="24"/>
                                  <w:cs/>
                                </w:rPr>
                                <w:t>สักการะ</w:t>
                              </w:r>
                              <w:r w:rsidRPr="00FB1CEB">
                                <w:rPr>
                                  <w:rStyle w:val="agcmg"/>
                                  <w:rFonts w:ascii="Tahoma" w:hAnsi="Tahoma" w:cs="Tahoma"/>
                                  <w:b/>
                                  <w:bCs/>
                                  <w:color w:val="161FD4"/>
                                  <w:sz w:val="24"/>
                                  <w:szCs w:val="24"/>
                                  <w:cs/>
                                </w:rPr>
                                <w:t>วัดมัตสึจิยามะโชเด็น</w:t>
                              </w:r>
                              <w:r w:rsidRPr="00FB1CEB">
                                <w:rPr>
                                  <w:rStyle w:val="agcmg"/>
                                  <w:rFonts w:ascii="Tahoma" w:hAnsi="Tahoma" w:cs="Tahoma"/>
                                  <w:color w:val="161FD4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B1CEB">
                                <w:rPr>
                                  <w:rStyle w:val="agcmg"/>
                                  <w:rFonts w:ascii="Tahoma" w:hAnsi="Tahoma" w:cs="Tahoma"/>
                                  <w:sz w:val="24"/>
                                  <w:szCs w:val="24"/>
                                  <w:cs/>
                                </w:rPr>
                                <w:t xml:space="preserve">หรือ  </w:t>
                              </w:r>
                              <w:r w:rsidRPr="00FB1CEB">
                                <w:rPr>
                                  <w:rStyle w:val="agcmg"/>
                                  <w:rFonts w:ascii="Tahoma" w:hAnsi="Tahoma" w:cs="Tahoma"/>
                                  <w:b/>
                                  <w:bCs/>
                                  <w:color w:val="161FD4"/>
                                  <w:sz w:val="24"/>
                                  <w:szCs w:val="24"/>
                                  <w:cs/>
                                </w:rPr>
                                <w:t>“วัดหัวไชเท้า”</w:t>
                              </w:r>
                              <w:r w:rsidRPr="00FB1CEB">
                                <w:rPr>
                                  <w:rStyle w:val="agcmg"/>
                                  <w:rFonts w:ascii="Tahoma" w:hAnsi="Tahoma" w:cs="Tahoma"/>
                                  <w:color w:val="161FD4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D02DBE" w:rsidRPr="00740F2F">
                                <w:rPr>
                                  <w:rStyle w:val="agcmg"/>
                                  <w:rFonts w:ascii="Tahoma" w:hAnsi="Tahoma" w:cs="Tahoma" w:hint="cs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ซึ่งเป็นวัดเก่าแก่ในย่านอาซะกุซะ เป็นวัดเก่าแก่ในย่านอาซากุสะ</w:t>
                              </w:r>
                              <w:r w:rsidR="00D02DBE" w:rsidRPr="00740F2F">
                                <w:rPr>
                                  <w:rStyle w:val="agcmg"/>
                                  <w:rFonts w:ascii="Tahoma" w:hAnsi="Tahoma" w:cs="Tahoma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D02DBE" w:rsidRPr="00740F2F">
                                <w:rPr>
                                  <w:rStyle w:val="agcmg"/>
                                  <w:rFonts w:ascii="Tahoma" w:hAnsi="Tahoma" w:cs="Tahoma" w:hint="cs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กรุงโตเกียว</w:t>
                              </w:r>
                              <w:r w:rsidR="00D02DBE" w:rsidRPr="00740F2F">
                                <w:rPr>
                                  <w:rStyle w:val="agcmg"/>
                                  <w:rFonts w:ascii="Tahoma" w:hAnsi="Tahoma" w:cs="Tahoma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D02DBE" w:rsidRPr="00740F2F">
                                <w:rPr>
                                  <w:rStyle w:val="agcmg"/>
                                  <w:rFonts w:ascii="Tahoma" w:hAnsi="Tahoma" w:cs="Tahoma" w:hint="cs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ตั้งอยู่บนเนินเขาเล็ก</w:t>
                              </w:r>
                              <w:r w:rsidR="00D02DBE" w:rsidRPr="00740F2F">
                                <w:rPr>
                                  <w:rStyle w:val="agcmg"/>
                                  <w:rFonts w:ascii="Tahoma" w:hAnsi="Tahoma" w:cs="Tahoma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D02DBE" w:rsidRPr="00740F2F">
                                <w:rPr>
                                  <w:rStyle w:val="agcmg"/>
                                  <w:rFonts w:ascii="Tahoma" w:hAnsi="Tahoma" w:cs="Tahoma" w:hint="cs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ๆ</w:t>
                              </w:r>
                              <w:r w:rsidR="00D02DBE" w:rsidRPr="00740F2F">
                                <w:rPr>
                                  <w:rStyle w:val="agcmg"/>
                                  <w:rFonts w:ascii="Tahoma" w:hAnsi="Tahoma" w:cs="Tahoma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D02DBE" w:rsidRPr="00740F2F">
                                <w:rPr>
                                  <w:rStyle w:val="agcmg"/>
                                  <w:rFonts w:ascii="Tahoma" w:hAnsi="Tahoma" w:cs="Tahoma" w:hint="cs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ริมแม่น้ำสุมิดะ จุดเด่าคือเป็นวัดที่ขึ้นชื่อเรื่อง </w:t>
                              </w:r>
                              <w:r w:rsidR="00740F2F">
                                <w:rPr>
                                  <w:rStyle w:val="agcmg"/>
                                  <w:rFonts w:ascii="Tahoma" w:hAnsi="Tahoma" w:cs="Tahoma"/>
                                  <w:color w:val="000000" w:themeColor="text1"/>
                                  <w:sz w:val="24"/>
                                  <w:szCs w:val="24"/>
                                </w:rPr>
                                <w:t>“</w:t>
                              </w:r>
                              <w:r w:rsidR="00D02DBE" w:rsidRPr="00740F2F">
                                <w:rPr>
                                  <w:rStyle w:val="agcmg"/>
                                  <w:rFonts w:ascii="Tahoma" w:hAnsi="Tahoma" w:cs="Tahoma" w:hint="cs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ขอพรด้านการเงิน</w:t>
                              </w:r>
                              <w:r w:rsidR="00740F2F">
                                <w:rPr>
                                  <w:rStyle w:val="agcmg"/>
                                  <w:rFonts w:ascii="Tahoma" w:hAnsi="Tahoma" w:cs="Tahoma"/>
                                  <w:color w:val="000000" w:themeColor="text1"/>
                                  <w:sz w:val="24"/>
                                  <w:szCs w:val="24"/>
                                </w:rPr>
                                <w:t>”</w:t>
                              </w:r>
                              <w:r w:rsidR="00D02DBE" w:rsidRPr="00740F2F">
                                <w:rPr>
                                  <w:rStyle w:val="agcmg"/>
                                  <w:rFonts w:ascii="Tahoma" w:hAnsi="Tahoma" w:cs="Tahoma" w:hint="cs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โชคลาภ และความสำเร็จในธุรกิจ</w:t>
                              </w:r>
                            </w:p>
                            <w:p w14:paraId="4370558F" w14:textId="7CD79333" w:rsidR="00740F2F" w:rsidRPr="00740F2F" w:rsidRDefault="00D02DBE" w:rsidP="00D02DBE">
                              <w:pPr>
                                <w:spacing w:after="0" w:line="276" w:lineRule="auto"/>
                                <w:jc w:val="thaiDistribute"/>
                                <w:rPr>
                                  <w:rStyle w:val="agcmg"/>
                                  <w:rFonts w:ascii="Tahoma" w:hAnsi="Tahoma" w:cs="Tahoma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740F2F">
                                <w:rPr>
                                  <w:rStyle w:val="agcmg"/>
                                  <w:rFonts w:ascii="Tahoma" w:hAnsi="Tahoma" w:cs="Tahoma" w:hint="cs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ส่วนไฮไลต์สำคัญของวัดนี้คือ ไดคอน หรือหัวไชเท้า สัญลักษณ์ศักดดิ์สิทธิ์ คนที่นี่เชื่อว่าไดคอน</w:t>
                              </w:r>
                              <w:r w:rsidR="00740F2F" w:rsidRPr="00740F2F">
                                <w:rPr>
                                  <w:rStyle w:val="agcmg"/>
                                  <w:rFonts w:ascii="Tahoma" w:hAnsi="Tahoma" w:cs="Tahoma" w:hint="cs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ช่วย </w:t>
                              </w:r>
                              <w:r w:rsidR="00740F2F">
                                <w:rPr>
                                  <w:rStyle w:val="agcmg"/>
                                  <w:rFonts w:ascii="Tahoma" w:hAnsi="Tahoma" w:cs="Tahoma"/>
                                  <w:color w:val="000000" w:themeColor="text1"/>
                                  <w:sz w:val="24"/>
                                  <w:szCs w:val="24"/>
                                </w:rPr>
                                <w:t>“</w:t>
                              </w:r>
                              <w:r w:rsidR="00740F2F" w:rsidRPr="00740F2F">
                                <w:rPr>
                                  <w:rStyle w:val="agcmg"/>
                                  <w:rFonts w:ascii="Tahoma" w:hAnsi="Tahoma" w:cs="Tahoma" w:hint="cs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ชำระล้างสิ่งไม่ดี</w:t>
                              </w:r>
                              <w:r w:rsidR="00740F2F">
                                <w:rPr>
                                  <w:rStyle w:val="agcmg"/>
                                  <w:rFonts w:ascii="Tahoma" w:hAnsi="Tahoma" w:cs="Tahoma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” </w:t>
                              </w:r>
                              <w:r w:rsidR="00740F2F" w:rsidRPr="00740F2F">
                                <w:rPr>
                                  <w:rStyle w:val="agcmg"/>
                                  <w:rFonts w:ascii="Tahoma" w:hAnsi="Tahoma" w:cs="Tahoma" w:hint="cs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และนำโชคลาภเข้ามา นักท่องเที่ยวมักนำไดคอนไปถวายเพื่อขอพร</w:t>
                              </w:r>
                            </w:p>
                            <w:p w14:paraId="55C90B87" w14:textId="33DB3443" w:rsidR="00FE7D11" w:rsidRPr="00FB1CEB" w:rsidRDefault="00FE7D11" w:rsidP="00D02DBE">
                              <w:pPr>
                                <w:spacing w:after="0" w:line="276" w:lineRule="auto"/>
                                <w:jc w:val="thaiDistribute"/>
                                <w:rPr>
                                  <w:rFonts w:ascii="Tahoma" w:hAnsi="Tahoma" w:cs="Tahoma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FA3CBA" id="Group 130" o:spid="_x0000_s1078" style="position:absolute;margin-left:-51.75pt;margin-top:427.45pt;width:272.2pt;height:212.25pt;z-index:251900927;mso-width-relative:margin;mso-height-relative:margin" coordorigin="" coordsize="36029,14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">
                <v:shape id="สี่เหลี่ยมผืนผ้า: มุมมน 155" o:spid="_x0000_s1079" style="position:absolute;width:36029;height:14108;visibility:visible;mso-wrap-style:square;v-text-anchor:middle" coordsize="3676650,1263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" path="m,210613c,94295,27456,,143774,l3489041,v116318,,187609,59789,187609,176107l3676650,1087543v,116318,-36785,176107,-153103,176107l143774,1263650c27456,1263650,,1169355,,1053037l,210613xe" fillcolor="window" strokecolor="#002060">
                  <v:stroke joinstyle="miter"/>
                  <v:path arrowok="t" o:connecttype="custom" o:connectlocs="0,235142;140894,0;3419140,0;3602990,196617;3602990,1214202;3452954,1410819;140894,1410819;0,1175677;0,235142" o:connectangles="0,0,0,0,0,0,0,0,0"/>
                </v:shape>
                <v:shape id="Text Box 645920530" o:spid="_x0000_s1080" type="#_x0000_t202" style="position:absolute;left:666;top:1352;width:34599;height:1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" filled="f" stroked="f" strokeweight=".5pt">
                  <v:textbox>
                    <w:txbxContent>
                      <w:p w14:paraId="7C8F2BBA" w14:textId="4A42A176" w:rsidR="00D02DBE" w:rsidRPr="00740F2F" w:rsidRDefault="00FE7D11" w:rsidP="00D02DBE">
                        <w:pPr>
                          <w:spacing w:after="0" w:line="276" w:lineRule="auto"/>
                          <w:jc w:val="thaiDistribute"/>
                          <w:rPr>
                            <w:rStyle w:val="agcmg"/>
                            <w:rFonts w:ascii="Tahoma" w:hAnsi="Tahoma" w:cs="Tahoma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FB1CEB">
                          <w:rPr>
                            <w:rStyle w:val="agcmg"/>
                            <w:rFonts w:ascii="Tahoma" w:hAnsi="Tahoma" w:cs="Tahoma"/>
                            <w:sz w:val="24"/>
                            <w:szCs w:val="24"/>
                            <w:cs/>
                          </w:rPr>
                          <w:t>สักการะ</w:t>
                        </w:r>
                        <w:r w:rsidRPr="00FB1CEB">
                          <w:rPr>
                            <w:rStyle w:val="agcmg"/>
                            <w:rFonts w:ascii="Tahoma" w:hAnsi="Tahoma" w:cs="Tahoma"/>
                            <w:b/>
                            <w:bCs/>
                            <w:color w:val="161FD4"/>
                            <w:sz w:val="24"/>
                            <w:szCs w:val="24"/>
                            <w:cs/>
                          </w:rPr>
                          <w:t>วัดมัตสึจิยามะโชเด็น</w:t>
                        </w:r>
                        <w:r w:rsidRPr="00FB1CEB">
                          <w:rPr>
                            <w:rStyle w:val="agcmg"/>
                            <w:rFonts w:ascii="Tahoma" w:hAnsi="Tahoma" w:cs="Tahoma"/>
                            <w:color w:val="161FD4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B1CEB">
                          <w:rPr>
                            <w:rStyle w:val="agcmg"/>
                            <w:rFonts w:ascii="Tahoma" w:hAnsi="Tahoma" w:cs="Tahoma"/>
                            <w:sz w:val="24"/>
                            <w:szCs w:val="24"/>
                            <w:cs/>
                          </w:rPr>
                          <w:t xml:space="preserve">หรือ  </w:t>
                        </w:r>
                        <w:r w:rsidRPr="00FB1CEB">
                          <w:rPr>
                            <w:rStyle w:val="agcmg"/>
                            <w:rFonts w:ascii="Tahoma" w:hAnsi="Tahoma" w:cs="Tahoma"/>
                            <w:b/>
                            <w:bCs/>
                            <w:color w:val="161FD4"/>
                            <w:sz w:val="24"/>
                            <w:szCs w:val="24"/>
                            <w:cs/>
                          </w:rPr>
                          <w:t>“วัดหัวไชเท้า”</w:t>
                        </w:r>
                        <w:r w:rsidRPr="00FB1CEB">
                          <w:rPr>
                            <w:rStyle w:val="agcmg"/>
                            <w:rFonts w:ascii="Tahoma" w:hAnsi="Tahoma" w:cs="Tahoma"/>
                            <w:color w:val="161FD4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="00D02DBE" w:rsidRPr="00740F2F">
                          <w:rPr>
                            <w:rStyle w:val="agcmg"/>
                            <w:rFonts w:ascii="Tahoma" w:hAnsi="Tahoma" w:cs="Tahoma" w:hint="cs"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ซึ่งเป็นวัดเก่าแก่ในย่านอาซะกุซะ </w:t>
                        </w:r>
                        <w:r w:rsidR="00D02DBE" w:rsidRPr="00740F2F">
                          <w:rPr>
                            <w:rStyle w:val="agcmg"/>
                            <w:rFonts w:ascii="Tahoma" w:hAnsi="Tahoma" w:cs="Tahoma" w:hint="cs"/>
                            <w:color w:val="000000" w:themeColor="text1"/>
                            <w:sz w:val="24"/>
                            <w:szCs w:val="24"/>
                            <w:cs/>
                          </w:rPr>
                          <w:t>เป็นวัดเก่าแก่ในย่านอาซากุสะ</w:t>
                        </w:r>
                        <w:r w:rsidR="00D02DBE" w:rsidRPr="00740F2F">
                          <w:rPr>
                            <w:rStyle w:val="agcmg"/>
                            <w:rFonts w:ascii="Tahoma" w:hAnsi="Tahoma" w:cs="Tahoma"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="00D02DBE" w:rsidRPr="00740F2F">
                          <w:rPr>
                            <w:rStyle w:val="agcmg"/>
                            <w:rFonts w:ascii="Tahoma" w:hAnsi="Tahoma" w:cs="Tahoma" w:hint="cs"/>
                            <w:color w:val="000000" w:themeColor="text1"/>
                            <w:sz w:val="24"/>
                            <w:szCs w:val="24"/>
                            <w:cs/>
                          </w:rPr>
                          <w:t>กรุงโตเกียว</w:t>
                        </w:r>
                        <w:r w:rsidR="00D02DBE" w:rsidRPr="00740F2F">
                          <w:rPr>
                            <w:rStyle w:val="agcmg"/>
                            <w:rFonts w:ascii="Tahoma" w:hAnsi="Tahoma" w:cs="Tahoma"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="00D02DBE" w:rsidRPr="00740F2F">
                          <w:rPr>
                            <w:rStyle w:val="agcmg"/>
                            <w:rFonts w:ascii="Tahoma" w:hAnsi="Tahoma" w:cs="Tahoma" w:hint="cs"/>
                            <w:color w:val="000000" w:themeColor="text1"/>
                            <w:sz w:val="24"/>
                            <w:szCs w:val="24"/>
                            <w:cs/>
                          </w:rPr>
                          <w:t>ตั้งอยู่บนเนินเขาเล็ก</w:t>
                        </w:r>
                        <w:r w:rsidR="00D02DBE" w:rsidRPr="00740F2F">
                          <w:rPr>
                            <w:rStyle w:val="agcmg"/>
                            <w:rFonts w:ascii="Tahoma" w:hAnsi="Tahoma" w:cs="Tahoma"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="00D02DBE" w:rsidRPr="00740F2F">
                          <w:rPr>
                            <w:rStyle w:val="agcmg"/>
                            <w:rFonts w:ascii="Tahoma" w:hAnsi="Tahoma" w:cs="Tahoma" w:hint="cs"/>
                            <w:color w:val="000000" w:themeColor="text1"/>
                            <w:sz w:val="24"/>
                            <w:szCs w:val="24"/>
                            <w:cs/>
                          </w:rPr>
                          <w:t>ๆ</w:t>
                        </w:r>
                        <w:r w:rsidR="00D02DBE" w:rsidRPr="00740F2F">
                          <w:rPr>
                            <w:rStyle w:val="agcmg"/>
                            <w:rFonts w:ascii="Tahoma" w:hAnsi="Tahoma" w:cs="Tahoma"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="00D02DBE" w:rsidRPr="00740F2F">
                          <w:rPr>
                            <w:rStyle w:val="agcmg"/>
                            <w:rFonts w:ascii="Tahoma" w:hAnsi="Tahoma" w:cs="Tahoma" w:hint="cs"/>
                            <w:color w:val="000000" w:themeColor="text1"/>
                            <w:sz w:val="24"/>
                            <w:szCs w:val="24"/>
                            <w:cs/>
                          </w:rPr>
                          <w:t>ริมแม่น้ำสุมิดะ</w:t>
                        </w:r>
                        <w:r w:rsidR="00D02DBE" w:rsidRPr="00740F2F">
                          <w:rPr>
                            <w:rStyle w:val="agcmg"/>
                            <w:rFonts w:ascii="Tahoma" w:hAnsi="Tahoma" w:cs="Tahoma" w:hint="cs"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จุดเด่าคือเป็นวัดที่ขึ้นชื่อเรื่อง </w:t>
                        </w:r>
                        <w:r w:rsidR="00740F2F">
                          <w:rPr>
                            <w:rStyle w:val="agcmg"/>
                            <w:rFonts w:ascii="Tahoma" w:hAnsi="Tahoma" w:cs="Tahoma"/>
                            <w:color w:val="000000" w:themeColor="text1"/>
                            <w:sz w:val="24"/>
                            <w:szCs w:val="24"/>
                          </w:rPr>
                          <w:t>“</w:t>
                        </w:r>
                        <w:r w:rsidR="00D02DBE" w:rsidRPr="00740F2F">
                          <w:rPr>
                            <w:rStyle w:val="agcmg"/>
                            <w:rFonts w:ascii="Tahoma" w:hAnsi="Tahoma" w:cs="Tahoma" w:hint="cs"/>
                            <w:color w:val="000000" w:themeColor="text1"/>
                            <w:sz w:val="24"/>
                            <w:szCs w:val="24"/>
                            <w:cs/>
                          </w:rPr>
                          <w:t>ขอพรด้านการเงิน</w:t>
                        </w:r>
                        <w:r w:rsidR="00740F2F">
                          <w:rPr>
                            <w:rStyle w:val="agcmg"/>
                            <w:rFonts w:ascii="Tahoma" w:hAnsi="Tahoma" w:cs="Tahoma"/>
                            <w:color w:val="000000" w:themeColor="text1"/>
                            <w:sz w:val="24"/>
                            <w:szCs w:val="24"/>
                          </w:rPr>
                          <w:t>”</w:t>
                        </w:r>
                        <w:r w:rsidR="00D02DBE" w:rsidRPr="00740F2F">
                          <w:rPr>
                            <w:rStyle w:val="agcmg"/>
                            <w:rFonts w:ascii="Tahoma" w:hAnsi="Tahoma" w:cs="Tahoma" w:hint="cs"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โชคลาภ และความสำเร็จในธุรกิจ</w:t>
                        </w:r>
                      </w:p>
                      <w:p w14:paraId="4370558F" w14:textId="7CD79333" w:rsidR="00740F2F" w:rsidRPr="00740F2F" w:rsidRDefault="00D02DBE" w:rsidP="00D02DBE">
                        <w:pPr>
                          <w:spacing w:after="0" w:line="276" w:lineRule="auto"/>
                          <w:jc w:val="thaiDistribute"/>
                          <w:rPr>
                            <w:rStyle w:val="agcmg"/>
                            <w:rFonts w:ascii="Tahoma" w:hAnsi="Tahoma" w:cs="Tahoma" w:hint="cs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740F2F">
                          <w:rPr>
                            <w:rStyle w:val="agcmg"/>
                            <w:rFonts w:ascii="Tahoma" w:hAnsi="Tahoma" w:cs="Tahoma" w:hint="cs"/>
                            <w:color w:val="000000" w:themeColor="text1"/>
                            <w:sz w:val="24"/>
                            <w:szCs w:val="24"/>
                            <w:cs/>
                          </w:rPr>
                          <w:t>ส่วนไฮไลต์สำคัญของวัดนี้คือ ไดคอน หรือหัวไชเท้า สัญลักษณ์ศักดดิ์สิทธิ์ คนที่นี่เชื่อว่าไดคอน</w:t>
                        </w:r>
                        <w:r w:rsidR="00740F2F" w:rsidRPr="00740F2F">
                          <w:rPr>
                            <w:rStyle w:val="agcmg"/>
                            <w:rFonts w:ascii="Tahoma" w:hAnsi="Tahoma" w:cs="Tahoma" w:hint="cs"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ช่วย </w:t>
                        </w:r>
                        <w:r w:rsidR="00740F2F">
                          <w:rPr>
                            <w:rStyle w:val="agcmg"/>
                            <w:rFonts w:ascii="Tahoma" w:hAnsi="Tahoma" w:cs="Tahoma"/>
                            <w:color w:val="000000" w:themeColor="text1"/>
                            <w:sz w:val="24"/>
                            <w:szCs w:val="24"/>
                          </w:rPr>
                          <w:t>“</w:t>
                        </w:r>
                        <w:r w:rsidR="00740F2F" w:rsidRPr="00740F2F">
                          <w:rPr>
                            <w:rStyle w:val="agcmg"/>
                            <w:rFonts w:ascii="Tahoma" w:hAnsi="Tahoma" w:cs="Tahoma" w:hint="cs"/>
                            <w:color w:val="000000" w:themeColor="text1"/>
                            <w:sz w:val="24"/>
                            <w:szCs w:val="24"/>
                            <w:cs/>
                          </w:rPr>
                          <w:t>ชำระล้างสิ่งไม่ดี</w:t>
                        </w:r>
                        <w:r w:rsidR="00740F2F">
                          <w:rPr>
                            <w:rStyle w:val="agcmg"/>
                            <w:rFonts w:ascii="Tahoma" w:hAnsi="Tahoma" w:cs="Tahoma"/>
                            <w:color w:val="000000" w:themeColor="text1"/>
                            <w:sz w:val="24"/>
                            <w:szCs w:val="24"/>
                          </w:rPr>
                          <w:t xml:space="preserve">” </w:t>
                        </w:r>
                        <w:r w:rsidR="00740F2F" w:rsidRPr="00740F2F">
                          <w:rPr>
                            <w:rStyle w:val="agcmg"/>
                            <w:rFonts w:ascii="Tahoma" w:hAnsi="Tahoma" w:cs="Tahoma" w:hint="cs"/>
                            <w:color w:val="000000" w:themeColor="text1"/>
                            <w:sz w:val="24"/>
                            <w:szCs w:val="24"/>
                            <w:cs/>
                          </w:rPr>
                          <w:t>และนำโชคลาภเข้ามา นักท่องเที่ยวมักนำไดคอนไปถวายเพื่อขอพร</w:t>
                        </w:r>
                      </w:p>
                      <w:p w14:paraId="55C90B87" w14:textId="33DB3443" w:rsidR="00FE7D11" w:rsidRPr="00FB1CEB" w:rsidRDefault="00FE7D11" w:rsidP="00D02DBE">
                        <w:pPr>
                          <w:spacing w:after="0" w:line="276" w:lineRule="auto"/>
                          <w:jc w:val="thaiDistribute"/>
                          <w:rPr>
                            <w:rFonts w:ascii="Tahoma" w:hAnsi="Tahoma" w:cs="Tahoma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35149DA1" wp14:editId="5BA75460">
                <wp:simplePos x="0" y="0"/>
                <wp:positionH relativeFrom="column">
                  <wp:posOffset>-434975</wp:posOffset>
                </wp:positionH>
                <wp:positionV relativeFrom="paragraph">
                  <wp:posOffset>4914265</wp:posOffset>
                </wp:positionV>
                <wp:extent cx="2266950" cy="395605"/>
                <wp:effectExtent l="0" t="0" r="0" b="4445"/>
                <wp:wrapNone/>
                <wp:docPr id="123704255" name="Text Box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0F0E17" w14:textId="77777777" w:rsidR="00187CB3" w:rsidRPr="00FB1CEB" w:rsidRDefault="00187CB3" w:rsidP="00187CB3">
                            <w:pPr>
                              <w:jc w:val="center"/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7E0000"/>
                                <w:sz w:val="32"/>
                                <w:szCs w:val="32"/>
                              </w:rPr>
                            </w:pPr>
                            <w:r w:rsidRPr="00FB1CEB">
                              <w:rPr>
                                <w:rStyle w:val="agcmg"/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วัดมัตสึจิยามะโช</w:t>
                            </w:r>
                            <w:r w:rsidRPr="00F7394F">
                              <w:rPr>
                                <w:rStyle w:val="agcmg"/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เด็น</w:t>
                            </w:r>
                          </w:p>
                          <w:p w14:paraId="16D30958" w14:textId="7D865245" w:rsidR="00187CB3" w:rsidRPr="00672E90" w:rsidRDefault="00187CB3" w:rsidP="00187CB3">
                            <w:pPr>
                              <w:jc w:val="center"/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49DA1" id="Text Box 136" o:spid="_x0000_s1081" type="#_x0000_t202" style="position:absolute;margin-left:-34.25pt;margin-top:386.95pt;width:178.5pt;height:31.15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" filled="f" stroked="f" strokeweight=".5pt">
                <v:textbox>
                  <w:txbxContent>
                    <w:p w14:paraId="250F0E17" w14:textId="77777777" w:rsidR="00187CB3" w:rsidRPr="00FB1CEB" w:rsidRDefault="00187CB3" w:rsidP="00187CB3">
                      <w:pPr>
                        <w:jc w:val="center"/>
                        <w:rPr>
                          <w:rFonts w:ascii="Tahoma" w:eastAsiaTheme="majorEastAsia" w:hAnsi="Tahoma" w:cs="Tahoma"/>
                          <w:b/>
                          <w:bCs/>
                          <w:color w:val="7E0000"/>
                          <w:sz w:val="32"/>
                          <w:szCs w:val="32"/>
                        </w:rPr>
                      </w:pPr>
                      <w:r w:rsidRPr="00FB1CEB">
                        <w:rPr>
                          <w:rStyle w:val="agcmg"/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วัดมัตสึจิยามะโช</w:t>
                      </w:r>
                      <w:r w:rsidRPr="00F7394F">
                        <w:rPr>
                          <w:rStyle w:val="agcmg"/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เด็น</w:t>
                      </w:r>
                    </w:p>
                    <w:p w14:paraId="16D30958" w14:textId="7D865245" w:rsidR="00187CB3" w:rsidRPr="00672E90" w:rsidRDefault="00187CB3" w:rsidP="00187CB3">
                      <w:pPr>
                        <w:jc w:val="center"/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3BE5DAD4" wp14:editId="7DD7D22F">
                <wp:simplePos x="0" y="0"/>
                <wp:positionH relativeFrom="column">
                  <wp:posOffset>-514350</wp:posOffset>
                </wp:positionH>
                <wp:positionV relativeFrom="paragraph">
                  <wp:posOffset>4910944</wp:posOffset>
                </wp:positionV>
                <wp:extent cx="2428240" cy="368935"/>
                <wp:effectExtent l="0" t="0" r="0" b="0"/>
                <wp:wrapNone/>
                <wp:docPr id="1276719382" name="Rectangle: Rounded Corners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240" cy="368935"/>
                        </a:xfrm>
                        <a:prstGeom prst="round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C40E97" id="Rectangle: Rounded Corners 137" o:spid="_x0000_s1026" style="position:absolute;margin-left:-40.5pt;margin-top:386.7pt;width:191.2pt;height:29.05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" fillcolor="#05086f" stroked="f" strokeweight="1pt">
                <v:stroke joinstyle="miter"/>
              </v:roundrect>
            </w:pict>
          </mc:Fallback>
        </mc:AlternateContent>
      </w:r>
      <w:r w:rsidR="00B62BF3">
        <w:rPr>
          <w:rFonts w:ascii="Tahoma" w:eastAsia="Yu Mincho" w:hAnsi="Tahoma" w:cs="Tahoma"/>
          <w:noProof/>
          <w:lang w:eastAsia="ja-JP"/>
        </w:rPr>
        <w:drawing>
          <wp:anchor distT="0" distB="0" distL="114300" distR="114300" simplePos="0" relativeHeight="252115968" behindDoc="0" locked="0" layoutInCell="1" allowOverlap="1" wp14:anchorId="26AAE965" wp14:editId="1EBA8D74">
            <wp:simplePos x="0" y="0"/>
            <wp:positionH relativeFrom="column">
              <wp:posOffset>2971799</wp:posOffset>
            </wp:positionH>
            <wp:positionV relativeFrom="paragraph">
              <wp:posOffset>5886903</wp:posOffset>
            </wp:positionV>
            <wp:extent cx="3359785" cy="1890577"/>
            <wp:effectExtent l="19050" t="19050" r="12065" b="14605"/>
            <wp:wrapNone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10" cy="189734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19050"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2844" w:rsidRPr="00694B6E">
        <w:rPr>
          <w:rFonts w:ascii="Tahoma" w:hAnsi="Tahoma" w:cs="Tahoma"/>
          <w:noProof/>
          <w:lang w:val="th-TH"/>
        </w:rPr>
        <w:drawing>
          <wp:anchor distT="0" distB="0" distL="114300" distR="114300" simplePos="0" relativeHeight="251890688" behindDoc="0" locked="0" layoutInCell="1" allowOverlap="1" wp14:anchorId="0E4A1284" wp14:editId="75D1549C">
            <wp:simplePos x="0" y="0"/>
            <wp:positionH relativeFrom="column">
              <wp:posOffset>2929300</wp:posOffset>
            </wp:positionH>
            <wp:positionV relativeFrom="paragraph">
              <wp:posOffset>3428365</wp:posOffset>
            </wp:positionV>
            <wp:extent cx="3380499" cy="2227869"/>
            <wp:effectExtent l="19050" t="19050" r="10795" b="20320"/>
            <wp:wrapNone/>
            <wp:docPr id="15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รูปภาพ 151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92" t="23038" r="5848" b="8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499" cy="222786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19050" cap="flat" cmpd="sng" algn="ctr">
                      <a:solidFill>
                        <a:srgbClr val="00206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282A">
        <w:rPr>
          <w:rFonts w:ascii="Tahoma" w:hAnsi="Tahoma" w:cs="Tahoma"/>
          <w:noProof/>
        </w:rPr>
        <mc:AlternateContent>
          <mc:Choice Requires="wpg">
            <w:drawing>
              <wp:anchor distT="0" distB="0" distL="114300" distR="114300" simplePos="0" relativeHeight="251889664" behindDoc="0" locked="0" layoutInCell="1" allowOverlap="1" wp14:anchorId="0DB9BB90" wp14:editId="7AA7CAB9">
                <wp:simplePos x="0" y="0"/>
                <wp:positionH relativeFrom="column">
                  <wp:posOffset>2828925</wp:posOffset>
                </wp:positionH>
                <wp:positionV relativeFrom="paragraph">
                  <wp:posOffset>2081530</wp:posOffset>
                </wp:positionV>
                <wp:extent cx="3466465" cy="1209675"/>
                <wp:effectExtent l="0" t="0" r="19685" b="28575"/>
                <wp:wrapNone/>
                <wp:docPr id="900054023" name="Group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66465" cy="1209675"/>
                          <a:chOff x="0" y="0"/>
                          <a:chExt cx="3630930" cy="1209675"/>
                        </a:xfrm>
                      </wpg:grpSpPr>
                      <wps:wsp>
                        <wps:cNvPr id="257230395" name="สี่เหลี่ยมผืนผ้า: มุมมน 142"/>
                        <wps:cNvSpPr/>
                        <wps:spPr>
                          <a:xfrm>
                            <a:off x="0" y="0"/>
                            <a:ext cx="3630930" cy="1209675"/>
                          </a:xfrm>
                          <a:custGeom>
                            <a:avLst/>
                            <a:gdLst>
                              <a:gd name="connsiteX0" fmla="*/ 0 w 3583305"/>
                              <a:gd name="connsiteY0" fmla="*/ 336028 h 2016125"/>
                              <a:gd name="connsiteX1" fmla="*/ 336028 w 3583305"/>
                              <a:gd name="connsiteY1" fmla="*/ 0 h 2016125"/>
                              <a:gd name="connsiteX2" fmla="*/ 3247277 w 3583305"/>
                              <a:gd name="connsiteY2" fmla="*/ 0 h 2016125"/>
                              <a:gd name="connsiteX3" fmla="*/ 3583305 w 3583305"/>
                              <a:gd name="connsiteY3" fmla="*/ 336028 h 2016125"/>
                              <a:gd name="connsiteX4" fmla="*/ 3583305 w 3583305"/>
                              <a:gd name="connsiteY4" fmla="*/ 1680097 h 2016125"/>
                              <a:gd name="connsiteX5" fmla="*/ 3247277 w 3583305"/>
                              <a:gd name="connsiteY5" fmla="*/ 2016125 h 2016125"/>
                              <a:gd name="connsiteX6" fmla="*/ 336028 w 3583305"/>
                              <a:gd name="connsiteY6" fmla="*/ 2016125 h 2016125"/>
                              <a:gd name="connsiteX7" fmla="*/ 0 w 3583305"/>
                              <a:gd name="connsiteY7" fmla="*/ 1680097 h 2016125"/>
                              <a:gd name="connsiteX8" fmla="*/ 0 w 3583305"/>
                              <a:gd name="connsiteY8" fmla="*/ 336028 h 2016125"/>
                              <a:gd name="connsiteX0" fmla="*/ 593 w 3583898"/>
                              <a:gd name="connsiteY0" fmla="*/ 336028 h 2016125"/>
                              <a:gd name="connsiteX1" fmla="*/ 166607 w 3583898"/>
                              <a:gd name="connsiteY1" fmla="*/ 0 h 2016125"/>
                              <a:gd name="connsiteX2" fmla="*/ 3247870 w 3583898"/>
                              <a:gd name="connsiteY2" fmla="*/ 0 h 2016125"/>
                              <a:gd name="connsiteX3" fmla="*/ 3583898 w 3583898"/>
                              <a:gd name="connsiteY3" fmla="*/ 336028 h 2016125"/>
                              <a:gd name="connsiteX4" fmla="*/ 3583898 w 3583898"/>
                              <a:gd name="connsiteY4" fmla="*/ 1680097 h 2016125"/>
                              <a:gd name="connsiteX5" fmla="*/ 3247870 w 3583898"/>
                              <a:gd name="connsiteY5" fmla="*/ 2016125 h 2016125"/>
                              <a:gd name="connsiteX6" fmla="*/ 336621 w 3583898"/>
                              <a:gd name="connsiteY6" fmla="*/ 2016125 h 2016125"/>
                              <a:gd name="connsiteX7" fmla="*/ 593 w 3583898"/>
                              <a:gd name="connsiteY7" fmla="*/ 1680097 h 2016125"/>
                              <a:gd name="connsiteX8" fmla="*/ 593 w 3583898"/>
                              <a:gd name="connsiteY8" fmla="*/ 336028 h 2016125"/>
                              <a:gd name="connsiteX0" fmla="*/ 593 w 3583898"/>
                              <a:gd name="connsiteY0" fmla="*/ 336028 h 2016125"/>
                              <a:gd name="connsiteX1" fmla="*/ 166607 w 3583898"/>
                              <a:gd name="connsiteY1" fmla="*/ 0 h 2016125"/>
                              <a:gd name="connsiteX2" fmla="*/ 3247870 w 3583898"/>
                              <a:gd name="connsiteY2" fmla="*/ 0 h 2016125"/>
                              <a:gd name="connsiteX3" fmla="*/ 3583898 w 3583898"/>
                              <a:gd name="connsiteY3" fmla="*/ 336028 h 2016125"/>
                              <a:gd name="connsiteX4" fmla="*/ 3583898 w 3583898"/>
                              <a:gd name="connsiteY4" fmla="*/ 1680097 h 2016125"/>
                              <a:gd name="connsiteX5" fmla="*/ 3247870 w 3583898"/>
                              <a:gd name="connsiteY5" fmla="*/ 2016125 h 2016125"/>
                              <a:gd name="connsiteX6" fmla="*/ 184988 w 3583898"/>
                              <a:gd name="connsiteY6" fmla="*/ 2016125 h 2016125"/>
                              <a:gd name="connsiteX7" fmla="*/ 593 w 3583898"/>
                              <a:gd name="connsiteY7" fmla="*/ 1680097 h 2016125"/>
                              <a:gd name="connsiteX8" fmla="*/ 593 w 3583898"/>
                              <a:gd name="connsiteY8" fmla="*/ 336028 h 2016125"/>
                              <a:gd name="connsiteX0" fmla="*/ 593 w 3583898"/>
                              <a:gd name="connsiteY0" fmla="*/ 336028 h 2016125"/>
                              <a:gd name="connsiteX1" fmla="*/ 166607 w 3583898"/>
                              <a:gd name="connsiteY1" fmla="*/ 0 h 2016125"/>
                              <a:gd name="connsiteX2" fmla="*/ 3247870 w 3583898"/>
                              <a:gd name="connsiteY2" fmla="*/ 0 h 2016125"/>
                              <a:gd name="connsiteX3" fmla="*/ 3583898 w 3583898"/>
                              <a:gd name="connsiteY3" fmla="*/ 336028 h 2016125"/>
                              <a:gd name="connsiteX4" fmla="*/ 3583898 w 3583898"/>
                              <a:gd name="connsiteY4" fmla="*/ 1680097 h 2016125"/>
                              <a:gd name="connsiteX5" fmla="*/ 3247870 w 3583898"/>
                              <a:gd name="connsiteY5" fmla="*/ 2016125 h 2016125"/>
                              <a:gd name="connsiteX6" fmla="*/ 215961 w 3583898"/>
                              <a:gd name="connsiteY6" fmla="*/ 2016125 h 2016125"/>
                              <a:gd name="connsiteX7" fmla="*/ 593 w 3583898"/>
                              <a:gd name="connsiteY7" fmla="*/ 1680097 h 2016125"/>
                              <a:gd name="connsiteX8" fmla="*/ 593 w 3583898"/>
                              <a:gd name="connsiteY8" fmla="*/ 336028 h 2016125"/>
                              <a:gd name="connsiteX0" fmla="*/ 593 w 3583898"/>
                              <a:gd name="connsiteY0" fmla="*/ 336028 h 2016125"/>
                              <a:gd name="connsiteX1" fmla="*/ 166607 w 3583898"/>
                              <a:gd name="connsiteY1" fmla="*/ 0 h 2016125"/>
                              <a:gd name="connsiteX2" fmla="*/ 3247870 w 3583898"/>
                              <a:gd name="connsiteY2" fmla="*/ 0 h 2016125"/>
                              <a:gd name="connsiteX3" fmla="*/ 3583898 w 3583898"/>
                              <a:gd name="connsiteY3" fmla="*/ 336028 h 2016125"/>
                              <a:gd name="connsiteX4" fmla="*/ 3583898 w 3583898"/>
                              <a:gd name="connsiteY4" fmla="*/ 1680097 h 2016125"/>
                              <a:gd name="connsiteX5" fmla="*/ 3247870 w 3583898"/>
                              <a:gd name="connsiteY5" fmla="*/ 2016125 h 2016125"/>
                              <a:gd name="connsiteX6" fmla="*/ 188393 w 3583898"/>
                              <a:gd name="connsiteY6" fmla="*/ 2016125 h 2016125"/>
                              <a:gd name="connsiteX7" fmla="*/ 593 w 3583898"/>
                              <a:gd name="connsiteY7" fmla="*/ 1680097 h 2016125"/>
                              <a:gd name="connsiteX8" fmla="*/ 593 w 3583898"/>
                              <a:gd name="connsiteY8" fmla="*/ 336028 h 2016125"/>
                              <a:gd name="connsiteX0" fmla="*/ 593 w 3583898"/>
                              <a:gd name="connsiteY0" fmla="*/ 336028 h 2016125"/>
                              <a:gd name="connsiteX1" fmla="*/ 166607 w 3583898"/>
                              <a:gd name="connsiteY1" fmla="*/ 0 h 2016125"/>
                              <a:gd name="connsiteX2" fmla="*/ 3353553 w 3583898"/>
                              <a:gd name="connsiteY2" fmla="*/ 0 h 2016125"/>
                              <a:gd name="connsiteX3" fmla="*/ 3583898 w 3583898"/>
                              <a:gd name="connsiteY3" fmla="*/ 336028 h 2016125"/>
                              <a:gd name="connsiteX4" fmla="*/ 3583898 w 3583898"/>
                              <a:gd name="connsiteY4" fmla="*/ 1680097 h 2016125"/>
                              <a:gd name="connsiteX5" fmla="*/ 3247870 w 3583898"/>
                              <a:gd name="connsiteY5" fmla="*/ 2016125 h 2016125"/>
                              <a:gd name="connsiteX6" fmla="*/ 188393 w 3583898"/>
                              <a:gd name="connsiteY6" fmla="*/ 2016125 h 2016125"/>
                              <a:gd name="connsiteX7" fmla="*/ 593 w 3583898"/>
                              <a:gd name="connsiteY7" fmla="*/ 1680097 h 2016125"/>
                              <a:gd name="connsiteX8" fmla="*/ 593 w 3583898"/>
                              <a:gd name="connsiteY8" fmla="*/ 336028 h 2016125"/>
                              <a:gd name="connsiteX0" fmla="*/ 593 w 3583898"/>
                              <a:gd name="connsiteY0" fmla="*/ 336028 h 2016125"/>
                              <a:gd name="connsiteX1" fmla="*/ 166607 w 3583898"/>
                              <a:gd name="connsiteY1" fmla="*/ 0 h 2016125"/>
                              <a:gd name="connsiteX2" fmla="*/ 3376527 w 3583898"/>
                              <a:gd name="connsiteY2" fmla="*/ 0 h 2016125"/>
                              <a:gd name="connsiteX3" fmla="*/ 3583898 w 3583898"/>
                              <a:gd name="connsiteY3" fmla="*/ 336028 h 2016125"/>
                              <a:gd name="connsiteX4" fmla="*/ 3583898 w 3583898"/>
                              <a:gd name="connsiteY4" fmla="*/ 1680097 h 2016125"/>
                              <a:gd name="connsiteX5" fmla="*/ 3247870 w 3583898"/>
                              <a:gd name="connsiteY5" fmla="*/ 2016125 h 2016125"/>
                              <a:gd name="connsiteX6" fmla="*/ 188393 w 3583898"/>
                              <a:gd name="connsiteY6" fmla="*/ 2016125 h 2016125"/>
                              <a:gd name="connsiteX7" fmla="*/ 593 w 3583898"/>
                              <a:gd name="connsiteY7" fmla="*/ 1680097 h 2016125"/>
                              <a:gd name="connsiteX8" fmla="*/ 593 w 3583898"/>
                              <a:gd name="connsiteY8" fmla="*/ 336028 h 2016125"/>
                              <a:gd name="connsiteX0" fmla="*/ 593 w 3583898"/>
                              <a:gd name="connsiteY0" fmla="*/ 336028 h 2016125"/>
                              <a:gd name="connsiteX1" fmla="*/ 166607 w 3583898"/>
                              <a:gd name="connsiteY1" fmla="*/ 0 h 2016125"/>
                              <a:gd name="connsiteX2" fmla="*/ 3348958 w 3583898"/>
                              <a:gd name="connsiteY2" fmla="*/ 0 h 2016125"/>
                              <a:gd name="connsiteX3" fmla="*/ 3583898 w 3583898"/>
                              <a:gd name="connsiteY3" fmla="*/ 336028 h 2016125"/>
                              <a:gd name="connsiteX4" fmla="*/ 3583898 w 3583898"/>
                              <a:gd name="connsiteY4" fmla="*/ 1680097 h 2016125"/>
                              <a:gd name="connsiteX5" fmla="*/ 3247870 w 3583898"/>
                              <a:gd name="connsiteY5" fmla="*/ 2016125 h 2016125"/>
                              <a:gd name="connsiteX6" fmla="*/ 188393 w 3583898"/>
                              <a:gd name="connsiteY6" fmla="*/ 2016125 h 2016125"/>
                              <a:gd name="connsiteX7" fmla="*/ 593 w 3583898"/>
                              <a:gd name="connsiteY7" fmla="*/ 1680097 h 2016125"/>
                              <a:gd name="connsiteX8" fmla="*/ 593 w 3583898"/>
                              <a:gd name="connsiteY8" fmla="*/ 336028 h 2016125"/>
                              <a:gd name="connsiteX0" fmla="*/ 593 w 3584491"/>
                              <a:gd name="connsiteY0" fmla="*/ 336028 h 2016125"/>
                              <a:gd name="connsiteX1" fmla="*/ 166607 w 3584491"/>
                              <a:gd name="connsiteY1" fmla="*/ 0 h 2016125"/>
                              <a:gd name="connsiteX2" fmla="*/ 3348958 w 3584491"/>
                              <a:gd name="connsiteY2" fmla="*/ 0 h 2016125"/>
                              <a:gd name="connsiteX3" fmla="*/ 3583898 w 3584491"/>
                              <a:gd name="connsiteY3" fmla="*/ 336028 h 2016125"/>
                              <a:gd name="connsiteX4" fmla="*/ 3583898 w 3584491"/>
                              <a:gd name="connsiteY4" fmla="*/ 1680097 h 2016125"/>
                              <a:gd name="connsiteX5" fmla="*/ 3417882 w 3584491"/>
                              <a:gd name="connsiteY5" fmla="*/ 2016125 h 2016125"/>
                              <a:gd name="connsiteX6" fmla="*/ 188393 w 3584491"/>
                              <a:gd name="connsiteY6" fmla="*/ 2016125 h 2016125"/>
                              <a:gd name="connsiteX7" fmla="*/ 593 w 3584491"/>
                              <a:gd name="connsiteY7" fmla="*/ 1680097 h 2016125"/>
                              <a:gd name="connsiteX8" fmla="*/ 593 w 3584491"/>
                              <a:gd name="connsiteY8" fmla="*/ 336028 h 2016125"/>
                              <a:gd name="connsiteX0" fmla="*/ 593 w 3587094"/>
                              <a:gd name="connsiteY0" fmla="*/ 336028 h 2016125"/>
                              <a:gd name="connsiteX1" fmla="*/ 166607 w 3587094"/>
                              <a:gd name="connsiteY1" fmla="*/ 0 h 2016125"/>
                              <a:gd name="connsiteX2" fmla="*/ 3348958 w 3587094"/>
                              <a:gd name="connsiteY2" fmla="*/ 0 h 2016125"/>
                              <a:gd name="connsiteX3" fmla="*/ 3583898 w 3587094"/>
                              <a:gd name="connsiteY3" fmla="*/ 336028 h 2016125"/>
                              <a:gd name="connsiteX4" fmla="*/ 3583898 w 3587094"/>
                              <a:gd name="connsiteY4" fmla="*/ 1680097 h 2016125"/>
                              <a:gd name="connsiteX5" fmla="*/ 3436261 w 3587094"/>
                              <a:gd name="connsiteY5" fmla="*/ 2016125 h 2016125"/>
                              <a:gd name="connsiteX6" fmla="*/ 188393 w 3587094"/>
                              <a:gd name="connsiteY6" fmla="*/ 2016125 h 2016125"/>
                              <a:gd name="connsiteX7" fmla="*/ 593 w 3587094"/>
                              <a:gd name="connsiteY7" fmla="*/ 1680097 h 2016125"/>
                              <a:gd name="connsiteX8" fmla="*/ 593 w 3587094"/>
                              <a:gd name="connsiteY8" fmla="*/ 336028 h 2016125"/>
                              <a:gd name="connsiteX0" fmla="*/ 593 w 3584491"/>
                              <a:gd name="connsiteY0" fmla="*/ 336028 h 2016125"/>
                              <a:gd name="connsiteX1" fmla="*/ 166607 w 3584491"/>
                              <a:gd name="connsiteY1" fmla="*/ 0 h 2016125"/>
                              <a:gd name="connsiteX2" fmla="*/ 3348958 w 3584491"/>
                              <a:gd name="connsiteY2" fmla="*/ 0 h 2016125"/>
                              <a:gd name="connsiteX3" fmla="*/ 3583898 w 3584491"/>
                              <a:gd name="connsiteY3" fmla="*/ 336028 h 2016125"/>
                              <a:gd name="connsiteX4" fmla="*/ 3583898 w 3584491"/>
                              <a:gd name="connsiteY4" fmla="*/ 1680097 h 2016125"/>
                              <a:gd name="connsiteX5" fmla="*/ 3417881 w 3584491"/>
                              <a:gd name="connsiteY5" fmla="*/ 2016125 h 2016125"/>
                              <a:gd name="connsiteX6" fmla="*/ 188393 w 3584491"/>
                              <a:gd name="connsiteY6" fmla="*/ 2016125 h 2016125"/>
                              <a:gd name="connsiteX7" fmla="*/ 593 w 3584491"/>
                              <a:gd name="connsiteY7" fmla="*/ 1680097 h 2016125"/>
                              <a:gd name="connsiteX8" fmla="*/ 593 w 3584491"/>
                              <a:gd name="connsiteY8" fmla="*/ 336028 h 2016125"/>
                              <a:gd name="connsiteX0" fmla="*/ 593 w 3584491"/>
                              <a:gd name="connsiteY0" fmla="*/ 336028 h 2016125"/>
                              <a:gd name="connsiteX1" fmla="*/ 166607 w 3584491"/>
                              <a:gd name="connsiteY1" fmla="*/ 0 h 2016125"/>
                              <a:gd name="connsiteX2" fmla="*/ 3348958 w 3584491"/>
                              <a:gd name="connsiteY2" fmla="*/ 0 h 2016125"/>
                              <a:gd name="connsiteX3" fmla="*/ 3556329 w 3584491"/>
                              <a:gd name="connsiteY3" fmla="*/ 308459 h 2016125"/>
                              <a:gd name="connsiteX4" fmla="*/ 3583898 w 3584491"/>
                              <a:gd name="connsiteY4" fmla="*/ 1680097 h 2016125"/>
                              <a:gd name="connsiteX5" fmla="*/ 3417881 w 3584491"/>
                              <a:gd name="connsiteY5" fmla="*/ 2016125 h 2016125"/>
                              <a:gd name="connsiteX6" fmla="*/ 188393 w 3584491"/>
                              <a:gd name="connsiteY6" fmla="*/ 2016125 h 2016125"/>
                              <a:gd name="connsiteX7" fmla="*/ 593 w 3584491"/>
                              <a:gd name="connsiteY7" fmla="*/ 1680097 h 2016125"/>
                              <a:gd name="connsiteX8" fmla="*/ 593 w 3584491"/>
                              <a:gd name="connsiteY8" fmla="*/ 336028 h 2016125"/>
                              <a:gd name="connsiteX0" fmla="*/ 593 w 3584491"/>
                              <a:gd name="connsiteY0" fmla="*/ 336028 h 2016125"/>
                              <a:gd name="connsiteX1" fmla="*/ 166607 w 3584491"/>
                              <a:gd name="connsiteY1" fmla="*/ 0 h 2016125"/>
                              <a:gd name="connsiteX2" fmla="*/ 3348958 w 3584491"/>
                              <a:gd name="connsiteY2" fmla="*/ 0 h 2016125"/>
                              <a:gd name="connsiteX3" fmla="*/ 3547139 w 3584491"/>
                              <a:gd name="connsiteY3" fmla="*/ 308459 h 2016125"/>
                              <a:gd name="connsiteX4" fmla="*/ 3583898 w 3584491"/>
                              <a:gd name="connsiteY4" fmla="*/ 1680097 h 2016125"/>
                              <a:gd name="connsiteX5" fmla="*/ 3417881 w 3584491"/>
                              <a:gd name="connsiteY5" fmla="*/ 2016125 h 2016125"/>
                              <a:gd name="connsiteX6" fmla="*/ 188393 w 3584491"/>
                              <a:gd name="connsiteY6" fmla="*/ 2016125 h 2016125"/>
                              <a:gd name="connsiteX7" fmla="*/ 593 w 3584491"/>
                              <a:gd name="connsiteY7" fmla="*/ 1680097 h 2016125"/>
                              <a:gd name="connsiteX8" fmla="*/ 593 w 3584491"/>
                              <a:gd name="connsiteY8" fmla="*/ 336028 h 2016125"/>
                              <a:gd name="connsiteX0" fmla="*/ 593 w 3584491"/>
                              <a:gd name="connsiteY0" fmla="*/ 336028 h 2016125"/>
                              <a:gd name="connsiteX1" fmla="*/ 166607 w 3584491"/>
                              <a:gd name="connsiteY1" fmla="*/ 0 h 2016125"/>
                              <a:gd name="connsiteX2" fmla="*/ 3348958 w 3584491"/>
                              <a:gd name="connsiteY2" fmla="*/ 0 h 2016125"/>
                              <a:gd name="connsiteX3" fmla="*/ 3547139 w 3584491"/>
                              <a:gd name="connsiteY3" fmla="*/ 228506 h 2016125"/>
                              <a:gd name="connsiteX4" fmla="*/ 3583898 w 3584491"/>
                              <a:gd name="connsiteY4" fmla="*/ 1680097 h 2016125"/>
                              <a:gd name="connsiteX5" fmla="*/ 3417881 w 3584491"/>
                              <a:gd name="connsiteY5" fmla="*/ 2016125 h 2016125"/>
                              <a:gd name="connsiteX6" fmla="*/ 188393 w 3584491"/>
                              <a:gd name="connsiteY6" fmla="*/ 2016125 h 2016125"/>
                              <a:gd name="connsiteX7" fmla="*/ 593 w 3584491"/>
                              <a:gd name="connsiteY7" fmla="*/ 1680097 h 2016125"/>
                              <a:gd name="connsiteX8" fmla="*/ 593 w 3584491"/>
                              <a:gd name="connsiteY8" fmla="*/ 336028 h 2016125"/>
                              <a:gd name="connsiteX0" fmla="*/ 593 w 3585037"/>
                              <a:gd name="connsiteY0" fmla="*/ 336028 h 2016125"/>
                              <a:gd name="connsiteX1" fmla="*/ 166607 w 3585037"/>
                              <a:gd name="connsiteY1" fmla="*/ 0 h 2016125"/>
                              <a:gd name="connsiteX2" fmla="*/ 3348958 w 3585037"/>
                              <a:gd name="connsiteY2" fmla="*/ 0 h 2016125"/>
                              <a:gd name="connsiteX3" fmla="*/ 3547139 w 3585037"/>
                              <a:gd name="connsiteY3" fmla="*/ 228506 h 2016125"/>
                              <a:gd name="connsiteX4" fmla="*/ 3584491 w 3585037"/>
                              <a:gd name="connsiteY4" fmla="*/ 1752053 h 2016125"/>
                              <a:gd name="connsiteX5" fmla="*/ 3417881 w 3585037"/>
                              <a:gd name="connsiteY5" fmla="*/ 2016125 h 2016125"/>
                              <a:gd name="connsiteX6" fmla="*/ 188393 w 3585037"/>
                              <a:gd name="connsiteY6" fmla="*/ 2016125 h 2016125"/>
                              <a:gd name="connsiteX7" fmla="*/ 593 w 3585037"/>
                              <a:gd name="connsiteY7" fmla="*/ 1680097 h 2016125"/>
                              <a:gd name="connsiteX8" fmla="*/ 593 w 3585037"/>
                              <a:gd name="connsiteY8" fmla="*/ 336028 h 2016125"/>
                              <a:gd name="connsiteX0" fmla="*/ 546 w 3585583"/>
                              <a:gd name="connsiteY0" fmla="*/ 252079 h 2016125"/>
                              <a:gd name="connsiteX1" fmla="*/ 167153 w 3585583"/>
                              <a:gd name="connsiteY1" fmla="*/ 0 h 2016125"/>
                              <a:gd name="connsiteX2" fmla="*/ 3349504 w 3585583"/>
                              <a:gd name="connsiteY2" fmla="*/ 0 h 2016125"/>
                              <a:gd name="connsiteX3" fmla="*/ 3547685 w 3585583"/>
                              <a:gd name="connsiteY3" fmla="*/ 228506 h 2016125"/>
                              <a:gd name="connsiteX4" fmla="*/ 3585037 w 3585583"/>
                              <a:gd name="connsiteY4" fmla="*/ 1752053 h 2016125"/>
                              <a:gd name="connsiteX5" fmla="*/ 3418427 w 3585583"/>
                              <a:gd name="connsiteY5" fmla="*/ 2016125 h 2016125"/>
                              <a:gd name="connsiteX6" fmla="*/ 188939 w 3585583"/>
                              <a:gd name="connsiteY6" fmla="*/ 2016125 h 2016125"/>
                              <a:gd name="connsiteX7" fmla="*/ 1139 w 3585583"/>
                              <a:gd name="connsiteY7" fmla="*/ 1680097 h 2016125"/>
                              <a:gd name="connsiteX8" fmla="*/ 546 w 3585583"/>
                              <a:gd name="connsiteY8" fmla="*/ 252079 h 2016125"/>
                              <a:gd name="connsiteX0" fmla="*/ 573 w 3585610"/>
                              <a:gd name="connsiteY0" fmla="*/ 252079 h 2016125"/>
                              <a:gd name="connsiteX1" fmla="*/ 167180 w 3585610"/>
                              <a:gd name="connsiteY1" fmla="*/ 0 h 2016125"/>
                              <a:gd name="connsiteX2" fmla="*/ 3349531 w 3585610"/>
                              <a:gd name="connsiteY2" fmla="*/ 0 h 2016125"/>
                              <a:gd name="connsiteX3" fmla="*/ 3547712 w 3585610"/>
                              <a:gd name="connsiteY3" fmla="*/ 228506 h 2016125"/>
                              <a:gd name="connsiteX4" fmla="*/ 3585064 w 3585610"/>
                              <a:gd name="connsiteY4" fmla="*/ 1752053 h 2016125"/>
                              <a:gd name="connsiteX5" fmla="*/ 3418454 w 3585610"/>
                              <a:gd name="connsiteY5" fmla="*/ 2016125 h 2016125"/>
                              <a:gd name="connsiteX6" fmla="*/ 188966 w 3585610"/>
                              <a:gd name="connsiteY6" fmla="*/ 2016125 h 2016125"/>
                              <a:gd name="connsiteX7" fmla="*/ 27 w 3585610"/>
                              <a:gd name="connsiteY7" fmla="*/ 1744058 h 2016125"/>
                              <a:gd name="connsiteX8" fmla="*/ 573 w 3585610"/>
                              <a:gd name="connsiteY8" fmla="*/ 252079 h 2016125"/>
                              <a:gd name="connsiteX0" fmla="*/ 599 w 3585636"/>
                              <a:gd name="connsiteY0" fmla="*/ 252079 h 2016125"/>
                              <a:gd name="connsiteX1" fmla="*/ 167206 w 3585636"/>
                              <a:gd name="connsiteY1" fmla="*/ 0 h 2016125"/>
                              <a:gd name="connsiteX2" fmla="*/ 3349557 w 3585636"/>
                              <a:gd name="connsiteY2" fmla="*/ 0 h 2016125"/>
                              <a:gd name="connsiteX3" fmla="*/ 3547738 w 3585636"/>
                              <a:gd name="connsiteY3" fmla="*/ 228506 h 2016125"/>
                              <a:gd name="connsiteX4" fmla="*/ 3585090 w 3585636"/>
                              <a:gd name="connsiteY4" fmla="*/ 1752053 h 2016125"/>
                              <a:gd name="connsiteX5" fmla="*/ 3418480 w 3585636"/>
                              <a:gd name="connsiteY5" fmla="*/ 2016125 h 2016125"/>
                              <a:gd name="connsiteX6" fmla="*/ 188992 w 3585636"/>
                              <a:gd name="connsiteY6" fmla="*/ 2016125 h 2016125"/>
                              <a:gd name="connsiteX7" fmla="*/ 26 w 3585636"/>
                              <a:gd name="connsiteY7" fmla="*/ 1768044 h 2016125"/>
                              <a:gd name="connsiteX8" fmla="*/ 599 w 3585636"/>
                              <a:gd name="connsiteY8" fmla="*/ 252079 h 2016125"/>
                              <a:gd name="connsiteX0" fmla="*/ 502 w 3586138"/>
                              <a:gd name="connsiteY0" fmla="*/ 216101 h 2016125"/>
                              <a:gd name="connsiteX1" fmla="*/ 167708 w 3586138"/>
                              <a:gd name="connsiteY1" fmla="*/ 0 h 2016125"/>
                              <a:gd name="connsiteX2" fmla="*/ 3350059 w 3586138"/>
                              <a:gd name="connsiteY2" fmla="*/ 0 h 2016125"/>
                              <a:gd name="connsiteX3" fmla="*/ 3548240 w 3586138"/>
                              <a:gd name="connsiteY3" fmla="*/ 228506 h 2016125"/>
                              <a:gd name="connsiteX4" fmla="*/ 3585592 w 3586138"/>
                              <a:gd name="connsiteY4" fmla="*/ 1752053 h 2016125"/>
                              <a:gd name="connsiteX5" fmla="*/ 3418982 w 3586138"/>
                              <a:gd name="connsiteY5" fmla="*/ 2016125 h 2016125"/>
                              <a:gd name="connsiteX6" fmla="*/ 189494 w 3586138"/>
                              <a:gd name="connsiteY6" fmla="*/ 2016125 h 2016125"/>
                              <a:gd name="connsiteX7" fmla="*/ 528 w 3586138"/>
                              <a:gd name="connsiteY7" fmla="*/ 1768044 h 2016125"/>
                              <a:gd name="connsiteX8" fmla="*/ 502 w 3586138"/>
                              <a:gd name="connsiteY8" fmla="*/ 216101 h 2016125"/>
                              <a:gd name="connsiteX0" fmla="*/ 502 w 3586138"/>
                              <a:gd name="connsiteY0" fmla="*/ 216101 h 2016125"/>
                              <a:gd name="connsiteX1" fmla="*/ 167708 w 3586138"/>
                              <a:gd name="connsiteY1" fmla="*/ 0 h 2016125"/>
                              <a:gd name="connsiteX2" fmla="*/ 3350059 w 3586138"/>
                              <a:gd name="connsiteY2" fmla="*/ 0 h 2016125"/>
                              <a:gd name="connsiteX3" fmla="*/ 3548240 w 3586138"/>
                              <a:gd name="connsiteY3" fmla="*/ 196525 h 2016125"/>
                              <a:gd name="connsiteX4" fmla="*/ 3585592 w 3586138"/>
                              <a:gd name="connsiteY4" fmla="*/ 1752053 h 2016125"/>
                              <a:gd name="connsiteX5" fmla="*/ 3418982 w 3586138"/>
                              <a:gd name="connsiteY5" fmla="*/ 2016125 h 2016125"/>
                              <a:gd name="connsiteX6" fmla="*/ 189494 w 3586138"/>
                              <a:gd name="connsiteY6" fmla="*/ 2016125 h 2016125"/>
                              <a:gd name="connsiteX7" fmla="*/ 528 w 3586138"/>
                              <a:gd name="connsiteY7" fmla="*/ 1768044 h 2016125"/>
                              <a:gd name="connsiteX8" fmla="*/ 502 w 3586138"/>
                              <a:gd name="connsiteY8" fmla="*/ 216101 h 2016125"/>
                              <a:gd name="connsiteX0" fmla="*/ 502 w 3586643"/>
                              <a:gd name="connsiteY0" fmla="*/ 216101 h 2016125"/>
                              <a:gd name="connsiteX1" fmla="*/ 167708 w 3586643"/>
                              <a:gd name="connsiteY1" fmla="*/ 0 h 2016125"/>
                              <a:gd name="connsiteX2" fmla="*/ 3350059 w 3586643"/>
                              <a:gd name="connsiteY2" fmla="*/ 0 h 2016125"/>
                              <a:gd name="connsiteX3" fmla="*/ 3548240 w 3586643"/>
                              <a:gd name="connsiteY3" fmla="*/ 196525 h 2016125"/>
                              <a:gd name="connsiteX4" fmla="*/ 3586138 w 3586643"/>
                              <a:gd name="connsiteY4" fmla="*/ 1803067 h 2016125"/>
                              <a:gd name="connsiteX5" fmla="*/ 3418982 w 3586643"/>
                              <a:gd name="connsiteY5" fmla="*/ 2016125 h 2016125"/>
                              <a:gd name="connsiteX6" fmla="*/ 189494 w 3586643"/>
                              <a:gd name="connsiteY6" fmla="*/ 2016125 h 2016125"/>
                              <a:gd name="connsiteX7" fmla="*/ 528 w 3586643"/>
                              <a:gd name="connsiteY7" fmla="*/ 1768044 h 2016125"/>
                              <a:gd name="connsiteX8" fmla="*/ 502 w 3586643"/>
                              <a:gd name="connsiteY8" fmla="*/ 216101 h 2016125"/>
                              <a:gd name="connsiteX0" fmla="*/ 502 w 3586643"/>
                              <a:gd name="connsiteY0" fmla="*/ 216101 h 2016125"/>
                              <a:gd name="connsiteX1" fmla="*/ 167708 w 3586643"/>
                              <a:gd name="connsiteY1" fmla="*/ 0 h 2016125"/>
                              <a:gd name="connsiteX2" fmla="*/ 3350059 w 3586643"/>
                              <a:gd name="connsiteY2" fmla="*/ 0 h 2016125"/>
                              <a:gd name="connsiteX3" fmla="*/ 3586643 w 3586643"/>
                              <a:gd name="connsiteY3" fmla="*/ 216931 h 2016125"/>
                              <a:gd name="connsiteX4" fmla="*/ 3586138 w 3586643"/>
                              <a:gd name="connsiteY4" fmla="*/ 1803067 h 2016125"/>
                              <a:gd name="connsiteX5" fmla="*/ 3418982 w 3586643"/>
                              <a:gd name="connsiteY5" fmla="*/ 2016125 h 2016125"/>
                              <a:gd name="connsiteX6" fmla="*/ 189494 w 3586643"/>
                              <a:gd name="connsiteY6" fmla="*/ 2016125 h 2016125"/>
                              <a:gd name="connsiteX7" fmla="*/ 528 w 3586643"/>
                              <a:gd name="connsiteY7" fmla="*/ 1768044 h 2016125"/>
                              <a:gd name="connsiteX8" fmla="*/ 502 w 3586643"/>
                              <a:gd name="connsiteY8" fmla="*/ 216101 h 2016125"/>
                              <a:gd name="connsiteX0" fmla="*/ 502 w 3586643"/>
                              <a:gd name="connsiteY0" fmla="*/ 216702 h 2016726"/>
                              <a:gd name="connsiteX1" fmla="*/ 167708 w 3586643"/>
                              <a:gd name="connsiteY1" fmla="*/ 601 h 2016726"/>
                              <a:gd name="connsiteX2" fmla="*/ 3350059 w 3586643"/>
                              <a:gd name="connsiteY2" fmla="*/ 601 h 2016726"/>
                              <a:gd name="connsiteX3" fmla="*/ 3586643 w 3586643"/>
                              <a:gd name="connsiteY3" fmla="*/ 166518 h 2016726"/>
                              <a:gd name="connsiteX4" fmla="*/ 3586138 w 3586643"/>
                              <a:gd name="connsiteY4" fmla="*/ 1803668 h 2016726"/>
                              <a:gd name="connsiteX5" fmla="*/ 3418982 w 3586643"/>
                              <a:gd name="connsiteY5" fmla="*/ 2016726 h 2016726"/>
                              <a:gd name="connsiteX6" fmla="*/ 189494 w 3586643"/>
                              <a:gd name="connsiteY6" fmla="*/ 2016726 h 2016726"/>
                              <a:gd name="connsiteX7" fmla="*/ 528 w 3586643"/>
                              <a:gd name="connsiteY7" fmla="*/ 1768645 h 2016726"/>
                              <a:gd name="connsiteX8" fmla="*/ 502 w 3586643"/>
                              <a:gd name="connsiteY8" fmla="*/ 216702 h 20167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3586643" h="2016726">
                                <a:moveTo>
                                  <a:pt x="502" y="216702"/>
                                </a:moveTo>
                                <a:cubicBezTo>
                                  <a:pt x="502" y="31119"/>
                                  <a:pt x="-17875" y="601"/>
                                  <a:pt x="167708" y="601"/>
                                </a:cubicBezTo>
                                <a:lnTo>
                                  <a:pt x="3350059" y="601"/>
                                </a:lnTo>
                                <a:cubicBezTo>
                                  <a:pt x="3535642" y="601"/>
                                  <a:pt x="3586643" y="-19065"/>
                                  <a:pt x="3586643" y="166518"/>
                                </a:cubicBezTo>
                                <a:cubicBezTo>
                                  <a:pt x="3586475" y="695230"/>
                                  <a:pt x="3586306" y="1274956"/>
                                  <a:pt x="3586138" y="1803668"/>
                                </a:cubicBezTo>
                                <a:cubicBezTo>
                                  <a:pt x="3586138" y="1989251"/>
                                  <a:pt x="3604565" y="2016726"/>
                                  <a:pt x="3418982" y="2016726"/>
                                </a:cubicBezTo>
                                <a:lnTo>
                                  <a:pt x="189494" y="2016726"/>
                                </a:lnTo>
                                <a:cubicBezTo>
                                  <a:pt x="3911" y="2016726"/>
                                  <a:pt x="528" y="1954228"/>
                                  <a:pt x="528" y="1768645"/>
                                </a:cubicBezTo>
                                <a:cubicBezTo>
                                  <a:pt x="330" y="1292639"/>
                                  <a:pt x="700" y="692708"/>
                                  <a:pt x="502" y="2167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 w="9525" cap="flat" cmpd="sng" algn="ctr">
                            <a:solidFill>
                              <a:srgbClr val="00206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1572230" name="Text Box 1411572230"/>
                        <wps:cNvSpPr txBox="1"/>
                        <wps:spPr>
                          <a:xfrm>
                            <a:off x="118738" y="35626"/>
                            <a:ext cx="3502460" cy="11715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889954B" w14:textId="769D7649" w:rsidR="00FE7D11" w:rsidRPr="00FB1CEB" w:rsidRDefault="00FE7D11" w:rsidP="00CB24DD">
                              <w:pPr>
                                <w:spacing w:after="0" w:line="276" w:lineRule="auto"/>
                                <w:jc w:val="thaiDistribute"/>
                                <w:rPr>
                                  <w:rFonts w:ascii="Tahoma" w:hAnsi="Tahoma" w:cs="Tahoma"/>
                                  <w:sz w:val="24"/>
                                  <w:szCs w:val="24"/>
                                </w:rPr>
                              </w:pPr>
                              <w:r w:rsidRPr="00FB1CEB">
                                <w:rPr>
                                  <w:rStyle w:val="agcmg"/>
                                  <w:rFonts w:ascii="Tahoma" w:hAnsi="Tahoma" w:cs="Tahoma"/>
                                  <w:sz w:val="24"/>
                                  <w:szCs w:val="24"/>
                                  <w:cs/>
                                </w:rPr>
                                <w:t>พาท่านเดินสู่ริม</w:t>
                              </w:r>
                              <w:r w:rsidRPr="00FB1CEB">
                                <w:rPr>
                                  <w:rStyle w:val="agcmg"/>
                                  <w:rFonts w:ascii="Tahoma" w:hAnsi="Tahoma" w:cs="Tahoma"/>
                                  <w:b/>
                                  <w:bCs/>
                                  <w:color w:val="161FD4"/>
                                  <w:sz w:val="24"/>
                                  <w:szCs w:val="24"/>
                                  <w:cs/>
                                </w:rPr>
                                <w:t>แม่น้ำสุมิดะ</w:t>
                              </w:r>
                              <w:r w:rsidRPr="00FB1CEB">
                                <w:rPr>
                                  <w:rStyle w:val="agcmg"/>
                                  <w:rFonts w:ascii="Tahoma" w:hAnsi="Tahoma" w:cs="Tahoma"/>
                                  <w:color w:val="161FD4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B1CEB">
                                <w:rPr>
                                  <w:rStyle w:val="agcmg"/>
                                  <w:rFonts w:ascii="Tahoma" w:hAnsi="Tahoma" w:cs="Tahoma"/>
                                  <w:sz w:val="24"/>
                                  <w:szCs w:val="24"/>
                                  <w:cs/>
                                </w:rPr>
                                <w:t xml:space="preserve">ที่นี่จัดเป็นสถานที่อีกแห่งที่จัดได้ว่าเป็นอีกหนึ่งไฮไลน์ ที่คนญี่ปุ่นนิยมเดินทางมาถ่ายรูปเก็บภาพบรรยากาศ และ </w:t>
                              </w:r>
                              <w:r w:rsidRPr="00FB1CEB">
                                <w:rPr>
                                  <w:rStyle w:val="agcmg"/>
                                  <w:rFonts w:ascii="Tahoma" w:hAnsi="Tahoma" w:cs="Tahoma"/>
                                  <w:b/>
                                  <w:bCs/>
                                  <w:color w:val="161FD4"/>
                                  <w:sz w:val="24"/>
                                  <w:szCs w:val="24"/>
                                  <w:cs/>
                                </w:rPr>
                                <w:t>หอคอยโตเกียวสกาย ทรี (</w:t>
                              </w:r>
                              <w:r w:rsidRPr="00FB1CEB">
                                <w:rPr>
                                  <w:rStyle w:val="agcmg"/>
                                  <w:rFonts w:ascii="Tahoma" w:hAnsi="Tahoma" w:cs="Tahoma"/>
                                  <w:b/>
                                  <w:bCs/>
                                  <w:color w:val="161FD4"/>
                                  <w:sz w:val="24"/>
                                  <w:szCs w:val="24"/>
                                </w:rPr>
                                <w:t>Tokyo Sky tree)</w:t>
                              </w:r>
                              <w:r w:rsidRPr="00FB1CEB">
                                <w:rPr>
                                  <w:rStyle w:val="agcmg"/>
                                  <w:rFonts w:ascii="Tahoma" w:hAnsi="Tahoma" w:cs="Tahoma"/>
                                  <w:color w:val="161FD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FB1CEB">
                                <w:rPr>
                                  <w:rStyle w:val="agcmg"/>
                                  <w:rFonts w:ascii="Tahoma" w:hAnsi="Tahoma" w:cs="Tahoma"/>
                                  <w:sz w:val="24"/>
                                  <w:szCs w:val="24"/>
                                  <w:cs/>
                                </w:rPr>
                                <w:t>ที่เปิดเมื่อ 22 พฤษภาคม 2555 มีความสูง 634 เมตร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DB9BB90" id="Group 126" o:spid="_x0000_s1082" style="position:absolute;margin-left:222.75pt;margin-top:163.9pt;width:272.95pt;height:95.25pt;z-index:251889664;mso-width-relative:margin" coordsize="36309,12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">
                <v:shape id="สี่เหลี่ยมผืนผ้า: มุมมน 142" o:spid="_x0000_s1083" style="position:absolute;width:36309;height:12096;visibility:visible;mso-wrap-style:square;v-text-anchor:middle" coordsize="3586643,2016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" path="m502,216702c502,31119,-17875,601,167708,601r3182351,c3535642,601,3586643,-19065,3586643,166518v-168,528712,-337,1108438,-505,1637150c3586138,1989251,3604565,2016726,3418982,2016726r-3229488,c3911,2016726,528,1954228,528,1768645,330,1292639,700,692708,502,216702xe" fillcolor="window" strokecolor="#002060">
                  <v:stroke joinstyle="miter"/>
                  <v:path arrowok="t" o:connecttype="custom" o:connectlocs="508,129982;169779,360;3391425,360;3630930,99881;3630419,1081878;3461199,1209675;191834,1209675;535,1060871;508,129982" o:connectangles="0,0,0,0,0,0,0,0,0"/>
                </v:shape>
                <v:shape id="Text Box 1411572230" o:spid="_x0000_s1084" type="#_x0000_t202" style="position:absolute;left:1187;top:356;width:35024;height:11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" filled="f" stroked="f" strokeweight=".5pt">
                  <v:textbox>
                    <w:txbxContent>
                      <w:p w14:paraId="6889954B" w14:textId="769D7649" w:rsidR="00FE7D11" w:rsidRPr="00FB1CEB" w:rsidRDefault="00FE7D11" w:rsidP="00CB24DD">
                        <w:pPr>
                          <w:spacing w:after="0" w:line="276" w:lineRule="auto"/>
                          <w:jc w:val="thaiDistribute"/>
                          <w:rPr>
                            <w:rFonts w:ascii="Tahoma" w:hAnsi="Tahoma" w:cs="Tahoma"/>
                            <w:sz w:val="24"/>
                            <w:szCs w:val="24"/>
                          </w:rPr>
                        </w:pPr>
                        <w:r w:rsidRPr="00FB1CEB">
                          <w:rPr>
                            <w:rStyle w:val="agcmg"/>
                            <w:rFonts w:ascii="Tahoma" w:hAnsi="Tahoma" w:cs="Tahoma"/>
                            <w:sz w:val="24"/>
                            <w:szCs w:val="24"/>
                            <w:cs/>
                          </w:rPr>
                          <w:t>พาท่านเดินสู่ริม</w:t>
                        </w:r>
                        <w:r w:rsidRPr="00FB1CEB">
                          <w:rPr>
                            <w:rStyle w:val="agcmg"/>
                            <w:rFonts w:ascii="Tahoma" w:hAnsi="Tahoma" w:cs="Tahoma"/>
                            <w:b/>
                            <w:bCs/>
                            <w:color w:val="161FD4"/>
                            <w:sz w:val="24"/>
                            <w:szCs w:val="24"/>
                            <w:cs/>
                          </w:rPr>
                          <w:t>แม่น้ำสุมิดะ</w:t>
                        </w:r>
                        <w:r w:rsidRPr="00FB1CEB">
                          <w:rPr>
                            <w:rStyle w:val="agcmg"/>
                            <w:rFonts w:ascii="Tahoma" w:hAnsi="Tahoma" w:cs="Tahoma"/>
                            <w:color w:val="161FD4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B1CEB">
                          <w:rPr>
                            <w:rStyle w:val="agcmg"/>
                            <w:rFonts w:ascii="Tahoma" w:hAnsi="Tahoma" w:cs="Tahoma"/>
                            <w:sz w:val="24"/>
                            <w:szCs w:val="24"/>
                            <w:cs/>
                          </w:rPr>
                          <w:t xml:space="preserve">ที่นี่จัดเป็นสถานที่อีกแห่งที่จัดได้ว่าเป็นอีกหนึ่งไฮไลน์ ที่คนญี่ปุ่นนิยมเดินทางมาถ่ายรูปเก็บภาพบรรยากาศ และ </w:t>
                        </w:r>
                        <w:r w:rsidRPr="00FB1CEB">
                          <w:rPr>
                            <w:rStyle w:val="agcmg"/>
                            <w:rFonts w:ascii="Tahoma" w:hAnsi="Tahoma" w:cs="Tahoma"/>
                            <w:b/>
                            <w:bCs/>
                            <w:color w:val="161FD4"/>
                            <w:sz w:val="24"/>
                            <w:szCs w:val="24"/>
                            <w:cs/>
                          </w:rPr>
                          <w:t>หอคอยโตเกียวสกาย ทรี (</w:t>
                        </w:r>
                        <w:r w:rsidRPr="00FB1CEB">
                          <w:rPr>
                            <w:rStyle w:val="agcmg"/>
                            <w:rFonts w:ascii="Tahoma" w:hAnsi="Tahoma" w:cs="Tahoma"/>
                            <w:b/>
                            <w:bCs/>
                            <w:color w:val="161FD4"/>
                            <w:sz w:val="24"/>
                            <w:szCs w:val="24"/>
                          </w:rPr>
                          <w:t>Tokyo Sky tree)</w:t>
                        </w:r>
                        <w:r w:rsidRPr="00FB1CEB">
                          <w:rPr>
                            <w:rStyle w:val="agcmg"/>
                            <w:rFonts w:ascii="Tahoma" w:hAnsi="Tahoma" w:cs="Tahoma"/>
                            <w:color w:val="161FD4"/>
                            <w:sz w:val="24"/>
                            <w:szCs w:val="24"/>
                          </w:rPr>
                          <w:t xml:space="preserve"> </w:t>
                        </w:r>
                        <w:r w:rsidRPr="00FB1CEB">
                          <w:rPr>
                            <w:rStyle w:val="agcmg"/>
                            <w:rFonts w:ascii="Tahoma" w:hAnsi="Tahoma" w:cs="Tahoma"/>
                            <w:sz w:val="24"/>
                            <w:szCs w:val="24"/>
                            <w:cs/>
                          </w:rPr>
                          <w:t>ที่เปิดเมื่อ 22 พฤษภาคม 2555 มีความสูง 634 เมตร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331D1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72255" behindDoc="0" locked="0" layoutInCell="1" allowOverlap="1" wp14:anchorId="54FBE087" wp14:editId="12190456">
                <wp:simplePos x="0" y="0"/>
                <wp:positionH relativeFrom="column">
                  <wp:posOffset>-581025</wp:posOffset>
                </wp:positionH>
                <wp:positionV relativeFrom="paragraph">
                  <wp:posOffset>2195830</wp:posOffset>
                </wp:positionV>
                <wp:extent cx="3361690" cy="2656205"/>
                <wp:effectExtent l="0" t="0" r="0" b="0"/>
                <wp:wrapNone/>
                <wp:docPr id="1425626936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1690" cy="2656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255465" w14:textId="47EF8AAA" w:rsidR="00FE7D11" w:rsidRPr="00FB1CEB" w:rsidRDefault="00FE7D11" w:rsidP="00CB24DD">
                            <w:pPr>
                              <w:spacing w:after="0" w:line="276" w:lineRule="auto"/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นำท่านเดินทางสู่ </w:t>
                            </w: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วัดอาซากุสะ (</w:t>
                            </w: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Asakusa)</w:t>
                            </w: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color w:val="161FD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วัดที่เก่าแก่ที่สุดในกรุงโตเกียว ขอพรจากเจ้าแม่กวนอิม</w:t>
                            </w:r>
                            <w:r w:rsidR="00F7394F">
                              <w:rPr>
                                <w:rStyle w:val="agcmg"/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ทองคำ ท่านยังจะได้เก็บภาพประทับใจกับโคมไฟขนาดยักษ์ที่มีความสูงถึง 4.5 เมตร ซึ่งแขวนอยู่บริเวณประตูทางเข้าวัด และยังสามารถเลือกซื้อเครื่องรางของขลังได้ภายในวัด ฯลฯ หรือเพลิดเพลินกับ </w:t>
                            </w: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161FD4"/>
                                <w:sz w:val="24"/>
                                <w:szCs w:val="24"/>
                                <w:cs/>
                              </w:rPr>
                              <w:t>ถนนนากามิเสะ</w:t>
                            </w: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color w:val="161FD4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ถนน</w:t>
                            </w:r>
                            <w:r w:rsidR="00F7394F">
                              <w:rPr>
                                <w:rStyle w:val="agcmg"/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ช้อปปิ้งที่มีชื่อเสียงของวัด มีร้านขายของที่ระลึกมากมายไม่ว่าจะเป็นเครื่องรางของขลัง ของเล่นโบราณและตบท้ายด้วยร้านขายขนมที่คนญี่ปุ่นชื่นชอบ </w:t>
                            </w:r>
                            <w:r w:rsidR="00176DA9" w:rsidRPr="00176DA9">
                              <w:rPr>
                                <w:rStyle w:val="agcmg"/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แม้กระทั่งองค์จักพรรดิ์ปัจจุบันยังเคยเสด็จประพาสและเสวยขนมร้านดังนี้อีกด้วย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FBE087" id="Text Box 127" o:spid="_x0000_s1085" type="#_x0000_t202" style="position:absolute;margin-left:-45.75pt;margin-top:172.9pt;width:264.7pt;height:209.15pt;z-index:2518722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" filled="f" stroked="f" strokeweight=".5pt">
                <v:textbox>
                  <w:txbxContent>
                    <w:p w14:paraId="2C255465" w14:textId="47EF8AAA" w:rsidR="00FE7D11" w:rsidRPr="00FB1CEB" w:rsidRDefault="00FE7D11" w:rsidP="00CB24DD">
                      <w:pPr>
                        <w:spacing w:after="0" w:line="276" w:lineRule="auto"/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FB1CEB">
                        <w:rPr>
                          <w:rStyle w:val="agcmg"/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นำท่านเดินทางสู่ </w:t>
                      </w:r>
                      <w:r w:rsidRPr="00FB1CEB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วัดอาซากุสะ (</w:t>
                      </w:r>
                      <w:r w:rsidRPr="00FB1CEB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>Asakusa)</w:t>
                      </w:r>
                      <w:r w:rsidRPr="00FB1CEB">
                        <w:rPr>
                          <w:rStyle w:val="agcmg"/>
                          <w:rFonts w:ascii="Tahoma" w:hAnsi="Tahoma" w:cs="Tahoma"/>
                          <w:color w:val="161FD4"/>
                          <w:sz w:val="24"/>
                          <w:szCs w:val="24"/>
                        </w:rPr>
                        <w:t xml:space="preserve"> </w:t>
                      </w:r>
                      <w:r w:rsidRPr="00FB1CEB">
                        <w:rPr>
                          <w:rStyle w:val="agcmg"/>
                          <w:rFonts w:ascii="Tahoma" w:hAnsi="Tahoma" w:cs="Tahoma"/>
                          <w:sz w:val="24"/>
                          <w:szCs w:val="24"/>
                          <w:cs/>
                        </w:rPr>
                        <w:t>วัดที่เก่าแก่ที่สุดในกรุงโตเกียว ขอพรจากเจ้าแม่กวนอิม</w:t>
                      </w:r>
                      <w:r w:rsidR="00F7394F">
                        <w:rPr>
                          <w:rStyle w:val="agcmg"/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  <w:r w:rsidRPr="00FB1CEB">
                        <w:rPr>
                          <w:rStyle w:val="agcmg"/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ทองคำ ท่านยังจะได้เก็บภาพประทับใจกับโคมไฟขนาดยักษ์ที่มีความสูงถึง 4.5 เมตร ซึ่งแขวนอยู่บริเวณประตูทางเข้าวัด และยังสามารถเลือกซื้อเครื่องรางของขลังได้ภายในวัด ฯลฯ หรือเพลิดเพลินกับ </w:t>
                      </w:r>
                      <w:r w:rsidRPr="00FB1CEB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161FD4"/>
                          <w:sz w:val="24"/>
                          <w:szCs w:val="24"/>
                          <w:cs/>
                        </w:rPr>
                        <w:t>ถนนนากามิเสะ</w:t>
                      </w:r>
                      <w:r w:rsidRPr="00FB1CEB">
                        <w:rPr>
                          <w:rStyle w:val="agcmg"/>
                          <w:rFonts w:ascii="Tahoma" w:hAnsi="Tahoma" w:cs="Tahoma"/>
                          <w:color w:val="161FD4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FB1CEB">
                        <w:rPr>
                          <w:rStyle w:val="agcmg"/>
                          <w:rFonts w:ascii="Tahoma" w:hAnsi="Tahoma" w:cs="Tahoma"/>
                          <w:sz w:val="24"/>
                          <w:szCs w:val="24"/>
                          <w:cs/>
                        </w:rPr>
                        <w:t>ถนน</w:t>
                      </w:r>
                      <w:r w:rsidR="00F7394F">
                        <w:rPr>
                          <w:rStyle w:val="agcmg"/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  <w:r w:rsidRPr="00FB1CEB">
                        <w:rPr>
                          <w:rStyle w:val="agcmg"/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ช้อปปิ้งที่มีชื่อเสียงของวัด มีร้านขายของที่ระลึกมากมายไม่ว่าจะเป็นเครื่องรางของขลัง ของเล่นโบราณและตบท้ายด้วยร้านขายขนมที่คนญี่ปุ่นชื่นชอบ </w:t>
                      </w:r>
                      <w:r w:rsidR="00176DA9" w:rsidRPr="00176DA9">
                        <w:rPr>
                          <w:rStyle w:val="agcmg"/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แม้กระทั่งองค์จักพรรดิ์ปัจจุบันยังเคยเสด็จประพาสและเสวยขนมร้านดังนี้อีกด้วย</w:t>
                      </w:r>
                    </w:p>
                  </w:txbxContent>
                </v:textbox>
              </v:shape>
            </w:pict>
          </mc:Fallback>
        </mc:AlternateContent>
      </w:r>
      <w:r w:rsidR="00813AC1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1C23CD5B" wp14:editId="5E03D561">
                <wp:simplePos x="0" y="0"/>
                <wp:positionH relativeFrom="column">
                  <wp:posOffset>-457200</wp:posOffset>
                </wp:positionH>
                <wp:positionV relativeFrom="paragraph">
                  <wp:posOffset>1786255</wp:posOffset>
                </wp:positionV>
                <wp:extent cx="1327785" cy="417195"/>
                <wp:effectExtent l="0" t="0" r="5715" b="1905"/>
                <wp:wrapNone/>
                <wp:docPr id="144" name="Text Box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7785" cy="417195"/>
                        </a:xfrm>
                        <a:prstGeom prst="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A1AEC6" w14:textId="0DC599AE" w:rsidR="00FE7D11" w:rsidRPr="00FB1CEB" w:rsidRDefault="00FE7D11" w:rsidP="000B0D58">
                            <w:pPr>
                              <w:jc w:val="center"/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B1CEB">
                              <w:rPr>
                                <w:rStyle w:val="agcmg"/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วัดอาซากุสะ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3CD5B" id="Text Box 128" o:spid="_x0000_s1086" type="#_x0000_t202" style="position:absolute;margin-left:-36pt;margin-top:140.65pt;width:104.55pt;height:32.85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" fillcolor="#05086f" stroked="f" strokeweight="1pt">
                <v:textbox>
                  <w:txbxContent>
                    <w:p w14:paraId="2AA1AEC6" w14:textId="0DC599AE" w:rsidR="00FE7D11" w:rsidRPr="00FB1CEB" w:rsidRDefault="00FE7D11" w:rsidP="000B0D58">
                      <w:pPr>
                        <w:jc w:val="center"/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FB1CEB">
                        <w:rPr>
                          <w:rStyle w:val="agcmg"/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วัดอาซากุสะ</w:t>
                      </w:r>
                    </w:p>
                  </w:txbxContent>
                </v:textbox>
              </v:shape>
            </w:pict>
          </mc:Fallback>
        </mc:AlternateContent>
      </w:r>
      <w:r w:rsidR="000D76C2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363F349C" wp14:editId="4815B817">
                <wp:simplePos x="0" y="0"/>
                <wp:positionH relativeFrom="column">
                  <wp:posOffset>3058363</wp:posOffset>
                </wp:positionH>
                <wp:positionV relativeFrom="paragraph">
                  <wp:posOffset>1807101</wp:posOffset>
                </wp:positionV>
                <wp:extent cx="1212621" cy="395605"/>
                <wp:effectExtent l="0" t="0" r="0" b="4445"/>
                <wp:wrapNone/>
                <wp:docPr id="149" name="Text Box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2621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78F7BA" w14:textId="77777777" w:rsidR="00672E90" w:rsidRPr="00672E90" w:rsidRDefault="00672E90" w:rsidP="00672E90">
                            <w:pPr>
                              <w:jc w:val="center"/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72E90">
                              <w:rPr>
                                <w:rStyle w:val="agcmg"/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แม่น้ำสุมิดะ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F349C" id="Text Box 132" o:spid="_x0000_s1087" type="#_x0000_t202" style="position:absolute;margin-left:240.8pt;margin-top:142.3pt;width:95.5pt;height:31.15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" filled="f" stroked="f" strokeweight=".5pt">
                <v:textbox>
                  <w:txbxContent>
                    <w:p w14:paraId="7178F7BA" w14:textId="77777777" w:rsidR="00672E90" w:rsidRPr="00672E90" w:rsidRDefault="00672E90" w:rsidP="00672E90">
                      <w:pPr>
                        <w:jc w:val="center"/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72E90">
                        <w:rPr>
                          <w:rStyle w:val="agcmg"/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แม่น้ำสุมิดะ</w:t>
                      </w:r>
                    </w:p>
                  </w:txbxContent>
                </v:textbox>
              </v:shape>
            </w:pict>
          </mc:Fallback>
        </mc:AlternateContent>
      </w:r>
      <w:r w:rsidR="000D76C2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7EC4A2DE" wp14:editId="044420FA">
                <wp:simplePos x="0" y="0"/>
                <wp:positionH relativeFrom="column">
                  <wp:posOffset>3067050</wp:posOffset>
                </wp:positionH>
                <wp:positionV relativeFrom="paragraph">
                  <wp:posOffset>1805305</wp:posOffset>
                </wp:positionV>
                <wp:extent cx="1161415" cy="368935"/>
                <wp:effectExtent l="0" t="0" r="635" b="0"/>
                <wp:wrapNone/>
                <wp:docPr id="148" name="Rectangle: Rounded Corners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1415" cy="368935"/>
                        </a:xfrm>
                        <a:prstGeom prst="round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9A009F" id="Rectangle: Rounded Corners 133" o:spid="_x0000_s1026" style="position:absolute;margin-left:241.5pt;margin-top:142.15pt;width:91.45pt;height:29.05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" fillcolor="#05086f" stroked="f" strokeweight="1pt">
                <v:stroke joinstyle="miter"/>
              </v:roundrect>
            </w:pict>
          </mc:Fallback>
        </mc:AlternateContent>
      </w:r>
      <w:r w:rsidR="000D76C2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1BBA1545" wp14:editId="44B1C966">
                <wp:simplePos x="0" y="0"/>
                <wp:positionH relativeFrom="column">
                  <wp:posOffset>-454103</wp:posOffset>
                </wp:positionH>
                <wp:positionV relativeFrom="paragraph">
                  <wp:posOffset>1788265</wp:posOffset>
                </wp:positionV>
                <wp:extent cx="1327868" cy="417195"/>
                <wp:effectExtent l="0" t="0" r="5715" b="1905"/>
                <wp:wrapNone/>
                <wp:docPr id="143" name="Rectangle: Rounded Corners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7868" cy="417195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BB7408" id="Rectangle: Rounded Corners 134" o:spid="_x0000_s1026" style="position:absolute;margin-left:-35.75pt;margin-top:140.8pt;width:104.55pt;height:32.8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" fillcolor="#002060" stroked="f" strokeweight="1pt">
                <v:stroke joinstyle="miter"/>
              </v:roundrect>
            </w:pict>
          </mc:Fallback>
        </mc:AlternateContent>
      </w:r>
      <w:r w:rsidR="00FD5050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74DB2348" wp14:editId="738818D5">
                <wp:simplePos x="0" y="0"/>
                <wp:positionH relativeFrom="column">
                  <wp:posOffset>-598030</wp:posOffset>
                </wp:positionH>
                <wp:positionV relativeFrom="paragraph">
                  <wp:posOffset>2048046</wp:posOffset>
                </wp:positionV>
                <wp:extent cx="3376062" cy="2703195"/>
                <wp:effectExtent l="0" t="0" r="15240" b="20955"/>
                <wp:wrapNone/>
                <wp:docPr id="2084375342" name="Freeform: Shape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6062" cy="2703195"/>
                        </a:xfrm>
                        <a:custGeom>
                          <a:avLst/>
                          <a:gdLst>
                            <a:gd name="connsiteX0" fmla="*/ 0 w 3731895"/>
                            <a:gd name="connsiteY0" fmla="*/ 621995 h 4429125"/>
                            <a:gd name="connsiteX1" fmla="*/ 621995 w 3731895"/>
                            <a:gd name="connsiteY1" fmla="*/ 0 h 4429125"/>
                            <a:gd name="connsiteX2" fmla="*/ 3109900 w 3731895"/>
                            <a:gd name="connsiteY2" fmla="*/ 0 h 4429125"/>
                            <a:gd name="connsiteX3" fmla="*/ 3731895 w 3731895"/>
                            <a:gd name="connsiteY3" fmla="*/ 621995 h 4429125"/>
                            <a:gd name="connsiteX4" fmla="*/ 3731895 w 3731895"/>
                            <a:gd name="connsiteY4" fmla="*/ 3807130 h 4429125"/>
                            <a:gd name="connsiteX5" fmla="*/ 3109900 w 3731895"/>
                            <a:gd name="connsiteY5" fmla="*/ 4429125 h 4429125"/>
                            <a:gd name="connsiteX6" fmla="*/ 621995 w 3731895"/>
                            <a:gd name="connsiteY6" fmla="*/ 4429125 h 4429125"/>
                            <a:gd name="connsiteX7" fmla="*/ 0 w 3731895"/>
                            <a:gd name="connsiteY7" fmla="*/ 3807130 h 4429125"/>
                            <a:gd name="connsiteX8" fmla="*/ 0 w 3731895"/>
                            <a:gd name="connsiteY8" fmla="*/ 621995 h 4429125"/>
                            <a:gd name="connsiteX0" fmla="*/ 0 w 3731895"/>
                            <a:gd name="connsiteY0" fmla="*/ 287216 h 4433211"/>
                            <a:gd name="connsiteX1" fmla="*/ 621995 w 3731895"/>
                            <a:gd name="connsiteY1" fmla="*/ 4086 h 4433211"/>
                            <a:gd name="connsiteX2" fmla="*/ 3109900 w 3731895"/>
                            <a:gd name="connsiteY2" fmla="*/ 4086 h 4433211"/>
                            <a:gd name="connsiteX3" fmla="*/ 3731895 w 3731895"/>
                            <a:gd name="connsiteY3" fmla="*/ 626081 h 4433211"/>
                            <a:gd name="connsiteX4" fmla="*/ 3731895 w 3731895"/>
                            <a:gd name="connsiteY4" fmla="*/ 3811216 h 4433211"/>
                            <a:gd name="connsiteX5" fmla="*/ 3109900 w 3731895"/>
                            <a:gd name="connsiteY5" fmla="*/ 4433211 h 4433211"/>
                            <a:gd name="connsiteX6" fmla="*/ 621995 w 3731895"/>
                            <a:gd name="connsiteY6" fmla="*/ 4433211 h 4433211"/>
                            <a:gd name="connsiteX7" fmla="*/ 0 w 3731895"/>
                            <a:gd name="connsiteY7" fmla="*/ 3811216 h 4433211"/>
                            <a:gd name="connsiteX8" fmla="*/ 0 w 3731895"/>
                            <a:gd name="connsiteY8" fmla="*/ 287216 h 4433211"/>
                            <a:gd name="connsiteX0" fmla="*/ 0 w 3731895"/>
                            <a:gd name="connsiteY0" fmla="*/ 315957 h 4429682"/>
                            <a:gd name="connsiteX1" fmla="*/ 621995 w 3731895"/>
                            <a:gd name="connsiteY1" fmla="*/ 557 h 4429682"/>
                            <a:gd name="connsiteX2" fmla="*/ 3109900 w 3731895"/>
                            <a:gd name="connsiteY2" fmla="*/ 557 h 4429682"/>
                            <a:gd name="connsiteX3" fmla="*/ 3731895 w 3731895"/>
                            <a:gd name="connsiteY3" fmla="*/ 622552 h 4429682"/>
                            <a:gd name="connsiteX4" fmla="*/ 3731895 w 3731895"/>
                            <a:gd name="connsiteY4" fmla="*/ 3807687 h 4429682"/>
                            <a:gd name="connsiteX5" fmla="*/ 3109900 w 3731895"/>
                            <a:gd name="connsiteY5" fmla="*/ 4429682 h 4429682"/>
                            <a:gd name="connsiteX6" fmla="*/ 621995 w 3731895"/>
                            <a:gd name="connsiteY6" fmla="*/ 4429682 h 4429682"/>
                            <a:gd name="connsiteX7" fmla="*/ 0 w 3731895"/>
                            <a:gd name="connsiteY7" fmla="*/ 3807687 h 4429682"/>
                            <a:gd name="connsiteX8" fmla="*/ 0 w 3731895"/>
                            <a:gd name="connsiteY8" fmla="*/ 315957 h 4429682"/>
                            <a:gd name="connsiteX0" fmla="*/ 0 w 3731895"/>
                            <a:gd name="connsiteY0" fmla="*/ 316483 h 4430208"/>
                            <a:gd name="connsiteX1" fmla="*/ 573586 w 3731895"/>
                            <a:gd name="connsiteY1" fmla="*/ 526 h 4430208"/>
                            <a:gd name="connsiteX2" fmla="*/ 3109900 w 3731895"/>
                            <a:gd name="connsiteY2" fmla="*/ 1083 h 4430208"/>
                            <a:gd name="connsiteX3" fmla="*/ 3731895 w 3731895"/>
                            <a:gd name="connsiteY3" fmla="*/ 623078 h 4430208"/>
                            <a:gd name="connsiteX4" fmla="*/ 3731895 w 3731895"/>
                            <a:gd name="connsiteY4" fmla="*/ 3808213 h 4430208"/>
                            <a:gd name="connsiteX5" fmla="*/ 3109900 w 3731895"/>
                            <a:gd name="connsiteY5" fmla="*/ 4430208 h 4430208"/>
                            <a:gd name="connsiteX6" fmla="*/ 621995 w 3731895"/>
                            <a:gd name="connsiteY6" fmla="*/ 4430208 h 4430208"/>
                            <a:gd name="connsiteX7" fmla="*/ 0 w 3731895"/>
                            <a:gd name="connsiteY7" fmla="*/ 3808213 h 4430208"/>
                            <a:gd name="connsiteX8" fmla="*/ 0 w 3731895"/>
                            <a:gd name="connsiteY8" fmla="*/ 316483 h 4430208"/>
                            <a:gd name="connsiteX0" fmla="*/ 0 w 3731895"/>
                            <a:gd name="connsiteY0" fmla="*/ 316983 h 4430708"/>
                            <a:gd name="connsiteX1" fmla="*/ 482146 w 3731895"/>
                            <a:gd name="connsiteY1" fmla="*/ 500 h 4430708"/>
                            <a:gd name="connsiteX2" fmla="*/ 3109900 w 3731895"/>
                            <a:gd name="connsiteY2" fmla="*/ 1583 h 4430708"/>
                            <a:gd name="connsiteX3" fmla="*/ 3731895 w 3731895"/>
                            <a:gd name="connsiteY3" fmla="*/ 623578 h 4430708"/>
                            <a:gd name="connsiteX4" fmla="*/ 3731895 w 3731895"/>
                            <a:gd name="connsiteY4" fmla="*/ 3808713 h 4430708"/>
                            <a:gd name="connsiteX5" fmla="*/ 3109900 w 3731895"/>
                            <a:gd name="connsiteY5" fmla="*/ 4430708 h 4430708"/>
                            <a:gd name="connsiteX6" fmla="*/ 621995 w 3731895"/>
                            <a:gd name="connsiteY6" fmla="*/ 4430708 h 4430708"/>
                            <a:gd name="connsiteX7" fmla="*/ 0 w 3731895"/>
                            <a:gd name="connsiteY7" fmla="*/ 3808713 h 4430708"/>
                            <a:gd name="connsiteX8" fmla="*/ 0 w 3731895"/>
                            <a:gd name="connsiteY8" fmla="*/ 316983 h 4430708"/>
                            <a:gd name="connsiteX0" fmla="*/ 556 w 3732451"/>
                            <a:gd name="connsiteY0" fmla="*/ 316983 h 4430708"/>
                            <a:gd name="connsiteX1" fmla="*/ 482702 w 3732451"/>
                            <a:gd name="connsiteY1" fmla="*/ 500 h 4430708"/>
                            <a:gd name="connsiteX2" fmla="*/ 3110456 w 3732451"/>
                            <a:gd name="connsiteY2" fmla="*/ 1583 h 4430708"/>
                            <a:gd name="connsiteX3" fmla="*/ 3732451 w 3732451"/>
                            <a:gd name="connsiteY3" fmla="*/ 623578 h 4430708"/>
                            <a:gd name="connsiteX4" fmla="*/ 3732451 w 3732451"/>
                            <a:gd name="connsiteY4" fmla="*/ 3808713 h 4430708"/>
                            <a:gd name="connsiteX5" fmla="*/ 3110456 w 3732451"/>
                            <a:gd name="connsiteY5" fmla="*/ 4430708 h 4430708"/>
                            <a:gd name="connsiteX6" fmla="*/ 315958 w 3732451"/>
                            <a:gd name="connsiteY6" fmla="*/ 4430708 h 4430708"/>
                            <a:gd name="connsiteX7" fmla="*/ 556 w 3732451"/>
                            <a:gd name="connsiteY7" fmla="*/ 3808713 h 4430708"/>
                            <a:gd name="connsiteX8" fmla="*/ 556 w 3732451"/>
                            <a:gd name="connsiteY8" fmla="*/ 316983 h 4430708"/>
                            <a:gd name="connsiteX0" fmla="*/ 1082 w 3732977"/>
                            <a:gd name="connsiteY0" fmla="*/ 316983 h 4430708"/>
                            <a:gd name="connsiteX1" fmla="*/ 483228 w 3732977"/>
                            <a:gd name="connsiteY1" fmla="*/ 500 h 4430708"/>
                            <a:gd name="connsiteX2" fmla="*/ 3110982 w 3732977"/>
                            <a:gd name="connsiteY2" fmla="*/ 1583 h 4430708"/>
                            <a:gd name="connsiteX3" fmla="*/ 3732977 w 3732977"/>
                            <a:gd name="connsiteY3" fmla="*/ 623578 h 4430708"/>
                            <a:gd name="connsiteX4" fmla="*/ 3732977 w 3732977"/>
                            <a:gd name="connsiteY4" fmla="*/ 3808713 h 4430708"/>
                            <a:gd name="connsiteX5" fmla="*/ 3110982 w 3732977"/>
                            <a:gd name="connsiteY5" fmla="*/ 4430708 h 4430708"/>
                            <a:gd name="connsiteX6" fmla="*/ 316484 w 3732977"/>
                            <a:gd name="connsiteY6" fmla="*/ 4430708 h 4430708"/>
                            <a:gd name="connsiteX7" fmla="*/ 526 w 3732977"/>
                            <a:gd name="connsiteY7" fmla="*/ 3921660 h 4430708"/>
                            <a:gd name="connsiteX8" fmla="*/ 1082 w 3732977"/>
                            <a:gd name="connsiteY8" fmla="*/ 316983 h 4430708"/>
                            <a:gd name="connsiteX0" fmla="*/ 1082 w 3732977"/>
                            <a:gd name="connsiteY0" fmla="*/ 316983 h 4430708"/>
                            <a:gd name="connsiteX1" fmla="*/ 483228 w 3732977"/>
                            <a:gd name="connsiteY1" fmla="*/ 500 h 4430708"/>
                            <a:gd name="connsiteX2" fmla="*/ 3377461 w 3732977"/>
                            <a:gd name="connsiteY2" fmla="*/ 0 h 4430708"/>
                            <a:gd name="connsiteX3" fmla="*/ 3732977 w 3732977"/>
                            <a:gd name="connsiteY3" fmla="*/ 623578 h 4430708"/>
                            <a:gd name="connsiteX4" fmla="*/ 3732977 w 3732977"/>
                            <a:gd name="connsiteY4" fmla="*/ 3808713 h 4430708"/>
                            <a:gd name="connsiteX5" fmla="*/ 3110982 w 3732977"/>
                            <a:gd name="connsiteY5" fmla="*/ 4430708 h 4430708"/>
                            <a:gd name="connsiteX6" fmla="*/ 316484 w 3732977"/>
                            <a:gd name="connsiteY6" fmla="*/ 4430708 h 4430708"/>
                            <a:gd name="connsiteX7" fmla="*/ 526 w 3732977"/>
                            <a:gd name="connsiteY7" fmla="*/ 3921660 h 4430708"/>
                            <a:gd name="connsiteX8" fmla="*/ 1082 w 3732977"/>
                            <a:gd name="connsiteY8" fmla="*/ 316983 h 4430708"/>
                            <a:gd name="connsiteX0" fmla="*/ 1082 w 3732977"/>
                            <a:gd name="connsiteY0" fmla="*/ 316983 h 4430708"/>
                            <a:gd name="connsiteX1" fmla="*/ 483228 w 3732977"/>
                            <a:gd name="connsiteY1" fmla="*/ 500 h 4430708"/>
                            <a:gd name="connsiteX2" fmla="*/ 3377461 w 3732977"/>
                            <a:gd name="connsiteY2" fmla="*/ 0 h 4430708"/>
                            <a:gd name="connsiteX3" fmla="*/ 3732977 w 3732977"/>
                            <a:gd name="connsiteY3" fmla="*/ 381370 h 4430708"/>
                            <a:gd name="connsiteX4" fmla="*/ 3732977 w 3732977"/>
                            <a:gd name="connsiteY4" fmla="*/ 3808713 h 4430708"/>
                            <a:gd name="connsiteX5" fmla="*/ 3110982 w 3732977"/>
                            <a:gd name="connsiteY5" fmla="*/ 4430708 h 4430708"/>
                            <a:gd name="connsiteX6" fmla="*/ 316484 w 3732977"/>
                            <a:gd name="connsiteY6" fmla="*/ 4430708 h 4430708"/>
                            <a:gd name="connsiteX7" fmla="*/ 526 w 3732977"/>
                            <a:gd name="connsiteY7" fmla="*/ 3921660 h 4430708"/>
                            <a:gd name="connsiteX8" fmla="*/ 1082 w 3732977"/>
                            <a:gd name="connsiteY8" fmla="*/ 316983 h 4430708"/>
                            <a:gd name="connsiteX0" fmla="*/ 1082 w 3732977"/>
                            <a:gd name="connsiteY0" fmla="*/ 316983 h 4430708"/>
                            <a:gd name="connsiteX1" fmla="*/ 483228 w 3732977"/>
                            <a:gd name="connsiteY1" fmla="*/ 500 h 4430708"/>
                            <a:gd name="connsiteX2" fmla="*/ 3377461 w 3732977"/>
                            <a:gd name="connsiteY2" fmla="*/ 0 h 4430708"/>
                            <a:gd name="connsiteX3" fmla="*/ 3732977 w 3732977"/>
                            <a:gd name="connsiteY3" fmla="*/ 405591 h 4430708"/>
                            <a:gd name="connsiteX4" fmla="*/ 3732977 w 3732977"/>
                            <a:gd name="connsiteY4" fmla="*/ 3808713 h 4430708"/>
                            <a:gd name="connsiteX5" fmla="*/ 3110982 w 3732977"/>
                            <a:gd name="connsiteY5" fmla="*/ 4430708 h 4430708"/>
                            <a:gd name="connsiteX6" fmla="*/ 316484 w 3732977"/>
                            <a:gd name="connsiteY6" fmla="*/ 4430708 h 4430708"/>
                            <a:gd name="connsiteX7" fmla="*/ 526 w 3732977"/>
                            <a:gd name="connsiteY7" fmla="*/ 3921660 h 4430708"/>
                            <a:gd name="connsiteX8" fmla="*/ 1082 w 3732977"/>
                            <a:gd name="connsiteY8" fmla="*/ 316983 h 4430708"/>
                            <a:gd name="connsiteX0" fmla="*/ 1082 w 3733906"/>
                            <a:gd name="connsiteY0" fmla="*/ 316983 h 4435920"/>
                            <a:gd name="connsiteX1" fmla="*/ 483228 w 3733906"/>
                            <a:gd name="connsiteY1" fmla="*/ 500 h 4435920"/>
                            <a:gd name="connsiteX2" fmla="*/ 3377461 w 3733906"/>
                            <a:gd name="connsiteY2" fmla="*/ 0 h 4435920"/>
                            <a:gd name="connsiteX3" fmla="*/ 3732977 w 3733906"/>
                            <a:gd name="connsiteY3" fmla="*/ 405591 h 4435920"/>
                            <a:gd name="connsiteX4" fmla="*/ 3733906 w 3733906"/>
                            <a:gd name="connsiteY4" fmla="*/ 4153859 h 4435920"/>
                            <a:gd name="connsiteX5" fmla="*/ 3110982 w 3733906"/>
                            <a:gd name="connsiteY5" fmla="*/ 4430708 h 4435920"/>
                            <a:gd name="connsiteX6" fmla="*/ 316484 w 3733906"/>
                            <a:gd name="connsiteY6" fmla="*/ 4430708 h 4435920"/>
                            <a:gd name="connsiteX7" fmla="*/ 526 w 3733906"/>
                            <a:gd name="connsiteY7" fmla="*/ 3921660 h 4435920"/>
                            <a:gd name="connsiteX8" fmla="*/ 1082 w 3733906"/>
                            <a:gd name="connsiteY8" fmla="*/ 316983 h 4435920"/>
                            <a:gd name="connsiteX0" fmla="*/ 1082 w 3733906"/>
                            <a:gd name="connsiteY0" fmla="*/ 316983 h 4431820"/>
                            <a:gd name="connsiteX1" fmla="*/ 483228 w 3733906"/>
                            <a:gd name="connsiteY1" fmla="*/ 500 h 4431820"/>
                            <a:gd name="connsiteX2" fmla="*/ 3377461 w 3733906"/>
                            <a:gd name="connsiteY2" fmla="*/ 0 h 4431820"/>
                            <a:gd name="connsiteX3" fmla="*/ 3732977 w 3733906"/>
                            <a:gd name="connsiteY3" fmla="*/ 405591 h 4431820"/>
                            <a:gd name="connsiteX4" fmla="*/ 3733906 w 3733906"/>
                            <a:gd name="connsiteY4" fmla="*/ 4123582 h 4431820"/>
                            <a:gd name="connsiteX5" fmla="*/ 3110982 w 3733906"/>
                            <a:gd name="connsiteY5" fmla="*/ 4430708 h 4431820"/>
                            <a:gd name="connsiteX6" fmla="*/ 316484 w 3733906"/>
                            <a:gd name="connsiteY6" fmla="*/ 4430708 h 4431820"/>
                            <a:gd name="connsiteX7" fmla="*/ 526 w 3733906"/>
                            <a:gd name="connsiteY7" fmla="*/ 3921660 h 4431820"/>
                            <a:gd name="connsiteX8" fmla="*/ 1082 w 3733906"/>
                            <a:gd name="connsiteY8" fmla="*/ 316983 h 4431820"/>
                            <a:gd name="connsiteX0" fmla="*/ 1082 w 3733906"/>
                            <a:gd name="connsiteY0" fmla="*/ 316983 h 4432844"/>
                            <a:gd name="connsiteX1" fmla="*/ 483228 w 3733906"/>
                            <a:gd name="connsiteY1" fmla="*/ 500 h 4432844"/>
                            <a:gd name="connsiteX2" fmla="*/ 3377461 w 3733906"/>
                            <a:gd name="connsiteY2" fmla="*/ 0 h 4432844"/>
                            <a:gd name="connsiteX3" fmla="*/ 3732977 w 3733906"/>
                            <a:gd name="connsiteY3" fmla="*/ 405591 h 4432844"/>
                            <a:gd name="connsiteX4" fmla="*/ 3733906 w 3733906"/>
                            <a:gd name="connsiteY4" fmla="*/ 4123582 h 4432844"/>
                            <a:gd name="connsiteX5" fmla="*/ 3262378 w 3733906"/>
                            <a:gd name="connsiteY5" fmla="*/ 4431820 h 4432844"/>
                            <a:gd name="connsiteX6" fmla="*/ 316484 w 3733906"/>
                            <a:gd name="connsiteY6" fmla="*/ 4430708 h 4432844"/>
                            <a:gd name="connsiteX7" fmla="*/ 526 w 3733906"/>
                            <a:gd name="connsiteY7" fmla="*/ 3921660 h 4432844"/>
                            <a:gd name="connsiteX8" fmla="*/ 1082 w 3733906"/>
                            <a:gd name="connsiteY8" fmla="*/ 316983 h 4432844"/>
                            <a:gd name="connsiteX0" fmla="*/ 1082 w 3733906"/>
                            <a:gd name="connsiteY0" fmla="*/ 316983 h 4433791"/>
                            <a:gd name="connsiteX1" fmla="*/ 483228 w 3733906"/>
                            <a:gd name="connsiteY1" fmla="*/ 500 h 4433791"/>
                            <a:gd name="connsiteX2" fmla="*/ 3377461 w 3733906"/>
                            <a:gd name="connsiteY2" fmla="*/ 0 h 4433791"/>
                            <a:gd name="connsiteX3" fmla="*/ 3732977 w 3733906"/>
                            <a:gd name="connsiteY3" fmla="*/ 405591 h 4433791"/>
                            <a:gd name="connsiteX4" fmla="*/ 3733906 w 3733906"/>
                            <a:gd name="connsiteY4" fmla="*/ 4123582 h 4433791"/>
                            <a:gd name="connsiteX5" fmla="*/ 3280545 w 3733906"/>
                            <a:gd name="connsiteY5" fmla="*/ 4432844 h 4433791"/>
                            <a:gd name="connsiteX6" fmla="*/ 316484 w 3733906"/>
                            <a:gd name="connsiteY6" fmla="*/ 4430708 h 4433791"/>
                            <a:gd name="connsiteX7" fmla="*/ 526 w 3733906"/>
                            <a:gd name="connsiteY7" fmla="*/ 3921660 h 4433791"/>
                            <a:gd name="connsiteX8" fmla="*/ 1082 w 3733906"/>
                            <a:gd name="connsiteY8" fmla="*/ 316983 h 4433791"/>
                            <a:gd name="connsiteX0" fmla="*/ 1082 w 3733906"/>
                            <a:gd name="connsiteY0" fmla="*/ 316983 h 4432846"/>
                            <a:gd name="connsiteX1" fmla="*/ 483228 w 3733906"/>
                            <a:gd name="connsiteY1" fmla="*/ 500 h 4432846"/>
                            <a:gd name="connsiteX2" fmla="*/ 3377461 w 3733906"/>
                            <a:gd name="connsiteY2" fmla="*/ 0 h 4432846"/>
                            <a:gd name="connsiteX3" fmla="*/ 3732977 w 3733906"/>
                            <a:gd name="connsiteY3" fmla="*/ 405591 h 4432846"/>
                            <a:gd name="connsiteX4" fmla="*/ 3733906 w 3733906"/>
                            <a:gd name="connsiteY4" fmla="*/ 4093307 h 4432846"/>
                            <a:gd name="connsiteX5" fmla="*/ 3280545 w 3733906"/>
                            <a:gd name="connsiteY5" fmla="*/ 4432844 h 4432846"/>
                            <a:gd name="connsiteX6" fmla="*/ 316484 w 3733906"/>
                            <a:gd name="connsiteY6" fmla="*/ 4430708 h 4432846"/>
                            <a:gd name="connsiteX7" fmla="*/ 526 w 3733906"/>
                            <a:gd name="connsiteY7" fmla="*/ 3921660 h 4432846"/>
                            <a:gd name="connsiteX8" fmla="*/ 1082 w 3733906"/>
                            <a:gd name="connsiteY8" fmla="*/ 316983 h 44328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3733906" h="4432846">
                              <a:moveTo>
                                <a:pt x="1082" y="316983"/>
                              </a:moveTo>
                              <a:cubicBezTo>
                                <a:pt x="1082" y="-26535"/>
                                <a:pt x="139710" y="500"/>
                                <a:pt x="483228" y="500"/>
                              </a:cubicBezTo>
                              <a:lnTo>
                                <a:pt x="3377461" y="0"/>
                              </a:lnTo>
                              <a:cubicBezTo>
                                <a:pt x="3720979" y="0"/>
                                <a:pt x="3732977" y="62073"/>
                                <a:pt x="3732977" y="405591"/>
                              </a:cubicBezTo>
                              <a:cubicBezTo>
                                <a:pt x="3733287" y="1655014"/>
                                <a:pt x="3733596" y="2843884"/>
                                <a:pt x="3733906" y="4093307"/>
                              </a:cubicBezTo>
                              <a:cubicBezTo>
                                <a:pt x="3733906" y="4436825"/>
                                <a:pt x="3624063" y="4432844"/>
                                <a:pt x="3280545" y="4432844"/>
                              </a:cubicBezTo>
                              <a:lnTo>
                                <a:pt x="316484" y="4430708"/>
                              </a:lnTo>
                              <a:cubicBezTo>
                                <a:pt x="-27034" y="4430708"/>
                                <a:pt x="526" y="4265178"/>
                                <a:pt x="526" y="3921660"/>
                              </a:cubicBezTo>
                              <a:cubicBezTo>
                                <a:pt x="711" y="2720101"/>
                                <a:pt x="897" y="1518542"/>
                                <a:pt x="1082" y="316983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CB11D" id="Freeform: Shape 135" o:spid="_x0000_s1026" style="position:absolute;margin-left:-47.1pt;margin-top:161.25pt;width:265.85pt;height:212.85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33906,4432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" path="m1082,316983c1082,-26535,139710,500,483228,500l3377461,v343518,,355516,62073,355516,405591c3733287,1655014,3733596,2843884,3733906,4093307v,343518,-109843,339537,-453361,339537l316484,4430708c-27034,4430708,526,4265178,526,3921660,711,2720101,897,1518542,1082,316983xe" filled="f" strokecolor="#002060">
                <v:stroke joinstyle="miter"/>
                <v:path arrowok="t" o:connecttype="custom" o:connectlocs="978,193299;436917,305;3053777,0;3375222,247334;3376062,2496141;2966149,2703194;286153,2701891;476,2391469;978,193299" o:connectangles="0,0,0,0,0,0,0,0,0"/>
              </v:shape>
            </w:pict>
          </mc:Fallback>
        </mc:AlternateContent>
      </w:r>
      <w:r w:rsidR="00663C99" w:rsidRPr="00694B6E">
        <w:rPr>
          <w:rFonts w:ascii="Tahoma" w:hAnsi="Tahoma" w:cs="Tahoma"/>
          <w:cs/>
        </w:rPr>
        <w:br w:type="page"/>
      </w:r>
    </w:p>
    <w:p w14:paraId="61DE763A" w14:textId="76AAA36B" w:rsidR="00012844" w:rsidRDefault="00012844" w:rsidP="005430A8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cs/>
        </w:rPr>
        <w:lastRenderedPageBreak/>
        <w:drawing>
          <wp:anchor distT="0" distB="0" distL="114300" distR="114300" simplePos="0" relativeHeight="251905024" behindDoc="0" locked="0" layoutInCell="1" allowOverlap="1" wp14:anchorId="0EBA130C" wp14:editId="767802FB">
            <wp:simplePos x="0" y="0"/>
            <wp:positionH relativeFrom="margin">
              <wp:posOffset>-563245</wp:posOffset>
            </wp:positionH>
            <wp:positionV relativeFrom="paragraph">
              <wp:posOffset>162560</wp:posOffset>
            </wp:positionV>
            <wp:extent cx="6858584" cy="3281045"/>
            <wp:effectExtent l="19050" t="19050" r="19050" b="14605"/>
            <wp:wrapNone/>
            <wp:docPr id="158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584" cy="32810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19050">
                      <a:solidFill>
                        <a:srgbClr val="7E0000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2FD750" w14:textId="77777777" w:rsidR="00012844" w:rsidRDefault="00012844" w:rsidP="005430A8">
      <w:pPr>
        <w:rPr>
          <w:rFonts w:ascii="Tahoma" w:hAnsi="Tahoma" w:cs="Tahoma"/>
        </w:rPr>
      </w:pPr>
    </w:p>
    <w:p w14:paraId="3FFF56B7" w14:textId="77777777" w:rsidR="00012844" w:rsidRDefault="00012844" w:rsidP="005430A8">
      <w:pPr>
        <w:rPr>
          <w:rFonts w:ascii="Tahoma" w:hAnsi="Tahoma" w:cs="Tahoma"/>
        </w:rPr>
      </w:pPr>
    </w:p>
    <w:p w14:paraId="5D4B2427" w14:textId="77777777" w:rsidR="00012844" w:rsidRDefault="00012844" w:rsidP="005430A8">
      <w:pPr>
        <w:rPr>
          <w:rFonts w:ascii="Tahoma" w:hAnsi="Tahoma" w:cs="Tahoma"/>
        </w:rPr>
      </w:pPr>
    </w:p>
    <w:p w14:paraId="4DD9C0C2" w14:textId="77777777" w:rsidR="00012844" w:rsidRDefault="00012844" w:rsidP="005430A8">
      <w:pPr>
        <w:rPr>
          <w:rFonts w:ascii="Tahoma" w:hAnsi="Tahoma" w:cs="Tahoma"/>
        </w:rPr>
      </w:pPr>
    </w:p>
    <w:p w14:paraId="56EADBE3" w14:textId="77777777" w:rsidR="00012844" w:rsidRDefault="00012844" w:rsidP="005430A8">
      <w:pPr>
        <w:rPr>
          <w:rFonts w:ascii="Tahoma" w:hAnsi="Tahoma" w:cs="Tahoma"/>
        </w:rPr>
      </w:pPr>
    </w:p>
    <w:p w14:paraId="794A426F" w14:textId="77777777" w:rsidR="00012844" w:rsidRDefault="00012844" w:rsidP="005430A8">
      <w:pPr>
        <w:rPr>
          <w:rFonts w:ascii="Tahoma" w:hAnsi="Tahoma" w:cs="Tahoma"/>
        </w:rPr>
      </w:pPr>
    </w:p>
    <w:p w14:paraId="248BD4BA" w14:textId="77777777" w:rsidR="00012844" w:rsidRDefault="00012844" w:rsidP="005430A8">
      <w:pPr>
        <w:rPr>
          <w:rFonts w:ascii="Tahoma" w:hAnsi="Tahoma" w:cs="Tahoma"/>
        </w:rPr>
      </w:pPr>
    </w:p>
    <w:p w14:paraId="1A108055" w14:textId="222C17DE" w:rsidR="00012844" w:rsidRDefault="00012844" w:rsidP="005430A8">
      <w:pPr>
        <w:rPr>
          <w:rFonts w:ascii="Tahoma" w:hAnsi="Tahoma" w:cs="Tahoma"/>
        </w:rPr>
      </w:pPr>
    </w:p>
    <w:p w14:paraId="109C6BB4" w14:textId="5BDC99E0" w:rsidR="00012844" w:rsidRDefault="00012844" w:rsidP="005430A8">
      <w:pPr>
        <w:rPr>
          <w:rFonts w:ascii="Tahoma" w:hAnsi="Tahoma" w:cs="Tahoma"/>
        </w:rPr>
      </w:pPr>
    </w:p>
    <w:p w14:paraId="39081D23" w14:textId="239894BF" w:rsidR="00012844" w:rsidRDefault="00012844" w:rsidP="005430A8">
      <w:pPr>
        <w:rPr>
          <w:rFonts w:ascii="Tahoma" w:hAnsi="Tahoma" w:cs="Tahoma"/>
        </w:rPr>
      </w:pPr>
    </w:p>
    <w:p w14:paraId="0DAA9C8C" w14:textId="5D96F1D5" w:rsidR="008B4E13" w:rsidRPr="005430A8" w:rsidRDefault="001A7E5A" w:rsidP="005430A8">
      <w:pPr>
        <w:rPr>
          <w:rFonts w:ascii="Tahoma" w:hAnsi="Tahoma" w:cs="Tahoma"/>
          <w:cs/>
        </w:rPr>
      </w:pP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6D28B964" wp14:editId="67E7BA9C">
                <wp:simplePos x="0" y="0"/>
                <wp:positionH relativeFrom="margin">
                  <wp:align>center</wp:align>
                </wp:positionH>
                <wp:positionV relativeFrom="paragraph">
                  <wp:posOffset>424180</wp:posOffset>
                </wp:positionV>
                <wp:extent cx="6877634" cy="1495425"/>
                <wp:effectExtent l="0" t="0" r="19050" b="28575"/>
                <wp:wrapNone/>
                <wp:docPr id="160" name="Rectangle: Rounded Corners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634" cy="14954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68E9D9" id="Rectangle: Rounded Corners 164" o:spid="_x0000_s1026" style="position:absolute;margin-left:0;margin-top:33.4pt;width:541.55pt;height:117.75pt;z-index:251907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" fillcolor="window" strokecolor="#002060">
                <v:stroke joinstyle="miter"/>
                <w10:wrap anchorx="margin"/>
              </v:roundrect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6C24D354" wp14:editId="23C601EB">
                <wp:simplePos x="0" y="0"/>
                <wp:positionH relativeFrom="column">
                  <wp:posOffset>-438150</wp:posOffset>
                </wp:positionH>
                <wp:positionV relativeFrom="paragraph">
                  <wp:posOffset>167005</wp:posOffset>
                </wp:positionV>
                <wp:extent cx="1991995" cy="438150"/>
                <wp:effectExtent l="0" t="0" r="0" b="0"/>
                <wp:wrapNone/>
                <wp:docPr id="161" name="Text Box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199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087C9F" w14:textId="77777777" w:rsidR="008B4E13" w:rsidRPr="0015589C" w:rsidRDefault="008B4E13" w:rsidP="008B4E13">
                            <w:pPr>
                              <w:jc w:val="center"/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15589C">
                              <w:rPr>
                                <w:rStyle w:val="agcmg"/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ช้อปปิ้ง</w:t>
                            </w:r>
                            <w:r w:rsidRPr="0015589C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pacing w:val="2"/>
                                <w:sz w:val="32"/>
                                <w:szCs w:val="32"/>
                                <w:cs/>
                              </w:rPr>
                              <w:t>ย่าน</w:t>
                            </w:r>
                            <w:r w:rsidRPr="0015589C">
                              <w:rPr>
                                <w:rStyle w:val="agcmg"/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ชินจูกุ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4D354" id="Text Box 138" o:spid="_x0000_s1088" type="#_x0000_t202" style="position:absolute;margin-left:-34.5pt;margin-top:13.15pt;width:156.85pt;height:34.5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" filled="f" stroked="f" strokeweight="1pt">
                <v:textbox>
                  <w:txbxContent>
                    <w:p w14:paraId="46087C9F" w14:textId="77777777" w:rsidR="008B4E13" w:rsidRPr="0015589C" w:rsidRDefault="008B4E13" w:rsidP="008B4E13">
                      <w:pPr>
                        <w:jc w:val="center"/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15589C">
                        <w:rPr>
                          <w:rStyle w:val="agcmg"/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ช้อปปิ้ง</w:t>
                      </w:r>
                      <w:r w:rsidRPr="0015589C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pacing w:val="2"/>
                          <w:sz w:val="32"/>
                          <w:szCs w:val="32"/>
                          <w:cs/>
                        </w:rPr>
                        <w:t>ย่าน</w:t>
                      </w:r>
                      <w:r w:rsidRPr="0015589C">
                        <w:rPr>
                          <w:rStyle w:val="agcmg"/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ชินจูกุ</w:t>
                      </w:r>
                    </w:p>
                  </w:txbxContent>
                </v:textbox>
              </v:shape>
            </w:pict>
          </mc:Fallback>
        </mc:AlternateContent>
      </w:r>
      <w:r w:rsidR="008B4E13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2EAA6B7D" wp14:editId="6A5C6485">
                <wp:simplePos x="0" y="0"/>
                <wp:positionH relativeFrom="column">
                  <wp:posOffset>-354330</wp:posOffset>
                </wp:positionH>
                <wp:positionV relativeFrom="paragraph">
                  <wp:posOffset>143510</wp:posOffset>
                </wp:positionV>
                <wp:extent cx="1767205" cy="417195"/>
                <wp:effectExtent l="0" t="0" r="4445" b="1905"/>
                <wp:wrapNone/>
                <wp:docPr id="162" name="Rectangle: Rounded Corners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7205" cy="417195"/>
                        </a:xfrm>
                        <a:prstGeom prst="roundRect">
                          <a:avLst/>
                        </a:prstGeom>
                        <a:solidFill>
                          <a:srgbClr val="05086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AD7879" id="Rectangle: Rounded Corners 139" o:spid="_x0000_s1026" style="position:absolute;margin-left:-27.9pt;margin-top:11.3pt;width:139.15pt;height:32.85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" fillcolor="#05086f" stroked="f" strokeweight="1pt">
                <v:stroke joinstyle="miter"/>
              </v:roundrect>
            </w:pict>
          </mc:Fallback>
        </mc:AlternateContent>
      </w:r>
    </w:p>
    <w:p w14:paraId="6D57F829" w14:textId="1D6CC1A6" w:rsidR="002B75FB" w:rsidRPr="00176DA9" w:rsidRDefault="00E9627B" w:rsidP="002B75FB">
      <w:pPr>
        <w:spacing w:after="0" w:line="276" w:lineRule="auto"/>
        <w:rPr>
          <w:rFonts w:ascii="Tahoma" w:eastAsia="Yu Mincho" w:hAnsi="Tahoma" w:cs="Tahoma"/>
          <w:sz w:val="24"/>
          <w:szCs w:val="24"/>
          <w:lang w:eastAsia="ja-JP"/>
        </w:rPr>
      </w:pP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1BA3561B" wp14:editId="2A163589">
                <wp:simplePos x="0" y="0"/>
                <wp:positionH relativeFrom="column">
                  <wp:posOffset>487045</wp:posOffset>
                </wp:positionH>
                <wp:positionV relativeFrom="paragraph">
                  <wp:posOffset>5287645</wp:posOffset>
                </wp:positionV>
                <wp:extent cx="5503230" cy="339090"/>
                <wp:effectExtent l="0" t="0" r="0" b="3810"/>
                <wp:wrapNone/>
                <wp:docPr id="189" name="Text Box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3230" cy="339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804F0F" w14:textId="77777777" w:rsidR="00FE7D11" w:rsidRPr="002A32F4" w:rsidRDefault="00FE7D11" w:rsidP="00413B39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2A32F4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เดินทางถึง </w:t>
                            </w:r>
                            <w:r w:rsidRPr="002A32F4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สนามบินสุวรรณภูมิ</w:t>
                            </w:r>
                            <w:r w:rsidRPr="002A32F4">
                              <w:rPr>
                                <w:rFonts w:ascii="Tahoma" w:hAnsi="Tahoma" w:cs="Tahoma"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A32F4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กรุงเทพฯ โดยสวัสดิภาพ พร้อมความประทับใจ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3561B" id="Text Box 148" o:spid="_x0000_s1089" type="#_x0000_t202" style="position:absolute;margin-left:38.35pt;margin-top:416.35pt;width:433.35pt;height:26.7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" filled="f" stroked="f" strokeweight=".5pt">
                <v:textbox>
                  <w:txbxContent>
                    <w:p w14:paraId="51804F0F" w14:textId="77777777" w:rsidR="00FE7D11" w:rsidRPr="002A32F4" w:rsidRDefault="00FE7D11" w:rsidP="00413B39">
                      <w:pPr>
                        <w:spacing w:after="0" w:line="240" w:lineRule="auto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2A32F4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เดินทางถึง </w:t>
                      </w:r>
                      <w:r w:rsidRPr="002A32F4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สนามบินสุวรรณภูมิ</w:t>
                      </w:r>
                      <w:r w:rsidRPr="002A32F4">
                        <w:rPr>
                          <w:rFonts w:ascii="Tahoma" w:hAnsi="Tahoma" w:cs="Tahoma"/>
                          <w:color w:val="0000FF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2A32F4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กรุงเทพฯ โดยสวัสดิภาพ พร้อมความประทับใจ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w:drawing>
          <wp:anchor distT="0" distB="0" distL="114300" distR="114300" simplePos="0" relativeHeight="251953152" behindDoc="0" locked="0" layoutInCell="1" allowOverlap="1" wp14:anchorId="3314134B" wp14:editId="65BC4B92">
            <wp:simplePos x="0" y="0"/>
            <wp:positionH relativeFrom="margin">
              <wp:align>center</wp:align>
            </wp:positionH>
            <wp:positionV relativeFrom="paragraph">
              <wp:posOffset>5687060</wp:posOffset>
            </wp:positionV>
            <wp:extent cx="6883244" cy="1434381"/>
            <wp:effectExtent l="0" t="0" r="0" b="0"/>
            <wp:wrapNone/>
            <wp:docPr id="190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รูปภาพ 190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3244" cy="1434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4AB375BB" wp14:editId="07D391CA">
                <wp:simplePos x="0" y="0"/>
                <wp:positionH relativeFrom="column">
                  <wp:posOffset>-647065</wp:posOffset>
                </wp:positionH>
                <wp:positionV relativeFrom="paragraph">
                  <wp:posOffset>4700905</wp:posOffset>
                </wp:positionV>
                <wp:extent cx="1089025" cy="314325"/>
                <wp:effectExtent l="0" t="0" r="0" b="0"/>
                <wp:wrapNone/>
                <wp:docPr id="1558526461" name="Text Box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0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C3561D" w14:textId="37CC8410" w:rsidR="002B75FB" w:rsidRPr="002A32F4" w:rsidRDefault="002B75FB" w:rsidP="002B75FB">
                            <w:pPr>
                              <w:jc w:val="center"/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  <w:cs/>
                              </w:rPr>
                              <w:t>08.55 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375BB" id="Text Box 152" o:spid="_x0000_s1090" type="#_x0000_t202" style="position:absolute;margin-left:-50.95pt;margin-top:370.15pt;width:85.75pt;height:24.75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" filled="f" stroked="f" strokeweight=".5pt">
                <v:textbox>
                  <w:txbxContent>
                    <w:p w14:paraId="57C3561D" w14:textId="37CC8410" w:rsidR="002B75FB" w:rsidRPr="002A32F4" w:rsidRDefault="002B75FB" w:rsidP="002B75FB">
                      <w:pPr>
                        <w:jc w:val="center"/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pacing w:val="2"/>
                          <w:sz w:val="28"/>
                          <w:cs/>
                        </w:rPr>
                        <w:t xml:space="preserve">08.55 </w:t>
                      </w:r>
                      <w:r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pacing w:val="2"/>
                          <w:sz w:val="28"/>
                          <w:cs/>
                        </w:rPr>
                        <w:t>น.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74A9CDB3" wp14:editId="39E5934E">
                <wp:simplePos x="0" y="0"/>
                <wp:positionH relativeFrom="column">
                  <wp:posOffset>-552450</wp:posOffset>
                </wp:positionH>
                <wp:positionV relativeFrom="paragraph">
                  <wp:posOffset>5291455</wp:posOffset>
                </wp:positionV>
                <wp:extent cx="965200" cy="314325"/>
                <wp:effectExtent l="0" t="0" r="6350" b="9525"/>
                <wp:wrapNone/>
                <wp:docPr id="412329454" name="Text Box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200" cy="314325"/>
                        </a:xfrm>
                        <a:prstGeom prst="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5E723D" w14:textId="63E1D36A" w:rsidR="002B75FB" w:rsidRPr="002A32F4" w:rsidRDefault="002B75FB" w:rsidP="002B75FB">
                            <w:pPr>
                              <w:jc w:val="center"/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  <w:cs/>
                              </w:rPr>
                              <w:t>1</w:t>
                            </w:r>
                            <w:r w:rsidR="004E682B"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  <w:cs/>
                              </w:rPr>
                              <w:t>3</w:t>
                            </w:r>
                            <w:r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  <w:cs/>
                              </w:rPr>
                              <w:t>.</w:t>
                            </w:r>
                            <w:r w:rsidR="004E682B"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  <w:cs/>
                              </w:rPr>
                              <w:t>45</w:t>
                            </w:r>
                            <w:r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9CDB3" id="Text Box 150" o:spid="_x0000_s1091" type="#_x0000_t202" style="position:absolute;margin-left:-43.5pt;margin-top:416.65pt;width:76pt;height:24.75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" fillcolor="#05086f" stroked="f" strokeweight="1pt">
                <v:textbox>
                  <w:txbxContent>
                    <w:p w14:paraId="765E723D" w14:textId="63E1D36A" w:rsidR="002B75FB" w:rsidRPr="002A32F4" w:rsidRDefault="002B75FB" w:rsidP="002B75FB">
                      <w:pPr>
                        <w:jc w:val="center"/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pacing w:val="2"/>
                          <w:sz w:val="28"/>
                          <w:cs/>
                        </w:rPr>
                        <w:t>1</w:t>
                      </w:r>
                      <w:r w:rsidR="004E682B"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pacing w:val="2"/>
                          <w:sz w:val="28"/>
                          <w:cs/>
                        </w:rPr>
                        <w:t>3</w:t>
                      </w:r>
                      <w:r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pacing w:val="2"/>
                          <w:sz w:val="28"/>
                          <w:cs/>
                        </w:rPr>
                        <w:t>.</w:t>
                      </w:r>
                      <w:r w:rsidR="004E682B"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pacing w:val="2"/>
                          <w:sz w:val="28"/>
                          <w:cs/>
                        </w:rPr>
                        <w:t>45</w:t>
                      </w:r>
                      <w:r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pacing w:val="2"/>
                          <w:sz w:val="28"/>
                          <w:cs/>
                        </w:rPr>
                        <w:t xml:space="preserve"> น.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007A17B2" wp14:editId="602CE895">
                <wp:simplePos x="0" y="0"/>
                <wp:positionH relativeFrom="column">
                  <wp:posOffset>466090</wp:posOffset>
                </wp:positionH>
                <wp:positionV relativeFrom="paragraph">
                  <wp:posOffset>5229225</wp:posOffset>
                </wp:positionV>
                <wp:extent cx="5805384" cy="417195"/>
                <wp:effectExtent l="0" t="0" r="24130" b="20955"/>
                <wp:wrapNone/>
                <wp:docPr id="119144927" name="Rectangle: Rounded Corners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5384" cy="41719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7BE97C" id="Rectangle: Rounded Corners 147" o:spid="_x0000_s1026" style="position:absolute;margin-left:36.7pt;margin-top:411.75pt;width:457.1pt;height:32.85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" filled="f" strokecolor="#002060">
                <v:stroke joinstyle="miter"/>
              </v:roundrect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77AF3A14" wp14:editId="7B91CF45">
                <wp:simplePos x="0" y="0"/>
                <wp:positionH relativeFrom="column">
                  <wp:posOffset>-622935</wp:posOffset>
                </wp:positionH>
                <wp:positionV relativeFrom="paragraph">
                  <wp:posOffset>4500880</wp:posOffset>
                </wp:positionV>
                <wp:extent cx="1026160" cy="733425"/>
                <wp:effectExtent l="0" t="0" r="2540" b="9525"/>
                <wp:wrapNone/>
                <wp:docPr id="665572297" name="Rectangle: Rounded Corners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160" cy="733425"/>
                        </a:xfrm>
                        <a:prstGeom prst="round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EDD26A" id="Rectangle: Rounded Corners 153" o:spid="_x0000_s1026" style="position:absolute;margin-left:-49.05pt;margin-top:354.4pt;width:80.8pt;height:57.75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" fillcolor="#05086f" stroked="f" strokeweight="1pt">
                <v:stroke joinstyle="miter"/>
              </v:roundrect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24BDA645" wp14:editId="65908163">
                <wp:simplePos x="0" y="0"/>
                <wp:positionH relativeFrom="column">
                  <wp:posOffset>466725</wp:posOffset>
                </wp:positionH>
                <wp:positionV relativeFrom="paragraph">
                  <wp:posOffset>4620260</wp:posOffset>
                </wp:positionV>
                <wp:extent cx="5794375" cy="561975"/>
                <wp:effectExtent l="0" t="0" r="15875" b="28575"/>
                <wp:wrapNone/>
                <wp:docPr id="609612958" name="Rectangle: Rounded Corners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4375" cy="56197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801299" id="Rectangle: Rounded Corners 151" o:spid="_x0000_s1026" style="position:absolute;margin-left:36.75pt;margin-top:363.8pt;width:456.25pt;height:44.25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" filled="f" strokecolor="#002060">
                <v:stroke joinstyle="miter"/>
              </v:roundrect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2E907FD5" wp14:editId="43F05C6F">
                <wp:simplePos x="0" y="0"/>
                <wp:positionH relativeFrom="column">
                  <wp:posOffset>447675</wp:posOffset>
                </wp:positionH>
                <wp:positionV relativeFrom="paragraph">
                  <wp:posOffset>4655820</wp:posOffset>
                </wp:positionV>
                <wp:extent cx="5900420" cy="587375"/>
                <wp:effectExtent l="0" t="0" r="0" b="3175"/>
                <wp:wrapNone/>
                <wp:docPr id="651419458" name="Text Box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0420" cy="587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454225" w14:textId="14246ECC" w:rsidR="002B75FB" w:rsidRPr="002A32F4" w:rsidRDefault="002B75FB" w:rsidP="002B75FB">
                            <w:pPr>
                              <w:spacing w:after="0" w:line="276" w:lineRule="auto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2A32F4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ออกเดินทางสู่ กรุงเทพฯ โดย สายการบินเวียตเจ็ท</w:t>
                            </w:r>
                            <w:r w:rsidR="00B21DE0">
                              <w:rPr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แอร์</w:t>
                            </w:r>
                            <w:r w:rsidRPr="002A32F4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เที่ยวบินที่ </w:t>
                            </w:r>
                            <w:r w:rsidRPr="002A32F4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2A32F4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VZ</w:t>
                            </w:r>
                            <w:r w:rsidRPr="002A32F4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831 08.55-1</w:t>
                            </w:r>
                            <w:r w:rsidR="009E1BD6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3</w:t>
                            </w:r>
                            <w:r w:rsidRPr="002A32F4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.</w:t>
                            </w:r>
                            <w:r w:rsidR="009E1BD6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45</w:t>
                            </w:r>
                            <w:r w:rsidRPr="002A32F4"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54074701" w14:textId="77777777" w:rsidR="002B75FB" w:rsidRPr="002A32F4" w:rsidRDefault="002B75FB" w:rsidP="002B75FB">
                            <w:pPr>
                              <w:spacing w:after="0" w:line="276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2A32F4"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(***</w:t>
                            </w:r>
                            <w:r w:rsidRPr="002A32F4"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ราคาทัวร์ไม่รวมอาหารบนเครื่อง สายการบินมีบริการจำหน่ายบนเครื่องบิน)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07FD5" id="Text Box 141" o:spid="_x0000_s1092" type="#_x0000_t202" style="position:absolute;margin-left:35.25pt;margin-top:366.6pt;width:464.6pt;height:46.25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" filled="f" stroked="f" strokeweight=".5pt">
                <v:textbox>
                  <w:txbxContent>
                    <w:p w14:paraId="38454225" w14:textId="14246ECC" w:rsidR="002B75FB" w:rsidRPr="002A32F4" w:rsidRDefault="002B75FB" w:rsidP="002B75FB">
                      <w:pPr>
                        <w:spacing w:after="0" w:line="276" w:lineRule="auto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2A32F4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>ออกเดินทางสู่ กรุงเทพฯ โดย สายการบินเวียตเจ็ท</w:t>
                      </w:r>
                      <w:r w:rsidR="00B21DE0">
                        <w:rPr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แอร์</w:t>
                      </w:r>
                      <w:r w:rsidRPr="002A32F4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เที่ยวบินที่ </w:t>
                      </w:r>
                      <w:r w:rsidRPr="002A32F4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(</w:t>
                      </w:r>
                      <w:r w:rsidRPr="002A32F4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>VZ</w:t>
                      </w:r>
                      <w:r w:rsidRPr="002A32F4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831 08.55-1</w:t>
                      </w:r>
                      <w:r w:rsidR="009E1BD6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>3</w:t>
                      </w:r>
                      <w:r w:rsidRPr="002A32F4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.</w:t>
                      </w:r>
                      <w:r w:rsidR="009E1BD6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</w:rPr>
                        <w:t>45</w:t>
                      </w:r>
                      <w:r w:rsidRPr="002A32F4">
                        <w:rPr>
                          <w:rFonts w:ascii="Tahoma" w:hAnsi="Tahoma" w:cs="Tahoma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54074701" w14:textId="77777777" w:rsidR="002B75FB" w:rsidRPr="002A32F4" w:rsidRDefault="002B75FB" w:rsidP="002B75FB">
                      <w:pPr>
                        <w:spacing w:after="0" w:line="276" w:lineRule="auto"/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2A32F4"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4"/>
                          <w:szCs w:val="24"/>
                        </w:rPr>
                        <w:t>(***</w:t>
                      </w:r>
                      <w:r w:rsidRPr="002A32F4"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ราคาทัวร์ไม่รวมอาหารบนเครื่อง สายการบินมีบริการจำหน่ายบนเครื่องบิน)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29E3EB2F" wp14:editId="1568BDAD">
                <wp:simplePos x="0" y="0"/>
                <wp:positionH relativeFrom="column">
                  <wp:posOffset>-647065</wp:posOffset>
                </wp:positionH>
                <wp:positionV relativeFrom="paragraph">
                  <wp:posOffset>3567430</wp:posOffset>
                </wp:positionV>
                <wp:extent cx="1041801" cy="417195"/>
                <wp:effectExtent l="0" t="0" r="6350" b="1905"/>
                <wp:wrapNone/>
                <wp:docPr id="180" name="Rectangle: Rounded Corners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801" cy="417195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EA9E8F" id="Rectangle: Rounded Corners 157" o:spid="_x0000_s1026" style="position:absolute;margin-left:-50.95pt;margin-top:280.9pt;width:82.05pt;height:32.8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" fillcolor="#002060" stroked="f" strokeweight="1pt">
                <v:stroke joinstyle="miter"/>
              </v:roundrect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7221461B" wp14:editId="4D26D266">
                <wp:simplePos x="0" y="0"/>
                <wp:positionH relativeFrom="column">
                  <wp:posOffset>-638175</wp:posOffset>
                </wp:positionH>
                <wp:positionV relativeFrom="paragraph">
                  <wp:posOffset>3586480</wp:posOffset>
                </wp:positionV>
                <wp:extent cx="992505" cy="314325"/>
                <wp:effectExtent l="0" t="0" r="0" b="9525"/>
                <wp:wrapNone/>
                <wp:docPr id="978437801" name="Text Box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2505" cy="314325"/>
                        </a:xfrm>
                        <a:prstGeom prst="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F390BC" w14:textId="01EAAEB9" w:rsidR="002B75FB" w:rsidRPr="002A32F4" w:rsidRDefault="002B75FB" w:rsidP="002B75FB">
                            <w:pPr>
                              <w:jc w:val="center"/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  <w:cs/>
                              </w:rPr>
                              <w:t>เช้า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1461B" id="Text Box 156" o:spid="_x0000_s1093" type="#_x0000_t202" style="position:absolute;margin-left:-50.25pt;margin-top:282.4pt;width:78.15pt;height:24.75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" fillcolor="#05086f" stroked="f" strokeweight="1pt">
                <v:textbox>
                  <w:txbxContent>
                    <w:p w14:paraId="59F390BC" w14:textId="01EAAEB9" w:rsidR="002B75FB" w:rsidRPr="002A32F4" w:rsidRDefault="002B75FB" w:rsidP="002B75FB">
                      <w:pPr>
                        <w:jc w:val="center"/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pacing w:val="2"/>
                          <w:sz w:val="28"/>
                          <w:cs/>
                        </w:rPr>
                        <w:t>เช้า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48218976" wp14:editId="37FBF7B5">
                <wp:simplePos x="0" y="0"/>
                <wp:positionH relativeFrom="column">
                  <wp:posOffset>459740</wp:posOffset>
                </wp:positionH>
                <wp:positionV relativeFrom="paragraph">
                  <wp:posOffset>4006215</wp:posOffset>
                </wp:positionV>
                <wp:extent cx="5782945" cy="533400"/>
                <wp:effectExtent l="0" t="0" r="27305" b="19050"/>
                <wp:wrapNone/>
                <wp:docPr id="1364809312" name="Rectangle: Rounded Corners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2945" cy="53340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8EAF52" id="Rectangle: Rounded Corners 154" o:spid="_x0000_s1026" style="position:absolute;margin-left:36.2pt;margin-top:315.45pt;width:455.35pt;height:42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" filled="f" strokecolor="#002060">
                <v:stroke joinstyle="miter"/>
              </v:roundrect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61D5BB76" wp14:editId="421E3D88">
                <wp:simplePos x="0" y="0"/>
                <wp:positionH relativeFrom="column">
                  <wp:posOffset>434340</wp:posOffset>
                </wp:positionH>
                <wp:positionV relativeFrom="paragraph">
                  <wp:posOffset>3535045</wp:posOffset>
                </wp:positionV>
                <wp:extent cx="5783140" cy="417195"/>
                <wp:effectExtent l="0" t="0" r="27305" b="20955"/>
                <wp:wrapNone/>
                <wp:docPr id="1974426171" name="Rectangle: Rounded Corners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3140" cy="41719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69C310" id="Rectangle: Rounded Corners 155" o:spid="_x0000_s1026" style="position:absolute;margin-left:34.2pt;margin-top:278.35pt;width:455.35pt;height:32.85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" filled="f" strokecolor="#002060">
                <v:stroke joinstyle="miter"/>
              </v:roundrect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1373F403" wp14:editId="5CCCD7CD">
                <wp:simplePos x="0" y="0"/>
                <wp:positionH relativeFrom="column">
                  <wp:posOffset>485775</wp:posOffset>
                </wp:positionH>
                <wp:positionV relativeFrom="paragraph">
                  <wp:posOffset>4034155</wp:posOffset>
                </wp:positionV>
                <wp:extent cx="5754370" cy="678815"/>
                <wp:effectExtent l="0" t="0" r="0" b="6985"/>
                <wp:wrapNone/>
                <wp:docPr id="185" name="Text Box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4370" cy="678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B5D754" w14:textId="77777777" w:rsidR="00FE7D11" w:rsidRPr="002A32F4" w:rsidRDefault="00FE7D11" w:rsidP="00CB24DD">
                            <w:pPr>
                              <w:spacing w:after="0" w:line="276" w:lineRule="auto"/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2A32F4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สมควรแก่เวลาเดินทางนำท่านเดินทางสู่ </w:t>
                            </w:r>
                            <w:r w:rsidRPr="00AF1B0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สนามบินนาริตะ</w:t>
                            </w:r>
                            <w:r w:rsidRPr="002A32F4">
                              <w:rPr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 ทำการเช็คอิน และโหลดกระเป๋าสัมภาระ เพื่อเดินทางกลับสู่ประเทศไทย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3F403" id="Text Box 144" o:spid="_x0000_s1094" type="#_x0000_t202" style="position:absolute;margin-left:38.25pt;margin-top:317.65pt;width:453.1pt;height:53.4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" filled="f" stroked="f" strokeweight=".5pt">
                <v:textbox>
                  <w:txbxContent>
                    <w:p w14:paraId="4FB5D754" w14:textId="77777777" w:rsidR="00FE7D11" w:rsidRPr="002A32F4" w:rsidRDefault="00FE7D11" w:rsidP="00CB24DD">
                      <w:pPr>
                        <w:spacing w:after="0" w:line="276" w:lineRule="auto"/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2A32F4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สมควรแก่เวลาเดินทางนำท่านเดินทางสู่ </w:t>
                      </w:r>
                      <w:r w:rsidRPr="00AF1B0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>สนามบินนาริตะ</w:t>
                      </w:r>
                      <w:r w:rsidRPr="002A32F4">
                        <w:rPr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 ทำการเช็คอิน และโหลดกระเป๋าสัมภาระ เพื่อเดินทางกลับสู่ประเทศไทย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419ABBF5" wp14:editId="588D70C9">
                <wp:simplePos x="0" y="0"/>
                <wp:positionH relativeFrom="column">
                  <wp:posOffset>481330</wp:posOffset>
                </wp:positionH>
                <wp:positionV relativeFrom="paragraph">
                  <wp:posOffset>3574415</wp:posOffset>
                </wp:positionV>
                <wp:extent cx="6038215" cy="349250"/>
                <wp:effectExtent l="0" t="0" r="0" b="0"/>
                <wp:wrapNone/>
                <wp:docPr id="333521987" name="Text Box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215" cy="34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6DA703" w14:textId="5A6632FC" w:rsidR="002B75FB" w:rsidRPr="009E1BD6" w:rsidRDefault="009E1BD6" w:rsidP="009E1BD6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8F42C7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รับประทานอาหารเช้า</w:t>
                            </w:r>
                            <w:r w:rsidRPr="008F42C7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F42C7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ณ ห้องอาหารของโรงแรม</w:t>
                            </w:r>
                            <w:r w:rsidRPr="008F42C7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หรือ </w:t>
                            </w:r>
                            <w:r w:rsidRPr="008F42C7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SET BOX  </w:t>
                            </w:r>
                            <w:r w:rsidRPr="008F42C7"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(</w:t>
                            </w:r>
                            <w:r w:rsidRPr="008F42C7"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มื้อที่ </w:t>
                            </w:r>
                            <w:r w:rsidRPr="008F42C7"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ABBF5" id="Text Box 166" o:spid="_x0000_s1095" type="#_x0000_t202" style="position:absolute;margin-left:37.9pt;margin-top:281.45pt;width:475.45pt;height:27.5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" filled="f" stroked="f" strokeweight=".5pt">
                <v:textbox>
                  <w:txbxContent>
                    <w:p w14:paraId="7E6DA703" w14:textId="5A6632FC" w:rsidR="002B75FB" w:rsidRPr="009E1BD6" w:rsidRDefault="009E1BD6" w:rsidP="009E1BD6">
                      <w:pPr>
                        <w:spacing w:after="0" w:line="240" w:lineRule="auto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8F42C7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>รับประทานอาหารเช้า</w:t>
                      </w:r>
                      <w:r w:rsidRPr="008F42C7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8F42C7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24"/>
                          <w:cs/>
                        </w:rPr>
                        <w:t>ณ ห้องอาหารของโรงแรม</w:t>
                      </w:r>
                      <w:r w:rsidRPr="008F42C7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หรือ </w:t>
                      </w:r>
                      <w:r w:rsidRPr="008F42C7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SET BOX  </w:t>
                      </w:r>
                      <w:r w:rsidRPr="008F42C7"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4"/>
                          <w:szCs w:val="24"/>
                        </w:rPr>
                        <w:t>(</w:t>
                      </w:r>
                      <w:r w:rsidRPr="008F42C7"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 xml:space="preserve">มื้อที่ </w:t>
                      </w:r>
                      <w:r w:rsidRPr="008F42C7"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4"/>
                          <w:szCs w:val="24"/>
                        </w:rPr>
                        <w:t>5)</w:t>
                      </w:r>
                    </w:p>
                  </w:txbxContent>
                </v:textbox>
              </v:shape>
            </w:pict>
          </mc:Fallback>
        </mc:AlternateContent>
      </w:r>
      <w:r w:rsidR="001344B5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0CF3A562" wp14:editId="2E538DD1">
                <wp:simplePos x="0" y="0"/>
                <wp:positionH relativeFrom="column">
                  <wp:posOffset>561975</wp:posOffset>
                </wp:positionH>
                <wp:positionV relativeFrom="paragraph">
                  <wp:posOffset>2721610</wp:posOffset>
                </wp:positionV>
                <wp:extent cx="5724525" cy="712470"/>
                <wp:effectExtent l="0" t="0" r="0" b="0"/>
                <wp:wrapNone/>
                <wp:docPr id="181" name="Text Box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525" cy="712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646289" w14:textId="6E60EDDF" w:rsidR="002B75FB" w:rsidRPr="002B75FB" w:rsidRDefault="00223256" w:rsidP="00F25897">
                            <w:pPr>
                              <w:spacing w:after="0" w:line="240" w:lineRule="auto"/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</w:rPr>
                            </w:pPr>
                            <w:r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  <w:cs/>
                              </w:rPr>
                              <w:t>นาริตะ</w:t>
                            </w:r>
                            <w:r w:rsidR="002B75FB" w:rsidRPr="002B75FB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  <w:cs/>
                              </w:rPr>
                              <w:t xml:space="preserve"> (สนามบินนาริตะ) </w:t>
                            </w:r>
                            <w:r w:rsidR="00F25897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</w:rPr>
                              <w:t>-</w:t>
                            </w:r>
                            <w:r w:rsidR="002B75FB" w:rsidRPr="002B75FB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  <w:cs/>
                              </w:rPr>
                              <w:t xml:space="preserve"> กรุงเทพฯ (สนามบินสุวรรณภูมิ)</w:t>
                            </w:r>
                          </w:p>
                          <w:p w14:paraId="7524F529" w14:textId="65248523" w:rsidR="002B75FB" w:rsidRPr="002B75FB" w:rsidRDefault="002B75FB" w:rsidP="00F25897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color w:val="FFFFFF" w:themeColor="background1"/>
                              </w:rPr>
                            </w:pPr>
                            <w:r w:rsidRPr="002B75FB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  <w:cs/>
                              </w:rPr>
                              <w:t>(</w:t>
                            </w:r>
                            <w:r w:rsidRPr="002B75FB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</w:rPr>
                              <w:t>VZ</w:t>
                            </w:r>
                            <w:r w:rsidRPr="002B75FB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  <w:cs/>
                              </w:rPr>
                              <w:t>831 (08.55-1</w:t>
                            </w:r>
                            <w:r w:rsidR="009E1BD6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</w:rPr>
                              <w:t>3</w:t>
                            </w:r>
                            <w:r w:rsidRPr="002B75FB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  <w:cs/>
                              </w:rPr>
                              <w:t>.</w:t>
                            </w:r>
                            <w:r w:rsidR="009E1BD6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</w:rPr>
                              <w:t>45</w:t>
                            </w:r>
                            <w:r w:rsidRPr="002B75FB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7BE2CC69" w14:textId="67FE21D2" w:rsidR="00FE7D11" w:rsidRPr="002A32F4" w:rsidRDefault="00FE7D11" w:rsidP="00413B39">
                            <w:pPr>
                              <w:jc w:val="center"/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3A562" id="Text Box 140" o:spid="_x0000_s1096" type="#_x0000_t202" style="position:absolute;margin-left:44.25pt;margin-top:214.3pt;width:450.75pt;height:56.1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" filled="f" stroked="f" strokeweight=".5pt">
                <v:textbox>
                  <w:txbxContent>
                    <w:p w14:paraId="1B646289" w14:textId="6E60EDDF" w:rsidR="002B75FB" w:rsidRPr="002B75FB" w:rsidRDefault="00223256" w:rsidP="00F25897">
                      <w:pPr>
                        <w:spacing w:after="0" w:line="240" w:lineRule="auto"/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pacing w:val="2"/>
                          <w:sz w:val="28"/>
                        </w:rPr>
                      </w:pPr>
                      <w:r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pacing w:val="2"/>
                          <w:sz w:val="28"/>
                          <w:cs/>
                        </w:rPr>
                        <w:t>นาริตะ</w:t>
                      </w:r>
                      <w:r w:rsidR="002B75FB" w:rsidRPr="002B75FB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pacing w:val="2"/>
                          <w:sz w:val="28"/>
                          <w:cs/>
                        </w:rPr>
                        <w:t xml:space="preserve"> (สนามบินนาริตะ) </w:t>
                      </w:r>
                      <w:r w:rsidR="00F25897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pacing w:val="2"/>
                          <w:sz w:val="28"/>
                        </w:rPr>
                        <w:t>-</w:t>
                      </w:r>
                      <w:r w:rsidR="002B75FB" w:rsidRPr="002B75FB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pacing w:val="2"/>
                          <w:sz w:val="28"/>
                          <w:cs/>
                        </w:rPr>
                        <w:t xml:space="preserve"> กรุงเทพฯ (สนามบินสุวรรณภูมิ)</w:t>
                      </w:r>
                    </w:p>
                    <w:p w14:paraId="7524F529" w14:textId="65248523" w:rsidR="002B75FB" w:rsidRPr="002B75FB" w:rsidRDefault="002B75FB" w:rsidP="00F25897">
                      <w:pPr>
                        <w:spacing w:after="0" w:line="240" w:lineRule="auto"/>
                        <w:rPr>
                          <w:rFonts w:ascii="Tahoma" w:hAnsi="Tahoma" w:cs="Tahoma"/>
                          <w:color w:val="FFFFFF" w:themeColor="background1"/>
                        </w:rPr>
                      </w:pPr>
                      <w:r w:rsidRPr="002B75FB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pacing w:val="2"/>
                          <w:sz w:val="28"/>
                          <w:cs/>
                        </w:rPr>
                        <w:t>(</w:t>
                      </w:r>
                      <w:r w:rsidRPr="002B75FB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pacing w:val="2"/>
                          <w:sz w:val="28"/>
                        </w:rPr>
                        <w:t>VZ</w:t>
                      </w:r>
                      <w:r w:rsidRPr="002B75FB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pacing w:val="2"/>
                          <w:sz w:val="28"/>
                          <w:cs/>
                        </w:rPr>
                        <w:t>831 (08.55-1</w:t>
                      </w:r>
                      <w:r w:rsidR="009E1BD6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pacing w:val="2"/>
                          <w:sz w:val="28"/>
                        </w:rPr>
                        <w:t>3</w:t>
                      </w:r>
                      <w:r w:rsidRPr="002B75FB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pacing w:val="2"/>
                          <w:sz w:val="28"/>
                          <w:cs/>
                        </w:rPr>
                        <w:t>.</w:t>
                      </w:r>
                      <w:r w:rsidR="009E1BD6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pacing w:val="2"/>
                          <w:sz w:val="28"/>
                        </w:rPr>
                        <w:t>45</w:t>
                      </w:r>
                      <w:r w:rsidRPr="002B75FB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pacing w:val="2"/>
                          <w:sz w:val="28"/>
                          <w:cs/>
                        </w:rPr>
                        <w:t>)</w:t>
                      </w:r>
                    </w:p>
                    <w:p w14:paraId="7BE2CC69" w14:textId="67FE21D2" w:rsidR="00FE7D11" w:rsidRPr="002A32F4" w:rsidRDefault="00FE7D11" w:rsidP="00413B39">
                      <w:pPr>
                        <w:jc w:val="center"/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44B5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940351" behindDoc="0" locked="0" layoutInCell="1" allowOverlap="1" wp14:anchorId="7C799615" wp14:editId="567447B1">
                <wp:simplePos x="0" y="0"/>
                <wp:positionH relativeFrom="column">
                  <wp:posOffset>-514350</wp:posOffset>
                </wp:positionH>
                <wp:positionV relativeFrom="paragraph">
                  <wp:posOffset>2633980</wp:posOffset>
                </wp:positionV>
                <wp:extent cx="1038225" cy="845820"/>
                <wp:effectExtent l="0" t="0" r="9525" b="0"/>
                <wp:wrapNone/>
                <wp:docPr id="176" name="Flowchart: Off-page Connector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845820"/>
                        </a:xfrm>
                        <a:prstGeom prst="flowChartOffpageConnector">
                          <a:avLst/>
                        </a:prstGeom>
                        <a:solidFill>
                          <a:srgbClr val="EDD64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4B889" id="Flowchart: Off-page Connector 145" o:spid="_x0000_s1026" type="#_x0000_t177" style="position:absolute;margin-left:-40.5pt;margin-top:207.4pt;width:81.75pt;height:66.6pt;z-index:2519403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" fillcolor="#edd649" stroked="f" strokeweight="1pt"/>
            </w:pict>
          </mc:Fallback>
        </mc:AlternateContent>
      </w:r>
      <w:r w:rsidR="001344B5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39979683" wp14:editId="45EF370E">
                <wp:simplePos x="0" y="0"/>
                <wp:positionH relativeFrom="column">
                  <wp:posOffset>-493395</wp:posOffset>
                </wp:positionH>
                <wp:positionV relativeFrom="paragraph">
                  <wp:posOffset>2751455</wp:posOffset>
                </wp:positionV>
                <wp:extent cx="1012190" cy="471805"/>
                <wp:effectExtent l="0" t="0" r="0" b="4445"/>
                <wp:wrapNone/>
                <wp:docPr id="178" name="Text Box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2190" cy="471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6C510A" w14:textId="77777777" w:rsidR="00FE7D11" w:rsidRPr="002A32F4" w:rsidRDefault="00FE7D11" w:rsidP="00413B39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w w:val="90"/>
                                <w:sz w:val="48"/>
                                <w:szCs w:val="48"/>
                              </w:rPr>
                            </w:pPr>
                            <w:r w:rsidRPr="002A32F4">
                              <w:rPr>
                                <w:rFonts w:ascii="Tahoma" w:hAnsi="Tahoma" w:cs="Tahoma"/>
                                <w:b/>
                                <w:bCs/>
                                <w:w w:val="90"/>
                                <w:sz w:val="48"/>
                                <w:szCs w:val="48"/>
                                <w:cs/>
                              </w:rPr>
                              <w:t xml:space="preserve">วันที่ </w:t>
                            </w:r>
                            <w:r w:rsidRPr="002A32F4">
                              <w:rPr>
                                <w:rFonts w:ascii="Tahoma" w:hAnsi="Tahoma" w:cs="Tahoma"/>
                                <w:b/>
                                <w:bCs/>
                                <w:w w:val="90"/>
                                <w:sz w:val="48"/>
                                <w:szCs w:val="4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79683" id="Text Box 142" o:spid="_x0000_s1097" type="#_x0000_t202" style="position:absolute;margin-left:-38.85pt;margin-top:216.65pt;width:79.7pt;height:37.1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" filled="f" stroked="f" strokeweight=".5pt">
                <v:textbox>
                  <w:txbxContent>
                    <w:p w14:paraId="136C510A" w14:textId="77777777" w:rsidR="00FE7D11" w:rsidRPr="002A32F4" w:rsidRDefault="00FE7D11" w:rsidP="00413B39">
                      <w:pPr>
                        <w:rPr>
                          <w:rFonts w:ascii="Tahoma" w:hAnsi="Tahoma" w:cs="Tahoma"/>
                          <w:b/>
                          <w:bCs/>
                          <w:w w:val="90"/>
                          <w:sz w:val="48"/>
                          <w:szCs w:val="48"/>
                        </w:rPr>
                      </w:pPr>
                      <w:r w:rsidRPr="002A32F4">
                        <w:rPr>
                          <w:rFonts w:ascii="Tahoma" w:hAnsi="Tahoma" w:cs="Tahoma"/>
                          <w:b/>
                          <w:bCs/>
                          <w:w w:val="90"/>
                          <w:sz w:val="48"/>
                          <w:szCs w:val="48"/>
                          <w:cs/>
                        </w:rPr>
                        <w:t xml:space="preserve">วันที่ </w:t>
                      </w:r>
                      <w:r w:rsidRPr="002A32F4">
                        <w:rPr>
                          <w:rFonts w:ascii="Tahoma" w:hAnsi="Tahoma" w:cs="Tahoma"/>
                          <w:b/>
                          <w:bCs/>
                          <w:w w:val="90"/>
                          <w:sz w:val="48"/>
                          <w:szCs w:val="4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1344B5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941375" behindDoc="0" locked="0" layoutInCell="1" allowOverlap="1" wp14:anchorId="52D02804" wp14:editId="051FE131">
                <wp:simplePos x="0" y="0"/>
                <wp:positionH relativeFrom="column">
                  <wp:posOffset>-485775</wp:posOffset>
                </wp:positionH>
                <wp:positionV relativeFrom="paragraph">
                  <wp:posOffset>2662555</wp:posOffset>
                </wp:positionV>
                <wp:extent cx="971550" cy="771525"/>
                <wp:effectExtent l="0" t="0" r="19050" b="47625"/>
                <wp:wrapNone/>
                <wp:docPr id="177" name="Flowchart: Off-page Connector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771525"/>
                        </a:xfrm>
                        <a:prstGeom prst="flowChartOffpageConnector">
                          <a:avLst/>
                        </a:prstGeom>
                        <a:noFill/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CA504" id="Flowchart: Off-page Connector 143" o:spid="_x0000_s1026" type="#_x0000_t177" style="position:absolute;margin-left:-38.25pt;margin-top:209.65pt;width:76.5pt;height:60.75pt;z-index:2519413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" filled="f" strokecolor="#002060" strokeweight="1pt"/>
            </w:pict>
          </mc:Fallback>
        </mc:AlternateContent>
      </w:r>
      <w:r w:rsidR="001344B5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2095" behindDoc="0" locked="0" layoutInCell="1" allowOverlap="1" wp14:anchorId="6DE4F215" wp14:editId="330EC4C2">
                <wp:simplePos x="0" y="0"/>
                <wp:positionH relativeFrom="column">
                  <wp:posOffset>-600075</wp:posOffset>
                </wp:positionH>
                <wp:positionV relativeFrom="paragraph">
                  <wp:posOffset>2624455</wp:posOffset>
                </wp:positionV>
                <wp:extent cx="6843395" cy="845820"/>
                <wp:effectExtent l="0" t="0" r="0" b="0"/>
                <wp:wrapNone/>
                <wp:docPr id="175" name="Rectangle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3395" cy="845820"/>
                        </a:xfrm>
                        <a:prstGeom prst="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94AF73" id="Rectangle 158" o:spid="_x0000_s1026" style="position:absolute;margin-left:-47.25pt;margin-top:206.65pt;width:538.85pt;height:66.6pt;z-index:2516520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" fillcolor="#05086f" stroked="f" strokeweight="1pt"/>
            </w:pict>
          </mc:Fallback>
        </mc:AlternateContent>
      </w:r>
      <w:r w:rsidR="001A7E5A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55D56AE9" wp14:editId="589F038B">
                <wp:simplePos x="0" y="0"/>
                <wp:positionH relativeFrom="column">
                  <wp:posOffset>448310</wp:posOffset>
                </wp:positionH>
                <wp:positionV relativeFrom="paragraph">
                  <wp:posOffset>2164715</wp:posOffset>
                </wp:positionV>
                <wp:extent cx="5794375" cy="417195"/>
                <wp:effectExtent l="0" t="0" r="15875" b="20955"/>
                <wp:wrapNone/>
                <wp:docPr id="172" name="Rectangle: Rounded Corners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4375" cy="4171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520C68" id="Rectangle: Rounded Corners 159" o:spid="_x0000_s1026" style="position:absolute;margin-left:35.3pt;margin-top:170.45pt;width:456.25pt;height:32.8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" fillcolor="window" strokecolor="#002060">
                <v:stroke joinstyle="miter"/>
              </v:roundrect>
            </w:pict>
          </mc:Fallback>
        </mc:AlternateContent>
      </w:r>
      <w:r w:rsidR="001A7E5A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4A690202" wp14:editId="6757C6C2">
                <wp:simplePos x="0" y="0"/>
                <wp:positionH relativeFrom="column">
                  <wp:posOffset>-513715</wp:posOffset>
                </wp:positionH>
                <wp:positionV relativeFrom="paragraph">
                  <wp:posOffset>2186305</wp:posOffset>
                </wp:positionV>
                <wp:extent cx="788035" cy="395605"/>
                <wp:effectExtent l="0" t="0" r="0" b="4445"/>
                <wp:wrapNone/>
                <wp:docPr id="173" name="Text Box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803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C71F06" w14:textId="6E4AFDE9" w:rsidR="00FE7D11" w:rsidRPr="002A32F4" w:rsidRDefault="00FE7D11" w:rsidP="00DF1980">
                            <w:pPr>
                              <w:jc w:val="center"/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A32F4">
                              <w:rPr>
                                <w:rStyle w:val="agcmg"/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90202" id="Text Box 160" o:spid="_x0000_s1098" type="#_x0000_t202" style="position:absolute;margin-left:-40.45pt;margin-top:172.15pt;width:62.05pt;height:31.1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" filled="f" stroked="f" strokeweight=".5pt">
                <v:textbox>
                  <w:txbxContent>
                    <w:p w14:paraId="3CC71F06" w14:textId="6E4AFDE9" w:rsidR="00FE7D11" w:rsidRPr="002A32F4" w:rsidRDefault="00FE7D11" w:rsidP="00DF1980">
                      <w:pPr>
                        <w:jc w:val="center"/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A32F4">
                        <w:rPr>
                          <w:rStyle w:val="agcmg"/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ที่พัก</w:t>
                      </w:r>
                    </w:p>
                  </w:txbxContent>
                </v:textbox>
              </v:shape>
            </w:pict>
          </mc:Fallback>
        </mc:AlternateContent>
      </w:r>
      <w:r w:rsidR="001A7E5A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3616E48E" wp14:editId="2D70E375">
                <wp:simplePos x="0" y="0"/>
                <wp:positionH relativeFrom="column">
                  <wp:posOffset>-609600</wp:posOffset>
                </wp:positionH>
                <wp:positionV relativeFrom="paragraph">
                  <wp:posOffset>2167255</wp:posOffset>
                </wp:positionV>
                <wp:extent cx="1000125" cy="417195"/>
                <wp:effectExtent l="0" t="0" r="9525" b="1905"/>
                <wp:wrapNone/>
                <wp:docPr id="171" name="Rectangle: Rounded Corners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417195"/>
                        </a:xfrm>
                        <a:prstGeom prst="round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10907E" id="Rectangle: Rounded Corners 161" o:spid="_x0000_s1026" style="position:absolute;margin-left:-48pt;margin-top:170.65pt;width:78.75pt;height:32.8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" fillcolor="#05086f" stroked="f" strokeweight="1pt">
                <v:stroke joinstyle="miter"/>
              </v:roundrect>
            </w:pict>
          </mc:Fallback>
        </mc:AlternateContent>
      </w:r>
      <w:r w:rsidR="001A7E5A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17A636DE" wp14:editId="5ED2D751">
                <wp:simplePos x="0" y="0"/>
                <wp:positionH relativeFrom="column">
                  <wp:posOffset>452755</wp:posOffset>
                </wp:positionH>
                <wp:positionV relativeFrom="paragraph">
                  <wp:posOffset>2186305</wp:posOffset>
                </wp:positionV>
                <wp:extent cx="5962015" cy="349250"/>
                <wp:effectExtent l="0" t="0" r="0" b="0"/>
                <wp:wrapNone/>
                <wp:docPr id="174" name="Text Box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015" cy="34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A046C1" w14:textId="3BAD14E0" w:rsidR="00FE7D11" w:rsidRPr="002A32F4" w:rsidRDefault="00FE7D11" w:rsidP="00DF1980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sz w:val="28"/>
                              </w:rPr>
                            </w:pPr>
                            <w:r w:rsidRPr="002A32F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</w:rPr>
                              <w:t xml:space="preserve">NARITA AREA HOTEL </w:t>
                            </w:r>
                            <w:r w:rsidRPr="002A32F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cs/>
                              </w:rPr>
                              <w:t>หรือเทียบเท่าระดับ 3 ดาว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636DE" id="Text Box 167" o:spid="_x0000_s1099" type="#_x0000_t202" style="position:absolute;margin-left:35.65pt;margin-top:172.15pt;width:469.45pt;height:27.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" filled="f" stroked="f" strokeweight=".5pt">
                <v:textbox>
                  <w:txbxContent>
                    <w:p w14:paraId="1EA046C1" w14:textId="3BAD14E0" w:rsidR="00FE7D11" w:rsidRPr="002A32F4" w:rsidRDefault="00FE7D11" w:rsidP="00DF1980">
                      <w:pPr>
                        <w:spacing w:after="0" w:line="240" w:lineRule="auto"/>
                        <w:rPr>
                          <w:rFonts w:ascii="Tahoma" w:hAnsi="Tahoma" w:cs="Tahoma"/>
                          <w:sz w:val="28"/>
                        </w:rPr>
                      </w:pPr>
                      <w:r w:rsidRPr="002A32F4">
                        <w:rPr>
                          <w:rFonts w:ascii="Tahoma" w:hAnsi="Tahoma" w:cs="Tahoma"/>
                          <w:b/>
                          <w:bCs/>
                          <w:sz w:val="28"/>
                        </w:rPr>
                        <w:t xml:space="preserve">NARITA AREA HOTEL </w:t>
                      </w:r>
                      <w:r w:rsidRPr="002A32F4">
                        <w:rPr>
                          <w:rFonts w:ascii="Tahoma" w:hAnsi="Tahoma" w:cs="Tahoma"/>
                          <w:b/>
                          <w:bCs/>
                          <w:sz w:val="28"/>
                          <w:cs/>
                        </w:rPr>
                        <w:t>หรือเทียบเท่าระดับ 3 ดาว</w:t>
                      </w:r>
                    </w:p>
                  </w:txbxContent>
                </v:textbox>
              </v:shape>
            </w:pict>
          </mc:Fallback>
        </mc:AlternateContent>
      </w:r>
      <w:r w:rsidR="001A7E5A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2AC56350" wp14:editId="599B3A22">
                <wp:simplePos x="0" y="0"/>
                <wp:positionH relativeFrom="margin">
                  <wp:align>center</wp:align>
                </wp:positionH>
                <wp:positionV relativeFrom="paragraph">
                  <wp:posOffset>1729740</wp:posOffset>
                </wp:positionV>
                <wp:extent cx="6398930" cy="388620"/>
                <wp:effectExtent l="0" t="0" r="0" b="0"/>
                <wp:wrapNone/>
                <wp:docPr id="170" name="Text Box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8930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2E1B37" w14:textId="5A56697C" w:rsidR="00FE7D11" w:rsidRPr="002A32F4" w:rsidRDefault="00FE7D11" w:rsidP="00CB5B04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FF0000"/>
                                <w:sz w:val="28"/>
                              </w:rPr>
                            </w:pPr>
                            <w:r w:rsidRPr="002A32F4"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*เพื่อให้ท่านได้ท่องเที่ยวอย่างเต็มที่จึงไม่มีบริการอาหารกลางวันแล</w:t>
                            </w:r>
                            <w:r w:rsidR="00FC2AD5">
                              <w:rPr>
                                <w:rFonts w:ascii="Tahoma" w:hAnsi="Tahoma" w:cs="Tahoma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ะ</w:t>
                            </w:r>
                            <w:r w:rsidRPr="002A32F4"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อาหารค่ำ*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56350" id="Text Box 162" o:spid="_x0000_s1100" type="#_x0000_t202" style="position:absolute;margin-left:0;margin-top:136.2pt;width:503.85pt;height:30.6pt;z-index:251927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" filled="f" stroked="f" strokeweight=".5pt">
                <v:textbox>
                  <w:txbxContent>
                    <w:p w14:paraId="372E1B37" w14:textId="5A56697C" w:rsidR="00FE7D11" w:rsidRPr="002A32F4" w:rsidRDefault="00FE7D11" w:rsidP="00CB5B04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FF0000"/>
                          <w:sz w:val="28"/>
                        </w:rPr>
                      </w:pPr>
                      <w:r w:rsidRPr="002A32F4"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8"/>
                          <w:cs/>
                        </w:rPr>
                        <w:t>*</w:t>
                      </w:r>
                      <w:r w:rsidRPr="002A32F4"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8"/>
                          <w:cs/>
                        </w:rPr>
                        <w:t>เพื่อให้ท่านได้ท่องเที่ยวอย่างเต็มที่จึงไม่มีบริการอาหารกลางวันแล</w:t>
                      </w:r>
                      <w:r w:rsidR="00FC2AD5">
                        <w:rPr>
                          <w:rFonts w:ascii="Tahoma" w:hAnsi="Tahoma" w:cs="Tahoma" w:hint="cs"/>
                          <w:b/>
                          <w:bCs/>
                          <w:color w:val="FF0000"/>
                          <w:sz w:val="28"/>
                          <w:cs/>
                        </w:rPr>
                        <w:t>ะ</w:t>
                      </w:r>
                      <w:r w:rsidRPr="002A32F4"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8"/>
                          <w:cs/>
                        </w:rPr>
                        <w:t>อาหารค่ำ*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A7E5A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67E8AEE4" wp14:editId="3311FFEC">
                <wp:simplePos x="0" y="0"/>
                <wp:positionH relativeFrom="margin">
                  <wp:align>center</wp:align>
                </wp:positionH>
                <wp:positionV relativeFrom="paragraph">
                  <wp:posOffset>1662430</wp:posOffset>
                </wp:positionV>
                <wp:extent cx="6827146" cy="417195"/>
                <wp:effectExtent l="0" t="0" r="12065" b="20955"/>
                <wp:wrapNone/>
                <wp:docPr id="169" name="Rectangle: Rounded Corners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7146" cy="4171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25A76A" id="Rectangle: Rounded Corners 163" o:spid="_x0000_s1026" style="position:absolute;margin-left:0;margin-top:130.9pt;width:537.55pt;height:32.85pt;z-index:251925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" fillcolor="window" strokecolor="#002060">
                <v:stroke joinstyle="miter"/>
                <w10:wrap anchorx="margin"/>
              </v:roundrect>
            </w:pict>
          </mc:Fallback>
        </mc:AlternateContent>
      </w:r>
      <w:r w:rsidR="001A7E5A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708442D7" wp14:editId="522FC78B">
                <wp:simplePos x="0" y="0"/>
                <wp:positionH relativeFrom="margin">
                  <wp:align>center</wp:align>
                </wp:positionH>
                <wp:positionV relativeFrom="paragraph">
                  <wp:posOffset>226060</wp:posOffset>
                </wp:positionV>
                <wp:extent cx="6939070" cy="1362075"/>
                <wp:effectExtent l="0" t="0" r="0" b="0"/>
                <wp:wrapNone/>
                <wp:docPr id="163" name="Text Box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9070" cy="1362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D4248F" w14:textId="7BDC8ED1" w:rsidR="00FE7D11" w:rsidRPr="00FB1CEB" w:rsidRDefault="00FE7D11" w:rsidP="00CB24DD">
                            <w:pPr>
                              <w:spacing w:after="0" w:line="276" w:lineRule="auto"/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161FD4"/>
                                <w:sz w:val="24"/>
                                <w:szCs w:val="24"/>
                                <w:cs/>
                              </w:rPr>
                              <w:t>อิสระช้อปปิ้งที่ ย่านชินจูกุ (</w:t>
                            </w: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161FD4"/>
                                <w:sz w:val="24"/>
                                <w:szCs w:val="24"/>
                              </w:rPr>
                              <w:t>Shinjuku)</w:t>
                            </w: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color w:val="161FD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แหล่งบันเทิงและแหล่งช้อปปิ้งขนาดใหญ่ใจกลางเมืองหลวงโตเกียว เป็นศูนย์รวมแฟชั่นเก๋ ๆ เท่ห์ ๆ ของเหล่าบรรดาแฟชั่นนิสต้า มีสถานีรถไฟชินจูกุที่เป็นเหมือนศูนย์กลางของย่านนี้ ซึ่งเป็นหนึ่งในสถานีที่คึกคักที่สุดในญี่ปุ่น ในแต่ละวันมีผู้คนจำนวนมากถึง 2.5 ล้านคน ที่ใช้บริการสถานีแห่งนี้ ทางด้านตะวันตกย่านนี้ที่เต็มไปด้วยตึก</w:t>
                            </w:r>
                            <w:r w:rsidR="00176DA9" w:rsidRPr="00176DA9">
                              <w:rPr>
                                <w:rStyle w:val="agcmg"/>
                                <w:rFonts w:ascii="Tahoma" w:hAnsi="Tahoma" w:cs="Tahoma" w:hint="cs"/>
                                <w:sz w:val="24"/>
                                <w:szCs w:val="24"/>
                                <w:cs/>
                              </w:rPr>
                              <w:t>สูงระฟ้า</w:t>
                            </w: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หลายอาคาร มีทั้งโรงแรมชั้นนำ และในส่วนทางด้านตะวันออกนั้น คือ คาบูกิโจ (</w:t>
                            </w: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Kabuki-jo) </w:t>
                            </w: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เป็นย่านที่เต็มไปด้วยห้างสรรพสินค้า</w:t>
                            </w: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 xml:space="preserve">ร้านเครื่องใช้ไฟฟ้าขนาดใหญ่อย่าง </w:t>
                            </w: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Bic Camera </w:t>
                            </w: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sz w:val="24"/>
                                <w:szCs w:val="24"/>
                                <w:cs/>
                              </w:rPr>
                              <w:t>และย่านบันเทิงยามราตรีที่มีร้านอาหารเยอะแยะมากมาย เช่น ร้านอิซากายะ (</w:t>
                            </w:r>
                            <w:r w:rsidRPr="00FB1CEB">
                              <w:rPr>
                                <w:rStyle w:val="agcmg"/>
                                <w:rFonts w:ascii="Tahoma" w:hAnsi="Tahoma" w:cs="Tahoma"/>
                                <w:sz w:val="24"/>
                                <w:szCs w:val="24"/>
                              </w:rPr>
                              <w:t>Izakaya)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442D7" id="Text Box 165" o:spid="_x0000_s1101" type="#_x0000_t202" style="position:absolute;margin-left:0;margin-top:17.8pt;width:546.4pt;height:107.25pt;z-index:251914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" filled="f" stroked="f" strokeweight=".5pt">
                <v:textbox>
                  <w:txbxContent>
                    <w:p w14:paraId="16D4248F" w14:textId="7BDC8ED1" w:rsidR="00FE7D11" w:rsidRPr="00FB1CEB" w:rsidRDefault="00FE7D11" w:rsidP="00CB24DD">
                      <w:pPr>
                        <w:spacing w:after="0" w:line="276" w:lineRule="auto"/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FB1CEB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161FD4"/>
                          <w:sz w:val="24"/>
                          <w:szCs w:val="24"/>
                          <w:cs/>
                        </w:rPr>
                        <w:t>อิสระช้</w:t>
                      </w:r>
                      <w:r w:rsidRPr="00FB1CEB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161FD4"/>
                          <w:sz w:val="24"/>
                          <w:szCs w:val="24"/>
                          <w:cs/>
                        </w:rPr>
                        <w:t>อปปิ้งที่ ย่านชินจูกุ (</w:t>
                      </w:r>
                      <w:r w:rsidRPr="00FB1CEB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161FD4"/>
                          <w:sz w:val="24"/>
                          <w:szCs w:val="24"/>
                        </w:rPr>
                        <w:t>Shinjuku)</w:t>
                      </w:r>
                      <w:r w:rsidRPr="00FB1CEB">
                        <w:rPr>
                          <w:rStyle w:val="agcmg"/>
                          <w:rFonts w:ascii="Tahoma" w:hAnsi="Tahoma" w:cs="Tahoma"/>
                          <w:color w:val="161FD4"/>
                          <w:sz w:val="24"/>
                          <w:szCs w:val="24"/>
                        </w:rPr>
                        <w:t xml:space="preserve"> </w:t>
                      </w:r>
                      <w:r w:rsidRPr="00FB1CEB">
                        <w:rPr>
                          <w:rStyle w:val="agcmg"/>
                          <w:rFonts w:ascii="Tahoma" w:hAnsi="Tahoma" w:cs="Tahoma"/>
                          <w:sz w:val="24"/>
                          <w:szCs w:val="24"/>
                          <w:cs/>
                        </w:rPr>
                        <w:t>แหล่งบันเทิงและแหล่งช้อปปิ้งขนาดใหญ่ใจกลางเมืองหลวงโตเกียว เป็นศูนย์รวมแฟชั่นเก๋ ๆ เท่ห์ ๆ ของเหล่าบรรดาแฟชั่นนิสต้า มีสถานีรถไฟชินจูกุที่เป็นเหมือนศูนย์กลางของย่านนี้ ซึ่งเป็นหนึ่งในสถานีที่คึกคักที่สุดในญี่ปุ่น ในแต่ละวันมีผู้คนจำนวนมากถึง 2.5 ล้านคน ที่ใช้บริการสถานีแห่งนี้ ทางด้านตะวันตกย่านนี้ที่เต็มไปด้วยตึก</w:t>
                      </w:r>
                      <w:r w:rsidR="00176DA9" w:rsidRPr="00176DA9">
                        <w:rPr>
                          <w:rStyle w:val="agcmg"/>
                          <w:rFonts w:ascii="Tahoma" w:hAnsi="Tahoma" w:cs="Tahoma" w:hint="cs"/>
                          <w:sz w:val="24"/>
                          <w:szCs w:val="24"/>
                          <w:cs/>
                        </w:rPr>
                        <w:t>สูงระฟ้า</w:t>
                      </w:r>
                      <w:r w:rsidRPr="00FB1CEB">
                        <w:rPr>
                          <w:rStyle w:val="agcmg"/>
                          <w:rFonts w:ascii="Tahoma" w:hAnsi="Tahoma" w:cs="Tahoma"/>
                          <w:sz w:val="24"/>
                          <w:szCs w:val="24"/>
                          <w:cs/>
                        </w:rPr>
                        <w:t>หลายอาคาร มีทั้งโรงแรมชั้นนำ และในส่วนทางด้านตะวันออกนั้น คือ คาบูกิโจ (</w:t>
                      </w:r>
                      <w:r w:rsidRPr="00FB1CEB">
                        <w:rPr>
                          <w:rStyle w:val="agcmg"/>
                          <w:rFonts w:ascii="Tahoma" w:hAnsi="Tahoma" w:cs="Tahoma"/>
                          <w:sz w:val="24"/>
                          <w:szCs w:val="24"/>
                        </w:rPr>
                        <w:t xml:space="preserve">Kabuki-jo) </w:t>
                      </w:r>
                      <w:r w:rsidRPr="00FB1CEB">
                        <w:rPr>
                          <w:rStyle w:val="agcmg"/>
                          <w:rFonts w:ascii="Tahoma" w:hAnsi="Tahoma" w:cs="Tahoma"/>
                          <w:sz w:val="24"/>
                          <w:szCs w:val="24"/>
                          <w:cs/>
                        </w:rPr>
                        <w:t>เป็นย่านที่เต็มไปด้วยห้างสรรพสินค้า</w:t>
                      </w:r>
                      <w:r w:rsidRPr="00FB1CEB">
                        <w:rPr>
                          <w:rStyle w:val="agcmg"/>
                          <w:rFonts w:ascii="Tahoma" w:hAnsi="Tahoma" w:cs="Tahoma"/>
                          <w:sz w:val="24"/>
                          <w:szCs w:val="24"/>
                        </w:rPr>
                        <w:t xml:space="preserve">, </w:t>
                      </w:r>
                      <w:r w:rsidRPr="00FB1CEB">
                        <w:rPr>
                          <w:rStyle w:val="agcmg"/>
                          <w:rFonts w:ascii="Tahoma" w:hAnsi="Tahoma" w:cs="Tahoma"/>
                          <w:sz w:val="24"/>
                          <w:szCs w:val="24"/>
                          <w:cs/>
                        </w:rPr>
                        <w:t xml:space="preserve">ร้านเครื่องใช้ไฟฟ้าขนาดใหญ่อย่าง </w:t>
                      </w:r>
                      <w:r w:rsidRPr="00FB1CEB">
                        <w:rPr>
                          <w:rStyle w:val="agcmg"/>
                          <w:rFonts w:ascii="Tahoma" w:hAnsi="Tahoma" w:cs="Tahoma"/>
                          <w:sz w:val="24"/>
                          <w:szCs w:val="24"/>
                        </w:rPr>
                        <w:t xml:space="preserve">Bic Camera </w:t>
                      </w:r>
                      <w:r w:rsidRPr="00FB1CEB">
                        <w:rPr>
                          <w:rStyle w:val="agcmg"/>
                          <w:rFonts w:ascii="Tahoma" w:hAnsi="Tahoma" w:cs="Tahoma"/>
                          <w:sz w:val="24"/>
                          <w:szCs w:val="24"/>
                          <w:cs/>
                        </w:rPr>
                        <w:t>และย่านบันเทิงยามราตรีที่มีร้านอาหารเยอะแยะมากมาย เช่น ร้านอิซากายะ (</w:t>
                      </w:r>
                      <w:r w:rsidRPr="00FB1CEB">
                        <w:rPr>
                          <w:rStyle w:val="agcmg"/>
                          <w:rFonts w:ascii="Tahoma" w:hAnsi="Tahoma" w:cs="Tahoma"/>
                          <w:sz w:val="24"/>
                          <w:szCs w:val="24"/>
                        </w:rPr>
                        <w:t>Izakaya)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3C99" w:rsidRPr="00694B6E">
        <w:rPr>
          <w:rFonts w:ascii="Tahoma" w:hAnsi="Tahoma" w:cs="Tahoma"/>
          <w:cs/>
        </w:rPr>
        <w:br w:type="page"/>
      </w:r>
    </w:p>
    <w:p w14:paraId="2E7E725F" w14:textId="77777777" w:rsidR="001A7E5A" w:rsidRDefault="001A7E5A" w:rsidP="002B75FB">
      <w:pPr>
        <w:rPr>
          <w:rFonts w:ascii="Tahoma" w:hAnsi="Tahoma" w:cs="Tahoma"/>
        </w:rPr>
      </w:pPr>
    </w:p>
    <w:tbl>
      <w:tblPr>
        <w:tblW w:w="10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5"/>
        <w:gridCol w:w="2189"/>
        <w:gridCol w:w="1618"/>
        <w:gridCol w:w="1560"/>
        <w:gridCol w:w="1783"/>
      </w:tblGrid>
      <w:tr w:rsidR="009F0089" w14:paraId="47FBF0BB" w14:textId="77777777" w:rsidTr="00C57125">
        <w:trPr>
          <w:trHeight w:val="8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5086F"/>
            <w:hideMark/>
          </w:tcPr>
          <w:p w14:paraId="274CCA5C" w14:textId="77777777" w:rsidR="009F0089" w:rsidRPr="00C52A75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36"/>
                <w:szCs w:val="36"/>
                <w:lang w:bidi="ar-SA"/>
              </w:rPr>
            </w:pPr>
            <w:r w:rsidRPr="00C52A75">
              <w:rPr>
                <w:rFonts w:ascii="Tahoma" w:hAnsi="Tahoma" w:cs="Tahoma"/>
                <w:b/>
                <w:bCs/>
                <w:color w:val="FFFFFF" w:themeColor="background1"/>
                <w:sz w:val="44"/>
                <w:szCs w:val="44"/>
                <w:cs/>
              </w:rPr>
              <w:t>อัตราค่าบริการ</w:t>
            </w:r>
          </w:p>
        </w:tc>
      </w:tr>
      <w:tr w:rsidR="009F0089" w14:paraId="0CF533FA" w14:textId="77777777" w:rsidTr="00B764A3">
        <w:trPr>
          <w:trHeight w:val="860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74F1073" w14:textId="77777777" w:rsidR="009F0089" w:rsidRPr="009F0089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</w:rPr>
            </w:pPr>
            <w:r w:rsidRPr="00C5487F">
              <w:rPr>
                <w:rFonts w:ascii="Tahoma" w:hAnsi="Tahoma" w:cs="Tahoma"/>
                <w:b/>
                <w:bCs/>
                <w:color w:val="000000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F36CF71" w14:textId="77777777" w:rsidR="009F0089" w:rsidRPr="009F0089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</w:rPr>
            </w:pPr>
            <w:r w:rsidRPr="009F0089">
              <w:rPr>
                <w:rFonts w:ascii="Tahoma" w:hAnsi="Tahoma" w:cs="Tahoma"/>
                <w:b/>
                <w:bCs/>
                <w:color w:val="000000"/>
                <w:szCs w:val="22"/>
                <w:cs/>
              </w:rPr>
              <w:t>ผู้ใหญ่พัก 2-3 ท่าน</w:t>
            </w:r>
          </w:p>
          <w:p w14:paraId="14C0D65B" w14:textId="77777777" w:rsidR="009F0089" w:rsidRPr="009F0089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bidi="ar-SA"/>
              </w:rPr>
            </w:pPr>
            <w:r w:rsidRPr="009F0089">
              <w:rPr>
                <w:rFonts w:ascii="Tahoma" w:hAnsi="Tahoma" w:cs="Tahoma"/>
                <w:b/>
                <w:bCs/>
                <w:color w:val="000000"/>
                <w:szCs w:val="22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4EC0C4B" w14:textId="77777777" w:rsidR="009F0089" w:rsidRPr="009F0089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color w:val="000000"/>
                <w:szCs w:val="22"/>
              </w:rPr>
            </w:pPr>
            <w:r w:rsidRPr="009F0089">
              <w:rPr>
                <w:rFonts w:ascii="Tahoma" w:hAnsi="Tahoma" w:cs="Tahoma"/>
                <w:b/>
                <w:bCs/>
                <w:color w:val="000000"/>
                <w:szCs w:val="22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EA06BAB" w14:textId="100818BF" w:rsidR="009F0089" w:rsidRPr="009F0089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color w:val="000000"/>
                <w:szCs w:val="22"/>
                <w:cs/>
                <w:lang w:bidi="ar-SA"/>
              </w:rPr>
            </w:pPr>
            <w:r w:rsidRPr="009F0089">
              <w:rPr>
                <w:rFonts w:ascii="Tahoma" w:hAnsi="Tahoma" w:cs="Tahoma"/>
                <w:b/>
                <w:bCs/>
                <w:color w:val="000000"/>
                <w:szCs w:val="22"/>
                <w:cs/>
              </w:rPr>
              <w:t xml:space="preserve">พักเดี่ยว </w:t>
            </w:r>
            <w:r w:rsidR="004B146F">
              <w:rPr>
                <w:rFonts w:ascii="Tahoma" w:hAnsi="Tahoma" w:cs="Tahoma"/>
                <w:b/>
                <w:bCs/>
                <w:color w:val="000000"/>
                <w:szCs w:val="22"/>
              </w:rPr>
              <w:br/>
            </w:r>
            <w:r w:rsidRPr="009F0089">
              <w:rPr>
                <w:rFonts w:ascii="Tahoma" w:hAnsi="Tahoma" w:cs="Tahoma"/>
                <w:b/>
                <w:bCs/>
                <w:color w:val="000000"/>
                <w:szCs w:val="22"/>
                <w:cs/>
              </w:rPr>
              <w:t xml:space="preserve">เพิ่มท่านละ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B4F5177" w14:textId="77777777" w:rsidR="009F0089" w:rsidRPr="009F0089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color w:val="000000"/>
                <w:szCs w:val="22"/>
                <w:lang w:bidi="ar-SA"/>
              </w:rPr>
            </w:pPr>
            <w:r w:rsidRPr="009F0089">
              <w:rPr>
                <w:rFonts w:ascii="Tahoma" w:hAnsi="Tahoma" w:cs="Tahoma"/>
                <w:b/>
                <w:bCs/>
                <w:color w:val="000000"/>
                <w:szCs w:val="22"/>
                <w:cs/>
              </w:rPr>
              <w:t>ราคาไม่รวมตั๋ว</w:t>
            </w:r>
          </w:p>
        </w:tc>
      </w:tr>
      <w:tr w:rsidR="009F0089" w:rsidRPr="003A02D5" w14:paraId="62C6D746" w14:textId="77777777" w:rsidTr="00131805">
        <w:trPr>
          <w:trHeight w:val="460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5D7A6F5" w14:textId="5BE13E0A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</w:rPr>
            </w:pPr>
            <w:r w:rsidRPr="00EB261C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12-16 พฤษภาคม 2569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D2CD421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cs/>
                <w:lang w:bidi="ar-SA"/>
              </w:rPr>
            </w:pPr>
            <w:proofErr w:type="gramStart"/>
            <w:r w:rsidRPr="00EB261C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23,900.-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BD2C8A3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</w:pPr>
            <w:proofErr w:type="gramStart"/>
            <w:r w:rsidRPr="00EB261C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23,900.-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  <w:hideMark/>
          </w:tcPr>
          <w:p w14:paraId="5067D61A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</w:pPr>
            <w:r w:rsidRPr="00EB261C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7</w:t>
            </w:r>
            <w:r w:rsidRPr="00EB261C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,</w:t>
            </w:r>
            <w:r w:rsidRPr="00EB261C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0</w:t>
            </w:r>
            <w:r w:rsidRPr="00EB261C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  <w:hideMark/>
          </w:tcPr>
          <w:p w14:paraId="3A8D88D3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</w:pPr>
            <w:proofErr w:type="gramStart"/>
            <w:r w:rsidRPr="00EB261C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17,900.-</w:t>
            </w:r>
            <w:proofErr w:type="gramEnd"/>
          </w:p>
        </w:tc>
      </w:tr>
      <w:tr w:rsidR="009F0089" w:rsidRPr="003A02D5" w14:paraId="6D5CEFB4" w14:textId="77777777" w:rsidTr="00131805">
        <w:trPr>
          <w:trHeight w:val="460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13D835B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</w:pPr>
            <w:r w:rsidRPr="00EB261C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18-22 พฤษภาคม 2569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FE4F541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</w:rPr>
            </w:pPr>
            <w:proofErr w:type="gramStart"/>
            <w:r w:rsidRPr="00EB261C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23,900.-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DA1851E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cs/>
                <w:lang w:bidi="ar-SA"/>
              </w:rPr>
            </w:pPr>
            <w:proofErr w:type="gramStart"/>
            <w:r w:rsidRPr="00EB261C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23,900.-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hideMark/>
          </w:tcPr>
          <w:p w14:paraId="387CD8AE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</w:pPr>
            <w:r w:rsidRPr="00EB261C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7</w:t>
            </w:r>
            <w:r w:rsidRPr="00EB261C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,</w:t>
            </w:r>
            <w:r w:rsidRPr="00EB261C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0</w:t>
            </w:r>
            <w:r w:rsidRPr="00EB261C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  <w:hideMark/>
          </w:tcPr>
          <w:p w14:paraId="28916859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</w:pPr>
            <w:proofErr w:type="gramStart"/>
            <w:r w:rsidRPr="00EB261C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17,900.-</w:t>
            </w:r>
            <w:proofErr w:type="gramEnd"/>
          </w:p>
        </w:tc>
      </w:tr>
      <w:tr w:rsidR="009F0089" w:rsidRPr="003A02D5" w14:paraId="14DF0A76" w14:textId="77777777" w:rsidTr="00131805">
        <w:trPr>
          <w:trHeight w:val="460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164B046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color w:val="FF0000"/>
                <w:sz w:val="28"/>
              </w:rPr>
            </w:pPr>
            <w:r w:rsidRPr="00EB261C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26-30 พฤษภาคม 2569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ECB25DA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cs/>
                <w:lang w:bidi="ar-SA"/>
              </w:rPr>
            </w:pPr>
            <w:proofErr w:type="gramStart"/>
            <w:r w:rsidRPr="00EB261C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23,900.-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277ED6B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</w:pPr>
            <w:proofErr w:type="gramStart"/>
            <w:r w:rsidRPr="00EB261C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23,900.-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hideMark/>
          </w:tcPr>
          <w:p w14:paraId="0DDBF7D1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</w:pPr>
            <w:r w:rsidRPr="00EB261C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7</w:t>
            </w:r>
            <w:r w:rsidRPr="00EB261C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,</w:t>
            </w:r>
            <w:r w:rsidRPr="00EB261C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0</w:t>
            </w:r>
            <w:r w:rsidRPr="00EB261C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  <w:hideMark/>
          </w:tcPr>
          <w:p w14:paraId="4ABECD83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</w:pPr>
            <w:proofErr w:type="gramStart"/>
            <w:r w:rsidRPr="00EB261C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17,900.-</w:t>
            </w:r>
            <w:proofErr w:type="gramEnd"/>
          </w:p>
        </w:tc>
      </w:tr>
      <w:tr w:rsidR="009F0089" w:rsidRPr="003A02D5" w14:paraId="37B9C82E" w14:textId="77777777" w:rsidTr="00B764A3">
        <w:trPr>
          <w:trHeight w:val="460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BA10B9C" w14:textId="1220F573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02-06 มิถุนายน 2569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br/>
            </w:r>
            <w:r w:rsidR="00B764A3" w:rsidRPr="000E55E0">
              <w:rPr>
                <w:rFonts w:ascii="Tahoma" w:hAnsi="Tahoma" w:cs="Tahoma"/>
                <w:b/>
                <w:bCs/>
                <w:sz w:val="28"/>
                <w:highlight w:val="yellow"/>
                <w:cs/>
              </w:rPr>
              <w:t>(</w:t>
            </w:r>
            <w:r w:rsidRPr="000E55E0">
              <w:rPr>
                <w:rFonts w:ascii="Tahoma" w:hAnsi="Tahoma" w:cs="Tahoma"/>
                <w:b/>
                <w:bCs/>
                <w:sz w:val="28"/>
                <w:highlight w:val="yellow"/>
                <w:cs/>
              </w:rPr>
              <w:t>วันเฉลิมฯพระบรมราชินี</w:t>
            </w:r>
            <w:r w:rsidR="00B764A3" w:rsidRPr="000E55E0">
              <w:rPr>
                <w:rFonts w:ascii="Tahoma" w:hAnsi="Tahoma" w:cs="Tahoma"/>
                <w:b/>
                <w:bCs/>
                <w:sz w:val="28"/>
                <w:highlight w:val="yellow"/>
                <w:cs/>
              </w:rPr>
              <w:t>)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C474918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cs/>
                <w:lang w:bidi="ar-SA"/>
              </w:rPr>
            </w:pPr>
            <w:proofErr w:type="gramStart"/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25,900.-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5CC0D5C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25,900.-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97524" w14:textId="77777777" w:rsidR="009F0089" w:rsidRPr="00EB261C" w:rsidRDefault="009F0089" w:rsidP="00FE36AD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7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,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0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F9D14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19,900.-</w:t>
            </w:r>
            <w:proofErr w:type="gramEnd"/>
          </w:p>
        </w:tc>
      </w:tr>
      <w:tr w:rsidR="009F0089" w:rsidRPr="003A02D5" w14:paraId="4BAF73DB" w14:textId="77777777" w:rsidTr="00B764A3">
        <w:trPr>
          <w:trHeight w:val="460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D41643A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09-13 มิถุนายน 2569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0AEE4E8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cs/>
                <w:lang w:bidi="ar-SA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24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090580B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24,900.-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E8DF1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7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,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0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823BB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18,900.-</w:t>
            </w:r>
            <w:proofErr w:type="gramEnd"/>
          </w:p>
        </w:tc>
      </w:tr>
      <w:tr w:rsidR="009F0089" w:rsidRPr="003A02D5" w14:paraId="4B91D99B" w14:textId="77777777" w:rsidTr="00B764A3">
        <w:trPr>
          <w:trHeight w:val="460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4FC77DF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11-15 มิถุนายน 2569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48F5B4A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cs/>
                <w:lang w:bidi="ar-SA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24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AADDEFB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24,900.-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00665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7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,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0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227E8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18,900.-</w:t>
            </w:r>
            <w:proofErr w:type="gramEnd"/>
          </w:p>
        </w:tc>
      </w:tr>
      <w:tr w:rsidR="009F0089" w:rsidRPr="003A02D5" w14:paraId="7768FE40" w14:textId="77777777" w:rsidTr="00B764A3">
        <w:trPr>
          <w:trHeight w:val="460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555DF7C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15-19 มิถุนายน 2569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A6B5929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cs/>
                <w:lang w:bidi="ar-SA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24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3484DD0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24,900.-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E0F2F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7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,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0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96A1F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18,900.-</w:t>
            </w:r>
            <w:proofErr w:type="gramEnd"/>
          </w:p>
        </w:tc>
      </w:tr>
      <w:tr w:rsidR="009F0089" w:rsidRPr="003A02D5" w14:paraId="2B66BDEB" w14:textId="77777777" w:rsidTr="00B764A3">
        <w:trPr>
          <w:trHeight w:val="460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1EED909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20-24 มิถุนายน 2569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308E472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cs/>
                <w:lang w:bidi="ar-SA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24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730A967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24,900.-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FB2E8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7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,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0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F23A2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18,900.-</w:t>
            </w:r>
            <w:proofErr w:type="gramEnd"/>
          </w:p>
        </w:tc>
      </w:tr>
      <w:tr w:rsidR="009F0089" w:rsidRPr="003A02D5" w14:paraId="18834179" w14:textId="77777777" w:rsidTr="00B764A3">
        <w:trPr>
          <w:trHeight w:val="460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F90AAF7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25-29 มิถุนายน 2569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BFB859C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cs/>
                <w:lang w:bidi="ar-SA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24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B417286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24,900.-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34D65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7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,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0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CDB3B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18,900.-</w:t>
            </w:r>
            <w:proofErr w:type="gramEnd"/>
          </w:p>
        </w:tc>
      </w:tr>
      <w:tr w:rsidR="009F0089" w:rsidRPr="003A02D5" w14:paraId="15D381C2" w14:textId="77777777" w:rsidTr="00B764A3">
        <w:trPr>
          <w:trHeight w:val="460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E738D07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27 มิ.ย.- 01 ก.ค. 2569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1F65016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cs/>
                <w:lang w:bidi="ar-SA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24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16B3049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24,900.-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847A0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7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,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0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07634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18,900.-</w:t>
            </w:r>
            <w:proofErr w:type="gramEnd"/>
          </w:p>
        </w:tc>
      </w:tr>
      <w:tr w:rsidR="009F0089" w:rsidRPr="003A02D5" w14:paraId="56CBFA93" w14:textId="77777777" w:rsidTr="00131805">
        <w:trPr>
          <w:trHeight w:val="460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E25B349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01-05 กรกฎาคม 2569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75BE01F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cs/>
                <w:lang w:bidi="ar-SA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24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AB1CE9D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24,900.-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hideMark/>
          </w:tcPr>
          <w:p w14:paraId="72505691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7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,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0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  <w:hideMark/>
          </w:tcPr>
          <w:p w14:paraId="0F15EA58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18,900.-</w:t>
            </w:r>
            <w:proofErr w:type="gramEnd"/>
          </w:p>
        </w:tc>
      </w:tr>
      <w:tr w:rsidR="009F0089" w:rsidRPr="003A02D5" w14:paraId="713EBBEF" w14:textId="77777777" w:rsidTr="00131805">
        <w:trPr>
          <w:trHeight w:val="460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hideMark/>
          </w:tcPr>
          <w:p w14:paraId="6A58B39D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03-07 กรกฎาคม 2569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7EF828C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cs/>
                <w:lang w:bidi="ar-SA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24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A702001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24,900.-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hideMark/>
          </w:tcPr>
          <w:p w14:paraId="6A88BCD3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7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,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0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  <w:hideMark/>
          </w:tcPr>
          <w:p w14:paraId="1AC0CB2A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18,900.-</w:t>
            </w:r>
            <w:proofErr w:type="gramEnd"/>
          </w:p>
        </w:tc>
      </w:tr>
      <w:tr w:rsidR="009F0089" w:rsidRPr="003A02D5" w14:paraId="77A7AE49" w14:textId="77777777" w:rsidTr="00131805">
        <w:trPr>
          <w:trHeight w:val="460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hideMark/>
          </w:tcPr>
          <w:p w14:paraId="0EBCAA13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11-15 กรกฎาคม 2569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6D56441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cs/>
                <w:lang w:bidi="ar-SA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24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3740B25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24,900.-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hideMark/>
          </w:tcPr>
          <w:p w14:paraId="45DC7C42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7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,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0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  <w:hideMark/>
          </w:tcPr>
          <w:p w14:paraId="3697C685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18,900.-</w:t>
            </w:r>
            <w:proofErr w:type="gramEnd"/>
          </w:p>
        </w:tc>
      </w:tr>
      <w:tr w:rsidR="009F0089" w:rsidRPr="003A02D5" w14:paraId="3066A982" w14:textId="77777777" w:rsidTr="00131805">
        <w:trPr>
          <w:trHeight w:val="460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hideMark/>
          </w:tcPr>
          <w:p w14:paraId="76D61BC7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15-19 กรกฎาคม 2569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EF4ABD7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cs/>
                <w:lang w:bidi="ar-SA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24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B710509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24,900.-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hideMark/>
          </w:tcPr>
          <w:p w14:paraId="19DB1160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7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,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0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  <w:hideMark/>
          </w:tcPr>
          <w:p w14:paraId="043640F5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18,900.-</w:t>
            </w:r>
            <w:proofErr w:type="gramEnd"/>
          </w:p>
        </w:tc>
      </w:tr>
      <w:tr w:rsidR="009F0089" w:rsidRPr="003A02D5" w14:paraId="2636DC40" w14:textId="77777777" w:rsidTr="00131805">
        <w:trPr>
          <w:trHeight w:val="460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hideMark/>
          </w:tcPr>
          <w:p w14:paraId="6D81A409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18-22 กรกฎาคม 2569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17ED5DF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24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9DF955F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cs/>
                <w:lang w:bidi="ar-SA"/>
              </w:rPr>
            </w:pPr>
            <w:proofErr w:type="gramStart"/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24,900.-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hideMark/>
          </w:tcPr>
          <w:p w14:paraId="31720A52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7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,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0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  <w:hideMark/>
          </w:tcPr>
          <w:p w14:paraId="7F02B717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18,900.-</w:t>
            </w:r>
            <w:proofErr w:type="gramEnd"/>
          </w:p>
        </w:tc>
      </w:tr>
      <w:tr w:rsidR="009F0089" w:rsidRPr="003A02D5" w14:paraId="460C716C" w14:textId="77777777" w:rsidTr="00C57125">
        <w:trPr>
          <w:trHeight w:val="460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hideMark/>
          </w:tcPr>
          <w:p w14:paraId="21AC567F" w14:textId="11D5D47D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23-27 กรกฎาคม 2569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br/>
            </w:r>
            <w:r w:rsidR="00B764A3" w:rsidRPr="000E55E0">
              <w:rPr>
                <w:rFonts w:ascii="Tahoma" w:hAnsi="Tahoma" w:cs="Tahoma"/>
                <w:b/>
                <w:bCs/>
                <w:sz w:val="28"/>
                <w:highlight w:val="yellow"/>
                <w:cs/>
              </w:rPr>
              <w:t>(</w:t>
            </w:r>
            <w:r w:rsidRPr="000E55E0">
              <w:rPr>
                <w:rFonts w:ascii="Tahoma" w:hAnsi="Tahoma" w:cs="Tahoma"/>
                <w:b/>
                <w:bCs/>
                <w:sz w:val="28"/>
                <w:highlight w:val="yellow"/>
                <w:cs/>
              </w:rPr>
              <w:t>วันเฉลิมพระบาทสมเด็จเจ้าอยู่หัว และวันอาสาฬหบูชา</w:t>
            </w:r>
            <w:r w:rsidR="00B764A3" w:rsidRPr="000E55E0">
              <w:rPr>
                <w:rFonts w:ascii="Tahoma" w:hAnsi="Tahoma" w:cs="Tahoma"/>
                <w:b/>
                <w:bCs/>
                <w:sz w:val="28"/>
                <w:highlight w:val="yellow"/>
                <w:cs/>
              </w:rPr>
              <w:t>)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B7F1868" w14:textId="5C0805AE" w:rsidR="009F0089" w:rsidRPr="00EB261C" w:rsidRDefault="00FE36AD" w:rsidP="00FE36AD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cs/>
                <w:lang w:bidi="ar-SA"/>
              </w:rPr>
            </w:pPr>
            <w:proofErr w:type="gramStart"/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25,900.-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5D8388F" w14:textId="77777777" w:rsidR="009F0089" w:rsidRPr="00EB261C" w:rsidRDefault="009F0089" w:rsidP="00FE36AD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2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6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  <w:hideMark/>
          </w:tcPr>
          <w:p w14:paraId="52FE7348" w14:textId="2CFD78BB" w:rsidR="00FE36AD" w:rsidRPr="00EB261C" w:rsidRDefault="00FE36AD" w:rsidP="00FE36AD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7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</w:rPr>
              <w:t>,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0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</w:rPr>
              <w:t>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  <w:hideMark/>
          </w:tcPr>
          <w:p w14:paraId="069966E1" w14:textId="77777777" w:rsidR="009F0089" w:rsidRPr="00EB261C" w:rsidRDefault="009F0089" w:rsidP="00FE36AD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20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,900.-</w:t>
            </w:r>
          </w:p>
        </w:tc>
      </w:tr>
      <w:tr w:rsidR="009F0089" w:rsidRPr="003A02D5" w14:paraId="72AC7E8D" w14:textId="77777777" w:rsidTr="00C57125">
        <w:trPr>
          <w:trHeight w:val="460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hideMark/>
          </w:tcPr>
          <w:p w14:paraId="6668121A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05-09 สิงหาคม 2569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18B4F6E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cs/>
                <w:lang w:bidi="ar-SA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24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872FC97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24,900.-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0E73A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7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,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0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362A7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18,900.-</w:t>
            </w:r>
            <w:proofErr w:type="gramEnd"/>
          </w:p>
        </w:tc>
      </w:tr>
      <w:tr w:rsidR="00C57125" w:rsidRPr="003A02D5" w14:paraId="7454BC15" w14:textId="77777777" w:rsidTr="00C57125">
        <w:trPr>
          <w:trHeight w:val="460"/>
          <w:jc w:val="center"/>
        </w:trPr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E6BAF17" w14:textId="77777777" w:rsidR="00C57125" w:rsidRDefault="00C57125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</w:rPr>
            </w:pPr>
          </w:p>
          <w:p w14:paraId="59F3E621" w14:textId="71C06EE8" w:rsidR="00C57125" w:rsidRPr="00EB261C" w:rsidRDefault="00C57125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D0533B" w14:textId="77777777" w:rsidR="00C57125" w:rsidRPr="00EB261C" w:rsidRDefault="00C57125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F15F711" w14:textId="77777777" w:rsidR="00C57125" w:rsidRPr="00EB261C" w:rsidRDefault="00C57125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B43219" w14:textId="77777777" w:rsidR="00C57125" w:rsidRPr="00EB261C" w:rsidRDefault="00C57125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F2CAA3" w14:textId="77777777" w:rsidR="00C57125" w:rsidRPr="00EB261C" w:rsidRDefault="00C57125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</w:p>
        </w:tc>
      </w:tr>
      <w:tr w:rsidR="009F0089" w:rsidRPr="003A02D5" w14:paraId="361F2748" w14:textId="77777777" w:rsidTr="00C57125">
        <w:trPr>
          <w:trHeight w:val="460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hideMark/>
          </w:tcPr>
          <w:p w14:paraId="5E7FD7EA" w14:textId="320F104E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10-14 สิงหาคม 2569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br/>
            </w:r>
            <w:r w:rsidR="00B764A3" w:rsidRPr="000E55E0">
              <w:rPr>
                <w:rFonts w:ascii="Tahoma" w:hAnsi="Tahoma" w:cs="Tahoma"/>
                <w:b/>
                <w:bCs/>
                <w:sz w:val="28"/>
                <w:highlight w:val="yellow"/>
                <w:cs/>
              </w:rPr>
              <w:t>(</w:t>
            </w:r>
            <w:r w:rsidRPr="000E55E0">
              <w:rPr>
                <w:rFonts w:ascii="Tahoma" w:hAnsi="Tahoma" w:cs="Tahoma"/>
                <w:b/>
                <w:bCs/>
                <w:sz w:val="28"/>
                <w:highlight w:val="yellow"/>
                <w:cs/>
              </w:rPr>
              <w:t>วันแม่แห่งชาติ</w:t>
            </w:r>
            <w:r w:rsidR="00B764A3" w:rsidRPr="000E55E0">
              <w:rPr>
                <w:rFonts w:ascii="Tahoma" w:hAnsi="Tahoma" w:cs="Tahoma"/>
                <w:b/>
                <w:bCs/>
                <w:sz w:val="28"/>
                <w:highlight w:val="yellow"/>
                <w:cs/>
              </w:rPr>
              <w:t>)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98B0D0A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cs/>
                <w:lang w:bidi="ar-SA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25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6801B17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2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5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C0EC2" w14:textId="77777777" w:rsidR="009F0089" w:rsidRPr="00EB261C" w:rsidRDefault="009F0089" w:rsidP="00FE36AD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7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,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0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EF44E" w14:textId="77777777" w:rsidR="009F0089" w:rsidRPr="00EB261C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1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9</w:t>
            </w:r>
            <w:r w:rsidRPr="00EB261C">
              <w:rPr>
                <w:rFonts w:ascii="Tahoma" w:hAnsi="Tahoma" w:cs="Tahoma"/>
                <w:b/>
                <w:bCs/>
                <w:color w:val="0000FF"/>
                <w:sz w:val="28"/>
                <w:lang w:bidi="ar-SA"/>
              </w:rPr>
              <w:t>,900.-</w:t>
            </w:r>
            <w:proofErr w:type="gramEnd"/>
          </w:p>
        </w:tc>
      </w:tr>
      <w:tr w:rsidR="009F0089" w:rsidRPr="003A02D5" w14:paraId="684F0C6E" w14:textId="77777777" w:rsidTr="00B764A3">
        <w:trPr>
          <w:trHeight w:val="460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hideMark/>
          </w:tcPr>
          <w:p w14:paraId="6432D1EA" w14:textId="77777777" w:rsidR="009F0089" w:rsidRPr="00BF0E3B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</w:rPr>
            </w:pP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13-17 สิงหาคม 2569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CABF945" w14:textId="77777777" w:rsidR="009F0089" w:rsidRPr="00BF0E3B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cs/>
                <w:lang w:bidi="ar-SA"/>
              </w:rPr>
            </w:pP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23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C8677D3" w14:textId="77777777" w:rsidR="009F0089" w:rsidRPr="00BF0E3B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</w:pPr>
            <w:proofErr w:type="gramStart"/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2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3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FB67E" w14:textId="77777777" w:rsidR="009F0089" w:rsidRPr="00BF0E3B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</w:pP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7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,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0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8B546" w14:textId="77777777" w:rsidR="009F0089" w:rsidRPr="00BF0E3B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</w:pPr>
            <w:proofErr w:type="gramStart"/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1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7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,900.-</w:t>
            </w:r>
            <w:proofErr w:type="gramEnd"/>
          </w:p>
        </w:tc>
      </w:tr>
      <w:tr w:rsidR="009F0089" w:rsidRPr="003A02D5" w14:paraId="404EDE94" w14:textId="77777777" w:rsidTr="00B764A3">
        <w:trPr>
          <w:trHeight w:val="460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hideMark/>
          </w:tcPr>
          <w:p w14:paraId="3B9CB52C" w14:textId="77777777" w:rsidR="009F0089" w:rsidRPr="00BF0E3B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</w:rPr>
            </w:pP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25-29 สิงหาคม 2569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5DF3154" w14:textId="77777777" w:rsidR="009F0089" w:rsidRPr="00BF0E3B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cs/>
                <w:lang w:bidi="ar-SA"/>
              </w:rPr>
            </w:pP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23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E741CE9" w14:textId="77777777" w:rsidR="009F0089" w:rsidRPr="00BF0E3B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</w:pPr>
            <w:proofErr w:type="gramStart"/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2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3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5F5BB" w14:textId="77777777" w:rsidR="009F0089" w:rsidRPr="00BF0E3B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</w:pP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7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,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0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0CDAA" w14:textId="77777777" w:rsidR="009F0089" w:rsidRPr="00BF0E3B" w:rsidRDefault="009F008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</w:pPr>
            <w:proofErr w:type="gramStart"/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1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7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,900.-</w:t>
            </w:r>
            <w:proofErr w:type="gramEnd"/>
          </w:p>
        </w:tc>
      </w:tr>
      <w:tr w:rsidR="00F77ACA" w:rsidRPr="003A02D5" w14:paraId="1977C45D" w14:textId="77777777" w:rsidTr="00F77ACA">
        <w:trPr>
          <w:trHeight w:val="460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EC3D64E" w14:textId="7720ED86" w:rsidR="00F77ACA" w:rsidRPr="00BF0E3B" w:rsidRDefault="00F77ACA" w:rsidP="00F77ACA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</w:pP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01-05 กันยายน 2569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014C39" w14:textId="45451621" w:rsidR="00F77ACA" w:rsidRPr="00BF0E3B" w:rsidRDefault="00F77ACA" w:rsidP="00F77ACA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</w:pP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23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D5F109" w14:textId="066ED1EC" w:rsidR="00F77ACA" w:rsidRPr="00BF0E3B" w:rsidRDefault="00F77ACA" w:rsidP="00F77ACA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</w:pPr>
            <w:proofErr w:type="gramStart"/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2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3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</w:tcPr>
          <w:p w14:paraId="308CC74E" w14:textId="64780DB8" w:rsidR="00F77ACA" w:rsidRPr="00BF0E3B" w:rsidRDefault="00F77ACA" w:rsidP="00F77ACA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</w:pP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7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,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0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3C6B76E" w14:textId="6CB33484" w:rsidR="00F77ACA" w:rsidRPr="00BF0E3B" w:rsidRDefault="00F77ACA" w:rsidP="00F77ACA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</w:pPr>
            <w:proofErr w:type="gramStart"/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1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7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,900.-</w:t>
            </w:r>
            <w:proofErr w:type="gramEnd"/>
          </w:p>
        </w:tc>
      </w:tr>
      <w:tr w:rsidR="00F77ACA" w:rsidRPr="003A02D5" w14:paraId="07429BAE" w14:textId="77777777" w:rsidTr="00F77ACA">
        <w:trPr>
          <w:trHeight w:val="460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9FEEBA5" w14:textId="31F2A2A4" w:rsidR="00F77ACA" w:rsidRPr="00BF0E3B" w:rsidRDefault="00F77ACA" w:rsidP="00F77ACA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</w:pP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03-07 กันยายน 2569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3A31E8A" w14:textId="44563CA1" w:rsidR="00F77ACA" w:rsidRPr="00BF0E3B" w:rsidRDefault="00F77ACA" w:rsidP="00F77ACA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</w:pP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23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D768E0" w14:textId="3B60B82B" w:rsidR="00F77ACA" w:rsidRPr="00BF0E3B" w:rsidRDefault="00F77ACA" w:rsidP="00F77ACA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</w:pPr>
            <w:proofErr w:type="gramStart"/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2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3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</w:tcPr>
          <w:p w14:paraId="59DF43EC" w14:textId="08860EA2" w:rsidR="00F77ACA" w:rsidRPr="00BF0E3B" w:rsidRDefault="00F77ACA" w:rsidP="00F77ACA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</w:pP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7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,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0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53D99D0" w14:textId="19EC1B7F" w:rsidR="00F77ACA" w:rsidRPr="00BF0E3B" w:rsidRDefault="00F77ACA" w:rsidP="00F77ACA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</w:pPr>
            <w:proofErr w:type="gramStart"/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1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7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,900.-</w:t>
            </w:r>
            <w:proofErr w:type="gramEnd"/>
          </w:p>
        </w:tc>
      </w:tr>
      <w:tr w:rsidR="00F77ACA" w:rsidRPr="003A02D5" w14:paraId="333DE2F2" w14:textId="77777777" w:rsidTr="00F77ACA">
        <w:trPr>
          <w:trHeight w:val="460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6AB8F00" w14:textId="11E784EC" w:rsidR="00F77ACA" w:rsidRPr="00BF0E3B" w:rsidRDefault="00F77ACA" w:rsidP="00F77ACA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</w:pP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08-12 กันยายน 2569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E99FC6B" w14:textId="79E30488" w:rsidR="00F77ACA" w:rsidRPr="00BF0E3B" w:rsidRDefault="00F77ACA" w:rsidP="00F77ACA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</w:pP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23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7573CE" w14:textId="1531DB75" w:rsidR="00F77ACA" w:rsidRPr="00BF0E3B" w:rsidRDefault="00F77ACA" w:rsidP="00F77ACA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</w:pPr>
            <w:proofErr w:type="gramStart"/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2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3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</w:tcPr>
          <w:p w14:paraId="08E88500" w14:textId="34BCC955" w:rsidR="00F77ACA" w:rsidRPr="00BF0E3B" w:rsidRDefault="00F77ACA" w:rsidP="00F77ACA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</w:pP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7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,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0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B42F856" w14:textId="498493B3" w:rsidR="00F77ACA" w:rsidRPr="00BF0E3B" w:rsidRDefault="00F77ACA" w:rsidP="00F77ACA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</w:pPr>
            <w:proofErr w:type="gramStart"/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1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7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,900.-</w:t>
            </w:r>
            <w:proofErr w:type="gramEnd"/>
          </w:p>
        </w:tc>
      </w:tr>
      <w:tr w:rsidR="00F77ACA" w:rsidRPr="003A02D5" w14:paraId="43A1E23B" w14:textId="77777777" w:rsidTr="00F77ACA">
        <w:trPr>
          <w:trHeight w:val="460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BE5C3DF" w14:textId="7E23215A" w:rsidR="00F77ACA" w:rsidRPr="00BF0E3B" w:rsidRDefault="00F77ACA" w:rsidP="00F77ACA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</w:pP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12-16 กันยายน 2569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9819E7" w14:textId="24C3660B" w:rsidR="00F77ACA" w:rsidRPr="00BF0E3B" w:rsidRDefault="00F77ACA" w:rsidP="00F77ACA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</w:pP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23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268F3C" w14:textId="772E80A5" w:rsidR="00F77ACA" w:rsidRPr="00BF0E3B" w:rsidRDefault="00F77ACA" w:rsidP="00F77ACA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</w:pPr>
            <w:proofErr w:type="gramStart"/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2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3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</w:tcPr>
          <w:p w14:paraId="78519BE1" w14:textId="4E0A332D" w:rsidR="00F77ACA" w:rsidRPr="00BF0E3B" w:rsidRDefault="00F77ACA" w:rsidP="00F77ACA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</w:pP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7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,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0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D5F195" w14:textId="785A1B4A" w:rsidR="00F77ACA" w:rsidRPr="00BF0E3B" w:rsidRDefault="00F77ACA" w:rsidP="00F77ACA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</w:pPr>
            <w:proofErr w:type="gramStart"/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1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7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,900.-</w:t>
            </w:r>
            <w:proofErr w:type="gramEnd"/>
          </w:p>
        </w:tc>
      </w:tr>
      <w:tr w:rsidR="00F77ACA" w:rsidRPr="003A02D5" w14:paraId="38348C73" w14:textId="77777777" w:rsidTr="00F77ACA">
        <w:trPr>
          <w:trHeight w:val="460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83F5E4F" w14:textId="33D5CCD6" w:rsidR="00F77ACA" w:rsidRPr="00BF0E3B" w:rsidRDefault="00F77ACA" w:rsidP="00F77ACA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</w:pP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16-20 กันยายน 2569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11BF9D" w14:textId="2C1FF766" w:rsidR="00F77ACA" w:rsidRPr="00BF0E3B" w:rsidRDefault="00F77ACA" w:rsidP="00F77ACA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</w:pP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23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DF0A561" w14:textId="6162CCBC" w:rsidR="00F77ACA" w:rsidRPr="00BF0E3B" w:rsidRDefault="00F77ACA" w:rsidP="00F77ACA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</w:pPr>
            <w:proofErr w:type="gramStart"/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2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3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</w:tcPr>
          <w:p w14:paraId="34054EAF" w14:textId="2655297B" w:rsidR="00F77ACA" w:rsidRPr="00BF0E3B" w:rsidRDefault="00F77ACA" w:rsidP="00F77ACA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</w:pP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7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,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0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AA85E40" w14:textId="2C251DB7" w:rsidR="00F77ACA" w:rsidRPr="00BF0E3B" w:rsidRDefault="00F77ACA" w:rsidP="00F77ACA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</w:pPr>
            <w:proofErr w:type="gramStart"/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1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7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,900.-</w:t>
            </w:r>
            <w:proofErr w:type="gramEnd"/>
          </w:p>
        </w:tc>
      </w:tr>
      <w:tr w:rsidR="00F77ACA" w:rsidRPr="003A02D5" w14:paraId="2B03D2FC" w14:textId="77777777" w:rsidTr="00F77ACA">
        <w:trPr>
          <w:trHeight w:val="460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939799F" w14:textId="26F1BAA4" w:rsidR="00F77ACA" w:rsidRPr="00BF0E3B" w:rsidRDefault="00F77ACA" w:rsidP="00F77ACA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</w:pP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26-30 กันยายน 2569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FB8C6B" w14:textId="2291F228" w:rsidR="00F77ACA" w:rsidRPr="00BF0E3B" w:rsidRDefault="00F77ACA" w:rsidP="00F77ACA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</w:pP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23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46E5E5" w14:textId="5403B46F" w:rsidR="00F77ACA" w:rsidRPr="00BF0E3B" w:rsidRDefault="00F77ACA" w:rsidP="00F77ACA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</w:pPr>
            <w:proofErr w:type="gramStart"/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2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3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</w:tcPr>
          <w:p w14:paraId="0FEE7A4E" w14:textId="2D2DE03D" w:rsidR="00F77ACA" w:rsidRPr="00BF0E3B" w:rsidRDefault="00F77ACA" w:rsidP="00F77ACA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</w:pP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7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,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0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AD6BC55" w14:textId="54005CCD" w:rsidR="00F77ACA" w:rsidRPr="00BF0E3B" w:rsidRDefault="00F77ACA" w:rsidP="00F77ACA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</w:pPr>
            <w:proofErr w:type="gramStart"/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1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7</w:t>
            </w:r>
            <w:r w:rsidRPr="00BF0E3B">
              <w:rPr>
                <w:rFonts w:ascii="Tahoma" w:hAnsi="Tahoma" w:cs="Tahoma"/>
                <w:b/>
                <w:bCs/>
                <w:color w:val="FF0000"/>
                <w:sz w:val="28"/>
                <w:lang w:bidi="ar-SA"/>
              </w:rPr>
              <w:t>,900.-</w:t>
            </w:r>
            <w:proofErr w:type="gramEnd"/>
          </w:p>
        </w:tc>
      </w:tr>
      <w:tr w:rsidR="00F77ACA" w14:paraId="0C4811D1" w14:textId="77777777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BEA3569" w14:textId="77777777" w:rsidR="00F77ACA" w:rsidRPr="009F0089" w:rsidRDefault="00F77ACA" w:rsidP="00F77ACA">
            <w:pPr>
              <w:pStyle w:val="NoSpacing"/>
              <w:spacing w:before="240"/>
              <w:jc w:val="center"/>
              <w:rPr>
                <w:rFonts w:ascii="Tahoma" w:hAnsi="Tahoma" w:cs="Tahoma"/>
                <w:b/>
                <w:bCs/>
                <w:szCs w:val="22"/>
                <w:lang w:bidi="ar-SA"/>
              </w:rPr>
            </w:pPr>
            <w:r w:rsidRPr="009F0089">
              <w:rPr>
                <w:rFonts w:ascii="Tahoma" w:hAnsi="Tahoma" w:cs="Tahoma"/>
                <w:b/>
                <w:bCs/>
                <w:szCs w:val="22"/>
                <w:cs/>
              </w:rPr>
              <w:t xml:space="preserve">ราคาเด็กทารก [อายุไม่ถึง </w:t>
            </w:r>
            <w:r w:rsidRPr="009F0089">
              <w:rPr>
                <w:rFonts w:ascii="Tahoma" w:hAnsi="Tahoma" w:cs="Tahoma"/>
                <w:b/>
                <w:bCs/>
                <w:szCs w:val="22"/>
                <w:lang w:bidi="ar-SA"/>
              </w:rPr>
              <w:t>2</w:t>
            </w:r>
            <w:r w:rsidRPr="009F0089">
              <w:rPr>
                <w:rFonts w:ascii="Tahoma" w:hAnsi="Tahoma" w:cs="Tahoma"/>
                <w:b/>
                <w:bCs/>
                <w:szCs w:val="22"/>
                <w:cs/>
              </w:rPr>
              <w:t xml:space="preserve"> ปีบริบูรณ์ ณ วันเดินทางกลับ] ท่านละ 8</w:t>
            </w:r>
            <w:r w:rsidRPr="009F0089">
              <w:rPr>
                <w:rFonts w:ascii="Tahoma" w:hAnsi="Tahoma" w:cs="Tahoma"/>
                <w:b/>
                <w:bCs/>
                <w:szCs w:val="22"/>
                <w:lang w:bidi="ar-SA"/>
              </w:rPr>
              <w:t>,</w:t>
            </w:r>
            <w:r w:rsidRPr="009F0089">
              <w:rPr>
                <w:rFonts w:ascii="Tahoma" w:hAnsi="Tahoma" w:cs="Tahoma"/>
                <w:b/>
                <w:bCs/>
                <w:szCs w:val="22"/>
                <w:cs/>
              </w:rPr>
              <w:t>9</w:t>
            </w:r>
            <w:r w:rsidRPr="009F0089">
              <w:rPr>
                <w:rFonts w:ascii="Tahoma" w:hAnsi="Tahoma" w:cs="Tahoma"/>
                <w:b/>
                <w:bCs/>
                <w:szCs w:val="22"/>
                <w:lang w:bidi="ar-SA"/>
              </w:rPr>
              <w:t>00</w:t>
            </w:r>
            <w:r w:rsidRPr="009F0089">
              <w:rPr>
                <w:rFonts w:ascii="Tahoma" w:hAnsi="Tahoma" w:cs="Tahoma"/>
                <w:b/>
                <w:bCs/>
                <w:szCs w:val="22"/>
                <w:cs/>
              </w:rPr>
              <w:t xml:space="preserve"> บาท </w:t>
            </w:r>
          </w:p>
          <w:p w14:paraId="030FB2B9" w14:textId="77777777" w:rsidR="00F77ACA" w:rsidRPr="009F0089" w:rsidRDefault="00F77ACA" w:rsidP="00F77ACA">
            <w:pPr>
              <w:pStyle w:val="BasicParagraph"/>
              <w:spacing w:before="240" w:after="120" w:line="240" w:lineRule="auto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9F00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ราคานี้รวมรายการทัวร์ ตั๋วเครื่องบิน </w:t>
            </w:r>
            <w:r w:rsidRPr="009F0089">
              <w:rPr>
                <w:rFonts w:ascii="Tahoma" w:hAnsi="Tahoma" w:cs="Tahoma"/>
                <w:b/>
                <w:bCs/>
                <w:sz w:val="22"/>
                <w:szCs w:val="22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F77ACA" w14:paraId="3F7FA8D5" w14:textId="77777777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3E031A8" w14:textId="65B86C33" w:rsidR="00F77ACA" w:rsidRPr="009F0089" w:rsidRDefault="00F77ACA" w:rsidP="00F77ACA">
            <w:pPr>
              <w:pStyle w:val="NoSpacing"/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Cs w:val="22"/>
                <w:cs/>
                <w:lang w:bidi="ar-SA"/>
              </w:rPr>
            </w:pPr>
            <w:r w:rsidRPr="009F0089">
              <w:rPr>
                <w:rFonts w:ascii="Tahoma" w:hAnsi="Tahoma" w:cs="Tahoma"/>
                <w:b/>
                <w:bCs/>
                <w:szCs w:val="22"/>
                <w:cs/>
              </w:rPr>
              <w:t xml:space="preserve">ราคาทัวร์ข้างต้นยังไม่รวมคาทิปมัคคุเทศก์และคนขับรถรวม </w:t>
            </w:r>
            <w:r w:rsidRPr="009F0089">
              <w:rPr>
                <w:rFonts w:ascii="Tahoma" w:hAnsi="Tahoma" w:cs="Tahoma"/>
                <w:b/>
                <w:bCs/>
                <w:color w:val="EE0000"/>
                <w:szCs w:val="22"/>
                <w:cs/>
              </w:rPr>
              <w:t>2</w:t>
            </w:r>
            <w:r w:rsidRPr="009F0089">
              <w:rPr>
                <w:rFonts w:ascii="Tahoma" w:hAnsi="Tahoma" w:cs="Tahoma"/>
                <w:b/>
                <w:bCs/>
                <w:color w:val="EE0000"/>
                <w:szCs w:val="22"/>
              </w:rPr>
              <w:t>,</w:t>
            </w:r>
            <w:r w:rsidRPr="009F0089">
              <w:rPr>
                <w:rFonts w:ascii="Tahoma" w:hAnsi="Tahoma" w:cs="Tahoma"/>
                <w:b/>
                <w:bCs/>
                <w:color w:val="EE0000"/>
                <w:szCs w:val="22"/>
                <w:cs/>
              </w:rPr>
              <w:t xml:space="preserve">000 บาท/ท่าน/ทริป </w:t>
            </w:r>
            <w:r w:rsidRPr="009F0089">
              <w:rPr>
                <w:rFonts w:ascii="Tahoma" w:hAnsi="Tahoma" w:cs="Tahoma"/>
                <w:b/>
                <w:bCs/>
                <w:szCs w:val="22"/>
                <w:lang w:bidi="ar-SA"/>
              </w:rPr>
              <w:br/>
            </w:r>
            <w:r w:rsidRPr="009F0089">
              <w:rPr>
                <w:rFonts w:ascii="Tahoma" w:hAnsi="Tahoma" w:cs="Tahoma"/>
                <w:b/>
                <w:bCs/>
                <w:szCs w:val="22"/>
                <w:cs/>
              </w:rPr>
              <w:t>ขออนุญาตนำเก็บ ณ สนามบินวันแรก</w:t>
            </w:r>
          </w:p>
          <w:p w14:paraId="789D241F" w14:textId="77777777" w:rsidR="00F77ACA" w:rsidRPr="009F0089" w:rsidRDefault="00F77ACA" w:rsidP="00F77ACA">
            <w:pPr>
              <w:pStyle w:val="2"/>
              <w:spacing w:before="120" w:after="120" w:line="360" w:lineRule="auto"/>
              <w:ind w:right="-27"/>
              <w:jc w:val="center"/>
              <w:rPr>
                <w:rFonts w:ascii="Tahoma" w:hAnsi="Tahoma" w:cs="Tahoma"/>
                <w:b/>
                <w:bCs/>
                <w:szCs w:val="22"/>
                <w:lang w:bidi="ar-SA"/>
              </w:rPr>
            </w:pPr>
            <w:r w:rsidRPr="009F0089">
              <w:rPr>
                <w:rFonts w:ascii="Tahoma" w:hAnsi="Tahoma" w:cs="Tahoma"/>
                <w:b/>
                <w:bCs/>
                <w:szCs w:val="22"/>
                <w:cs/>
              </w:rPr>
              <w:t>**บริษัทขอสงวนสิทธิ์ในการสลับสถานที่ท่องเที่ยวในรายการตามความเหมาะสม ของสภาพอากาศ ณ วันเดินทาง เพื่อประโยชน์สูงสุดของลูกค้าเป็นสำคัญ**</w:t>
            </w:r>
          </w:p>
        </w:tc>
      </w:tr>
    </w:tbl>
    <w:p w14:paraId="136BE6F6" w14:textId="77777777" w:rsidR="009F0089" w:rsidRDefault="009F0089" w:rsidP="001B33CB">
      <w:pPr>
        <w:rPr>
          <w:rFonts w:ascii="Tahoma" w:hAnsi="Tahoma" w:cs="Tahoma"/>
        </w:rPr>
      </w:pPr>
    </w:p>
    <w:p w14:paraId="3B5D2A31" w14:textId="77777777" w:rsidR="009F0089" w:rsidRDefault="009F0089" w:rsidP="001B33CB">
      <w:pPr>
        <w:rPr>
          <w:rFonts w:ascii="Tahoma" w:hAnsi="Tahoma" w:cs="Tahoma"/>
        </w:rPr>
      </w:pPr>
    </w:p>
    <w:p w14:paraId="2C535BF5" w14:textId="77777777" w:rsidR="009F0089" w:rsidRDefault="009F0089" w:rsidP="001B33CB">
      <w:pPr>
        <w:rPr>
          <w:rFonts w:ascii="Tahoma" w:hAnsi="Tahoma" w:cs="Tahoma"/>
        </w:rPr>
      </w:pPr>
    </w:p>
    <w:p w14:paraId="110B25BE" w14:textId="77777777" w:rsidR="009F0089" w:rsidRDefault="009F0089" w:rsidP="001B33CB">
      <w:pPr>
        <w:rPr>
          <w:rFonts w:ascii="Tahoma" w:hAnsi="Tahoma" w:cs="Tahoma"/>
        </w:rPr>
      </w:pPr>
    </w:p>
    <w:p w14:paraId="4C57CD0D" w14:textId="77777777" w:rsidR="009F0089" w:rsidRDefault="009F0089" w:rsidP="001B33CB">
      <w:pPr>
        <w:rPr>
          <w:rFonts w:ascii="Tahoma" w:hAnsi="Tahoma" w:cs="Tahoma"/>
        </w:rPr>
      </w:pPr>
    </w:p>
    <w:p w14:paraId="578FE71E" w14:textId="77777777" w:rsidR="00B764A3" w:rsidRDefault="00B764A3" w:rsidP="00363791">
      <w:pPr>
        <w:rPr>
          <w:rFonts w:ascii="Tahoma" w:hAnsi="Tahoma" w:cs="Tahoma"/>
        </w:rPr>
      </w:pPr>
    </w:p>
    <w:p w14:paraId="5C2FA2C2" w14:textId="77777777" w:rsidR="00B764A3" w:rsidRDefault="00B764A3" w:rsidP="00363791">
      <w:pPr>
        <w:rPr>
          <w:rFonts w:ascii="Tahoma" w:hAnsi="Tahoma" w:cs="Tahoma"/>
        </w:rPr>
      </w:pPr>
    </w:p>
    <w:p w14:paraId="1FAEBCD2" w14:textId="2744EF0D" w:rsidR="00B764A3" w:rsidRDefault="00B764A3" w:rsidP="00363791">
      <w:pPr>
        <w:rPr>
          <w:rFonts w:ascii="Tahoma" w:hAnsi="Tahoma" w:cs="Tahoma"/>
        </w:rPr>
      </w:pPr>
    </w:p>
    <w:p w14:paraId="2EAF1F34" w14:textId="4A53B075" w:rsidR="00B764A3" w:rsidRDefault="00B764A3" w:rsidP="00363791">
      <w:pPr>
        <w:rPr>
          <w:rFonts w:ascii="Tahoma" w:hAnsi="Tahoma" w:cs="Tahoma"/>
        </w:rPr>
      </w:pPr>
    </w:p>
    <w:p w14:paraId="1149664D" w14:textId="6908DE95" w:rsidR="00B764A3" w:rsidRDefault="00B764A3" w:rsidP="00363791">
      <w:pPr>
        <w:rPr>
          <w:rFonts w:ascii="Tahoma" w:hAnsi="Tahoma" w:cs="Tahoma"/>
        </w:rPr>
      </w:pPr>
    </w:p>
    <w:p w14:paraId="6C926249" w14:textId="14FB7FC3" w:rsidR="00B764A3" w:rsidRDefault="00B764A3" w:rsidP="00363791">
      <w:pPr>
        <w:rPr>
          <w:rFonts w:ascii="Tahoma" w:hAnsi="Tahoma" w:cs="Tahoma"/>
        </w:rPr>
      </w:pPr>
    </w:p>
    <w:p w14:paraId="49089574" w14:textId="77777777" w:rsidR="00B764A3" w:rsidRDefault="00B764A3" w:rsidP="00363791">
      <w:pPr>
        <w:rPr>
          <w:rFonts w:ascii="Tahoma" w:hAnsi="Tahoma" w:cs="Tahoma"/>
        </w:rPr>
      </w:pPr>
    </w:p>
    <w:p w14:paraId="6EC0BAEB" w14:textId="77777777" w:rsidR="00B764A3" w:rsidRDefault="00B764A3" w:rsidP="00363791">
      <w:pPr>
        <w:rPr>
          <w:rFonts w:ascii="Tahoma" w:hAnsi="Tahoma" w:cs="Tahoma"/>
        </w:rPr>
      </w:pPr>
    </w:p>
    <w:p w14:paraId="27CB45B5" w14:textId="700E337E" w:rsidR="00B764A3" w:rsidRDefault="00F631F4" w:rsidP="00363791">
      <w:pPr>
        <w:rPr>
          <w:rFonts w:ascii="Tahoma" w:hAnsi="Tahoma" w:cs="Tahoma"/>
        </w:rPr>
      </w:pPr>
      <w:r>
        <w:rPr>
          <w:rFonts w:ascii="Tahoma" w:eastAsia="Yu Mincho" w:hAnsi="Tahoma" w:cs="Tahoma"/>
          <w:noProof/>
          <w:lang w:eastAsia="ja-JP"/>
        </w:rPr>
        <w:lastRenderedPageBreak/>
        <w:drawing>
          <wp:anchor distT="0" distB="0" distL="114300" distR="114300" simplePos="0" relativeHeight="252116992" behindDoc="0" locked="0" layoutInCell="1" allowOverlap="1" wp14:anchorId="6D8A3373" wp14:editId="77EEB3EF">
            <wp:simplePos x="0" y="0"/>
            <wp:positionH relativeFrom="column">
              <wp:posOffset>-466725</wp:posOffset>
            </wp:positionH>
            <wp:positionV relativeFrom="paragraph">
              <wp:posOffset>287778</wp:posOffset>
            </wp:positionV>
            <wp:extent cx="6810375" cy="9631557"/>
            <wp:effectExtent l="0" t="0" r="0" b="8255"/>
            <wp:wrapNone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1508" cy="96331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4C6761" w14:textId="05B9822A" w:rsidR="00B764A3" w:rsidRDefault="00B764A3" w:rsidP="00363791">
      <w:pPr>
        <w:rPr>
          <w:rFonts w:ascii="Tahoma" w:hAnsi="Tahoma" w:cs="Tahoma"/>
        </w:rPr>
      </w:pPr>
    </w:p>
    <w:p w14:paraId="2B316203" w14:textId="2EC5A9C2" w:rsidR="002F7017" w:rsidRPr="00B764A3" w:rsidRDefault="002F7017" w:rsidP="00363791">
      <w:pPr>
        <w:rPr>
          <w:rFonts w:ascii="Tahoma" w:eastAsia="Yu Mincho" w:hAnsi="Tahoma" w:cs="Tahoma"/>
          <w:lang w:eastAsia="ja-JP"/>
        </w:rPr>
      </w:pPr>
    </w:p>
    <w:p w14:paraId="610BFC91" w14:textId="184D5B4B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2D307F2C" w14:textId="6D9A72C1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5A9799D4" w14:textId="62F70699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4EA220EB" w14:textId="721ED7D6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6E71E579" w14:textId="77777777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3D0E9C17" w14:textId="6808472B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783D0FB9" w14:textId="155E6D94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2EC0E828" w14:textId="7A684D54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71C53C17" w14:textId="6944D032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16E4DDA0" w14:textId="1DE4134D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405ABCF3" w14:textId="7979611B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1358093D" w14:textId="7982E64A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16D65E79" w14:textId="430E7F81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6087363F" w14:textId="386A21B1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2CFC42ED" w14:textId="27DFE3DD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759CAC64" w14:textId="4A9A2023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7325C5FA" w14:textId="74D41F21" w:rsidR="002F7017" w:rsidRPr="00687918" w:rsidRDefault="002F7017" w:rsidP="00363791">
      <w:pPr>
        <w:rPr>
          <w:rFonts w:ascii="Tahoma" w:eastAsia="Yu Mincho" w:hAnsi="Tahoma" w:cs="Tahoma"/>
          <w:lang w:eastAsia="ja-JP"/>
        </w:rPr>
      </w:pPr>
    </w:p>
    <w:p w14:paraId="3F6AC868" w14:textId="2796B8D9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075D8A53" w14:textId="199AE482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799E5C3F" w14:textId="365682FC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43D58D37" w14:textId="77777777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669489D4" w14:textId="4EF005B1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078138DE" w14:textId="471AABFD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61F41B31" w14:textId="3E5B81D7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360EA89D" w14:textId="3E9B4F60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77ED3987" w14:textId="77777777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3863F115" w14:textId="77777777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2D7E5128" w14:textId="77777777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235D7D73" w14:textId="29E374CF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73D87F01" w14:textId="77777777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6EF2C9EB" w14:textId="77777777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757C8915" w14:textId="0BDE232C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388C6C22" w14:textId="77777777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3DEF9D17" w14:textId="13BF22B8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03F78C00" w14:textId="593A8018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226C2AFF" w14:textId="0293A235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4876A9F1" w14:textId="4D6095D0" w:rsidR="00687918" w:rsidRDefault="00E3191C" w:rsidP="00363791">
      <w:pPr>
        <w:rPr>
          <w:rFonts w:ascii="Tahoma" w:eastAsia="Yu Mincho" w:hAnsi="Tahoma" w:cs="Tahoma"/>
          <w:lang w:eastAsia="ja-JP"/>
        </w:rPr>
      </w:pPr>
      <w:r>
        <w:rPr>
          <w:rFonts w:ascii="Tahoma" w:eastAsia="Yu Mincho" w:hAnsi="Tahoma" w:cs="Tahoma"/>
          <w:noProof/>
          <w:lang w:eastAsia="ja-JP"/>
        </w:rPr>
        <w:drawing>
          <wp:anchor distT="0" distB="0" distL="114300" distR="114300" simplePos="0" relativeHeight="252118016" behindDoc="0" locked="0" layoutInCell="1" allowOverlap="1" wp14:anchorId="2267A637" wp14:editId="1AFF7B61">
            <wp:simplePos x="0" y="0"/>
            <wp:positionH relativeFrom="margin">
              <wp:posOffset>-609601</wp:posOffset>
            </wp:positionH>
            <wp:positionV relativeFrom="paragraph">
              <wp:posOffset>283209</wp:posOffset>
            </wp:positionV>
            <wp:extent cx="6886575" cy="9739323"/>
            <wp:effectExtent l="0" t="0" r="0" b="0"/>
            <wp:wrapNone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0948" cy="9745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17BEA8" w14:textId="7A7DF658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46F7E241" w14:textId="1CB437E4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5142987B" w14:textId="7174EB10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7D445D18" w14:textId="549B01F5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1B8275FB" w14:textId="13E70233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2ACE1E8A" w14:textId="77777777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19128A64" w14:textId="53546BF4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6975F189" w14:textId="0421585C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1CE3894F" w14:textId="17CC3D51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25D5EB94" w14:textId="74C67B3E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19DD1DA9" w14:textId="138B1292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502E89EB" w14:textId="77777777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2851BE2A" w14:textId="4ACA2916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0AFA3B23" w14:textId="2196A2D5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7E16093E" w14:textId="7AC84263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3A863775" w14:textId="77777777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0B10661E" w14:textId="694C62F4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6444C56A" w14:textId="37755CF2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354C2533" w14:textId="6B6190A3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24DB84F4" w14:textId="5D0217A3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4B504C60" w14:textId="4599B9ED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20641064" w14:textId="4D17B226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5226EA62" w14:textId="3F7FB8F8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5AC74B1A" w14:textId="56AD092C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4CE9AAF7" w14:textId="67DC0642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1D5D08DB" w14:textId="2EA3F092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70A20B71" w14:textId="77777777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284C3918" w14:textId="77777777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4D01C3A7" w14:textId="77777777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598F8FF9" w14:textId="77777777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6E8156A6" w14:textId="77777777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7F2D89FD" w14:textId="77777777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3CE0E9E2" w14:textId="77777777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1A42B77A" w14:textId="78885B27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221DD3E4" w14:textId="6D569AE1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2E80ADC3" w14:textId="1996EDC8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4E2CC043" w14:textId="25D8A36E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03028BAE" w14:textId="374027A2" w:rsidR="00E7231A" w:rsidRDefault="00D64C06" w:rsidP="00363791">
      <w:pPr>
        <w:rPr>
          <w:rFonts w:ascii="Tahoma" w:eastAsia="Yu Mincho" w:hAnsi="Tahoma" w:cs="Tahoma"/>
          <w:lang w:eastAsia="ja-JP"/>
        </w:rPr>
      </w:pPr>
      <w:r>
        <w:rPr>
          <w:rFonts w:ascii="Tahoma" w:eastAsia="Yu Mincho" w:hAnsi="Tahoma" w:cs="Tahoma"/>
          <w:noProof/>
          <w:lang w:eastAsia="ja-JP"/>
        </w:rPr>
        <w:drawing>
          <wp:anchor distT="0" distB="0" distL="114300" distR="114300" simplePos="0" relativeHeight="252119040" behindDoc="0" locked="0" layoutInCell="1" allowOverlap="1" wp14:anchorId="4905C918" wp14:editId="49B2BAB0">
            <wp:simplePos x="0" y="0"/>
            <wp:positionH relativeFrom="column">
              <wp:posOffset>-676275</wp:posOffset>
            </wp:positionH>
            <wp:positionV relativeFrom="paragraph">
              <wp:posOffset>283209</wp:posOffset>
            </wp:positionV>
            <wp:extent cx="6997695" cy="9896475"/>
            <wp:effectExtent l="0" t="0" r="0" b="0"/>
            <wp:wrapNone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7338" cy="99101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9B3E7A" w14:textId="5BA72B97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743596D2" w14:textId="3A564204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4A474459" w14:textId="7304B0FB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0174E272" w14:textId="193355B6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6E1978F5" w14:textId="62423594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210E623B" w14:textId="3FDB47C0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5A5C742E" w14:textId="27E1E3FA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1FF3AA71" w14:textId="61DE6280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2B75C435" w14:textId="4ABFFAF3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420B1B83" w14:textId="3F2B4542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7A0CD88E" w14:textId="59DCA8C9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014401C3" w14:textId="2904480B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244C9C4D" w14:textId="2A14EDD5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7FF4DAE1" w14:textId="6F7DF1C5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4DB0F6BF" w14:textId="18F6D1AF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4FD6E750" w14:textId="0274BF82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53E390BA" w14:textId="5C3419BF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55CC8DA0" w14:textId="236219C7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0583BB4B" w14:textId="29B4D11D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18C7071A" w14:textId="26682173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03D80AAE" w14:textId="121E56C8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30F3F885" w14:textId="1A91D332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675FE693" w14:textId="651D8532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388BA94E" w14:textId="60EADC84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2D1AA339" w14:textId="71F4916E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4E7C0CFD" w14:textId="080B32A3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30A239D5" w14:textId="5A917712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1991CD73" w14:textId="09837B70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1423362E" w14:textId="25E248EC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751440C6" w14:textId="2505F13B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70041D4D" w14:textId="68E50E01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36572018" w14:textId="4777097E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3CB3F945" w14:textId="5F6EA561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32CB67DC" w14:textId="405C32CC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2C1587B7" w14:textId="77777777" w:rsidR="00E7231A" w:rsidRP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76706A2F" w14:textId="77777777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7D5B9067" w14:textId="68746969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20D9C319" w14:textId="54FCD1B0" w:rsidR="00687918" w:rsidRDefault="00AF2744" w:rsidP="00363791">
      <w:pPr>
        <w:rPr>
          <w:rFonts w:ascii="Tahoma" w:eastAsia="Yu Mincho" w:hAnsi="Tahoma" w:cs="Tahoma"/>
          <w:lang w:eastAsia="ja-JP"/>
        </w:rPr>
      </w:pPr>
      <w:r>
        <w:rPr>
          <w:rFonts w:ascii="Tahoma" w:eastAsia="Yu Mincho" w:hAnsi="Tahoma" w:cs="Tahoma"/>
          <w:noProof/>
          <w:lang w:eastAsia="ja-JP"/>
        </w:rPr>
        <w:drawing>
          <wp:anchor distT="0" distB="0" distL="114300" distR="114300" simplePos="0" relativeHeight="252120064" behindDoc="0" locked="0" layoutInCell="1" allowOverlap="1" wp14:anchorId="628DBF95" wp14:editId="02052009">
            <wp:simplePos x="0" y="0"/>
            <wp:positionH relativeFrom="margin">
              <wp:align>center</wp:align>
            </wp:positionH>
            <wp:positionV relativeFrom="paragraph">
              <wp:posOffset>226060</wp:posOffset>
            </wp:positionV>
            <wp:extent cx="6809115" cy="9629775"/>
            <wp:effectExtent l="0" t="0" r="0" b="0"/>
            <wp:wrapNone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Picture 132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9115" cy="962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1DCBEB" w14:textId="197004CB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1C093A20" w14:textId="77777777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26BCA1EF" w14:textId="1A2F6175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006F1D4A" w14:textId="3A656DF5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7B8D372C" w14:textId="0708D703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251277A3" w14:textId="4EDAF502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02B85037" w14:textId="13236EBB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73BF71BE" w14:textId="3B216851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284C2BA5" w14:textId="5AE50030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7F751CBB" w14:textId="7AD6C4BE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7C511C53" w14:textId="2CC0127E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1905DB65" w14:textId="72CD2251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7560FB97" w14:textId="77777777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454FA42B" w14:textId="332BF56C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62711CF1" w14:textId="22A2580A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73F8C33E" w14:textId="5AFDB3E6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743DD19F" w14:textId="72719125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45F13318" w14:textId="77777777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6CD8D70F" w14:textId="29517872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2722A025" w14:textId="7DD60B4C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519340B0" w14:textId="1BD864BD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77ABBD42" w14:textId="77777777" w:rsidR="00B764A3" w:rsidRDefault="00B764A3" w:rsidP="00363791">
      <w:pPr>
        <w:rPr>
          <w:rFonts w:ascii="Tahoma" w:eastAsia="Yu Mincho" w:hAnsi="Tahoma" w:cs="Tahoma"/>
          <w:cs/>
          <w:lang w:eastAsia="ja-JP"/>
        </w:rPr>
      </w:pPr>
    </w:p>
    <w:p w14:paraId="183BB676" w14:textId="77777777" w:rsidR="00B764A3" w:rsidRDefault="00B764A3">
      <w:pPr>
        <w:rPr>
          <w:rFonts w:ascii="Tahoma" w:eastAsia="Yu Mincho" w:hAnsi="Tahoma" w:cs="Tahoma"/>
          <w:cs/>
          <w:lang w:eastAsia="ja-JP"/>
        </w:rPr>
      </w:pPr>
      <w:r>
        <w:rPr>
          <w:rFonts w:ascii="Tahoma" w:eastAsia="Yu Mincho" w:hAnsi="Tahoma" w:cs="Tahoma"/>
          <w:cs/>
          <w:lang w:eastAsia="ja-JP"/>
        </w:rPr>
        <w:br w:type="page"/>
      </w:r>
    </w:p>
    <w:p w14:paraId="77778B9F" w14:textId="3507CA51" w:rsidR="00B764A3" w:rsidRDefault="006202E9" w:rsidP="00363791">
      <w:pPr>
        <w:rPr>
          <w:rFonts w:ascii="Tahoma" w:eastAsia="Yu Mincho" w:hAnsi="Tahoma" w:cs="Tahoma"/>
          <w:cs/>
          <w:lang w:eastAsia="ja-JP"/>
        </w:rPr>
      </w:pPr>
      <w:r>
        <w:rPr>
          <w:rFonts w:ascii="Tahoma" w:eastAsia="Yu Mincho" w:hAnsi="Tahoma" w:cs="Tahoma"/>
          <w:noProof/>
          <w:lang w:eastAsia="ja-JP"/>
        </w:rPr>
        <w:lastRenderedPageBreak/>
        <w:drawing>
          <wp:anchor distT="0" distB="0" distL="114300" distR="114300" simplePos="0" relativeHeight="252121088" behindDoc="0" locked="0" layoutInCell="1" allowOverlap="1" wp14:anchorId="295F13F3" wp14:editId="529D8322">
            <wp:simplePos x="0" y="0"/>
            <wp:positionH relativeFrom="margin">
              <wp:align>center</wp:align>
            </wp:positionH>
            <wp:positionV relativeFrom="paragraph">
              <wp:posOffset>319405</wp:posOffset>
            </wp:positionV>
            <wp:extent cx="6950550" cy="9829800"/>
            <wp:effectExtent l="0" t="0" r="3175" b="0"/>
            <wp:wrapNone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icture 137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0550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1F5491" w14:textId="0C627F87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39C31D0F" w14:textId="4BC654C4" w:rsidR="00CD62E4" w:rsidRDefault="00CD62E4" w:rsidP="00363791">
      <w:pPr>
        <w:rPr>
          <w:rFonts w:ascii="Tahoma" w:eastAsia="Yu Mincho" w:hAnsi="Tahoma" w:cs="Tahoma"/>
          <w:lang w:eastAsia="ja-JP"/>
        </w:rPr>
      </w:pPr>
    </w:p>
    <w:p w14:paraId="12AEC2BD" w14:textId="557196D7" w:rsidR="00CD62E4" w:rsidRPr="00CD62E4" w:rsidRDefault="00CD62E4" w:rsidP="00CD62E4">
      <w:pPr>
        <w:rPr>
          <w:rFonts w:ascii="Tahoma" w:eastAsia="Yu Mincho" w:hAnsi="Tahoma" w:cs="Tahoma"/>
          <w:lang w:eastAsia="ja-JP"/>
        </w:rPr>
      </w:pPr>
    </w:p>
    <w:p w14:paraId="01B48934" w14:textId="0600543B" w:rsidR="00CD62E4" w:rsidRPr="00CD62E4" w:rsidRDefault="00CD62E4" w:rsidP="00CD62E4">
      <w:pPr>
        <w:rPr>
          <w:rFonts w:ascii="Tahoma" w:eastAsia="Yu Mincho" w:hAnsi="Tahoma" w:cs="Tahoma"/>
          <w:lang w:eastAsia="ja-JP"/>
        </w:rPr>
      </w:pPr>
    </w:p>
    <w:p w14:paraId="55AC01B9" w14:textId="42CB0012" w:rsidR="00CD62E4" w:rsidRPr="00CD62E4" w:rsidRDefault="00CD62E4" w:rsidP="00CD62E4">
      <w:pPr>
        <w:rPr>
          <w:rFonts w:ascii="Tahoma" w:eastAsia="Yu Mincho" w:hAnsi="Tahoma" w:cs="Tahoma"/>
          <w:lang w:eastAsia="ja-JP"/>
        </w:rPr>
      </w:pPr>
    </w:p>
    <w:p w14:paraId="00CE9659" w14:textId="106A85B7" w:rsidR="00CD62E4" w:rsidRPr="00CD62E4" w:rsidRDefault="00CD62E4" w:rsidP="00CD62E4">
      <w:pPr>
        <w:rPr>
          <w:rFonts w:ascii="Tahoma" w:eastAsia="Yu Mincho" w:hAnsi="Tahoma" w:cs="Tahoma"/>
          <w:lang w:eastAsia="ja-JP"/>
        </w:rPr>
      </w:pPr>
    </w:p>
    <w:p w14:paraId="6198657E" w14:textId="2E7A77F7" w:rsidR="00CD62E4" w:rsidRPr="00CD62E4" w:rsidRDefault="00CD62E4" w:rsidP="00CD62E4">
      <w:pPr>
        <w:rPr>
          <w:rFonts w:ascii="Tahoma" w:eastAsia="Yu Mincho" w:hAnsi="Tahoma" w:cs="Tahoma"/>
          <w:lang w:eastAsia="ja-JP"/>
        </w:rPr>
      </w:pPr>
    </w:p>
    <w:p w14:paraId="2B591127" w14:textId="12F3D784" w:rsidR="00CD62E4" w:rsidRPr="00CD62E4" w:rsidRDefault="00CD62E4" w:rsidP="00CD62E4">
      <w:pPr>
        <w:rPr>
          <w:rFonts w:ascii="Tahoma" w:eastAsia="Yu Mincho" w:hAnsi="Tahoma" w:cs="Tahoma"/>
          <w:lang w:eastAsia="ja-JP"/>
        </w:rPr>
      </w:pPr>
    </w:p>
    <w:p w14:paraId="2F9FAE55" w14:textId="1BEFC261" w:rsidR="00CD62E4" w:rsidRPr="00CD62E4" w:rsidRDefault="00CD62E4" w:rsidP="00CD62E4">
      <w:pPr>
        <w:rPr>
          <w:rFonts w:ascii="Tahoma" w:eastAsia="Yu Mincho" w:hAnsi="Tahoma" w:cs="Tahoma"/>
          <w:lang w:eastAsia="ja-JP"/>
        </w:rPr>
      </w:pPr>
    </w:p>
    <w:p w14:paraId="5800D25D" w14:textId="32930C6F" w:rsidR="00CD62E4" w:rsidRPr="00CD62E4" w:rsidRDefault="00CD62E4" w:rsidP="00CD62E4">
      <w:pPr>
        <w:rPr>
          <w:rFonts w:ascii="Tahoma" w:eastAsia="Yu Mincho" w:hAnsi="Tahoma" w:cs="Tahoma"/>
          <w:lang w:eastAsia="ja-JP"/>
        </w:rPr>
      </w:pPr>
    </w:p>
    <w:p w14:paraId="4E50BF36" w14:textId="0AC46000" w:rsidR="00CD62E4" w:rsidRPr="00CD62E4" w:rsidRDefault="00CD62E4" w:rsidP="00CD62E4">
      <w:pPr>
        <w:rPr>
          <w:rFonts w:ascii="Tahoma" w:eastAsia="Yu Mincho" w:hAnsi="Tahoma" w:cs="Tahoma"/>
          <w:lang w:eastAsia="ja-JP"/>
        </w:rPr>
      </w:pPr>
    </w:p>
    <w:p w14:paraId="2AA38A43" w14:textId="5EFBF0E6" w:rsidR="00CD62E4" w:rsidRPr="00CD62E4" w:rsidRDefault="00CD62E4" w:rsidP="00CD62E4">
      <w:pPr>
        <w:rPr>
          <w:rFonts w:ascii="Tahoma" w:eastAsia="Yu Mincho" w:hAnsi="Tahoma" w:cs="Tahoma"/>
          <w:lang w:eastAsia="ja-JP"/>
        </w:rPr>
      </w:pPr>
    </w:p>
    <w:p w14:paraId="0255891E" w14:textId="2679E40B" w:rsidR="00CD62E4" w:rsidRPr="00CD62E4" w:rsidRDefault="00CD62E4" w:rsidP="00CD62E4">
      <w:pPr>
        <w:rPr>
          <w:rFonts w:ascii="Tahoma" w:eastAsia="Yu Mincho" w:hAnsi="Tahoma" w:cs="Tahoma"/>
          <w:lang w:eastAsia="ja-JP"/>
        </w:rPr>
      </w:pPr>
    </w:p>
    <w:p w14:paraId="2D2E50EB" w14:textId="64E30675" w:rsidR="00CD62E4" w:rsidRPr="00CD62E4" w:rsidRDefault="00CD62E4" w:rsidP="00CD62E4">
      <w:pPr>
        <w:rPr>
          <w:rFonts w:ascii="Tahoma" w:eastAsia="Yu Mincho" w:hAnsi="Tahoma" w:cs="Tahoma"/>
          <w:lang w:eastAsia="ja-JP"/>
        </w:rPr>
      </w:pPr>
    </w:p>
    <w:p w14:paraId="747BB475" w14:textId="48C6D34E" w:rsidR="00CD62E4" w:rsidRPr="00CD62E4" w:rsidRDefault="00CD62E4" w:rsidP="00CD62E4">
      <w:pPr>
        <w:rPr>
          <w:rFonts w:ascii="Tahoma" w:eastAsia="Yu Mincho" w:hAnsi="Tahoma" w:cs="Tahoma"/>
          <w:lang w:eastAsia="ja-JP"/>
        </w:rPr>
      </w:pPr>
    </w:p>
    <w:p w14:paraId="0EA53945" w14:textId="7392CF0D" w:rsidR="00CD62E4" w:rsidRPr="00CD62E4" w:rsidRDefault="00CD62E4" w:rsidP="00CD62E4">
      <w:pPr>
        <w:rPr>
          <w:rFonts w:ascii="Tahoma" w:eastAsia="Yu Mincho" w:hAnsi="Tahoma" w:cs="Tahoma"/>
          <w:lang w:eastAsia="ja-JP"/>
        </w:rPr>
      </w:pPr>
    </w:p>
    <w:p w14:paraId="621E0E65" w14:textId="361B2F74" w:rsidR="00CD62E4" w:rsidRPr="00CD62E4" w:rsidRDefault="00CD62E4" w:rsidP="00CD62E4">
      <w:pPr>
        <w:rPr>
          <w:rFonts w:ascii="Tahoma" w:eastAsia="Yu Mincho" w:hAnsi="Tahoma" w:cs="Tahoma"/>
          <w:lang w:eastAsia="ja-JP"/>
        </w:rPr>
      </w:pPr>
    </w:p>
    <w:p w14:paraId="4BF84B28" w14:textId="0F682B74" w:rsidR="00CD62E4" w:rsidRPr="00CD62E4" w:rsidRDefault="00CD62E4" w:rsidP="00CD62E4">
      <w:pPr>
        <w:rPr>
          <w:rFonts w:ascii="Tahoma" w:eastAsia="Yu Mincho" w:hAnsi="Tahoma" w:cs="Tahoma"/>
          <w:lang w:eastAsia="ja-JP"/>
        </w:rPr>
      </w:pPr>
    </w:p>
    <w:p w14:paraId="2A57C687" w14:textId="0467E42A" w:rsidR="00CD62E4" w:rsidRPr="00CD62E4" w:rsidRDefault="00CD62E4" w:rsidP="00CD62E4">
      <w:pPr>
        <w:rPr>
          <w:rFonts w:ascii="Tahoma" w:eastAsia="Yu Mincho" w:hAnsi="Tahoma" w:cs="Tahoma"/>
          <w:lang w:eastAsia="ja-JP"/>
        </w:rPr>
      </w:pPr>
    </w:p>
    <w:p w14:paraId="20A8DECD" w14:textId="09781327" w:rsidR="00CD62E4" w:rsidRPr="00CD62E4" w:rsidRDefault="00CD62E4" w:rsidP="00CD62E4">
      <w:pPr>
        <w:rPr>
          <w:rFonts w:ascii="Tahoma" w:eastAsia="Yu Mincho" w:hAnsi="Tahoma" w:cs="Tahoma"/>
          <w:lang w:eastAsia="ja-JP"/>
        </w:rPr>
      </w:pPr>
    </w:p>
    <w:p w14:paraId="5E8366E1" w14:textId="720EA9EA" w:rsidR="00CD62E4" w:rsidRPr="00CD62E4" w:rsidRDefault="00CD62E4" w:rsidP="00CD62E4">
      <w:pPr>
        <w:rPr>
          <w:rFonts w:ascii="Tahoma" w:eastAsia="Yu Mincho" w:hAnsi="Tahoma" w:cs="Tahoma"/>
          <w:lang w:eastAsia="ja-JP"/>
        </w:rPr>
      </w:pPr>
    </w:p>
    <w:p w14:paraId="37997097" w14:textId="148130FE" w:rsidR="00CD62E4" w:rsidRPr="00CD62E4" w:rsidRDefault="00CD62E4" w:rsidP="00CD62E4">
      <w:pPr>
        <w:rPr>
          <w:rFonts w:ascii="Tahoma" w:eastAsia="Yu Mincho" w:hAnsi="Tahoma" w:cs="Tahoma"/>
          <w:lang w:eastAsia="ja-JP"/>
        </w:rPr>
      </w:pPr>
    </w:p>
    <w:p w14:paraId="3B413579" w14:textId="4FAD3B72" w:rsidR="00CD62E4" w:rsidRPr="00CD62E4" w:rsidRDefault="00CD62E4" w:rsidP="00CD62E4">
      <w:pPr>
        <w:rPr>
          <w:rFonts w:ascii="Tahoma" w:eastAsia="Yu Mincho" w:hAnsi="Tahoma" w:cs="Tahoma"/>
          <w:lang w:eastAsia="ja-JP"/>
        </w:rPr>
      </w:pPr>
    </w:p>
    <w:p w14:paraId="43CE721C" w14:textId="61FC7303" w:rsidR="00CD62E4" w:rsidRPr="00CD62E4" w:rsidRDefault="00CD62E4" w:rsidP="00CD62E4">
      <w:pPr>
        <w:rPr>
          <w:rFonts w:ascii="Tahoma" w:eastAsia="Yu Mincho" w:hAnsi="Tahoma" w:cs="Tahoma"/>
          <w:lang w:eastAsia="ja-JP"/>
        </w:rPr>
      </w:pPr>
    </w:p>
    <w:p w14:paraId="2CD527F0" w14:textId="0869E09B" w:rsidR="00CD62E4" w:rsidRPr="00CD62E4" w:rsidRDefault="00CD62E4" w:rsidP="00CD62E4">
      <w:pPr>
        <w:rPr>
          <w:rFonts w:ascii="Tahoma" w:eastAsia="Yu Mincho" w:hAnsi="Tahoma" w:cs="Tahoma"/>
          <w:lang w:eastAsia="ja-JP"/>
        </w:rPr>
      </w:pPr>
    </w:p>
    <w:p w14:paraId="60DA598C" w14:textId="33AA3563" w:rsidR="00CD62E4" w:rsidRPr="00CD62E4" w:rsidRDefault="00CD62E4" w:rsidP="00CD62E4">
      <w:pPr>
        <w:rPr>
          <w:rFonts w:ascii="Tahoma" w:eastAsia="Yu Mincho" w:hAnsi="Tahoma" w:cs="Tahoma"/>
          <w:lang w:eastAsia="ja-JP"/>
        </w:rPr>
      </w:pPr>
    </w:p>
    <w:p w14:paraId="23CEF587" w14:textId="55ADF85C" w:rsidR="00CD62E4" w:rsidRPr="00CD62E4" w:rsidRDefault="00CD62E4" w:rsidP="00CD62E4">
      <w:pPr>
        <w:rPr>
          <w:rFonts w:ascii="Tahoma" w:eastAsia="Yu Mincho" w:hAnsi="Tahoma" w:cs="Tahoma"/>
          <w:lang w:eastAsia="ja-JP"/>
        </w:rPr>
      </w:pPr>
    </w:p>
    <w:p w14:paraId="0E1DC3BB" w14:textId="26EA9C66" w:rsidR="00CD62E4" w:rsidRPr="00CD62E4" w:rsidRDefault="00CD62E4" w:rsidP="00CD62E4">
      <w:pPr>
        <w:rPr>
          <w:rFonts w:ascii="Tahoma" w:eastAsia="Yu Mincho" w:hAnsi="Tahoma" w:cs="Tahoma"/>
          <w:lang w:eastAsia="ja-JP"/>
        </w:rPr>
      </w:pPr>
    </w:p>
    <w:p w14:paraId="117EC921" w14:textId="47F6A2D2" w:rsidR="00CD62E4" w:rsidRPr="00CD62E4" w:rsidRDefault="00CD62E4" w:rsidP="00CD62E4">
      <w:pPr>
        <w:rPr>
          <w:rFonts w:ascii="Tahoma" w:eastAsia="Yu Mincho" w:hAnsi="Tahoma" w:cs="Tahoma"/>
          <w:lang w:eastAsia="ja-JP"/>
        </w:rPr>
      </w:pPr>
    </w:p>
    <w:p w14:paraId="5BD13618" w14:textId="04150E77" w:rsidR="00CD62E4" w:rsidRPr="00CD62E4" w:rsidRDefault="00CD62E4" w:rsidP="00CD62E4">
      <w:pPr>
        <w:rPr>
          <w:rFonts w:ascii="Tahoma" w:eastAsia="Yu Mincho" w:hAnsi="Tahoma" w:cs="Tahoma"/>
          <w:lang w:eastAsia="ja-JP"/>
        </w:rPr>
      </w:pPr>
    </w:p>
    <w:p w14:paraId="36D8933E" w14:textId="2D958B37" w:rsidR="00CD62E4" w:rsidRPr="00CD62E4" w:rsidRDefault="00CD62E4" w:rsidP="00CD62E4">
      <w:pPr>
        <w:rPr>
          <w:rFonts w:ascii="Tahoma" w:eastAsia="Yu Mincho" w:hAnsi="Tahoma" w:cs="Tahoma"/>
          <w:lang w:eastAsia="ja-JP"/>
        </w:rPr>
      </w:pPr>
    </w:p>
    <w:p w14:paraId="5D0A80B7" w14:textId="76F8CE1C" w:rsidR="00CD62E4" w:rsidRDefault="00CD62E4" w:rsidP="00CD62E4">
      <w:pPr>
        <w:rPr>
          <w:rFonts w:ascii="Tahoma" w:eastAsia="Yu Mincho" w:hAnsi="Tahoma" w:cs="Tahoma"/>
          <w:lang w:eastAsia="ja-JP"/>
        </w:rPr>
      </w:pPr>
    </w:p>
    <w:p w14:paraId="4207FC03" w14:textId="28958008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  <w:r>
        <w:rPr>
          <w:rFonts w:ascii="Tahoma" w:eastAsia="Yu Mincho" w:hAnsi="Tahoma" w:cs="Tahoma"/>
          <w:lang w:eastAsia="ja-JP"/>
        </w:rPr>
        <w:tab/>
      </w:r>
    </w:p>
    <w:p w14:paraId="0A5D87CE" w14:textId="412F9598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</w:p>
    <w:p w14:paraId="598AC50E" w14:textId="3BB685F3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</w:p>
    <w:p w14:paraId="643D8947" w14:textId="27C84601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</w:p>
    <w:p w14:paraId="49326CB4" w14:textId="69BEA1A1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</w:p>
    <w:p w14:paraId="291531E4" w14:textId="514B7A8C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  <w:r>
        <w:rPr>
          <w:rFonts w:ascii="Tahoma" w:eastAsia="Yu Mincho" w:hAnsi="Tahoma" w:cs="Tahoma"/>
          <w:noProof/>
          <w:lang w:eastAsia="ja-JP"/>
        </w:rPr>
        <w:drawing>
          <wp:anchor distT="0" distB="0" distL="114300" distR="114300" simplePos="0" relativeHeight="252122112" behindDoc="0" locked="0" layoutInCell="1" allowOverlap="1" wp14:anchorId="0EB750FA" wp14:editId="306A0BF6">
            <wp:simplePos x="0" y="0"/>
            <wp:positionH relativeFrom="column">
              <wp:posOffset>-561975</wp:posOffset>
            </wp:positionH>
            <wp:positionV relativeFrom="paragraph">
              <wp:posOffset>159385</wp:posOffset>
            </wp:positionV>
            <wp:extent cx="6903405" cy="9763125"/>
            <wp:effectExtent l="0" t="0" r="0" b="0"/>
            <wp:wrapNone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138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3405" cy="976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C65FC5" w14:textId="7FBC8597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</w:p>
    <w:p w14:paraId="7E5DF4AD" w14:textId="758096BE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</w:p>
    <w:p w14:paraId="6123E7A4" w14:textId="397A58B8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</w:p>
    <w:p w14:paraId="25AA5207" w14:textId="12199F74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</w:p>
    <w:p w14:paraId="7C06CE7F" w14:textId="2C2CE888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</w:p>
    <w:p w14:paraId="51E16FC3" w14:textId="50897B2F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</w:p>
    <w:p w14:paraId="454790C4" w14:textId="65898F1C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</w:p>
    <w:p w14:paraId="69441231" w14:textId="737AC6A7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</w:p>
    <w:p w14:paraId="4823E13D" w14:textId="2384C2A5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</w:p>
    <w:p w14:paraId="372BF37B" w14:textId="2C2890B9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</w:p>
    <w:p w14:paraId="2B44D749" w14:textId="0B03C957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</w:p>
    <w:p w14:paraId="2B4FBC77" w14:textId="2CFDDB00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</w:p>
    <w:p w14:paraId="21C76A91" w14:textId="7A4FEECD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</w:p>
    <w:p w14:paraId="67891C2A" w14:textId="120A7477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</w:p>
    <w:p w14:paraId="3622C0B7" w14:textId="6E47EAE5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</w:p>
    <w:p w14:paraId="580B38CB" w14:textId="418EA946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</w:p>
    <w:p w14:paraId="1900C0FE" w14:textId="4CF88C97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</w:p>
    <w:p w14:paraId="76365F29" w14:textId="1EED8DB9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</w:p>
    <w:p w14:paraId="1A62C65B" w14:textId="5A6043DC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</w:p>
    <w:p w14:paraId="3A182E9B" w14:textId="4CC0C86C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</w:p>
    <w:p w14:paraId="1AD5C874" w14:textId="1677CF3A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</w:p>
    <w:p w14:paraId="0D55A9AF" w14:textId="2A5B483C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</w:p>
    <w:p w14:paraId="0AEEFF57" w14:textId="77777777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</w:p>
    <w:p w14:paraId="5EAF083C" w14:textId="2F0B4966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</w:p>
    <w:p w14:paraId="5F0BA27F" w14:textId="7348F116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</w:p>
    <w:p w14:paraId="5055BED2" w14:textId="04865270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</w:p>
    <w:p w14:paraId="3015457D" w14:textId="3B17AC18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</w:p>
    <w:p w14:paraId="1631ECD6" w14:textId="14579899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</w:p>
    <w:p w14:paraId="7F85EAAA" w14:textId="4F8867BB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</w:p>
    <w:p w14:paraId="3F004108" w14:textId="07CBB06B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</w:p>
    <w:p w14:paraId="2C3BAA8D" w14:textId="080AA71D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</w:p>
    <w:p w14:paraId="1BB9A661" w14:textId="3C309C79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</w:p>
    <w:p w14:paraId="2FEFA181" w14:textId="171399A6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</w:p>
    <w:p w14:paraId="65FA293A" w14:textId="490C918D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</w:p>
    <w:p w14:paraId="0238B541" w14:textId="548E28B9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</w:p>
    <w:p w14:paraId="6CBD1E31" w14:textId="2E3C3E9B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</w:p>
    <w:p w14:paraId="583A7D13" w14:textId="30D558A9" w:rsidR="00CD62E4" w:rsidRDefault="00AF5EC1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  <w:r>
        <w:rPr>
          <w:rFonts w:ascii="Tahoma" w:eastAsia="Yu Mincho" w:hAnsi="Tahoma" w:cs="Tahoma"/>
          <w:noProof/>
          <w:lang w:eastAsia="ja-JP"/>
        </w:rPr>
        <w:lastRenderedPageBreak/>
        <w:drawing>
          <wp:anchor distT="0" distB="0" distL="114300" distR="114300" simplePos="0" relativeHeight="252123136" behindDoc="0" locked="0" layoutInCell="1" allowOverlap="1" wp14:anchorId="3C5855E8" wp14:editId="2BAD26DF">
            <wp:simplePos x="0" y="0"/>
            <wp:positionH relativeFrom="column">
              <wp:posOffset>-533401</wp:posOffset>
            </wp:positionH>
            <wp:positionV relativeFrom="paragraph">
              <wp:posOffset>347980</wp:posOffset>
            </wp:positionV>
            <wp:extent cx="6836055" cy="9667875"/>
            <wp:effectExtent l="0" t="0" r="3175" b="0"/>
            <wp:wrapNone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2983" cy="96776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472521" w14:textId="1FE15FF4" w:rsid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</w:p>
    <w:p w14:paraId="182B068E" w14:textId="294E02FC" w:rsidR="00CD62E4" w:rsidRPr="00CD62E4" w:rsidRDefault="00CD62E4" w:rsidP="00CD62E4">
      <w:pPr>
        <w:tabs>
          <w:tab w:val="left" w:pos="7620"/>
        </w:tabs>
        <w:rPr>
          <w:rFonts w:ascii="Tahoma" w:eastAsia="Yu Mincho" w:hAnsi="Tahoma" w:cs="Tahoma"/>
          <w:lang w:eastAsia="ja-JP"/>
        </w:rPr>
      </w:pPr>
    </w:p>
    <w:sectPr w:rsidR="00CD62E4" w:rsidRPr="00CD62E4" w:rsidSect="00156E9A">
      <w:pgSz w:w="11906" w:h="16838" w:code="9"/>
      <w:pgMar w:top="22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itr Medium">
    <w:altName w:val="Mitr Medium"/>
    <w:charset w:val="DE"/>
    <w:family w:val="auto"/>
    <w:pitch w:val="variable"/>
    <w:sig w:usb0="21000007" w:usb1="00000001" w:usb2="00000000" w:usb3="00000000" w:csb0="00010193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5B74DD"/>
    <w:multiLevelType w:val="multilevel"/>
    <w:tmpl w:val="3BBAC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A8610B"/>
    <w:multiLevelType w:val="multilevel"/>
    <w:tmpl w:val="424A8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195696"/>
    <w:multiLevelType w:val="multilevel"/>
    <w:tmpl w:val="F0384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A003B2"/>
    <w:multiLevelType w:val="multilevel"/>
    <w:tmpl w:val="ED6CD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C93226"/>
    <w:multiLevelType w:val="hybridMultilevel"/>
    <w:tmpl w:val="4844D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030236">
    <w:abstractNumId w:val="1"/>
  </w:num>
  <w:num w:numId="2" w16cid:durableId="1357072534">
    <w:abstractNumId w:val="0"/>
  </w:num>
  <w:num w:numId="3" w16cid:durableId="533543814">
    <w:abstractNumId w:val="3"/>
  </w:num>
  <w:num w:numId="4" w16cid:durableId="405108824">
    <w:abstractNumId w:val="2"/>
  </w:num>
  <w:num w:numId="5" w16cid:durableId="8616675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E9A"/>
    <w:rsid w:val="00012844"/>
    <w:rsid w:val="00022DE8"/>
    <w:rsid w:val="000331D1"/>
    <w:rsid w:val="00036EF7"/>
    <w:rsid w:val="00042C7E"/>
    <w:rsid w:val="000436C8"/>
    <w:rsid w:val="000442B3"/>
    <w:rsid w:val="000576A6"/>
    <w:rsid w:val="0007516D"/>
    <w:rsid w:val="000B0D58"/>
    <w:rsid w:val="000D76C2"/>
    <w:rsid w:val="000E55E0"/>
    <w:rsid w:val="00112820"/>
    <w:rsid w:val="00115A9D"/>
    <w:rsid w:val="00131805"/>
    <w:rsid w:val="001344B5"/>
    <w:rsid w:val="0015589C"/>
    <w:rsid w:val="00156E9A"/>
    <w:rsid w:val="00174F8C"/>
    <w:rsid w:val="00176DA9"/>
    <w:rsid w:val="00187CB3"/>
    <w:rsid w:val="00196B27"/>
    <w:rsid w:val="0019707D"/>
    <w:rsid w:val="001A76A6"/>
    <w:rsid w:val="001A7E5A"/>
    <w:rsid w:val="001B0E7B"/>
    <w:rsid w:val="001B33CB"/>
    <w:rsid w:val="001B491F"/>
    <w:rsid w:val="001C3C18"/>
    <w:rsid w:val="001E629E"/>
    <w:rsid w:val="002112B3"/>
    <w:rsid w:val="00223256"/>
    <w:rsid w:val="002407AD"/>
    <w:rsid w:val="00272FAB"/>
    <w:rsid w:val="002A32F4"/>
    <w:rsid w:val="002A5544"/>
    <w:rsid w:val="002B75FB"/>
    <w:rsid w:val="002D293F"/>
    <w:rsid w:val="002E3194"/>
    <w:rsid w:val="002F31A2"/>
    <w:rsid w:val="002F7017"/>
    <w:rsid w:val="003221B6"/>
    <w:rsid w:val="00343815"/>
    <w:rsid w:val="00357F51"/>
    <w:rsid w:val="00363791"/>
    <w:rsid w:val="00375761"/>
    <w:rsid w:val="00385101"/>
    <w:rsid w:val="00395C17"/>
    <w:rsid w:val="003A02D5"/>
    <w:rsid w:val="0041191F"/>
    <w:rsid w:val="00413B39"/>
    <w:rsid w:val="00417A26"/>
    <w:rsid w:val="00444C9B"/>
    <w:rsid w:val="00445E0A"/>
    <w:rsid w:val="00447D9C"/>
    <w:rsid w:val="00463492"/>
    <w:rsid w:val="00470FB8"/>
    <w:rsid w:val="004722C6"/>
    <w:rsid w:val="004829AB"/>
    <w:rsid w:val="00495997"/>
    <w:rsid w:val="0049700F"/>
    <w:rsid w:val="004B133E"/>
    <w:rsid w:val="004B146F"/>
    <w:rsid w:val="004D62EF"/>
    <w:rsid w:val="004E682B"/>
    <w:rsid w:val="004F74E1"/>
    <w:rsid w:val="00503108"/>
    <w:rsid w:val="005251FA"/>
    <w:rsid w:val="005305C5"/>
    <w:rsid w:val="00542FCC"/>
    <w:rsid w:val="005430A8"/>
    <w:rsid w:val="005605D6"/>
    <w:rsid w:val="005D47CF"/>
    <w:rsid w:val="00612B60"/>
    <w:rsid w:val="006202E9"/>
    <w:rsid w:val="00643320"/>
    <w:rsid w:val="006545AE"/>
    <w:rsid w:val="006615B2"/>
    <w:rsid w:val="00663C99"/>
    <w:rsid w:val="00666798"/>
    <w:rsid w:val="00672E90"/>
    <w:rsid w:val="00687918"/>
    <w:rsid w:val="00694B6E"/>
    <w:rsid w:val="006A0041"/>
    <w:rsid w:val="006A0FD8"/>
    <w:rsid w:val="006B6DF5"/>
    <w:rsid w:val="006E5276"/>
    <w:rsid w:val="006F1C08"/>
    <w:rsid w:val="007003ED"/>
    <w:rsid w:val="00710D3F"/>
    <w:rsid w:val="00733D81"/>
    <w:rsid w:val="00734E9D"/>
    <w:rsid w:val="00740F2F"/>
    <w:rsid w:val="00742C0A"/>
    <w:rsid w:val="00770A2B"/>
    <w:rsid w:val="00772200"/>
    <w:rsid w:val="00774D28"/>
    <w:rsid w:val="00782E95"/>
    <w:rsid w:val="007855A2"/>
    <w:rsid w:val="00794922"/>
    <w:rsid w:val="007A077C"/>
    <w:rsid w:val="007A78F9"/>
    <w:rsid w:val="007D61D8"/>
    <w:rsid w:val="007F3E87"/>
    <w:rsid w:val="00807D9B"/>
    <w:rsid w:val="00813AC1"/>
    <w:rsid w:val="00821FB3"/>
    <w:rsid w:val="008B4E13"/>
    <w:rsid w:val="008C0EBA"/>
    <w:rsid w:val="008C1FAC"/>
    <w:rsid w:val="008C2EF9"/>
    <w:rsid w:val="008D2880"/>
    <w:rsid w:val="00900744"/>
    <w:rsid w:val="00942CC8"/>
    <w:rsid w:val="009654A2"/>
    <w:rsid w:val="009A6A47"/>
    <w:rsid w:val="009C68F9"/>
    <w:rsid w:val="009D3F80"/>
    <w:rsid w:val="009E1BD6"/>
    <w:rsid w:val="009F0089"/>
    <w:rsid w:val="009F4999"/>
    <w:rsid w:val="009F61F2"/>
    <w:rsid w:val="00A37C3F"/>
    <w:rsid w:val="00A8282A"/>
    <w:rsid w:val="00A96730"/>
    <w:rsid w:val="00AA1FD2"/>
    <w:rsid w:val="00AB723C"/>
    <w:rsid w:val="00AC449D"/>
    <w:rsid w:val="00AE242F"/>
    <w:rsid w:val="00AF1B0F"/>
    <w:rsid w:val="00AF2744"/>
    <w:rsid w:val="00AF5EC1"/>
    <w:rsid w:val="00B21C33"/>
    <w:rsid w:val="00B21DE0"/>
    <w:rsid w:val="00B51594"/>
    <w:rsid w:val="00B62BF3"/>
    <w:rsid w:val="00B64DF8"/>
    <w:rsid w:val="00B7224D"/>
    <w:rsid w:val="00B764A3"/>
    <w:rsid w:val="00BC3534"/>
    <w:rsid w:val="00BE1522"/>
    <w:rsid w:val="00BF0E3B"/>
    <w:rsid w:val="00C0418E"/>
    <w:rsid w:val="00C05418"/>
    <w:rsid w:val="00C35C72"/>
    <w:rsid w:val="00C52A75"/>
    <w:rsid w:val="00C52D77"/>
    <w:rsid w:val="00C52EE3"/>
    <w:rsid w:val="00C53FE7"/>
    <w:rsid w:val="00C5487F"/>
    <w:rsid w:val="00C57125"/>
    <w:rsid w:val="00C8186C"/>
    <w:rsid w:val="00CB0495"/>
    <w:rsid w:val="00CB24DD"/>
    <w:rsid w:val="00CB5B04"/>
    <w:rsid w:val="00CD62E4"/>
    <w:rsid w:val="00CD7075"/>
    <w:rsid w:val="00D02DBE"/>
    <w:rsid w:val="00D146C6"/>
    <w:rsid w:val="00D22B3F"/>
    <w:rsid w:val="00D45E92"/>
    <w:rsid w:val="00D64C06"/>
    <w:rsid w:val="00DA1ED1"/>
    <w:rsid w:val="00DC0F14"/>
    <w:rsid w:val="00DF1980"/>
    <w:rsid w:val="00DF4EAD"/>
    <w:rsid w:val="00DF79EA"/>
    <w:rsid w:val="00E3191C"/>
    <w:rsid w:val="00E4118C"/>
    <w:rsid w:val="00E45A86"/>
    <w:rsid w:val="00E570FB"/>
    <w:rsid w:val="00E61A30"/>
    <w:rsid w:val="00E7231A"/>
    <w:rsid w:val="00E845B2"/>
    <w:rsid w:val="00E9627B"/>
    <w:rsid w:val="00EB261C"/>
    <w:rsid w:val="00F059DD"/>
    <w:rsid w:val="00F16AB1"/>
    <w:rsid w:val="00F25897"/>
    <w:rsid w:val="00F544C9"/>
    <w:rsid w:val="00F631F4"/>
    <w:rsid w:val="00F72A94"/>
    <w:rsid w:val="00F7394F"/>
    <w:rsid w:val="00F77ACA"/>
    <w:rsid w:val="00F94EB5"/>
    <w:rsid w:val="00FB1CEB"/>
    <w:rsid w:val="00FB2AB5"/>
    <w:rsid w:val="00FC2AD5"/>
    <w:rsid w:val="00FD5050"/>
    <w:rsid w:val="00FE36AD"/>
    <w:rsid w:val="00FE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81A37"/>
  <w15:chartTrackingRefBased/>
  <w15:docId w15:val="{2519B521-8CC9-4D7B-B912-0B57E4F60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56E9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gcmg">
    <w:name w:val="a_gcmg"/>
    <w:basedOn w:val="DefaultParagraphFont"/>
    <w:rsid w:val="00470FB8"/>
  </w:style>
  <w:style w:type="paragraph" w:styleId="ListParagraph">
    <w:name w:val="List Paragraph"/>
    <w:basedOn w:val="Normal"/>
    <w:uiPriority w:val="34"/>
    <w:qFormat/>
    <w:rsid w:val="001B33CB"/>
    <w:pPr>
      <w:ind w:left="720"/>
      <w:contextualSpacing/>
    </w:pPr>
  </w:style>
  <w:style w:type="paragraph" w:styleId="NoSpacing">
    <w:name w:val="No Spacing"/>
    <w:uiPriority w:val="1"/>
    <w:qFormat/>
    <w:rsid w:val="009F0089"/>
    <w:pPr>
      <w:spacing w:after="0" w:line="240" w:lineRule="auto"/>
    </w:pPr>
    <w:rPr>
      <w:lang w:eastAsia="en-US"/>
    </w:rPr>
  </w:style>
  <w:style w:type="paragraph" w:customStyle="1" w:styleId="BasicParagraph">
    <w:name w:val="[Basic Paragraph]"/>
    <w:basedOn w:val="Normal"/>
    <w:uiPriority w:val="99"/>
    <w:rsid w:val="009F0089"/>
    <w:pPr>
      <w:autoSpaceDE w:val="0"/>
      <w:autoSpaceDN w:val="0"/>
      <w:adjustRightInd w:val="0"/>
      <w:spacing w:after="0" w:line="288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customStyle="1" w:styleId="2">
    <w:name w:val="ไม่มีการเว้นระยะห่าง2"/>
    <w:qFormat/>
    <w:rsid w:val="009F0089"/>
    <w:pPr>
      <w:spacing w:after="0" w:line="240" w:lineRule="auto"/>
    </w:pPr>
    <w:rPr>
      <w:rFonts w:ascii="Calibri" w:eastAsia="PMingLiU" w:hAnsi="Calibri" w:cs="Cordia New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8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0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1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6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00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6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9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32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49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3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8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27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84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44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2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66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99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0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56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0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42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66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1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4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0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43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8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8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11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4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7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62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56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5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80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97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66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3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4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19.jpg"/><Relationship Id="rId39" Type="http://schemas.openxmlformats.org/officeDocument/2006/relationships/image" Target="media/image31.jpg"/><Relationship Id="rId21" Type="http://schemas.openxmlformats.org/officeDocument/2006/relationships/image" Target="media/image16.PNG"/><Relationship Id="rId34" Type="http://schemas.openxmlformats.org/officeDocument/2006/relationships/image" Target="media/image26.png"/><Relationship Id="rId42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image" Target="media/image21.jpg"/><Relationship Id="rId41" Type="http://schemas.openxmlformats.org/officeDocument/2006/relationships/image" Target="media/image33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32" Type="http://schemas.openxmlformats.org/officeDocument/2006/relationships/image" Target="media/image24.jpg"/><Relationship Id="rId37" Type="http://schemas.openxmlformats.org/officeDocument/2006/relationships/image" Target="media/image29.jpg"/><Relationship Id="rId40" Type="http://schemas.openxmlformats.org/officeDocument/2006/relationships/image" Target="media/image32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microsoft.com/office/2007/relationships/hdphoto" Target="media/hdphoto1.wdp"/><Relationship Id="rId28" Type="http://schemas.microsoft.com/office/2007/relationships/hdphoto" Target="media/hdphoto3.wdp"/><Relationship Id="rId36" Type="http://schemas.openxmlformats.org/officeDocument/2006/relationships/image" Target="media/image28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g"/><Relationship Id="rId22" Type="http://schemas.openxmlformats.org/officeDocument/2006/relationships/image" Target="media/image17.png"/><Relationship Id="rId27" Type="http://schemas.openxmlformats.org/officeDocument/2006/relationships/image" Target="media/image20.png"/><Relationship Id="rId30" Type="http://schemas.openxmlformats.org/officeDocument/2006/relationships/image" Target="media/image22.jpeg"/><Relationship Id="rId35" Type="http://schemas.openxmlformats.org/officeDocument/2006/relationships/image" Target="media/image27.jpg"/><Relationship Id="rId43" Type="http://schemas.openxmlformats.org/officeDocument/2006/relationships/theme" Target="theme/theme1.xml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jpg"/><Relationship Id="rId25" Type="http://schemas.microsoft.com/office/2007/relationships/hdphoto" Target="media/hdphoto2.wdp"/><Relationship Id="rId33" Type="http://schemas.openxmlformats.org/officeDocument/2006/relationships/image" Target="media/image25.png"/><Relationship Id="rId38" Type="http://schemas.openxmlformats.org/officeDocument/2006/relationships/image" Target="media/image3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12011-905E-411E-B2EA-5FC2F559B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18</Pages>
  <Words>390</Words>
  <Characters>2229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SAWANYA ATTHAPAK</dc:creator>
  <cp:keywords/>
  <dc:description/>
  <cp:lastModifiedBy>admin</cp:lastModifiedBy>
  <cp:revision>114</cp:revision>
  <cp:lastPrinted>2026-04-03T13:37:00Z</cp:lastPrinted>
  <dcterms:created xsi:type="dcterms:W3CDTF">2026-04-03T11:27:00Z</dcterms:created>
  <dcterms:modified xsi:type="dcterms:W3CDTF">2026-04-28T02:03:00Z</dcterms:modified>
</cp:coreProperties>
</file>