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65BDB" w14:textId="2EDE2F89" w:rsidR="007C5CF3" w:rsidRDefault="00AD16D6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  <w:drawing>
          <wp:inline distT="0" distB="0" distL="0" distR="0" wp14:anchorId="18C180C8" wp14:editId="445B972A">
            <wp:extent cx="6977549" cy="8721937"/>
            <wp:effectExtent l="0" t="0" r="0" b="3175"/>
            <wp:docPr id="8581644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64475" name="Picture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7549" cy="872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00C38" w14:textId="5D97B206" w:rsidR="002971A3" w:rsidRPr="00BE1072" w:rsidRDefault="00A0097C" w:rsidP="002971A3">
      <w:pPr>
        <w:spacing w:before="240"/>
        <w:jc w:val="center"/>
        <w:rPr>
          <w:rFonts w:ascii="Sarabun" w:hAnsi="Sarabun" w:cs="Sarabun"/>
          <w:b/>
          <w:bCs/>
          <w:color w:val="CC6600"/>
          <w:sz w:val="40"/>
          <w:szCs w:val="40"/>
        </w:rPr>
      </w:pPr>
      <w:r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lastRenderedPageBreak/>
        <w:t>บินตรงฉางซา จางเจ</w:t>
      </w:r>
      <w:proofErr w:type="spellStart"/>
      <w:r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t>ีย</w:t>
      </w:r>
      <w:proofErr w:type="spellEnd"/>
      <w:r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t xml:space="preserve">เจี้ย </w:t>
      </w:r>
      <w:r w:rsidR="002971A3"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t xml:space="preserve">เที่ยว </w:t>
      </w:r>
      <w:r w:rsidR="000E32E3"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t>4</w:t>
      </w:r>
      <w:r w:rsidR="002971A3"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t xml:space="preserve"> จุดไฮ</w:t>
      </w:r>
      <w:proofErr w:type="spellStart"/>
      <w:r w:rsidR="002971A3" w:rsidRPr="00BE1072">
        <w:rPr>
          <w:rFonts w:ascii="Sarabun" w:hAnsi="Sarabun" w:cs="Sarabun" w:hint="cs"/>
          <w:b/>
          <w:bCs/>
          <w:color w:val="CC6600"/>
          <w:sz w:val="48"/>
          <w:szCs w:val="48"/>
          <w:cs/>
        </w:rPr>
        <w:t>ไลท์</w:t>
      </w:r>
      <w:proofErr w:type="spellEnd"/>
      <w:r w:rsidR="002971A3"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 xml:space="preserve"> </w:t>
      </w:r>
    </w:p>
    <w:p w14:paraId="58AD4A62" w14:textId="77777777" w:rsidR="0014362B" w:rsidRPr="00BE1072" w:rsidRDefault="002971A3" w:rsidP="002971A3">
      <w:pPr>
        <w:spacing w:before="240"/>
        <w:jc w:val="center"/>
        <w:rPr>
          <w:rFonts w:ascii="Sarabun" w:hAnsi="Sarabun" w:cs="Sarabun"/>
          <w:b/>
          <w:bCs/>
          <w:color w:val="CC6600"/>
          <w:sz w:val="40"/>
          <w:szCs w:val="40"/>
        </w:rPr>
      </w:pPr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เขาอวตาร เขาประตูสวรรค์ เมืองโบราณ</w:t>
      </w:r>
      <w:proofErr w:type="spellStart"/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ฝูหร</w:t>
      </w:r>
      <w:proofErr w:type="spellEnd"/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 xml:space="preserve">ง </w:t>
      </w:r>
    </w:p>
    <w:p w14:paraId="5D703F1F" w14:textId="503C9EB0" w:rsidR="002971A3" w:rsidRPr="00BE1072" w:rsidRDefault="000E32E3" w:rsidP="002971A3">
      <w:pPr>
        <w:spacing w:before="240"/>
        <w:jc w:val="center"/>
        <w:rPr>
          <w:rFonts w:ascii="Sarabun" w:hAnsi="Sarabun" w:cs="Sarabun"/>
          <w:b/>
          <w:bCs/>
          <w:color w:val="CC6600"/>
          <w:sz w:val="50"/>
          <w:szCs w:val="50"/>
        </w:rPr>
      </w:pPr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เมืองโบราณ</w:t>
      </w:r>
      <w:proofErr w:type="spellStart"/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เฟิ่ง</w:t>
      </w:r>
      <w:proofErr w:type="spellEnd"/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หวง</w:t>
      </w:r>
      <w:r w:rsidR="0014362B"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 xml:space="preserve">  </w:t>
      </w:r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ถ้ำ</w:t>
      </w:r>
      <w:proofErr w:type="spellStart"/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จิ่</w:t>
      </w:r>
      <w:proofErr w:type="spellEnd"/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วเทียน 6</w:t>
      </w:r>
      <w:r w:rsidR="00601E4F" w:rsidRPr="00BE1072">
        <w:rPr>
          <w:rFonts w:ascii="Sarabun" w:hAnsi="Sarabun" w:cs="Sarabun"/>
          <w:b/>
          <w:bCs/>
          <w:color w:val="CC6600"/>
          <w:sz w:val="40"/>
          <w:szCs w:val="40"/>
          <w:cs/>
        </w:rPr>
        <w:t xml:space="preserve"> </w:t>
      </w:r>
      <w:r w:rsidR="00601E4F"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วัน</w:t>
      </w:r>
      <w:r w:rsidR="00601E4F" w:rsidRPr="00BE1072">
        <w:rPr>
          <w:rFonts w:ascii="Sarabun" w:hAnsi="Sarabun" w:cs="Sarabun"/>
          <w:b/>
          <w:bCs/>
          <w:color w:val="CC6600"/>
          <w:sz w:val="40"/>
          <w:szCs w:val="40"/>
          <w:cs/>
        </w:rPr>
        <w:t xml:space="preserve"> </w:t>
      </w:r>
      <w:r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5</w:t>
      </w:r>
      <w:r w:rsidR="00601E4F" w:rsidRPr="00BE1072">
        <w:rPr>
          <w:rFonts w:ascii="Sarabun" w:hAnsi="Sarabun" w:cs="Sarabun"/>
          <w:b/>
          <w:bCs/>
          <w:color w:val="CC6600"/>
          <w:sz w:val="40"/>
          <w:szCs w:val="40"/>
          <w:cs/>
        </w:rPr>
        <w:t xml:space="preserve"> </w:t>
      </w:r>
      <w:r w:rsidR="00601E4F" w:rsidRPr="00BE1072">
        <w:rPr>
          <w:rFonts w:ascii="Sarabun" w:hAnsi="Sarabun" w:cs="Sarabun" w:hint="cs"/>
          <w:b/>
          <w:bCs/>
          <w:color w:val="CC6600"/>
          <w:sz w:val="40"/>
          <w:szCs w:val="40"/>
          <w:cs/>
        </w:rPr>
        <w:t>คืน</w:t>
      </w:r>
      <w:r w:rsidR="00D94CF4" w:rsidRPr="00BE1072">
        <w:rPr>
          <w:rFonts w:ascii="Sarabun" w:hAnsi="Sarabun" w:cs="Sarabun" w:hint="cs"/>
          <w:b/>
          <w:bCs/>
          <w:color w:val="CC6600"/>
          <w:sz w:val="50"/>
          <w:szCs w:val="50"/>
          <w:cs/>
        </w:rPr>
        <w:t xml:space="preserve"> </w:t>
      </w:r>
    </w:p>
    <w:p w14:paraId="7BBC2E26" w14:textId="7ADBB51E" w:rsidR="00A0097C" w:rsidRDefault="00253C71" w:rsidP="00B56F24">
      <w:pPr>
        <w:spacing w:before="240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 w:rsidRPr="00AD16D6">
        <w:rPr>
          <w:rFonts w:ascii="TH SarabunPSK" w:hAnsi="TH SarabunPSK" w:cs="TH SarabunPSK"/>
          <w:noProof/>
          <w:sz w:val="48"/>
          <w:szCs w:val="48"/>
          <w:cs/>
          <w:lang w:eastAsia="zh-CN"/>
        </w:rPr>
        <mc:AlternateContent>
          <mc:Choice Requires="wps">
            <w:drawing>
              <wp:anchor distT="0" distB="0" distL="114300" distR="114300" simplePos="0" relativeHeight="251503104" behindDoc="0" locked="0" layoutInCell="1" allowOverlap="1" wp14:anchorId="0D977B2B" wp14:editId="398A3B3D">
                <wp:simplePos x="0" y="0"/>
                <wp:positionH relativeFrom="margin">
                  <wp:posOffset>24765</wp:posOffset>
                </wp:positionH>
                <wp:positionV relativeFrom="paragraph">
                  <wp:posOffset>607695</wp:posOffset>
                </wp:positionV>
                <wp:extent cx="793750" cy="527050"/>
                <wp:effectExtent l="0" t="0" r="0" b="0"/>
                <wp:wrapThrough wrapText="bothSides">
                  <wp:wrapPolygon edited="0">
                    <wp:start x="1555" y="781"/>
                    <wp:lineTo x="1555" y="20299"/>
                    <wp:lineTo x="19699" y="20299"/>
                    <wp:lineTo x="19699" y="781"/>
                    <wp:lineTo x="1555" y="781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BF00" w14:textId="5E863944" w:rsidR="00240D43" w:rsidRPr="00BE1072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  <w:r w:rsidR="00210DDD"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77B2B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left:0;text-align:left;margin-left:1.95pt;margin-top:47.85pt;width:62.5pt;height:41.5pt;z-index:251503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" filled="f" stroked="f" strokeweight="2pt">
                <v:textbox>
                  <w:txbxContent>
                    <w:p w14:paraId="569CBF00" w14:textId="5E863944" w:rsidR="00240D43" w:rsidRPr="00BE1072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  <w:r w:rsidR="00210DDD"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ab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AD16D6">
        <w:rPr>
          <w:rFonts w:ascii="TH SarabunPSK" w:hAnsi="TH SarabunPSK" w:cs="TH SarabunPSK"/>
          <w:noProof/>
          <w:sz w:val="48"/>
          <w:szCs w:val="48"/>
          <w:cs/>
          <w:lang w:eastAsia="zh-CN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77C38733" wp14:editId="2852C6AA">
                <wp:simplePos x="0" y="0"/>
                <wp:positionH relativeFrom="margin">
                  <wp:posOffset>6292215</wp:posOffset>
                </wp:positionH>
                <wp:positionV relativeFrom="paragraph">
                  <wp:posOffset>602615</wp:posOffset>
                </wp:positionV>
                <wp:extent cx="580048" cy="426027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48" cy="426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8E2CE" w14:textId="7B0C7F94" w:rsidR="00240D43" w:rsidRPr="00BE1072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BKK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38733" id="TextBox 66" o:spid="_x0000_s1027" type="#_x0000_t202" style="position:absolute;left:0;text-align:left;margin-left:495.45pt;margin-top:47.45pt;width:45.65pt;height:33.55pt;z-index:251611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" filled="f" stroked="f" strokeweight="2pt">
                <v:textbox>
                  <w:txbxContent>
                    <w:p w14:paraId="3E08E2CE" w14:textId="7B0C7F94" w:rsidR="00240D43" w:rsidRPr="00BE1072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BKK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16D6">
        <w:rPr>
          <w:rFonts w:ascii="TH SarabunPSK" w:hAnsi="TH SarabunPSK" w:cs="TH SarabunPSK"/>
          <w:noProof/>
          <w:sz w:val="48"/>
          <w:szCs w:val="48"/>
          <w:cs/>
          <w:lang w:eastAsia="zh-CN"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5DB0CF43" wp14:editId="1D64BB2A">
                <wp:simplePos x="0" y="0"/>
                <wp:positionH relativeFrom="column">
                  <wp:posOffset>4186868</wp:posOffset>
                </wp:positionH>
                <wp:positionV relativeFrom="paragraph">
                  <wp:posOffset>596587</wp:posOffset>
                </wp:positionV>
                <wp:extent cx="676910" cy="457200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9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DD06" w14:textId="6A16F1BD" w:rsidR="00240D43" w:rsidRPr="00BE1072" w:rsidRDefault="00C06AA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CSX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CF43" id="TextBox 65" o:spid="_x0000_s1028" type="#_x0000_t202" style="position:absolute;left:0;text-align:left;margin-left:329.65pt;margin-top:47pt;width:53.3pt;height:36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" filled="f" stroked="f" strokeweight="2pt">
                <v:textbox>
                  <w:txbxContent>
                    <w:p w14:paraId="1181DD06" w14:textId="6A16F1BD" w:rsidR="00240D43" w:rsidRPr="00BE1072" w:rsidRDefault="00C06AA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CSX</w:t>
                      </w:r>
                    </w:p>
                  </w:txbxContent>
                </v:textbox>
              </v:shape>
            </w:pict>
          </mc:Fallback>
        </mc:AlternateContent>
      </w:r>
      <w:r w:rsidR="000E32E3" w:rsidRPr="00AD16D6">
        <w:rPr>
          <w:rFonts w:ascii="TH SarabunPSK" w:hAnsi="TH SarabunPSK" w:cs="TH SarabunPSK"/>
          <w:noProof/>
          <w:sz w:val="48"/>
          <w:szCs w:val="48"/>
          <w:cs/>
          <w:lang w:eastAsia="zh-CN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02A418AF" wp14:editId="77B64051">
                <wp:simplePos x="0" y="0"/>
                <wp:positionH relativeFrom="column">
                  <wp:posOffset>2129848</wp:posOffset>
                </wp:positionH>
                <wp:positionV relativeFrom="paragraph">
                  <wp:posOffset>586509</wp:posOffset>
                </wp:positionV>
                <wp:extent cx="722630" cy="47478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F3D6D" w14:textId="77777777" w:rsidR="00C06AA4" w:rsidRPr="00BE1072" w:rsidRDefault="00C06AA4" w:rsidP="00C06AA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BE107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>CSX</w:t>
                            </w:r>
                          </w:p>
                          <w:p w14:paraId="565838A4" w14:textId="2479C820" w:rsidR="00240D43" w:rsidRPr="00922E5B" w:rsidRDefault="00240D43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18AF" id="TextBox 30" o:spid="_x0000_s1029" type="#_x0000_t202" style="position:absolute;left:0;text-align:left;margin-left:167.7pt;margin-top:46.2pt;width:56.9pt;height:37.4pt;z-index:25155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" filled="f" stroked="f" strokeweight="2pt">
                <v:textbox>
                  <w:txbxContent>
                    <w:p w14:paraId="6EFF3D6D" w14:textId="77777777" w:rsidR="00C06AA4" w:rsidRPr="00BE1072" w:rsidRDefault="00C06AA4" w:rsidP="00C06AA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</w:pPr>
                      <w:r w:rsidRPr="00BE1072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>CSX</w:t>
                      </w:r>
                    </w:p>
                    <w:p w14:paraId="565838A4" w14:textId="2479C820" w:rsidR="00240D43" w:rsidRPr="00922E5B" w:rsidRDefault="00240D43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1F36" w:rsidRPr="00AD16D6">
        <w:rPr>
          <w:rFonts w:ascii="TH SarabunPSK" w:hAnsi="TH SarabunPSK" w:cs="TH SarabunPSK"/>
          <w:noProof/>
          <w:sz w:val="48"/>
          <w:szCs w:val="48"/>
          <w:cs/>
          <w:lang w:eastAsia="zh-CN"/>
        </w:rPr>
        <w:drawing>
          <wp:anchor distT="0" distB="0" distL="114300" distR="114300" simplePos="0" relativeHeight="251592192" behindDoc="0" locked="0" layoutInCell="1" allowOverlap="1" wp14:anchorId="624F4C77" wp14:editId="3AF61B9E">
            <wp:simplePos x="0" y="0"/>
            <wp:positionH relativeFrom="column">
              <wp:posOffset>4640580</wp:posOffset>
            </wp:positionH>
            <wp:positionV relativeFrom="paragraph">
              <wp:posOffset>550545</wp:posOffset>
            </wp:positionV>
            <wp:extent cx="1745615" cy="577850"/>
            <wp:effectExtent l="0" t="0" r="0" b="0"/>
            <wp:wrapThrough wrapText="bothSides">
              <wp:wrapPolygon edited="0">
                <wp:start x="10136" y="2136"/>
                <wp:lineTo x="471" y="8545"/>
                <wp:lineTo x="471" y="12818"/>
                <wp:lineTo x="9900" y="17090"/>
                <wp:lineTo x="10372" y="18514"/>
                <wp:lineTo x="11315" y="18514"/>
                <wp:lineTo x="12729" y="14954"/>
                <wp:lineTo x="20979" y="12105"/>
                <wp:lineTo x="20979" y="8545"/>
                <wp:lineTo x="11315" y="2136"/>
                <wp:lineTo x="10136" y="2136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F1F36" w:rsidRPr="00AD16D6">
        <w:rPr>
          <w:rFonts w:ascii="TH SarabunPSK" w:hAnsi="TH SarabunPSK" w:cs="TH SarabunPSK"/>
          <w:noProof/>
          <w:sz w:val="48"/>
          <w:szCs w:val="48"/>
          <w:cs/>
          <w:lang w:eastAsia="zh-CN"/>
        </w:rPr>
        <w:drawing>
          <wp:anchor distT="0" distB="0" distL="114300" distR="114300" simplePos="0" relativeHeight="251531776" behindDoc="0" locked="0" layoutInCell="1" allowOverlap="1" wp14:anchorId="0E671E96" wp14:editId="08C2F9CE">
            <wp:simplePos x="0" y="0"/>
            <wp:positionH relativeFrom="column">
              <wp:posOffset>484216</wp:posOffset>
            </wp:positionH>
            <wp:positionV relativeFrom="paragraph">
              <wp:posOffset>571846</wp:posOffset>
            </wp:positionV>
            <wp:extent cx="1745201" cy="557473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2" cy="55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2924" w:rsidRPr="00AD16D6">
        <w:rPr>
          <w:rFonts w:ascii="TH SarabunPSK" w:hAnsi="TH SarabunPSK" w:cs="TH SarabunPSK"/>
          <w:noProof/>
          <w:sz w:val="48"/>
          <w:szCs w:val="48"/>
        </w:rPr>
        <w:drawing>
          <wp:anchor distT="0" distB="0" distL="114300" distR="114300" simplePos="0" relativeHeight="251774464" behindDoc="0" locked="0" layoutInCell="1" allowOverlap="1" wp14:anchorId="37D6355A" wp14:editId="55B64600">
            <wp:simplePos x="0" y="0"/>
            <wp:positionH relativeFrom="margin">
              <wp:align>center</wp:align>
            </wp:positionH>
            <wp:positionV relativeFrom="paragraph">
              <wp:posOffset>653762</wp:posOffset>
            </wp:positionV>
            <wp:extent cx="1516135" cy="1010709"/>
            <wp:effectExtent l="0" t="0" r="0" b="0"/>
            <wp:wrapNone/>
            <wp:docPr id="83997175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71757" name="Picture 8399717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135" cy="1010709"/>
                    </a:xfrm>
                    <a:prstGeom prst="rect">
                      <a:avLst/>
                    </a:prstGeom>
                    <a:effectLst>
                      <a:outerShdw blurRad="190500" dist="50800" dir="7140000" algn="ctr" rotWithShape="0">
                        <a:schemeClr val="bg1">
                          <a:alpha val="34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F24" w:rsidRPr="00AD16D6">
        <w:rPr>
          <w:rFonts w:ascii="TH SarabunPSK" w:hAnsi="TH SarabunPSK" w:cs="TH SarabunPSK"/>
          <w:noProof/>
          <w:sz w:val="16"/>
          <w:szCs w:val="16"/>
          <w:cs/>
          <w:lang w:eastAsia="zh-CN"/>
        </w:rPr>
        <mc:AlternateContent>
          <mc:Choice Requires="wps">
            <w:drawing>
              <wp:anchor distT="0" distB="0" distL="114300" distR="114300" simplePos="0" relativeHeight="251477504" behindDoc="0" locked="0" layoutInCell="1" allowOverlap="1" wp14:anchorId="4F0B8076" wp14:editId="771484EB">
                <wp:simplePos x="0" y="0"/>
                <wp:positionH relativeFrom="margin">
                  <wp:align>right</wp:align>
                </wp:positionH>
                <wp:positionV relativeFrom="paragraph">
                  <wp:posOffset>579004</wp:posOffset>
                </wp:positionV>
                <wp:extent cx="6892119" cy="1219254"/>
                <wp:effectExtent l="0" t="0" r="4445" b="0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119" cy="1219254"/>
                        </a:xfrm>
                        <a:prstGeom prst="rect">
                          <a:avLst/>
                        </a:prstGeom>
                        <a:solidFill>
                          <a:srgbClr val="D269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8F98D" id="Rectangle 1217869063" o:spid="_x0000_s1026" style="position:absolute;margin-left:491.5pt;margin-top:45.6pt;width:542.7pt;height:96pt;z-index:251477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" fillcolor="#d26900" stroked="f" strokeweight="2pt">
                <w10:wrap anchorx="margin"/>
              </v:rect>
            </w:pict>
          </mc:Fallback>
        </mc:AlternateContent>
      </w:r>
      <w:r w:rsidR="00D94CF4" w:rsidRPr="00AD16D6">
        <w:rPr>
          <w:rFonts w:ascii="Sarabun" w:hAnsi="Sarabun" w:cs="Sarabun" w:hint="cs"/>
          <w:b/>
          <w:bCs/>
          <w:color w:val="6600FF"/>
          <w:sz w:val="40"/>
          <w:szCs w:val="40"/>
          <w:cs/>
        </w:rPr>
        <w:t>โดยสายการบิน</w:t>
      </w:r>
      <w:r w:rsidR="00D94CF4" w:rsidRPr="00AD16D6">
        <w:rPr>
          <w:rFonts w:ascii="Sarabun" w:hAnsi="Sarabun" w:cs="Sarabun"/>
          <w:b/>
          <w:bCs/>
          <w:color w:val="6600FF"/>
          <w:sz w:val="40"/>
          <w:szCs w:val="40"/>
          <w:cs/>
        </w:rPr>
        <w:t xml:space="preserve"> </w:t>
      </w:r>
      <w:r w:rsidR="00D94CF4" w:rsidRPr="00AD16D6">
        <w:rPr>
          <w:rFonts w:ascii="Sarabun" w:hAnsi="Sarabun" w:cs="Sarabun"/>
          <w:b/>
          <w:bCs/>
          <w:color w:val="6600FF"/>
          <w:sz w:val="40"/>
          <w:szCs w:val="40"/>
        </w:rPr>
        <w:t>Thai</w:t>
      </w:r>
      <w:r w:rsidR="00A0097C" w:rsidRPr="00AD16D6">
        <w:rPr>
          <w:rFonts w:ascii="Sarabun" w:hAnsi="Sarabun" w:cs="Sarabun" w:hint="cs"/>
          <w:b/>
          <w:bCs/>
          <w:color w:val="6600FF"/>
          <w:sz w:val="40"/>
          <w:szCs w:val="40"/>
          <w:cs/>
        </w:rPr>
        <w:t xml:space="preserve"> </w:t>
      </w:r>
      <w:r w:rsidR="00D94CF4" w:rsidRPr="00AD16D6">
        <w:rPr>
          <w:rFonts w:ascii="Sarabun" w:hAnsi="Sarabun" w:cs="Sarabun"/>
          <w:b/>
          <w:bCs/>
          <w:color w:val="6600FF"/>
          <w:sz w:val="40"/>
          <w:szCs w:val="40"/>
        </w:rPr>
        <w:t>Airways (TG)</w:t>
      </w:r>
      <w:r w:rsidR="00601E4F" w:rsidRPr="00D94CF4">
        <w:rPr>
          <w:rFonts w:ascii="Sarabun" w:hAnsi="Sarabun" w:cs="Sarabun"/>
          <w:b/>
          <w:bCs/>
          <w:color w:val="7030A0"/>
          <w:sz w:val="50"/>
          <w:szCs w:val="50"/>
          <w:cs/>
        </w:rPr>
        <w:br/>
      </w:r>
    </w:p>
    <w:p w14:paraId="0D8C82DE" w14:textId="46E632AF" w:rsidR="00610068" w:rsidRPr="00A0097C" w:rsidRDefault="00A22924" w:rsidP="00A0097C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  <w:cs/>
        </w:rPr>
      </w:pP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A023BCA" wp14:editId="2B7B414D">
                <wp:simplePos x="0" y="0"/>
                <wp:positionH relativeFrom="margin">
                  <wp:align>right</wp:align>
                </wp:positionH>
                <wp:positionV relativeFrom="paragraph">
                  <wp:posOffset>395432</wp:posOffset>
                </wp:positionV>
                <wp:extent cx="2701636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636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BFAD0" w14:textId="79D06258" w:rsidR="00240D43" w:rsidRPr="00BE1072" w:rsidRDefault="00A0097C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BE1072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</w:t>
                            </w: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695</w:t>
                            </w:r>
                            <w:r w:rsidR="00A2292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="00240D43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21</w:t>
                            </w:r>
                            <w:r w:rsidR="00C20B40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:</w:t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>20</w:t>
                            </w:r>
                            <w:r w:rsidR="00240D43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0D43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23</w:t>
                            </w:r>
                            <w:r w:rsidR="00EE0C87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:45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023BCA" id="Rectangle 1217869082" o:spid="_x0000_s1030" style="position:absolute;left:0;text-align:left;margin-left:161.55pt;margin-top:31.15pt;width:212.75pt;height:28.6pt;z-index:25163315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" filled="f" stroked="f" strokeweight="2pt">
                <v:textbox>
                  <w:txbxContent>
                    <w:p w14:paraId="048BFAD0" w14:textId="79D06258" w:rsidR="00240D43" w:rsidRPr="00BE1072" w:rsidRDefault="00A0097C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 w:rsidRPr="00BE1072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</w:t>
                      </w: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695</w:t>
                      </w:r>
                      <w:r w:rsidR="00A2292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="00240D43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21</w:t>
                      </w:r>
                      <w:r w:rsidR="00C20B40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:</w:t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zh-CN"/>
                        </w:rPr>
                        <w:t>20</w:t>
                      </w:r>
                      <w:r w:rsidR="00240D43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40D43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23</w:t>
                      </w:r>
                      <w:r w:rsidR="00EE0C87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:45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CAF5B26" wp14:editId="11E5C095">
                <wp:simplePos x="0" y="0"/>
                <wp:positionH relativeFrom="margin">
                  <wp:posOffset>4294159</wp:posOffset>
                </wp:positionH>
                <wp:positionV relativeFrom="paragraph">
                  <wp:posOffset>33943</wp:posOffset>
                </wp:positionV>
                <wp:extent cx="2541709" cy="334107"/>
                <wp:effectExtent l="0" t="0" r="0" b="889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709" cy="3341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95E8F" w14:textId="3582491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0097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F5B26" id="Rectangle 1217869079" o:spid="_x0000_s1031" style="position:absolute;left:0;text-align:left;margin-left:338.1pt;margin-top:2.65pt;width:200.15pt;height:26.3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" fillcolor="white [3212]" stroked="f" strokeweight="2pt">
                <v:textbox>
                  <w:txbxContent>
                    <w:p w14:paraId="5A095E8F" w14:textId="3582491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</w:r>
                      <w:r w:rsidR="00A0097C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F05211D" wp14:editId="5495CCFC">
                <wp:simplePos x="0" y="0"/>
                <wp:positionH relativeFrom="column">
                  <wp:posOffset>120361</wp:posOffset>
                </wp:positionH>
                <wp:positionV relativeFrom="paragraph">
                  <wp:posOffset>29729</wp:posOffset>
                </wp:positionV>
                <wp:extent cx="2502564" cy="363220"/>
                <wp:effectExtent l="0" t="0" r="0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564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1D871" w14:textId="2744015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05211D" id="Rectangle 1217869078" o:spid="_x0000_s1032" style="position:absolute;left:0;text-align:left;margin-left:9.5pt;margin-top:2.35pt;width:197.05pt;height:28.6pt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" fillcolor="white [3212]" stroked="f" strokeweight="2pt">
                <v:textbox>
                  <w:txbxContent>
                    <w:p w14:paraId="75F1D871" w14:textId="2744015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68CF25" wp14:editId="1755E81C">
                <wp:simplePos x="0" y="0"/>
                <wp:positionH relativeFrom="margin">
                  <wp:posOffset>57843</wp:posOffset>
                </wp:positionH>
                <wp:positionV relativeFrom="paragraph">
                  <wp:posOffset>419908</wp:posOffset>
                </wp:positionV>
                <wp:extent cx="2646484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D73B" w14:textId="597C4816" w:rsidR="00C06AA4" w:rsidRPr="00BE1072" w:rsidRDefault="00A0097C" w:rsidP="00C06AA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E1072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TG 694</w:t>
                            </w:r>
                            <w:r w:rsidR="00C06AA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15</w:t>
                            </w:r>
                            <w:r w:rsidR="00C06AA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56127E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50</w:t>
                            </w: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C06AA4"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22:</w:t>
                            </w:r>
                            <w:r w:rsidR="00EE0C87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="00C06AA4" w:rsidRPr="00BE107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</w:t>
                            </w:r>
                          </w:p>
                          <w:p w14:paraId="4B0FD0FE" w14:textId="6E083D41" w:rsidR="00240D43" w:rsidRPr="006779C1" w:rsidRDefault="00240D43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68CF25" id="Rectangle 1217869081" o:spid="_x0000_s1033" style="position:absolute;left:0;text-align:left;margin-left:4.55pt;margin-top:33.05pt;width:208.4pt;height:28.6pt;z-index:251664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" filled="f" stroked="f" strokeweight="2pt">
                <v:textbox>
                  <w:txbxContent>
                    <w:p w14:paraId="4D22D73B" w14:textId="597C4816" w:rsidR="00C06AA4" w:rsidRPr="00BE1072" w:rsidRDefault="00A0097C" w:rsidP="00C06AA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E1072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TG 694</w:t>
                      </w:r>
                      <w:r w:rsidR="00C06AA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15</w:t>
                      </w:r>
                      <w:r w:rsidR="00C06AA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56127E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50</w:t>
                      </w: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C06AA4"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22:</w:t>
                      </w:r>
                      <w:r w:rsidR="00EE0C87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2</w:t>
                      </w:r>
                      <w:r w:rsidR="00C06AA4" w:rsidRPr="00BE107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0</w:t>
                      </w:r>
                    </w:p>
                    <w:p w14:paraId="4B0FD0FE" w14:textId="6E083D41" w:rsidR="00240D43" w:rsidRPr="006779C1" w:rsidRDefault="00240D43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852EE7" w14:textId="03C7F2CA" w:rsidR="00610068" w:rsidRDefault="00610068" w:rsidP="009831C6">
      <w:pPr>
        <w:spacing w:after="0" w:line="240" w:lineRule="auto"/>
        <w:rPr>
          <w:rFonts w:ascii="TH SarabunPSK" w:hAnsi="TH SarabunPSK" w:cs="TH SarabunPSK"/>
        </w:rPr>
      </w:pPr>
    </w:p>
    <w:p w14:paraId="70C2B746" w14:textId="77777777" w:rsidR="00A22924" w:rsidRDefault="00A22924" w:rsidP="009831C6">
      <w:pPr>
        <w:spacing w:after="0" w:line="240" w:lineRule="auto"/>
        <w:rPr>
          <w:rFonts w:ascii="TH SarabunPSK" w:hAnsi="TH SarabunPSK" w:cs="TH SarabunPSK"/>
        </w:rPr>
      </w:pPr>
    </w:p>
    <w:tbl>
      <w:tblPr>
        <w:tblStyle w:val="TableGrid"/>
        <w:tblW w:w="4943" w:type="pct"/>
        <w:tblInd w:w="137" w:type="dxa"/>
        <w:tblLook w:val="04A0" w:firstRow="1" w:lastRow="0" w:firstColumn="1" w:lastColumn="0" w:noHBand="0" w:noVBand="1"/>
      </w:tblPr>
      <w:tblGrid>
        <w:gridCol w:w="566"/>
        <w:gridCol w:w="4532"/>
        <w:gridCol w:w="707"/>
        <w:gridCol w:w="707"/>
        <w:gridCol w:w="577"/>
        <w:gridCol w:w="3685"/>
      </w:tblGrid>
      <w:tr w:rsidR="000C5E66" w:rsidRPr="008B3112" w14:paraId="49F0E92F" w14:textId="77777777" w:rsidTr="00BE1072">
        <w:trPr>
          <w:trHeight w:val="674"/>
        </w:trPr>
        <w:tc>
          <w:tcPr>
            <w:tcW w:w="263" w:type="pct"/>
            <w:shd w:val="clear" w:color="auto" w:fill="CC6600"/>
            <w:vAlign w:val="center"/>
          </w:tcPr>
          <w:p w14:paraId="003F797B" w14:textId="77777777" w:rsidR="000C5E66" w:rsidRPr="00BE1072" w:rsidRDefault="000C5E66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วัน</w:t>
            </w:r>
          </w:p>
        </w:tc>
        <w:tc>
          <w:tcPr>
            <w:tcW w:w="2103" w:type="pct"/>
            <w:shd w:val="clear" w:color="auto" w:fill="CC6600"/>
            <w:vAlign w:val="center"/>
          </w:tcPr>
          <w:p w14:paraId="1E240EEB" w14:textId="2AF833E5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โปรแกรมท่องเที่ยว</w:t>
            </w:r>
          </w:p>
        </w:tc>
        <w:tc>
          <w:tcPr>
            <w:tcW w:w="328" w:type="pct"/>
            <w:shd w:val="clear" w:color="auto" w:fill="CC6600"/>
            <w:vAlign w:val="center"/>
          </w:tcPr>
          <w:p w14:paraId="685D1FCB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เช้า</w:t>
            </w:r>
          </w:p>
        </w:tc>
        <w:tc>
          <w:tcPr>
            <w:tcW w:w="328" w:type="pct"/>
            <w:shd w:val="clear" w:color="auto" w:fill="CC6600"/>
            <w:vAlign w:val="center"/>
          </w:tcPr>
          <w:p w14:paraId="57998F7A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เที่ยง</w:t>
            </w:r>
          </w:p>
        </w:tc>
        <w:tc>
          <w:tcPr>
            <w:tcW w:w="268" w:type="pct"/>
            <w:shd w:val="clear" w:color="auto" w:fill="CC6600"/>
            <w:vAlign w:val="center"/>
          </w:tcPr>
          <w:p w14:paraId="39222844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ค่ำ</w:t>
            </w:r>
          </w:p>
        </w:tc>
        <w:tc>
          <w:tcPr>
            <w:tcW w:w="1710" w:type="pct"/>
            <w:shd w:val="clear" w:color="auto" w:fill="CC6600"/>
            <w:vAlign w:val="center"/>
          </w:tcPr>
          <w:p w14:paraId="6E6F9696" w14:textId="77777777" w:rsidR="000C5E66" w:rsidRPr="00BE1072" w:rsidRDefault="000C5E66" w:rsidP="007B40F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ที่พัก</w:t>
            </w:r>
          </w:p>
        </w:tc>
      </w:tr>
      <w:tr w:rsidR="00B56F24" w:rsidRPr="008B3112" w14:paraId="1C6C8DA7" w14:textId="77777777" w:rsidTr="00B56F24">
        <w:trPr>
          <w:trHeight w:val="908"/>
        </w:trPr>
        <w:tc>
          <w:tcPr>
            <w:tcW w:w="263" w:type="pct"/>
            <w:shd w:val="clear" w:color="auto" w:fill="auto"/>
            <w:vAlign w:val="center"/>
          </w:tcPr>
          <w:p w14:paraId="4D11F49E" w14:textId="27C8CE41" w:rsidR="00B56F24" w:rsidRPr="00CD7F7A" w:rsidRDefault="00B56F24" w:rsidP="00322586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1</w:t>
            </w:r>
          </w:p>
        </w:tc>
        <w:tc>
          <w:tcPr>
            <w:tcW w:w="2103" w:type="pct"/>
            <w:shd w:val="clear" w:color="auto" w:fill="auto"/>
            <w:vAlign w:val="center"/>
          </w:tcPr>
          <w:p w14:paraId="44E23D85" w14:textId="07E2E76D" w:rsidR="00B56F24" w:rsidRPr="00CD7F7A" w:rsidRDefault="00B56F24" w:rsidP="003E419E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</w:rPr>
            </w:pP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กรุงเทพ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สุวรรณภูมิ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 xml:space="preserve">) – 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ฉางซา</w:t>
            </w:r>
            <w:r w:rsidRPr="00CD7F7A">
              <w:rPr>
                <w:rFonts w:ascii="Sarabun" w:hAnsi="Sarabun" w:cs="Sarabun"/>
                <w:sz w:val="21"/>
                <w:szCs w:val="21"/>
                <w:cs/>
              </w:rPr>
              <w:t xml:space="preserve"> (</w:t>
            </w:r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ฉางซาเหอ</w:t>
            </w:r>
            <w:proofErr w:type="spellStart"/>
            <w:r w:rsidRPr="00CD7F7A">
              <w:rPr>
                <w:rFonts w:ascii="Sarabun" w:hAnsi="Sarabun" w:cs="Sarabun" w:hint="cs"/>
                <w:sz w:val="21"/>
                <w:szCs w:val="21"/>
                <w:cs/>
              </w:rPr>
              <w:t>ฮัว</w:t>
            </w:r>
            <w:proofErr w:type="spellEnd"/>
            <w:r w:rsidRPr="00CD7F7A">
              <w:rPr>
                <w:rFonts w:ascii="Sarabun" w:hAnsi="Sarabun" w:cs="Sarabun"/>
                <w:sz w:val="21"/>
                <w:szCs w:val="21"/>
                <w:cs/>
              </w:rPr>
              <w:t>)</w:t>
            </w:r>
            <w:r>
              <w:rPr>
                <w:rFonts w:ascii="Sarabun" w:hAnsi="Sarabun" w:cs="Sarabun"/>
                <w:sz w:val="21"/>
                <w:szCs w:val="21"/>
              </w:rPr>
              <w:br/>
            </w:r>
            <w:r w:rsidRPr="00EE0C87"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 xml:space="preserve"> </w:t>
            </w:r>
            <w:r w:rsidRPr="00EE0C87">
              <w:rPr>
                <w:rFonts w:ascii="Sarabun" w:hAnsi="Sarabun" w:cs="Sarabun"/>
                <w:color w:val="FF0000"/>
                <w:sz w:val="21"/>
                <w:szCs w:val="21"/>
              </w:rPr>
              <w:t>(TG 694  15:50 - 22:20)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65EF547" w14:textId="50E67013" w:rsidR="00B56F24" w:rsidRPr="008B3112" w:rsidRDefault="00B56F24" w:rsidP="00C06AA4">
            <w:pPr>
              <w:contextualSpacing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33667181" wp14:editId="7C1D2B37">
                      <wp:extent cx="222250" cy="222250"/>
                      <wp:effectExtent l="6350" t="7620" r="0" b="8255"/>
                      <wp:docPr id="711429027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947576360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3334822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616024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3F47616" w14:textId="730DD2E6" w:rsidR="00B56F24" w:rsidRPr="008B3112" w:rsidRDefault="00B56F24" w:rsidP="00C06AA4">
            <w:pPr>
              <w:contextualSpacing/>
              <w:rPr>
                <w:rFonts w:ascii="Sarabun" w:hAnsi="Sarabun" w:cs="Sarabun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mc:AlternateContent>
                <mc:Choice Requires="wpg">
                  <w:drawing>
                    <wp:inline distT="0" distB="0" distL="0" distR="0" wp14:anchorId="7460C2A7" wp14:editId="3F187FAC">
                      <wp:extent cx="222250" cy="222250"/>
                      <wp:effectExtent l="6350" t="7620" r="0" b="8255"/>
                      <wp:docPr id="1428440155" name="docshapegroup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250" cy="222250"/>
                                <a:chOff x="0" y="0"/>
                                <a:chExt cx="350" cy="350"/>
                              </a:xfrm>
                            </wpg:grpSpPr>
                            <wps:wsp>
                              <wps:cNvPr id="1437963869" name="docshape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50" cy="350"/>
                                </a:xfrm>
                                <a:custGeom>
                                  <a:avLst/>
                                  <a:gdLst>
                                    <a:gd name="T0" fmla="*/ 175 w 350"/>
                                    <a:gd name="T1" fmla="*/ 0 h 350"/>
                                    <a:gd name="T2" fmla="*/ 107 w 350"/>
                                    <a:gd name="T3" fmla="*/ 14 h 350"/>
                                    <a:gd name="T4" fmla="*/ 51 w 350"/>
                                    <a:gd name="T5" fmla="*/ 51 h 350"/>
                                    <a:gd name="T6" fmla="*/ 14 w 350"/>
                                    <a:gd name="T7" fmla="*/ 107 h 350"/>
                                    <a:gd name="T8" fmla="*/ 0 w 350"/>
                                    <a:gd name="T9" fmla="*/ 175 h 350"/>
                                    <a:gd name="T10" fmla="*/ 14 w 350"/>
                                    <a:gd name="T11" fmla="*/ 243 h 350"/>
                                    <a:gd name="T12" fmla="*/ 51 w 350"/>
                                    <a:gd name="T13" fmla="*/ 299 h 350"/>
                                    <a:gd name="T14" fmla="*/ 107 w 350"/>
                                    <a:gd name="T15" fmla="*/ 336 h 350"/>
                                    <a:gd name="T16" fmla="*/ 175 w 350"/>
                                    <a:gd name="T17" fmla="*/ 350 h 350"/>
                                    <a:gd name="T18" fmla="*/ 243 w 350"/>
                                    <a:gd name="T19" fmla="*/ 336 h 350"/>
                                    <a:gd name="T20" fmla="*/ 299 w 350"/>
                                    <a:gd name="T21" fmla="*/ 299 h 350"/>
                                    <a:gd name="T22" fmla="*/ 336 w 350"/>
                                    <a:gd name="T23" fmla="*/ 243 h 350"/>
                                    <a:gd name="T24" fmla="*/ 350 w 350"/>
                                    <a:gd name="T25" fmla="*/ 175 h 350"/>
                                    <a:gd name="T26" fmla="*/ 336 w 350"/>
                                    <a:gd name="T27" fmla="*/ 107 h 350"/>
                                    <a:gd name="T28" fmla="*/ 299 w 350"/>
                                    <a:gd name="T29" fmla="*/ 51 h 350"/>
                                    <a:gd name="T30" fmla="*/ 243 w 350"/>
                                    <a:gd name="T31" fmla="*/ 14 h 350"/>
                                    <a:gd name="T32" fmla="*/ 175 w 350"/>
                                    <a:gd name="T33" fmla="*/ 0 h 3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50" h="350">
                                      <a:moveTo>
                                        <a:pt x="175" y="0"/>
                                      </a:moveTo>
                                      <a:lnTo>
                                        <a:pt x="107" y="14"/>
                                      </a:lnTo>
                                      <a:lnTo>
                                        <a:pt x="51" y="51"/>
                                      </a:lnTo>
                                      <a:lnTo>
                                        <a:pt x="14" y="107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14" y="243"/>
                                      </a:lnTo>
                                      <a:lnTo>
                                        <a:pt x="51" y="299"/>
                                      </a:lnTo>
                                      <a:lnTo>
                                        <a:pt x="107" y="336"/>
                                      </a:lnTo>
                                      <a:lnTo>
                                        <a:pt x="175" y="350"/>
                                      </a:lnTo>
                                      <a:lnTo>
                                        <a:pt x="243" y="336"/>
                                      </a:lnTo>
                                      <a:lnTo>
                                        <a:pt x="299" y="299"/>
                                      </a:lnTo>
                                      <a:lnTo>
                                        <a:pt x="336" y="243"/>
                                      </a:lnTo>
                                      <a:lnTo>
                                        <a:pt x="350" y="175"/>
                                      </a:lnTo>
                                      <a:lnTo>
                                        <a:pt x="336" y="107"/>
                                      </a:lnTo>
                                      <a:lnTo>
                                        <a:pt x="299" y="51"/>
                                      </a:lnTo>
                                      <a:lnTo>
                                        <a:pt x="243" y="14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3B3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3667215" name="docshape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" y="167"/>
                                  <a:ext cx="17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2ECCEC" id="docshapegroup44" o:spid="_x0000_s1026" style="width:17.5pt;height:17.5pt;mso-position-horizontal-relative:char;mso-position-vertical-relative:line" coordsize="350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">
                      <v:shape id="docshape45" o:spid="_x0000_s1027" style="position:absolute;width:350;height:350;visibility:visible;mso-wrap-style:square;v-text-anchor:top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" path="m175,l107,14,51,51,14,107,,175r14,68l51,299r56,37l175,350r68,-14l299,299r37,-56l350,175,336,107,299,51,243,14,175,xe" fillcolor="#ff3b30" stroked="f">
                        <v:path arrowok="t" o:connecttype="custom" o:connectlocs="175,0;107,14;51,51;14,107;0,175;14,243;51,299;107,336;175,350;243,336;299,299;336,243;350,175;336,107;299,51;243,14;175,0" o:connectangles="0,0,0,0,0,0,0,0,0,0,0,0,0,0,0,0,0"/>
                      </v:shape>
                      <v:rect id="docshape46" o:spid="_x0000_s1028" style="position:absolute;left:87;top:167;width:175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4632D45" w14:textId="30327B04" w:rsidR="00B56F24" w:rsidRPr="008B3112" w:rsidRDefault="00B56F24" w:rsidP="00C06AA4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81632" behindDoc="0" locked="0" layoutInCell="1" allowOverlap="1" wp14:anchorId="1BA605BF" wp14:editId="6DD060A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13335</wp:posOffset>
                  </wp:positionV>
                  <wp:extent cx="229870" cy="223520"/>
                  <wp:effectExtent l="0" t="0" r="0" b="5080"/>
                  <wp:wrapNone/>
                  <wp:docPr id="266088216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pct"/>
            <w:shd w:val="clear" w:color="auto" w:fill="auto"/>
            <w:vAlign w:val="center"/>
          </w:tcPr>
          <w:p w14:paraId="4EA4053D" w14:textId="65ED07B4" w:rsidR="00B56F24" w:rsidRDefault="00B56F24" w:rsidP="00B56F24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WYNDHAM GARDEN CHANGSHA</w:t>
            </w:r>
          </w:p>
          <w:p w14:paraId="6BCC6C88" w14:textId="665AE9B2" w:rsidR="00B56F24" w:rsidRDefault="00B56F24" w:rsidP="00B56F24">
            <w:pPr>
              <w:pStyle w:val="NoSpacing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10692">
              <w:rPr>
                <w:rFonts w:ascii="Sarabun" w:hAnsi="Sarabun" w:cs="Sarabun"/>
                <w:sz w:val="22"/>
                <w:szCs w:val="22"/>
              </w:rPr>
              <w:t>5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B56F24" w:rsidRPr="008B3112" w14:paraId="5F200A82" w14:textId="77777777" w:rsidTr="00BE1072">
        <w:trPr>
          <w:trHeight w:val="908"/>
        </w:trPr>
        <w:tc>
          <w:tcPr>
            <w:tcW w:w="263" w:type="pct"/>
            <w:shd w:val="clear" w:color="auto" w:fill="FFBC79"/>
            <w:vAlign w:val="center"/>
          </w:tcPr>
          <w:p w14:paraId="11374BF7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bookmarkStart w:id="0" w:name="_Hlk149758351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2</w:t>
            </w:r>
          </w:p>
        </w:tc>
        <w:tc>
          <w:tcPr>
            <w:tcW w:w="2103" w:type="pct"/>
            <w:shd w:val="clear" w:color="auto" w:fill="FFBC79"/>
            <w:vAlign w:val="center"/>
          </w:tcPr>
          <w:p w14:paraId="57AE214E" w14:textId="2FA04DBF" w:rsidR="00B56F24" w:rsidRPr="002A7228" w:rsidRDefault="00B56F24" w:rsidP="00B56F2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</w:rPr>
            </w:pPr>
            <w:r w:rsidRPr="00F16747">
              <w:rPr>
                <w:rFonts w:ascii="Sarabun" w:hAnsi="Sarabun" w:cs="Sarabun" w:hint="cs"/>
                <w:sz w:val="21"/>
                <w:szCs w:val="21"/>
                <w:cs/>
              </w:rPr>
              <w:t>เขาเทียนเหมินซาน</w:t>
            </w:r>
            <w:r w:rsidRPr="00F16747">
              <w:rPr>
                <w:rFonts w:ascii="Sarabun" w:hAnsi="Sarabun" w:cs="Sarabun"/>
                <w:sz w:val="21"/>
                <w:szCs w:val="21"/>
                <w:cs/>
              </w:rPr>
              <w:t xml:space="preserve"> (</w:t>
            </w:r>
            <w:r w:rsidRPr="00F16747">
              <w:rPr>
                <w:rFonts w:ascii="Sarabun" w:hAnsi="Sarabun" w:cs="Sarabun" w:hint="cs"/>
                <w:sz w:val="21"/>
                <w:szCs w:val="21"/>
                <w:cs/>
              </w:rPr>
              <w:t>รวมกระเช้าขึ้นลง</w:t>
            </w:r>
            <w:r w:rsidRPr="00F16747">
              <w:rPr>
                <w:rFonts w:ascii="Sarabun" w:hAnsi="Sarabun" w:cs="Sarabun"/>
                <w:sz w:val="21"/>
                <w:szCs w:val="21"/>
                <w:cs/>
              </w:rPr>
              <w:t xml:space="preserve">) - </w:t>
            </w:r>
            <w:r w:rsidRPr="00F16747">
              <w:rPr>
                <w:rFonts w:ascii="Sarabun" w:hAnsi="Sarabun" w:cs="Sarabun" w:hint="cs"/>
                <w:sz w:val="21"/>
                <w:szCs w:val="21"/>
                <w:cs/>
              </w:rPr>
              <w:t>ระเบียงแก้ว</w:t>
            </w:r>
            <w:r w:rsidRPr="00F16747">
              <w:rPr>
                <w:rFonts w:ascii="Sarabun" w:hAnsi="Sarabun" w:cs="Sarabun"/>
                <w:sz w:val="21"/>
                <w:szCs w:val="21"/>
                <w:cs/>
              </w:rPr>
              <w:t xml:space="preserve"> - </w:t>
            </w:r>
            <w:r w:rsidRPr="00F16747">
              <w:rPr>
                <w:rFonts w:ascii="Sarabun" w:hAnsi="Sarabun" w:cs="Sarabun" w:hint="cs"/>
                <w:sz w:val="21"/>
                <w:szCs w:val="21"/>
                <w:cs/>
              </w:rPr>
              <w:t>บันไดเลื่อน</w:t>
            </w:r>
            <w:r w:rsidRPr="00F16747">
              <w:rPr>
                <w:rFonts w:ascii="Sarabun" w:hAnsi="Sarabun" w:cs="Sarabun"/>
                <w:sz w:val="21"/>
                <w:szCs w:val="21"/>
                <w:cs/>
              </w:rPr>
              <w:t xml:space="preserve"> 999 </w:t>
            </w:r>
            <w:r w:rsidRPr="00F16747">
              <w:rPr>
                <w:rFonts w:ascii="Sarabun" w:hAnsi="Sarabun" w:cs="Sarabun" w:hint="cs"/>
                <w:sz w:val="21"/>
                <w:szCs w:val="21"/>
                <w:cs/>
              </w:rPr>
              <w:t>ขั้น</w:t>
            </w:r>
            <w:r w:rsidRPr="00F16747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t>–</w:t>
            </w:r>
            <w:r w:rsidRPr="00F16747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sz w:val="21"/>
                <w:szCs w:val="21"/>
                <w:cs/>
              </w:rPr>
              <w:t>ถ้ำประตูสวรรค์</w:t>
            </w:r>
            <w:r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  <w:br/>
            </w:r>
            <w:r w:rsidRPr="002A7228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eastAsia="zh-CN"/>
              </w:rPr>
              <w:t xml:space="preserve">โปรแกรมเสริม </w:t>
            </w:r>
            <w:r w:rsidRPr="002A7228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  <w:t xml:space="preserve">: </w:t>
            </w:r>
            <w:r w:rsidRPr="002A7228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eastAsia="zh-CN"/>
              </w:rPr>
              <w:t>โชว์จิ้งจอกขาว</w:t>
            </w:r>
            <w:r w:rsidRPr="002A7228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highlight w:val="yellow"/>
                <w:lang w:eastAsia="zh-CN"/>
              </w:rPr>
              <w:t xml:space="preserve"> 400 </w:t>
            </w:r>
            <w:r w:rsidRPr="002A7228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highlight w:val="yellow"/>
                <w:cs/>
                <w:lang w:eastAsia="zh-CN"/>
              </w:rPr>
              <w:t>หยวน / ท่าน</w:t>
            </w:r>
          </w:p>
          <w:p w14:paraId="1169F11D" w14:textId="2E15E032" w:rsidR="00C06AA4" w:rsidRPr="00CD7F7A" w:rsidRDefault="00C06AA4" w:rsidP="00B56F2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sz w:val="21"/>
                <w:szCs w:val="21"/>
                <w:cs/>
                <w:lang w:eastAsia="zh-CN"/>
              </w:rPr>
            </w:pPr>
          </w:p>
        </w:tc>
        <w:tc>
          <w:tcPr>
            <w:tcW w:w="328" w:type="pct"/>
            <w:shd w:val="clear" w:color="auto" w:fill="FFBC79"/>
            <w:vAlign w:val="center"/>
          </w:tcPr>
          <w:p w14:paraId="2853A9B9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DBE7DAB" wp14:editId="5FE7AF42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FFBC79"/>
            <w:vAlign w:val="center"/>
          </w:tcPr>
          <w:p w14:paraId="2CA2DCEC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63B6246" wp14:editId="3F35F577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shd w:val="clear" w:color="auto" w:fill="FFBC79"/>
            <w:vAlign w:val="center"/>
          </w:tcPr>
          <w:p w14:paraId="7F0224D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1416AE80" wp14:editId="453116ED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pct"/>
            <w:shd w:val="clear" w:color="auto" w:fill="FFBC79"/>
            <w:vAlign w:val="center"/>
          </w:tcPr>
          <w:p w14:paraId="104C6DE1" w14:textId="772ABC1B" w:rsidR="00C06AA4" w:rsidRPr="008B3112" w:rsidRDefault="00CE63D1" w:rsidP="00CD7F7A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MERCURE ZHANGJIAJIE</w:t>
            </w:r>
            <w:r w:rsidR="00345664">
              <w:rPr>
                <w:rFonts w:ascii="Sarabun" w:hAnsi="Sarabun" w:cs="Sarabun"/>
                <w:sz w:val="22"/>
                <w:szCs w:val="22"/>
              </w:rPr>
              <w:t xml:space="preserve"> HOTEL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="00C06AA4"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="00C06AA4"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C06AA4"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 w:rsidR="00601E4F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601E4F"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="00601E4F"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C06AA4" w:rsidRPr="008B3112" w14:paraId="1B2313FB" w14:textId="77777777" w:rsidTr="00B56F24">
        <w:trPr>
          <w:trHeight w:val="910"/>
        </w:trPr>
        <w:tc>
          <w:tcPr>
            <w:tcW w:w="263" w:type="pct"/>
            <w:vAlign w:val="center"/>
          </w:tcPr>
          <w:p w14:paraId="6B3FF8C9" w14:textId="77777777" w:rsidR="00C06AA4" w:rsidRPr="00CD7F7A" w:rsidRDefault="00C06AA4" w:rsidP="0032258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bookmarkStart w:id="1" w:name="_Hlk142123624"/>
            <w:bookmarkEnd w:id="0"/>
            <w:r w:rsidRPr="00CD7F7A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>3</w:t>
            </w:r>
          </w:p>
        </w:tc>
        <w:tc>
          <w:tcPr>
            <w:tcW w:w="2103" w:type="pct"/>
            <w:vAlign w:val="center"/>
          </w:tcPr>
          <w:p w14:paraId="495AC268" w14:textId="7552FBE0" w:rsidR="00B56F24" w:rsidRDefault="00B56F24" w:rsidP="00B56F24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เขาอวตาร</w:t>
            </w:r>
            <w:r w:rsidRPr="001540C1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 xml:space="preserve"> – </w:t>
            </w:r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ลิฟต์แก้วไป่หลง</w:t>
            </w:r>
            <w:r w:rsidRPr="001540C1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 xml:space="preserve"> (</w:t>
            </w:r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ขาขึ้น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- ขาลง</w:t>
            </w:r>
            <w:r w:rsidRPr="001540C1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 xml:space="preserve">) - </w:t>
            </w:r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จุดชมวิวหยวนเจ</w:t>
            </w:r>
            <w:proofErr w:type="spellStart"/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ีย</w:t>
            </w:r>
            <w:proofErr w:type="spellEnd"/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เจี้ย</w:t>
            </w:r>
            <w:r w:rsidRPr="001540C1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 xml:space="preserve"> - </w:t>
            </w:r>
            <w:r w:rsidRPr="001540C1">
              <w:rPr>
                <w:rFonts w:ascii="Sarabun" w:hAnsi="Sarabun" w:cs="Sarabun" w:hint="cs"/>
                <w:sz w:val="21"/>
                <w:szCs w:val="21"/>
                <w:cs/>
                <w:lang w:eastAsia="zh-CN"/>
              </w:rPr>
              <w:t>สะพานหนึ่งในใต้หล้า</w:t>
            </w:r>
            <w:r w:rsidRPr="001540C1">
              <w:rPr>
                <w:rFonts w:ascii="Sarabun" w:hAnsi="Sarabun" w:cs="Sarabun"/>
                <w:sz w:val="21"/>
                <w:szCs w:val="21"/>
                <w:cs/>
                <w:lang w:eastAsia="zh-CN"/>
              </w:rPr>
              <w:t xml:space="preserve"> </w:t>
            </w:r>
          </w:p>
          <w:p w14:paraId="103835E0" w14:textId="2E33195C" w:rsidR="00F16747" w:rsidRPr="00F16747" w:rsidRDefault="00F16747" w:rsidP="003E419E">
            <w:pPr>
              <w:pStyle w:val="BodyText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sz w:val="21"/>
                <w:szCs w:val="21"/>
                <w:lang w:eastAsia="zh-CN" w:bidi="th-TH"/>
              </w:rPr>
            </w:pPr>
          </w:p>
        </w:tc>
        <w:tc>
          <w:tcPr>
            <w:tcW w:w="328" w:type="pct"/>
            <w:vAlign w:val="center"/>
          </w:tcPr>
          <w:p w14:paraId="577799C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0749654E" wp14:editId="25C027B2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vAlign w:val="center"/>
          </w:tcPr>
          <w:p w14:paraId="22536B78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7BFA0A5" wp14:editId="6D82B0A2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vAlign w:val="center"/>
          </w:tcPr>
          <w:p w14:paraId="754E9DF4" w14:textId="77777777" w:rsidR="00C06AA4" w:rsidRPr="008B3112" w:rsidRDefault="00C06AA4" w:rsidP="00C06AA4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49BF16C2" wp14:editId="42D8FD7F">
                  <wp:extent cx="223456" cy="223456"/>
                  <wp:effectExtent l="0" t="0" r="0" b="0"/>
                  <wp:docPr id="129339787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pct"/>
            <w:vAlign w:val="center"/>
          </w:tcPr>
          <w:p w14:paraId="640E7ECB" w14:textId="44D6A8B4" w:rsidR="00C06AA4" w:rsidRPr="008B3112" w:rsidRDefault="00B56F24" w:rsidP="00CD7F7A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MERCURE ZHANGJIAJIE HOTEL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bookmarkEnd w:id="1"/>
      <w:tr w:rsidR="00A802D7" w:rsidRPr="008B3112" w14:paraId="3BA69E7D" w14:textId="77777777" w:rsidTr="00BE1072">
        <w:trPr>
          <w:trHeight w:val="1409"/>
        </w:trPr>
        <w:tc>
          <w:tcPr>
            <w:tcW w:w="263" w:type="pct"/>
            <w:shd w:val="clear" w:color="auto" w:fill="FFBC79"/>
            <w:vAlign w:val="center"/>
          </w:tcPr>
          <w:p w14:paraId="202DEA3E" w14:textId="13D55ABC" w:rsidR="00A802D7" w:rsidRPr="00CD7F7A" w:rsidRDefault="00A802D7" w:rsidP="00A802D7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>
              <w:rPr>
                <w:rFonts w:ascii="Sarabun" w:hAnsi="Sarabun" w:cs="Sarabu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103" w:type="pct"/>
            <w:shd w:val="clear" w:color="auto" w:fill="FFBC79"/>
            <w:vAlign w:val="center"/>
          </w:tcPr>
          <w:p w14:paraId="1C800B8A" w14:textId="1E8394D4" w:rsidR="00A802D7" w:rsidRDefault="00A802D7" w:rsidP="00A802D7">
            <w:pPr>
              <w:pStyle w:val="BodyText"/>
              <w:spacing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ถ้ำ</w:t>
            </w:r>
            <w:proofErr w:type="spellStart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จิ่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วเทียน - ล่องเรือแม่น้ำเหมาหยานเหอ </w:t>
            </w:r>
            <w:r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เมืองโบราณ</w:t>
            </w:r>
            <w:proofErr w:type="spellStart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ฝูหร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ง </w:t>
            </w:r>
            <w:r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ชมวิวยามค่ำคืนเมืองโบราณ</w:t>
            </w:r>
            <w:proofErr w:type="spellStart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ฝูหร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ง </w:t>
            </w:r>
          </w:p>
        </w:tc>
        <w:tc>
          <w:tcPr>
            <w:tcW w:w="328" w:type="pct"/>
            <w:shd w:val="clear" w:color="auto" w:fill="FFBC79"/>
            <w:vAlign w:val="center"/>
          </w:tcPr>
          <w:p w14:paraId="77477DC1" w14:textId="650A2963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1E2A19E" wp14:editId="7E5EFE64">
                  <wp:extent cx="223456" cy="223456"/>
                  <wp:effectExtent l="0" t="0" r="0" b="0"/>
                  <wp:docPr id="15802659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FFBC79"/>
            <w:vAlign w:val="center"/>
          </w:tcPr>
          <w:p w14:paraId="0CB0400A" w14:textId="1D5233EC" w:rsidR="00A802D7" w:rsidRPr="008B3112" w:rsidRDefault="00A802D7" w:rsidP="00A802D7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59EA64B" wp14:editId="625E88F9">
                  <wp:extent cx="223456" cy="223456"/>
                  <wp:effectExtent l="0" t="0" r="0" b="0"/>
                  <wp:docPr id="17352068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shd w:val="clear" w:color="auto" w:fill="FFBC79"/>
            <w:vAlign w:val="center"/>
          </w:tcPr>
          <w:p w14:paraId="60957AE6" w14:textId="5FB9B0DD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1C30A83" wp14:editId="627749EF">
                  <wp:extent cx="223456" cy="223456"/>
                  <wp:effectExtent l="0" t="0" r="0" b="0"/>
                  <wp:docPr id="12125183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0" w:type="pct"/>
            <w:shd w:val="clear" w:color="auto" w:fill="FFBC79"/>
            <w:vAlign w:val="center"/>
          </w:tcPr>
          <w:p w14:paraId="6198BD64" w14:textId="1B6BF0F9" w:rsidR="00A802D7" w:rsidRPr="008B3112" w:rsidRDefault="00A802D7" w:rsidP="00A802D7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FURONG JINJIANG RESORT</w:t>
            </w:r>
            <w:r w:rsidR="00DF1F3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DF1F36">
              <w:rPr>
                <w:rFonts w:ascii="Sarabun" w:hAnsi="Sarabun" w:cs="Sarabun"/>
                <w:sz w:val="22"/>
                <w:szCs w:val="22"/>
              </w:rPr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A802D7" w:rsidRPr="008B3112" w14:paraId="0C3F121A" w14:textId="77777777" w:rsidTr="00A802D7">
        <w:trPr>
          <w:trHeight w:val="1409"/>
        </w:trPr>
        <w:tc>
          <w:tcPr>
            <w:tcW w:w="263" w:type="pct"/>
            <w:shd w:val="clear" w:color="auto" w:fill="auto"/>
            <w:vAlign w:val="center"/>
          </w:tcPr>
          <w:p w14:paraId="2BC23CAE" w14:textId="48F8C93C" w:rsidR="00A802D7" w:rsidRPr="00CD7F7A" w:rsidRDefault="00A802D7" w:rsidP="00A802D7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>
              <w:rPr>
                <w:rFonts w:ascii="Sarabun" w:hAnsi="Sarabun" w:cs="Sarabu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103" w:type="pct"/>
            <w:shd w:val="clear" w:color="auto" w:fill="auto"/>
            <w:vAlign w:val="center"/>
          </w:tcPr>
          <w:p w14:paraId="559EB767" w14:textId="7B7E1161" w:rsidR="00A802D7" w:rsidRPr="00CD7F7A" w:rsidRDefault="00A802D7" w:rsidP="00A802D7">
            <w:pPr>
              <w:pStyle w:val="BodyText"/>
              <w:spacing w:line="276" w:lineRule="auto"/>
              <w:jc w:val="thaiDistribute"/>
              <w:rPr>
                <w:rFonts w:ascii="Sarabun" w:eastAsia="SimSun" w:hAnsi="Sarabun" w:cs="Sarabun"/>
                <w:b w:val="0"/>
                <w:bCs w:val="0"/>
                <w:color w:val="00B050"/>
                <w:sz w:val="21"/>
                <w:szCs w:val="21"/>
                <w:lang w:eastAsia="zh-CN" w:bidi="th-TH"/>
              </w:rPr>
            </w:pPr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เมือง</w:t>
            </w:r>
            <w:proofErr w:type="spellStart"/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ฝูหร</w:t>
            </w:r>
            <w:proofErr w:type="spellEnd"/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 xml:space="preserve">ง </w:t>
            </w:r>
            <w:r w:rsidRPr="00A802D7">
              <w:rPr>
                <w:rFonts w:ascii="Sarabun" w:eastAsia="SimSun" w:hAnsi="Sarabun" w:cs="Sarabun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–</w:t>
            </w:r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 xml:space="preserve"> เมืองโบราณ</w:t>
            </w:r>
            <w:proofErr w:type="spellStart"/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>เฟิ่ง</w:t>
            </w:r>
            <w:proofErr w:type="spellEnd"/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 xml:space="preserve">หวง - รถไฟ </w:t>
            </w:r>
            <w:r w:rsidRPr="00A802D7">
              <w:rPr>
                <w:rFonts w:ascii="Sarabun" w:eastAsia="SimSun" w:hAnsi="Sarabun" w:cs="Sarabun" w:hint="eastAsia"/>
                <w:b w:val="0"/>
                <w:bCs w:val="0"/>
                <w:color w:val="000000" w:themeColor="text1"/>
                <w:sz w:val="21"/>
                <w:szCs w:val="21"/>
                <w:lang w:eastAsia="zh-CN" w:bidi="th-TH"/>
              </w:rPr>
              <w:t xml:space="preserve">MAGLEV </w:t>
            </w:r>
            <w:r w:rsidRPr="00A802D7">
              <w:rPr>
                <w:rFonts w:ascii="Sarabun" w:eastAsia="SimSun" w:hAnsi="Sarabun" w:cs="Sarabun" w:hint="cs"/>
                <w:b w:val="0"/>
                <w:bCs w:val="0"/>
                <w:color w:val="000000" w:themeColor="text1"/>
                <w:sz w:val="21"/>
                <w:szCs w:val="21"/>
                <w:cs/>
                <w:lang w:eastAsia="zh-CN" w:bidi="th-TH"/>
              </w:rPr>
              <w:t xml:space="preserve"> - สะพานสายรุ้ง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4EEBC3D" w14:textId="77777777" w:rsidR="00A802D7" w:rsidRPr="008B3112" w:rsidRDefault="00A802D7" w:rsidP="00A802D7">
            <w:pPr>
              <w:contextualSpacing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1981D5FE" wp14:editId="24FB377C">
                  <wp:extent cx="214009" cy="214009"/>
                  <wp:effectExtent l="0" t="0" r="0" b="0"/>
                  <wp:docPr id="153727157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" cy="22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5B8577D" w14:textId="77777777" w:rsidR="00A802D7" w:rsidRPr="008B3112" w:rsidRDefault="00A802D7" w:rsidP="00A802D7">
            <w:pPr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548C4B17" wp14:editId="2529904B">
                  <wp:extent cx="223456" cy="223456"/>
                  <wp:effectExtent l="0" t="0" r="0" b="0"/>
                  <wp:docPr id="179823644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C011C64" w14:textId="5762D5F0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szCs w:val="22"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83680" behindDoc="0" locked="0" layoutInCell="1" allowOverlap="1" wp14:anchorId="1787BE84" wp14:editId="6E19A1BD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10795</wp:posOffset>
                  </wp:positionV>
                  <wp:extent cx="222885" cy="222885"/>
                  <wp:effectExtent l="0" t="0" r="5715" b="5715"/>
                  <wp:wrapNone/>
                  <wp:docPr id="162399480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pct"/>
            <w:shd w:val="clear" w:color="auto" w:fill="auto"/>
            <w:vAlign w:val="center"/>
          </w:tcPr>
          <w:p w14:paraId="28732BD8" w14:textId="77777777" w:rsidR="00A22924" w:rsidRDefault="00A802D7" w:rsidP="00DF1F3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HAW</w:t>
            </w:r>
            <w:r w:rsidR="00A22924">
              <w:rPr>
                <w:rFonts w:ascii="Sarabun" w:hAnsi="Sarabun" w:cs="Sarabun"/>
                <w:sz w:val="22"/>
                <w:szCs w:val="22"/>
              </w:rPr>
              <w:t>THORN BY WYNDHAM FENGHUANG HOTEL</w:t>
            </w:r>
          </w:p>
          <w:p w14:paraId="31AB1B32" w14:textId="6565D043" w:rsidR="00A22924" w:rsidRPr="008B3112" w:rsidRDefault="00A22924" w:rsidP="00DF1F3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ระดับเทียบเท่า</w:t>
            </w:r>
            <w:r w:rsidRPr="008B3112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  <w:r w:rsidRPr="008B311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8B3112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601E4F">
              <w:rPr>
                <w:rFonts w:ascii="Sarabun" w:hAnsi="Sarabun" w:cs="Sarabun"/>
                <w:color w:val="FF0000"/>
                <w:sz w:val="18"/>
                <w:szCs w:val="18"/>
              </w:rPr>
              <w:t>**</w:t>
            </w:r>
            <w:r w:rsidRPr="00601E4F">
              <w:rPr>
                <w:rFonts w:ascii="Sarabun" w:hAnsi="Sarabun" w:cs="Sarabun" w:hint="cs"/>
                <w:color w:val="FF0000"/>
                <w:sz w:val="18"/>
                <w:szCs w:val="18"/>
                <w:cs/>
              </w:rPr>
              <w:t>มาตรฐานประเทศจีน **</w:t>
            </w:r>
          </w:p>
        </w:tc>
      </w:tr>
      <w:tr w:rsidR="00A802D7" w:rsidRPr="008B3112" w14:paraId="7FAD1607" w14:textId="77777777" w:rsidTr="00BE1072">
        <w:trPr>
          <w:trHeight w:val="1409"/>
        </w:trPr>
        <w:tc>
          <w:tcPr>
            <w:tcW w:w="263" w:type="pct"/>
            <w:shd w:val="clear" w:color="auto" w:fill="FFBC79"/>
            <w:vAlign w:val="center"/>
          </w:tcPr>
          <w:p w14:paraId="4A095E02" w14:textId="6721BF2B" w:rsidR="00A802D7" w:rsidRPr="00CD7F7A" w:rsidRDefault="00A802D7" w:rsidP="00A802D7">
            <w:pPr>
              <w:contextualSpacing/>
              <w:jc w:val="center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>
              <w:rPr>
                <w:rFonts w:ascii="Sarabun" w:hAnsi="Sarabun" w:cs="Sarab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103" w:type="pct"/>
            <w:shd w:val="clear" w:color="auto" w:fill="FFBC79"/>
            <w:vAlign w:val="center"/>
          </w:tcPr>
          <w:p w14:paraId="3120F19A" w14:textId="7C1DCECE" w:rsidR="00A802D7" w:rsidRDefault="006E7164" w:rsidP="00A802D7">
            <w:pPr>
              <w:pStyle w:val="BodyText"/>
              <w:spacing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เมือง</w:t>
            </w:r>
            <w:proofErr w:type="spellStart"/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หวง </w:t>
            </w:r>
            <w:r>
              <w:rPr>
                <w:rFonts w:ascii="Sarabun" w:hAnsi="Sarabun" w:cs="Sarabun"/>
                <w:b w:val="0"/>
                <w:bCs w:val="0"/>
                <w:sz w:val="22"/>
                <w:szCs w:val="22"/>
                <w:cs/>
                <w:lang w:eastAsia="zh-CN"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 xml:space="preserve"> เมืองฉางซา(โดยรถไฟความเร็วสูง) -  </w:t>
            </w:r>
            <w:r w:rsidR="00A802D7"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ถนนคนเดินหวงซิงลู่</w:t>
            </w:r>
            <w:r w:rsidR="00A802D7"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/>
              </w:rPr>
              <w:t xml:space="preserve"> - </w:t>
            </w:r>
            <w:r w:rsidR="00A802D7"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 w:bidi="th-TH"/>
              </w:rPr>
              <w:t>ตึก</w:t>
            </w:r>
            <w:r w:rsidR="00A802D7" w:rsidRPr="00372240">
              <w:rPr>
                <w:rFonts w:ascii="Sarabun" w:hAnsi="Sarabun" w:cs="Sarabun" w:hint="cs"/>
                <w:b w:val="0"/>
                <w:bCs w:val="0"/>
                <w:sz w:val="22"/>
                <w:szCs w:val="22"/>
                <w:cs/>
                <w:lang w:eastAsia="zh-CN"/>
              </w:rPr>
              <w:t xml:space="preserve"> </w:t>
            </w:r>
            <w:r w:rsidR="00A802D7" w:rsidRPr="00372240">
              <w:rPr>
                <w:rFonts w:ascii="Sarabun" w:hAnsi="Sarabun" w:cs="Sarabun" w:hint="eastAsia"/>
                <w:b w:val="0"/>
                <w:bCs w:val="0"/>
                <w:sz w:val="22"/>
                <w:szCs w:val="22"/>
                <w:lang w:eastAsia="zh-CN"/>
              </w:rPr>
              <w:t xml:space="preserve">WENHEYOU </w:t>
            </w:r>
            <w:r w:rsidR="00A802D7" w:rsidRPr="00372240">
              <w:rPr>
                <w:rFonts w:ascii="Sarabun" w:hAnsi="Sarabun" w:cs="Sarabun"/>
                <w:b w:val="0"/>
                <w:bCs w:val="0"/>
                <w:sz w:val="22"/>
                <w:szCs w:val="22"/>
                <w:lang w:eastAsia="zh-CN"/>
              </w:rPr>
              <w:t>–</w:t>
            </w:r>
            <w:r w:rsidR="00A802D7" w:rsidRPr="00372240">
              <w:rPr>
                <w:rFonts w:ascii="Sarabun" w:hAnsi="Sarabun" w:cs="Sarabun" w:hint="eastAsia"/>
                <w:b w:val="0"/>
                <w:bCs w:val="0"/>
                <w:sz w:val="22"/>
                <w:szCs w:val="22"/>
                <w:lang w:eastAsia="zh-CN"/>
              </w:rPr>
              <w:t xml:space="preserve"> IFC x POPMART</w:t>
            </w:r>
            <w:r w:rsidR="00A802D7"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="00A802D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–</w:t>
            </w:r>
            <w:r w:rsidR="00A802D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สนามบินฉางซา (</w:t>
            </w:r>
            <w:r w:rsidR="00A802D7"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ท่าอากาศยานฉางซา</w:t>
            </w:r>
            <w:r w:rsidR="00A802D7"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="00A802D7"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หวง</w:t>
            </w:r>
            <w:proofErr w:type="spellStart"/>
            <w:r w:rsidR="00A802D7" w:rsidRPr="00F1674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ฮัว</w:t>
            </w:r>
            <w:proofErr w:type="spellEnd"/>
            <w:r w:rsidR="00A802D7" w:rsidRPr="00F16747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)</w:t>
            </w:r>
            <w:r w:rsidR="00A802D7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 xml:space="preserve"> </w:t>
            </w:r>
            <w:r w:rsidR="00A802D7"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– </w:t>
            </w:r>
            <w:r w:rsidR="00A802D7"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กรุงเทพ</w:t>
            </w:r>
            <w:r w:rsidR="00A802D7"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 xml:space="preserve"> (</w:t>
            </w:r>
            <w:r w:rsidR="00A802D7" w:rsidRPr="00CD7F7A">
              <w:rPr>
                <w:rFonts w:ascii="Sarabun" w:hAnsi="Sarabun" w:cs="Sarabun" w:hint="cs"/>
                <w:b w:val="0"/>
                <w:bCs w:val="0"/>
                <w:sz w:val="21"/>
                <w:szCs w:val="21"/>
                <w:cs/>
                <w:lang w:bidi="th-TH"/>
              </w:rPr>
              <w:t>สุวรรณภูมิ</w:t>
            </w:r>
            <w:r w:rsidR="00A802D7" w:rsidRPr="00CD7F7A"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  <w:t>)</w:t>
            </w:r>
          </w:p>
          <w:p w14:paraId="64684FEF" w14:textId="57E17085" w:rsidR="00A802D7" w:rsidRDefault="00A802D7" w:rsidP="00A802D7">
            <w:pPr>
              <w:pStyle w:val="BodyText"/>
              <w:spacing w:line="276" w:lineRule="auto"/>
              <w:jc w:val="thaiDistribute"/>
              <w:rPr>
                <w:rFonts w:ascii="Sarabun" w:hAnsi="Sarabun" w:cs="Sarabun"/>
                <w:b w:val="0"/>
                <w:bCs w:val="0"/>
                <w:sz w:val="21"/>
                <w:szCs w:val="21"/>
                <w:cs/>
                <w:lang w:bidi="th-TH"/>
              </w:rPr>
            </w:pP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(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 xml:space="preserve">TG </w:t>
            </w:r>
            <w:proofErr w:type="gramStart"/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695</w:t>
            </w:r>
            <w:r>
              <w:rPr>
                <w:rFonts w:ascii="Sarabun" w:eastAsia="SimSun" w:hAnsi="Sarabun" w:cs="Sarabun" w:hint="cs"/>
                <w:b w:val="0"/>
                <w:bCs w:val="0"/>
                <w:color w:val="FF0000"/>
                <w:sz w:val="21"/>
                <w:szCs w:val="21"/>
                <w:cs/>
                <w:lang w:eastAsia="zh-CN" w:bidi="th-TH"/>
              </w:rPr>
              <w:t xml:space="preserve">  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21:20</w:t>
            </w:r>
            <w:proofErr w:type="gramEnd"/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 xml:space="preserve"> - </w:t>
            </w:r>
            <w:r w:rsidRPr="00EE0C87"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23:45</w:t>
            </w:r>
            <w:r>
              <w:rPr>
                <w:rFonts w:ascii="Sarabun" w:eastAsia="SimSun" w:hAnsi="Sarabun" w:cs="Sarabun"/>
                <w:b w:val="0"/>
                <w:bCs w:val="0"/>
                <w:color w:val="FF0000"/>
                <w:sz w:val="21"/>
                <w:szCs w:val="21"/>
                <w:lang w:eastAsia="zh-CN" w:bidi="th-TH"/>
              </w:rPr>
              <w:t>)</w:t>
            </w:r>
          </w:p>
        </w:tc>
        <w:tc>
          <w:tcPr>
            <w:tcW w:w="328" w:type="pct"/>
            <w:shd w:val="clear" w:color="auto" w:fill="FFBC79"/>
            <w:vAlign w:val="center"/>
          </w:tcPr>
          <w:p w14:paraId="10CF8288" w14:textId="51251A8D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17788711" wp14:editId="05E2439D">
                  <wp:extent cx="214009" cy="214009"/>
                  <wp:effectExtent l="0" t="0" r="0" b="0"/>
                  <wp:docPr id="122243819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22" cy="22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" w:type="pct"/>
            <w:shd w:val="clear" w:color="auto" w:fill="FFBC79"/>
            <w:vAlign w:val="center"/>
          </w:tcPr>
          <w:p w14:paraId="03CF54CE" w14:textId="5448867F" w:rsidR="00A802D7" w:rsidRPr="008B3112" w:rsidRDefault="00A802D7" w:rsidP="00A802D7">
            <w:pPr>
              <w:contextualSpacing/>
              <w:jc w:val="center"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inline distT="0" distB="0" distL="0" distR="0" wp14:anchorId="7D5C9345" wp14:editId="638AB5CD">
                  <wp:extent cx="223456" cy="223456"/>
                  <wp:effectExtent l="0" t="0" r="0" b="0"/>
                  <wp:docPr id="98181738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shd w:val="clear" w:color="auto" w:fill="FFBC79"/>
            <w:vAlign w:val="center"/>
          </w:tcPr>
          <w:p w14:paraId="43F51B8F" w14:textId="5B6D5D80" w:rsidR="00A802D7" w:rsidRPr="008B3112" w:rsidRDefault="00A802D7" w:rsidP="00A802D7">
            <w:pPr>
              <w:contextualSpacing/>
              <w:rPr>
                <w:rFonts w:ascii="Prompt" w:hAnsi="Prompt" w:cs="Prompt"/>
                <w:noProof/>
                <w:vertAlign w:val="subscript"/>
                <w:lang w:eastAsia="zh-CN"/>
              </w:rPr>
            </w:pP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86752" behindDoc="0" locked="0" layoutInCell="1" allowOverlap="1" wp14:anchorId="0DA8E426" wp14:editId="685EC838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-57150</wp:posOffset>
                  </wp:positionV>
                  <wp:extent cx="222885" cy="222885"/>
                  <wp:effectExtent l="0" t="0" r="5715" b="5715"/>
                  <wp:wrapNone/>
                  <wp:docPr id="17190109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B3112">
              <w:rPr>
                <w:rFonts w:ascii="Prompt" w:hAnsi="Prompt" w:cs="Prompt" w:hint="cs"/>
                <w:noProof/>
                <w:vertAlign w:val="subscript"/>
                <w:lang w:eastAsia="zh-CN"/>
              </w:rPr>
              <w:drawing>
                <wp:anchor distT="0" distB="0" distL="114300" distR="114300" simplePos="0" relativeHeight="251787776" behindDoc="0" locked="0" layoutInCell="1" allowOverlap="1" wp14:anchorId="33E0F7BD" wp14:editId="1733F03A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332105</wp:posOffset>
                  </wp:positionV>
                  <wp:extent cx="229870" cy="223520"/>
                  <wp:effectExtent l="0" t="0" r="0" b="5080"/>
                  <wp:wrapNone/>
                  <wp:docPr id="1258580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1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10" w:type="pct"/>
            <w:shd w:val="clear" w:color="auto" w:fill="FFBC79"/>
            <w:vAlign w:val="center"/>
          </w:tcPr>
          <w:p w14:paraId="2D2F03AF" w14:textId="77777777" w:rsidR="00A802D7" w:rsidRPr="008B3112" w:rsidRDefault="00A802D7" w:rsidP="00A802D7">
            <w:pPr>
              <w:pStyle w:val="NoSpacing"/>
              <w:spacing w:after="200"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p w14:paraId="1CC70B55" w14:textId="69052A94" w:rsidR="00494207" w:rsidRDefault="000E32E3">
      <w:r w:rsidRPr="000C5E66">
        <w:rPr>
          <w:rFonts w:cs="Angsana New"/>
          <w:noProof/>
          <w:szCs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3B9C21A9" wp14:editId="483E8CE1">
                <wp:simplePos x="0" y="0"/>
                <wp:positionH relativeFrom="margin">
                  <wp:align>right</wp:align>
                </wp:positionH>
                <wp:positionV relativeFrom="paragraph">
                  <wp:posOffset>30538</wp:posOffset>
                </wp:positionV>
                <wp:extent cx="6900365" cy="506095"/>
                <wp:effectExtent l="19050" t="19050" r="34290" b="65405"/>
                <wp:wrapNone/>
                <wp:docPr id="196215637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036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26900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4BF5B7" w14:textId="5C1572C0" w:rsidR="00AE779E" w:rsidRPr="00BE1072" w:rsidRDefault="00AE779E" w:rsidP="00BE1072">
                            <w:pPr>
                              <w:shd w:val="clear" w:color="auto" w:fill="CC6600"/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E107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C21A9" id="Rectangle: Rounded Corners 16" o:spid="_x0000_s1034" style="position:absolute;margin-left:492.15pt;margin-top:2.4pt;width:543.35pt;height:39.85pt;z-index:251776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" fillcolor="#d26900" strokecolor="#f2f2f2" strokeweight="3pt">
                <v:stroke joinstyle="miter"/>
                <v:shadow on="t" color="#622423" opacity=".5" offset="1pt"/>
                <v:textbox>
                  <w:txbxContent>
                    <w:p w14:paraId="684BF5B7" w14:textId="5C1572C0" w:rsidR="00AE779E" w:rsidRPr="00BE1072" w:rsidRDefault="00AE779E" w:rsidP="00BE1072">
                      <w:pPr>
                        <w:shd w:val="clear" w:color="auto" w:fill="CC6600"/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E107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C748B4" w14:textId="6E6D0FD4" w:rsidR="003A105C" w:rsidRPr="003A105C" w:rsidRDefault="003A105C"/>
    <w:tbl>
      <w:tblPr>
        <w:tblpPr w:leftFromText="180" w:rightFromText="180" w:vertAnchor="page" w:horzAnchor="margin" w:tblpY="249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3932"/>
        <w:gridCol w:w="3154"/>
      </w:tblGrid>
      <w:tr w:rsidR="00AE779E" w:rsidRPr="001F51F9" w14:paraId="53181616" w14:textId="77777777" w:rsidTr="00BE1072">
        <w:trPr>
          <w:trHeight w:val="1124"/>
        </w:trPr>
        <w:tc>
          <w:tcPr>
            <w:tcW w:w="1749" w:type="pct"/>
            <w:shd w:val="clear" w:color="auto" w:fill="CC6600"/>
            <w:vAlign w:val="center"/>
          </w:tcPr>
          <w:p w14:paraId="67008428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bookmarkStart w:id="2" w:name="_Hlk181204919"/>
          </w:p>
          <w:p w14:paraId="19DAE1CD" w14:textId="7A2D3A5C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  <w:p w14:paraId="7D154531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804" w:type="pct"/>
            <w:shd w:val="clear" w:color="auto" w:fill="CC6600"/>
            <w:vAlign w:val="center"/>
          </w:tcPr>
          <w:p w14:paraId="340C7332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ผู้ใหญ่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 xml:space="preserve">  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 2-3 ท่าน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/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7" w:type="pct"/>
            <w:shd w:val="clear" w:color="auto" w:fill="CC6600"/>
            <w:vAlign w:val="center"/>
          </w:tcPr>
          <w:p w14:paraId="5CAC0B85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พักเดี่ยว</w:t>
            </w:r>
          </w:p>
          <w:p w14:paraId="4F42DCA9" w14:textId="77777777" w:rsidR="00AE779E" w:rsidRPr="00BE1072" w:rsidRDefault="00AE779E" w:rsidP="00AE779E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3518A1" w:rsidRPr="001F51F9" w14:paraId="3631DABF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69662A2B" w14:textId="6D94D4BA" w:rsidR="003518A1" w:rsidRPr="00C22A9A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09 - 14 ต.ค</w:t>
            </w:r>
            <w:r w:rsidRPr="00C22A9A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. 6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0F6C96E8" w14:textId="5365CC99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31</w:t>
            </w:r>
            <w:r w:rsidRPr="00EE0C87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53E5E93E" w14:textId="47D2EF40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3518A1" w:rsidRPr="001F51F9" w14:paraId="7AE14C3A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31A1A874" w14:textId="37F12A47" w:rsidR="003518A1" w:rsidRPr="004934AA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ต.ค.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21C84688" w14:textId="28E87879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33</w:t>
            </w:r>
            <w:r w:rsidRPr="00EE0C87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  <w:shd w:val="clear" w:color="auto" w:fill="auto"/>
          </w:tcPr>
          <w:p w14:paraId="1B468176" w14:textId="35BDA729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3518A1" w:rsidRPr="001F51F9" w14:paraId="2E2F93DE" w14:textId="77777777" w:rsidTr="004270C0">
        <w:trPr>
          <w:trHeight w:val="584"/>
        </w:trPr>
        <w:tc>
          <w:tcPr>
            <w:tcW w:w="1749" w:type="pct"/>
            <w:shd w:val="clear" w:color="auto" w:fill="auto"/>
            <w:vAlign w:val="center"/>
          </w:tcPr>
          <w:p w14:paraId="5F55AAF6" w14:textId="7D325994" w:rsidR="003518A1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21 ต.ค. 69</w:t>
            </w:r>
          </w:p>
        </w:tc>
        <w:tc>
          <w:tcPr>
            <w:tcW w:w="1804" w:type="pct"/>
            <w:shd w:val="clear" w:color="auto" w:fill="auto"/>
            <w:vAlign w:val="center"/>
          </w:tcPr>
          <w:p w14:paraId="748C8604" w14:textId="15DB4D48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31,900.-</w:t>
            </w:r>
          </w:p>
        </w:tc>
        <w:tc>
          <w:tcPr>
            <w:tcW w:w="1447" w:type="pct"/>
            <w:shd w:val="clear" w:color="auto" w:fill="auto"/>
          </w:tcPr>
          <w:p w14:paraId="4DFE41CF" w14:textId="47C298BA" w:rsidR="003518A1" w:rsidRPr="00EE0C87" w:rsidRDefault="003518A1" w:rsidP="003518A1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  <w:lang w:eastAsia="zh-CN"/>
              </w:rPr>
            </w:pPr>
            <w:r w:rsidRPr="00C614AF">
              <w:rPr>
                <w:rFonts w:ascii="Sarabun" w:hAnsi="Sarabun" w:cs="Sarabun" w:hint="cs"/>
                <w:color w:val="auto"/>
                <w:sz w:val="32"/>
                <w:szCs w:val="32"/>
                <w:cs/>
                <w:lang w:eastAsia="zh-CN"/>
              </w:rPr>
              <w:t>6,0</w:t>
            </w:r>
            <w:r w:rsidRPr="00C614AF">
              <w:rPr>
                <w:rFonts w:ascii="Sarabun" w:hAnsi="Sarabun" w:cs="Sarabun"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AE779E" w:rsidRPr="006E2504" w14:paraId="77348124" w14:textId="77777777" w:rsidTr="00AE779E">
        <w:trPr>
          <w:trHeight w:val="195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30364E66" w14:textId="77777777" w:rsidR="00AE779E" w:rsidRPr="00F16747" w:rsidRDefault="00AE779E" w:rsidP="00AE779E">
            <w:pPr>
              <w:shd w:val="clear" w:color="auto" w:fill="FFFFCC"/>
              <w:autoSpaceDE w:val="0"/>
              <w:autoSpaceDN w:val="0"/>
              <w:adjustRightInd w:val="0"/>
              <w:spacing w:before="120"/>
              <w:ind w:right="-108"/>
              <w:jc w:val="center"/>
              <w:textAlignment w:val="center"/>
              <w:rPr>
                <w:rFonts w:ascii="Sarabun" w:eastAsiaTheme="minorEastAsia" w:hAnsi="Sarabun" w:cs="Sarabun"/>
                <w:b/>
                <w:bCs/>
                <w:color w:val="0000FF"/>
              </w:rPr>
            </w:pP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ก์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2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,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00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/ท่าน/ทริป</w:t>
            </w:r>
            <w:r w:rsidRPr="00F16747">
              <w:rPr>
                <w:rFonts w:ascii="Sarabun" w:eastAsiaTheme="minorEastAsia" w:hAnsi="Sarabun" w:cs="Sarabun" w:hint="cs"/>
                <w:color w:val="FF0000"/>
                <w:cs/>
              </w:rPr>
              <w:br/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cs/>
              </w:rPr>
              <w:t>***โปรแกรมทัวร์ไม่มีราคาเด็กเนื่องจากเป็นราคาพิเศษ***</w:t>
            </w:r>
          </w:p>
          <w:p w14:paraId="2E6A6650" w14:textId="77777777" w:rsidR="00AE779E" w:rsidRDefault="00AE779E" w:rsidP="00AE779E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bookmarkStart w:id="3" w:name="_Hlk156922160"/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10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,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3"/>
          </w:p>
          <w:p w14:paraId="42E3DAF0" w14:textId="77777777" w:rsidR="00AE779E" w:rsidRDefault="00AE779E" w:rsidP="00AE779E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448A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  <w:p w14:paraId="106D1C54" w14:textId="280A8AC8" w:rsidR="000C36DA" w:rsidRPr="000C36DA" w:rsidRDefault="000C36DA" w:rsidP="000C36DA">
            <w:pPr>
              <w:pStyle w:val="BasicParagraph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กรณีที่ท่านเดินทางจากต่างจังหวัด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ค่าใช้จ่ายในการเดินทางเช่น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ตั๋วเรื่องบิน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รถไฟ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รถทัวร์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ที่พัก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ไม่ได้อยู่ในรายการทัวร์</w:t>
            </w:r>
          </w:p>
          <w:p w14:paraId="35FCA6F8" w14:textId="367455C1" w:rsidR="000C36DA" w:rsidRPr="000C36DA" w:rsidRDefault="000C36DA" w:rsidP="000C36DA">
            <w:pPr>
              <w:pStyle w:val="BasicParagraph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ดังนั้นทางบริษัทจะไม่รับผิดชอบค่าใช้จ่ายในส่วนนี้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ในกรณีที่เที่ยวบินมีการเปลี่ยนแปลง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อันเนืองมาจาก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สายการบินเปลี่ยนแปลงเวลาบิน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เที่ยวบิน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ยกเลิกเที่ยวบิน</w:t>
            </w:r>
            <w:r w:rsidRPr="000C36DA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zh-CN"/>
              </w:rPr>
              <w:t xml:space="preserve"> </w:t>
            </w:r>
            <w:r w:rsidRPr="000C36DA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zh-CN"/>
              </w:rPr>
              <w:t>หรือสาเหตุสุดวิสัยอื่นๆ</w:t>
            </w:r>
          </w:p>
          <w:p w14:paraId="1B85CDCA" w14:textId="77777777" w:rsidR="00AE779E" w:rsidRPr="00E448A9" w:rsidRDefault="00AE779E" w:rsidP="0014362B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auto"/>
                <w:cs/>
                <w:lang w:eastAsia="zh-CN"/>
              </w:rPr>
            </w:pPr>
          </w:p>
        </w:tc>
      </w:tr>
    </w:tbl>
    <w:tbl>
      <w:tblPr>
        <w:tblStyle w:val="TableGrid"/>
        <w:tblW w:w="1066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9497"/>
      </w:tblGrid>
      <w:tr w:rsidR="00D31D50" w:rsidRPr="00AC70EE" w14:paraId="7D32394C" w14:textId="77777777" w:rsidTr="00BE1072">
        <w:trPr>
          <w:trHeight w:val="648"/>
        </w:trPr>
        <w:tc>
          <w:tcPr>
            <w:tcW w:w="1168" w:type="dxa"/>
            <w:shd w:val="clear" w:color="auto" w:fill="CC6600"/>
          </w:tcPr>
          <w:bookmarkEnd w:id="2"/>
          <w:p w14:paraId="3930FD51" w14:textId="3C657F07" w:rsidR="00D31D50" w:rsidRPr="00BE1072" w:rsidRDefault="00D31D50" w:rsidP="004A6BF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วันแรก</w:t>
            </w:r>
          </w:p>
        </w:tc>
        <w:tc>
          <w:tcPr>
            <w:tcW w:w="9497" w:type="dxa"/>
            <w:shd w:val="clear" w:color="auto" w:fill="CC6600"/>
          </w:tcPr>
          <w:p w14:paraId="08CA369E" w14:textId="722C207D" w:rsidR="00D31D50" w:rsidRPr="00BE1072" w:rsidRDefault="003544C0" w:rsidP="00D31D50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ฉางซาเหอ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ฮัว</w:t>
            </w:r>
            <w:proofErr w:type="spellEnd"/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  <w:r w:rsidR="00EE0C87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EE0C87" w:rsidRPr="00BE1072">
              <w:rPr>
                <w:rFonts w:ascii="Sarabun" w:hAnsi="Sarabun" w:cs="Sarabun"/>
                <w:b/>
                <w:bCs/>
                <w:color w:val="FFFFFF" w:themeColor="background1"/>
                <w:sz w:val="21"/>
                <w:szCs w:val="21"/>
              </w:rPr>
              <w:t>(TG 694  15:50 - 22:20)</w:t>
            </w:r>
          </w:p>
        </w:tc>
      </w:tr>
      <w:tr w:rsidR="00D31D50" w:rsidRPr="00AC70EE" w14:paraId="10ED9BC2" w14:textId="77777777" w:rsidTr="00AD16D6">
        <w:tc>
          <w:tcPr>
            <w:tcW w:w="1168" w:type="dxa"/>
          </w:tcPr>
          <w:p w14:paraId="0ACD01D0" w14:textId="794F08EB" w:rsidR="00D31D50" w:rsidRPr="00AC70EE" w:rsidRDefault="001C74F0" w:rsidP="004A6BF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95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13</w:t>
            </w:r>
            <w:r w:rsidR="00D31D50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 w:rsidR="009538A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DF45AD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31D50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9497" w:type="dxa"/>
          </w:tcPr>
          <w:p w14:paraId="58BD83BE" w14:textId="64DD8FBD" w:rsidR="00D31D50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พร้อมกันที่</w:t>
            </w:r>
            <w:r w:rsidRPr="00F167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Suvarnabhumi Airport)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อาคารผู้โดยสารระหว่างประเทศ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34566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ชั้น 4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เคาน์เตอร์สายการบิน</w:t>
            </w:r>
            <w:r w:rsidRPr="00F1674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F16747">
              <w:rPr>
                <w:rFonts w:ascii="Sarabun" w:hAnsi="Sarabun" w:cs="Sarabun"/>
                <w:b/>
                <w:bCs/>
                <w:color w:val="6600FF"/>
                <w:sz w:val="24"/>
                <w:szCs w:val="24"/>
              </w:rPr>
              <w:t xml:space="preserve">Thai Airways (TG)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โดยมีเจ้าหน้าที่บริษัท</w:t>
            </w:r>
            <w:r w:rsidR="00345664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ฯ </w:t>
            </w:r>
            <w:r w:rsidRPr="00F16747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F16747" w:rsidRPr="00AC70EE" w14:paraId="32BF4513" w14:textId="77777777" w:rsidTr="00AD16D6">
        <w:tc>
          <w:tcPr>
            <w:tcW w:w="1168" w:type="dxa"/>
          </w:tcPr>
          <w:p w14:paraId="067D0991" w14:textId="53541B3D" w:rsidR="00F16747" w:rsidRPr="00AC70EE" w:rsidRDefault="009538A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4" w:name="_Hlk180769983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F1674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5E75CBA4" w14:textId="1B71D9C7" w:rsidR="00F16747" w:rsidRPr="00F22633" w:rsidRDefault="00F16747" w:rsidP="00345664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F22633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F16747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ฉางซา</w:t>
            </w:r>
            <w:r w:rsidRPr="00F16747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16747">
              <w:rPr>
                <w:rFonts w:ascii="Sarabun" w:hAnsi="Sarabun" w:cs="Sarabun"/>
                <w:b/>
                <w:bCs/>
                <w:color w:val="6600FF"/>
                <w:szCs w:val="24"/>
              </w:rPr>
              <w:t>Thai Airways</w:t>
            </w:r>
            <w:r w:rsidRPr="00F22633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F2263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</w:t>
            </w:r>
            <w:r w:rsidR="00345664">
              <w:rPr>
                <w:rFonts w:ascii="Sarabun" w:hAnsi="Sarabun" w:cs="Sarabun" w:hint="cs"/>
                <w:b/>
                <w:bCs/>
                <w:color w:val="672C94"/>
                <w:szCs w:val="24"/>
                <w:cs/>
              </w:rPr>
              <w:t>94</w:t>
            </w:r>
          </w:p>
          <w:p w14:paraId="723B0E49" w14:textId="68123661" w:rsidR="00F16747" w:rsidRPr="00AC70EE" w:rsidRDefault="00F16747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F16747" w:rsidRPr="00AC70EE" w14:paraId="6FABD130" w14:textId="77777777" w:rsidTr="00AD16D6">
        <w:tc>
          <w:tcPr>
            <w:tcW w:w="1168" w:type="dxa"/>
          </w:tcPr>
          <w:p w14:paraId="6EC9A58B" w14:textId="5EFC8AF6" w:rsidR="00F16747" w:rsidRPr="00AC70EE" w:rsidRDefault="009538A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F16747" w:rsidRPr="00AC70EE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20</w:t>
            </w:r>
            <w:r w:rsidR="00F16747"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3B71017D" w14:textId="3F018152" w:rsidR="00F16747" w:rsidRPr="00AC70EE" w:rsidRDefault="00345664" w:rsidP="00345664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เดินทาง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ถึง</w:t>
            </w:r>
            <w:r w:rsidR="00F16747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สนามบินฉางซา</w:t>
            </w:r>
            <w:r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หวง</w:t>
            </w:r>
            <w:proofErr w:type="spellStart"/>
            <w:r w:rsidR="00F16747" w:rsidRPr="009538A7">
              <w:rPr>
                <w:rFonts w:ascii="Sarabun" w:eastAsia="Times New Roma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ฮัว</w:t>
            </w:r>
            <w:proofErr w:type="spellEnd"/>
            <w:r w:rsidR="00F16747" w:rsidRPr="00B34A05">
              <w:rPr>
                <w:rFonts w:ascii="Sarabun" w:eastAsia="Times New Roma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เมืองเอกของมณฑลหูหนาน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นครแห่งประวัติศาสตร์อายุกว่าสองพันปี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ปัจจุบันเป็น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1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ใน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10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เมืองที่มีขนาดเศรษฐกิจใหญ่ที่สุดในจีน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จากนั้นนำท่านผ่านการตรวจคนเข้าเมือง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รับสัมภาระแล้ว</w:t>
            </w:r>
            <w:r w:rsidR="00F16747" w:rsidRPr="00AC70EE">
              <w:rPr>
                <w:rFonts w:ascii="Sarabun" w:eastAsia="Times New Roma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F16747" w:rsidRPr="00AC70EE">
              <w:rPr>
                <w:rFonts w:ascii="Sarabun" w:eastAsia="Times New Roman" w:hAnsi="Sarabun" w:cs="Sarabun" w:hint="cs"/>
                <w:color w:val="000000"/>
                <w:sz w:val="24"/>
                <w:szCs w:val="24"/>
                <w:cs/>
              </w:rPr>
              <w:t>นำท่านเดินทางเข้าสู่ที่พัก</w:t>
            </w:r>
          </w:p>
        </w:tc>
      </w:tr>
      <w:tr w:rsidR="00F16747" w:rsidRPr="00AC70EE" w14:paraId="3DDB92CB" w14:textId="77777777" w:rsidTr="00AD16D6">
        <w:tc>
          <w:tcPr>
            <w:tcW w:w="1168" w:type="dxa"/>
          </w:tcPr>
          <w:p w14:paraId="6FA5717C" w14:textId="2B6F4042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0F40B6E8" w14:textId="364D47E6" w:rsidR="00F16747" w:rsidRPr="00AC70EE" w:rsidRDefault="00DF1F36" w:rsidP="003456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F1F3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WYNDHAM GARDEN </w:t>
            </w:r>
            <w:proofErr w:type="gramStart"/>
            <w:r w:rsidRPr="00DF1F36">
              <w:rPr>
                <w:rFonts w:ascii="Sarabun" w:hAnsi="Sarabun" w:cs="Sarabun"/>
                <w:b/>
                <w:bCs/>
                <w:color w:val="0000FF"/>
                <w:szCs w:val="22"/>
              </w:rPr>
              <w:t>CHANGSHA</w:t>
            </w:r>
            <w:r w:rsidR="006215F0" w:rsidRPr="006215F0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</w:t>
            </w:r>
            <w:proofErr w:type="gramEnd"/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ระดับเทียบเท่า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EE0C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5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 (</w:t>
            </w:r>
            <w:r w:rsidR="00F16747" w:rsidRPr="003E419E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F16747" w:rsidRPr="003E41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มาตรฐานประเทศจีน)</w:t>
            </w:r>
          </w:p>
        </w:tc>
      </w:tr>
      <w:tr w:rsidR="00F16747" w:rsidRPr="00AC70EE" w14:paraId="49B23492" w14:textId="77777777" w:rsidTr="00AD16D6">
        <w:tc>
          <w:tcPr>
            <w:tcW w:w="1168" w:type="dxa"/>
          </w:tcPr>
          <w:p w14:paraId="19FE237D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45A4432F" w14:textId="77777777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4E9A"/>
                <w:sz w:val="24"/>
                <w:szCs w:val="24"/>
              </w:rPr>
            </w:pPr>
          </w:p>
        </w:tc>
      </w:tr>
      <w:bookmarkEnd w:id="4"/>
      <w:tr w:rsidR="00F16747" w:rsidRPr="00AC70EE" w14:paraId="0A2AE518" w14:textId="77777777" w:rsidTr="00BE1072">
        <w:tc>
          <w:tcPr>
            <w:tcW w:w="1168" w:type="dxa"/>
            <w:shd w:val="clear" w:color="auto" w:fill="CC6600"/>
          </w:tcPr>
          <w:p w14:paraId="5E1B2628" w14:textId="73A1BF13" w:rsidR="00F16747" w:rsidRPr="00BE1072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วันที่สอง</w:t>
            </w:r>
          </w:p>
        </w:tc>
        <w:tc>
          <w:tcPr>
            <w:tcW w:w="9497" w:type="dxa"/>
            <w:shd w:val="clear" w:color="auto" w:fill="CC6600"/>
          </w:tcPr>
          <w:p w14:paraId="5293C64A" w14:textId="47B7FBB3" w:rsidR="00F16747" w:rsidRPr="00BE1072" w:rsidRDefault="007E7321" w:rsidP="006E7164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="00FC4B5A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จางเจ</w:t>
            </w:r>
            <w:proofErr w:type="spellStart"/>
            <w:r w:rsidR="00FC4B5A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ีย</w:t>
            </w:r>
            <w:proofErr w:type="spellEnd"/>
            <w:r w:rsidR="00FC4B5A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เจี้ย - </w:t>
            </w:r>
            <w:r w:rsidR="006E7164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เขาเทียนเหมินซาน</w:t>
            </w:r>
            <w:r w:rsidR="006E7164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="006E7164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รวมกระเช้าขึ้นลง</w:t>
            </w:r>
            <w:r w:rsidR="006E7164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- </w:t>
            </w:r>
            <w:r w:rsidR="006E7164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ระเบียงแก้ว</w:t>
            </w:r>
            <w:r w:rsidR="006E7164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="006E7164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บันไดเลื่อน</w:t>
            </w:r>
            <w:r w:rsidR="006E7164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999 </w:t>
            </w:r>
            <w:r w:rsidR="006E7164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ขั้น</w:t>
            </w:r>
            <w:r w:rsidR="006E7164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="006E7164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ถ้ำประตูสวรรค์</w:t>
            </w:r>
            <w:r w:rsidR="006E7164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BE1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โปรแกรมเสริม</w:t>
            </w:r>
            <w:r w:rsidRPr="00BE1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 : </w:t>
            </w:r>
            <w:r w:rsidRPr="00BE1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โชว์จิ้งจอกขาว</w:t>
            </w:r>
            <w:r w:rsidRPr="00BE1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 400 </w:t>
            </w:r>
            <w:r w:rsidRPr="00BE1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หยวน</w:t>
            </w:r>
            <w:r w:rsidRPr="00BE107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 / </w:t>
            </w:r>
            <w:r w:rsidRPr="00BE10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ท่าน</w:t>
            </w:r>
          </w:p>
        </w:tc>
      </w:tr>
      <w:tr w:rsidR="00F16747" w:rsidRPr="00AC70EE" w14:paraId="5DD5BE72" w14:textId="77777777" w:rsidTr="00AD16D6">
        <w:tc>
          <w:tcPr>
            <w:tcW w:w="1168" w:type="dxa"/>
          </w:tcPr>
          <w:p w14:paraId="2AA385E3" w14:textId="184F13FB" w:rsidR="00F16747" w:rsidRPr="00AC70EE" w:rsidRDefault="00F16747" w:rsidP="006E7164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5E5429D5" w14:textId="67BA39AA" w:rsidR="00F16747" w:rsidRPr="00AC70EE" w:rsidRDefault="00F16747" w:rsidP="006E7164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16747" w:rsidRPr="00AC70EE" w14:paraId="7EF9E583" w14:textId="77777777" w:rsidTr="00AD16D6">
        <w:tc>
          <w:tcPr>
            <w:tcW w:w="1168" w:type="dxa"/>
          </w:tcPr>
          <w:p w14:paraId="6BF81518" w14:textId="77777777" w:rsidR="00F16747" w:rsidRPr="00AC70EE" w:rsidRDefault="00F16747" w:rsidP="006E7164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274E3953" w14:textId="31A3A72A" w:rsidR="00F16747" w:rsidRPr="00AC70EE" w:rsidRDefault="00FC4B5A" w:rsidP="006E71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เมืองจางเจ</w:t>
            </w:r>
            <w:proofErr w:type="spellStart"/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เจี้ย</w:t>
            </w:r>
            <w:r w:rsidRPr="007A10A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(ระยะทาง </w:t>
            </w:r>
            <w:r w:rsidRPr="007A10AB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 xml:space="preserve">320 ก.ม. </w:t>
            </w:r>
            <w:r w:rsidRPr="007A10AB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ใช้เวลาเดินทางประมาณ 4 ชั่วโมง)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เมืองแห่งภูเขาหินทรายที่สูงตระหง่านและหมอกลึกลับ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ตั้งอยู่ทางตะวันตกเฉียงเหนือของมณฑลหูหนาน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เมืองนี้ถูกค้นพบโดยโลกภายนอกเมื่อไม่นานมานี้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แต่มีประวัติศาสตร์ยาวนานกว่า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380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ล้านปี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เมื่อพื้นที่แห่งนี้ยังเป็นทะเลโบราณ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พื้นที่นี้เป็นที่อยู่อาศัยของ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ชาวเผ่าถู่เจ</w:t>
            </w:r>
            <w:proofErr w:type="spellStart"/>
            <w:r w:rsidRPr="00530573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530573">
              <w:rPr>
                <w:rFonts w:ascii="Sarabun" w:hAnsi="Sarabun" w:cs="Sarabun" w:hint="cs"/>
                <w:szCs w:val="22"/>
                <w:cs/>
              </w:rPr>
              <w:t>และชาวเผ่าเหมียว</w:t>
            </w:r>
            <w:r w:rsidRPr="00530573">
              <w:rPr>
                <w:rFonts w:ascii="Sarabun" w:hAnsi="Sarabun" w:cs="Sarabun"/>
                <w:szCs w:val="22"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ที่ใช้ชีวิตอย่างเรียบง่ายท่ามกลางภูเขาและป่าไม้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พวกเขาเชื่อว่าภูเขาเหล่านี้เป็น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ที่อยู่ของเทพเจ้า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และเป็นสถานที่ศักดิ์สิทธิ์ที่ไม่ควรรบกวน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1982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จางเจ</w:t>
            </w:r>
            <w:proofErr w:type="spellStart"/>
            <w:r w:rsidRPr="00530573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530573">
              <w:rPr>
                <w:rFonts w:ascii="Sarabun" w:hAnsi="Sarabun" w:cs="Sarabun" w:hint="cs"/>
                <w:szCs w:val="22"/>
                <w:cs/>
              </w:rPr>
              <w:t>เจี้ยได้รับการประกาศให้เป็น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อุทยานแห่งชาติแห่งแรกของจีน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และในปี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1992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ได้รับการขึ้นทะเบียนเป็น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มรดกโลกทางธรรมชาติ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จาก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/>
                <w:szCs w:val="22"/>
              </w:rPr>
              <w:t xml:space="preserve">UNESCO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ภูเขาที่นี่เป็นแรงบันดาลใจให้กับภาพยนตร์</w:t>
            </w:r>
            <w:r w:rsidRPr="0053057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30573">
              <w:rPr>
                <w:rFonts w:ascii="Sarabun" w:hAnsi="Sarabun" w:cs="Sarabun"/>
                <w:szCs w:val="22"/>
              </w:rPr>
              <w:t xml:space="preserve">Avatar </w:t>
            </w:r>
            <w:r w:rsidRPr="00530573">
              <w:rPr>
                <w:rFonts w:ascii="Sarabun" w:hAnsi="Sarabun" w:cs="Sarabun" w:hint="cs"/>
                <w:szCs w:val="22"/>
                <w:cs/>
              </w:rPr>
              <w:t>และกลายเป็นสัญลักษณ์ของความมหัศจรรย์ทางธรรมชาติ</w:t>
            </w:r>
          </w:p>
        </w:tc>
      </w:tr>
      <w:tr w:rsidR="00F16747" w:rsidRPr="00AC70EE" w14:paraId="524AE15C" w14:textId="77777777" w:rsidTr="00AD16D6">
        <w:tc>
          <w:tcPr>
            <w:tcW w:w="1168" w:type="dxa"/>
          </w:tcPr>
          <w:p w14:paraId="53E6D3EA" w14:textId="78E95862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595CA5A0" w14:textId="5317F3ED" w:rsidR="00F16747" w:rsidRPr="00AC70EE" w:rsidRDefault="00F16747" w:rsidP="00F1674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 2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 xml:space="preserve"> </w:t>
            </w:r>
          </w:p>
        </w:tc>
      </w:tr>
      <w:tr w:rsidR="006E7164" w:rsidRPr="00AC70EE" w14:paraId="5CA97A83" w14:textId="77777777" w:rsidTr="00994A69">
        <w:tc>
          <w:tcPr>
            <w:tcW w:w="10665" w:type="dxa"/>
            <w:gridSpan w:val="2"/>
          </w:tcPr>
          <w:p w14:paraId="635F5E17" w14:textId="6F26E003" w:rsidR="006E7164" w:rsidRPr="000B453F" w:rsidRDefault="006E7164" w:rsidP="006E716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16CC7C1" wp14:editId="1854B7CD">
                  <wp:extent cx="6678592" cy="3002973"/>
                  <wp:effectExtent l="0" t="0" r="8255" b="6985"/>
                  <wp:docPr id="15266309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64" b="12563"/>
                          <a:stretch/>
                        </pic:blipFill>
                        <pic:spPr bwMode="auto">
                          <a:xfrm>
                            <a:off x="0" y="0"/>
                            <a:ext cx="6734547" cy="302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164" w:rsidRPr="00AC70EE" w14:paraId="2913C946" w14:textId="77777777" w:rsidTr="00E55CB8">
        <w:tc>
          <w:tcPr>
            <w:tcW w:w="1168" w:type="dxa"/>
          </w:tcPr>
          <w:p w14:paraId="1DB47864" w14:textId="330C3776" w:rsidR="006E7164" w:rsidRPr="00253C71" w:rsidRDefault="006E7164" w:rsidP="006E7164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14:paraId="7B3DA0A5" w14:textId="77777777" w:rsidR="006E7164" w:rsidRPr="00253C71" w:rsidRDefault="006E7164" w:rsidP="006E716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>จากนั้น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นำท่านเปิดประสบการณ์นั่งกระเช้าไฟฟ้าขึ้นสู่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เขาประตูสวรรค์เทียนเหมินซาน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 (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ใช้เวลาเดินทางประมาณ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40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นาที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ขณะที่นั่งกระเช้าขึ้นเขา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ชื่นชมทัศนียภาพที่สวยงามของภูเขานับร้อยลูกสลับซับซ้อนกัน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สามารถมองเห็นประตูสวรรค์ซึ่งเป็นโพรงหินขนาดใหญ่บนยอดเขา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เมื่อถึงยอดเขาเทียนเหมินซาน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นำท่านท้าทายความสูงหวาดเสียวกับ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ระเบียงแก้วเลียบหน้าผาลอยฟ้า</w:t>
            </w:r>
            <w:r w:rsidRPr="00253C7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253C71">
              <w:rPr>
                <w:rFonts w:ascii="Sarabun" w:hAnsi="Sarabun" w:cs="Sarabun"/>
                <w:sz w:val="22"/>
                <w:szCs w:val="22"/>
              </w:rPr>
              <w:t xml:space="preserve">Glass Balcony)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ซึ่งเป็นสะพานกระจก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มีระยะทางถึง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60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เมตร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ล้อมไปด้วยหน้าผาสูงชัน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ความกว้างของระเบียงแก้ววัดจากขอบหน้าผา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ประมาณ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3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ฟุต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มีความหนา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2.5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นิ้ว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ซึ่งทุกท่านต้องสวมผ้าหุ้มรองเท้าขณะเดินบนระเบียงแก้ว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เพื่อรักษาความสะอาดของกระจก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จากนั้นนำท่านสู่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ถ้ำประตูสวรรค์</w:t>
            </w:r>
            <w:r w:rsidRPr="00253C71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Pr="00253C71">
              <w:rPr>
                <w:rFonts w:ascii="Sarabun" w:hAnsi="Sarabun" w:cs="Sarabun"/>
                <w:sz w:val="22"/>
                <w:szCs w:val="22"/>
              </w:rPr>
              <w:t xml:space="preserve">Heaven Gate Cave)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โดย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บันไดเลื่อนที่สร้างขึ้นโดยการเจาะทะลุภูเขา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มีความสูงถึง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7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ช่วง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ประวัติของโพรงถ้ำแห่งนี้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บันทึกไว้ว่า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ราวปี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ค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>.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ศ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. 263 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เกิดเหตุการณ์หน้าผาของภูเขา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proofErr w:type="spellStart"/>
            <w:r w:rsidRPr="00253C71">
              <w:rPr>
                <w:rFonts w:ascii="Sarabun" w:hAnsi="Sarabun" w:cs="Sarabun"/>
                <w:sz w:val="22"/>
                <w:szCs w:val="22"/>
              </w:rPr>
              <w:t>Songliang</w:t>
            </w:r>
            <w:proofErr w:type="spellEnd"/>
            <w:r w:rsidRPr="00253C71">
              <w:rPr>
                <w:rFonts w:ascii="Sarabun" w:hAnsi="Sarabun" w:cs="Sarabun"/>
                <w:sz w:val="22"/>
                <w:szCs w:val="22"/>
              </w:rPr>
              <w:t xml:space="preserve"> Shan)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ที่สูงนับพันเมตรถล่มลงมา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ก่อให้เกิดโพรงถ้ำมหึมาคล้ายช่องประตูยักษ์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ด้วยเหตุนี้ภูเขาลูกนี้จึงถูกเรียกว่า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เทียนเหมิน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ประตูสวรรค์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ให้ท่านอิสระถ่ายภาพบรรยากาศและขั้นบันได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999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ขั้น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ที่มุ่งขึ้นสู่ภูเขาประตูสวรรค์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ได้เวลาสมควรนำท่านเดินทางลงจากเขาด้วยรถบริการของอุทยานฯ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ลงเขาผ่าน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เส้นทาง</w:t>
            </w:r>
            <w:r w:rsidRPr="00253C71">
              <w:rPr>
                <w:rFonts w:ascii="Sarabun" w:hAnsi="Sarabun" w:cs="Sarabun"/>
                <w:sz w:val="22"/>
                <w:szCs w:val="22"/>
                <w:cs/>
              </w:rPr>
              <w:t xml:space="preserve"> 99 </w:t>
            </w:r>
            <w:r w:rsidRPr="00253C71">
              <w:rPr>
                <w:rFonts w:ascii="Sarabun" w:hAnsi="Sarabun" w:cs="Sarabun" w:hint="cs"/>
                <w:sz w:val="22"/>
                <w:szCs w:val="22"/>
                <w:cs/>
              </w:rPr>
              <w:t>โค้ง</w:t>
            </w:r>
          </w:p>
          <w:p w14:paraId="0648E34A" w14:textId="77777777" w:rsidR="006E7164" w:rsidRPr="00253C71" w:rsidRDefault="006E7164" w:rsidP="006E716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253C71">
              <w:rPr>
                <w:rFonts w:ascii="Sarabun" w:hAnsi="Sarabun" w:cs="Sarabun"/>
                <w:sz w:val="22"/>
                <w:szCs w:val="22"/>
                <w:cs/>
              </w:rPr>
              <w:lastRenderedPageBreak/>
              <w:t xml:space="preserve"> </w:t>
            </w:r>
            <w:r w:rsidRPr="00253C7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***</w:t>
            </w:r>
            <w:r w:rsidRPr="00253C7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u w:val="single"/>
                <w:cs/>
              </w:rPr>
              <w:t xml:space="preserve">หมายเหตุ </w:t>
            </w:r>
          </w:p>
          <w:p w14:paraId="2F7B525F" w14:textId="35443F69" w:rsidR="006E7164" w:rsidRPr="00253C71" w:rsidRDefault="006E7164" w:rsidP="006E716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Cs w:val="22"/>
              </w:rPr>
            </w:pPr>
            <w:r w:rsidRPr="00253C71">
              <w:rPr>
                <w:rFonts w:ascii="Sarabun" w:hAnsi="Sarabun" w:cs="Sarabun"/>
                <w:noProof/>
                <w:color w:val="FF0000"/>
                <w:szCs w:val="22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253C71">
              <w:rPr>
                <w:rFonts w:ascii="Sarabun" w:hAnsi="Sarabun" w:cs="Sarabun" w:hint="cs"/>
                <w:noProof/>
                <w:color w:val="FF0000"/>
                <w:szCs w:val="22"/>
                <w:cs/>
              </w:rPr>
              <w:t>อากาศ</w:t>
            </w:r>
            <w:r w:rsidRPr="00253C71">
              <w:rPr>
                <w:rFonts w:ascii="Sarabun" w:hAnsi="Sarabun" w:cs="Sarabun"/>
                <w:noProof/>
                <w:color w:val="FF0000"/>
                <w:szCs w:val="22"/>
                <w:cs/>
              </w:rPr>
              <w:t xml:space="preserve"> ทั้งนี้เพื่อความปลอดภัยของลูกค้า  ทางบริษัทฯ</w:t>
            </w:r>
            <w:r w:rsidRPr="00253C71">
              <w:rPr>
                <w:rFonts w:ascii="Sarabun" w:hAnsi="Sarabun" w:cs="Sarabun" w:hint="cs"/>
                <w:noProof/>
                <w:color w:val="FF0000"/>
                <w:szCs w:val="22"/>
                <w:cs/>
              </w:rPr>
              <w:t xml:space="preserve"> </w:t>
            </w:r>
            <w:r w:rsidRPr="00253C71">
              <w:rPr>
                <w:rFonts w:ascii="Sarabun" w:hAnsi="Sarabun" w:cs="Sarabun"/>
                <w:noProof/>
                <w:color w:val="FF0000"/>
                <w:szCs w:val="22"/>
                <w:cs/>
              </w:rPr>
              <w:t>จะจัดโปรแกรมอื่นมาทดแทนให้หร</w:t>
            </w:r>
            <w:r w:rsidRPr="00253C71">
              <w:rPr>
                <w:rFonts w:ascii="Sarabun" w:hAnsi="Sarabun" w:cs="Sarabun" w:hint="cs"/>
                <w:noProof/>
                <w:color w:val="FF0000"/>
                <w:szCs w:val="22"/>
                <w:cs/>
              </w:rPr>
              <w:t>ื</w:t>
            </w:r>
            <w:r w:rsidRPr="00253C71">
              <w:rPr>
                <w:rFonts w:ascii="Sarabun" w:hAnsi="Sarabun" w:cs="Sarabun"/>
                <w:noProof/>
                <w:color w:val="FF0000"/>
                <w:szCs w:val="22"/>
                <w:cs/>
              </w:rPr>
              <w:t>อเปลี่ยนแปลงตามความเหมาะสมอย่างใดอย่างหนึ่ง 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253C71">
              <w:rPr>
                <w:rFonts w:ascii="Sarabun" w:hAnsi="Sarabun" w:cs="Sarabun" w:hint="cs"/>
                <w:noProof/>
                <w:color w:val="FF0000"/>
                <w:szCs w:val="22"/>
                <w:cs/>
              </w:rPr>
              <w:t>สิทธิ์</w:t>
            </w:r>
            <w:r w:rsidRPr="00253C71">
              <w:rPr>
                <w:rFonts w:ascii="Sarabun" w:hAnsi="Sarabun" w:cs="Sarabun"/>
                <w:noProof/>
                <w:color w:val="FF0000"/>
                <w:szCs w:val="22"/>
                <w:cs/>
              </w:rPr>
              <w:t>ไม่คืนเงิน</w:t>
            </w:r>
            <w:r w:rsidRPr="00253C71">
              <w:rPr>
                <w:rFonts w:ascii="Sarabun" w:hAnsi="Sarabun" w:cs="Sarabun" w:hint="cs"/>
                <w:noProof/>
                <w:color w:val="FF0000"/>
                <w:szCs w:val="22"/>
                <w:cs/>
              </w:rPr>
              <w:t>ใด ๆ ทั้งสิ้น  โดย</w:t>
            </w:r>
            <w:r w:rsidRPr="00253C71">
              <w:rPr>
                <w:rFonts w:ascii="Sarabun" w:hAnsi="Sarabun" w:cs="Sarabun"/>
                <w:noProof/>
                <w:color w:val="FF0000"/>
                <w:szCs w:val="22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</w:p>
        </w:tc>
      </w:tr>
      <w:tr w:rsidR="00CE63D1" w:rsidRPr="00AC70EE" w14:paraId="1C01B661" w14:textId="77777777" w:rsidTr="00F37462">
        <w:tc>
          <w:tcPr>
            <w:tcW w:w="10665" w:type="dxa"/>
            <w:gridSpan w:val="2"/>
          </w:tcPr>
          <w:p w14:paraId="093D9ECC" w14:textId="4002637E" w:rsidR="00CE63D1" w:rsidRDefault="006E7164" w:rsidP="00CE63D1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6AFB1B7" wp14:editId="0B8C9CDF">
                  <wp:extent cx="6951781" cy="2608118"/>
                  <wp:effectExtent l="0" t="0" r="1905" b="1905"/>
                  <wp:docPr id="4196150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61506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525" cy="2623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63D1" w:rsidRPr="00AC70EE" w14:paraId="01F8F51E" w14:textId="77777777" w:rsidTr="00AD16D6">
        <w:tc>
          <w:tcPr>
            <w:tcW w:w="1168" w:type="dxa"/>
          </w:tcPr>
          <w:p w14:paraId="640D1270" w14:textId="74C1AAE4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5" w:name="_Hlk17892859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64894A6C" w14:textId="387A1F5F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//เป๋าฮื้อ</w:t>
            </w:r>
          </w:p>
        </w:tc>
      </w:tr>
      <w:tr w:rsidR="00446B83" w:rsidRPr="00AC70EE" w14:paraId="24B990B9" w14:textId="77777777" w:rsidTr="00AD16D6">
        <w:tc>
          <w:tcPr>
            <w:tcW w:w="1168" w:type="dxa"/>
            <w:shd w:val="clear" w:color="auto" w:fill="B3EBFF"/>
          </w:tcPr>
          <w:p w14:paraId="280D8BE6" w14:textId="77777777" w:rsidR="00446B83" w:rsidRPr="00AC70EE" w:rsidRDefault="00446B83" w:rsidP="00CE63D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B3EBFF"/>
          </w:tcPr>
          <w:p w14:paraId="2CD6619F" w14:textId="77777777" w:rsidR="00446B83" w:rsidRPr="00A86B65" w:rsidRDefault="00446B83" w:rsidP="00446B83">
            <w:pPr>
              <w:spacing w:after="255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</w:rPr>
            </w:pPr>
            <w:r w:rsidRPr="00A86B65">
              <w:rPr>
                <w:rFonts w:ascii="Sarabun" w:hAnsi="Sarabun" w:cs="Sarabun"/>
                <w:szCs w:val="22"/>
                <w:highlight w:val="yellow"/>
                <w:cs/>
              </w:rPr>
              <w:t xml:space="preserve">*** </w:t>
            </w:r>
            <w:r w:rsidRPr="00A86B65">
              <w:rPr>
                <w:rFonts w:ascii="Sarabun" w:hAnsi="Sarabun" w:cs="Sarabun"/>
                <w:b/>
                <w:bCs/>
                <w:szCs w:val="22"/>
                <w:highlight w:val="yellow"/>
              </w:rPr>
              <w:t xml:space="preserve">Option </w:t>
            </w:r>
            <w:r w:rsidRPr="005E24A8">
              <w:rPr>
                <w:rFonts w:ascii="Sarabun" w:hAnsi="Sarabun" w:cs="Sarabun"/>
                <w:b/>
                <w:bCs/>
                <w:szCs w:val="22"/>
                <w:highlight w:val="yellow"/>
              </w:rPr>
              <w:t>Show</w:t>
            </w:r>
            <w:r w:rsidRPr="005E24A8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  </w:t>
            </w:r>
            <w:r w:rsidRPr="005E24A8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โชว์จิ้งจอกขาว</w:t>
            </w:r>
            <w:r w:rsidRPr="005E24A8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 xml:space="preserve">  ราคาท่าน</w:t>
            </w:r>
            <w:r w:rsidRPr="00A86B65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>ละ 400 หยวน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  <w:p w14:paraId="376BEE20" w14:textId="77777777" w:rsidR="00446B83" w:rsidRDefault="00446B83" w:rsidP="00446B83">
            <w:pPr>
              <w:spacing w:after="255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335BB1">
              <w:rPr>
                <w:rFonts w:ascii="Sarabun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โชว์จิ้งจอกขาว </w:t>
            </w:r>
            <w:r w:rsidRPr="00335BB1">
              <w:rPr>
                <w:rFonts w:ascii="Sarabun" w:hAnsi="Sarabun" w:cs="Sarabun"/>
                <w:b/>
                <w:bCs/>
                <w:noProof/>
                <w:color w:val="0000FF"/>
                <w:szCs w:val="22"/>
              </w:rPr>
              <w:t xml:space="preserve"> </w:t>
            </w:r>
            <w:r w:rsidRPr="000B453F">
              <w:rPr>
                <w:rFonts w:ascii="Sarabun" w:hAnsi="Sarabun" w:cs="Sarabun"/>
                <w:noProof/>
                <w:szCs w:val="22"/>
                <w:cs/>
              </w:rPr>
              <w:t>การแสดงที่ถือว่าครบครันด้วยอารมณ์ต่าง 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 ต้องพลัดพรากจากกันทั้งที่ยังรักกัน ถือเป็นบทตำนานแห่งความรักที่น่ายกย่องยิ่งนัก ท่านจะเพลิดเพลินไปกับการแสดงจนลืมกระพริบตา ยิ่งใหญ่กว่าโชว์หลิวซานเจี่ยที่หยางซั่ว ด้วยนักแสดงคุณภาพกว่า 600 คน แสดงภายใต้สะพานคู่เชื่อมเขาสองลูก สะพานคู่รักใต้หล้า อลังการกว่าโชว์ใดใดที่ท่านเคยสัมผัสมา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*** ในกรณีที่ท่านไม่ต้องการซื้อออปชั่นเพิ่มเติม บริษัทจะจัดให้คนขับรถพาท่านเข้าสู่ที่พักล่วงหน้า เพื่อพักผ่อนตามอัธยาศัย </w:t>
            </w:r>
          </w:p>
          <w:p w14:paraId="2ABCB6B2" w14:textId="429B018A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Show </w:t>
            </w:r>
            <w:r w:rsidRPr="00A86B65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446B83" w:rsidRPr="00AC70EE" w14:paraId="4090ACF6" w14:textId="77777777" w:rsidTr="00964D00">
        <w:tc>
          <w:tcPr>
            <w:tcW w:w="10665" w:type="dxa"/>
            <w:gridSpan w:val="2"/>
          </w:tcPr>
          <w:p w14:paraId="43020BEF" w14:textId="26555423" w:rsidR="00446B83" w:rsidRPr="003E419E" w:rsidRDefault="00446B83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B75804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2898E3E" wp14:editId="22FB4A2D">
                  <wp:extent cx="6612620" cy="2369128"/>
                  <wp:effectExtent l="0" t="0" r="0" b="0"/>
                  <wp:docPr id="7669259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92590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2793" cy="2372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83" w:rsidRPr="00AC70EE" w14:paraId="1BAF058E" w14:textId="77777777" w:rsidTr="00AD16D6">
        <w:tc>
          <w:tcPr>
            <w:tcW w:w="1168" w:type="dxa"/>
          </w:tcPr>
          <w:p w14:paraId="6721F529" w14:textId="77777777" w:rsidR="00446B83" w:rsidRPr="00446B83" w:rsidRDefault="00446B83" w:rsidP="00CE63D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CC70F9F" w14:textId="1D4F5E7B" w:rsidR="00446B83" w:rsidRPr="00446B83" w:rsidRDefault="00446B83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446B83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สมควรแก่เวลานำท่านเดินทางสู่ที่พัก</w:t>
            </w:r>
          </w:p>
        </w:tc>
      </w:tr>
      <w:bookmarkEnd w:id="5"/>
      <w:tr w:rsidR="00CE63D1" w:rsidRPr="00AC70EE" w14:paraId="364BBD25" w14:textId="77777777" w:rsidTr="00AD16D6">
        <w:tc>
          <w:tcPr>
            <w:tcW w:w="1168" w:type="dxa"/>
          </w:tcPr>
          <w:p w14:paraId="46E0383F" w14:textId="31A0C86A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22DA9325" w14:textId="7DB68D88" w:rsidR="00CE63D1" w:rsidRPr="00AC70EE" w:rsidRDefault="006215F0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6215F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ZHANGJIAJIE HOTEL</w:t>
            </w:r>
            <w:r w:rsidR="00CE63D1" w:rsidRPr="003E419E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="00CE63D1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</w:t>
            </w:r>
            <w:r w:rsidR="00CE63D1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CE63D1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ระดับเทียบเท่า</w:t>
            </w:r>
            <w:r w:rsidR="00CE63D1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="00CE63D1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CE63D1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ดาว </w:t>
            </w:r>
            <w:proofErr w:type="gramStart"/>
            <w:r w:rsidR="00CE63D1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="00CE63D1" w:rsidRPr="003E419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CE63D1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มาตรฐานประเทศจีน</w:t>
            </w:r>
            <w:proofErr w:type="gramEnd"/>
            <w:r w:rsidR="00CE63D1" w:rsidRPr="003E41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</w:p>
        </w:tc>
      </w:tr>
      <w:tr w:rsidR="00CE63D1" w:rsidRPr="00AC70EE" w14:paraId="723CDC13" w14:textId="77777777" w:rsidTr="00AD16D6">
        <w:tc>
          <w:tcPr>
            <w:tcW w:w="1168" w:type="dxa"/>
          </w:tcPr>
          <w:p w14:paraId="257D1CF2" w14:textId="77777777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7" w:type="dxa"/>
          </w:tcPr>
          <w:p w14:paraId="4BCC288F" w14:textId="77777777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CE63D1" w:rsidRPr="00AC70EE" w14:paraId="1D4557B7" w14:textId="77777777" w:rsidTr="00BE1072">
        <w:tc>
          <w:tcPr>
            <w:tcW w:w="1168" w:type="dxa"/>
            <w:shd w:val="clear" w:color="auto" w:fill="CC6600"/>
          </w:tcPr>
          <w:p w14:paraId="34B33224" w14:textId="7FA560B8" w:rsidR="00CE63D1" w:rsidRPr="00BE1072" w:rsidRDefault="00CE63D1" w:rsidP="00CE63D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CC6600"/>
          </w:tcPr>
          <w:p w14:paraId="59975283" w14:textId="06DA0734" w:rsidR="00CE63D1" w:rsidRPr="00BE1072" w:rsidRDefault="0064507B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เขาอวตาร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ลิฟต์แก้วไป่หลง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ขาขึ้น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-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ขาลง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-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จุดชมวิวหยวนเจ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ีย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เจี้ย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สะพานหนึ่งในใต้หล้า</w:t>
            </w:r>
          </w:p>
        </w:tc>
      </w:tr>
      <w:tr w:rsidR="00CE63D1" w:rsidRPr="00AC70EE" w14:paraId="0D2BF83A" w14:textId="77777777" w:rsidTr="00AD16D6">
        <w:tc>
          <w:tcPr>
            <w:tcW w:w="1168" w:type="dxa"/>
          </w:tcPr>
          <w:p w14:paraId="0842BF15" w14:textId="642D7ADE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6" w:name="_Hlk179276262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03A93391" w14:textId="6782EB1C" w:rsidR="00CE63D1" w:rsidRPr="00AC70EE" w:rsidRDefault="00CE63D1" w:rsidP="00CE63D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4507B" w:rsidRPr="00AC70EE" w14:paraId="0D4DB66F" w14:textId="77777777" w:rsidTr="0017227B">
        <w:tc>
          <w:tcPr>
            <w:tcW w:w="10665" w:type="dxa"/>
            <w:gridSpan w:val="2"/>
          </w:tcPr>
          <w:p w14:paraId="4C7DB320" w14:textId="7ABD04D0" w:rsidR="0064507B" w:rsidRPr="007A10AB" w:rsidRDefault="0064507B" w:rsidP="00446B8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406E91AE" wp14:editId="4A25B62A">
                  <wp:extent cx="6678609" cy="2254827"/>
                  <wp:effectExtent l="0" t="0" r="0" b="0"/>
                  <wp:docPr id="1041722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68"/>
                          <a:stretch/>
                        </pic:blipFill>
                        <pic:spPr bwMode="auto">
                          <a:xfrm>
                            <a:off x="0" y="0"/>
                            <a:ext cx="6752608" cy="2279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07B" w:rsidRPr="00AC70EE" w14:paraId="59ED55D3" w14:textId="77777777" w:rsidTr="00091AFE">
        <w:tc>
          <w:tcPr>
            <w:tcW w:w="1168" w:type="dxa"/>
          </w:tcPr>
          <w:p w14:paraId="6ADE8589" w14:textId="77777777" w:rsidR="0064507B" w:rsidRPr="00AC70EE" w:rsidRDefault="0064507B" w:rsidP="0064507B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7" w:name="_Hlk179276266"/>
            <w:bookmarkEnd w:id="6"/>
          </w:p>
        </w:tc>
        <w:tc>
          <w:tcPr>
            <w:tcW w:w="9497" w:type="dxa"/>
          </w:tcPr>
          <w:p w14:paraId="75B5C902" w14:textId="3455B492" w:rsidR="0064507B" w:rsidRPr="00AC70EE" w:rsidRDefault="0064507B" w:rsidP="0064507B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</w:t>
            </w:r>
            <w:proofErr w:type="spellStart"/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</w:t>
            </w:r>
            <w:r w:rsidRPr="0034465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C4E65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1C4E6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เขาอวตาร</w:t>
            </w:r>
            <w:r w:rsidRPr="001C4E6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1C4E6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เทียน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จื่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อ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ซาน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ภูเขาจักรพรรดิ</w:t>
            </w:r>
            <w:r w:rsidRPr="00CD7F80">
              <w:rPr>
                <w:rFonts w:ascii="Sarabun" w:hAnsi="Sarabun" w:cs="Sarabun"/>
                <w:szCs w:val="22"/>
                <w:cs/>
              </w:rPr>
              <w:t>"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ซึ่งมาจากตำนานของ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เสียงเทียน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จ่ือ</w:t>
            </w:r>
            <w:proofErr w:type="spellEnd"/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หัวหน้าชาวเผ่าถู่เจ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ที่กบฏต่อราชวงศ์ห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ในศตวรรษที่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เขาได้ตั้งตัวเองเป็นจักรพรรดิและสร้างอาณาจักรเล็กๆ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บนภูเขาแห่งนี้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แม้ว่าการกบฏจะล้มเหลวในที่สุด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แต่ชื่อของเขายังคงอยู่ในชื่อภูเขา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ภูเขาแห่งนี้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เป็นส่วนหนึ่งของ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อุทยานแห่งชาติอู่หลิง</w:t>
            </w:r>
            <w:r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ที่ได้รับการขึ้นทะเบียนเป็น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มรดกโลกทางธรรมชาติ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จาก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UNESCO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1992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ที่นี่มี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เสาหินทรายควอตไซ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ต์</w:t>
            </w:r>
            <w:proofErr w:type="spellEnd"/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มากกว่า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3,000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ลูก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ที่สูงตระหง่านเหมือนดาบที่แทงทะลุฟ้า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บางลูกสูงถึง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200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ภูเขาเหล่านี้ถูกสร้างขึ้นเมื่อ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380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เมื่อพื้นที่แห่งนี้ยังเป็นทะเลโบราณ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เมื่อเวลาผ่านไป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การเคลื่อนตัวของเปลือกโลกทำให้พื้นทะเลยกตัวขึ้นสูง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และการกัดเซาะจากลม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น้ำ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และน้ำแข็งเป็นเวลานับล้านปีได้สร้างสรรค์ภูเขาหินทรายที่มีรูปทรงแปลกตาเหล่านี้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2009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ผู้กำกับเจมส์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คาเมรอน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CD7F80">
              <w:rPr>
                <w:rFonts w:ascii="Sarabun" w:hAnsi="Sarabun" w:cs="Sarabun"/>
                <w:szCs w:val="22"/>
              </w:rPr>
              <w:t xml:space="preserve">James Cameron)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เปิดเผยว่าเขาได้รับแรงบันดาลใจจากภูเขาหินทรายที่นี่ในการสร้าง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  <w:cs/>
              </w:rPr>
              <w:lastRenderedPageBreak/>
              <w:t>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ภูเขาลอยฟ้า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ในภาพยนตร์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Avatar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หลังจากนั้น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รัฐบาลจีนได้เปลี่ยนชื่อ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เสาหินใต้สวรรค์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เป็น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เสาหินอวตาร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ฮัลเล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ลูยา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เพื่อเป็นเกียรติแก่ภาพยนตร์เรื่องนี้</w:t>
            </w:r>
          </w:p>
        </w:tc>
      </w:tr>
      <w:tr w:rsidR="00446B83" w:rsidRPr="00AC70EE" w14:paraId="0DF12547" w14:textId="77777777" w:rsidTr="00AD16D6">
        <w:tc>
          <w:tcPr>
            <w:tcW w:w="1168" w:type="dxa"/>
          </w:tcPr>
          <w:p w14:paraId="4823F058" w14:textId="4FD7D23C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" w:name="_Hlk179276291"/>
            <w:bookmarkEnd w:id="7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497" w:type="dxa"/>
          </w:tcPr>
          <w:p w14:paraId="25C83DA2" w14:textId="38D44FDB" w:rsidR="00446B83" w:rsidRPr="00324F63" w:rsidRDefault="00446B83" w:rsidP="00446B8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5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446B83" w:rsidRPr="00AC70EE" w14:paraId="6378B196" w14:textId="77777777" w:rsidTr="00AD16D6">
        <w:tc>
          <w:tcPr>
            <w:tcW w:w="1168" w:type="dxa"/>
          </w:tcPr>
          <w:p w14:paraId="772FDBD2" w14:textId="32ABEEEB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179276306"/>
            <w:bookmarkEnd w:id="8"/>
          </w:p>
        </w:tc>
        <w:tc>
          <w:tcPr>
            <w:tcW w:w="9497" w:type="dxa"/>
          </w:tcPr>
          <w:p w14:paraId="5DBB2B31" w14:textId="77777777" w:rsidR="00446B83" w:rsidRDefault="0064507B" w:rsidP="00446B8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18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นำท่านขึ้น </w:t>
            </w:r>
            <w:r w:rsidRPr="007B4B1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ลิฟต์แก้วไป่หลง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ไป่หลง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2"/>
                <w:cs/>
              </w:rPr>
              <w:t>ร้อย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ซึ่งมาจากความเชื่อในวัฒนธรรมจีนที่ว่า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มังกรเป็นสัตว์ศักดิ์สิทธิ์ที่มีพลังอำนาจมหาศาล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และตัวเลข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ร้อย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หมายถึง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มากมาย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ไม่มีที่สิ้นสุด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ดังนั้น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มังกรร้อย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จึงหมายถึง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พลังที่ไม่มีที่สิ้นสุด</w:t>
            </w:r>
            <w:r w:rsidRPr="001535DD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ลิฟต์นี้ถูกสร้างขึ้นในปี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2002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และได้รับการขึ้นทะเบียนใน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สถิติโลกกิน</w:t>
            </w:r>
            <w:proofErr w:type="spellStart"/>
            <w:r w:rsidRPr="001535DD">
              <w:rPr>
                <w:rFonts w:ascii="Sarabun" w:hAnsi="Sarabun" w:cs="Sarabun" w:hint="cs"/>
                <w:szCs w:val="22"/>
                <w:cs/>
              </w:rPr>
              <w:t>เนสส์</w:t>
            </w:r>
            <w:proofErr w:type="spellEnd"/>
            <w:r w:rsidRPr="001535DD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535DD">
              <w:rPr>
                <w:rFonts w:ascii="Sarabun" w:hAnsi="Sarabun" w:cs="Sarabun"/>
                <w:szCs w:val="22"/>
              </w:rPr>
              <w:t xml:space="preserve">Guinness World Records)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ลิฟต์กลางแจ้งที่สูงที่สุดในโลก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ด้วยความสูง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335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เทียบเท่าตึก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111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ชั้น</w:t>
            </w:r>
            <w:r w:rsidRPr="001535DD">
              <w:rPr>
                <w:rFonts w:ascii="Sarabun" w:hAnsi="Sarabun" w:cs="Sarabun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ลิฟต์มีทั้งหมด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3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ตัว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สามารถขนผู้โดยสารได้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3,000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คนต่อชั่วโมง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แต่ละตัวสามารถบรรทุกผู้โดยสารได้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50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และใช้เวลาเพียง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นาที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58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วินาที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ในการเดินทางจากด้านล่างขึ้นสู่ด้านบน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ด้วยความเร็ว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5.25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เมตรต่อวินาที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เมื่อก้าวเข้าไปในลิฟต์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จะเห็นว่าผนังด้านหนึ่งทำจาก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แก้วใส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ทำให้คุณมองเห็นภูเขาหินทรายที่สูงตระหง่านทุกด้าน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เมื่อลิฟต์เริ่มเคลื่อนขึ้น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คุณจะรู้สึกเหมือนกำลังถูกยกขึ้นสู่สวรรค์ด้วยความเร็วที่น่าตื่นเต้น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ในช่วงแรก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ลิฟต์จะเคลื่อนขึ้นภายในอุโมงค์หิน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คุณจะเห็นหินที่อยู่ใกล้แค่เอื้อม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แต่เมื่อลิฟต์ออกจากอุโมงค์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คุณจะได้เห็นภาพที่ทำให้คุณต้องอ้าปากค้าง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ภูเขาหินทรายที่สูงตระหง่านเริ่มปรากฏทีละลูก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บางลูกอยู่ใกล้มากจนคุณรู้สึกเหมือนสามารถยื่นมือไปแตะได้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บางลูกอยู่ไกลและปกคลุมด้วยหมอก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ต้นไม้สีเขียวขจีที่ปกคลุมหน้าผา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นกที่บินผ่าน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และเสียงลมที่พัดผ่าน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ทั้งหมดนี้สร้างประสบการณ์ที่คุณจะไม่มีวันลืม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นำท่านชม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"</w:t>
            </w:r>
            <w:r w:rsidRPr="00E11980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สะพานแรกแห่งใต้หล้า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"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ความมหัศจรรย์ของสะพานหินธรรมชาติที่สูงกว่า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357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เมตรเหนือหุบเหวซึ่งปกคลุมด้วยเมฆหมอก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เดินชมเส้นทางข้ามหุบเขา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ที่ทอดยาวกว่า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2,000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คดเคี้ยวตามหน้าผา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เหมือนสายผ้าลายดอกไม้ของชนเผ่าถู่เจ</w:t>
            </w:r>
            <w:proofErr w:type="spellStart"/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ีย</w:t>
            </w:r>
            <w:proofErr w:type="spellEnd"/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ที่เชื่อมโลกธรรมชาติเข้ากับท้องฟ้า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เพลิดเพลินไปกับบรรยากาศในหุบเขาอันงดงามที่มอบความประทับใจแก่ผู้มาเยือนด้วยยอดเขารูปทรงต่าง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ๆ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ที่เหมือนพานิรมิตจากมือมนุษย์</w:t>
            </w:r>
          </w:p>
          <w:p w14:paraId="759A2D8C" w14:textId="77777777" w:rsidR="00865A51" w:rsidRPr="007D5DDF" w:rsidRDefault="00865A51" w:rsidP="00865A5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02110EFD" w14:textId="3C9C31D4" w:rsidR="00865A51" w:rsidRPr="00AC70EE" w:rsidRDefault="00865A51" w:rsidP="00865A51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ลิฟต์แก้ว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รถอุทยาน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เดินทางในอุทยาน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หากวันดังกล่าวลิฟต์หรือกระเช้ามีผู้รอเข้าใช้บริการเป็นจำนวนมาก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ในการสลับหรือปรับเปลี่ยนการเดินทางจากลิฟต์เป็นกระเช้า หรือในทางกลับกัน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</w:t>
            </w:r>
          </w:p>
        </w:tc>
      </w:tr>
      <w:tr w:rsidR="00446B83" w:rsidRPr="00AC70EE" w14:paraId="4F9F12DB" w14:textId="77777777" w:rsidTr="005B71E3">
        <w:tc>
          <w:tcPr>
            <w:tcW w:w="10665" w:type="dxa"/>
            <w:gridSpan w:val="2"/>
          </w:tcPr>
          <w:p w14:paraId="2FF7C721" w14:textId="46369932" w:rsidR="00446B83" w:rsidRDefault="0064507B" w:rsidP="00446B83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D244C8"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379FEA15" wp14:editId="6282ACA2">
                  <wp:extent cx="6613525" cy="2722418"/>
                  <wp:effectExtent l="0" t="0" r="0" b="1905"/>
                  <wp:docPr id="1891229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229064" name=""/>
                          <pic:cNvPicPr/>
                        </pic:nvPicPr>
                        <pic:blipFill rotWithShape="1">
                          <a:blip r:embed="rId18"/>
                          <a:srcRect t="17259" b="15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5357" cy="2723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B83" w:rsidRPr="00AC70EE" w14:paraId="469207F7" w14:textId="77777777" w:rsidTr="00AD16D6">
        <w:tc>
          <w:tcPr>
            <w:tcW w:w="1168" w:type="dxa"/>
          </w:tcPr>
          <w:p w14:paraId="2841B1BF" w14:textId="6565F22D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0" w:name="_Hlk181120329"/>
            <w:bookmarkStart w:id="11" w:name="_Hlk179276312"/>
            <w:bookmarkEnd w:id="9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7B4CA63A" w14:textId="1FF2D6D7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//ปิ้งย่างเกาหลี</w:t>
            </w:r>
          </w:p>
        </w:tc>
      </w:tr>
      <w:tr w:rsidR="00446B83" w:rsidRPr="00AC70EE" w14:paraId="6202A987" w14:textId="77777777" w:rsidTr="00AD16D6">
        <w:tc>
          <w:tcPr>
            <w:tcW w:w="1168" w:type="dxa"/>
          </w:tcPr>
          <w:p w14:paraId="6B48632C" w14:textId="12FB386F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2" w:name="_Hlk179276323"/>
            <w:bookmarkEnd w:id="10"/>
            <w:bookmarkEnd w:id="11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53118406" w14:textId="0021470A" w:rsidR="00446B83" w:rsidRPr="00AC70EE" w:rsidRDefault="00DF1F36" w:rsidP="00446B8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DF1F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ZHANGJIAJIE </w:t>
            </w:r>
            <w:proofErr w:type="gramStart"/>
            <w:r w:rsidRPr="00DF1F3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</w:t>
            </w:r>
            <w:r w:rsidR="00446B83"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46B83"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หรือ</w:t>
            </w:r>
            <w:proofErr w:type="gramEnd"/>
            <w:r w:rsidR="00446B83"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446B83"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ระดับเทียบเท่า</w:t>
            </w:r>
            <w:r w:rsidR="00446B83"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="00446B83" w:rsidRPr="0030350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46B83"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ดาว</w:t>
            </w:r>
            <w:r w:rsidR="00446B83" w:rsidRPr="0030350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(มาตรฐานประเทศจีน) </w:t>
            </w:r>
          </w:p>
        </w:tc>
      </w:tr>
      <w:bookmarkEnd w:id="12"/>
      <w:tr w:rsidR="00446B83" w:rsidRPr="00AC70EE" w14:paraId="257CF99F" w14:textId="77777777" w:rsidTr="00AD16D6">
        <w:tc>
          <w:tcPr>
            <w:tcW w:w="1168" w:type="dxa"/>
          </w:tcPr>
          <w:p w14:paraId="072537A5" w14:textId="77777777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9D46D97" w14:textId="77777777" w:rsidR="00446B83" w:rsidRPr="00AC70EE" w:rsidRDefault="00446B83" w:rsidP="00446B83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865A51" w:rsidRPr="00AC70EE" w14:paraId="43CFE624" w14:textId="77777777" w:rsidTr="00BE1072">
        <w:tc>
          <w:tcPr>
            <w:tcW w:w="1168" w:type="dxa"/>
            <w:shd w:val="clear" w:color="auto" w:fill="CC6600"/>
          </w:tcPr>
          <w:p w14:paraId="08C62EC5" w14:textId="3C216ACE" w:rsidR="00865A51" w:rsidRPr="00BE1072" w:rsidRDefault="00865A51" w:rsidP="00865A5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9497" w:type="dxa"/>
            <w:shd w:val="clear" w:color="auto" w:fill="CC6600"/>
          </w:tcPr>
          <w:p w14:paraId="35FCF1AA" w14:textId="526A830A" w:rsidR="00865A51" w:rsidRPr="00BE1072" w:rsidRDefault="00865A51" w:rsidP="00865A5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ถ้ำ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จิ่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วเทียน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-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ล่องเรือแม่น้ำเหมาหยานเหอ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เมืองโบราณ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ฝูหร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ง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3"/>
                <w:szCs w:val="23"/>
                <w:cs/>
              </w:rPr>
              <w:t xml:space="preserve">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ชมวิวยามค่ำคืนเมืองโบราณ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ฝูหร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3"/>
                <w:szCs w:val="23"/>
                <w:cs/>
              </w:rPr>
              <w:t>ง</w:t>
            </w:r>
          </w:p>
        </w:tc>
      </w:tr>
      <w:tr w:rsidR="00865A51" w:rsidRPr="00AC70EE" w14:paraId="4EDE5598" w14:textId="77777777" w:rsidTr="00AD16D6">
        <w:tc>
          <w:tcPr>
            <w:tcW w:w="1168" w:type="dxa"/>
          </w:tcPr>
          <w:p w14:paraId="19BCD5B0" w14:textId="61C1DAEF" w:rsidR="00865A51" w:rsidRPr="00AC70EE" w:rsidRDefault="00865A51" w:rsidP="00865A5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7C5E75E9" w14:textId="64F8DE89" w:rsidR="00865A51" w:rsidRPr="00AC70EE" w:rsidRDefault="00865A51" w:rsidP="00865A51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65A51" w:rsidRPr="00AC70EE" w14:paraId="13EBFB92" w14:textId="77777777" w:rsidTr="00AD16D6">
        <w:tc>
          <w:tcPr>
            <w:tcW w:w="1168" w:type="dxa"/>
          </w:tcPr>
          <w:p w14:paraId="51FAA06E" w14:textId="0A359DF6" w:rsidR="00865A51" w:rsidRPr="00AC70EE" w:rsidRDefault="00865A51" w:rsidP="00865A51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6E96C49" w14:textId="0E0705B7" w:rsidR="00865A51" w:rsidRPr="00E923F4" w:rsidRDefault="00E923F4" w:rsidP="00E923F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E923F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ถ้ำ</w:t>
            </w:r>
            <w:proofErr w:type="spellStart"/>
            <w:r w:rsidRPr="00E923F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จิ่</w:t>
            </w:r>
            <w:proofErr w:type="spellEnd"/>
            <w:r w:rsidRPr="00E923F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วเทียน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ถ้ำเก้าสวรรค์</w:t>
            </w:r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เป็นหนึ่งในถ้ำธรรมชาติที่งดงามและน่าค้นหาที่สุดแห่งหนึ่ง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โดดเด่นด้วยลักษณะเฉพาะตัวคือมี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ช่องแสงธรรมชาติ</w:t>
            </w:r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ถึง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9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ช่อง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ที่เชื่อมต่อกับโลกภายนอก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อันเป็นที่มาของชื่อถ้ำแห่งนี้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บริเวณโดยรอบยังงดงามด้วยธรรมชาติ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ภายในถ้ำเต็มไปด้วยความมหัศจรรย์ทางธรรมชาติ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มีจุดท่องเที่ยวมากกว่าร้อยแห่ง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แต่ละจุดล้วนมีเอกลักษณ์เฉพาะตัว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ทั้งงดงาม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แปลกตา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และแฝงไปด้วยความลึกลับ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ชวนให้ผู้มาเยือนได้สัมผัสบรรยากาศที่ทั้งยิ่งใหญ่และน่าค้นหา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จนได้รับการยกย่องว่าเป็น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สุดยอดถ้ำมหัศจรรย์ของโลก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”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ถ้ำที่ใหญ่ที่สุดในเอเชีย</w:t>
            </w:r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ภายในถ้ำยังมีจุด</w:t>
            </w:r>
            <w:proofErr w:type="spellStart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ไฮไลต์</w:t>
            </w:r>
            <w:proofErr w:type="spellEnd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สำคัญที่ได้รับการยกย่องว่าเป็นสุดยอดความงาม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ได้แก่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เสาหยกเขา</w:t>
            </w:r>
            <w:proofErr w:type="spellStart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จิ่วซิง</w:t>
            </w:r>
            <w:proofErr w:type="spellEnd"/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ที่โดดเด่นสง่างาม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ตำหนักเทพธิดาเก้าสวรรค์</w:t>
            </w:r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ที่เปี่ยมด้วยบรรยากาศลึกลับดั่งสรวงสวรรค์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ตำหนักเทพอายุยืน</w:t>
            </w:r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ที่สะท้อนถึงความงดงามเหนือจินตนาการ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จุดเด่นทั้งสามแห่งนี้ถือเป็นความงดงามระดับตำนานที่ยากจะหาใดเทียบถ้ำ</w:t>
            </w:r>
            <w:proofErr w:type="spellStart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จิ่ว</w:t>
            </w:r>
            <w:proofErr w:type="spellEnd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เทียน</w:t>
            </w:r>
            <w:proofErr w:type="spellStart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ต้</w:t>
            </w:r>
            <w:proofErr w:type="spellEnd"/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งจึงไม่เพียงเป็นแหล่งท่องเที่ยวสำคัญ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แต่ยังเปรียบเสมือน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พิพิธภัณฑ์ธรรมชาติใต้พิภพ</w:t>
            </w:r>
            <w:r w:rsidRPr="00E923F4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923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923F4">
              <w:rPr>
                <w:rFonts w:ascii="Sarabun" w:hAnsi="Sarabun" w:cs="Sarabun" w:hint="cs"/>
                <w:sz w:val="24"/>
                <w:szCs w:val="24"/>
                <w:cs/>
              </w:rPr>
              <w:t>ที่รวบรวมความมหัศจรรย์ของโลกไว้อย่างครบถ้วนในที่เดียว</w:t>
            </w:r>
          </w:p>
        </w:tc>
      </w:tr>
      <w:tr w:rsidR="00C47915" w:rsidRPr="00AC70EE" w14:paraId="2B3FCE55" w14:textId="77777777" w:rsidTr="00D7414D">
        <w:trPr>
          <w:trHeight w:val="4737"/>
        </w:trPr>
        <w:tc>
          <w:tcPr>
            <w:tcW w:w="10665" w:type="dxa"/>
            <w:gridSpan w:val="2"/>
          </w:tcPr>
          <w:p w14:paraId="7599E053" w14:textId="41F3ABA1" w:rsidR="00C47915" w:rsidRPr="00E923F4" w:rsidRDefault="00C47915" w:rsidP="00E923F4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89824" behindDoc="1" locked="0" layoutInCell="1" allowOverlap="1" wp14:anchorId="5C41E6AA" wp14:editId="65F740F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125845</wp:posOffset>
                      </wp:positionV>
                      <wp:extent cx="6675755" cy="2524760"/>
                      <wp:effectExtent l="0" t="0" r="0" b="8890"/>
                      <wp:wrapTight wrapText="bothSides">
                        <wp:wrapPolygon edited="0">
                          <wp:start x="0" y="0"/>
                          <wp:lineTo x="0" y="21513"/>
                          <wp:lineTo x="21512" y="21513"/>
                          <wp:lineTo x="21512" y="0"/>
                          <wp:lineTo x="0" y="0"/>
                        </wp:wrapPolygon>
                      </wp:wrapTight>
                      <wp:docPr id="210057805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75755" cy="2524760"/>
                                <a:chOff x="0" y="0"/>
                                <a:chExt cx="6675986" cy="25247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0020574" name="Picture 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25091" y="0"/>
                                  <a:ext cx="3350895" cy="252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310033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44545" cy="2524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554CF" id="Group 17" o:spid="_x0000_s1026" style="position:absolute;margin-left:-5.4pt;margin-top:9.9pt;width:525.65pt;height:198.8pt;z-index:-251526656" coordsize="66759,252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6" o:spid="_x0000_s1027" type="#_x0000_t75" style="position:absolute;left:33250;width:33509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">
                        <v:imagedata r:id="rId21" o:title=""/>
                      </v:shape>
                      <v:shape id="Picture 1" o:spid="_x0000_s1028" type="#_x0000_t75" style="position:absolute;width:33445;height:25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">
                        <v:imagedata r:id="rId22" o:title=""/>
                      </v:shape>
                      <w10:wrap type="tight"/>
                    </v:group>
                  </w:pict>
                </mc:Fallback>
              </mc:AlternateContent>
            </w:r>
          </w:p>
        </w:tc>
      </w:tr>
      <w:tr w:rsidR="00E443BD" w:rsidRPr="00AC70EE" w14:paraId="188BC5A7" w14:textId="77777777" w:rsidTr="00AD16D6">
        <w:tc>
          <w:tcPr>
            <w:tcW w:w="1168" w:type="dxa"/>
          </w:tcPr>
          <w:p w14:paraId="51A81E33" w14:textId="3B4414BC" w:rsidR="00E443BD" w:rsidRPr="00AC70EE" w:rsidRDefault="00E443BD" w:rsidP="00E443BD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399B5EAC" w14:textId="68628B08" w:rsidR="00E443BD" w:rsidRPr="00AC70EE" w:rsidRDefault="00E443BD" w:rsidP="00E443BD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70EE">
              <w:rPr>
                <w:rFonts w:ascii="Sarabun" w:eastAsia="Times New Roma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ED0000"/>
                <w:sz w:val="24"/>
                <w:szCs w:val="24"/>
                <w:cs/>
              </w:rPr>
              <w:t>8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eastAsia="Times New Roman" w:hAnsi="Sarabun" w:cs="Sarabun"/>
                <w:b/>
                <w:bCs/>
                <w:color w:val="ED0000"/>
                <w:sz w:val="24"/>
                <w:szCs w:val="24"/>
              </w:rPr>
              <w:t xml:space="preserve"> </w:t>
            </w:r>
          </w:p>
        </w:tc>
      </w:tr>
      <w:tr w:rsidR="00E443BD" w:rsidRPr="00AC70EE" w14:paraId="4D6719D1" w14:textId="77777777" w:rsidTr="00AD16D6">
        <w:tc>
          <w:tcPr>
            <w:tcW w:w="1168" w:type="dxa"/>
          </w:tcPr>
          <w:p w14:paraId="048F9E9B" w14:textId="77777777" w:rsidR="00E443BD" w:rsidRPr="00AC70EE" w:rsidRDefault="00E443BD" w:rsidP="00E443BD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4C46519" w14:textId="7BEACD12" w:rsidR="00E443BD" w:rsidRPr="00E443BD" w:rsidRDefault="00E443BD" w:rsidP="00E443BD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E443BD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ล่องเรือแม่น้ำเหมาหยาน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ในเขต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อุทยานแม่น้ำเหมาหยาน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ซึ่งเป็นหนึ่งในกิจกรรมท่องเที่ยวที่ได้รับความนิยมอย่างมากของเมือง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จางเจ</w:t>
            </w:r>
            <w:proofErr w:type="spellStart"/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เจี้ย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เมื่อเรือค่อย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แล่นผ่าน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ผาสูงชันตั้งตระหง่าน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น้ำตกไหลริน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เสียงนกร้องและปลาแหวกว่าย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สร้างบรรยากาศอันสงบและรื่นรมย์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แต่ไม่นานนัก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สายตาก็สะดุดเข้ากับคำว่า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ช่องเขาโลหิต</w:t>
            </w:r>
            <w:r w:rsidRPr="00E443BD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ที่เขียนเด่นชัดบนหน้าผา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ชวนให้ระลึกถึงเรื่องราวในอดีต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เมื่อพื้นที่แห่งนี้เคยเป็นดินแดนของชนเผ่าถูเจ</w:t>
            </w:r>
            <w:proofErr w:type="spellStart"/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และเป็นสมรภูมิการต่อสู้ของผู้นำผู้กล้าอย่าง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ถานโหว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ในช่วงปลายราชวงศ์หยวนถึงต้นราชวงศ์ห</w:t>
            </w:r>
            <w:proofErr w:type="spellStart"/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มิง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ระหว่างทาง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ยังมองเห็นทางเดินเล็ก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ๆ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บนหน้าผา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ซึ่งเคยเป็นเส้นทางที่คนลากเรือในอดีตใช้แรงดึงเรือทวนน้ำ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แม้วันนี้ผู้คนเหล่านั้นจะหายไปแล้ว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แต่เสียงเพลงจังหวะหนักแน่นและจิตวิญญาณแห่งความไม่ย่อท้อของชาวถูเจ</w:t>
            </w:r>
            <w:proofErr w:type="spellStart"/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ีย</w:t>
            </w:r>
            <w:proofErr w:type="spellEnd"/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ยังคงก้องอยู่ในหุบเขา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การล่องแก่งในแม่น้ำเหมาหยานจึงไม่ใช่เพียงกิจกรรมท่องเที่ยวธรรมดา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แต่เป็นการเดินทางที่ผสมผสานทั้งความงดงามของธรรมชาติ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เรื่องราวทางประวัติศาสตร์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และความตื่นเต้นเร้าใจไว้อย่างลงตัว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ทำให้ทุกช่วงเวลาที่ล่องไปตามสายน้ำ</w:t>
            </w:r>
            <w:r w:rsidRPr="00E443B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443BD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เต็มไปด้วยความทรงจำที่ยากจะลืมเลือน</w:t>
            </w:r>
          </w:p>
        </w:tc>
      </w:tr>
      <w:tr w:rsidR="00E443BD" w:rsidRPr="00AC70EE" w14:paraId="64AB0795" w14:textId="77777777" w:rsidTr="00FF035A">
        <w:tc>
          <w:tcPr>
            <w:tcW w:w="10665" w:type="dxa"/>
            <w:gridSpan w:val="2"/>
          </w:tcPr>
          <w:p w14:paraId="1CC8F6A6" w14:textId="377111C3" w:rsidR="00E443BD" w:rsidRPr="00E443BD" w:rsidRDefault="00E443BD" w:rsidP="00E443BD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443BD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362514C7" wp14:editId="45390980">
                  <wp:extent cx="6634164" cy="2576946"/>
                  <wp:effectExtent l="0" t="0" r="0" b="0"/>
                  <wp:docPr id="61988670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010" cy="2581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915" w:rsidRPr="00AC70EE" w14:paraId="2DB466D5" w14:textId="77777777" w:rsidTr="00AD16D6">
        <w:tc>
          <w:tcPr>
            <w:tcW w:w="1168" w:type="dxa"/>
          </w:tcPr>
          <w:p w14:paraId="4C80D0DE" w14:textId="77777777" w:rsidR="00C47915" w:rsidRPr="00AC70EE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04D9AC52" w14:textId="7CD9D730" w:rsidR="00C47915" w:rsidRPr="00AC70EE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7414D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D7414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เมืองโบราณฟู</w:t>
            </w:r>
            <w:proofErr w:type="spellStart"/>
            <w:r w:rsidRPr="00D7414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</w:t>
            </w:r>
            <w:proofErr w:type="spellEnd"/>
            <w:r w:rsidRPr="00D7414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งเจ</w:t>
            </w:r>
            <w:proofErr w:type="spellStart"/>
            <w:r w:rsidRPr="00D7414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ิ้น</w:t>
            </w:r>
            <w:proofErr w:type="spellEnd"/>
            <w:r w:rsidRPr="00D7414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(</w:t>
            </w:r>
            <w:r w:rsidRPr="00D7414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ระยะทาง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90 </w:t>
            </w:r>
            <w:r w:rsidRPr="00D7414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ก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.</w:t>
            </w:r>
            <w:r w:rsidRPr="00D7414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ม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. </w:t>
            </w:r>
            <w:r w:rsidRPr="00D7414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ใช้เวลาเดินทางประมาณ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2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ชั่วโมง</w:t>
            </w:r>
            <w:r w:rsidRPr="00D7414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) </w:t>
            </w:r>
            <w:r w:rsidRPr="00D7414D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หรือเมืองหวังชุนในอดีต ที่ถูกเปลี่ยนชื่อตามละคร </w:t>
            </w:r>
            <w:proofErr w:type="spellStart"/>
            <w:r w:rsidRPr="00D7414D">
              <w:rPr>
                <w:rFonts w:ascii="Sarabun" w:hAnsi="Sarabun" w:cs="Sarabun"/>
                <w:sz w:val="24"/>
                <w:szCs w:val="24"/>
                <w:lang w:eastAsia="zh-CN"/>
              </w:rPr>
              <w:t>Hibicus</w:t>
            </w:r>
            <w:proofErr w:type="spellEnd"/>
            <w:r w:rsidRPr="00D7414D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Town</w:t>
            </w:r>
            <w:r w:rsidRPr="00D7414D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ละครพีเรียดย้อนยุคชื่อดังแห่งยุค 90 อันมาจากชื่อของดอกบัวที่ผุดเหนือน้ำ เมืองแห่งดอกบัวอันงดงาม</w:t>
            </w:r>
            <w:r w:rsidRPr="00D7414D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D7414D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ที่มีประวัติศาสตร์การอยู่อาศัยของมนุษย์กว่าหนึ่งหมื่นปี</w:t>
            </w:r>
          </w:p>
        </w:tc>
      </w:tr>
      <w:tr w:rsidR="00C47915" w:rsidRPr="00AC70EE" w14:paraId="1B2B9D6E" w14:textId="77777777" w:rsidTr="00FF48CD">
        <w:tc>
          <w:tcPr>
            <w:tcW w:w="10665" w:type="dxa"/>
            <w:gridSpan w:val="2"/>
          </w:tcPr>
          <w:p w14:paraId="4A00C8FE" w14:textId="297DD0B5" w:rsidR="00C47915" w:rsidRPr="004E1AF3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</w:rPr>
              <w:drawing>
                <wp:inline distT="0" distB="0" distL="0" distR="0" wp14:anchorId="5ABC8B3D" wp14:editId="3AF07E52">
                  <wp:extent cx="6658610" cy="3289110"/>
                  <wp:effectExtent l="0" t="0" r="0" b="6985"/>
                  <wp:docPr id="2026547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8" b="66796"/>
                          <a:stretch/>
                        </pic:blipFill>
                        <pic:spPr bwMode="auto">
                          <a:xfrm>
                            <a:off x="0" y="0"/>
                            <a:ext cx="6718163" cy="3318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7915" w:rsidRPr="00AC70EE" w14:paraId="6509DC98" w14:textId="77777777" w:rsidTr="00AD16D6">
        <w:tc>
          <w:tcPr>
            <w:tcW w:w="1168" w:type="dxa"/>
          </w:tcPr>
          <w:p w14:paraId="24180CC9" w14:textId="2251A0BD" w:rsidR="00C47915" w:rsidRPr="00AC70EE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9497" w:type="dxa"/>
          </w:tcPr>
          <w:p w14:paraId="49AF4C2B" w14:textId="6D22B98C" w:rsidR="00C47915" w:rsidRPr="004E1AF3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47915" w:rsidRPr="00AC70EE" w14:paraId="1E14F94A" w14:textId="77777777" w:rsidTr="00AD16D6">
        <w:tc>
          <w:tcPr>
            <w:tcW w:w="1168" w:type="dxa"/>
          </w:tcPr>
          <w:p w14:paraId="668CAC9F" w14:textId="253C1C94" w:rsidR="00C47915" w:rsidRPr="00AC70EE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9497" w:type="dxa"/>
          </w:tcPr>
          <w:p w14:paraId="3DC733A4" w14:textId="5C1FC085" w:rsidR="00C47915" w:rsidRPr="004E1AF3" w:rsidRDefault="00C47915" w:rsidP="00C47915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583A08">
              <w:rPr>
                <w:rFonts w:ascii="Sarabun" w:hAnsi="Sarabun" w:cs="Sarabun"/>
                <w:b/>
                <w:bCs/>
                <w:color w:val="0000FF"/>
                <w:szCs w:val="22"/>
              </w:rPr>
              <w:t>JINJIANG RESORT FURONG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583A0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หรือเที่ยบเท่าระดับ</w:t>
            </w:r>
            <w:r w:rsidRPr="00583A08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583A08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5 </w:t>
            </w:r>
            <w:r w:rsidRPr="00583A0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ดาว</w:t>
            </w:r>
            <w:r w:rsidRPr="003477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34779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(มาตรฐานประเทศจีน)</w:t>
            </w:r>
          </w:p>
        </w:tc>
      </w:tr>
      <w:tr w:rsidR="00C47915" w:rsidRPr="00AC70EE" w14:paraId="3DA5A666" w14:textId="77777777" w:rsidTr="00AD16D6">
        <w:tc>
          <w:tcPr>
            <w:tcW w:w="1168" w:type="dxa"/>
          </w:tcPr>
          <w:p w14:paraId="42867C10" w14:textId="77777777" w:rsidR="00C47915" w:rsidRPr="00AC70EE" w:rsidRDefault="00C47915" w:rsidP="00C47915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C525578" w14:textId="77777777" w:rsidR="00C47915" w:rsidRPr="00AC70EE" w:rsidRDefault="00C47915" w:rsidP="00C47915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EA24A7" w:rsidRPr="00AC70EE" w14:paraId="43A530F2" w14:textId="77777777" w:rsidTr="00BE1072">
        <w:trPr>
          <w:trHeight w:val="699"/>
        </w:trPr>
        <w:tc>
          <w:tcPr>
            <w:tcW w:w="1168" w:type="dxa"/>
            <w:shd w:val="clear" w:color="auto" w:fill="CC6600"/>
          </w:tcPr>
          <w:p w14:paraId="75784912" w14:textId="738CC01A" w:rsidR="00EA24A7" w:rsidRPr="00BE1072" w:rsidRDefault="00EA24A7" w:rsidP="00C47915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9497" w:type="dxa"/>
            <w:shd w:val="clear" w:color="auto" w:fill="CC6600"/>
          </w:tcPr>
          <w:p w14:paraId="2298313A" w14:textId="4F45BA23" w:rsidR="00EA24A7" w:rsidRPr="00BE1072" w:rsidRDefault="00EA24A7" w:rsidP="00C47915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เมือง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ฝูหร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ง 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–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เมืองโบราณ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>เฟิ่ง</w:t>
            </w:r>
            <w:proofErr w:type="spellEnd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หวง - รถไฟ </w:t>
            </w:r>
            <w:r w:rsidRPr="00BE1072">
              <w:rPr>
                <w:rFonts w:ascii="Sarabun" w:hAnsi="Sarabun" w:cs="Sarabun" w:hint="eastAsia"/>
                <w:b/>
                <w:bCs/>
                <w:color w:val="FFFFFF" w:themeColor="background1"/>
                <w:sz w:val="24"/>
                <w:szCs w:val="24"/>
                <w:lang w:eastAsia="zh-CN"/>
              </w:rPr>
              <w:t xml:space="preserve">MAGLEV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  <w:lang w:eastAsia="zh-CN"/>
              </w:rPr>
              <w:t xml:space="preserve"> - สะพานสายรุ้ง</w:t>
            </w:r>
          </w:p>
        </w:tc>
      </w:tr>
      <w:tr w:rsidR="00EA24A7" w:rsidRPr="00AC70EE" w14:paraId="43A38C5D" w14:textId="77777777" w:rsidTr="00643A7B">
        <w:trPr>
          <w:trHeight w:val="236"/>
        </w:trPr>
        <w:tc>
          <w:tcPr>
            <w:tcW w:w="1168" w:type="dxa"/>
          </w:tcPr>
          <w:p w14:paraId="031E11B7" w14:textId="3809258E" w:rsidR="00EA24A7" w:rsidRPr="00A83A38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339A5B0B" w14:textId="1C211B79" w:rsidR="00EA24A7" w:rsidRPr="00A83A38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10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A24A7" w:rsidRPr="00AC70EE" w14:paraId="1E8CA4DD" w14:textId="77777777" w:rsidTr="00EA24A7">
        <w:trPr>
          <w:trHeight w:val="236"/>
        </w:trPr>
        <w:tc>
          <w:tcPr>
            <w:tcW w:w="1168" w:type="dxa"/>
            <w:shd w:val="clear" w:color="auto" w:fill="auto"/>
          </w:tcPr>
          <w:p w14:paraId="6F6252B4" w14:textId="77777777" w:rsidR="00EA24A7" w:rsidRPr="00A83A38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auto"/>
          </w:tcPr>
          <w:p w14:paraId="46F43313" w14:textId="77777777" w:rsidR="00EA24A7" w:rsidRPr="00D7414D" w:rsidRDefault="00EA24A7" w:rsidP="00EA24A7">
            <w:pPr>
              <w:spacing w:after="200" w:line="360" w:lineRule="auto"/>
              <w:contextualSpacing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zh-CN"/>
              </w:rPr>
            </w:pP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นำท่านเดินทางสู่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color w:val="0000FF"/>
                <w:sz w:val="24"/>
                <w:szCs w:val="24"/>
                <w:cs/>
                <w:lang w:eastAsia="zh-CN"/>
              </w:rPr>
              <w:t>เมือง</w:t>
            </w:r>
            <w:proofErr w:type="spellStart"/>
            <w:r w:rsidRPr="00D7414D">
              <w:rPr>
                <w:rFonts w:ascii="Sarabun" w:eastAsiaTheme="minorEastAsia" w:hAnsi="Sarabun" w:cs="Sarabun" w:hint="cs"/>
                <w:color w:val="0000FF"/>
                <w:sz w:val="24"/>
                <w:szCs w:val="24"/>
                <w:cs/>
                <w:lang w:eastAsia="zh-CN"/>
              </w:rPr>
              <w:t>เฟิ่ง</w:t>
            </w:r>
            <w:proofErr w:type="spellEnd"/>
            <w:r w:rsidRPr="00D7414D">
              <w:rPr>
                <w:rFonts w:ascii="Sarabun" w:eastAsiaTheme="minorEastAsia" w:hAnsi="Sarabun" w:cs="Sarabun" w:hint="cs"/>
                <w:color w:val="0000FF"/>
                <w:sz w:val="24"/>
                <w:szCs w:val="24"/>
                <w:cs/>
                <w:lang w:eastAsia="zh-CN"/>
              </w:rPr>
              <w:t>หวง</w:t>
            </w:r>
            <w:r w:rsidRPr="00D7414D">
              <w:rPr>
                <w:rFonts w:ascii="Sarabun" w:eastAsiaTheme="minorEastAsia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หรือ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เมืองโบราณ</w:t>
            </w:r>
            <w:proofErr w:type="spellStart"/>
            <w:r w:rsidRPr="00D7414D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ฟ่งห</w:t>
            </w:r>
            <w:proofErr w:type="spellEnd"/>
            <w:r w:rsidRPr="00D7414D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วง</w:t>
            </w:r>
            <w:r w:rsidRPr="00D7414D">
              <w:rPr>
                <w:rFonts w:ascii="Sarabun" w:eastAsiaTheme="minorEastAsia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(</w:t>
            </w:r>
            <w:r w:rsidRPr="00D7414D">
              <w:rPr>
                <w:rFonts w:ascii="Sarabun" w:eastAsiaTheme="minorEastAsia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เมืองหงส์</w:t>
            </w:r>
            <w:r w:rsidRPr="00D7414D">
              <w:rPr>
                <w:rFonts w:ascii="Sarabun" w:eastAsiaTheme="minorEastAsia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)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เป็นเมืองที่ขึ้น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อยู่กับเขตปกครองตนเองของชนเผ่าน้อยถูเจ</w:t>
            </w:r>
            <w:proofErr w:type="spellStart"/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ีย</w:t>
            </w:r>
            <w:proofErr w:type="spellEnd"/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ตั้งอยู่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ทางทิศตะวันตกของมณฑลหูหนาน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เมืองโบราณหงส์ตั้งอยู่ริมแม่น้ำถัว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ล้อมรอบด้วยขุนเขาเสมือนด่าน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ช่องแคบภูเขา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ที่เด่นตระหง่านมียอดเขาติดต่อกันเป็นแนว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ที่มีโบราณสถานและโบราณวัตถุทางด้านวัฒนธรรมอันล้ำค่าที่ตกทอดมาจากราชวงศ์ห</w:t>
            </w:r>
            <w:proofErr w:type="spellStart"/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มิง</w:t>
            </w:r>
            <w:proofErr w:type="spellEnd"/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และชิงหลายร้อยแห่ง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มีถนนที่ปูด้วยหินเขียว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20 </w:t>
            </w:r>
            <w:r w:rsidRPr="00D7414D">
              <w:rPr>
                <w:rFonts w:ascii="Sarabun" w:eastAsiaTheme="minorEastAsia" w:hAnsi="Sarabun" w:cs="Sarabun" w:hint="cs"/>
                <w:sz w:val="24"/>
                <w:szCs w:val="24"/>
                <w:cs/>
                <w:lang w:eastAsia="zh-CN"/>
              </w:rPr>
              <w:t>กว่าสาย</w:t>
            </w:r>
            <w:r w:rsidRPr="00D7414D">
              <w:rPr>
                <w:rFonts w:ascii="Sarabun" w:eastAsiaTheme="minorEastAsia" w:hAnsi="Sarabun" w:cs="Sarabun"/>
                <w:sz w:val="24"/>
                <w:szCs w:val="24"/>
                <w:cs/>
                <w:lang w:eastAsia="zh-CN"/>
              </w:rPr>
              <w:t xml:space="preserve"> </w:t>
            </w:r>
          </w:p>
          <w:p w14:paraId="2A0BB788" w14:textId="215841C3" w:rsidR="00EA24A7" w:rsidRPr="00D7414D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D7414D">
              <w:rPr>
                <w:rFonts w:ascii="Sarabun" w:eastAsiaTheme="minorEastAsia" w:hAnsi="Sarabun" w:cs="Sarabun" w:hint="cs"/>
                <w:color w:val="FF0000"/>
                <w:sz w:val="24"/>
                <w:szCs w:val="24"/>
                <w:cs/>
                <w:lang w:eastAsia="zh-CN"/>
              </w:rPr>
              <w:t xml:space="preserve">*** </w:t>
            </w:r>
            <w:r w:rsidRPr="00D7414D">
              <w:rPr>
                <w:rFonts w:ascii="Sarabun" w:eastAsiaTheme="minorEastAsia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zh-CN"/>
              </w:rPr>
              <w:t>หมายเหตุ</w:t>
            </w:r>
            <w:r w:rsidRPr="00D7414D">
              <w:rPr>
                <w:rFonts w:ascii="Sarabun" w:eastAsiaTheme="minorEastAsia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color w:val="FF0000"/>
                <w:sz w:val="24"/>
                <w:szCs w:val="24"/>
                <w:cs/>
                <w:lang w:eastAsia="zh-CN"/>
              </w:rPr>
              <w:t>เนื่องจากเขตเมืองเก่าไม่อนุญาตให้รถบัสใหญ่เข้าจอดภายในเมือง</w:t>
            </w:r>
            <w:r w:rsidRPr="00D7414D">
              <w:rPr>
                <w:rFonts w:ascii="Sarabun" w:eastAsiaTheme="minorEastAsia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color w:val="FF0000"/>
                <w:sz w:val="24"/>
                <w:szCs w:val="24"/>
                <w:cs/>
                <w:lang w:eastAsia="zh-CN"/>
              </w:rPr>
              <w:t>การเดินทางจะใช้รถประจำทางภายในเมืองแทน</w:t>
            </w:r>
            <w:r w:rsidRPr="00D7414D">
              <w:rPr>
                <w:rFonts w:ascii="Sarabun" w:eastAsiaTheme="minorEastAsia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r w:rsidRPr="00D7414D">
              <w:rPr>
                <w:rFonts w:ascii="Sarabun" w:eastAsiaTheme="minorEastAsia" w:hAnsi="Sarabun" w:cs="Sarabun" w:hint="cs"/>
                <w:color w:val="FF0000"/>
                <w:sz w:val="24"/>
                <w:szCs w:val="24"/>
                <w:cs/>
                <w:lang w:eastAsia="zh-CN"/>
              </w:rPr>
              <w:t>โดยรถบัสจะจอดรออยู่บริเวณจุดบริการนักท่องเที่ยว</w:t>
            </w:r>
          </w:p>
        </w:tc>
      </w:tr>
      <w:tr w:rsidR="00EA24A7" w:rsidRPr="00AC70EE" w14:paraId="2F2CA480" w14:textId="77777777" w:rsidTr="000D26C8">
        <w:trPr>
          <w:trHeight w:val="236"/>
        </w:trPr>
        <w:tc>
          <w:tcPr>
            <w:tcW w:w="1168" w:type="dxa"/>
          </w:tcPr>
          <w:p w14:paraId="030F49D2" w14:textId="77F90812" w:rsidR="00EA24A7" w:rsidRPr="000E32E3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0E32E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7C8FAEAA" w14:textId="7238B49E" w:rsidR="00EA24A7" w:rsidRPr="000E32E3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0E32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0E32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E32E3"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11</w:t>
            </w:r>
            <w:r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</w:p>
        </w:tc>
      </w:tr>
      <w:tr w:rsidR="00EA24A7" w:rsidRPr="00AC70EE" w14:paraId="1738480A" w14:textId="77777777" w:rsidTr="005C730E">
        <w:trPr>
          <w:trHeight w:val="236"/>
        </w:trPr>
        <w:tc>
          <w:tcPr>
            <w:tcW w:w="10665" w:type="dxa"/>
            <w:gridSpan w:val="2"/>
          </w:tcPr>
          <w:p w14:paraId="47580803" w14:textId="233D16C9" w:rsidR="00EA24A7" w:rsidRPr="00834296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7A10AB">
              <w:rPr>
                <w:noProof/>
              </w:rPr>
              <w:drawing>
                <wp:inline distT="0" distB="0" distL="0" distR="0" wp14:anchorId="799FEC11" wp14:editId="1AD73221">
                  <wp:extent cx="6922501" cy="3493827"/>
                  <wp:effectExtent l="0" t="0" r="0" b="0"/>
                  <wp:docPr id="200544745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41" b="11839"/>
                          <a:stretch/>
                        </pic:blipFill>
                        <pic:spPr bwMode="auto">
                          <a:xfrm>
                            <a:off x="0" y="0"/>
                            <a:ext cx="6964708" cy="3515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4A7" w:rsidRPr="00AC70EE" w14:paraId="28E4627C" w14:textId="77777777" w:rsidTr="000D26C8">
        <w:trPr>
          <w:trHeight w:val="236"/>
        </w:trPr>
        <w:tc>
          <w:tcPr>
            <w:tcW w:w="1168" w:type="dxa"/>
          </w:tcPr>
          <w:p w14:paraId="44CE17F4" w14:textId="77777777" w:rsidR="00EA24A7" w:rsidRPr="00834296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9497" w:type="dxa"/>
          </w:tcPr>
          <w:p w14:paraId="3179CE19" w14:textId="051BD13C" w:rsidR="00EA24A7" w:rsidRPr="00834296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7A10AB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จากนั้นนำท่าน </w:t>
            </w:r>
            <w:r w:rsidRPr="007A10A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นั่งรถไฟ</w:t>
            </w:r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bookmarkStart w:id="13" w:name="_Hlk161327864"/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 xml:space="preserve">Maglev </w:t>
            </w:r>
            <w:bookmarkEnd w:id="13"/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</w:rPr>
              <w:t>Express</w:t>
            </w:r>
            <w:r w:rsidRPr="007A10A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เพื่อเดินทางสู่เขตเมืองโบราณเฟิ่งหวง รถไฟ</w:t>
            </w:r>
            <w:r w:rsidRPr="007A10AB">
              <w:rPr>
                <w:rFonts w:ascii="Sarabun" w:eastAsia="Arial Unicode MS" w:hAnsi="Sarabun" w:cs="Sarabun"/>
                <w:noProof/>
                <w:szCs w:val="22"/>
              </w:rPr>
              <w:t xml:space="preserve"> Maglev</w:t>
            </w:r>
            <w:r w:rsidRPr="007A10AB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ขบวนนี้สามารถใช้ความเร็วสูงสุดที่ 100 ก.ม. ต่อชั่วโมง มีจุดเด่นอยู่ที่การใช้แม่เหล็กไฟฟ้ายกขบวนรถไฟแทนล้อรถ ทำให้ขบวนรถไฟสามารถลดแรงเสียดทานและทำความเร็วได้มากกว่า</w:t>
            </w:r>
          </w:p>
        </w:tc>
      </w:tr>
      <w:tr w:rsidR="00EA24A7" w:rsidRPr="00AC70EE" w14:paraId="04E3DA07" w14:textId="77777777" w:rsidTr="007C4145">
        <w:trPr>
          <w:trHeight w:val="236"/>
        </w:trPr>
        <w:tc>
          <w:tcPr>
            <w:tcW w:w="10665" w:type="dxa"/>
            <w:gridSpan w:val="2"/>
          </w:tcPr>
          <w:p w14:paraId="4AF71B6C" w14:textId="2B9D161E" w:rsidR="00EA24A7" w:rsidRPr="00834296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s/>
              </w:rPr>
              <w:lastRenderedPageBreak/>
              <w:drawing>
                <wp:inline distT="0" distB="0" distL="0" distR="0" wp14:anchorId="446653F7" wp14:editId="599A5169">
                  <wp:extent cx="6649720" cy="2545773"/>
                  <wp:effectExtent l="0" t="0" r="0" b="6985"/>
                  <wp:docPr id="135666969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40" b="23138"/>
                          <a:stretch/>
                        </pic:blipFill>
                        <pic:spPr bwMode="auto">
                          <a:xfrm>
                            <a:off x="0" y="0"/>
                            <a:ext cx="6675222" cy="2555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4A7" w:rsidRPr="00AC70EE" w14:paraId="0108B2D0" w14:textId="77777777" w:rsidTr="000D26C8">
        <w:trPr>
          <w:trHeight w:val="236"/>
        </w:trPr>
        <w:tc>
          <w:tcPr>
            <w:tcW w:w="1168" w:type="dxa"/>
          </w:tcPr>
          <w:p w14:paraId="6146E6C1" w14:textId="77777777" w:rsidR="00EA24A7" w:rsidRPr="00834296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9497" w:type="dxa"/>
          </w:tcPr>
          <w:p w14:paraId="1E6C3E05" w14:textId="3DCBFA77" w:rsidR="00EA24A7" w:rsidRPr="00EA24A7" w:rsidRDefault="00D7414D" w:rsidP="00DF1F36">
            <w:pPr>
              <w:spacing w:after="20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นำท่านชม </w:t>
            </w:r>
            <w:r w:rsidRPr="00D7414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สะพานสายรุ้ง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สะพานประวัติศาสตร์ที่มีความเป็นมาหลายร้อย</w:t>
            </w:r>
            <w:r w:rsidR="00EA24A7" w:rsidRPr="00EA24A7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ปี</w:t>
            </w:r>
            <w:r w:rsidR="00EA24A7" w:rsidRPr="00EA24A7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ก่อนที่จะเดินถึงสะพานนั้นท่านจะได้เห็นจุดเด่นของ</w:t>
            </w:r>
            <w:r w:rsidR="00DF1F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ฟ</w:t>
            </w:r>
            <w:r w:rsidR="00DF1F36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ิ่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งหวง</w:t>
            </w:r>
            <w:r w:rsidR="00EA24A7" w:rsidRPr="00EA24A7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คือบ้านที่ยกพื้นสูงเรียงราย</w:t>
            </w:r>
            <w:r w:rsidR="00EA24A7" w:rsidRPr="00EA24A7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="00EA24A7" w:rsidRPr="00EA24A7"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เป็นทัศนียภาพที่สวยงามและเป็นที่นียิมชนื่ชอบทั้งชาวจีนและชาวต่างประเทศ </w:t>
            </w:r>
          </w:p>
          <w:p w14:paraId="39941577" w14:textId="77777777" w:rsidR="00EA24A7" w:rsidRPr="00EA24A7" w:rsidRDefault="00EA24A7" w:rsidP="00DF1F36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lang w:eastAsia="zh-CN"/>
              </w:rPr>
            </w:pPr>
            <w:r w:rsidRPr="00EA24A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lang w:eastAsia="zh-CN"/>
              </w:rPr>
              <w:t>***</w:t>
            </w:r>
            <w:r w:rsidRPr="00EA24A7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  <w:lang w:eastAsia="zh-CN"/>
              </w:rPr>
              <w:t xml:space="preserve">หมายเหตุ </w:t>
            </w:r>
          </w:p>
          <w:p w14:paraId="780F60FD" w14:textId="0108534C" w:rsidR="00EA24A7" w:rsidRPr="00834296" w:rsidRDefault="00EA24A7" w:rsidP="00DF1F36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>กรณีที่</w:t>
            </w:r>
            <w:r w:rsidRPr="00EA24A7">
              <w:rPr>
                <w:rFonts w:ascii="Sarabun" w:eastAsiaTheme="minorEastAsia" w:hAnsi="Sarabun" w:cs="Sarabun" w:hint="cs"/>
                <w:noProof/>
                <w:color w:val="FF0000"/>
                <w:sz w:val="20"/>
                <w:szCs w:val="20"/>
                <w:cs/>
              </w:rPr>
              <w:t>ทางการเมืองเฟิ่งหวง</w:t>
            </w: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>ปิดปรับปรุง</w:t>
            </w:r>
            <w:r w:rsidRPr="00EA24A7">
              <w:rPr>
                <w:rFonts w:ascii="Sarabun" w:eastAsiaTheme="minorEastAsia" w:hAnsi="Sarabun" w:cs="Sarabun" w:hint="cs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>เนื่องจากซ่อมบำรุงหรือจากสภาพ</w:t>
            </w:r>
            <w:r w:rsidRPr="00EA24A7">
              <w:rPr>
                <w:rFonts w:ascii="Sarabun" w:eastAsiaTheme="minorEastAsia" w:hAnsi="Sarabun" w:cs="Sarabun" w:hint="cs"/>
                <w:noProof/>
                <w:color w:val="FF0000"/>
                <w:sz w:val="20"/>
                <w:szCs w:val="20"/>
                <w:cs/>
              </w:rPr>
              <w:t>อากาศ</w:t>
            </w: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r w:rsidRPr="00EA24A7">
              <w:rPr>
                <w:rFonts w:ascii="Sarabun" w:eastAsiaTheme="minorEastAsia" w:hAnsi="Sarabun" w:cs="Sarabun" w:hint="cs"/>
                <w:noProof/>
                <w:color w:val="FF0000"/>
                <w:sz w:val="20"/>
                <w:szCs w:val="20"/>
                <w:cs/>
              </w:rPr>
              <w:t>และ</w:t>
            </w: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>ทางบริษัทฯ ขอสงวน</w:t>
            </w:r>
            <w:r w:rsidRPr="00EA24A7">
              <w:rPr>
                <w:rFonts w:ascii="Sarabun" w:eastAsiaTheme="minorEastAsia" w:hAnsi="Sarabun" w:cs="Sarabun" w:hint="cs"/>
                <w:noProof/>
                <w:color w:val="FF0000"/>
                <w:sz w:val="20"/>
                <w:szCs w:val="20"/>
                <w:cs/>
              </w:rPr>
              <w:t>สิทธิ์</w:t>
            </w: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>ไม่คืนเงิน</w:t>
            </w:r>
            <w:r w:rsidRPr="00EA24A7">
              <w:rPr>
                <w:rFonts w:ascii="Sarabun" w:eastAsiaTheme="minorEastAsia" w:hAnsi="Sarabun" w:cs="Sarabun" w:hint="cs"/>
                <w:noProof/>
                <w:color w:val="FF0000"/>
                <w:sz w:val="20"/>
                <w:szCs w:val="20"/>
                <w:cs/>
              </w:rPr>
              <w:t>ใด ๆ ทั้งสิ้น  โดย</w:t>
            </w:r>
            <w:r w:rsidRPr="00EA24A7">
              <w:rPr>
                <w:rFonts w:ascii="Sarabun" w:eastAsiaTheme="minorEastAsia" w:hAnsi="Sarabun" w:cs="Sarabun"/>
                <w:noProof/>
                <w:color w:val="FF0000"/>
                <w:sz w:val="2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</w:p>
        </w:tc>
      </w:tr>
      <w:tr w:rsidR="00EA24A7" w:rsidRPr="00AC70EE" w14:paraId="49012C7E" w14:textId="77777777" w:rsidTr="00FE077F">
        <w:trPr>
          <w:trHeight w:val="236"/>
        </w:trPr>
        <w:tc>
          <w:tcPr>
            <w:tcW w:w="10665" w:type="dxa"/>
            <w:gridSpan w:val="2"/>
          </w:tcPr>
          <w:p w14:paraId="385C53A1" w14:textId="4CEB5AE8" w:rsidR="00EA24A7" w:rsidRPr="00EA24A7" w:rsidRDefault="00EA24A7" w:rsidP="00EA24A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7C0B63AC" wp14:editId="5270E40C">
                  <wp:extent cx="6660572" cy="2961005"/>
                  <wp:effectExtent l="0" t="0" r="6985" b="0"/>
                  <wp:docPr id="1956420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642069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4170" cy="297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24A7" w:rsidRPr="00AC70EE" w14:paraId="667E70D4" w14:textId="77777777" w:rsidTr="000D26C8">
        <w:trPr>
          <w:trHeight w:val="236"/>
        </w:trPr>
        <w:tc>
          <w:tcPr>
            <w:tcW w:w="1168" w:type="dxa"/>
          </w:tcPr>
          <w:p w14:paraId="78E33073" w14:textId="65D892E8" w:rsidR="00EA24A7" w:rsidRPr="000E32E3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0E32E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9497" w:type="dxa"/>
          </w:tcPr>
          <w:p w14:paraId="3EC6AA42" w14:textId="320AC3EA" w:rsidR="00EA24A7" w:rsidRPr="000E32E3" w:rsidRDefault="00EA24A7" w:rsidP="00EA24A7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0E32E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0E32E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E32E3"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12</w:t>
            </w:r>
            <w:r w:rsidRP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//เซตหม่าล่า</w:t>
            </w:r>
          </w:p>
        </w:tc>
      </w:tr>
      <w:tr w:rsidR="00DF1F36" w:rsidRPr="00AC70EE" w14:paraId="71BFC2C0" w14:textId="77777777" w:rsidTr="00DF1F36">
        <w:trPr>
          <w:trHeight w:val="151"/>
        </w:trPr>
        <w:tc>
          <w:tcPr>
            <w:tcW w:w="1168" w:type="dxa"/>
          </w:tcPr>
          <w:p w14:paraId="29A41426" w14:textId="44C95AC6" w:rsidR="00DF1F36" w:rsidRPr="00A83A38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9497" w:type="dxa"/>
          </w:tcPr>
          <w:p w14:paraId="16A5CD40" w14:textId="032086A6" w:rsidR="00DF1F36" w:rsidRPr="00A83A38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  <w:r w:rsidRPr="00DF1F36">
              <w:rPr>
                <w:rFonts w:ascii="Sarabun" w:hAnsi="Sarabun" w:cs="Sarabun"/>
                <w:b/>
                <w:bCs/>
                <w:color w:val="0000FF"/>
                <w:szCs w:val="22"/>
              </w:rPr>
              <w:t>HAWTHORN BY WYNDHAM FENGHUANG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5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tr w:rsidR="00EA24A7" w:rsidRPr="00AC70EE" w14:paraId="21BEE418" w14:textId="77777777" w:rsidTr="00DF1F36">
        <w:trPr>
          <w:trHeight w:val="85"/>
        </w:trPr>
        <w:tc>
          <w:tcPr>
            <w:tcW w:w="1168" w:type="dxa"/>
            <w:shd w:val="clear" w:color="auto" w:fill="auto"/>
          </w:tcPr>
          <w:p w14:paraId="6C4F2441" w14:textId="77777777" w:rsidR="00EA24A7" w:rsidRPr="00A83A38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auto"/>
          </w:tcPr>
          <w:p w14:paraId="332EB412" w14:textId="77777777" w:rsidR="00EA24A7" w:rsidRPr="00A83A38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1F497D" w:themeColor="text2"/>
                <w:sz w:val="24"/>
                <w:szCs w:val="24"/>
                <w:cs/>
              </w:rPr>
            </w:pPr>
          </w:p>
        </w:tc>
      </w:tr>
      <w:tr w:rsidR="00EA24A7" w:rsidRPr="00AC70EE" w14:paraId="008FD88D" w14:textId="77777777" w:rsidTr="00BE1072">
        <w:trPr>
          <w:trHeight w:val="699"/>
        </w:trPr>
        <w:tc>
          <w:tcPr>
            <w:tcW w:w="1168" w:type="dxa"/>
            <w:shd w:val="clear" w:color="auto" w:fill="CC6600"/>
          </w:tcPr>
          <w:p w14:paraId="651660A2" w14:textId="3D29C546" w:rsidR="00EA24A7" w:rsidRPr="00BE1072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14" w:name="_Hlk179276330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วันที่</w:t>
            </w:r>
            <w:r w:rsidR="00DF1F36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หก</w:t>
            </w:r>
          </w:p>
        </w:tc>
        <w:tc>
          <w:tcPr>
            <w:tcW w:w="9497" w:type="dxa"/>
            <w:shd w:val="clear" w:color="auto" w:fill="CC6600"/>
          </w:tcPr>
          <w:p w14:paraId="185B468A" w14:textId="0DDBD709" w:rsidR="00EA24A7" w:rsidRPr="00BE1072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เมือง</w:t>
            </w:r>
            <w:proofErr w:type="spellStart"/>
            <w:r w:rsidR="00DF1F36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เฟิ่ง</w:t>
            </w:r>
            <w:proofErr w:type="spellEnd"/>
            <w:r w:rsidR="00DF1F36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หวง </w:t>
            </w:r>
            <w:r w:rsidR="00DF1F36"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–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ฉางซา</w:t>
            </w:r>
            <w:r w:rsidR="00DF1F36"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(โดยรถไฟความเร็วสูง) - 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ถนนคนเดินหวงซิงลู่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-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ตึก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WENHEYOU – IFC x POPMART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สนามบินฉางซา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ท่าอากาศยานฉางซา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หวง</w:t>
            </w:r>
            <w:proofErr w:type="spellStart"/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ฮัว</w:t>
            </w:r>
            <w:proofErr w:type="spellEnd"/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BE1072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สุวรรณภูมิ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</w:t>
            </w:r>
          </w:p>
          <w:p w14:paraId="268612E6" w14:textId="00ADD60E" w:rsidR="00EA24A7" w:rsidRPr="00BE1072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TG </w:t>
            </w:r>
            <w:r w:rsidRPr="00BE1072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695  21:20 - 23:45)</w:t>
            </w:r>
          </w:p>
        </w:tc>
      </w:tr>
      <w:tr w:rsidR="00EA24A7" w:rsidRPr="00AC70EE" w14:paraId="4F4E905E" w14:textId="77777777" w:rsidTr="00AD16D6">
        <w:tc>
          <w:tcPr>
            <w:tcW w:w="1168" w:type="dxa"/>
          </w:tcPr>
          <w:p w14:paraId="29734848" w14:textId="52EA2076" w:rsidR="00EA24A7" w:rsidRPr="00AC70EE" w:rsidRDefault="00EA24A7" w:rsidP="00EA24A7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5" w:name="_Hlk179276339"/>
            <w:bookmarkEnd w:id="14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46A8A855" w14:textId="62763FCE" w:rsidR="00EA24A7" w:rsidRPr="00AC70EE" w:rsidRDefault="00EA24A7" w:rsidP="00EA24A7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AC70E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13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F1F36" w:rsidRPr="007F0E0F" w14:paraId="51A4E16B" w14:textId="77777777" w:rsidTr="00AD16D6">
        <w:tc>
          <w:tcPr>
            <w:tcW w:w="1168" w:type="dxa"/>
          </w:tcPr>
          <w:p w14:paraId="1405533F" w14:textId="77777777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6" w:name="_Hlk179276342"/>
            <w:bookmarkEnd w:id="15"/>
          </w:p>
        </w:tc>
        <w:tc>
          <w:tcPr>
            <w:tcW w:w="9497" w:type="dxa"/>
          </w:tcPr>
          <w:p w14:paraId="218F324A" w14:textId="77777777" w:rsidR="00DF1F36" w:rsidRPr="00D7414D" w:rsidRDefault="00DF1F36" w:rsidP="00DF1F36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D7414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นำท่านเดินทางสู่</w:t>
            </w:r>
            <w:r w:rsidRPr="00D7414D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สถานีรถไฟเมืองเฟิ่งหวง</w:t>
            </w:r>
            <w:r w:rsidRPr="00D7414D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เพื่อออกเดินทางสู่</w:t>
            </w:r>
            <w:r w:rsidRPr="00D7414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เมือง</w:t>
            </w:r>
            <w:r w:rsidRPr="00D7414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ฉางซา</w:t>
            </w:r>
            <w:r w:rsidRPr="00D7414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D7414D">
              <w:rPr>
                <w:rFonts w:ascii="Sarabun" w:eastAsia="Arial Unicode MS" w:hAnsi="Sarabun" w:cs="Sarabun"/>
                <w:i/>
                <w:iCs/>
                <w:noProof/>
                <w:sz w:val="24"/>
                <w:szCs w:val="24"/>
                <w:cs/>
              </w:rPr>
              <w:t>(</w:t>
            </w:r>
            <w:r w:rsidRPr="00D7414D">
              <w:rPr>
                <w:rFonts w:ascii="Sarabun" w:eastAsia="Arial Unicode MS" w:hAnsi="Sarabun" w:cs="Sarabun" w:hint="cs"/>
                <w:i/>
                <w:iCs/>
                <w:noProof/>
                <w:sz w:val="24"/>
                <w:szCs w:val="24"/>
                <w:cs/>
              </w:rPr>
              <w:t>เดินทางโดยรถไฟความเร็วสูง</w:t>
            </w:r>
            <w:r w:rsidRPr="00D7414D">
              <w:rPr>
                <w:rFonts w:ascii="Sarabun" w:eastAsia="Arial Unicode MS" w:hAnsi="Sarabun" w:cs="Sarabun"/>
                <w:i/>
                <w:iCs/>
                <w:noProof/>
                <w:sz w:val="24"/>
                <w:szCs w:val="24"/>
                <w:cs/>
              </w:rPr>
              <w:t>)</w:t>
            </w:r>
            <w:r w:rsidRPr="00D7414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</w:p>
          <w:p w14:paraId="0D88F5B6" w14:textId="77777777" w:rsidR="00DF1F36" w:rsidRPr="00D7414D" w:rsidRDefault="00DF1F36" w:rsidP="00DF1F36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u w:val="single"/>
              </w:rPr>
            </w:pPr>
            <w:r w:rsidRPr="00D7414D">
              <w:rPr>
                <w:rFonts w:ascii="Sarabun" w:hAnsi="Sarabun" w:cs="Sarabun" w:hint="cs"/>
                <w:color w:val="FF0000"/>
                <w:szCs w:val="24"/>
                <w:u w:val="single"/>
                <w:cs/>
              </w:rPr>
              <w:t>หมายเหตุ</w:t>
            </w:r>
            <w:r w:rsidRPr="00D7414D">
              <w:rPr>
                <w:rFonts w:ascii="Sarabun" w:hAnsi="Sarabun" w:cs="Sarabun"/>
                <w:color w:val="FF0000"/>
                <w:szCs w:val="24"/>
                <w:u w:val="single"/>
                <w:cs/>
              </w:rPr>
              <w:t xml:space="preserve"> </w:t>
            </w:r>
          </w:p>
          <w:p w14:paraId="6D4D78E3" w14:textId="77777777" w:rsidR="00DF1F36" w:rsidRPr="00D7414D" w:rsidRDefault="00DF1F36" w:rsidP="00DF1F36">
            <w:pPr>
              <w:pStyle w:val="NoSpacing"/>
              <w:numPr>
                <w:ilvl w:val="0"/>
                <w:numId w:val="1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u w:val="single"/>
              </w:rPr>
            </w:pPr>
            <w:r w:rsidRPr="00D7414D">
              <w:rPr>
                <w:rFonts w:ascii="Sarabun" w:hAnsi="Sarabun" w:cs="Sarabun" w:hint="cs"/>
                <w:color w:val="FF0000"/>
                <w:szCs w:val="24"/>
                <w:u w:val="single"/>
                <w:cs/>
              </w:rPr>
              <w:t>รถไฟอาจจะมีการเปลี่ยนขบวนเวลา</w:t>
            </w:r>
            <w:r w:rsidRPr="00D7414D">
              <w:rPr>
                <w:rFonts w:ascii="Sarabun" w:hAnsi="Sarabun" w:cs="Sarabun"/>
                <w:color w:val="FF0000"/>
                <w:szCs w:val="24"/>
                <w:u w:val="single"/>
                <w:cs/>
              </w:rPr>
              <w:t xml:space="preserve"> </w:t>
            </w:r>
            <w:r w:rsidRPr="00D7414D">
              <w:rPr>
                <w:rFonts w:ascii="Sarabun" w:hAnsi="Sarabun" w:cs="Sarabun" w:hint="cs"/>
                <w:color w:val="FF0000"/>
                <w:szCs w:val="24"/>
                <w:u w:val="single"/>
                <w:cs/>
              </w:rPr>
              <w:t>ขอสงวนสิทธิ์จัดขบวนและเวลาตามความเหมาะสม</w:t>
            </w:r>
            <w:r w:rsidRPr="00D7414D">
              <w:rPr>
                <w:rFonts w:ascii="Sarabun" w:hAnsi="Sarabun" w:cs="Sarabun"/>
                <w:color w:val="FF0000"/>
                <w:szCs w:val="24"/>
                <w:u w:val="single"/>
                <w:cs/>
              </w:rPr>
              <w:t xml:space="preserve"> </w:t>
            </w:r>
          </w:p>
          <w:p w14:paraId="2B575D59" w14:textId="3EF58DCB" w:rsidR="00DF1F36" w:rsidRPr="00D7414D" w:rsidRDefault="00DF1F36" w:rsidP="00DF1F36">
            <w:pPr>
              <w:pStyle w:val="NoSpacing"/>
              <w:numPr>
                <w:ilvl w:val="0"/>
                <w:numId w:val="10"/>
              </w:num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u w:val="single"/>
              </w:rPr>
            </w:pPr>
            <w:r w:rsidRPr="00D7414D">
              <w:rPr>
                <w:rFonts w:ascii="Sarabun" w:hAnsi="Sarabun" w:cs="Sarabun" w:hint="cs"/>
                <w:color w:val="FF0000"/>
                <w:szCs w:val="24"/>
                <w:u w:val="single"/>
                <w:cs/>
              </w:rPr>
              <w:t>ตามขั้นตอนของการรถไฟจีน ท่านจะต้องเดินทางถึงสถานีรถไฟอย่างน้อย 1.5 ชั่วโมง เพื่อตรวจสัมภาระและเช็คอิน</w:t>
            </w:r>
          </w:p>
        </w:tc>
      </w:tr>
      <w:tr w:rsidR="00DF1F36" w:rsidRPr="00AC70EE" w14:paraId="1F411CDB" w14:textId="77777777" w:rsidTr="000F763D">
        <w:tc>
          <w:tcPr>
            <w:tcW w:w="10665" w:type="dxa"/>
            <w:gridSpan w:val="2"/>
          </w:tcPr>
          <w:p w14:paraId="1D13E4E6" w14:textId="546F995A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</w:rPr>
              <w:drawing>
                <wp:inline distT="0" distB="0" distL="0" distR="0" wp14:anchorId="585AF44D" wp14:editId="570046F4">
                  <wp:extent cx="6963353" cy="3875964"/>
                  <wp:effectExtent l="0" t="0" r="0" b="0"/>
                  <wp:docPr id="73114603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110" b="25148"/>
                          <a:stretch/>
                        </pic:blipFill>
                        <pic:spPr bwMode="auto">
                          <a:xfrm>
                            <a:off x="0" y="0"/>
                            <a:ext cx="6997268" cy="3894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F36" w:rsidRPr="00AC70EE" w14:paraId="2AD5292F" w14:textId="77777777" w:rsidTr="00AD16D6">
        <w:tc>
          <w:tcPr>
            <w:tcW w:w="1168" w:type="dxa"/>
          </w:tcPr>
          <w:p w14:paraId="3D68A7A7" w14:textId="46B997CD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7" w:name="_Hlk179276349"/>
            <w:bookmarkEnd w:id="16"/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72F48D14" w14:textId="30E6A4C0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AC70E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AC70E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14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AC70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bookmarkEnd w:id="17"/>
      <w:tr w:rsidR="00DF1F36" w:rsidRPr="00AC70EE" w14:paraId="1CC07247" w14:textId="77777777" w:rsidTr="00623D14">
        <w:tc>
          <w:tcPr>
            <w:tcW w:w="10665" w:type="dxa"/>
            <w:gridSpan w:val="2"/>
          </w:tcPr>
          <w:p w14:paraId="2E6967D0" w14:textId="2BB3599C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495DB1">
              <w:rPr>
                <w:rFonts w:ascii="Sarabun" w:hAnsi="Sarabun" w:cs="Sarabun"/>
                <w:noProof/>
                <w:color w:val="000000"/>
                <w:lang w:eastAsia="zh-CN"/>
              </w:rPr>
              <w:lastRenderedPageBreak/>
              <w:drawing>
                <wp:inline distT="0" distB="0" distL="0" distR="0" wp14:anchorId="1A817C08" wp14:editId="1FB4C07C">
                  <wp:extent cx="6613525" cy="3511685"/>
                  <wp:effectExtent l="0" t="0" r="0" b="0"/>
                  <wp:docPr id="1148476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476204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3727" cy="351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1F36" w:rsidRPr="00AC70EE" w14:paraId="0B230213" w14:textId="77777777" w:rsidTr="00AD16D6">
        <w:tc>
          <w:tcPr>
            <w:tcW w:w="1168" w:type="dxa"/>
          </w:tcPr>
          <w:p w14:paraId="1488BFB8" w14:textId="77777777" w:rsidR="00DF1F36" w:rsidRPr="00B143E3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497" w:type="dxa"/>
          </w:tcPr>
          <w:p w14:paraId="5D2FBAED" w14:textId="6DC4D9D6" w:rsidR="00DF1F36" w:rsidRPr="00B143E3" w:rsidRDefault="00DF1F36" w:rsidP="00DF1F36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34296">
              <w:rPr>
                <w:rFonts w:ascii="Sarabun" w:hAnsi="Sarabun" w:cs="Sarabun" w:hint="cs"/>
                <w:color w:val="000000"/>
                <w:szCs w:val="22"/>
                <w:cs/>
              </w:rPr>
              <w:t>จากนั้นนำท่านเดินทางสู่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ถนนคนเดินหวงซิงลู่</w:t>
            </w:r>
            <w:r w:rsidRPr="00834296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ถนนสาย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ช้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อปปิ้งแห่งแรกของฉางซาและความคึกคักที่พลาดไม่ได้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!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ถนนคนเดินนี้เต็มไปด้วยร้านค้าที่คัดสรรแบรนด์ดังและสตรีทฟู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้ด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ชื่อดังจากทั่วประเทศจีน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โดย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ทุกย่างก้าวบนทางปูหินสีสันสดใสทำให้คุณรู้สึกเหมือนอยู่ในเมืองศิลปะที่สวยงาม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สำหรับสายกิน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หวงซิงลู่ยังรวมอาหารพื้นเมืองและของว่างที่ไม่เหมือนใคร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รวมไปถึงร้านชื่อดังอย่าง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เต้าหู้เหม็นจากร้านอู่เตี่ยเตี่ย</w:t>
            </w:r>
            <w:r w:rsidRPr="00796E9D">
              <w:rPr>
                <w:rFonts w:ascii="Sarabun" w:hAnsi="Sarabun" w:cs="Sarabun"/>
                <w:color w:val="000000"/>
                <w:szCs w:val="22"/>
              </w:rPr>
              <w:t xml:space="preserve">,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กุ้งรสจัดจากร้าน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ซือ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อ้ายจี่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และเมนูอื่นๆ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อีกมากมาย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เป็นแหล่ง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ช้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อป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ชิม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และ</w:t>
            </w:r>
            <w:proofErr w:type="spellStart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ชิลล์</w:t>
            </w:r>
            <w:proofErr w:type="spellEnd"/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ที่สมบูรณ์แบบสำหรับการสัมผัสบรรยากาศท้องถิ่น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อันคึกครื้น</w:t>
            </w:r>
            <w:r w:rsidRPr="00796E9D">
              <w:rPr>
                <w:rFonts w:ascii="Sarabun" w:hAnsi="Sarabun" w:cs="Sarabun" w:hint="cs"/>
                <w:color w:val="000000"/>
                <w:szCs w:val="22"/>
                <w:cs/>
              </w:rPr>
              <w:t>ของฉางซา</w:t>
            </w:r>
            <w:r w:rsidRPr="00796E9D">
              <w:rPr>
                <w:rFonts w:ascii="Sarabun" w:hAnsi="Sarabun" w:cs="Sarabun"/>
                <w:color w:val="000000"/>
                <w:szCs w:val="22"/>
                <w:cs/>
              </w:rPr>
              <w:t>!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 </w:t>
            </w:r>
            <w:r w:rsidRPr="00F7554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แวะถ่ายรูปกับตึก </w:t>
            </w:r>
            <w:r w:rsidRPr="00F7554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I</w:t>
            </w:r>
            <w:r w:rsidRPr="00F75546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FS</w:t>
            </w:r>
            <w:r w:rsidRPr="00F75546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ตึกที่สูงที่สุดในมณฑล 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DF1F36" w:rsidRPr="00AC70EE" w14:paraId="20AC5EC8" w14:textId="77777777" w:rsidTr="00AD16D6">
        <w:tc>
          <w:tcPr>
            <w:tcW w:w="1168" w:type="dxa"/>
          </w:tcPr>
          <w:p w14:paraId="243E884C" w14:textId="77777777" w:rsidR="00DF1F36" w:rsidRPr="00B143E3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9497" w:type="dxa"/>
          </w:tcPr>
          <w:p w14:paraId="0DFF92B8" w14:textId="6DAD6477" w:rsidR="00DF1F36" w:rsidRPr="00B143E3" w:rsidRDefault="00DF1F36" w:rsidP="00DF1F36">
            <w:pPr>
              <w:tabs>
                <w:tab w:val="left" w:pos="1230"/>
              </w:tabs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นำท่านแวะ </w:t>
            </w:r>
            <w:r w:rsidRPr="0036027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ตึก </w:t>
            </w:r>
            <w:r w:rsidRPr="00360274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W</w:t>
            </w:r>
            <w:r w:rsidRPr="0036027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ENHEYOU</w:t>
            </w:r>
            <w:r w:rsidRPr="00360274">
              <w:rPr>
                <w:rFonts w:ascii="Sarabun" w:hAnsi="Sarabun" w:cs="Sarabun"/>
                <w:color w:val="0000FF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แหล่งท่องเที่ยวแห่งใหม่สุด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ฮิป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กับบรรยากาศสุดวินเทจ ราวกับเกาะฮ่องกงในยุค 1980 ที่รายล้อมไปด้วยร้านอาหาร ร้านค้า ที่แข่งขันกันอวดสีสันด้วยป้ายร้านแสงนีออน สลับลดหลั่นกันไปตามชั้นต่างๆ นอกจากนั้นยังมีลิฟต์โบราณ ที่ไม่โบราณด้วยความปลอดภัยจากเทคโนโลยีใหม่ล่าสุดของจีน จัดว่าเป็นหนึ่งในแลนด์มาร์คที่ไม่ควรพลาด พลาด จากนั้นนำท่านอิสระ</w:t>
            </w:r>
            <w:proofErr w:type="spellStart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ช็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อปปิ้ง ณ </w:t>
            </w:r>
            <w:bookmarkStart w:id="18" w:name="_Hlk165568044"/>
            <w:r w:rsidRPr="00553A8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CHANGSHA </w:t>
            </w:r>
            <w:r>
              <w:t xml:space="preserve"> </w:t>
            </w:r>
            <w:r w:rsidRPr="003A3A83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IFS x POP MART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8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ศูนย์รวม 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>A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RT TOY 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      </w:r>
          </w:p>
        </w:tc>
      </w:tr>
      <w:tr w:rsidR="00DF1F36" w:rsidRPr="00AC70EE" w14:paraId="6E8EFA6D" w14:textId="77777777" w:rsidTr="00D7414D">
        <w:trPr>
          <w:trHeight w:val="106"/>
        </w:trPr>
        <w:tc>
          <w:tcPr>
            <w:tcW w:w="1168" w:type="dxa"/>
          </w:tcPr>
          <w:p w14:paraId="7441A18F" w14:textId="0C9F7BCA" w:rsidR="00DF1F36" w:rsidRPr="00B143E3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9497" w:type="dxa"/>
          </w:tcPr>
          <w:p w14:paraId="14DFF38C" w14:textId="123F77FB" w:rsidR="00DF1F36" w:rsidRPr="00B143E3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รับประทานอาหารเย็น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ภัตตาคารอาหาร</w:t>
            </w:r>
            <w:r w:rsidRPr="00B143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B143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มื้อที่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0E32E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15</w:t>
            </w:r>
            <w:r w:rsidRPr="00B143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 xml:space="preserve"> //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เมนพิเศษบุฟ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เฟ่ต์</w:t>
            </w:r>
            <w:proofErr w:type="spellEnd"/>
            <w:r w:rsidRPr="00F1091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zh-CN"/>
              </w:rPr>
              <w:t>อาหารทะเล</w:t>
            </w:r>
          </w:p>
        </w:tc>
      </w:tr>
      <w:tr w:rsidR="00DF1F36" w:rsidRPr="00AC70EE" w14:paraId="4CD043E2" w14:textId="77777777" w:rsidTr="00AD16D6">
        <w:tc>
          <w:tcPr>
            <w:tcW w:w="1168" w:type="dxa"/>
          </w:tcPr>
          <w:p w14:paraId="7E2A2D1E" w14:textId="77777777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497" w:type="dxa"/>
          </w:tcPr>
          <w:p w14:paraId="3311CC1D" w14:textId="5B748AA0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สมควรแก่เวลานำท่านเดินทางสู่สนามบิน</w:t>
            </w:r>
          </w:p>
        </w:tc>
      </w:tr>
      <w:tr w:rsidR="00DF1F36" w:rsidRPr="00AC70EE" w14:paraId="5EDDE729" w14:textId="77777777" w:rsidTr="00AD16D6">
        <w:tc>
          <w:tcPr>
            <w:tcW w:w="1168" w:type="dxa"/>
          </w:tcPr>
          <w:p w14:paraId="6CC91CA6" w14:textId="6CF167FA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21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20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น. </w:t>
            </w:r>
          </w:p>
        </w:tc>
        <w:tc>
          <w:tcPr>
            <w:tcW w:w="9497" w:type="dxa"/>
          </w:tcPr>
          <w:p w14:paraId="7A5D0D8E" w14:textId="341F67B3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นำท่านเหินฟ้ากลับ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2225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A3702C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22253">
              <w:rPr>
                <w:rFonts w:ascii="Sarabun" w:hAnsi="Sarabun" w:cs="Sarabun"/>
                <w:b/>
                <w:bCs/>
                <w:color w:val="6600FF"/>
                <w:sz w:val="24"/>
                <w:szCs w:val="24"/>
              </w:rPr>
              <w:t>Thai Airways (TG)</w:t>
            </w:r>
            <w:r w:rsidRPr="00A3702C">
              <w:rPr>
                <w:rFonts w:ascii="Sarabun" w:hAnsi="Sarabun" w:cs="Sarabun"/>
                <w:color w:val="1F497D" w:themeColor="text2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เที่ยวบินที่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22633">
              <w:rPr>
                <w:rFonts w:ascii="Sarabun" w:hAnsi="Sarabun" w:cs="Sarabun"/>
                <w:b/>
                <w:bCs/>
                <w:color w:val="672C94"/>
                <w:szCs w:val="24"/>
              </w:rPr>
              <w:t>TG6</w:t>
            </w:r>
            <w:r>
              <w:rPr>
                <w:rFonts w:ascii="Sarabun" w:hAnsi="Sarabun" w:cs="Sarabun" w:hint="cs"/>
                <w:b/>
                <w:bCs/>
                <w:color w:val="672C94"/>
                <w:szCs w:val="24"/>
                <w:cs/>
              </w:rPr>
              <w:t>95</w:t>
            </w:r>
            <w:r>
              <w:rPr>
                <w:rFonts w:ascii="Sarabun" w:hAnsi="Sarabun" w:cs="Sarabun"/>
                <w:color w:val="1F497D" w:themeColor="text2"/>
                <w:sz w:val="24"/>
                <w:szCs w:val="24"/>
              </w:rPr>
              <w:br/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>* น้ำหนักกระเป๋า 2</w:t>
            </w:r>
            <w:r w:rsidRPr="00F22633">
              <w:rPr>
                <w:rFonts w:ascii="Sarabun" w:hAnsi="Sarabun" w:cs="Sarabun"/>
                <w:color w:val="672C94"/>
                <w:szCs w:val="24"/>
              </w:rPr>
              <w:t>3</w:t>
            </w:r>
            <w:r w:rsidRPr="00F22633">
              <w:rPr>
                <w:rFonts w:ascii="Sarabun" w:hAnsi="Sarabun" w:cs="Sarabun"/>
                <w:color w:val="672C94"/>
                <w:szCs w:val="24"/>
                <w:cs/>
              </w:rPr>
              <w:t xml:space="preserve"> กิโลกรัม/ท่าน           * มีบริการอาหารบนเครื่อง</w:t>
            </w:r>
          </w:p>
        </w:tc>
      </w:tr>
      <w:tr w:rsidR="00DF1F36" w:rsidRPr="00AC70EE" w14:paraId="3C789B04" w14:textId="77777777" w:rsidTr="00AD16D6">
        <w:tc>
          <w:tcPr>
            <w:tcW w:w="1168" w:type="dxa"/>
          </w:tcPr>
          <w:p w14:paraId="010330B0" w14:textId="1270E117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23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>45</w:t>
            </w:r>
            <w:r w:rsidRPr="00AC70EE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น. </w:t>
            </w:r>
          </w:p>
        </w:tc>
        <w:tc>
          <w:tcPr>
            <w:tcW w:w="9497" w:type="dxa"/>
          </w:tcPr>
          <w:p w14:paraId="726F8CC7" w14:textId="7A6A7C60" w:rsidR="00DF1F36" w:rsidRPr="00AC70EE" w:rsidRDefault="00DF1F36" w:rsidP="00DF1F36">
            <w:pPr>
              <w:tabs>
                <w:tab w:val="left" w:pos="1230"/>
              </w:tabs>
              <w:spacing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</w:t>
            </w:r>
            <w:r w:rsidRPr="00AC70E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E779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E779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โดย</w:t>
            </w:r>
            <w:proofErr w:type="spellStart"/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 w:rsidRPr="00AC70EE">
              <w:rPr>
                <w:rFonts w:ascii="Sarabun" w:hAnsi="Sarabun" w:cs="Sarabun" w:hint="cs"/>
                <w:sz w:val="24"/>
                <w:szCs w:val="24"/>
                <w:cs/>
              </w:rPr>
              <w:t>สดิภาพ</w:t>
            </w:r>
          </w:p>
        </w:tc>
      </w:tr>
    </w:tbl>
    <w:p w14:paraId="7B6AE636" w14:textId="3473FD59" w:rsidR="00C23FBD" w:rsidRPr="006425F0" w:rsidRDefault="008B034B" w:rsidP="00C23FBD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0CB0816" wp14:editId="609E68E5">
            <wp:extent cx="6926580" cy="8885651"/>
            <wp:effectExtent l="0" t="0" r="7620" b="0"/>
            <wp:docPr id="1080873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73132" name=""/>
                    <pic:cNvPicPr/>
                  </pic:nvPicPr>
                  <pic:blipFill rotWithShape="1">
                    <a:blip r:embed="rId32"/>
                    <a:srcRect t="5037"/>
                    <a:stretch/>
                  </pic:blipFill>
                  <pic:spPr bwMode="auto">
                    <a:xfrm>
                      <a:off x="0" y="0"/>
                      <a:ext cx="6926580" cy="8885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0EAC0A" w14:textId="4723A39C" w:rsidR="00C23FBD" w:rsidRDefault="008B034B" w:rsidP="00C23FBD">
      <w:pPr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482841DF" wp14:editId="56925715">
            <wp:extent cx="6926580" cy="8920999"/>
            <wp:effectExtent l="0" t="0" r="7620" b="0"/>
            <wp:docPr id="572201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01526" name=""/>
                    <pic:cNvPicPr/>
                  </pic:nvPicPr>
                  <pic:blipFill rotWithShape="1">
                    <a:blip r:embed="rId33"/>
                    <a:srcRect t="4933"/>
                    <a:stretch/>
                  </pic:blipFill>
                  <pic:spPr bwMode="auto">
                    <a:xfrm>
                      <a:off x="0" y="0"/>
                      <a:ext cx="6926580" cy="8920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AD062" w14:textId="01F724D5" w:rsidR="00C23FBD" w:rsidRDefault="008B034B" w:rsidP="00C23FBD">
      <w:pPr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014CA96B" wp14:editId="4E308CF3">
            <wp:extent cx="6926580" cy="9075684"/>
            <wp:effectExtent l="0" t="0" r="7620" b="0"/>
            <wp:docPr id="16063968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6805" name=""/>
                    <pic:cNvPicPr/>
                  </pic:nvPicPr>
                  <pic:blipFill rotWithShape="1">
                    <a:blip r:embed="rId34"/>
                    <a:srcRect t="5037"/>
                    <a:stretch/>
                  </pic:blipFill>
                  <pic:spPr bwMode="auto">
                    <a:xfrm>
                      <a:off x="0" y="0"/>
                      <a:ext cx="6926580" cy="907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3FBD">
        <w:rPr>
          <w:rFonts w:ascii="Sarabun" w:eastAsia="Times New Roman" w:hAnsi="Sarabun" w:cs="Sarabun"/>
          <w:noProof/>
          <w:cs/>
        </w:rPr>
        <w:lastRenderedPageBreak/>
        <w:drawing>
          <wp:inline distT="0" distB="0" distL="0" distR="0" wp14:anchorId="088AD005" wp14:editId="505B0FF4">
            <wp:extent cx="6748300" cy="8901788"/>
            <wp:effectExtent l="0" t="0" r="0" b="0"/>
            <wp:docPr id="7180631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63106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b="3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300" cy="890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23FBD">
        <w:rPr>
          <w:rFonts w:ascii="Sarabun" w:hAnsi="Sarabun" w:cs="Sarabun"/>
          <w:sz w:val="24"/>
          <w:szCs w:val="24"/>
          <w:cs/>
        </w:rPr>
        <w:br w:type="page"/>
      </w:r>
    </w:p>
    <w:p w14:paraId="7F8924EF" w14:textId="7D5E9B5B" w:rsidR="00C23FBD" w:rsidRDefault="008B034B" w:rsidP="003544C0">
      <w:pPr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F2BFB5" wp14:editId="7CB189B2">
            <wp:extent cx="6919275" cy="8922385"/>
            <wp:effectExtent l="0" t="0" r="0" b="0"/>
            <wp:docPr id="41082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29725" name=""/>
                    <pic:cNvPicPr/>
                  </pic:nvPicPr>
                  <pic:blipFill rotWithShape="1">
                    <a:blip r:embed="rId36"/>
                    <a:srcRect t="5457" r="536"/>
                    <a:stretch/>
                  </pic:blipFill>
                  <pic:spPr bwMode="auto">
                    <a:xfrm>
                      <a:off x="0" y="0"/>
                      <a:ext cx="6924721" cy="8929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4"/>
          <w:szCs w:val="24"/>
        </w:rPr>
        <w:br/>
      </w:r>
      <w:r>
        <w:rPr>
          <w:noProof/>
        </w:rPr>
        <w:lastRenderedPageBreak/>
        <w:drawing>
          <wp:inline distT="0" distB="0" distL="0" distR="0" wp14:anchorId="317AFB7A" wp14:editId="560E5641">
            <wp:extent cx="6919275" cy="8962390"/>
            <wp:effectExtent l="0" t="0" r="0" b="0"/>
            <wp:docPr id="882473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73925" name=""/>
                    <pic:cNvPicPr/>
                  </pic:nvPicPr>
                  <pic:blipFill rotWithShape="1">
                    <a:blip r:embed="rId37"/>
                    <a:srcRect t="7032"/>
                    <a:stretch/>
                  </pic:blipFill>
                  <pic:spPr bwMode="auto">
                    <a:xfrm>
                      <a:off x="0" y="0"/>
                      <a:ext cx="6926650" cy="897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3FBD" w:rsidSect="00B56F24">
      <w:footerReference w:type="default" r:id="rId38"/>
      <w:pgSz w:w="11907" w:h="16839" w:code="9"/>
      <w:pgMar w:top="1418" w:right="567" w:bottom="1276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ECE5E" w14:textId="77777777" w:rsidR="00454D79" w:rsidRDefault="00454D79" w:rsidP="00936EA8">
      <w:pPr>
        <w:spacing w:after="0" w:line="240" w:lineRule="auto"/>
      </w:pPr>
      <w:r>
        <w:separator/>
      </w:r>
    </w:p>
  </w:endnote>
  <w:endnote w:type="continuationSeparator" w:id="0">
    <w:p w14:paraId="2F736384" w14:textId="77777777" w:rsidR="00454D79" w:rsidRDefault="00454D7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1B6DCDF-8E63-460E-BAC0-D6602203C5D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8E0BA35-942B-4795-922E-0AC57901D91A}"/>
    <w:embedBold r:id="rId3" w:fontKey="{F2E6F22F-8EB9-4EA3-BC25-D54BEBCDB79D}"/>
    <w:embedItalic r:id="rId4" w:fontKey="{8BF2CF16-B056-483E-86C4-4BE12CF2E625}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5" w:subsetted="1" w:fontKey="{AA172A34-89FD-4976-A1AC-2EFE9D70FD4F}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33CE0" w14:textId="77777777" w:rsidR="00110692" w:rsidRDefault="00AE779E" w:rsidP="00110692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</w:rPr>
      <w:t>2</w:t>
    </w:r>
    <w:r>
      <w:rPr>
        <w:rFonts w:ascii="Sarabun" w:hAnsi="Sarabun" w:cs="Sarabun"/>
        <w:sz w:val="21"/>
        <w:szCs w:val="21"/>
        <w:lang w:eastAsia="zh-CN"/>
      </w:rPr>
      <w:t>UCSX-TG00</w:t>
    </w:r>
    <w:r w:rsidR="00110692">
      <w:rPr>
        <w:rFonts w:ascii="Sarabun" w:hAnsi="Sarabun" w:cs="Sarabun"/>
        <w:sz w:val="21"/>
        <w:szCs w:val="21"/>
        <w:lang w:eastAsia="zh-CN"/>
      </w:rPr>
      <w:t xml:space="preserve">3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บินตรงฉางซา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จางเจ</w:t>
    </w:r>
    <w:proofErr w:type="spellStart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ีย</w:t>
    </w:r>
    <w:proofErr w:type="spellEnd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เจี้ย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เที่ยว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/>
        <w:sz w:val="21"/>
        <w:szCs w:val="21"/>
        <w:lang w:eastAsia="zh-CN"/>
      </w:rPr>
      <w:t>4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จุดไฮ</w:t>
    </w:r>
    <w:proofErr w:type="spellStart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ไลท์</w:t>
    </w:r>
    <w:proofErr w:type="spellEnd"/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เขาอวตาร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เขาประตูสวรรค์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เมืองโบราณ</w:t>
    </w:r>
    <w:proofErr w:type="spellStart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ฝูหร</w:t>
    </w:r>
    <w:proofErr w:type="spellEnd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ง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เมืองโบราณ</w:t>
    </w:r>
    <w:proofErr w:type="spellStart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เฟิ่ง</w:t>
    </w:r>
    <w:proofErr w:type="spellEnd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หวง</w:t>
    </w:r>
  </w:p>
  <w:p w14:paraId="0F947869" w14:textId="34EA8B3D" w:rsidR="00AE779E" w:rsidRDefault="0014362B" w:rsidP="00110692">
    <w:pPr>
      <w:pStyle w:val="Footer"/>
      <w:rPr>
        <w:rFonts w:ascii="Sarabun" w:hAnsi="Sarabun" w:cs="Sarabun" w:hint="eastAsia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ถ้ำ</w:t>
    </w:r>
    <w:proofErr w:type="spellStart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จิ่</w:t>
    </w:r>
    <w:proofErr w:type="spellEnd"/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วเทียน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/>
        <w:sz w:val="21"/>
        <w:szCs w:val="21"/>
        <w:lang w:eastAsia="zh-CN"/>
      </w:rPr>
      <w:t>6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วัน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/>
        <w:sz w:val="21"/>
        <w:szCs w:val="21"/>
        <w:lang w:eastAsia="zh-CN"/>
      </w:rPr>
      <w:t>5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คืน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>
      <w:rPr>
        <w:rFonts w:ascii="Sarabun" w:hAnsi="Sarabun" w:cs="Sarabun"/>
        <w:sz w:val="21"/>
        <w:szCs w:val="21"/>
        <w:lang w:eastAsia="zh-CN"/>
      </w:rPr>
      <w:t xml:space="preserve">  </w:t>
    </w:r>
    <w:r>
      <w:rPr>
        <w:rFonts w:ascii="Sarabun" w:hAnsi="Sarabun" w:cs="Sarabun" w:hint="cs"/>
        <w:sz w:val="21"/>
        <w:szCs w:val="21"/>
        <w:cs/>
        <w:lang w:eastAsia="zh-CN"/>
      </w:rPr>
      <w:t xml:space="preserve">   </w:t>
    </w:r>
    <w:r w:rsidR="00110692">
      <w:rPr>
        <w:rFonts w:ascii="Sarabun" w:hAnsi="Sarabun" w:cs="Sarabun"/>
        <w:sz w:val="21"/>
        <w:szCs w:val="21"/>
        <w:lang w:eastAsia="zh-CN"/>
      </w:rPr>
      <w:t xml:space="preserve">  </w:t>
    </w:r>
    <w:r w:rsidR="00110692" w:rsidRPr="00110692">
      <w:rPr>
        <w:rFonts w:ascii="Sarabun" w:hAnsi="Sarabun" w:cs="Sarabun" w:hint="cs"/>
        <w:sz w:val="21"/>
        <w:szCs w:val="21"/>
        <w:cs/>
        <w:lang w:eastAsia="zh-CN"/>
      </w:rPr>
      <w:t>โดยสายการบิน</w:t>
    </w:r>
    <w:r w:rsidR="00110692" w:rsidRPr="00110692">
      <w:rPr>
        <w:rFonts w:ascii="Sarabun" w:hAnsi="Sarabun" w:cs="Sarabun"/>
        <w:sz w:val="21"/>
        <w:szCs w:val="21"/>
        <w:cs/>
        <w:lang w:eastAsia="zh-CN"/>
      </w:rPr>
      <w:t xml:space="preserve"> </w:t>
    </w:r>
    <w:r w:rsidR="00110692" w:rsidRPr="00110692">
      <w:rPr>
        <w:rFonts w:ascii="Sarabun" w:hAnsi="Sarabun" w:cs="Sarabun"/>
        <w:sz w:val="21"/>
        <w:szCs w:val="21"/>
        <w:lang w:eastAsia="zh-CN"/>
      </w:rPr>
      <w:t>Thai Airways (TG)</w:t>
    </w:r>
    <w:r w:rsidR="00817501">
      <w:rPr>
        <w:rFonts w:ascii="Sarabun" w:hAnsi="Sarabun" w:cs="Sarabun"/>
        <w:sz w:val="21"/>
        <w:szCs w:val="21"/>
        <w:lang w:eastAsia="zh-CN"/>
      </w:rPr>
      <w:tab/>
      <w:t xml:space="preserve">Update : </w:t>
    </w:r>
    <w:r w:rsidR="00F36D1F">
      <w:rPr>
        <w:rFonts w:ascii="Sarabun" w:hAnsi="Sarabun" w:cs="Sarabun" w:hint="eastAsia"/>
        <w:sz w:val="21"/>
        <w:szCs w:val="21"/>
        <w:lang w:eastAsia="zh-CN"/>
      </w:rPr>
      <w:t>21.05.26</w:t>
    </w:r>
  </w:p>
  <w:p w14:paraId="3B507645" w14:textId="16C309F6" w:rsidR="00240D43" w:rsidRPr="00AE779E" w:rsidRDefault="00240D43" w:rsidP="00AE779E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084CB" w14:textId="77777777" w:rsidR="00454D79" w:rsidRDefault="00454D79" w:rsidP="00936EA8">
      <w:pPr>
        <w:spacing w:after="0" w:line="240" w:lineRule="auto"/>
      </w:pPr>
      <w:r>
        <w:separator/>
      </w:r>
    </w:p>
  </w:footnote>
  <w:footnote w:type="continuationSeparator" w:id="0">
    <w:p w14:paraId="31A2F918" w14:textId="77777777" w:rsidR="00454D79" w:rsidRDefault="00454D7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6"/>
  </w:num>
  <w:num w:numId="3" w16cid:durableId="756094282">
    <w:abstractNumId w:val="4"/>
  </w:num>
  <w:num w:numId="4" w16cid:durableId="145560270">
    <w:abstractNumId w:val="8"/>
  </w:num>
  <w:num w:numId="5" w16cid:durableId="735595156">
    <w:abstractNumId w:val="7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9"/>
  </w:num>
  <w:num w:numId="9" w16cid:durableId="1293248163">
    <w:abstractNumId w:val="1"/>
  </w:num>
  <w:num w:numId="10" w16cid:durableId="1505706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29BA"/>
    <w:rsid w:val="00004437"/>
    <w:rsid w:val="00005785"/>
    <w:rsid w:val="00011A8C"/>
    <w:rsid w:val="00011CCA"/>
    <w:rsid w:val="00014060"/>
    <w:rsid w:val="0001496F"/>
    <w:rsid w:val="000169B6"/>
    <w:rsid w:val="00020606"/>
    <w:rsid w:val="0002068E"/>
    <w:rsid w:val="00020A4B"/>
    <w:rsid w:val="00022A06"/>
    <w:rsid w:val="00025EE7"/>
    <w:rsid w:val="00026823"/>
    <w:rsid w:val="00027ED7"/>
    <w:rsid w:val="0003023C"/>
    <w:rsid w:val="00031570"/>
    <w:rsid w:val="00031BCF"/>
    <w:rsid w:val="000325CC"/>
    <w:rsid w:val="00032E34"/>
    <w:rsid w:val="000360E0"/>
    <w:rsid w:val="00040866"/>
    <w:rsid w:val="00041E7C"/>
    <w:rsid w:val="00045822"/>
    <w:rsid w:val="00047B75"/>
    <w:rsid w:val="00053A3F"/>
    <w:rsid w:val="000555DD"/>
    <w:rsid w:val="00055652"/>
    <w:rsid w:val="000573F9"/>
    <w:rsid w:val="0006138E"/>
    <w:rsid w:val="000622E4"/>
    <w:rsid w:val="0006285C"/>
    <w:rsid w:val="00064036"/>
    <w:rsid w:val="00064A16"/>
    <w:rsid w:val="00066F5A"/>
    <w:rsid w:val="00067DF6"/>
    <w:rsid w:val="00070B49"/>
    <w:rsid w:val="0007707D"/>
    <w:rsid w:val="000773F4"/>
    <w:rsid w:val="00082027"/>
    <w:rsid w:val="000831AE"/>
    <w:rsid w:val="00085F22"/>
    <w:rsid w:val="00087C84"/>
    <w:rsid w:val="000917EE"/>
    <w:rsid w:val="00093258"/>
    <w:rsid w:val="00094849"/>
    <w:rsid w:val="00095952"/>
    <w:rsid w:val="00096509"/>
    <w:rsid w:val="000A2004"/>
    <w:rsid w:val="000A22B4"/>
    <w:rsid w:val="000A27BA"/>
    <w:rsid w:val="000A35F6"/>
    <w:rsid w:val="000A39C4"/>
    <w:rsid w:val="000A50FC"/>
    <w:rsid w:val="000A7BE3"/>
    <w:rsid w:val="000B1481"/>
    <w:rsid w:val="000B285B"/>
    <w:rsid w:val="000B2BFA"/>
    <w:rsid w:val="000C33E6"/>
    <w:rsid w:val="000C36DA"/>
    <w:rsid w:val="000C4762"/>
    <w:rsid w:val="000C5E66"/>
    <w:rsid w:val="000C71DA"/>
    <w:rsid w:val="000D0F62"/>
    <w:rsid w:val="000D1EE3"/>
    <w:rsid w:val="000D448F"/>
    <w:rsid w:val="000D5AC5"/>
    <w:rsid w:val="000E0E0D"/>
    <w:rsid w:val="000E11E6"/>
    <w:rsid w:val="000E14F7"/>
    <w:rsid w:val="000E19AF"/>
    <w:rsid w:val="000E32E3"/>
    <w:rsid w:val="000E33B5"/>
    <w:rsid w:val="000E70CE"/>
    <w:rsid w:val="000F1283"/>
    <w:rsid w:val="000F18F9"/>
    <w:rsid w:val="000F5B9B"/>
    <w:rsid w:val="000F6A20"/>
    <w:rsid w:val="000F6A71"/>
    <w:rsid w:val="000F6B62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0692"/>
    <w:rsid w:val="001120DB"/>
    <w:rsid w:val="001129DA"/>
    <w:rsid w:val="001130F7"/>
    <w:rsid w:val="00114A97"/>
    <w:rsid w:val="00115A90"/>
    <w:rsid w:val="00120A81"/>
    <w:rsid w:val="001216BC"/>
    <w:rsid w:val="00124237"/>
    <w:rsid w:val="00126860"/>
    <w:rsid w:val="00127235"/>
    <w:rsid w:val="00127C8C"/>
    <w:rsid w:val="001308D0"/>
    <w:rsid w:val="00135760"/>
    <w:rsid w:val="001357C3"/>
    <w:rsid w:val="0013582E"/>
    <w:rsid w:val="00137251"/>
    <w:rsid w:val="00137FF0"/>
    <w:rsid w:val="00140561"/>
    <w:rsid w:val="00140FAA"/>
    <w:rsid w:val="0014348D"/>
    <w:rsid w:val="0014362B"/>
    <w:rsid w:val="00144181"/>
    <w:rsid w:val="00144D75"/>
    <w:rsid w:val="00145666"/>
    <w:rsid w:val="00146DB4"/>
    <w:rsid w:val="00147F22"/>
    <w:rsid w:val="001509EA"/>
    <w:rsid w:val="001538A6"/>
    <w:rsid w:val="001540C1"/>
    <w:rsid w:val="00155912"/>
    <w:rsid w:val="0016114A"/>
    <w:rsid w:val="001612F0"/>
    <w:rsid w:val="00161FB2"/>
    <w:rsid w:val="001646CF"/>
    <w:rsid w:val="00164D52"/>
    <w:rsid w:val="0016554F"/>
    <w:rsid w:val="00167970"/>
    <w:rsid w:val="001702D1"/>
    <w:rsid w:val="00173BFB"/>
    <w:rsid w:val="00177A93"/>
    <w:rsid w:val="001904F1"/>
    <w:rsid w:val="00191806"/>
    <w:rsid w:val="00195314"/>
    <w:rsid w:val="00195ED3"/>
    <w:rsid w:val="001A2B82"/>
    <w:rsid w:val="001A3B30"/>
    <w:rsid w:val="001A6A8B"/>
    <w:rsid w:val="001B0437"/>
    <w:rsid w:val="001B1CFE"/>
    <w:rsid w:val="001B334E"/>
    <w:rsid w:val="001B35B5"/>
    <w:rsid w:val="001B6EB1"/>
    <w:rsid w:val="001C166C"/>
    <w:rsid w:val="001C23EF"/>
    <w:rsid w:val="001C74F0"/>
    <w:rsid w:val="001C7741"/>
    <w:rsid w:val="001D1FD2"/>
    <w:rsid w:val="001D2D64"/>
    <w:rsid w:val="001D7CC2"/>
    <w:rsid w:val="001E13FB"/>
    <w:rsid w:val="001E3CEB"/>
    <w:rsid w:val="001E4E3D"/>
    <w:rsid w:val="001E67E5"/>
    <w:rsid w:val="001E7216"/>
    <w:rsid w:val="001F09E3"/>
    <w:rsid w:val="001F51F9"/>
    <w:rsid w:val="001F649F"/>
    <w:rsid w:val="001F79E4"/>
    <w:rsid w:val="002031BE"/>
    <w:rsid w:val="002037E1"/>
    <w:rsid w:val="00207783"/>
    <w:rsid w:val="00210DDD"/>
    <w:rsid w:val="00211DBE"/>
    <w:rsid w:val="002123CC"/>
    <w:rsid w:val="00212421"/>
    <w:rsid w:val="00212E6A"/>
    <w:rsid w:val="00214D58"/>
    <w:rsid w:val="002178DC"/>
    <w:rsid w:val="00225485"/>
    <w:rsid w:val="00225A31"/>
    <w:rsid w:val="002261E1"/>
    <w:rsid w:val="00226829"/>
    <w:rsid w:val="00227244"/>
    <w:rsid w:val="002309E7"/>
    <w:rsid w:val="00230B02"/>
    <w:rsid w:val="00230C4B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742F"/>
    <w:rsid w:val="00251598"/>
    <w:rsid w:val="002520C3"/>
    <w:rsid w:val="002537DB"/>
    <w:rsid w:val="00253C71"/>
    <w:rsid w:val="00255B96"/>
    <w:rsid w:val="00260961"/>
    <w:rsid w:val="002613B1"/>
    <w:rsid w:val="00262D06"/>
    <w:rsid w:val="0026572F"/>
    <w:rsid w:val="002667B2"/>
    <w:rsid w:val="0026738A"/>
    <w:rsid w:val="00274928"/>
    <w:rsid w:val="002765BE"/>
    <w:rsid w:val="0028305E"/>
    <w:rsid w:val="002833F5"/>
    <w:rsid w:val="00285F6E"/>
    <w:rsid w:val="00286BCD"/>
    <w:rsid w:val="00294A45"/>
    <w:rsid w:val="002971A3"/>
    <w:rsid w:val="002A07E3"/>
    <w:rsid w:val="002A240B"/>
    <w:rsid w:val="002A359A"/>
    <w:rsid w:val="002A38EF"/>
    <w:rsid w:val="002A3EB9"/>
    <w:rsid w:val="002A63CC"/>
    <w:rsid w:val="002A6C96"/>
    <w:rsid w:val="002A6CA6"/>
    <w:rsid w:val="002A7228"/>
    <w:rsid w:val="002B08F8"/>
    <w:rsid w:val="002B160F"/>
    <w:rsid w:val="002B4587"/>
    <w:rsid w:val="002B564F"/>
    <w:rsid w:val="002B6760"/>
    <w:rsid w:val="002B6BE0"/>
    <w:rsid w:val="002B7DE9"/>
    <w:rsid w:val="002C297A"/>
    <w:rsid w:val="002C3470"/>
    <w:rsid w:val="002C4718"/>
    <w:rsid w:val="002C63BC"/>
    <w:rsid w:val="002C69A0"/>
    <w:rsid w:val="002C7F30"/>
    <w:rsid w:val="002D1237"/>
    <w:rsid w:val="002D523C"/>
    <w:rsid w:val="002E0AA9"/>
    <w:rsid w:val="002E673B"/>
    <w:rsid w:val="002E7305"/>
    <w:rsid w:val="002F13CA"/>
    <w:rsid w:val="002F2346"/>
    <w:rsid w:val="002F2567"/>
    <w:rsid w:val="002F26A4"/>
    <w:rsid w:val="002F44AE"/>
    <w:rsid w:val="002F450F"/>
    <w:rsid w:val="0030150D"/>
    <w:rsid w:val="003025C2"/>
    <w:rsid w:val="00303506"/>
    <w:rsid w:val="00310C27"/>
    <w:rsid w:val="00311F04"/>
    <w:rsid w:val="00313E0E"/>
    <w:rsid w:val="003141CB"/>
    <w:rsid w:val="0031603E"/>
    <w:rsid w:val="003170AD"/>
    <w:rsid w:val="00320AA8"/>
    <w:rsid w:val="00321141"/>
    <w:rsid w:val="00322586"/>
    <w:rsid w:val="00324F63"/>
    <w:rsid w:val="003275D8"/>
    <w:rsid w:val="00332BB4"/>
    <w:rsid w:val="0033527D"/>
    <w:rsid w:val="003355BB"/>
    <w:rsid w:val="00336C90"/>
    <w:rsid w:val="00336D53"/>
    <w:rsid w:val="00340124"/>
    <w:rsid w:val="003403C1"/>
    <w:rsid w:val="00340CDF"/>
    <w:rsid w:val="003412CD"/>
    <w:rsid w:val="00341BEF"/>
    <w:rsid w:val="00344344"/>
    <w:rsid w:val="00345664"/>
    <w:rsid w:val="0035025F"/>
    <w:rsid w:val="00351171"/>
    <w:rsid w:val="003518A1"/>
    <w:rsid w:val="003527C1"/>
    <w:rsid w:val="003544C0"/>
    <w:rsid w:val="00354F8B"/>
    <w:rsid w:val="0035590E"/>
    <w:rsid w:val="003576D9"/>
    <w:rsid w:val="003650AC"/>
    <w:rsid w:val="00371309"/>
    <w:rsid w:val="00374037"/>
    <w:rsid w:val="0037509F"/>
    <w:rsid w:val="003779DE"/>
    <w:rsid w:val="00377BE0"/>
    <w:rsid w:val="00380182"/>
    <w:rsid w:val="003802CD"/>
    <w:rsid w:val="00380858"/>
    <w:rsid w:val="00381089"/>
    <w:rsid w:val="003830DB"/>
    <w:rsid w:val="003866F6"/>
    <w:rsid w:val="00386BDB"/>
    <w:rsid w:val="00391D43"/>
    <w:rsid w:val="00394551"/>
    <w:rsid w:val="00394DA0"/>
    <w:rsid w:val="00394E3E"/>
    <w:rsid w:val="00394E53"/>
    <w:rsid w:val="00395A49"/>
    <w:rsid w:val="00395DFC"/>
    <w:rsid w:val="00396F8F"/>
    <w:rsid w:val="0039742F"/>
    <w:rsid w:val="003A105C"/>
    <w:rsid w:val="003A193E"/>
    <w:rsid w:val="003A37D4"/>
    <w:rsid w:val="003A45DE"/>
    <w:rsid w:val="003A4CA2"/>
    <w:rsid w:val="003A5950"/>
    <w:rsid w:val="003B0E0F"/>
    <w:rsid w:val="003B22F1"/>
    <w:rsid w:val="003B579E"/>
    <w:rsid w:val="003B6BA3"/>
    <w:rsid w:val="003B71DA"/>
    <w:rsid w:val="003B72B3"/>
    <w:rsid w:val="003C0AB3"/>
    <w:rsid w:val="003C3031"/>
    <w:rsid w:val="003C4B0F"/>
    <w:rsid w:val="003C5E38"/>
    <w:rsid w:val="003C60D9"/>
    <w:rsid w:val="003D1242"/>
    <w:rsid w:val="003D1531"/>
    <w:rsid w:val="003D1760"/>
    <w:rsid w:val="003D1C22"/>
    <w:rsid w:val="003D4074"/>
    <w:rsid w:val="003D5104"/>
    <w:rsid w:val="003E2342"/>
    <w:rsid w:val="003E419E"/>
    <w:rsid w:val="003E4A3E"/>
    <w:rsid w:val="003E6354"/>
    <w:rsid w:val="003E6B4C"/>
    <w:rsid w:val="003F0673"/>
    <w:rsid w:val="003F2C8C"/>
    <w:rsid w:val="003F3446"/>
    <w:rsid w:val="003F5D03"/>
    <w:rsid w:val="003F769C"/>
    <w:rsid w:val="003F7D52"/>
    <w:rsid w:val="004013C2"/>
    <w:rsid w:val="00402096"/>
    <w:rsid w:val="00406315"/>
    <w:rsid w:val="00417A33"/>
    <w:rsid w:val="00422253"/>
    <w:rsid w:val="00426263"/>
    <w:rsid w:val="00427284"/>
    <w:rsid w:val="00435A22"/>
    <w:rsid w:val="00441CA0"/>
    <w:rsid w:val="00444E86"/>
    <w:rsid w:val="00445CB8"/>
    <w:rsid w:val="00446B83"/>
    <w:rsid w:val="0045116B"/>
    <w:rsid w:val="00453CF2"/>
    <w:rsid w:val="00453E50"/>
    <w:rsid w:val="00454D79"/>
    <w:rsid w:val="004559B0"/>
    <w:rsid w:val="0045762A"/>
    <w:rsid w:val="00461BFD"/>
    <w:rsid w:val="00463E07"/>
    <w:rsid w:val="004652CD"/>
    <w:rsid w:val="00466D7F"/>
    <w:rsid w:val="00472C11"/>
    <w:rsid w:val="00473F60"/>
    <w:rsid w:val="00474138"/>
    <w:rsid w:val="00474B6B"/>
    <w:rsid w:val="00476E86"/>
    <w:rsid w:val="004809C4"/>
    <w:rsid w:val="004837CA"/>
    <w:rsid w:val="00483E9E"/>
    <w:rsid w:val="00484EA0"/>
    <w:rsid w:val="004861DC"/>
    <w:rsid w:val="0048627D"/>
    <w:rsid w:val="0048648E"/>
    <w:rsid w:val="00486991"/>
    <w:rsid w:val="004934AA"/>
    <w:rsid w:val="00494207"/>
    <w:rsid w:val="004959A5"/>
    <w:rsid w:val="00496280"/>
    <w:rsid w:val="00496388"/>
    <w:rsid w:val="004970B9"/>
    <w:rsid w:val="004A0506"/>
    <w:rsid w:val="004A134E"/>
    <w:rsid w:val="004A37DE"/>
    <w:rsid w:val="004A4252"/>
    <w:rsid w:val="004A6252"/>
    <w:rsid w:val="004A6BF6"/>
    <w:rsid w:val="004A79A6"/>
    <w:rsid w:val="004B09A1"/>
    <w:rsid w:val="004B0BFB"/>
    <w:rsid w:val="004B2730"/>
    <w:rsid w:val="004B40EC"/>
    <w:rsid w:val="004C09AF"/>
    <w:rsid w:val="004C0AF8"/>
    <w:rsid w:val="004C3F09"/>
    <w:rsid w:val="004C4A27"/>
    <w:rsid w:val="004C549D"/>
    <w:rsid w:val="004C5BDD"/>
    <w:rsid w:val="004C6E1B"/>
    <w:rsid w:val="004D5693"/>
    <w:rsid w:val="004D757E"/>
    <w:rsid w:val="004D7B75"/>
    <w:rsid w:val="004E211B"/>
    <w:rsid w:val="004E4731"/>
    <w:rsid w:val="004E5F91"/>
    <w:rsid w:val="004E70E1"/>
    <w:rsid w:val="004E7917"/>
    <w:rsid w:val="004F004A"/>
    <w:rsid w:val="004F4457"/>
    <w:rsid w:val="004F5404"/>
    <w:rsid w:val="00510F25"/>
    <w:rsid w:val="00513A9D"/>
    <w:rsid w:val="00513DD4"/>
    <w:rsid w:val="00515868"/>
    <w:rsid w:val="00516687"/>
    <w:rsid w:val="005223FF"/>
    <w:rsid w:val="00522B9E"/>
    <w:rsid w:val="00523652"/>
    <w:rsid w:val="00524F6D"/>
    <w:rsid w:val="005261D0"/>
    <w:rsid w:val="0052761E"/>
    <w:rsid w:val="00527BE1"/>
    <w:rsid w:val="00532005"/>
    <w:rsid w:val="00532FAB"/>
    <w:rsid w:val="0053343E"/>
    <w:rsid w:val="0053355F"/>
    <w:rsid w:val="00534311"/>
    <w:rsid w:val="005363C8"/>
    <w:rsid w:val="00537D2F"/>
    <w:rsid w:val="0054119F"/>
    <w:rsid w:val="005444E3"/>
    <w:rsid w:val="00545A77"/>
    <w:rsid w:val="00545B85"/>
    <w:rsid w:val="00546A7B"/>
    <w:rsid w:val="00551DDE"/>
    <w:rsid w:val="00553C32"/>
    <w:rsid w:val="0055706D"/>
    <w:rsid w:val="00557D1C"/>
    <w:rsid w:val="00560365"/>
    <w:rsid w:val="0056127E"/>
    <w:rsid w:val="0056316C"/>
    <w:rsid w:val="00564492"/>
    <w:rsid w:val="005674FB"/>
    <w:rsid w:val="005754AD"/>
    <w:rsid w:val="00576265"/>
    <w:rsid w:val="00576436"/>
    <w:rsid w:val="0058299D"/>
    <w:rsid w:val="00585656"/>
    <w:rsid w:val="00591B0F"/>
    <w:rsid w:val="005937CB"/>
    <w:rsid w:val="00594A16"/>
    <w:rsid w:val="005970C6"/>
    <w:rsid w:val="005A2F3B"/>
    <w:rsid w:val="005A61CD"/>
    <w:rsid w:val="005A7B14"/>
    <w:rsid w:val="005B0796"/>
    <w:rsid w:val="005B231F"/>
    <w:rsid w:val="005B6874"/>
    <w:rsid w:val="005B7B47"/>
    <w:rsid w:val="005C067B"/>
    <w:rsid w:val="005C0E08"/>
    <w:rsid w:val="005D114B"/>
    <w:rsid w:val="005D482F"/>
    <w:rsid w:val="005E376A"/>
    <w:rsid w:val="005E7517"/>
    <w:rsid w:val="005E7B60"/>
    <w:rsid w:val="005F04C8"/>
    <w:rsid w:val="005F0A56"/>
    <w:rsid w:val="005F1D2A"/>
    <w:rsid w:val="005F26A8"/>
    <w:rsid w:val="005F2A7A"/>
    <w:rsid w:val="005F4683"/>
    <w:rsid w:val="005F4FE8"/>
    <w:rsid w:val="005F5776"/>
    <w:rsid w:val="005F7393"/>
    <w:rsid w:val="00601E4F"/>
    <w:rsid w:val="006067B3"/>
    <w:rsid w:val="00606E64"/>
    <w:rsid w:val="0060713B"/>
    <w:rsid w:val="00610068"/>
    <w:rsid w:val="00613844"/>
    <w:rsid w:val="00617D92"/>
    <w:rsid w:val="006215F0"/>
    <w:rsid w:val="0062234A"/>
    <w:rsid w:val="00622884"/>
    <w:rsid w:val="00623EFA"/>
    <w:rsid w:val="0062452B"/>
    <w:rsid w:val="006252D6"/>
    <w:rsid w:val="00626196"/>
    <w:rsid w:val="00630D0F"/>
    <w:rsid w:val="00631069"/>
    <w:rsid w:val="00634399"/>
    <w:rsid w:val="00637DEF"/>
    <w:rsid w:val="006429B6"/>
    <w:rsid w:val="0064507B"/>
    <w:rsid w:val="0065100C"/>
    <w:rsid w:val="0065142F"/>
    <w:rsid w:val="0065620E"/>
    <w:rsid w:val="0066258C"/>
    <w:rsid w:val="006636F9"/>
    <w:rsid w:val="00670A3F"/>
    <w:rsid w:val="00670C72"/>
    <w:rsid w:val="00673BA3"/>
    <w:rsid w:val="006743BD"/>
    <w:rsid w:val="006757DC"/>
    <w:rsid w:val="00675DEE"/>
    <w:rsid w:val="00680156"/>
    <w:rsid w:val="006868FB"/>
    <w:rsid w:val="00690D04"/>
    <w:rsid w:val="0069502E"/>
    <w:rsid w:val="006966FB"/>
    <w:rsid w:val="006975F4"/>
    <w:rsid w:val="006A20B5"/>
    <w:rsid w:val="006A2B50"/>
    <w:rsid w:val="006A40AF"/>
    <w:rsid w:val="006A4662"/>
    <w:rsid w:val="006A7DC7"/>
    <w:rsid w:val="006C0740"/>
    <w:rsid w:val="006C2EB6"/>
    <w:rsid w:val="006C4508"/>
    <w:rsid w:val="006C7B68"/>
    <w:rsid w:val="006C7DA2"/>
    <w:rsid w:val="006D1EFD"/>
    <w:rsid w:val="006D21F8"/>
    <w:rsid w:val="006D2FA5"/>
    <w:rsid w:val="006D4E27"/>
    <w:rsid w:val="006D5128"/>
    <w:rsid w:val="006E2170"/>
    <w:rsid w:val="006E2504"/>
    <w:rsid w:val="006E4EDA"/>
    <w:rsid w:val="006E619F"/>
    <w:rsid w:val="006E6F19"/>
    <w:rsid w:val="006E7164"/>
    <w:rsid w:val="006F065F"/>
    <w:rsid w:val="006F4E73"/>
    <w:rsid w:val="00701595"/>
    <w:rsid w:val="0070165F"/>
    <w:rsid w:val="00704F9C"/>
    <w:rsid w:val="007055B3"/>
    <w:rsid w:val="00705830"/>
    <w:rsid w:val="007059A8"/>
    <w:rsid w:val="007063AF"/>
    <w:rsid w:val="00706888"/>
    <w:rsid w:val="007068C9"/>
    <w:rsid w:val="00706935"/>
    <w:rsid w:val="0071457A"/>
    <w:rsid w:val="007150F7"/>
    <w:rsid w:val="00715987"/>
    <w:rsid w:val="0071616E"/>
    <w:rsid w:val="0071633D"/>
    <w:rsid w:val="007216A5"/>
    <w:rsid w:val="00722E9D"/>
    <w:rsid w:val="00723268"/>
    <w:rsid w:val="00723732"/>
    <w:rsid w:val="0072383C"/>
    <w:rsid w:val="00723886"/>
    <w:rsid w:val="00725573"/>
    <w:rsid w:val="00727BBB"/>
    <w:rsid w:val="007302D1"/>
    <w:rsid w:val="007353BE"/>
    <w:rsid w:val="00735DF9"/>
    <w:rsid w:val="0074050B"/>
    <w:rsid w:val="0074151D"/>
    <w:rsid w:val="00745CC4"/>
    <w:rsid w:val="00747845"/>
    <w:rsid w:val="0075331C"/>
    <w:rsid w:val="00756272"/>
    <w:rsid w:val="00756DC6"/>
    <w:rsid w:val="00757179"/>
    <w:rsid w:val="007576D7"/>
    <w:rsid w:val="007625C4"/>
    <w:rsid w:val="00763447"/>
    <w:rsid w:val="0076496E"/>
    <w:rsid w:val="00764DE5"/>
    <w:rsid w:val="00765A60"/>
    <w:rsid w:val="00773252"/>
    <w:rsid w:val="00773CF4"/>
    <w:rsid w:val="00776F04"/>
    <w:rsid w:val="00777E3E"/>
    <w:rsid w:val="0078720C"/>
    <w:rsid w:val="0078732E"/>
    <w:rsid w:val="007931F0"/>
    <w:rsid w:val="007A1F62"/>
    <w:rsid w:val="007A296D"/>
    <w:rsid w:val="007A4241"/>
    <w:rsid w:val="007A53C2"/>
    <w:rsid w:val="007B10E8"/>
    <w:rsid w:val="007B5E3D"/>
    <w:rsid w:val="007C04E0"/>
    <w:rsid w:val="007C1E3E"/>
    <w:rsid w:val="007C1FE7"/>
    <w:rsid w:val="007C5CF3"/>
    <w:rsid w:val="007C6FE8"/>
    <w:rsid w:val="007D037E"/>
    <w:rsid w:val="007D1DD7"/>
    <w:rsid w:val="007D3884"/>
    <w:rsid w:val="007D5601"/>
    <w:rsid w:val="007E0186"/>
    <w:rsid w:val="007E3586"/>
    <w:rsid w:val="007E3F87"/>
    <w:rsid w:val="007E472D"/>
    <w:rsid w:val="007E7321"/>
    <w:rsid w:val="007F024C"/>
    <w:rsid w:val="007F0E0F"/>
    <w:rsid w:val="007F318B"/>
    <w:rsid w:val="007F434D"/>
    <w:rsid w:val="007F5EB4"/>
    <w:rsid w:val="008013E9"/>
    <w:rsid w:val="0080341A"/>
    <w:rsid w:val="00803A19"/>
    <w:rsid w:val="00805DB7"/>
    <w:rsid w:val="0080747C"/>
    <w:rsid w:val="008111D4"/>
    <w:rsid w:val="0081162D"/>
    <w:rsid w:val="008121C6"/>
    <w:rsid w:val="00813D93"/>
    <w:rsid w:val="00814042"/>
    <w:rsid w:val="00815CC0"/>
    <w:rsid w:val="0081657F"/>
    <w:rsid w:val="00816EA3"/>
    <w:rsid w:val="00817501"/>
    <w:rsid w:val="008201CD"/>
    <w:rsid w:val="00820569"/>
    <w:rsid w:val="00822AD5"/>
    <w:rsid w:val="00823B98"/>
    <w:rsid w:val="008251A5"/>
    <w:rsid w:val="008272E1"/>
    <w:rsid w:val="008308CF"/>
    <w:rsid w:val="00832D88"/>
    <w:rsid w:val="00835623"/>
    <w:rsid w:val="00835707"/>
    <w:rsid w:val="00843E39"/>
    <w:rsid w:val="0084421D"/>
    <w:rsid w:val="00844357"/>
    <w:rsid w:val="0084435C"/>
    <w:rsid w:val="0084574E"/>
    <w:rsid w:val="00846A27"/>
    <w:rsid w:val="0085111F"/>
    <w:rsid w:val="00852736"/>
    <w:rsid w:val="00855EAF"/>
    <w:rsid w:val="00856401"/>
    <w:rsid w:val="00856E27"/>
    <w:rsid w:val="008572D6"/>
    <w:rsid w:val="00865A51"/>
    <w:rsid w:val="00872556"/>
    <w:rsid w:val="00872E78"/>
    <w:rsid w:val="00877518"/>
    <w:rsid w:val="00880A39"/>
    <w:rsid w:val="0088124A"/>
    <w:rsid w:val="00884179"/>
    <w:rsid w:val="008851DA"/>
    <w:rsid w:val="008904E8"/>
    <w:rsid w:val="00890D9B"/>
    <w:rsid w:val="00891825"/>
    <w:rsid w:val="00891FC6"/>
    <w:rsid w:val="0089371D"/>
    <w:rsid w:val="008944E0"/>
    <w:rsid w:val="008A1276"/>
    <w:rsid w:val="008A650B"/>
    <w:rsid w:val="008A6A75"/>
    <w:rsid w:val="008B034B"/>
    <w:rsid w:val="008B1813"/>
    <w:rsid w:val="008B1956"/>
    <w:rsid w:val="008B3112"/>
    <w:rsid w:val="008B7408"/>
    <w:rsid w:val="008B7998"/>
    <w:rsid w:val="008B7DCA"/>
    <w:rsid w:val="008C19C3"/>
    <w:rsid w:val="008C2A9A"/>
    <w:rsid w:val="008C3416"/>
    <w:rsid w:val="008C3F20"/>
    <w:rsid w:val="008C4194"/>
    <w:rsid w:val="008C5A59"/>
    <w:rsid w:val="008C6F8F"/>
    <w:rsid w:val="008C7ED7"/>
    <w:rsid w:val="008D41A8"/>
    <w:rsid w:val="008D4B4B"/>
    <w:rsid w:val="008D77E9"/>
    <w:rsid w:val="008D7885"/>
    <w:rsid w:val="008D7C61"/>
    <w:rsid w:val="008E08B1"/>
    <w:rsid w:val="008E1023"/>
    <w:rsid w:val="008E2C6B"/>
    <w:rsid w:val="008E2CDE"/>
    <w:rsid w:val="008E3DC4"/>
    <w:rsid w:val="008E5414"/>
    <w:rsid w:val="008E762A"/>
    <w:rsid w:val="008F24F3"/>
    <w:rsid w:val="008F2564"/>
    <w:rsid w:val="008F26A0"/>
    <w:rsid w:val="008F2EED"/>
    <w:rsid w:val="008F31D4"/>
    <w:rsid w:val="008F3A34"/>
    <w:rsid w:val="008F52E6"/>
    <w:rsid w:val="00902DBD"/>
    <w:rsid w:val="00904873"/>
    <w:rsid w:val="00911BCD"/>
    <w:rsid w:val="0091397A"/>
    <w:rsid w:val="00914652"/>
    <w:rsid w:val="009170B2"/>
    <w:rsid w:val="0091727A"/>
    <w:rsid w:val="00921C4C"/>
    <w:rsid w:val="00921C74"/>
    <w:rsid w:val="00926E9A"/>
    <w:rsid w:val="00930163"/>
    <w:rsid w:val="0093049E"/>
    <w:rsid w:val="00931180"/>
    <w:rsid w:val="009312CE"/>
    <w:rsid w:val="00933FD4"/>
    <w:rsid w:val="00935D50"/>
    <w:rsid w:val="00936EA8"/>
    <w:rsid w:val="00944283"/>
    <w:rsid w:val="009458E7"/>
    <w:rsid w:val="00947B33"/>
    <w:rsid w:val="009538A7"/>
    <w:rsid w:val="00956077"/>
    <w:rsid w:val="00960452"/>
    <w:rsid w:val="00961A20"/>
    <w:rsid w:val="009648EF"/>
    <w:rsid w:val="009715CB"/>
    <w:rsid w:val="009732EB"/>
    <w:rsid w:val="00974271"/>
    <w:rsid w:val="009807AE"/>
    <w:rsid w:val="009812BB"/>
    <w:rsid w:val="009831C6"/>
    <w:rsid w:val="009842C8"/>
    <w:rsid w:val="0098456E"/>
    <w:rsid w:val="00985DA1"/>
    <w:rsid w:val="009902E7"/>
    <w:rsid w:val="009932C7"/>
    <w:rsid w:val="00994C97"/>
    <w:rsid w:val="00997977"/>
    <w:rsid w:val="009A1BE8"/>
    <w:rsid w:val="009A332F"/>
    <w:rsid w:val="009A3603"/>
    <w:rsid w:val="009A453F"/>
    <w:rsid w:val="009B131F"/>
    <w:rsid w:val="009B2BAF"/>
    <w:rsid w:val="009B40A8"/>
    <w:rsid w:val="009B5210"/>
    <w:rsid w:val="009B532B"/>
    <w:rsid w:val="009B68C2"/>
    <w:rsid w:val="009B6E28"/>
    <w:rsid w:val="009C175D"/>
    <w:rsid w:val="009C2C76"/>
    <w:rsid w:val="009C315E"/>
    <w:rsid w:val="009C6762"/>
    <w:rsid w:val="009C744E"/>
    <w:rsid w:val="009D07A5"/>
    <w:rsid w:val="009D2940"/>
    <w:rsid w:val="009D58D9"/>
    <w:rsid w:val="009D5D6B"/>
    <w:rsid w:val="009E1358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FF"/>
    <w:rsid w:val="009F2F96"/>
    <w:rsid w:val="009F3536"/>
    <w:rsid w:val="009F7805"/>
    <w:rsid w:val="00A0097C"/>
    <w:rsid w:val="00A01377"/>
    <w:rsid w:val="00A017F5"/>
    <w:rsid w:val="00A052E7"/>
    <w:rsid w:val="00A12F1A"/>
    <w:rsid w:val="00A12FBE"/>
    <w:rsid w:val="00A14E5A"/>
    <w:rsid w:val="00A14E5B"/>
    <w:rsid w:val="00A16E6E"/>
    <w:rsid w:val="00A22924"/>
    <w:rsid w:val="00A249E5"/>
    <w:rsid w:val="00A2756E"/>
    <w:rsid w:val="00A31A42"/>
    <w:rsid w:val="00A34CE0"/>
    <w:rsid w:val="00A35FD7"/>
    <w:rsid w:val="00A36029"/>
    <w:rsid w:val="00A36D35"/>
    <w:rsid w:val="00A3702C"/>
    <w:rsid w:val="00A40FE3"/>
    <w:rsid w:val="00A416B1"/>
    <w:rsid w:val="00A42007"/>
    <w:rsid w:val="00A4445B"/>
    <w:rsid w:val="00A472F8"/>
    <w:rsid w:val="00A5424D"/>
    <w:rsid w:val="00A559FF"/>
    <w:rsid w:val="00A62801"/>
    <w:rsid w:val="00A62CAA"/>
    <w:rsid w:val="00A63BC8"/>
    <w:rsid w:val="00A652E8"/>
    <w:rsid w:val="00A72B6E"/>
    <w:rsid w:val="00A73C84"/>
    <w:rsid w:val="00A75487"/>
    <w:rsid w:val="00A77336"/>
    <w:rsid w:val="00A7783E"/>
    <w:rsid w:val="00A77881"/>
    <w:rsid w:val="00A802D7"/>
    <w:rsid w:val="00A80942"/>
    <w:rsid w:val="00A836D9"/>
    <w:rsid w:val="00A83A38"/>
    <w:rsid w:val="00A953EC"/>
    <w:rsid w:val="00A95C95"/>
    <w:rsid w:val="00AA121F"/>
    <w:rsid w:val="00AA219B"/>
    <w:rsid w:val="00AA3698"/>
    <w:rsid w:val="00AA7854"/>
    <w:rsid w:val="00AB1F47"/>
    <w:rsid w:val="00AB2192"/>
    <w:rsid w:val="00AB31FB"/>
    <w:rsid w:val="00AB6145"/>
    <w:rsid w:val="00AC2FA1"/>
    <w:rsid w:val="00AC32A9"/>
    <w:rsid w:val="00AC5583"/>
    <w:rsid w:val="00AC5626"/>
    <w:rsid w:val="00AC587D"/>
    <w:rsid w:val="00AC6D67"/>
    <w:rsid w:val="00AC70EE"/>
    <w:rsid w:val="00AC7473"/>
    <w:rsid w:val="00AD16D6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73C0"/>
    <w:rsid w:val="00AE0D02"/>
    <w:rsid w:val="00AE13D6"/>
    <w:rsid w:val="00AE6D3A"/>
    <w:rsid w:val="00AE779E"/>
    <w:rsid w:val="00AE7C96"/>
    <w:rsid w:val="00AF0BC4"/>
    <w:rsid w:val="00AF0D1A"/>
    <w:rsid w:val="00AF2C85"/>
    <w:rsid w:val="00AF510E"/>
    <w:rsid w:val="00AF6ACB"/>
    <w:rsid w:val="00AF79DA"/>
    <w:rsid w:val="00B00A0D"/>
    <w:rsid w:val="00B01E06"/>
    <w:rsid w:val="00B02ACD"/>
    <w:rsid w:val="00B05F5A"/>
    <w:rsid w:val="00B122D5"/>
    <w:rsid w:val="00B143E3"/>
    <w:rsid w:val="00B1503D"/>
    <w:rsid w:val="00B2523C"/>
    <w:rsid w:val="00B34105"/>
    <w:rsid w:val="00B349EC"/>
    <w:rsid w:val="00B34A05"/>
    <w:rsid w:val="00B378C2"/>
    <w:rsid w:val="00B41ADA"/>
    <w:rsid w:val="00B47C45"/>
    <w:rsid w:val="00B50793"/>
    <w:rsid w:val="00B516EB"/>
    <w:rsid w:val="00B52E3F"/>
    <w:rsid w:val="00B54DD4"/>
    <w:rsid w:val="00B562F9"/>
    <w:rsid w:val="00B56F24"/>
    <w:rsid w:val="00B57BE7"/>
    <w:rsid w:val="00B64589"/>
    <w:rsid w:val="00B66793"/>
    <w:rsid w:val="00B7174B"/>
    <w:rsid w:val="00B71A1B"/>
    <w:rsid w:val="00B730D0"/>
    <w:rsid w:val="00B76EDF"/>
    <w:rsid w:val="00B77824"/>
    <w:rsid w:val="00B80020"/>
    <w:rsid w:val="00B816D1"/>
    <w:rsid w:val="00B81BF8"/>
    <w:rsid w:val="00B84630"/>
    <w:rsid w:val="00B870D2"/>
    <w:rsid w:val="00B92C5F"/>
    <w:rsid w:val="00B93C07"/>
    <w:rsid w:val="00B95921"/>
    <w:rsid w:val="00BA19F9"/>
    <w:rsid w:val="00BA24C1"/>
    <w:rsid w:val="00BA2B6F"/>
    <w:rsid w:val="00BA3BE4"/>
    <w:rsid w:val="00BA533A"/>
    <w:rsid w:val="00BA5A45"/>
    <w:rsid w:val="00BA65AE"/>
    <w:rsid w:val="00BA7BED"/>
    <w:rsid w:val="00BB0226"/>
    <w:rsid w:val="00BB16A4"/>
    <w:rsid w:val="00BB1BA4"/>
    <w:rsid w:val="00BB46A7"/>
    <w:rsid w:val="00BB7DD1"/>
    <w:rsid w:val="00BC1126"/>
    <w:rsid w:val="00BC1C3E"/>
    <w:rsid w:val="00BC2241"/>
    <w:rsid w:val="00BC2D49"/>
    <w:rsid w:val="00BC32AB"/>
    <w:rsid w:val="00BC5D3D"/>
    <w:rsid w:val="00BC7A55"/>
    <w:rsid w:val="00BD0A1D"/>
    <w:rsid w:val="00BD12FB"/>
    <w:rsid w:val="00BD1FAE"/>
    <w:rsid w:val="00BD2ED3"/>
    <w:rsid w:val="00BD3DE6"/>
    <w:rsid w:val="00BD4FEA"/>
    <w:rsid w:val="00BD525F"/>
    <w:rsid w:val="00BE1072"/>
    <w:rsid w:val="00BE42C3"/>
    <w:rsid w:val="00BE77CB"/>
    <w:rsid w:val="00BE7F22"/>
    <w:rsid w:val="00BF2146"/>
    <w:rsid w:val="00BF22E4"/>
    <w:rsid w:val="00BF2F7B"/>
    <w:rsid w:val="00BF372A"/>
    <w:rsid w:val="00BF3C33"/>
    <w:rsid w:val="00BF4BBD"/>
    <w:rsid w:val="00BF5180"/>
    <w:rsid w:val="00BF784D"/>
    <w:rsid w:val="00BF7C8B"/>
    <w:rsid w:val="00C0159B"/>
    <w:rsid w:val="00C04003"/>
    <w:rsid w:val="00C06AA4"/>
    <w:rsid w:val="00C17C46"/>
    <w:rsid w:val="00C17CF1"/>
    <w:rsid w:val="00C20371"/>
    <w:rsid w:val="00C20B40"/>
    <w:rsid w:val="00C21A9A"/>
    <w:rsid w:val="00C23FBD"/>
    <w:rsid w:val="00C257AC"/>
    <w:rsid w:val="00C26C68"/>
    <w:rsid w:val="00C31B54"/>
    <w:rsid w:val="00C3313F"/>
    <w:rsid w:val="00C356F1"/>
    <w:rsid w:val="00C362AB"/>
    <w:rsid w:val="00C3641E"/>
    <w:rsid w:val="00C370AA"/>
    <w:rsid w:val="00C43936"/>
    <w:rsid w:val="00C43FA9"/>
    <w:rsid w:val="00C443C7"/>
    <w:rsid w:val="00C475AC"/>
    <w:rsid w:val="00C47915"/>
    <w:rsid w:val="00C51A58"/>
    <w:rsid w:val="00C545F5"/>
    <w:rsid w:val="00C62433"/>
    <w:rsid w:val="00C63544"/>
    <w:rsid w:val="00C65801"/>
    <w:rsid w:val="00C65F75"/>
    <w:rsid w:val="00C7044F"/>
    <w:rsid w:val="00C70C3C"/>
    <w:rsid w:val="00C73D04"/>
    <w:rsid w:val="00C73F1E"/>
    <w:rsid w:val="00C75976"/>
    <w:rsid w:val="00C75FFA"/>
    <w:rsid w:val="00C76018"/>
    <w:rsid w:val="00C76AB0"/>
    <w:rsid w:val="00C77156"/>
    <w:rsid w:val="00C813AC"/>
    <w:rsid w:val="00C82CCC"/>
    <w:rsid w:val="00C85088"/>
    <w:rsid w:val="00C865F0"/>
    <w:rsid w:val="00C8676F"/>
    <w:rsid w:val="00C911C7"/>
    <w:rsid w:val="00C923E5"/>
    <w:rsid w:val="00C92FDF"/>
    <w:rsid w:val="00CA5230"/>
    <w:rsid w:val="00CB3945"/>
    <w:rsid w:val="00CB4AD7"/>
    <w:rsid w:val="00CB7D53"/>
    <w:rsid w:val="00CB7D6D"/>
    <w:rsid w:val="00CC0F97"/>
    <w:rsid w:val="00CC2974"/>
    <w:rsid w:val="00CC3E57"/>
    <w:rsid w:val="00CC490F"/>
    <w:rsid w:val="00CC6BCB"/>
    <w:rsid w:val="00CD025D"/>
    <w:rsid w:val="00CD0E22"/>
    <w:rsid w:val="00CD1925"/>
    <w:rsid w:val="00CD28D0"/>
    <w:rsid w:val="00CD4DD3"/>
    <w:rsid w:val="00CD6F86"/>
    <w:rsid w:val="00CD76B8"/>
    <w:rsid w:val="00CD7F7A"/>
    <w:rsid w:val="00CE1939"/>
    <w:rsid w:val="00CE63D1"/>
    <w:rsid w:val="00CF131E"/>
    <w:rsid w:val="00CF6073"/>
    <w:rsid w:val="00CF7A5B"/>
    <w:rsid w:val="00D053D3"/>
    <w:rsid w:val="00D10D24"/>
    <w:rsid w:val="00D1100C"/>
    <w:rsid w:val="00D1244B"/>
    <w:rsid w:val="00D163CE"/>
    <w:rsid w:val="00D16448"/>
    <w:rsid w:val="00D16AB1"/>
    <w:rsid w:val="00D17088"/>
    <w:rsid w:val="00D20CA0"/>
    <w:rsid w:val="00D22F73"/>
    <w:rsid w:val="00D2346B"/>
    <w:rsid w:val="00D254BE"/>
    <w:rsid w:val="00D25E7F"/>
    <w:rsid w:val="00D26636"/>
    <w:rsid w:val="00D26F0D"/>
    <w:rsid w:val="00D3053E"/>
    <w:rsid w:val="00D30E3F"/>
    <w:rsid w:val="00D30F6B"/>
    <w:rsid w:val="00D31D50"/>
    <w:rsid w:val="00D34554"/>
    <w:rsid w:val="00D37E86"/>
    <w:rsid w:val="00D40A55"/>
    <w:rsid w:val="00D40E2D"/>
    <w:rsid w:val="00D4129C"/>
    <w:rsid w:val="00D41358"/>
    <w:rsid w:val="00D42C9F"/>
    <w:rsid w:val="00D50701"/>
    <w:rsid w:val="00D5208A"/>
    <w:rsid w:val="00D54008"/>
    <w:rsid w:val="00D540C6"/>
    <w:rsid w:val="00D56FAB"/>
    <w:rsid w:val="00D60E4A"/>
    <w:rsid w:val="00D62210"/>
    <w:rsid w:val="00D635BA"/>
    <w:rsid w:val="00D6458B"/>
    <w:rsid w:val="00D64FAF"/>
    <w:rsid w:val="00D65238"/>
    <w:rsid w:val="00D6621E"/>
    <w:rsid w:val="00D6660D"/>
    <w:rsid w:val="00D712F7"/>
    <w:rsid w:val="00D72D67"/>
    <w:rsid w:val="00D739F5"/>
    <w:rsid w:val="00D7414D"/>
    <w:rsid w:val="00D76468"/>
    <w:rsid w:val="00D81402"/>
    <w:rsid w:val="00D83B93"/>
    <w:rsid w:val="00D94CF4"/>
    <w:rsid w:val="00D9744B"/>
    <w:rsid w:val="00DA1F34"/>
    <w:rsid w:val="00DA31FA"/>
    <w:rsid w:val="00DA6617"/>
    <w:rsid w:val="00DA667D"/>
    <w:rsid w:val="00DA6AE9"/>
    <w:rsid w:val="00DA6E41"/>
    <w:rsid w:val="00DB43D2"/>
    <w:rsid w:val="00DB46E9"/>
    <w:rsid w:val="00DB5A40"/>
    <w:rsid w:val="00DB6308"/>
    <w:rsid w:val="00DB7D2F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B33"/>
    <w:rsid w:val="00DE0CDE"/>
    <w:rsid w:val="00DE2598"/>
    <w:rsid w:val="00DF0C9D"/>
    <w:rsid w:val="00DF1303"/>
    <w:rsid w:val="00DF1F36"/>
    <w:rsid w:val="00DF3771"/>
    <w:rsid w:val="00DF3EAC"/>
    <w:rsid w:val="00DF45AD"/>
    <w:rsid w:val="00DF5E0B"/>
    <w:rsid w:val="00E004C2"/>
    <w:rsid w:val="00E009BE"/>
    <w:rsid w:val="00E00EE0"/>
    <w:rsid w:val="00E015C0"/>
    <w:rsid w:val="00E01E83"/>
    <w:rsid w:val="00E046F8"/>
    <w:rsid w:val="00E1128D"/>
    <w:rsid w:val="00E11405"/>
    <w:rsid w:val="00E119F1"/>
    <w:rsid w:val="00E1480D"/>
    <w:rsid w:val="00E15409"/>
    <w:rsid w:val="00E16136"/>
    <w:rsid w:val="00E174A8"/>
    <w:rsid w:val="00E20964"/>
    <w:rsid w:val="00E2694C"/>
    <w:rsid w:val="00E26DD2"/>
    <w:rsid w:val="00E27EE3"/>
    <w:rsid w:val="00E27F39"/>
    <w:rsid w:val="00E3084E"/>
    <w:rsid w:val="00E3135E"/>
    <w:rsid w:val="00E3258C"/>
    <w:rsid w:val="00E36C4D"/>
    <w:rsid w:val="00E432A2"/>
    <w:rsid w:val="00E437B3"/>
    <w:rsid w:val="00E443BD"/>
    <w:rsid w:val="00E448A9"/>
    <w:rsid w:val="00E44E9F"/>
    <w:rsid w:val="00E54BF8"/>
    <w:rsid w:val="00E5552E"/>
    <w:rsid w:val="00E55763"/>
    <w:rsid w:val="00E55CAE"/>
    <w:rsid w:val="00E56387"/>
    <w:rsid w:val="00E57AC7"/>
    <w:rsid w:val="00E65B6F"/>
    <w:rsid w:val="00E704CA"/>
    <w:rsid w:val="00E713BB"/>
    <w:rsid w:val="00E716EB"/>
    <w:rsid w:val="00E7453D"/>
    <w:rsid w:val="00E8042D"/>
    <w:rsid w:val="00E80E06"/>
    <w:rsid w:val="00E84B56"/>
    <w:rsid w:val="00E854EE"/>
    <w:rsid w:val="00E8757D"/>
    <w:rsid w:val="00E91634"/>
    <w:rsid w:val="00E91948"/>
    <w:rsid w:val="00E923F4"/>
    <w:rsid w:val="00E9351E"/>
    <w:rsid w:val="00E96B38"/>
    <w:rsid w:val="00EA24A7"/>
    <w:rsid w:val="00EA635D"/>
    <w:rsid w:val="00EA6934"/>
    <w:rsid w:val="00EB0190"/>
    <w:rsid w:val="00EB20EB"/>
    <w:rsid w:val="00EB2AE3"/>
    <w:rsid w:val="00EB3901"/>
    <w:rsid w:val="00EB3DAE"/>
    <w:rsid w:val="00EB4ECB"/>
    <w:rsid w:val="00EB6BBD"/>
    <w:rsid w:val="00EB7D68"/>
    <w:rsid w:val="00EC225E"/>
    <w:rsid w:val="00EC286E"/>
    <w:rsid w:val="00EC5A86"/>
    <w:rsid w:val="00EC66E7"/>
    <w:rsid w:val="00EC70D0"/>
    <w:rsid w:val="00EC7EAB"/>
    <w:rsid w:val="00ED2D9E"/>
    <w:rsid w:val="00ED3565"/>
    <w:rsid w:val="00ED372B"/>
    <w:rsid w:val="00ED6306"/>
    <w:rsid w:val="00ED6C89"/>
    <w:rsid w:val="00EE0C87"/>
    <w:rsid w:val="00EE0E71"/>
    <w:rsid w:val="00EE36FF"/>
    <w:rsid w:val="00EE4397"/>
    <w:rsid w:val="00EE73E2"/>
    <w:rsid w:val="00EE76BF"/>
    <w:rsid w:val="00EF0EC8"/>
    <w:rsid w:val="00EF1E60"/>
    <w:rsid w:val="00EF2285"/>
    <w:rsid w:val="00F028CD"/>
    <w:rsid w:val="00F02981"/>
    <w:rsid w:val="00F02E84"/>
    <w:rsid w:val="00F04E4B"/>
    <w:rsid w:val="00F1091D"/>
    <w:rsid w:val="00F1219A"/>
    <w:rsid w:val="00F14516"/>
    <w:rsid w:val="00F14C54"/>
    <w:rsid w:val="00F16642"/>
    <w:rsid w:val="00F16747"/>
    <w:rsid w:val="00F17B91"/>
    <w:rsid w:val="00F17C8A"/>
    <w:rsid w:val="00F2568F"/>
    <w:rsid w:val="00F25A3C"/>
    <w:rsid w:val="00F27775"/>
    <w:rsid w:val="00F35FA0"/>
    <w:rsid w:val="00F36D1F"/>
    <w:rsid w:val="00F41F4C"/>
    <w:rsid w:val="00F44EFD"/>
    <w:rsid w:val="00F4509A"/>
    <w:rsid w:val="00F47E26"/>
    <w:rsid w:val="00F52646"/>
    <w:rsid w:val="00F5366A"/>
    <w:rsid w:val="00F543E6"/>
    <w:rsid w:val="00F5450D"/>
    <w:rsid w:val="00F54698"/>
    <w:rsid w:val="00F54A84"/>
    <w:rsid w:val="00F60262"/>
    <w:rsid w:val="00F60C8B"/>
    <w:rsid w:val="00F672B0"/>
    <w:rsid w:val="00F72485"/>
    <w:rsid w:val="00F738E2"/>
    <w:rsid w:val="00F73BEC"/>
    <w:rsid w:val="00F74CD2"/>
    <w:rsid w:val="00F74FF4"/>
    <w:rsid w:val="00F7515B"/>
    <w:rsid w:val="00F7524B"/>
    <w:rsid w:val="00F81DF9"/>
    <w:rsid w:val="00F86B02"/>
    <w:rsid w:val="00F91E11"/>
    <w:rsid w:val="00F928A1"/>
    <w:rsid w:val="00FA34C7"/>
    <w:rsid w:val="00FA3C66"/>
    <w:rsid w:val="00FB08B6"/>
    <w:rsid w:val="00FB11EC"/>
    <w:rsid w:val="00FB2162"/>
    <w:rsid w:val="00FB4098"/>
    <w:rsid w:val="00FB54FD"/>
    <w:rsid w:val="00FB5FBA"/>
    <w:rsid w:val="00FB611D"/>
    <w:rsid w:val="00FC0980"/>
    <w:rsid w:val="00FC18BB"/>
    <w:rsid w:val="00FC4627"/>
    <w:rsid w:val="00FC4B5A"/>
    <w:rsid w:val="00FC5485"/>
    <w:rsid w:val="00FC69CC"/>
    <w:rsid w:val="00FC6E04"/>
    <w:rsid w:val="00FC7BCB"/>
    <w:rsid w:val="00FD0A22"/>
    <w:rsid w:val="00FD1ED7"/>
    <w:rsid w:val="00FD28CC"/>
    <w:rsid w:val="00FD3AFF"/>
    <w:rsid w:val="00FD4D85"/>
    <w:rsid w:val="00FD5BC5"/>
    <w:rsid w:val="00FE3811"/>
    <w:rsid w:val="00FE6772"/>
    <w:rsid w:val="00FF15A1"/>
    <w:rsid w:val="00FF18BA"/>
    <w:rsid w:val="00FF308B"/>
    <w:rsid w:val="00FF4FAC"/>
    <w:rsid w:val="00FF538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B93E1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207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microsoft.com/office/2007/relationships/hdphoto" Target="media/hdphoto3.wdp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2.wdp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2026-03-24T02:59:00Z</cp:lastPrinted>
  <dcterms:created xsi:type="dcterms:W3CDTF">2026-05-21T08:50:00Z</dcterms:created>
  <dcterms:modified xsi:type="dcterms:W3CDTF">2026-05-21T08:50:00Z</dcterms:modified>
</cp:coreProperties>
</file>